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9E6" w:rsidRDefault="00EC01B0">
      <w:r>
        <w:rPr>
          <w:noProof/>
          <w:lang w:eastAsia="ru-RU"/>
        </w:rPr>
        <w:drawing>
          <wp:inline distT="0" distB="0" distL="0" distR="0">
            <wp:extent cx="9251950" cy="5782469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78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D69E6" w:rsidSect="00EC01B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C01B0"/>
    <w:rsid w:val="000D69E6"/>
    <w:rsid w:val="00EC0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9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0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01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Pyatin</dc:creator>
  <cp:lastModifiedBy>Pyatin</cp:lastModifiedBy>
  <cp:revision>1</cp:revision>
  <dcterms:created xsi:type="dcterms:W3CDTF">2020-11-15T14:00:00Z</dcterms:created>
  <dcterms:modified xsi:type="dcterms:W3CDTF">2020-11-15T14:01:00Z</dcterms:modified>
</cp:coreProperties>
</file>