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6B" w:rsidRDefault="008510A7" w:rsidP="008510A7">
      <w:pPr>
        <w:ind w:hanging="851"/>
      </w:pPr>
      <w:r w:rsidRPr="008510A7">
        <w:drawing>
          <wp:inline distT="0" distB="0" distL="0" distR="0" wp14:anchorId="6C4C29E1" wp14:editId="09C5953B">
            <wp:extent cx="6758940" cy="595749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393" t="3381" r="26371"/>
                    <a:stretch/>
                  </pic:blipFill>
                  <pic:spPr bwMode="auto">
                    <a:xfrm>
                      <a:off x="0" y="0"/>
                      <a:ext cx="6774130" cy="5970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5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06"/>
    <w:rsid w:val="001B2106"/>
    <w:rsid w:val="008510A7"/>
    <w:rsid w:val="00AA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8359-AFE5-4CC4-8976-817F11A2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Ladanova</dc:creator>
  <cp:keywords/>
  <dc:description/>
  <cp:lastModifiedBy>Olga Ladanova</cp:lastModifiedBy>
  <cp:revision>2</cp:revision>
  <dcterms:created xsi:type="dcterms:W3CDTF">2024-09-09T07:50:00Z</dcterms:created>
  <dcterms:modified xsi:type="dcterms:W3CDTF">2024-09-09T07:50:00Z</dcterms:modified>
</cp:coreProperties>
</file>