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C8BC0" w14:textId="77777777" w:rsidR="00C14D96" w:rsidRDefault="00C14D96">
      <w:pPr>
        <w:spacing w:after="160" w:line="259" w:lineRule="auto"/>
        <w:rPr>
          <w:rFonts w:ascii="Times New Roman" w:hAnsi="Times New Roman"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0653A5F8" wp14:editId="350BC19B">
            <wp:extent cx="5940425" cy="8338185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57F8">
        <w:rPr>
          <w:rFonts w:ascii="Times New Roman" w:hAnsi="Times New Roman"/>
          <w:sz w:val="28"/>
          <w:szCs w:val="28"/>
          <w:lang w:val="ru-RU"/>
        </w:rPr>
        <w:br w:type="page"/>
      </w:r>
      <w:r>
        <w:rPr>
          <w:noProof/>
        </w:rPr>
        <w:lastRenderedPageBreak/>
        <w:drawing>
          <wp:inline distT="0" distB="0" distL="0" distR="0" wp14:anchorId="7868EBD2" wp14:editId="4DE802DD">
            <wp:extent cx="5940425" cy="8411845"/>
            <wp:effectExtent l="0" t="0" r="3175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2716A" w14:textId="77777777" w:rsidR="00C14D96" w:rsidRDefault="00C14D96">
      <w:pPr>
        <w:spacing w:after="160" w:line="259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page"/>
      </w:r>
    </w:p>
    <w:p w14:paraId="72A1825B" w14:textId="4455B8CA" w:rsidR="000367CF" w:rsidRDefault="00C14D96">
      <w:pPr>
        <w:spacing w:after="160" w:line="259" w:lineRule="auto"/>
        <w:rPr>
          <w:rFonts w:ascii="Times New Roman" w:hAnsi="Times New Roman"/>
          <w:sz w:val="28"/>
          <w:szCs w:val="28"/>
          <w:lang w:val="ru-RU"/>
        </w:rPr>
      </w:pPr>
      <w:r>
        <w:rPr>
          <w:noProof/>
        </w:rPr>
        <w:lastRenderedPageBreak/>
        <w:drawing>
          <wp:inline distT="0" distB="0" distL="0" distR="0" wp14:anchorId="0ADCD980" wp14:editId="70C7AB0E">
            <wp:extent cx="5940425" cy="842327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67CF">
        <w:rPr>
          <w:rFonts w:ascii="Times New Roman" w:hAnsi="Times New Roman"/>
          <w:sz w:val="28"/>
          <w:szCs w:val="28"/>
          <w:lang w:val="ru-RU"/>
        </w:rPr>
        <w:br w:type="page"/>
      </w:r>
    </w:p>
    <w:p w14:paraId="00EF0295" w14:textId="3FA9DD74" w:rsidR="00CB60B5" w:rsidRPr="00D87863" w:rsidRDefault="0097745A" w:rsidP="0097745A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D87863">
        <w:rPr>
          <w:rFonts w:ascii="Times New Roman" w:hAnsi="Times New Roman"/>
          <w:b/>
          <w:bCs/>
          <w:sz w:val="32"/>
          <w:szCs w:val="32"/>
          <w:lang w:val="ru-RU"/>
        </w:rPr>
        <w:lastRenderedPageBreak/>
        <w:t>Содержание</w:t>
      </w:r>
    </w:p>
    <w:sdt>
      <w:sdtPr>
        <w:rPr>
          <w:rFonts w:ascii="Calibri" w:eastAsia="SimSun" w:hAnsi="Calibri" w:cs="Times New Roman"/>
          <w:color w:val="auto"/>
          <w:sz w:val="20"/>
          <w:szCs w:val="20"/>
          <w:lang w:val="en-US" w:eastAsia="zh-CN"/>
        </w:rPr>
        <w:id w:val="267513121"/>
        <w:docPartObj>
          <w:docPartGallery w:val="Table of Contents"/>
          <w:docPartUnique/>
        </w:docPartObj>
      </w:sdtPr>
      <w:sdtEndPr>
        <w:rPr>
          <w:rFonts w:ascii="Times New Roman" w:hAnsi="Times New Roman"/>
          <w:b/>
          <w:bCs/>
          <w:sz w:val="28"/>
          <w:szCs w:val="28"/>
        </w:rPr>
      </w:sdtEndPr>
      <w:sdtContent>
        <w:p w14:paraId="75AE6E0C" w14:textId="3D86683A" w:rsidR="009C75C8" w:rsidRPr="00485689" w:rsidRDefault="009C75C8">
          <w:pPr>
            <w:pStyle w:val="a5"/>
            <w:rPr>
              <w:rFonts w:ascii="Times New Roman" w:hAnsi="Times New Roman" w:cs="Times New Roman"/>
              <w:sz w:val="28"/>
              <w:szCs w:val="28"/>
            </w:rPr>
          </w:pPr>
        </w:p>
        <w:p w14:paraId="7BF6BE4D" w14:textId="1A7DEC42" w:rsidR="00D64000" w:rsidRPr="00D64000" w:rsidRDefault="009C75C8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r w:rsidRPr="00485689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485689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485689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103100839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Введение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_Toc103100839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EF8263" w14:textId="56C6FCDC" w:rsidR="00D64000" w:rsidRPr="00D64000" w:rsidRDefault="00C14D96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40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1</w:t>
            </w:r>
            <w:r w:rsidR="00D64000" w:rsidRPr="00D64000">
              <w:rPr>
                <w:rFonts w:ascii="Times New Roman" w:eastAsiaTheme="minorEastAsia" w:hAnsi="Times New Roman"/>
                <w:noProof/>
                <w:sz w:val="32"/>
                <w:szCs w:val="32"/>
                <w:lang w:val="ru-RU" w:eastAsia="ru-RU"/>
              </w:rPr>
              <w:tab/>
            </w:r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Постановка задачи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_Toc103100840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669F7E4" w14:textId="55DAC158" w:rsidR="00D64000" w:rsidRPr="00D64000" w:rsidRDefault="00C14D96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41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2</w:t>
            </w:r>
            <w:r w:rsidR="00D64000" w:rsidRPr="00D64000">
              <w:rPr>
                <w:rFonts w:ascii="Times New Roman" w:eastAsiaTheme="minorEastAsia" w:hAnsi="Times New Roman"/>
                <w:noProof/>
                <w:sz w:val="32"/>
                <w:szCs w:val="32"/>
                <w:lang w:val="ru-RU" w:eastAsia="ru-RU"/>
              </w:rPr>
              <w:tab/>
            </w:r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Выбор решения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_Toc103100841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57BD32" w14:textId="5F3B102A" w:rsidR="00D64000" w:rsidRPr="00D64000" w:rsidRDefault="00C14D96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42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3</w:t>
            </w:r>
            <w:r w:rsidR="00D64000" w:rsidRPr="00D64000">
              <w:rPr>
                <w:rFonts w:ascii="Times New Roman" w:eastAsiaTheme="minorEastAsia" w:hAnsi="Times New Roman"/>
                <w:noProof/>
                <w:sz w:val="32"/>
                <w:szCs w:val="32"/>
                <w:lang w:val="ru-RU" w:eastAsia="ru-RU"/>
              </w:rPr>
              <w:tab/>
            </w:r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Описание программы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_Toc103100842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8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301F90F" w14:textId="448A1449" w:rsidR="00D64000" w:rsidRPr="00D64000" w:rsidRDefault="00C14D96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43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3.1</w:t>
            </w:r>
            <w:r w:rsidR="00D64000" w:rsidRPr="00D64000">
              <w:rPr>
                <w:rFonts w:ascii="Times New Roman" w:eastAsiaTheme="minorEastAsia" w:hAnsi="Times New Roman"/>
                <w:noProof/>
                <w:sz w:val="32"/>
                <w:szCs w:val="32"/>
                <w:lang w:val="ru-RU" w:eastAsia="ru-RU"/>
              </w:rPr>
              <w:tab/>
            </w:r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Серверная часть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_Toc103100843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8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DBCA2BF" w14:textId="4DE77A6A" w:rsidR="00D64000" w:rsidRPr="00D64000" w:rsidRDefault="00C14D96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44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3.2</w:t>
            </w:r>
            <w:r w:rsidR="00D64000" w:rsidRPr="00D64000">
              <w:rPr>
                <w:rFonts w:ascii="Times New Roman" w:eastAsiaTheme="minorEastAsia" w:hAnsi="Times New Roman"/>
                <w:noProof/>
                <w:sz w:val="32"/>
                <w:szCs w:val="32"/>
                <w:lang w:val="ru-RU" w:eastAsia="ru-RU"/>
              </w:rPr>
              <w:tab/>
            </w:r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Клиентская часть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_Toc103100844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13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BC3B40" w14:textId="285FEC30" w:rsidR="00D64000" w:rsidRPr="00D64000" w:rsidRDefault="00C14D96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45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4</w:t>
            </w:r>
            <w:r w:rsidR="00D64000" w:rsidRPr="00D64000">
              <w:rPr>
                <w:rFonts w:ascii="Times New Roman" w:eastAsiaTheme="minorEastAsia" w:hAnsi="Times New Roman"/>
                <w:noProof/>
                <w:sz w:val="32"/>
                <w:szCs w:val="32"/>
                <w:lang w:val="ru-RU" w:eastAsia="ru-RU"/>
              </w:rPr>
              <w:tab/>
            </w:r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Описание способа организации пользовательского интерфейса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_Toc103100845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16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39D321" w14:textId="6AC619C0" w:rsidR="00D64000" w:rsidRPr="00D64000" w:rsidRDefault="00C14D96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46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5</w:t>
            </w:r>
            <w:r w:rsidR="00D64000" w:rsidRPr="00D64000">
              <w:rPr>
                <w:rFonts w:ascii="Times New Roman" w:eastAsiaTheme="minorEastAsia" w:hAnsi="Times New Roman"/>
                <w:noProof/>
                <w:sz w:val="32"/>
                <w:szCs w:val="32"/>
                <w:lang w:val="ru-RU" w:eastAsia="ru-RU"/>
              </w:rPr>
              <w:tab/>
            </w:r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Описание результатов работы программы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_Toc103100846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19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655A67" w14:textId="5ACDBFAA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47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Заключение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_Toc103100847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29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449EADA" w14:textId="5618CAFB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48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Список используемых источников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_Toc103100848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30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2C360F9" w14:textId="7D244A64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49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Приложение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_Toc103100849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31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6BF7A3" w14:textId="2157A98A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50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Приложение А «Листинг клиентской части приложения»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_Toc103100850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31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08177C" w14:textId="325F97DA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51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MainMenu.java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_Toc103100851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31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79BFC6" w14:textId="08BB9451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52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GameWindow.java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_Toc103100852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36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3BECC98" w14:textId="48CB4B11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53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Facade.java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_Toc103100853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41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BBCFDE" w14:textId="76A3671B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54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Checks.java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_Toc103100854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42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52239AA" w14:textId="07E6107F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55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Connection.java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_Toc103100855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43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0AE336" w14:textId="12E8CF81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56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NetShutdownHook.java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_Toc103100856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47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BB47CA" w14:textId="501EB2F0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57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Player.java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_Toc103100857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47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CBDDA90" w14:textId="7AEF0E11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58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Hand.java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_Toc103100858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48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A769969" w14:textId="37B4E75E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59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Card.java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_Toc103100859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48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2E8157B" w14:textId="1304D6D5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60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Приложение Б «Листинг серверной части приложения»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_Toc103100860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50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8CDC56" w14:textId="097EA057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61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Poker_Server. java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_Toc103100861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50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2EDA21E" w14:textId="5456BCE7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62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Menu.java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_Toc103100862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50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710853" w14:textId="145A4CCF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63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Connection.java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_Toc103100863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52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595789" w14:textId="31B6C1B5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64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Card.java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_Toc103100864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54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67FE53B" w14:textId="699C652A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65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Deck.java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_Toc103100865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54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389E6B1" w14:textId="60B7FD39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66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Game.java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_Toc103100866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61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640179" w14:textId="7E34175A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67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Games.java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_Toc103100867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64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3994B62" w14:textId="7F87C303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68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Приложение</w:t>
            </w:r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В</w:t>
            </w:r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 xml:space="preserve"> «UML </w:t>
            </w:r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диаграммы</w:t>
            </w:r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»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_Toc103100868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67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AEDD2EF" w14:textId="04022308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69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диаграмм</w:t>
            </w:r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ы</w:t>
            </w:r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 xml:space="preserve"> классов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_Toc103100869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67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0C1D69E" w14:textId="2ABAFFD1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70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диаграмма деятельности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_Toc103100870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68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753434B" w14:textId="4D1AE6B8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71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диаграмма вариантов использования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_Toc103100871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69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494A32" w14:textId="05D6FC00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72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  <w:lang w:val="ru-RU"/>
              </w:rPr>
              <w:t>диаграмма развёртывания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_Toc103100872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69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6B0319D" w14:textId="4A4DCE1A" w:rsidR="00D64000" w:rsidRPr="00D64000" w:rsidRDefault="00C14D96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32"/>
              <w:szCs w:val="32"/>
              <w:lang w:val="ru-RU" w:eastAsia="ru-RU"/>
            </w:rPr>
          </w:pPr>
          <w:hyperlink w:anchor="_Toc103100873" w:history="1">
            <w:r w:rsidR="00D64000" w:rsidRPr="00D64000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диаграмма последовательности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_Toc103100873 \h </w:instrTex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166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70</w:t>
            </w:r>
            <w:r w:rsidR="00D64000" w:rsidRPr="00D64000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C0A7E3" w14:textId="206C1886" w:rsidR="009C75C8" w:rsidRPr="008F71DB" w:rsidRDefault="009C75C8">
          <w:pPr>
            <w:rPr>
              <w:rFonts w:ascii="Times New Roman" w:hAnsi="Times New Roman"/>
              <w:sz w:val="28"/>
              <w:szCs w:val="28"/>
            </w:rPr>
          </w:pPr>
          <w:r w:rsidRPr="00485689">
            <w:rPr>
              <w:rFonts w:ascii="Times New Roman" w:hAnsi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372B8564" w14:textId="1465B53A" w:rsidR="002C3EA6" w:rsidRDefault="002C3EA6">
      <w:pPr>
        <w:spacing w:after="160" w:line="259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page"/>
      </w:r>
    </w:p>
    <w:p w14:paraId="6A8A22AB" w14:textId="77777777" w:rsidR="002C3EA6" w:rsidRPr="008F5DE3" w:rsidRDefault="002C3EA6" w:rsidP="002C3EA6">
      <w:pPr>
        <w:pStyle w:val="a3"/>
        <w:numPr>
          <w:ilvl w:val="0"/>
          <w:numId w:val="0"/>
        </w:numPr>
        <w:spacing w:before="240" w:after="240"/>
        <w:ind w:left="709"/>
        <w:rPr>
          <w:sz w:val="32"/>
          <w:szCs w:val="32"/>
          <w:lang w:val="ru-RU"/>
        </w:rPr>
      </w:pPr>
      <w:bookmarkStart w:id="0" w:name="_Toc23255"/>
      <w:bookmarkStart w:id="1" w:name="_Toc103100839"/>
      <w:r w:rsidRPr="008F5DE3">
        <w:rPr>
          <w:sz w:val="32"/>
          <w:szCs w:val="32"/>
          <w:lang w:val="ru-RU"/>
        </w:rPr>
        <w:lastRenderedPageBreak/>
        <w:t>Введение</w:t>
      </w:r>
      <w:bookmarkEnd w:id="0"/>
      <w:bookmarkEnd w:id="1"/>
    </w:p>
    <w:p w14:paraId="645BE3A4" w14:textId="77777777" w:rsidR="00D24A43" w:rsidRDefault="00D24A43" w:rsidP="00585D52">
      <w:pPr>
        <w:spacing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 w:eastAsia="en-US"/>
        </w:rPr>
      </w:pPr>
      <w:r w:rsidRPr="00D24A43">
        <w:rPr>
          <w:rFonts w:ascii="Times New Roman" w:hAnsi="Times New Roman"/>
          <w:sz w:val="28"/>
          <w:szCs w:val="28"/>
          <w:lang w:val="ru-RU"/>
        </w:rPr>
        <w:t xml:space="preserve">В современном мире невозможно представить жизнь человека без взаимодействия с компьютером. Возможность передачи информации на расстоянии интересовала людей всегда. Сегодня люди с легкостью по всему миру могут обмениваться не только сообщениями, но и графикой и звуковой и другими видами информации. </w:t>
      </w:r>
    </w:p>
    <w:p w14:paraId="3438F4FA" w14:textId="77777777" w:rsidR="00D24A43" w:rsidRPr="00D24A43" w:rsidRDefault="00D24A43" w:rsidP="00585D52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D24A43">
        <w:rPr>
          <w:rFonts w:ascii="Times New Roman" w:hAnsi="Times New Roman"/>
          <w:sz w:val="28"/>
          <w:szCs w:val="28"/>
          <w:lang w:val="ru-RU"/>
        </w:rPr>
        <w:t xml:space="preserve">Язык </w:t>
      </w:r>
      <w:r>
        <w:rPr>
          <w:rFonts w:ascii="Times New Roman" w:hAnsi="Times New Roman"/>
          <w:sz w:val="28"/>
          <w:szCs w:val="28"/>
        </w:rPr>
        <w:t>Java</w:t>
      </w:r>
      <w:r w:rsidRPr="00D24A43">
        <w:rPr>
          <w:rFonts w:ascii="Times New Roman" w:hAnsi="Times New Roman"/>
          <w:sz w:val="28"/>
          <w:szCs w:val="28"/>
          <w:lang w:val="ru-RU"/>
        </w:rPr>
        <w:t xml:space="preserve"> является основой практически для всевозможных типов сетевых приложений и всеобщим стандартом для разработки встроенных и мобильных приложений, веб-контента, игр, и корпоративного программного обеспечения. В мире насчитывается более девяти миллионов специалистов, разрабатывающих приложения на </w:t>
      </w:r>
      <w:r>
        <w:rPr>
          <w:rFonts w:ascii="Times New Roman" w:hAnsi="Times New Roman"/>
          <w:sz w:val="28"/>
          <w:szCs w:val="28"/>
        </w:rPr>
        <w:t>Java</w:t>
      </w:r>
      <w:r w:rsidRPr="00D24A43">
        <w:rPr>
          <w:rFonts w:ascii="Times New Roman" w:hAnsi="Times New Roman"/>
          <w:sz w:val="28"/>
          <w:szCs w:val="28"/>
          <w:lang w:val="ru-RU"/>
        </w:rPr>
        <w:t>, которая позволяет эффективно разрабатывать, тестировать, внедрять и использовать программное обеспечение.</w:t>
      </w:r>
    </w:p>
    <w:p w14:paraId="5AA631C9" w14:textId="0975F089" w:rsidR="00997F49" w:rsidRPr="00CA39F4" w:rsidRDefault="00D24A43" w:rsidP="00585D52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D24A43">
        <w:rPr>
          <w:rFonts w:ascii="Times New Roman" w:hAnsi="Times New Roman"/>
          <w:sz w:val="28"/>
          <w:szCs w:val="28"/>
          <w:lang w:val="ru-RU"/>
        </w:rPr>
        <w:t>Для закрепления полученного материала, была выбрана разработка многомодульного клиент-серверного приложения, а именно развлекательная карточная игра “Покер”.  Согласно Федеральному закону от</w:t>
      </w:r>
      <w:r w:rsidR="003C66B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4A43">
        <w:rPr>
          <w:rFonts w:ascii="Times New Roman" w:hAnsi="Times New Roman"/>
          <w:sz w:val="28"/>
          <w:szCs w:val="28"/>
          <w:lang w:val="ru-RU"/>
        </w:rPr>
        <w:t>29</w:t>
      </w:r>
      <w:r w:rsidR="003C66B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4A43">
        <w:rPr>
          <w:rFonts w:ascii="Times New Roman" w:hAnsi="Times New Roman"/>
          <w:sz w:val="28"/>
          <w:szCs w:val="28"/>
          <w:lang w:val="ru-RU"/>
        </w:rPr>
        <w:t>декабря 2006 года № 244-ФЗ «О</w:t>
      </w:r>
      <w:r w:rsidR="003C66B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4A43">
        <w:rPr>
          <w:rFonts w:ascii="Times New Roman" w:hAnsi="Times New Roman"/>
          <w:sz w:val="28"/>
          <w:szCs w:val="28"/>
          <w:lang w:val="ru-RU"/>
        </w:rPr>
        <w:t>государственном регулировании деятельности по</w:t>
      </w:r>
      <w:r w:rsidR="003C66B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4A43">
        <w:rPr>
          <w:rFonts w:ascii="Times New Roman" w:hAnsi="Times New Roman"/>
          <w:sz w:val="28"/>
          <w:szCs w:val="28"/>
          <w:lang w:val="ru-RU"/>
        </w:rPr>
        <w:t>организации и</w:t>
      </w:r>
      <w:r>
        <w:rPr>
          <w:rFonts w:ascii="Times New Roman" w:hAnsi="Times New Roman"/>
          <w:sz w:val="28"/>
          <w:szCs w:val="28"/>
        </w:rPr>
        <w:t> </w:t>
      </w:r>
      <w:r w:rsidRPr="00D24A43">
        <w:rPr>
          <w:rFonts w:ascii="Times New Roman" w:hAnsi="Times New Roman"/>
          <w:sz w:val="28"/>
          <w:szCs w:val="28"/>
          <w:lang w:val="ru-RU"/>
        </w:rPr>
        <w:t>проведению азартных игр и</w:t>
      </w:r>
      <w:r w:rsidR="0085217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4A43">
        <w:rPr>
          <w:rFonts w:ascii="Times New Roman" w:hAnsi="Times New Roman"/>
          <w:sz w:val="28"/>
          <w:szCs w:val="28"/>
          <w:lang w:val="ru-RU"/>
        </w:rPr>
        <w:t>о</w:t>
      </w:r>
      <w:r w:rsidR="0085217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4A43">
        <w:rPr>
          <w:rFonts w:ascii="Times New Roman" w:hAnsi="Times New Roman"/>
          <w:sz w:val="28"/>
          <w:szCs w:val="28"/>
          <w:lang w:val="ru-RU"/>
        </w:rPr>
        <w:t>внесении изменений в</w:t>
      </w:r>
      <w:r w:rsidR="003C66B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4A43">
        <w:rPr>
          <w:rFonts w:ascii="Times New Roman" w:hAnsi="Times New Roman"/>
          <w:sz w:val="28"/>
          <w:szCs w:val="28"/>
          <w:lang w:val="ru-RU"/>
        </w:rPr>
        <w:t>некоторые законодательные акты Российской Федерации», азартная игра</w:t>
      </w:r>
      <w:r w:rsidR="003C66B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4A43">
        <w:rPr>
          <w:rFonts w:ascii="Times New Roman" w:hAnsi="Times New Roman"/>
          <w:sz w:val="28"/>
          <w:szCs w:val="28"/>
          <w:lang w:val="ru-RU"/>
        </w:rPr>
        <w:t>— это основанное на</w:t>
      </w:r>
      <w:r w:rsidR="003C66B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4A43">
        <w:rPr>
          <w:rFonts w:ascii="Times New Roman" w:hAnsi="Times New Roman"/>
          <w:sz w:val="28"/>
          <w:szCs w:val="28"/>
          <w:lang w:val="ru-RU"/>
        </w:rPr>
        <w:t>риске соглашение о</w:t>
      </w:r>
      <w:r w:rsidR="003C66B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4A43">
        <w:rPr>
          <w:rFonts w:ascii="Times New Roman" w:hAnsi="Times New Roman"/>
          <w:sz w:val="28"/>
          <w:szCs w:val="28"/>
          <w:lang w:val="ru-RU"/>
        </w:rPr>
        <w:t>выигрыше, заключенное двумя или несколькими участниками такого соглашения между собой либо с</w:t>
      </w:r>
      <w:r w:rsidR="003C66B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4A43">
        <w:rPr>
          <w:rFonts w:ascii="Times New Roman" w:hAnsi="Times New Roman"/>
          <w:sz w:val="28"/>
          <w:szCs w:val="28"/>
          <w:lang w:val="ru-RU"/>
        </w:rPr>
        <w:t>организатором азартной игры. Учитывая изложенное, данная игра не является азартной, так как приложение не требует взносов и выигрыш не несет никакой ценности.</w:t>
      </w:r>
      <w:r w:rsidR="00997F49" w:rsidRPr="00CA39F4">
        <w:rPr>
          <w:rFonts w:ascii="Times New Roman" w:hAnsi="Times New Roman"/>
          <w:sz w:val="28"/>
          <w:szCs w:val="28"/>
          <w:lang w:val="ru-RU"/>
        </w:rPr>
        <w:br w:type="page"/>
      </w:r>
    </w:p>
    <w:p w14:paraId="072F3727" w14:textId="77777777" w:rsidR="00933C02" w:rsidRPr="00A064F6" w:rsidRDefault="00933C02" w:rsidP="00DF6E8F">
      <w:pPr>
        <w:pStyle w:val="1"/>
        <w:tabs>
          <w:tab w:val="clear" w:pos="850"/>
          <w:tab w:val="left" w:pos="709"/>
        </w:tabs>
        <w:spacing w:before="240" w:after="240"/>
        <w:ind w:left="1134"/>
        <w:rPr>
          <w:sz w:val="32"/>
          <w:szCs w:val="28"/>
          <w:lang w:val="ru-RU"/>
        </w:rPr>
      </w:pPr>
      <w:bookmarkStart w:id="2" w:name="_Toc9440"/>
      <w:bookmarkStart w:id="3" w:name="_Toc103100840"/>
      <w:r w:rsidRPr="00A064F6">
        <w:rPr>
          <w:sz w:val="32"/>
          <w:szCs w:val="28"/>
          <w:lang w:val="ru-RU"/>
        </w:rPr>
        <w:lastRenderedPageBreak/>
        <w:t>Постановка задачи</w:t>
      </w:r>
      <w:bookmarkEnd w:id="2"/>
      <w:bookmarkEnd w:id="3"/>
    </w:p>
    <w:p w14:paraId="789D5A2D" w14:textId="5E33F0BA" w:rsidR="004A1D8D" w:rsidRDefault="004A1D8D" w:rsidP="00585D52">
      <w:pPr>
        <w:pStyle w:val="a4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lang w:eastAsia="en-US"/>
        </w:rPr>
      </w:pPr>
      <w:r>
        <w:rPr>
          <w:sz w:val="28"/>
          <w:lang w:eastAsia="en-US"/>
        </w:rPr>
        <w:t xml:space="preserve">Разработать систему </w:t>
      </w:r>
      <w:r w:rsidR="00C72EE2">
        <w:rPr>
          <w:sz w:val="28"/>
          <w:lang w:eastAsia="en-US"/>
        </w:rPr>
        <w:t xml:space="preserve">многомодульных </w:t>
      </w:r>
      <w:r>
        <w:rPr>
          <w:sz w:val="28"/>
          <w:lang w:eastAsia="en-US"/>
        </w:rPr>
        <w:t xml:space="preserve">программ, клиент-серверной архитектуры, позволяющую </w:t>
      </w:r>
      <w:r w:rsidR="00C72EE2">
        <w:rPr>
          <w:sz w:val="28"/>
          <w:lang w:eastAsia="en-US"/>
        </w:rPr>
        <w:t>играть в карточную игру</w:t>
      </w:r>
      <w:r>
        <w:rPr>
          <w:sz w:val="28"/>
          <w:lang w:eastAsia="en-US"/>
        </w:rPr>
        <w:t xml:space="preserve"> пользователями в рамках локальной вычислительной сети.</w:t>
      </w:r>
    </w:p>
    <w:p w14:paraId="6094702D" w14:textId="50E2A1EA" w:rsidR="004A1D8D" w:rsidRDefault="004A1D8D" w:rsidP="00585D52">
      <w:pPr>
        <w:pStyle w:val="a4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lang w:eastAsia="en-US"/>
        </w:rPr>
      </w:pPr>
      <w:r>
        <w:rPr>
          <w:sz w:val="28"/>
          <w:lang w:eastAsia="en-US"/>
        </w:rPr>
        <w:t>Функции сервера: прием и передача информации от пользователя, сбор статистики по пользователям</w:t>
      </w:r>
      <w:r w:rsidR="00C72EE2">
        <w:rPr>
          <w:sz w:val="28"/>
          <w:lang w:eastAsia="en-US"/>
        </w:rPr>
        <w:t>, работа с колодой и проверка комбинаций</w:t>
      </w:r>
      <w:r>
        <w:rPr>
          <w:sz w:val="28"/>
          <w:lang w:eastAsia="en-US"/>
        </w:rPr>
        <w:t>.</w:t>
      </w:r>
    </w:p>
    <w:p w14:paraId="39A0687B" w14:textId="41AB72BE" w:rsidR="004A1D8D" w:rsidRDefault="004A1D8D" w:rsidP="00585D52">
      <w:pPr>
        <w:pStyle w:val="a4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lang w:eastAsia="en-US"/>
        </w:rPr>
      </w:pPr>
      <w:r>
        <w:rPr>
          <w:sz w:val="28"/>
          <w:lang w:eastAsia="en-US"/>
        </w:rPr>
        <w:t xml:space="preserve">Функции клиента: </w:t>
      </w:r>
      <w:r w:rsidR="00C72EE2">
        <w:rPr>
          <w:sz w:val="28"/>
          <w:lang w:eastAsia="en-US"/>
        </w:rPr>
        <w:t>графический</w:t>
      </w:r>
      <w:r>
        <w:rPr>
          <w:sz w:val="28"/>
          <w:lang w:eastAsia="en-US"/>
        </w:rPr>
        <w:t xml:space="preserve"> интерфейс пользователю,</w:t>
      </w:r>
      <w:r w:rsidR="005F615A">
        <w:rPr>
          <w:sz w:val="28"/>
          <w:lang w:eastAsia="en-US"/>
        </w:rPr>
        <w:t xml:space="preserve"> </w:t>
      </w:r>
      <w:r>
        <w:rPr>
          <w:sz w:val="28"/>
          <w:lang w:eastAsia="en-US"/>
        </w:rPr>
        <w:t>сетевое взаимодействие с сервером.</w:t>
      </w:r>
    </w:p>
    <w:p w14:paraId="5E54F170" w14:textId="216A78B5" w:rsidR="004A1D8D" w:rsidRPr="00A86141" w:rsidRDefault="004A1D8D" w:rsidP="00585D52">
      <w:pPr>
        <w:shd w:val="clear" w:color="auto" w:fill="FFFFFF"/>
        <w:spacing w:after="24" w:line="36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ru-RU" w:eastAsia="en-US"/>
        </w:rPr>
      </w:pPr>
      <w:r w:rsidRPr="00A86141">
        <w:rPr>
          <w:rFonts w:ascii="Times New Roman" w:eastAsia="Times New Roman" w:hAnsi="Times New Roman"/>
          <w:sz w:val="28"/>
          <w:szCs w:val="24"/>
          <w:lang w:val="ru-RU" w:eastAsia="en-US"/>
        </w:rPr>
        <w:t>Операционная система: Windows;</w:t>
      </w:r>
    </w:p>
    <w:p w14:paraId="0CA58469" w14:textId="6BB74BB9" w:rsidR="00C72EE2" w:rsidRPr="00A86141" w:rsidRDefault="00C72EE2" w:rsidP="00585D52">
      <w:pPr>
        <w:shd w:val="clear" w:color="auto" w:fill="FFFFFF"/>
        <w:spacing w:after="24" w:line="36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val="ru-RU" w:eastAsia="en-US"/>
        </w:rPr>
      </w:pPr>
      <w:r w:rsidRPr="00A86141">
        <w:rPr>
          <w:rFonts w:ascii="Times New Roman" w:eastAsia="Times New Roman" w:hAnsi="Times New Roman"/>
          <w:sz w:val="28"/>
          <w:szCs w:val="24"/>
          <w:lang w:val="ru-RU" w:eastAsia="en-US"/>
        </w:rPr>
        <w:t xml:space="preserve">Среда разработки: </w:t>
      </w:r>
      <w:proofErr w:type="spellStart"/>
      <w:r w:rsidRPr="00A86141">
        <w:rPr>
          <w:rFonts w:ascii="Times New Roman" w:eastAsia="Times New Roman" w:hAnsi="Times New Roman"/>
          <w:sz w:val="28"/>
          <w:szCs w:val="24"/>
          <w:lang w:val="ru-RU" w:eastAsia="en-US"/>
        </w:rPr>
        <w:t>NetBeans</w:t>
      </w:r>
      <w:proofErr w:type="spellEnd"/>
      <w:r w:rsidRPr="00A86141">
        <w:rPr>
          <w:rFonts w:ascii="Times New Roman" w:eastAsia="Times New Roman" w:hAnsi="Times New Roman"/>
          <w:sz w:val="28"/>
          <w:szCs w:val="24"/>
          <w:lang w:val="ru-RU" w:eastAsia="en-US"/>
        </w:rPr>
        <w:t>;</w:t>
      </w:r>
    </w:p>
    <w:p w14:paraId="7BBF2BED" w14:textId="7FEE3DE5" w:rsidR="004A1D8D" w:rsidRDefault="004A1D8D" w:rsidP="00585D52">
      <w:pPr>
        <w:pStyle w:val="a4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lang w:eastAsia="en-US"/>
        </w:rPr>
      </w:pPr>
      <w:r>
        <w:rPr>
          <w:sz w:val="28"/>
          <w:lang w:eastAsia="en-US"/>
        </w:rPr>
        <w:t xml:space="preserve">Язык программирования </w:t>
      </w:r>
      <w:r w:rsidR="00B73576" w:rsidRPr="00A86141">
        <w:rPr>
          <w:sz w:val="28"/>
          <w:lang w:eastAsia="en-US"/>
        </w:rPr>
        <w:t>Java</w:t>
      </w:r>
      <w:r>
        <w:rPr>
          <w:sz w:val="28"/>
          <w:lang w:eastAsia="en-US"/>
        </w:rPr>
        <w:t>.</w:t>
      </w:r>
    </w:p>
    <w:p w14:paraId="71C977C5" w14:textId="0F54E9D3" w:rsidR="009C1764" w:rsidRDefault="009C1764" w:rsidP="00585D52">
      <w:pPr>
        <w:pStyle w:val="a4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lang w:eastAsia="en-US"/>
        </w:rPr>
      </w:pPr>
      <w:r>
        <w:rPr>
          <w:sz w:val="28"/>
          <w:lang w:eastAsia="en-US"/>
        </w:rPr>
        <w:t>Используемые технологии:</w:t>
      </w:r>
    </w:p>
    <w:p w14:paraId="479AEB97" w14:textId="15E9C71E" w:rsidR="009C1764" w:rsidRPr="00A86141" w:rsidRDefault="009C1764" w:rsidP="00585D52">
      <w:pPr>
        <w:pStyle w:val="a4"/>
        <w:numPr>
          <w:ilvl w:val="0"/>
          <w:numId w:val="9"/>
        </w:numPr>
        <w:spacing w:before="0" w:beforeAutospacing="0" w:after="0" w:afterAutospacing="0" w:line="360" w:lineRule="auto"/>
        <w:jc w:val="both"/>
        <w:textAlignment w:val="baseline"/>
        <w:rPr>
          <w:sz w:val="28"/>
          <w:lang w:eastAsia="en-US"/>
        </w:rPr>
      </w:pPr>
      <w:r w:rsidRPr="00A86141">
        <w:rPr>
          <w:sz w:val="28"/>
          <w:lang w:eastAsia="en-US"/>
        </w:rPr>
        <w:t xml:space="preserve">Java </w:t>
      </w:r>
      <w:proofErr w:type="spellStart"/>
      <w:r w:rsidRPr="00A86141">
        <w:rPr>
          <w:sz w:val="28"/>
          <w:lang w:eastAsia="en-US"/>
        </w:rPr>
        <w:t>Collections</w:t>
      </w:r>
      <w:proofErr w:type="spellEnd"/>
      <w:r w:rsidRPr="00A86141">
        <w:rPr>
          <w:sz w:val="28"/>
          <w:lang w:eastAsia="en-US"/>
        </w:rPr>
        <w:t xml:space="preserve"> Framework</w:t>
      </w:r>
    </w:p>
    <w:p w14:paraId="7AF83DF1" w14:textId="72318B9D" w:rsidR="009C1764" w:rsidRPr="00A86141" w:rsidRDefault="009C1764" w:rsidP="00585D52">
      <w:pPr>
        <w:pStyle w:val="a4"/>
        <w:numPr>
          <w:ilvl w:val="0"/>
          <w:numId w:val="9"/>
        </w:numPr>
        <w:spacing w:before="0" w:beforeAutospacing="0" w:after="0" w:afterAutospacing="0" w:line="360" w:lineRule="auto"/>
        <w:jc w:val="both"/>
        <w:textAlignment w:val="baseline"/>
        <w:rPr>
          <w:sz w:val="28"/>
          <w:lang w:eastAsia="en-US"/>
        </w:rPr>
      </w:pPr>
      <w:r w:rsidRPr="00A86141">
        <w:rPr>
          <w:sz w:val="28"/>
          <w:lang w:eastAsia="en-US"/>
        </w:rPr>
        <w:t>Механизм обработки исключительных ситуаций</w:t>
      </w:r>
    </w:p>
    <w:p w14:paraId="71C60CC1" w14:textId="032A2CE7" w:rsidR="009C1764" w:rsidRPr="00A86141" w:rsidRDefault="009C1764" w:rsidP="00585D52">
      <w:pPr>
        <w:pStyle w:val="a4"/>
        <w:numPr>
          <w:ilvl w:val="0"/>
          <w:numId w:val="9"/>
        </w:numPr>
        <w:spacing w:before="0" w:beforeAutospacing="0" w:after="0" w:afterAutospacing="0" w:line="360" w:lineRule="auto"/>
        <w:jc w:val="both"/>
        <w:textAlignment w:val="baseline"/>
        <w:rPr>
          <w:sz w:val="28"/>
          <w:lang w:eastAsia="en-US"/>
        </w:rPr>
      </w:pPr>
      <w:r w:rsidRPr="00A86141">
        <w:rPr>
          <w:sz w:val="28"/>
          <w:lang w:eastAsia="en-US"/>
        </w:rPr>
        <w:t>Java Stream API</w:t>
      </w:r>
    </w:p>
    <w:p w14:paraId="04094348" w14:textId="33088988" w:rsidR="009C1764" w:rsidRPr="00A86141" w:rsidRDefault="009C1764" w:rsidP="00585D52">
      <w:pPr>
        <w:pStyle w:val="a4"/>
        <w:numPr>
          <w:ilvl w:val="0"/>
          <w:numId w:val="9"/>
        </w:numPr>
        <w:spacing w:before="0" w:beforeAutospacing="0" w:after="0" w:afterAutospacing="0" w:line="360" w:lineRule="auto"/>
        <w:jc w:val="both"/>
        <w:textAlignment w:val="baseline"/>
        <w:rPr>
          <w:sz w:val="28"/>
          <w:lang w:eastAsia="en-US"/>
        </w:rPr>
      </w:pPr>
      <w:r w:rsidRPr="00A86141">
        <w:rPr>
          <w:sz w:val="28"/>
          <w:lang w:eastAsia="en-US"/>
        </w:rPr>
        <w:t xml:space="preserve">Java </w:t>
      </w:r>
      <w:proofErr w:type="spellStart"/>
      <w:r w:rsidRPr="00A86141">
        <w:rPr>
          <w:sz w:val="28"/>
          <w:lang w:eastAsia="en-US"/>
        </w:rPr>
        <w:t>Multithreading</w:t>
      </w:r>
      <w:proofErr w:type="spellEnd"/>
    </w:p>
    <w:p w14:paraId="6991057D" w14:textId="3CFE631A" w:rsidR="009C1764" w:rsidRPr="00A86141" w:rsidRDefault="009C1764" w:rsidP="00585D52">
      <w:pPr>
        <w:pStyle w:val="a4"/>
        <w:numPr>
          <w:ilvl w:val="0"/>
          <w:numId w:val="9"/>
        </w:numPr>
        <w:spacing w:before="0" w:beforeAutospacing="0" w:after="240" w:afterAutospacing="0" w:line="360" w:lineRule="auto"/>
        <w:jc w:val="both"/>
        <w:textAlignment w:val="baseline"/>
        <w:rPr>
          <w:sz w:val="28"/>
          <w:lang w:eastAsia="en-US"/>
        </w:rPr>
      </w:pPr>
      <w:r w:rsidRPr="00A86141">
        <w:rPr>
          <w:sz w:val="28"/>
          <w:lang w:eastAsia="en-US"/>
        </w:rPr>
        <w:t>Сетевое взаимодействие</w:t>
      </w:r>
    </w:p>
    <w:p w14:paraId="04D4F6C7" w14:textId="7669ED45" w:rsidR="00736B33" w:rsidRDefault="00736B33">
      <w:pPr>
        <w:spacing w:after="160" w:line="259" w:lineRule="auto"/>
        <w:rPr>
          <w:lang w:val="ru-RU"/>
        </w:rPr>
      </w:pPr>
      <w:r>
        <w:rPr>
          <w:lang w:val="ru-RU"/>
        </w:rPr>
        <w:br w:type="page"/>
      </w:r>
    </w:p>
    <w:p w14:paraId="67A30FC7" w14:textId="77777777" w:rsidR="00736B33" w:rsidRPr="00E75C99" w:rsidRDefault="00736B33" w:rsidP="004A13DA">
      <w:pPr>
        <w:pStyle w:val="1"/>
        <w:tabs>
          <w:tab w:val="clear" w:pos="850"/>
          <w:tab w:val="left" w:pos="851"/>
        </w:tabs>
        <w:spacing w:before="240" w:after="240"/>
        <w:ind w:hanging="141"/>
        <w:rPr>
          <w:sz w:val="32"/>
          <w:szCs w:val="28"/>
          <w:lang w:val="ru-RU"/>
        </w:rPr>
      </w:pPr>
      <w:bookmarkStart w:id="4" w:name="_Toc20900"/>
      <w:bookmarkStart w:id="5" w:name="_Toc103100841"/>
      <w:r w:rsidRPr="00E75C99">
        <w:rPr>
          <w:sz w:val="32"/>
          <w:szCs w:val="28"/>
          <w:lang w:val="ru-RU"/>
        </w:rPr>
        <w:lastRenderedPageBreak/>
        <w:t>Выбор решения</w:t>
      </w:r>
      <w:bookmarkEnd w:id="4"/>
      <w:bookmarkEnd w:id="5"/>
    </w:p>
    <w:p w14:paraId="171C0E2F" w14:textId="75D7350B" w:rsidR="00DD0CCB" w:rsidRDefault="00DD0CCB" w:rsidP="006B4ED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Соединение клиента с сервером реализовано с помощью библиотеки</w:t>
      </w:r>
      <w:r w:rsidR="00245433" w:rsidRPr="0024543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45433" w:rsidRPr="00245433">
        <w:rPr>
          <w:rFonts w:ascii="Times New Roman" w:hAnsi="Times New Roman"/>
          <w:i/>
          <w:iCs/>
          <w:sz w:val="28"/>
          <w:szCs w:val="28"/>
          <w:lang w:val="ru-RU"/>
        </w:rPr>
        <w:t>java.net.Socket</w:t>
      </w:r>
      <w:proofErr w:type="spellEnd"/>
      <w:r w:rsidR="007E785F">
        <w:rPr>
          <w:rFonts w:ascii="Times New Roman" w:hAnsi="Times New Roman"/>
          <w:sz w:val="28"/>
          <w:szCs w:val="28"/>
          <w:lang w:val="ru-RU"/>
        </w:rPr>
        <w:t>.</w:t>
      </w:r>
    </w:p>
    <w:p w14:paraId="5D377BB5" w14:textId="715E6B83" w:rsidR="007E785F" w:rsidRPr="00D96D26" w:rsidRDefault="007E785F" w:rsidP="006B4ED7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Пользовательский интерфейс реализован с помощью </w:t>
      </w:r>
      <w:r w:rsidR="00D96D26">
        <w:rPr>
          <w:rFonts w:ascii="Times New Roman" w:hAnsi="Times New Roman"/>
          <w:sz w:val="28"/>
          <w:szCs w:val="28"/>
        </w:rPr>
        <w:t>Swing</w:t>
      </w:r>
      <w:r w:rsidR="00D96D26" w:rsidRPr="00D96D26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D96D26">
        <w:rPr>
          <w:rFonts w:ascii="Times New Roman" w:hAnsi="Times New Roman"/>
          <w:sz w:val="28"/>
          <w:szCs w:val="28"/>
        </w:rPr>
        <w:t>Java</w:t>
      </w:r>
      <w:r w:rsidR="00D96D26" w:rsidRPr="00D96D26">
        <w:rPr>
          <w:rFonts w:ascii="Times New Roman" w:hAnsi="Times New Roman"/>
          <w:sz w:val="28"/>
          <w:szCs w:val="28"/>
          <w:lang w:val="ru-RU"/>
        </w:rPr>
        <w:t>)</w:t>
      </w:r>
    </w:p>
    <w:p w14:paraId="2D87F774" w14:textId="77777777" w:rsidR="00CE2211" w:rsidRDefault="008A022A" w:rsidP="006B4ED7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B248E">
        <w:rPr>
          <w:rFonts w:ascii="Times New Roman" w:hAnsi="Times New Roman"/>
          <w:sz w:val="28"/>
          <w:szCs w:val="28"/>
          <w:lang w:val="ru-RU"/>
        </w:rPr>
        <w:t>Сокет</w:t>
      </w:r>
      <w:r w:rsidR="001B248E" w:rsidRPr="001B248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B248E">
        <w:rPr>
          <w:rFonts w:ascii="Times New Roman" w:hAnsi="Times New Roman"/>
          <w:sz w:val="28"/>
          <w:szCs w:val="28"/>
          <w:lang w:val="ru-RU"/>
        </w:rPr>
        <w:t>— это один конец двустороннего канала связи между двумя программами, работающими в сети. Соединяя вместе два сокета, можно передавать данные между разными процессами (локальными или удаленными).</w:t>
      </w:r>
      <w:r w:rsidR="00F20C67" w:rsidRPr="00F20C6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B248E">
        <w:rPr>
          <w:rFonts w:ascii="Times New Roman" w:hAnsi="Times New Roman"/>
          <w:sz w:val="28"/>
          <w:szCs w:val="28"/>
          <w:lang w:val="ru-RU"/>
        </w:rPr>
        <w:t>Реализация сокетов обеспечивает инкапсуляцию протоколов</w:t>
      </w:r>
      <w:r w:rsidR="00F20C67" w:rsidRPr="0044578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B248E">
        <w:rPr>
          <w:rFonts w:ascii="Times New Roman" w:hAnsi="Times New Roman"/>
          <w:sz w:val="28"/>
          <w:szCs w:val="28"/>
          <w:lang w:val="ru-RU"/>
        </w:rPr>
        <w:t>сетевого и транспортного уровней.</w:t>
      </w:r>
      <w:r w:rsidR="0044578E" w:rsidRPr="00315647">
        <w:rPr>
          <w:rFonts w:ascii="Times New Roman" w:hAnsi="Times New Roman"/>
          <w:sz w:val="28"/>
          <w:szCs w:val="28"/>
          <w:lang w:val="ru-RU"/>
        </w:rPr>
        <w:t xml:space="preserve"> Для сокетов жизнь дескриптора можно разделить на три фазы: открыть (создать) сокет, получить из сокета или отправить сокету и в конце концов закрыть сокет.</w:t>
      </w:r>
    </w:p>
    <w:p w14:paraId="1878E8B0" w14:textId="77777777" w:rsidR="00CE2211" w:rsidRDefault="00CE2211" w:rsidP="006B4ED7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CE2211">
        <w:rPr>
          <w:rFonts w:ascii="Times New Roman" w:hAnsi="Times New Roman"/>
          <w:sz w:val="28"/>
          <w:szCs w:val="28"/>
          <w:lang w:val="ru-RU"/>
        </w:rPr>
        <w:t>Обычно приложение клиент-сервер, использующее сокеты, состоит из двух разных приложений - клиента, инициирующего соединение с целью (сервером), и сервера, ожидающего соединения от клиента.</w:t>
      </w:r>
    </w:p>
    <w:p w14:paraId="04611CEB" w14:textId="77777777" w:rsidR="00390A54" w:rsidRDefault="00CE2211" w:rsidP="006B4ED7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</w:t>
      </w:r>
      <w:r w:rsidRPr="00CE2211">
        <w:rPr>
          <w:rFonts w:ascii="Times New Roman" w:hAnsi="Times New Roman"/>
          <w:sz w:val="28"/>
          <w:szCs w:val="28"/>
          <w:lang w:val="ru-RU"/>
        </w:rPr>
        <w:t>а стороне клиента, приложение должно знать адрес цели и номер порта. Отправляя запрос на соединение, клиент пытается установить соединение с сервером:</w:t>
      </w:r>
    </w:p>
    <w:p w14:paraId="469E6803" w14:textId="328DE2E2" w:rsidR="00390A54" w:rsidRDefault="00CE2211" w:rsidP="006B4ED7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CE2211">
        <w:rPr>
          <w:rFonts w:ascii="Times New Roman" w:hAnsi="Times New Roman"/>
          <w:sz w:val="28"/>
          <w:szCs w:val="28"/>
          <w:lang w:val="ru-RU"/>
        </w:rPr>
        <w:t>Если события развиваются удачно, при условии</w:t>
      </w:r>
      <w:r w:rsidR="005734B2" w:rsidRPr="006C3CE9">
        <w:rPr>
          <w:rFonts w:ascii="Times New Roman" w:hAnsi="Times New Roman"/>
          <w:sz w:val="28"/>
          <w:szCs w:val="28"/>
          <w:lang w:val="ru-RU"/>
        </w:rPr>
        <w:t>,</w:t>
      </w:r>
      <w:r w:rsidRPr="00CE2211">
        <w:rPr>
          <w:rFonts w:ascii="Times New Roman" w:hAnsi="Times New Roman"/>
          <w:sz w:val="28"/>
          <w:szCs w:val="28"/>
          <w:lang w:val="ru-RU"/>
        </w:rPr>
        <w:t xml:space="preserve"> что сервер запущен прежде, чем клиент попытался с ним соединиться, сервер соглашается на соединение. Дав согласие, серверное приложение создает новый сокет для взаимодействия именно с установившим соединение клиентом:</w:t>
      </w:r>
    </w:p>
    <w:p w14:paraId="2B269C9B" w14:textId="315936F7" w:rsidR="00CE2211" w:rsidRPr="00CE2211" w:rsidRDefault="00CE2211" w:rsidP="006B4ED7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CE2211">
        <w:rPr>
          <w:rFonts w:ascii="Times New Roman" w:hAnsi="Times New Roman"/>
          <w:sz w:val="28"/>
          <w:szCs w:val="28"/>
          <w:lang w:val="ru-RU"/>
        </w:rPr>
        <w:t>Теперь клиент и сервер могут взаимодействовать между собой, считывая сообщения каждый из своего сокета и, соответственно, записывая сообщения.</w:t>
      </w:r>
    </w:p>
    <w:p w14:paraId="6B37CB35" w14:textId="177FBC6E" w:rsidR="00B84C7F" w:rsidRDefault="00B84C7F" w:rsidP="006B4ED7">
      <w:pPr>
        <w:spacing w:line="360" w:lineRule="auto"/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Структура сервера и клиента на </w:t>
      </w:r>
      <w:r>
        <w:rPr>
          <w:rFonts w:ascii="Times New Roman" w:hAnsi="Times New Roman"/>
          <w:sz w:val="28"/>
          <w:szCs w:val="28"/>
        </w:rPr>
        <w:t>TCP</w:t>
      </w:r>
      <w:r w:rsidRPr="002C1C04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представлена на рисунках </w:t>
      </w:r>
      <w:r w:rsidR="00160F37">
        <w:rPr>
          <w:rFonts w:ascii="Times New Roman" w:hAnsi="Times New Roman"/>
          <w:sz w:val="28"/>
          <w:szCs w:val="28"/>
          <w:lang w:val="ru-RU"/>
        </w:rPr>
        <w:t>2, 3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4B3E5768" w14:textId="746C0547" w:rsidR="00595EFA" w:rsidRPr="004C7294" w:rsidRDefault="00736B33" w:rsidP="002807FF">
      <w:pPr>
        <w:spacing w:after="160" w:line="259" w:lineRule="auto"/>
        <w:rPr>
          <w:lang w:val="ru-RU"/>
        </w:rPr>
      </w:pPr>
      <w:r>
        <w:rPr>
          <w:lang w:val="ru-RU"/>
        </w:rPr>
        <w:br w:type="page"/>
      </w:r>
    </w:p>
    <w:p w14:paraId="562A8FEF" w14:textId="7117334F" w:rsidR="005224D3" w:rsidRDefault="005224D3" w:rsidP="008E1902">
      <w:pPr>
        <w:pStyle w:val="1"/>
        <w:spacing w:before="240" w:after="240"/>
        <w:ind w:hanging="141"/>
        <w:rPr>
          <w:sz w:val="32"/>
          <w:szCs w:val="28"/>
          <w:lang w:val="ru-RU"/>
        </w:rPr>
      </w:pPr>
      <w:bookmarkStart w:id="6" w:name="_Toc3126"/>
      <w:bookmarkStart w:id="7" w:name="_Toc103100842"/>
      <w:r w:rsidRPr="00101FBE">
        <w:rPr>
          <w:sz w:val="32"/>
          <w:szCs w:val="28"/>
          <w:lang w:val="ru-RU"/>
        </w:rPr>
        <w:lastRenderedPageBreak/>
        <w:t>Описание программы</w:t>
      </w:r>
      <w:bookmarkEnd w:id="6"/>
      <w:bookmarkEnd w:id="7"/>
    </w:p>
    <w:p w14:paraId="1C1955C5" w14:textId="5D88BAFB" w:rsidR="00B67A33" w:rsidRDefault="00B67A33" w:rsidP="006B4ED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Данная программа состоит из клиентской и серверной части. Первым запускается сервер. На остальных компьютерах локальной сети - клиент. Сервер представлен в виде консол</w:t>
      </w:r>
      <w:r w:rsidR="000E08E3">
        <w:rPr>
          <w:rFonts w:ascii="Times New Roman" w:hAnsi="Times New Roman"/>
          <w:sz w:val="28"/>
          <w:szCs w:val="28"/>
          <w:lang w:val="ru-RU"/>
        </w:rPr>
        <w:t>и</w:t>
      </w:r>
      <w:r>
        <w:rPr>
          <w:rFonts w:ascii="Times New Roman" w:hAnsi="Times New Roman"/>
          <w:sz w:val="28"/>
          <w:szCs w:val="28"/>
          <w:lang w:val="ru-RU"/>
        </w:rPr>
        <w:t>, клиентская часть - оконное приложение.</w:t>
      </w:r>
    </w:p>
    <w:p w14:paraId="22185FA1" w14:textId="14B63219" w:rsidR="00B67A33" w:rsidRPr="00731A8E" w:rsidRDefault="005F1A6B" w:rsidP="006B4ED7">
      <w:pPr>
        <w:spacing w:line="360" w:lineRule="auto"/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Программа осуществляет </w:t>
      </w:r>
      <w:r w:rsidR="000E08E3">
        <w:rPr>
          <w:rFonts w:ascii="Times New Roman" w:hAnsi="Times New Roman"/>
          <w:sz w:val="28"/>
          <w:szCs w:val="28"/>
          <w:lang w:val="ru-RU"/>
        </w:rPr>
        <w:t>игровой процесс</w:t>
      </w:r>
      <w:r w:rsidRPr="002C1C04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между пользователями в локальной сети.</w:t>
      </w:r>
    </w:p>
    <w:p w14:paraId="25864257" w14:textId="61A1978B" w:rsidR="005224D3" w:rsidRDefault="005224D3" w:rsidP="005224D3">
      <w:pPr>
        <w:pStyle w:val="2"/>
        <w:spacing w:before="240" w:after="240"/>
        <w:rPr>
          <w:sz w:val="32"/>
          <w:szCs w:val="28"/>
        </w:rPr>
      </w:pPr>
      <w:bookmarkStart w:id="8" w:name="_Toc27867"/>
      <w:bookmarkStart w:id="9" w:name="_Toc103100843"/>
      <w:r w:rsidRPr="00101FBE">
        <w:rPr>
          <w:sz w:val="32"/>
          <w:szCs w:val="28"/>
        </w:rPr>
        <w:t>Серверная часть</w:t>
      </w:r>
      <w:bookmarkEnd w:id="8"/>
      <w:bookmarkEnd w:id="9"/>
    </w:p>
    <w:p w14:paraId="3956ACA6" w14:textId="58691189" w:rsidR="00007784" w:rsidRPr="00BA40DF" w:rsidRDefault="00DB0C62" w:rsidP="000B3D1C">
      <w:pPr>
        <w:pStyle w:val="a7"/>
        <w:spacing w:line="360" w:lineRule="auto"/>
        <w:ind w:left="0"/>
        <w:rPr>
          <w:iCs/>
        </w:rPr>
      </w:pPr>
      <w:r w:rsidRPr="00EF1116">
        <w:rPr>
          <w:b/>
          <w:bCs/>
          <w:iCs/>
          <w:lang w:val="en-US"/>
        </w:rPr>
        <w:t>Poker</w:t>
      </w:r>
      <w:r w:rsidRPr="00EF1116">
        <w:rPr>
          <w:b/>
          <w:bCs/>
          <w:iCs/>
        </w:rPr>
        <w:t>_</w:t>
      </w:r>
      <w:r w:rsidRPr="00EF1116">
        <w:rPr>
          <w:b/>
          <w:bCs/>
          <w:iCs/>
          <w:lang w:val="en-US"/>
        </w:rPr>
        <w:t>Server</w:t>
      </w:r>
      <w:r w:rsidR="00B52CD9" w:rsidRPr="00EF1116">
        <w:rPr>
          <w:b/>
          <w:bCs/>
          <w:iCs/>
        </w:rPr>
        <w:t>.</w:t>
      </w:r>
      <w:r w:rsidRPr="00EF1116">
        <w:rPr>
          <w:b/>
          <w:bCs/>
          <w:iCs/>
          <w:lang w:val="en-US"/>
        </w:rPr>
        <w:t>java</w:t>
      </w:r>
      <w:r w:rsidR="00B52CD9" w:rsidRPr="001F28FC">
        <w:rPr>
          <w:iCs/>
        </w:rPr>
        <w:t xml:space="preserve"> – главный файл серверного процесса. Здесь реализуется функция </w:t>
      </w:r>
      <w:r w:rsidR="00B52CD9" w:rsidRPr="001F28FC">
        <w:rPr>
          <w:iCs/>
          <w:lang w:val="en-US"/>
        </w:rPr>
        <w:t>Main</w:t>
      </w:r>
      <w:r w:rsidR="00B52CD9" w:rsidRPr="001F28FC">
        <w:rPr>
          <w:iCs/>
        </w:rPr>
        <w:t>.</w:t>
      </w:r>
      <w:r w:rsidR="00E16281">
        <w:rPr>
          <w:iCs/>
        </w:rPr>
        <w:t xml:space="preserve"> Задается порт и объявляется сокет.</w:t>
      </w:r>
      <w:r w:rsidR="00B52CD9" w:rsidRPr="001F28FC">
        <w:rPr>
          <w:iCs/>
        </w:rPr>
        <w:t xml:space="preserve"> </w:t>
      </w:r>
      <w:r w:rsidR="00F252C8">
        <w:rPr>
          <w:iCs/>
        </w:rPr>
        <w:t>Происходит ожидание клиентов для создания с ними связи</w:t>
      </w:r>
      <w:r w:rsidR="00B52CD9" w:rsidRPr="001F28FC">
        <w:rPr>
          <w:iCs/>
        </w:rPr>
        <w:t>.</w:t>
      </w:r>
      <w:r w:rsidR="00E16281" w:rsidRPr="00E16281">
        <w:rPr>
          <w:iCs/>
        </w:rPr>
        <w:t xml:space="preserve"> </w:t>
      </w:r>
      <w:r w:rsidR="00BA40DF">
        <w:rPr>
          <w:iCs/>
        </w:rPr>
        <w:t xml:space="preserve">В новом потоке создается объект класса </w:t>
      </w:r>
      <w:r w:rsidR="00BA40DF">
        <w:rPr>
          <w:iCs/>
          <w:lang w:val="en-US"/>
        </w:rPr>
        <w:t>Menu</w:t>
      </w:r>
      <w:r w:rsidR="00BA40DF" w:rsidRPr="00BA40DF">
        <w:rPr>
          <w:iCs/>
        </w:rPr>
        <w:t>.</w:t>
      </w:r>
    </w:p>
    <w:p w14:paraId="34939F68" w14:textId="3FCA243C" w:rsidR="00BA40DF" w:rsidRDefault="00007784" w:rsidP="000B3D1C">
      <w:pPr>
        <w:pStyle w:val="a7"/>
        <w:spacing w:line="360" w:lineRule="auto"/>
        <w:ind w:left="0"/>
        <w:rPr>
          <w:iCs/>
        </w:rPr>
      </w:pPr>
      <w:r w:rsidRPr="00EF1116">
        <w:rPr>
          <w:b/>
          <w:bCs/>
          <w:iCs/>
          <w:lang w:val="en-US"/>
        </w:rPr>
        <w:t>Menu</w:t>
      </w:r>
      <w:r w:rsidR="00B52CD9" w:rsidRPr="00EF1116">
        <w:rPr>
          <w:b/>
          <w:bCs/>
          <w:iCs/>
        </w:rPr>
        <w:t>.</w:t>
      </w:r>
      <w:r w:rsidR="007E63EC" w:rsidRPr="00EF1116">
        <w:rPr>
          <w:b/>
          <w:bCs/>
          <w:iCs/>
          <w:lang w:val="en-US"/>
        </w:rPr>
        <w:t>java</w:t>
      </w:r>
      <w:r w:rsidR="007E63EC" w:rsidRPr="001F28FC">
        <w:rPr>
          <w:iCs/>
        </w:rPr>
        <w:t xml:space="preserve"> </w:t>
      </w:r>
      <w:r w:rsidR="00B52CD9" w:rsidRPr="001F28FC">
        <w:rPr>
          <w:iCs/>
        </w:rPr>
        <w:t xml:space="preserve">- класс, в котором происходит </w:t>
      </w:r>
      <w:r w:rsidR="00441679" w:rsidRPr="00441679">
        <w:rPr>
          <w:iCs/>
        </w:rPr>
        <w:t>инкапсуляци</w:t>
      </w:r>
      <w:r w:rsidR="00441679">
        <w:rPr>
          <w:iCs/>
        </w:rPr>
        <w:t>я</w:t>
      </w:r>
      <w:r w:rsidR="00441679" w:rsidRPr="00441679">
        <w:rPr>
          <w:iCs/>
        </w:rPr>
        <w:t xml:space="preserve"> меню и выбора опций</w:t>
      </w:r>
      <w:r w:rsidR="00441679">
        <w:rPr>
          <w:iCs/>
        </w:rPr>
        <w:t>.</w:t>
      </w:r>
      <w:r w:rsidR="00BA40DF" w:rsidRPr="00BA40DF">
        <w:rPr>
          <w:iCs/>
        </w:rPr>
        <w:t xml:space="preserve"> </w:t>
      </w:r>
      <w:r w:rsidR="00BA40DF">
        <w:rPr>
          <w:iCs/>
        </w:rPr>
        <w:t xml:space="preserve">Здесь присутствует главный переключатель метод </w:t>
      </w:r>
      <w:proofErr w:type="spellStart"/>
      <w:r w:rsidR="00BA40DF" w:rsidRPr="00BA40DF">
        <w:rPr>
          <w:iCs/>
        </w:rPr>
        <w:t>static</w:t>
      </w:r>
      <w:proofErr w:type="spellEnd"/>
      <w:r w:rsidR="00BA40DF" w:rsidRPr="00BA40DF">
        <w:rPr>
          <w:iCs/>
        </w:rPr>
        <w:t xml:space="preserve"> </w:t>
      </w:r>
      <w:proofErr w:type="spellStart"/>
      <w:r w:rsidR="00BA40DF" w:rsidRPr="00BA40DF">
        <w:rPr>
          <w:iCs/>
        </w:rPr>
        <w:t>void</w:t>
      </w:r>
      <w:proofErr w:type="spellEnd"/>
      <w:r w:rsidR="00BA40DF" w:rsidRPr="00BA40DF">
        <w:rPr>
          <w:iCs/>
        </w:rPr>
        <w:t xml:space="preserve"> </w:t>
      </w:r>
      <w:proofErr w:type="spellStart"/>
      <w:proofErr w:type="gramStart"/>
      <w:r w:rsidR="00BA40DF" w:rsidRPr="00BA40DF">
        <w:rPr>
          <w:iCs/>
        </w:rPr>
        <w:t>selector</w:t>
      </w:r>
      <w:proofErr w:type="spellEnd"/>
      <w:r w:rsidR="00BA40DF" w:rsidRPr="00BA40DF">
        <w:rPr>
          <w:iCs/>
        </w:rPr>
        <w:t>(</w:t>
      </w:r>
      <w:proofErr w:type="gramEnd"/>
      <w:r w:rsidR="00BA40DF" w:rsidRPr="00BA40DF">
        <w:rPr>
          <w:iCs/>
        </w:rPr>
        <w:t>)</w:t>
      </w:r>
      <w:r w:rsidR="00BA40DF">
        <w:rPr>
          <w:iCs/>
        </w:rPr>
        <w:t>. Он отвечает за переключение различных взаимодействий сервера с клиентом.</w:t>
      </w:r>
    </w:p>
    <w:p w14:paraId="48DCEE09" w14:textId="55FF3802" w:rsidR="00BA40DF" w:rsidRDefault="00BA40DF" w:rsidP="000B3D1C">
      <w:pPr>
        <w:pStyle w:val="a7"/>
        <w:spacing w:line="360" w:lineRule="auto"/>
        <w:ind w:left="0"/>
        <w:rPr>
          <w:iCs/>
        </w:rPr>
      </w:pPr>
      <w:r>
        <w:rPr>
          <w:iCs/>
        </w:rPr>
        <w:t>В нем также присутствуют другие методы, запускаемые из главного переключателя.</w:t>
      </w:r>
    </w:p>
    <w:p w14:paraId="3B148768" w14:textId="31B297A4" w:rsidR="00BA40DF" w:rsidRDefault="00FF3834" w:rsidP="00345504">
      <w:pPr>
        <w:pStyle w:val="a7"/>
        <w:spacing w:line="360" w:lineRule="auto"/>
        <w:ind w:firstLine="0"/>
        <w:rPr>
          <w:iCs/>
        </w:rPr>
      </w:pPr>
      <w:proofErr w:type="spellStart"/>
      <w:proofErr w:type="gramStart"/>
      <w:r w:rsidRPr="00FF3834">
        <w:rPr>
          <w:iCs/>
          <w:lang w:val="en-US"/>
        </w:rPr>
        <w:t>sendInformation</w:t>
      </w:r>
      <w:proofErr w:type="spellEnd"/>
      <w:r w:rsidRPr="00FF3834">
        <w:rPr>
          <w:iCs/>
        </w:rPr>
        <w:t>(</w:t>
      </w:r>
      <w:proofErr w:type="gramEnd"/>
      <w:r w:rsidRPr="00FF3834">
        <w:rPr>
          <w:iCs/>
        </w:rPr>
        <w:t>) - Проверяет, что делает вторичный поток, запущенны</w:t>
      </w:r>
      <w:r>
        <w:rPr>
          <w:iCs/>
        </w:rPr>
        <w:t>е</w:t>
      </w:r>
      <w:r w:rsidRPr="00FF3834">
        <w:rPr>
          <w:iCs/>
        </w:rPr>
        <w:t xml:space="preserve"> клиентами.</w:t>
      </w:r>
      <w:r>
        <w:rPr>
          <w:iCs/>
        </w:rPr>
        <w:t xml:space="preserve"> </w:t>
      </w:r>
      <w:r w:rsidRPr="00FF3834">
        <w:rPr>
          <w:iCs/>
        </w:rPr>
        <w:t xml:space="preserve">Получает ссылку на игру и идентификатор игрока, отправляет фазу игры и может ли этот игрок </w:t>
      </w:r>
      <w:r>
        <w:rPr>
          <w:iCs/>
        </w:rPr>
        <w:t>действовать</w:t>
      </w:r>
      <w:r w:rsidRPr="00FF3834">
        <w:rPr>
          <w:iCs/>
        </w:rPr>
        <w:t xml:space="preserve"> или ждать, пока не настанет его очередь.</w:t>
      </w:r>
    </w:p>
    <w:p w14:paraId="331CFC7B" w14:textId="2B704F89" w:rsidR="00EF1116" w:rsidRDefault="00EF1116" w:rsidP="00345504">
      <w:pPr>
        <w:pStyle w:val="a7"/>
        <w:spacing w:line="360" w:lineRule="auto"/>
        <w:ind w:firstLine="0"/>
        <w:rPr>
          <w:iCs/>
        </w:rPr>
      </w:pPr>
      <w:proofErr w:type="spellStart"/>
      <w:proofErr w:type="gramStart"/>
      <w:r w:rsidRPr="00EF1116">
        <w:rPr>
          <w:iCs/>
          <w:lang w:val="en-US"/>
        </w:rPr>
        <w:t>createGame</w:t>
      </w:r>
      <w:proofErr w:type="spellEnd"/>
      <w:r w:rsidRPr="000A62FF">
        <w:rPr>
          <w:iCs/>
        </w:rPr>
        <w:t>(</w:t>
      </w:r>
      <w:proofErr w:type="gramEnd"/>
      <w:r w:rsidRPr="000A62FF">
        <w:rPr>
          <w:iCs/>
        </w:rPr>
        <w:t xml:space="preserve">) - Создает совершенно новую игру. </w:t>
      </w:r>
      <w:r w:rsidRPr="00EF1116">
        <w:rPr>
          <w:iCs/>
        </w:rPr>
        <w:t>Получает ссылку, проверяет ее. Если она не используется, он создает игру. Отправляет результат операции через сокет.</w:t>
      </w:r>
    </w:p>
    <w:p w14:paraId="369DCD8F" w14:textId="0EA81643" w:rsidR="00710CEA" w:rsidRDefault="00710CEA" w:rsidP="00345504">
      <w:pPr>
        <w:pStyle w:val="a7"/>
        <w:spacing w:line="360" w:lineRule="auto"/>
        <w:ind w:firstLine="0"/>
        <w:rPr>
          <w:iCs/>
        </w:rPr>
      </w:pPr>
      <w:proofErr w:type="spellStart"/>
      <w:proofErr w:type="gramStart"/>
      <w:r w:rsidRPr="00710CEA">
        <w:rPr>
          <w:iCs/>
          <w:lang w:val="en-US"/>
        </w:rPr>
        <w:t>joinGame</w:t>
      </w:r>
      <w:proofErr w:type="spellEnd"/>
      <w:r w:rsidRPr="00F1355B">
        <w:rPr>
          <w:iCs/>
        </w:rPr>
        <w:t>(</w:t>
      </w:r>
      <w:proofErr w:type="gramEnd"/>
      <w:r w:rsidRPr="00F1355B">
        <w:rPr>
          <w:iCs/>
        </w:rPr>
        <w:t xml:space="preserve">) </w:t>
      </w:r>
      <w:r w:rsidR="00F1355B">
        <w:rPr>
          <w:iCs/>
        </w:rPr>
        <w:t>–</w:t>
      </w:r>
      <w:r w:rsidRPr="00F1355B">
        <w:rPr>
          <w:iCs/>
        </w:rPr>
        <w:t xml:space="preserve"> </w:t>
      </w:r>
      <w:r w:rsidR="00F1355B" w:rsidRPr="00F1355B">
        <w:rPr>
          <w:iCs/>
        </w:rPr>
        <w:t>Присоед</w:t>
      </w:r>
      <w:r w:rsidR="00F1355B">
        <w:rPr>
          <w:iCs/>
        </w:rPr>
        <w:t>иняется</w:t>
      </w:r>
      <w:r w:rsidR="00F1355B" w:rsidRPr="00F1355B">
        <w:rPr>
          <w:iCs/>
        </w:rPr>
        <w:t xml:space="preserve"> к ранее созданной игре. Проверяет, существует ли игра, добавляет в нее игрока и отправляет результат операции.</w:t>
      </w:r>
    </w:p>
    <w:p w14:paraId="78636D32" w14:textId="616AB37F" w:rsidR="00D35289" w:rsidRDefault="00D35289" w:rsidP="00607C96">
      <w:pPr>
        <w:pStyle w:val="a7"/>
        <w:spacing w:line="360" w:lineRule="auto"/>
        <w:ind w:firstLine="0"/>
        <w:rPr>
          <w:iCs/>
        </w:rPr>
      </w:pPr>
      <w:proofErr w:type="spellStart"/>
      <w:proofErr w:type="gramStart"/>
      <w:r w:rsidRPr="00D35289">
        <w:rPr>
          <w:iCs/>
        </w:rPr>
        <w:t>sendPrivateCards</w:t>
      </w:r>
      <w:proofErr w:type="spellEnd"/>
      <w:r w:rsidRPr="00D35289">
        <w:rPr>
          <w:iCs/>
        </w:rPr>
        <w:t>(</w:t>
      </w:r>
      <w:proofErr w:type="gramEnd"/>
      <w:r w:rsidRPr="00D35289">
        <w:rPr>
          <w:iCs/>
        </w:rPr>
        <w:t>)</w:t>
      </w:r>
      <w:r>
        <w:rPr>
          <w:iCs/>
        </w:rPr>
        <w:t xml:space="preserve"> -</w:t>
      </w:r>
      <w:r w:rsidRPr="00D35289">
        <w:t xml:space="preserve"> </w:t>
      </w:r>
      <w:r w:rsidRPr="00D35289">
        <w:rPr>
          <w:iCs/>
        </w:rPr>
        <w:t>Извлекает и отправляет личные пользовательские карты через сокет</w:t>
      </w:r>
      <w:r>
        <w:rPr>
          <w:iCs/>
        </w:rPr>
        <w:t>.</w:t>
      </w:r>
    </w:p>
    <w:p w14:paraId="23328FC2" w14:textId="557500F4" w:rsidR="00D35289" w:rsidRDefault="00D35289" w:rsidP="00607C96">
      <w:pPr>
        <w:pStyle w:val="a7"/>
        <w:spacing w:line="360" w:lineRule="auto"/>
        <w:ind w:firstLine="0"/>
        <w:rPr>
          <w:iCs/>
        </w:rPr>
      </w:pPr>
      <w:proofErr w:type="spellStart"/>
      <w:proofErr w:type="gramStart"/>
      <w:r w:rsidRPr="00D35289">
        <w:rPr>
          <w:iCs/>
        </w:rPr>
        <w:lastRenderedPageBreak/>
        <w:t>sendCommonCards</w:t>
      </w:r>
      <w:proofErr w:type="spellEnd"/>
      <w:r w:rsidRPr="00D35289">
        <w:rPr>
          <w:iCs/>
        </w:rPr>
        <w:t>(</w:t>
      </w:r>
      <w:proofErr w:type="gramEnd"/>
      <w:r w:rsidRPr="00D35289">
        <w:rPr>
          <w:iCs/>
        </w:rPr>
        <w:t>)</w:t>
      </w:r>
      <w:r>
        <w:rPr>
          <w:iCs/>
        </w:rPr>
        <w:t xml:space="preserve"> - </w:t>
      </w:r>
      <w:r w:rsidRPr="00D35289">
        <w:rPr>
          <w:iCs/>
        </w:rPr>
        <w:t>Получает общие карты игры и отправляет их пользователю, который их запросил.</w:t>
      </w:r>
    </w:p>
    <w:p w14:paraId="6392E9B0" w14:textId="04B2671D" w:rsidR="00D35289" w:rsidRPr="00607C96" w:rsidRDefault="00303A60" w:rsidP="00607C96">
      <w:pPr>
        <w:spacing w:line="360" w:lineRule="auto"/>
        <w:ind w:firstLine="708"/>
        <w:rPr>
          <w:rFonts w:ascii="Times New Roman" w:eastAsia="Times New Roman" w:hAnsi="Times New Roman"/>
          <w:iCs/>
          <w:sz w:val="28"/>
          <w:szCs w:val="28"/>
          <w:lang w:val="ru-RU" w:eastAsia="ru-RU"/>
        </w:rPr>
      </w:pPr>
      <w:proofErr w:type="spellStart"/>
      <w:proofErr w:type="gramStart"/>
      <w:r w:rsidRPr="00607C96">
        <w:rPr>
          <w:rFonts w:ascii="Times New Roman" w:eastAsia="Times New Roman" w:hAnsi="Times New Roman"/>
          <w:iCs/>
          <w:sz w:val="28"/>
          <w:szCs w:val="28"/>
          <w:lang w:val="ru-RU" w:eastAsia="ru-RU"/>
        </w:rPr>
        <w:t>doBet</w:t>
      </w:r>
      <w:proofErr w:type="spellEnd"/>
      <w:r w:rsidRPr="00607C96">
        <w:rPr>
          <w:rFonts w:ascii="Times New Roman" w:eastAsia="Times New Roman" w:hAnsi="Times New Roman"/>
          <w:iCs/>
          <w:sz w:val="28"/>
          <w:szCs w:val="28"/>
          <w:lang w:val="ru-RU" w:eastAsia="ru-RU"/>
        </w:rPr>
        <w:t>(</w:t>
      </w:r>
      <w:proofErr w:type="gramEnd"/>
      <w:r w:rsidRPr="00607C96">
        <w:rPr>
          <w:rFonts w:ascii="Times New Roman" w:eastAsia="Times New Roman" w:hAnsi="Times New Roman"/>
          <w:iCs/>
          <w:sz w:val="28"/>
          <w:szCs w:val="28"/>
          <w:lang w:val="ru-RU" w:eastAsia="ru-RU"/>
        </w:rPr>
        <w:t>) - Проверяет, пришла ли очередь игрока делать ставку.</w:t>
      </w:r>
    </w:p>
    <w:p w14:paraId="56E740C9" w14:textId="4B2A682D" w:rsidR="00D152BD" w:rsidRPr="00607C96" w:rsidRDefault="00D152BD" w:rsidP="00607C96">
      <w:pPr>
        <w:spacing w:line="360" w:lineRule="auto"/>
        <w:ind w:firstLine="708"/>
        <w:rPr>
          <w:rFonts w:ascii="Times New Roman" w:eastAsia="Times New Roman" w:hAnsi="Times New Roman"/>
          <w:iCs/>
          <w:sz w:val="28"/>
          <w:szCs w:val="28"/>
          <w:lang w:val="ru-RU" w:eastAsia="ru-RU"/>
        </w:rPr>
      </w:pPr>
      <w:proofErr w:type="spellStart"/>
      <w:proofErr w:type="gramStart"/>
      <w:r w:rsidRPr="00607C96">
        <w:rPr>
          <w:rFonts w:ascii="Times New Roman" w:eastAsia="Times New Roman" w:hAnsi="Times New Roman"/>
          <w:iCs/>
          <w:sz w:val="28"/>
          <w:szCs w:val="28"/>
          <w:lang w:val="ru-RU" w:eastAsia="ru-RU"/>
        </w:rPr>
        <w:t>sendWinner</w:t>
      </w:r>
      <w:proofErr w:type="spellEnd"/>
      <w:r w:rsidRPr="00607C96">
        <w:rPr>
          <w:rFonts w:ascii="Times New Roman" w:eastAsia="Times New Roman" w:hAnsi="Times New Roman"/>
          <w:iCs/>
          <w:sz w:val="28"/>
          <w:szCs w:val="28"/>
          <w:lang w:val="ru-RU" w:eastAsia="ru-RU"/>
        </w:rPr>
        <w:t>(</w:t>
      </w:r>
      <w:proofErr w:type="gramEnd"/>
      <w:r w:rsidRPr="00607C96">
        <w:rPr>
          <w:rFonts w:ascii="Times New Roman" w:eastAsia="Times New Roman" w:hAnsi="Times New Roman"/>
          <w:iCs/>
          <w:sz w:val="28"/>
          <w:szCs w:val="28"/>
          <w:lang w:val="ru-RU" w:eastAsia="ru-RU"/>
        </w:rPr>
        <w:t>)</w:t>
      </w:r>
      <w:r w:rsidR="00EB346A" w:rsidRPr="00607C96">
        <w:rPr>
          <w:rFonts w:ascii="Times New Roman" w:eastAsia="Times New Roman" w:hAnsi="Times New Roman"/>
          <w:iCs/>
          <w:sz w:val="28"/>
          <w:szCs w:val="28"/>
          <w:lang w:val="ru-RU" w:eastAsia="ru-RU"/>
        </w:rPr>
        <w:t xml:space="preserve"> - Отправляет информацию о победителе игры.</w:t>
      </w:r>
    </w:p>
    <w:p w14:paraId="2C21A449" w14:textId="43D04EE1" w:rsidR="00D152BD" w:rsidRDefault="00D152BD" w:rsidP="00607C96">
      <w:pPr>
        <w:pStyle w:val="a7"/>
        <w:spacing w:line="360" w:lineRule="auto"/>
        <w:ind w:firstLine="0"/>
        <w:rPr>
          <w:iCs/>
        </w:rPr>
      </w:pPr>
      <w:proofErr w:type="spellStart"/>
      <w:proofErr w:type="gramStart"/>
      <w:r w:rsidRPr="00607C96">
        <w:rPr>
          <w:iCs/>
        </w:rPr>
        <w:t>retirePlayer</w:t>
      </w:r>
      <w:proofErr w:type="spellEnd"/>
      <w:r w:rsidRPr="00EB346A">
        <w:rPr>
          <w:iCs/>
        </w:rPr>
        <w:t>(</w:t>
      </w:r>
      <w:proofErr w:type="gramEnd"/>
      <w:r w:rsidRPr="00EB346A">
        <w:rPr>
          <w:iCs/>
        </w:rPr>
        <w:t>)</w:t>
      </w:r>
      <w:r w:rsidR="00EB346A">
        <w:rPr>
          <w:iCs/>
        </w:rPr>
        <w:t xml:space="preserve"> - </w:t>
      </w:r>
      <w:r w:rsidR="00EB346A" w:rsidRPr="00EB346A">
        <w:rPr>
          <w:iCs/>
        </w:rPr>
        <w:t>Отправляет информацию о действии по удалению игрока из игры.</w:t>
      </w:r>
    </w:p>
    <w:p w14:paraId="1EAD62BF" w14:textId="32CF94D8" w:rsidR="007E63EC" w:rsidRDefault="003604CB" w:rsidP="00E97314">
      <w:pPr>
        <w:pStyle w:val="a7"/>
        <w:spacing w:line="360" w:lineRule="auto"/>
        <w:ind w:left="0"/>
        <w:rPr>
          <w:iCs/>
        </w:rPr>
      </w:pPr>
      <w:r w:rsidRPr="00EF1116">
        <w:rPr>
          <w:b/>
          <w:bCs/>
          <w:iCs/>
          <w:lang w:val="en-US"/>
        </w:rPr>
        <w:t>Connection</w:t>
      </w:r>
      <w:r w:rsidR="007E63EC" w:rsidRPr="00EF1116">
        <w:rPr>
          <w:b/>
          <w:bCs/>
          <w:iCs/>
        </w:rPr>
        <w:t>.</w:t>
      </w:r>
      <w:r w:rsidR="007E63EC" w:rsidRPr="00EF1116">
        <w:rPr>
          <w:b/>
          <w:bCs/>
          <w:iCs/>
          <w:lang w:val="en-US"/>
        </w:rPr>
        <w:t>java</w:t>
      </w:r>
      <w:r w:rsidR="007E63EC" w:rsidRPr="001F28FC">
        <w:rPr>
          <w:iCs/>
        </w:rPr>
        <w:t xml:space="preserve"> - класс, в котором</w:t>
      </w:r>
      <w:r w:rsidR="00001F67">
        <w:rPr>
          <w:iCs/>
        </w:rPr>
        <w:t xml:space="preserve"> в конструкторе</w:t>
      </w:r>
      <w:r w:rsidR="007E63EC" w:rsidRPr="001F28FC">
        <w:rPr>
          <w:iCs/>
        </w:rPr>
        <w:t xml:space="preserve"> происходит</w:t>
      </w:r>
      <w:r w:rsidRPr="003604CB">
        <w:t xml:space="preserve"> </w:t>
      </w:r>
      <w:r>
        <w:rPr>
          <w:iCs/>
        </w:rPr>
        <w:t>о</w:t>
      </w:r>
      <w:r w:rsidRPr="003604CB">
        <w:rPr>
          <w:iCs/>
        </w:rPr>
        <w:t>ткры</w:t>
      </w:r>
      <w:r>
        <w:rPr>
          <w:iCs/>
        </w:rPr>
        <w:t>тие</w:t>
      </w:r>
      <w:r w:rsidRPr="003604CB">
        <w:rPr>
          <w:iCs/>
        </w:rPr>
        <w:t xml:space="preserve"> соединени</w:t>
      </w:r>
      <w:r>
        <w:rPr>
          <w:iCs/>
        </w:rPr>
        <w:t>я</w:t>
      </w:r>
      <w:r w:rsidRPr="003604CB">
        <w:rPr>
          <w:iCs/>
        </w:rPr>
        <w:t xml:space="preserve"> и устанавлива</w:t>
      </w:r>
      <w:r>
        <w:rPr>
          <w:iCs/>
        </w:rPr>
        <w:t>ются</w:t>
      </w:r>
      <w:r w:rsidRPr="003604CB">
        <w:rPr>
          <w:iCs/>
        </w:rPr>
        <w:t xml:space="preserve"> статические каналы</w:t>
      </w:r>
      <w:r w:rsidR="002A4F2B">
        <w:rPr>
          <w:iCs/>
        </w:rPr>
        <w:t xml:space="preserve"> для передачи информации.</w:t>
      </w:r>
      <w:r w:rsidR="00001F67">
        <w:rPr>
          <w:iCs/>
        </w:rPr>
        <w:t xml:space="preserve"> В самом классе происходит вся связь сервера с клиентом.</w:t>
      </w:r>
    </w:p>
    <w:p w14:paraId="33275FFF" w14:textId="19397255" w:rsidR="005B2ACF" w:rsidRDefault="00167AB9" w:rsidP="00E97314">
      <w:pPr>
        <w:pStyle w:val="a7"/>
        <w:spacing w:line="360" w:lineRule="auto"/>
        <w:ind w:left="0"/>
        <w:rPr>
          <w:iCs/>
        </w:rPr>
      </w:pPr>
      <w:proofErr w:type="spellStart"/>
      <w:proofErr w:type="gramStart"/>
      <w:r w:rsidRPr="00167AB9">
        <w:rPr>
          <w:iCs/>
          <w:lang w:val="en-US"/>
        </w:rPr>
        <w:t>getMenuOption</w:t>
      </w:r>
      <w:proofErr w:type="spellEnd"/>
      <w:r w:rsidRPr="00167AB9">
        <w:rPr>
          <w:iCs/>
        </w:rPr>
        <w:t>(</w:t>
      </w:r>
      <w:proofErr w:type="gramEnd"/>
      <w:r w:rsidRPr="00167AB9">
        <w:rPr>
          <w:iCs/>
        </w:rPr>
        <w:t>) - Получает нужный клиенту пункт меню.</w:t>
      </w:r>
    </w:p>
    <w:p w14:paraId="4BE3F76D" w14:textId="541AE02C" w:rsidR="00167AB9" w:rsidRPr="00DC46FF" w:rsidRDefault="00167AB9" w:rsidP="00E97314">
      <w:pPr>
        <w:pStyle w:val="a7"/>
        <w:spacing w:line="360" w:lineRule="auto"/>
        <w:ind w:left="0"/>
        <w:rPr>
          <w:iCs/>
        </w:rPr>
      </w:pPr>
      <w:proofErr w:type="spellStart"/>
      <w:proofErr w:type="gramStart"/>
      <w:r w:rsidRPr="00167AB9">
        <w:rPr>
          <w:iCs/>
        </w:rPr>
        <w:t>getGameParemeters</w:t>
      </w:r>
      <w:proofErr w:type="spellEnd"/>
      <w:r w:rsidRPr="00167AB9">
        <w:rPr>
          <w:iCs/>
        </w:rPr>
        <w:t>(</w:t>
      </w:r>
      <w:proofErr w:type="gramEnd"/>
      <w:r w:rsidRPr="00167AB9">
        <w:rPr>
          <w:iCs/>
        </w:rPr>
        <w:t xml:space="preserve">) - Получает от клиента параметры, необходимые для запуска новой игры. </w:t>
      </w:r>
      <w:r w:rsidRPr="00DC46FF">
        <w:rPr>
          <w:iCs/>
        </w:rPr>
        <w:t>(</w:t>
      </w:r>
      <w:r>
        <w:rPr>
          <w:iCs/>
        </w:rPr>
        <w:t>ссылку</w:t>
      </w:r>
      <w:r w:rsidRPr="00DC46FF">
        <w:rPr>
          <w:iCs/>
        </w:rPr>
        <w:t xml:space="preserve"> и количество игроков).</w:t>
      </w:r>
    </w:p>
    <w:p w14:paraId="2616E89A" w14:textId="78BCA85A" w:rsidR="003D1042" w:rsidRDefault="003D1042" w:rsidP="00E97314">
      <w:pPr>
        <w:pStyle w:val="a7"/>
        <w:spacing w:line="360" w:lineRule="auto"/>
        <w:ind w:left="0"/>
        <w:rPr>
          <w:iCs/>
        </w:rPr>
      </w:pPr>
      <w:proofErr w:type="spellStart"/>
      <w:proofErr w:type="gramStart"/>
      <w:r w:rsidRPr="003D1042">
        <w:rPr>
          <w:iCs/>
          <w:lang w:val="en-US"/>
        </w:rPr>
        <w:t>getID</w:t>
      </w:r>
      <w:proofErr w:type="spellEnd"/>
      <w:r>
        <w:rPr>
          <w:iCs/>
        </w:rPr>
        <w:t>(</w:t>
      </w:r>
      <w:proofErr w:type="gramEnd"/>
      <w:r>
        <w:rPr>
          <w:iCs/>
        </w:rPr>
        <w:t xml:space="preserve">) - </w:t>
      </w:r>
      <w:r w:rsidRPr="003D1042">
        <w:rPr>
          <w:iCs/>
        </w:rPr>
        <w:t>Получает ID игрока.</w:t>
      </w:r>
    </w:p>
    <w:p w14:paraId="78936F3E" w14:textId="33F43B5C" w:rsidR="003D1042" w:rsidRDefault="003D1042" w:rsidP="00E97314">
      <w:pPr>
        <w:pStyle w:val="a7"/>
        <w:spacing w:line="360" w:lineRule="auto"/>
        <w:ind w:left="0"/>
        <w:rPr>
          <w:iCs/>
        </w:rPr>
      </w:pPr>
      <w:proofErr w:type="spellStart"/>
      <w:proofErr w:type="gramStart"/>
      <w:r w:rsidRPr="003D1042">
        <w:rPr>
          <w:iCs/>
        </w:rPr>
        <w:t>getReference</w:t>
      </w:r>
      <w:proofErr w:type="spellEnd"/>
      <w:r w:rsidRPr="003D1042">
        <w:rPr>
          <w:iCs/>
        </w:rPr>
        <w:t>(</w:t>
      </w:r>
      <w:proofErr w:type="gramEnd"/>
      <w:r w:rsidRPr="003D1042">
        <w:rPr>
          <w:iCs/>
        </w:rPr>
        <w:t>)</w:t>
      </w:r>
      <w:r>
        <w:rPr>
          <w:iCs/>
        </w:rPr>
        <w:t xml:space="preserve"> - </w:t>
      </w:r>
      <w:r w:rsidRPr="003D1042">
        <w:rPr>
          <w:iCs/>
        </w:rPr>
        <w:t>Получает ссылку на игру.</w:t>
      </w:r>
    </w:p>
    <w:p w14:paraId="3B961615" w14:textId="4C891CA1" w:rsidR="003D1042" w:rsidRDefault="003D1042" w:rsidP="00E97314">
      <w:pPr>
        <w:pStyle w:val="a7"/>
        <w:spacing w:line="360" w:lineRule="auto"/>
        <w:ind w:left="0"/>
        <w:rPr>
          <w:iCs/>
        </w:rPr>
      </w:pPr>
      <w:proofErr w:type="spellStart"/>
      <w:proofErr w:type="gramStart"/>
      <w:r w:rsidRPr="003D1042">
        <w:rPr>
          <w:iCs/>
        </w:rPr>
        <w:t>getBet</w:t>
      </w:r>
      <w:proofErr w:type="spellEnd"/>
      <w:r w:rsidRPr="003D1042">
        <w:rPr>
          <w:iCs/>
        </w:rPr>
        <w:t>(</w:t>
      </w:r>
      <w:proofErr w:type="gramEnd"/>
      <w:r w:rsidRPr="003D1042">
        <w:rPr>
          <w:iCs/>
        </w:rPr>
        <w:t>)</w:t>
      </w:r>
      <w:r>
        <w:rPr>
          <w:iCs/>
        </w:rPr>
        <w:t xml:space="preserve"> - </w:t>
      </w:r>
      <w:r w:rsidRPr="003D1042">
        <w:rPr>
          <w:iCs/>
        </w:rPr>
        <w:t>Получает количество фишек для ставки.</w:t>
      </w:r>
    </w:p>
    <w:p w14:paraId="3F37BA43" w14:textId="1A5B92CF" w:rsidR="00BC6D90" w:rsidRPr="00585D52" w:rsidRDefault="003D1042" w:rsidP="00E97314">
      <w:pPr>
        <w:pStyle w:val="a7"/>
        <w:spacing w:line="360" w:lineRule="auto"/>
        <w:ind w:left="0"/>
        <w:rPr>
          <w:iCs/>
          <w:lang w:val="en-US"/>
        </w:rPr>
      </w:pPr>
      <w:proofErr w:type="spellStart"/>
      <w:proofErr w:type="gramStart"/>
      <w:r w:rsidRPr="00E31834">
        <w:rPr>
          <w:iCs/>
          <w:lang w:val="en-US"/>
        </w:rPr>
        <w:t>sendResult</w:t>
      </w:r>
      <w:proofErr w:type="spellEnd"/>
      <w:r w:rsidRPr="00E31834">
        <w:rPr>
          <w:iCs/>
          <w:lang w:val="en-US"/>
        </w:rPr>
        <w:t>(</w:t>
      </w:r>
      <w:proofErr w:type="gramEnd"/>
      <w:r w:rsidRPr="00E31834">
        <w:rPr>
          <w:iCs/>
          <w:lang w:val="en-US"/>
        </w:rPr>
        <w:t>int result)</w:t>
      </w:r>
      <w:r w:rsidR="00E31834" w:rsidRPr="00E31834">
        <w:rPr>
          <w:iCs/>
          <w:lang w:val="en-US"/>
        </w:rPr>
        <w:t xml:space="preserve">/ </w:t>
      </w:r>
      <w:proofErr w:type="spellStart"/>
      <w:r w:rsidR="00E31834" w:rsidRPr="00E31834">
        <w:rPr>
          <w:iCs/>
          <w:lang w:val="en-US"/>
        </w:rPr>
        <w:t>sendResult</w:t>
      </w:r>
      <w:proofErr w:type="spellEnd"/>
      <w:r w:rsidR="00E31834" w:rsidRPr="00E31834">
        <w:rPr>
          <w:iCs/>
          <w:lang w:val="en-US"/>
        </w:rPr>
        <w:t>(</w:t>
      </w:r>
      <w:proofErr w:type="spellStart"/>
      <w:r w:rsidR="00E31834" w:rsidRPr="00E31834">
        <w:rPr>
          <w:iCs/>
          <w:lang w:val="en-US"/>
        </w:rPr>
        <w:t>boolean</w:t>
      </w:r>
      <w:proofErr w:type="spellEnd"/>
      <w:r w:rsidR="00E31834" w:rsidRPr="00E31834">
        <w:rPr>
          <w:iCs/>
          <w:lang w:val="en-US"/>
        </w:rPr>
        <w:t xml:space="preserve"> result)</w:t>
      </w:r>
      <w:r w:rsidRPr="00E31834">
        <w:rPr>
          <w:iCs/>
          <w:lang w:val="en-US"/>
        </w:rPr>
        <w:t xml:space="preserve"> - </w:t>
      </w:r>
      <w:r w:rsidRPr="003D1042">
        <w:rPr>
          <w:iCs/>
        </w:rPr>
        <w:t>Отправляет</w:t>
      </w:r>
      <w:r w:rsidRPr="00E31834">
        <w:rPr>
          <w:iCs/>
          <w:lang w:val="en-US"/>
        </w:rPr>
        <w:t xml:space="preserve"> </w:t>
      </w:r>
      <w:r w:rsidRPr="003D1042">
        <w:rPr>
          <w:iCs/>
        </w:rPr>
        <w:t>результат</w:t>
      </w:r>
      <w:r w:rsidRPr="00E31834">
        <w:rPr>
          <w:iCs/>
          <w:lang w:val="en-US"/>
        </w:rPr>
        <w:t xml:space="preserve"> </w:t>
      </w:r>
      <w:r w:rsidRPr="003D1042">
        <w:rPr>
          <w:iCs/>
        </w:rPr>
        <w:t>операции</w:t>
      </w:r>
      <w:r w:rsidRPr="00E31834">
        <w:rPr>
          <w:iCs/>
          <w:lang w:val="en-US"/>
        </w:rPr>
        <w:t>.</w:t>
      </w:r>
      <w:r w:rsidR="00BC6D90" w:rsidRPr="00BC6D90">
        <w:rPr>
          <w:iCs/>
          <w:lang w:val="en-US"/>
        </w:rPr>
        <w:t xml:space="preserve"> </w:t>
      </w:r>
    </w:p>
    <w:p w14:paraId="1DBFA1AC" w14:textId="36D2937E" w:rsidR="00BC6D90" w:rsidRDefault="00BC6D90" w:rsidP="00E97314">
      <w:pPr>
        <w:pStyle w:val="a7"/>
        <w:spacing w:line="360" w:lineRule="auto"/>
        <w:ind w:left="0"/>
        <w:rPr>
          <w:iCs/>
        </w:rPr>
      </w:pPr>
      <w:proofErr w:type="spellStart"/>
      <w:proofErr w:type="gramStart"/>
      <w:r w:rsidRPr="00BC6D90">
        <w:rPr>
          <w:iCs/>
          <w:lang w:val="en-US"/>
        </w:rPr>
        <w:t>sendThreadInformation</w:t>
      </w:r>
      <w:proofErr w:type="spellEnd"/>
      <w:r w:rsidRPr="00BC6D90">
        <w:rPr>
          <w:iCs/>
        </w:rPr>
        <w:t>(</w:t>
      </w:r>
      <w:proofErr w:type="gramEnd"/>
      <w:r w:rsidRPr="00BC6D90">
        <w:rPr>
          <w:iCs/>
          <w:lang w:val="en-US"/>
        </w:rPr>
        <w:t>String</w:t>
      </w:r>
      <w:r w:rsidRPr="00BC6D90">
        <w:rPr>
          <w:iCs/>
        </w:rPr>
        <w:t xml:space="preserve"> </w:t>
      </w:r>
      <w:r w:rsidRPr="00BC6D90">
        <w:rPr>
          <w:iCs/>
          <w:lang w:val="en-US"/>
        </w:rPr>
        <w:t>phase</w:t>
      </w:r>
      <w:r w:rsidRPr="00BC6D90">
        <w:rPr>
          <w:iCs/>
        </w:rPr>
        <w:t xml:space="preserve">, </w:t>
      </w:r>
      <w:proofErr w:type="spellStart"/>
      <w:r w:rsidRPr="00BC6D90">
        <w:rPr>
          <w:iCs/>
          <w:lang w:val="en-US"/>
        </w:rPr>
        <w:t>boolean</w:t>
      </w:r>
      <w:proofErr w:type="spellEnd"/>
      <w:r w:rsidRPr="00BC6D90">
        <w:rPr>
          <w:iCs/>
        </w:rPr>
        <w:t xml:space="preserve"> </w:t>
      </w:r>
      <w:r w:rsidRPr="00BC6D90">
        <w:rPr>
          <w:iCs/>
          <w:lang w:val="en-US"/>
        </w:rPr>
        <w:t>speaks</w:t>
      </w:r>
      <w:r w:rsidRPr="00BC6D90">
        <w:rPr>
          <w:iCs/>
        </w:rPr>
        <w:t xml:space="preserve">, </w:t>
      </w:r>
      <w:r w:rsidRPr="00BC6D90">
        <w:rPr>
          <w:iCs/>
          <w:lang w:val="en-US"/>
        </w:rPr>
        <w:t>int</w:t>
      </w:r>
      <w:r w:rsidRPr="00BC6D90">
        <w:rPr>
          <w:iCs/>
        </w:rPr>
        <w:t xml:space="preserve"> </w:t>
      </w:r>
      <w:r w:rsidRPr="00BC6D90">
        <w:rPr>
          <w:iCs/>
          <w:lang w:val="en-US"/>
        </w:rPr>
        <w:t>pool</w:t>
      </w:r>
      <w:r w:rsidRPr="00BC6D90">
        <w:rPr>
          <w:iCs/>
        </w:rPr>
        <w:t xml:space="preserve">) - Отправляет информацию, необходимую вторичному потоку для регулярного обновления статуса клиента. Это фаза, на которой в данный момент находится игра, </w:t>
      </w:r>
      <w:r w:rsidRPr="00BC6D90">
        <w:rPr>
          <w:iCs/>
          <w:lang w:val="en-US"/>
        </w:rPr>
        <w:t>bool</w:t>
      </w:r>
      <w:r w:rsidRPr="00BC6D90">
        <w:rPr>
          <w:iCs/>
        </w:rPr>
        <w:t>. в котором указывается, может ли игрок делать или не делать ставку сейчас.</w:t>
      </w:r>
      <w:r>
        <w:rPr>
          <w:iCs/>
        </w:rPr>
        <w:t xml:space="preserve"> И сам пул.</w:t>
      </w:r>
    </w:p>
    <w:p w14:paraId="2545D176" w14:textId="2BE2C5FA" w:rsidR="00BC6D90" w:rsidRDefault="00BC6D90" w:rsidP="00E97314">
      <w:pPr>
        <w:pStyle w:val="a7"/>
        <w:spacing w:line="360" w:lineRule="auto"/>
        <w:ind w:left="0"/>
        <w:rPr>
          <w:iCs/>
        </w:rPr>
      </w:pPr>
      <w:proofErr w:type="spellStart"/>
      <w:r w:rsidRPr="00BC6D90">
        <w:rPr>
          <w:iCs/>
        </w:rPr>
        <w:t>sendCards</w:t>
      </w:r>
      <w:proofErr w:type="spellEnd"/>
      <w:r w:rsidRPr="00BC6D90">
        <w:rPr>
          <w:iCs/>
        </w:rPr>
        <w:t>(</w:t>
      </w:r>
      <w:proofErr w:type="spellStart"/>
      <w:r w:rsidRPr="00BC6D90">
        <w:rPr>
          <w:iCs/>
        </w:rPr>
        <w:t>ArrayList</w:t>
      </w:r>
      <w:proofErr w:type="spellEnd"/>
      <w:r w:rsidRPr="00BC6D90">
        <w:rPr>
          <w:iCs/>
        </w:rPr>
        <w:t xml:space="preserve">&lt;Card&gt; </w:t>
      </w:r>
      <w:proofErr w:type="spellStart"/>
      <w:r w:rsidRPr="00BC6D90">
        <w:rPr>
          <w:iCs/>
        </w:rPr>
        <w:t>cards</w:t>
      </w:r>
      <w:proofErr w:type="spellEnd"/>
      <w:r w:rsidRPr="00BC6D90">
        <w:rPr>
          <w:iCs/>
        </w:rPr>
        <w:t>)</w:t>
      </w:r>
      <w:r>
        <w:rPr>
          <w:iCs/>
        </w:rPr>
        <w:t xml:space="preserve"> - </w:t>
      </w:r>
      <w:r w:rsidR="00EC42C0" w:rsidRPr="00EC42C0">
        <w:rPr>
          <w:iCs/>
        </w:rPr>
        <w:t>Отправляет карты через сокет. Динамическое количество карт.</w:t>
      </w:r>
    </w:p>
    <w:p w14:paraId="35D1C710" w14:textId="180FD70D" w:rsidR="00396309" w:rsidRDefault="00396309" w:rsidP="00E97314">
      <w:pPr>
        <w:pStyle w:val="a7"/>
        <w:spacing w:line="360" w:lineRule="auto"/>
        <w:ind w:left="0"/>
        <w:rPr>
          <w:iCs/>
        </w:rPr>
      </w:pPr>
      <w:proofErr w:type="spellStart"/>
      <w:proofErr w:type="gramStart"/>
      <w:r w:rsidRPr="00396309">
        <w:rPr>
          <w:iCs/>
        </w:rPr>
        <w:t>sendChips</w:t>
      </w:r>
      <w:proofErr w:type="spellEnd"/>
      <w:r w:rsidRPr="00396309">
        <w:rPr>
          <w:iCs/>
        </w:rPr>
        <w:t>(</w:t>
      </w:r>
      <w:proofErr w:type="spellStart"/>
      <w:proofErr w:type="gramEnd"/>
      <w:r w:rsidRPr="00396309">
        <w:rPr>
          <w:iCs/>
        </w:rPr>
        <w:t>int</w:t>
      </w:r>
      <w:proofErr w:type="spellEnd"/>
      <w:r w:rsidRPr="00396309">
        <w:rPr>
          <w:iCs/>
        </w:rPr>
        <w:t xml:space="preserve"> </w:t>
      </w:r>
      <w:proofErr w:type="spellStart"/>
      <w:r w:rsidRPr="00396309">
        <w:rPr>
          <w:iCs/>
        </w:rPr>
        <w:t>amount</w:t>
      </w:r>
      <w:proofErr w:type="spellEnd"/>
      <w:r w:rsidRPr="00396309">
        <w:rPr>
          <w:iCs/>
        </w:rPr>
        <w:t>)</w:t>
      </w:r>
      <w:r>
        <w:rPr>
          <w:iCs/>
        </w:rPr>
        <w:t xml:space="preserve"> - </w:t>
      </w:r>
      <w:r w:rsidRPr="00396309">
        <w:rPr>
          <w:iCs/>
        </w:rPr>
        <w:t>Отправляет общее количество фишек в общий пул.</w:t>
      </w:r>
    </w:p>
    <w:p w14:paraId="32B9C818" w14:textId="7995BEDB" w:rsidR="00396309" w:rsidRDefault="00396309" w:rsidP="00E97314">
      <w:pPr>
        <w:pStyle w:val="a7"/>
        <w:spacing w:line="360" w:lineRule="auto"/>
        <w:ind w:left="0"/>
        <w:rPr>
          <w:iCs/>
        </w:rPr>
      </w:pPr>
      <w:proofErr w:type="spellStart"/>
      <w:proofErr w:type="gramStart"/>
      <w:r w:rsidRPr="00396309">
        <w:rPr>
          <w:iCs/>
        </w:rPr>
        <w:t>sendWinner</w:t>
      </w:r>
      <w:proofErr w:type="spellEnd"/>
      <w:r w:rsidRPr="00396309">
        <w:rPr>
          <w:iCs/>
        </w:rPr>
        <w:t>(</w:t>
      </w:r>
      <w:proofErr w:type="spellStart"/>
      <w:proofErr w:type="gramEnd"/>
      <w:r w:rsidRPr="00396309">
        <w:rPr>
          <w:iCs/>
        </w:rPr>
        <w:t>ArrayList</w:t>
      </w:r>
      <w:proofErr w:type="spellEnd"/>
      <w:r w:rsidRPr="00396309">
        <w:rPr>
          <w:iCs/>
        </w:rPr>
        <w:t xml:space="preserve"> </w:t>
      </w:r>
      <w:proofErr w:type="spellStart"/>
      <w:r w:rsidRPr="00396309">
        <w:rPr>
          <w:iCs/>
        </w:rPr>
        <w:t>winner</w:t>
      </w:r>
      <w:proofErr w:type="spellEnd"/>
      <w:r w:rsidRPr="00396309">
        <w:rPr>
          <w:iCs/>
        </w:rPr>
        <w:t>)</w:t>
      </w:r>
      <w:r>
        <w:rPr>
          <w:iCs/>
        </w:rPr>
        <w:t xml:space="preserve"> - </w:t>
      </w:r>
      <w:r w:rsidRPr="00396309">
        <w:rPr>
          <w:iCs/>
        </w:rPr>
        <w:t>Отправляет клиенту информацию о победителе.</w:t>
      </w:r>
    </w:p>
    <w:p w14:paraId="00C7DB23" w14:textId="19FBD80B" w:rsidR="00C33658" w:rsidRPr="00BC6D90" w:rsidRDefault="00C33658" w:rsidP="00E97314">
      <w:pPr>
        <w:pStyle w:val="a7"/>
        <w:spacing w:line="360" w:lineRule="auto"/>
        <w:ind w:left="0"/>
        <w:rPr>
          <w:iCs/>
        </w:rPr>
      </w:pPr>
      <w:proofErr w:type="spellStart"/>
      <w:proofErr w:type="gramStart"/>
      <w:r w:rsidRPr="00C33658">
        <w:rPr>
          <w:iCs/>
        </w:rPr>
        <w:t>getRetire</w:t>
      </w:r>
      <w:proofErr w:type="spellEnd"/>
      <w:r w:rsidRPr="00C33658">
        <w:rPr>
          <w:iCs/>
        </w:rPr>
        <w:t>(</w:t>
      </w:r>
      <w:proofErr w:type="gramEnd"/>
      <w:r w:rsidRPr="00C33658">
        <w:rPr>
          <w:iCs/>
        </w:rPr>
        <w:t>)</w:t>
      </w:r>
      <w:r>
        <w:rPr>
          <w:iCs/>
        </w:rPr>
        <w:t xml:space="preserve"> - </w:t>
      </w:r>
      <w:r w:rsidRPr="00C33658">
        <w:rPr>
          <w:iCs/>
        </w:rPr>
        <w:t>Получает логическое значение, чтобы узнать, должен ли игрок быть удален.</w:t>
      </w:r>
    </w:p>
    <w:p w14:paraId="4A60A0BE" w14:textId="3E0E06F4" w:rsidR="007E63EC" w:rsidRDefault="00DA6648" w:rsidP="00E97314">
      <w:pPr>
        <w:pStyle w:val="a7"/>
        <w:spacing w:line="360" w:lineRule="auto"/>
        <w:ind w:left="0"/>
        <w:rPr>
          <w:iCs/>
        </w:rPr>
      </w:pPr>
      <w:r w:rsidRPr="00A9594C">
        <w:rPr>
          <w:b/>
          <w:bCs/>
          <w:iCs/>
          <w:lang w:val="en-US"/>
        </w:rPr>
        <w:lastRenderedPageBreak/>
        <w:t>Phase</w:t>
      </w:r>
      <w:r w:rsidR="007E63EC" w:rsidRPr="00A9594C">
        <w:rPr>
          <w:b/>
          <w:bCs/>
          <w:iCs/>
        </w:rPr>
        <w:t>.</w:t>
      </w:r>
      <w:r w:rsidR="007E63EC" w:rsidRPr="00A9594C">
        <w:rPr>
          <w:b/>
          <w:bCs/>
          <w:iCs/>
          <w:lang w:val="en-US"/>
        </w:rPr>
        <w:t>java</w:t>
      </w:r>
      <w:r w:rsidR="007E63EC" w:rsidRPr="001F28FC">
        <w:rPr>
          <w:iCs/>
        </w:rPr>
        <w:t xml:space="preserve"> </w:t>
      </w:r>
      <w:r>
        <w:rPr>
          <w:iCs/>
        </w:rPr>
        <w:t>–</w:t>
      </w:r>
      <w:r w:rsidR="007E63EC" w:rsidRPr="001F28FC">
        <w:rPr>
          <w:iCs/>
        </w:rPr>
        <w:t xml:space="preserve"> </w:t>
      </w:r>
      <w:r>
        <w:rPr>
          <w:iCs/>
        </w:rPr>
        <w:t>Интерфейс</w:t>
      </w:r>
      <w:r w:rsidR="007E63EC" w:rsidRPr="001F28FC">
        <w:rPr>
          <w:iCs/>
        </w:rPr>
        <w:t xml:space="preserve">, в котором </w:t>
      </w:r>
      <w:r>
        <w:rPr>
          <w:iCs/>
        </w:rPr>
        <w:t xml:space="preserve">описывается различия фаз, и что в них выполняется. </w:t>
      </w:r>
      <w:proofErr w:type="spellStart"/>
      <w:r w:rsidRPr="00DA6648">
        <w:rPr>
          <w:iCs/>
        </w:rPr>
        <w:t>PreFlop</w:t>
      </w:r>
      <w:proofErr w:type="spellEnd"/>
      <w:r w:rsidRPr="001F28FC">
        <w:rPr>
          <w:iCs/>
        </w:rPr>
        <w:t>.</w:t>
      </w:r>
      <w:r>
        <w:rPr>
          <w:iCs/>
          <w:lang w:val="en-US"/>
        </w:rPr>
        <w:t>java</w:t>
      </w:r>
      <w:r w:rsidRPr="00DA6648">
        <w:rPr>
          <w:iCs/>
        </w:rPr>
        <w:t xml:space="preserve"> -&gt; </w:t>
      </w:r>
      <w:proofErr w:type="spellStart"/>
      <w:r w:rsidRPr="00DA6648">
        <w:rPr>
          <w:iCs/>
        </w:rPr>
        <w:t>Flop</w:t>
      </w:r>
      <w:proofErr w:type="spellEnd"/>
      <w:r w:rsidRPr="001F28FC">
        <w:rPr>
          <w:iCs/>
        </w:rPr>
        <w:t>.</w:t>
      </w:r>
      <w:r>
        <w:rPr>
          <w:iCs/>
          <w:lang w:val="en-US"/>
        </w:rPr>
        <w:t>java</w:t>
      </w:r>
      <w:r w:rsidRPr="00DA6648">
        <w:rPr>
          <w:iCs/>
        </w:rPr>
        <w:t xml:space="preserve"> -&gt; </w:t>
      </w:r>
      <w:proofErr w:type="spellStart"/>
      <w:r w:rsidRPr="00DA6648">
        <w:rPr>
          <w:iCs/>
        </w:rPr>
        <w:t>Turn</w:t>
      </w:r>
      <w:proofErr w:type="spellEnd"/>
      <w:r w:rsidRPr="001F28FC">
        <w:rPr>
          <w:iCs/>
        </w:rPr>
        <w:t>.</w:t>
      </w:r>
      <w:r>
        <w:rPr>
          <w:iCs/>
          <w:lang w:val="en-US"/>
        </w:rPr>
        <w:t>java</w:t>
      </w:r>
      <w:r w:rsidRPr="00DA6648">
        <w:rPr>
          <w:iCs/>
        </w:rPr>
        <w:t xml:space="preserve"> -&gt; River</w:t>
      </w:r>
      <w:r w:rsidRPr="001F28FC">
        <w:rPr>
          <w:iCs/>
        </w:rPr>
        <w:t>.</w:t>
      </w:r>
      <w:r>
        <w:rPr>
          <w:iCs/>
          <w:lang w:val="en-US"/>
        </w:rPr>
        <w:t>java</w:t>
      </w:r>
      <w:r>
        <w:rPr>
          <w:iCs/>
        </w:rPr>
        <w:t xml:space="preserve"> (классы фаз, реализующие данный интерфейс).</w:t>
      </w:r>
    </w:p>
    <w:p w14:paraId="3B2D9376" w14:textId="30AB3EC6" w:rsidR="00C90076" w:rsidRDefault="00C90076" w:rsidP="00E97314">
      <w:pPr>
        <w:pStyle w:val="a7"/>
        <w:spacing w:line="360" w:lineRule="auto"/>
        <w:ind w:left="0"/>
        <w:rPr>
          <w:iCs/>
        </w:rPr>
      </w:pPr>
      <w:proofErr w:type="gramStart"/>
      <w:r w:rsidRPr="00C90076">
        <w:rPr>
          <w:iCs/>
          <w:lang w:val="en-US"/>
        </w:rPr>
        <w:t>change</w:t>
      </w:r>
      <w:r w:rsidRPr="00C90076">
        <w:rPr>
          <w:iCs/>
        </w:rPr>
        <w:t>(</w:t>
      </w:r>
      <w:proofErr w:type="gramEnd"/>
      <w:r w:rsidRPr="00C90076">
        <w:rPr>
          <w:iCs/>
          <w:lang w:val="en-US"/>
        </w:rPr>
        <w:t>Game</w:t>
      </w:r>
      <w:r w:rsidRPr="00C90076">
        <w:rPr>
          <w:iCs/>
        </w:rPr>
        <w:t xml:space="preserve"> </w:t>
      </w:r>
      <w:proofErr w:type="spellStart"/>
      <w:r w:rsidRPr="00C90076">
        <w:rPr>
          <w:iCs/>
          <w:lang w:val="en-US"/>
        </w:rPr>
        <w:t>game</w:t>
      </w:r>
      <w:proofErr w:type="spellEnd"/>
      <w:r w:rsidRPr="00C90076">
        <w:rPr>
          <w:iCs/>
        </w:rPr>
        <w:t xml:space="preserve">) </w:t>
      </w:r>
      <w:r>
        <w:rPr>
          <w:iCs/>
        </w:rPr>
        <w:t xml:space="preserve">- </w:t>
      </w:r>
      <w:r w:rsidRPr="00C90076">
        <w:rPr>
          <w:iCs/>
        </w:rPr>
        <w:t>Вызывается при начале игры и после окончания раунда.</w:t>
      </w:r>
    </w:p>
    <w:p w14:paraId="349401CE" w14:textId="620A32DC" w:rsidR="006354D8" w:rsidRDefault="006354D8" w:rsidP="00E97314">
      <w:pPr>
        <w:pStyle w:val="a7"/>
        <w:spacing w:line="360" w:lineRule="auto"/>
        <w:ind w:left="0"/>
        <w:rPr>
          <w:iCs/>
        </w:rPr>
      </w:pPr>
      <w:proofErr w:type="spellStart"/>
      <w:proofErr w:type="gramStart"/>
      <w:r w:rsidRPr="006354D8">
        <w:rPr>
          <w:iCs/>
          <w:lang w:val="en-US"/>
        </w:rPr>
        <w:t>checkMayPlayerBet</w:t>
      </w:r>
      <w:proofErr w:type="spellEnd"/>
      <w:r w:rsidRPr="006354D8">
        <w:rPr>
          <w:iCs/>
        </w:rPr>
        <w:t>(</w:t>
      </w:r>
      <w:proofErr w:type="gramEnd"/>
      <w:r w:rsidRPr="006354D8">
        <w:rPr>
          <w:iCs/>
          <w:lang w:val="en-US"/>
        </w:rPr>
        <w:t>Game</w:t>
      </w:r>
      <w:r w:rsidRPr="006354D8">
        <w:rPr>
          <w:iCs/>
        </w:rPr>
        <w:t xml:space="preserve"> </w:t>
      </w:r>
      <w:proofErr w:type="spellStart"/>
      <w:r w:rsidRPr="006354D8">
        <w:rPr>
          <w:iCs/>
          <w:lang w:val="en-US"/>
        </w:rPr>
        <w:t>game</w:t>
      </w:r>
      <w:proofErr w:type="spellEnd"/>
      <w:r w:rsidRPr="006354D8">
        <w:rPr>
          <w:iCs/>
        </w:rPr>
        <w:t xml:space="preserve">, </w:t>
      </w:r>
      <w:r w:rsidRPr="006354D8">
        <w:rPr>
          <w:iCs/>
          <w:lang w:val="en-US"/>
        </w:rPr>
        <w:t>String</w:t>
      </w:r>
      <w:r w:rsidRPr="006354D8">
        <w:rPr>
          <w:iCs/>
        </w:rPr>
        <w:t xml:space="preserve"> </w:t>
      </w:r>
      <w:r w:rsidRPr="006354D8">
        <w:rPr>
          <w:iCs/>
          <w:lang w:val="en-US"/>
        </w:rPr>
        <w:t>id</w:t>
      </w:r>
      <w:r w:rsidRPr="006354D8">
        <w:rPr>
          <w:iCs/>
        </w:rPr>
        <w:t>) - Проверяет, может ли игрок делать ставку прямо сейчас.</w:t>
      </w:r>
    </w:p>
    <w:p w14:paraId="3C4E08A6" w14:textId="0169D315" w:rsidR="00BD7893" w:rsidRPr="00DC46FF" w:rsidRDefault="00BD7893" w:rsidP="00E97314">
      <w:pPr>
        <w:pStyle w:val="a7"/>
        <w:spacing w:line="360" w:lineRule="auto"/>
        <w:ind w:left="0"/>
        <w:rPr>
          <w:iCs/>
        </w:rPr>
      </w:pPr>
      <w:proofErr w:type="spellStart"/>
      <w:proofErr w:type="gramStart"/>
      <w:r w:rsidRPr="00BD7893">
        <w:rPr>
          <w:iCs/>
          <w:lang w:val="en-US"/>
        </w:rPr>
        <w:t>doBet</w:t>
      </w:r>
      <w:proofErr w:type="spellEnd"/>
      <w:r w:rsidRPr="00BD7893">
        <w:rPr>
          <w:iCs/>
          <w:lang w:val="en-US"/>
        </w:rPr>
        <w:t>(</w:t>
      </w:r>
      <w:proofErr w:type="gramEnd"/>
      <w:r w:rsidRPr="00BD7893">
        <w:rPr>
          <w:iCs/>
          <w:lang w:val="en-US"/>
        </w:rPr>
        <w:t xml:space="preserve">Game game, String id, int amount) - </w:t>
      </w:r>
      <w:proofErr w:type="spellStart"/>
      <w:r w:rsidRPr="00BD7893">
        <w:rPr>
          <w:iCs/>
          <w:lang w:val="en-US"/>
        </w:rPr>
        <w:t>Выполняет</w:t>
      </w:r>
      <w:proofErr w:type="spellEnd"/>
      <w:r w:rsidRPr="00BD7893">
        <w:rPr>
          <w:iCs/>
          <w:lang w:val="en-US"/>
        </w:rPr>
        <w:t xml:space="preserve"> </w:t>
      </w:r>
      <w:proofErr w:type="spellStart"/>
      <w:r w:rsidRPr="00BD7893">
        <w:rPr>
          <w:iCs/>
          <w:lang w:val="en-US"/>
        </w:rPr>
        <w:t>действие</w:t>
      </w:r>
      <w:proofErr w:type="spellEnd"/>
      <w:r w:rsidRPr="00BD7893">
        <w:rPr>
          <w:iCs/>
          <w:lang w:val="en-US"/>
        </w:rPr>
        <w:t xml:space="preserve"> </w:t>
      </w:r>
      <w:proofErr w:type="spellStart"/>
      <w:r w:rsidRPr="00BD7893">
        <w:rPr>
          <w:iCs/>
          <w:lang w:val="en-US"/>
        </w:rPr>
        <w:t>ставки</w:t>
      </w:r>
      <w:proofErr w:type="spellEnd"/>
      <w:r w:rsidRPr="00BD7893">
        <w:rPr>
          <w:iCs/>
          <w:lang w:val="en-US"/>
        </w:rPr>
        <w:t xml:space="preserve">. </w:t>
      </w:r>
      <w:r w:rsidRPr="00DC46FF">
        <w:rPr>
          <w:iCs/>
        </w:rPr>
        <w:t>Здесь уже было проверено, может ли игрок это сделать.</w:t>
      </w:r>
    </w:p>
    <w:p w14:paraId="53D38E57" w14:textId="6E3FC709" w:rsidR="00547E92" w:rsidRPr="00585D52" w:rsidRDefault="00547E92" w:rsidP="00E97314">
      <w:pPr>
        <w:pStyle w:val="a7"/>
        <w:spacing w:line="360" w:lineRule="auto"/>
        <w:ind w:firstLine="0"/>
        <w:rPr>
          <w:iCs/>
        </w:rPr>
      </w:pPr>
      <w:proofErr w:type="spellStart"/>
      <w:proofErr w:type="gramStart"/>
      <w:r w:rsidRPr="00547E92">
        <w:rPr>
          <w:iCs/>
          <w:lang w:val="en-US"/>
        </w:rPr>
        <w:t>retirePlayerFromRound</w:t>
      </w:r>
      <w:proofErr w:type="spellEnd"/>
      <w:r w:rsidRPr="00735B42">
        <w:rPr>
          <w:iCs/>
          <w:lang w:val="en-US"/>
        </w:rPr>
        <w:t>(</w:t>
      </w:r>
      <w:proofErr w:type="gramEnd"/>
      <w:r w:rsidRPr="00547E92">
        <w:rPr>
          <w:iCs/>
          <w:lang w:val="en-US"/>
        </w:rPr>
        <w:t>Game</w:t>
      </w:r>
      <w:r w:rsidRPr="00735B42">
        <w:rPr>
          <w:iCs/>
          <w:lang w:val="en-US"/>
        </w:rPr>
        <w:t xml:space="preserve"> </w:t>
      </w:r>
      <w:r w:rsidRPr="00547E92">
        <w:rPr>
          <w:iCs/>
          <w:lang w:val="en-US"/>
        </w:rPr>
        <w:t>game</w:t>
      </w:r>
      <w:r w:rsidRPr="00735B42">
        <w:rPr>
          <w:iCs/>
          <w:lang w:val="en-US"/>
        </w:rPr>
        <w:t xml:space="preserve">, </w:t>
      </w:r>
      <w:r w:rsidRPr="00547E92">
        <w:rPr>
          <w:iCs/>
          <w:lang w:val="en-US"/>
        </w:rPr>
        <w:t>String</w:t>
      </w:r>
      <w:r w:rsidRPr="00735B42">
        <w:rPr>
          <w:iCs/>
          <w:lang w:val="en-US"/>
        </w:rPr>
        <w:t xml:space="preserve"> </w:t>
      </w:r>
      <w:r w:rsidRPr="00547E92">
        <w:rPr>
          <w:iCs/>
          <w:lang w:val="en-US"/>
        </w:rPr>
        <w:t>id</w:t>
      </w:r>
      <w:r w:rsidRPr="00735B42">
        <w:rPr>
          <w:iCs/>
          <w:lang w:val="en-US"/>
        </w:rPr>
        <w:t xml:space="preserve">) - </w:t>
      </w:r>
      <w:r w:rsidRPr="00547E92">
        <w:rPr>
          <w:iCs/>
        </w:rPr>
        <w:t>Выбывает</w:t>
      </w:r>
      <w:r w:rsidRPr="00735B42">
        <w:rPr>
          <w:iCs/>
          <w:lang w:val="en-US"/>
        </w:rPr>
        <w:t xml:space="preserve"> </w:t>
      </w:r>
      <w:r w:rsidRPr="00547E92">
        <w:rPr>
          <w:iCs/>
        </w:rPr>
        <w:t>игрок</w:t>
      </w:r>
      <w:r w:rsidRPr="00735B42">
        <w:rPr>
          <w:iCs/>
          <w:lang w:val="en-US"/>
        </w:rPr>
        <w:t xml:space="preserve"> </w:t>
      </w:r>
      <w:r w:rsidRPr="00547E92">
        <w:rPr>
          <w:iCs/>
        </w:rPr>
        <w:t>из</w:t>
      </w:r>
      <w:r w:rsidRPr="00735B42">
        <w:rPr>
          <w:iCs/>
          <w:lang w:val="en-US"/>
        </w:rPr>
        <w:t xml:space="preserve"> </w:t>
      </w:r>
      <w:r w:rsidRPr="00547E92">
        <w:rPr>
          <w:iCs/>
        </w:rPr>
        <w:t>текущего</w:t>
      </w:r>
      <w:r w:rsidRPr="00735B42">
        <w:rPr>
          <w:iCs/>
          <w:lang w:val="en-US"/>
        </w:rPr>
        <w:t xml:space="preserve"> </w:t>
      </w:r>
      <w:r w:rsidRPr="00547E92">
        <w:rPr>
          <w:iCs/>
        </w:rPr>
        <w:t>раунда</w:t>
      </w:r>
      <w:r w:rsidRPr="00735B42">
        <w:rPr>
          <w:iCs/>
          <w:lang w:val="en-US"/>
        </w:rPr>
        <w:t xml:space="preserve">. </w:t>
      </w:r>
      <w:r w:rsidRPr="00547E92">
        <w:rPr>
          <w:iCs/>
        </w:rPr>
        <w:t>Остальные игроки будут продолжать играть раунд в обычном режиме до конца. Где все, у кого остались фишки, возобновятся.</w:t>
      </w:r>
    </w:p>
    <w:p w14:paraId="31E26C59" w14:textId="0DD9B87F" w:rsidR="00D06167" w:rsidRPr="006354D8" w:rsidRDefault="00D06167" w:rsidP="00E97314">
      <w:pPr>
        <w:pStyle w:val="a7"/>
        <w:spacing w:line="360" w:lineRule="auto"/>
        <w:ind w:left="0"/>
        <w:rPr>
          <w:iCs/>
        </w:rPr>
      </w:pPr>
      <w:proofErr w:type="spellStart"/>
      <w:r w:rsidRPr="004A68CF">
        <w:rPr>
          <w:iCs/>
        </w:rPr>
        <w:t>PreFlop</w:t>
      </w:r>
      <w:proofErr w:type="spellEnd"/>
      <w:r w:rsidR="009336A0" w:rsidRPr="006354D8">
        <w:rPr>
          <w:iCs/>
        </w:rPr>
        <w:t xml:space="preserve"> -</w:t>
      </w:r>
      <w:r w:rsidR="001151B1">
        <w:rPr>
          <w:iCs/>
        </w:rPr>
        <w:t xml:space="preserve"> </w:t>
      </w:r>
      <w:r w:rsidR="001151B1" w:rsidRPr="004A68CF">
        <w:rPr>
          <w:iCs/>
        </w:rPr>
        <w:t>это такая фаза, когда игроки делают свою ставку вслепую, причём каждый из игроков за столом получает по 2 личных карты.</w:t>
      </w:r>
    </w:p>
    <w:p w14:paraId="3DC9EAB4" w14:textId="31D6711E" w:rsidR="00D06167" w:rsidRPr="001151B1" w:rsidRDefault="00D06167" w:rsidP="00E97314">
      <w:pPr>
        <w:pStyle w:val="a7"/>
        <w:spacing w:line="360" w:lineRule="auto"/>
        <w:ind w:left="0"/>
        <w:rPr>
          <w:iCs/>
        </w:rPr>
      </w:pPr>
      <w:proofErr w:type="spellStart"/>
      <w:r w:rsidRPr="004A68CF">
        <w:rPr>
          <w:iCs/>
        </w:rPr>
        <w:t>Flop</w:t>
      </w:r>
      <w:proofErr w:type="spellEnd"/>
      <w:r w:rsidR="009336A0" w:rsidRPr="001151B1">
        <w:rPr>
          <w:iCs/>
        </w:rPr>
        <w:t xml:space="preserve"> - </w:t>
      </w:r>
      <w:r w:rsidR="00B50162" w:rsidRPr="004A68CF">
        <w:rPr>
          <w:iCs/>
        </w:rPr>
        <w:t>это фаза, которая следует за фазой </w:t>
      </w:r>
      <w:proofErr w:type="spellStart"/>
      <w:r w:rsidR="00B50162" w:rsidRPr="004A68CF">
        <w:rPr>
          <w:iCs/>
        </w:rPr>
        <w:t>префлоп</w:t>
      </w:r>
      <w:proofErr w:type="spellEnd"/>
      <w:r w:rsidR="00B50162" w:rsidRPr="004A68CF">
        <w:rPr>
          <w:iCs/>
        </w:rPr>
        <w:t>. Её суть в том, что на стол выкладываются 1-ые 3 (из 5) общие карты</w:t>
      </w:r>
      <w:r w:rsidR="00E065FC" w:rsidRPr="004A68CF">
        <w:rPr>
          <w:iCs/>
        </w:rPr>
        <w:t>.</w:t>
      </w:r>
    </w:p>
    <w:p w14:paraId="3400E80C" w14:textId="095612A8" w:rsidR="00D06167" w:rsidRPr="00A314B1" w:rsidRDefault="00D06167" w:rsidP="00E97314">
      <w:pPr>
        <w:pStyle w:val="a7"/>
        <w:spacing w:line="360" w:lineRule="auto"/>
        <w:ind w:left="0"/>
        <w:rPr>
          <w:iCs/>
        </w:rPr>
      </w:pPr>
      <w:proofErr w:type="spellStart"/>
      <w:r w:rsidRPr="004A68CF">
        <w:rPr>
          <w:iCs/>
        </w:rPr>
        <w:t>Turn</w:t>
      </w:r>
      <w:proofErr w:type="spellEnd"/>
      <w:r w:rsidR="009336A0" w:rsidRPr="00A314B1">
        <w:rPr>
          <w:iCs/>
        </w:rPr>
        <w:t xml:space="preserve"> - </w:t>
      </w:r>
      <w:r w:rsidR="00A314B1" w:rsidRPr="004A68CF">
        <w:rPr>
          <w:iCs/>
        </w:rPr>
        <w:t>Непосредственно раздача 4-ой общей карты</w:t>
      </w:r>
    </w:p>
    <w:p w14:paraId="17A70D9A" w14:textId="76671B3C" w:rsidR="00D06167" w:rsidRPr="00A314B1" w:rsidRDefault="00D06167" w:rsidP="00E97314">
      <w:pPr>
        <w:pStyle w:val="a7"/>
        <w:spacing w:line="360" w:lineRule="auto"/>
        <w:ind w:left="0"/>
        <w:rPr>
          <w:iCs/>
        </w:rPr>
      </w:pPr>
      <w:r w:rsidRPr="004A68CF">
        <w:rPr>
          <w:iCs/>
        </w:rPr>
        <w:t>River</w:t>
      </w:r>
      <w:r w:rsidR="009336A0" w:rsidRPr="00A314B1">
        <w:rPr>
          <w:iCs/>
        </w:rPr>
        <w:t xml:space="preserve"> - </w:t>
      </w:r>
      <w:r w:rsidR="00A314B1" w:rsidRPr="004A68CF">
        <w:rPr>
          <w:iCs/>
        </w:rPr>
        <w:t>является заключающей раздачей последней, пятой общей карты, а также начало последнего и заключительного раунда торговли.</w:t>
      </w:r>
    </w:p>
    <w:p w14:paraId="7221BB1E" w14:textId="5E78E9ED" w:rsidR="00A657AC" w:rsidRPr="00A657AC" w:rsidRDefault="00D94984" w:rsidP="00E97314">
      <w:pPr>
        <w:pStyle w:val="a7"/>
        <w:spacing w:line="360" w:lineRule="auto"/>
        <w:ind w:left="0"/>
        <w:rPr>
          <w:iCs/>
        </w:rPr>
      </w:pPr>
      <w:r w:rsidRPr="00A9594C">
        <w:rPr>
          <w:b/>
          <w:bCs/>
          <w:iCs/>
          <w:lang w:val="en-US"/>
        </w:rPr>
        <w:t>Card</w:t>
      </w:r>
      <w:r w:rsidR="007E63EC" w:rsidRPr="00A9594C">
        <w:rPr>
          <w:b/>
          <w:bCs/>
          <w:iCs/>
        </w:rPr>
        <w:t>.</w:t>
      </w:r>
      <w:r w:rsidR="007E63EC" w:rsidRPr="00A9594C">
        <w:rPr>
          <w:b/>
          <w:bCs/>
          <w:iCs/>
          <w:lang w:val="en-US"/>
        </w:rPr>
        <w:t>java</w:t>
      </w:r>
      <w:r w:rsidR="007E63EC" w:rsidRPr="001F28FC">
        <w:rPr>
          <w:iCs/>
        </w:rPr>
        <w:t xml:space="preserve"> - класс, </w:t>
      </w:r>
      <w:r>
        <w:rPr>
          <w:iCs/>
        </w:rPr>
        <w:t>описывающий модель игральной карты.</w:t>
      </w:r>
    </w:p>
    <w:p w14:paraId="655B58FB" w14:textId="4554FC6B" w:rsidR="007E63EC" w:rsidRDefault="005C5BE8" w:rsidP="00E97314">
      <w:pPr>
        <w:pStyle w:val="a7"/>
        <w:spacing w:line="360" w:lineRule="auto"/>
        <w:ind w:left="0"/>
        <w:rPr>
          <w:iCs/>
        </w:rPr>
      </w:pPr>
      <w:r w:rsidRPr="00A9594C">
        <w:rPr>
          <w:b/>
          <w:bCs/>
          <w:iCs/>
          <w:lang w:val="en-US"/>
        </w:rPr>
        <w:t>Deck</w:t>
      </w:r>
      <w:r w:rsidR="007E63EC" w:rsidRPr="00A9594C">
        <w:rPr>
          <w:b/>
          <w:bCs/>
          <w:iCs/>
        </w:rPr>
        <w:t>.</w:t>
      </w:r>
      <w:r w:rsidR="007E63EC" w:rsidRPr="00A9594C">
        <w:rPr>
          <w:b/>
          <w:bCs/>
          <w:iCs/>
          <w:lang w:val="en-US"/>
        </w:rPr>
        <w:t>java</w:t>
      </w:r>
      <w:r w:rsidR="007E63EC" w:rsidRPr="001F28FC">
        <w:rPr>
          <w:iCs/>
        </w:rPr>
        <w:t xml:space="preserve"> - класс, в котором происходит</w:t>
      </w:r>
      <w:r w:rsidR="00906B4D" w:rsidRPr="00906B4D">
        <w:t xml:space="preserve"> </w:t>
      </w:r>
      <w:r w:rsidR="00906B4D">
        <w:rPr>
          <w:iCs/>
        </w:rPr>
        <w:t>с</w:t>
      </w:r>
      <w:r w:rsidR="00906B4D" w:rsidRPr="00906B4D">
        <w:rPr>
          <w:iCs/>
        </w:rPr>
        <w:t>оставление и использование колод карт</w:t>
      </w:r>
      <w:r w:rsidR="00906B4D">
        <w:rPr>
          <w:iCs/>
        </w:rPr>
        <w:t>.</w:t>
      </w:r>
      <w:r w:rsidR="001B09E1">
        <w:rPr>
          <w:iCs/>
        </w:rPr>
        <w:t xml:space="preserve"> В начале она </w:t>
      </w:r>
      <w:r w:rsidR="001B09E1" w:rsidRPr="001B09E1">
        <w:rPr>
          <w:iCs/>
        </w:rPr>
        <w:t>инициализируется</w:t>
      </w:r>
      <w:r w:rsidR="001B09E1">
        <w:rPr>
          <w:iCs/>
        </w:rPr>
        <w:t xml:space="preserve">. </w:t>
      </w:r>
      <w:r w:rsidR="001B09E1" w:rsidRPr="001B09E1">
        <w:rPr>
          <w:iCs/>
        </w:rPr>
        <w:t>Одна из 13 карт каждой масти. Должно быть повторено 4 раза, по одному разу за масть.</w:t>
      </w:r>
    </w:p>
    <w:p w14:paraId="75C5F1D8" w14:textId="788AA9BA" w:rsidR="00A657AC" w:rsidRDefault="00A657AC" w:rsidP="00E97314">
      <w:pPr>
        <w:pStyle w:val="a7"/>
        <w:spacing w:line="360" w:lineRule="auto"/>
        <w:ind w:firstLine="0"/>
        <w:rPr>
          <w:iCs/>
        </w:rPr>
      </w:pPr>
      <w:proofErr w:type="spellStart"/>
      <w:r w:rsidRPr="00A657AC">
        <w:rPr>
          <w:iCs/>
        </w:rPr>
        <w:t>shuffle</w:t>
      </w:r>
      <w:proofErr w:type="spellEnd"/>
      <w:r w:rsidRPr="00A657AC">
        <w:rPr>
          <w:iCs/>
        </w:rPr>
        <w:t>(</w:t>
      </w:r>
      <w:proofErr w:type="spellStart"/>
      <w:r w:rsidRPr="00A657AC">
        <w:rPr>
          <w:iCs/>
        </w:rPr>
        <w:t>ArrayList</w:t>
      </w:r>
      <w:proofErr w:type="spellEnd"/>
      <w:r w:rsidRPr="00A657AC">
        <w:rPr>
          <w:iCs/>
        </w:rPr>
        <w:t xml:space="preserve">&lt;Card&gt; </w:t>
      </w:r>
      <w:proofErr w:type="spellStart"/>
      <w:r w:rsidRPr="00A657AC">
        <w:rPr>
          <w:iCs/>
        </w:rPr>
        <w:t>deck</w:t>
      </w:r>
      <w:proofErr w:type="spellEnd"/>
      <w:r w:rsidRPr="00A657AC">
        <w:rPr>
          <w:iCs/>
        </w:rPr>
        <w:t>)</w:t>
      </w:r>
      <w:r>
        <w:rPr>
          <w:iCs/>
        </w:rPr>
        <w:t xml:space="preserve"> - </w:t>
      </w:r>
      <w:r w:rsidRPr="00A657AC">
        <w:rPr>
          <w:iCs/>
        </w:rPr>
        <w:t>Случайная перетасовка колоды.</w:t>
      </w:r>
      <w:r>
        <w:rPr>
          <w:iCs/>
        </w:rPr>
        <w:t xml:space="preserve"> </w:t>
      </w:r>
      <w:r w:rsidRPr="00A657AC">
        <w:rPr>
          <w:iCs/>
        </w:rPr>
        <w:t>Сделано с помощью алгоритма Фишера-</w:t>
      </w:r>
      <w:proofErr w:type="spellStart"/>
      <w:r w:rsidRPr="00A657AC">
        <w:rPr>
          <w:iCs/>
        </w:rPr>
        <w:t>Йейтса</w:t>
      </w:r>
      <w:proofErr w:type="spellEnd"/>
      <w:r w:rsidRPr="00A657AC">
        <w:rPr>
          <w:iCs/>
        </w:rPr>
        <w:t xml:space="preserve">. Адаптирован к AL вместо </w:t>
      </w:r>
      <w:proofErr w:type="spellStart"/>
      <w:proofErr w:type="gramStart"/>
      <w:r w:rsidRPr="00A657AC">
        <w:rPr>
          <w:iCs/>
        </w:rPr>
        <w:t>int</w:t>
      </w:r>
      <w:proofErr w:type="spellEnd"/>
      <w:r w:rsidRPr="00A657AC">
        <w:rPr>
          <w:iCs/>
        </w:rPr>
        <w:t>[</w:t>
      </w:r>
      <w:proofErr w:type="gramEnd"/>
      <w:r w:rsidRPr="00A657AC">
        <w:rPr>
          <w:iCs/>
        </w:rPr>
        <w:t>].</w:t>
      </w:r>
    </w:p>
    <w:p w14:paraId="7A9E4D50" w14:textId="2D0747A3" w:rsidR="00865ACB" w:rsidRDefault="00865ACB" w:rsidP="00E97314">
      <w:pPr>
        <w:pStyle w:val="a7"/>
        <w:spacing w:line="360" w:lineRule="auto"/>
        <w:ind w:firstLine="0"/>
        <w:rPr>
          <w:iCs/>
        </w:rPr>
      </w:pPr>
      <w:proofErr w:type="spellStart"/>
      <w:proofErr w:type="gramStart"/>
      <w:r w:rsidRPr="00865ACB">
        <w:rPr>
          <w:iCs/>
        </w:rPr>
        <w:t>getCard</w:t>
      </w:r>
      <w:proofErr w:type="spellEnd"/>
      <w:r w:rsidRPr="00865ACB">
        <w:rPr>
          <w:iCs/>
        </w:rPr>
        <w:t>(</w:t>
      </w:r>
      <w:proofErr w:type="gramEnd"/>
      <w:r w:rsidRPr="00865ACB">
        <w:rPr>
          <w:iCs/>
        </w:rPr>
        <w:t>)</w:t>
      </w:r>
      <w:r>
        <w:rPr>
          <w:iCs/>
        </w:rPr>
        <w:t xml:space="preserve"> - </w:t>
      </w:r>
      <w:r w:rsidRPr="00865ACB">
        <w:rPr>
          <w:iCs/>
        </w:rPr>
        <w:t>Получает одну карту из колоды</w:t>
      </w:r>
      <w:r>
        <w:rPr>
          <w:iCs/>
        </w:rPr>
        <w:t>, удаляя ее.</w:t>
      </w:r>
    </w:p>
    <w:p w14:paraId="0B540DB6" w14:textId="70312203" w:rsidR="00AC0B1B" w:rsidRDefault="00AC0B1B" w:rsidP="00E97314">
      <w:pPr>
        <w:pStyle w:val="a7"/>
        <w:spacing w:line="360" w:lineRule="auto"/>
        <w:ind w:firstLine="0"/>
        <w:rPr>
          <w:iCs/>
        </w:rPr>
      </w:pPr>
      <w:proofErr w:type="spellStart"/>
      <w:proofErr w:type="gramStart"/>
      <w:r w:rsidRPr="00AC0B1B">
        <w:rPr>
          <w:iCs/>
        </w:rPr>
        <w:t>getCards</w:t>
      </w:r>
      <w:proofErr w:type="spellEnd"/>
      <w:r w:rsidRPr="00AC0B1B">
        <w:rPr>
          <w:iCs/>
        </w:rPr>
        <w:t>(</w:t>
      </w:r>
      <w:proofErr w:type="spellStart"/>
      <w:proofErr w:type="gramEnd"/>
      <w:r w:rsidRPr="00AC0B1B">
        <w:rPr>
          <w:iCs/>
        </w:rPr>
        <w:t>int</w:t>
      </w:r>
      <w:proofErr w:type="spellEnd"/>
      <w:r w:rsidRPr="00AC0B1B">
        <w:rPr>
          <w:iCs/>
        </w:rPr>
        <w:t xml:space="preserve"> </w:t>
      </w:r>
      <w:proofErr w:type="spellStart"/>
      <w:r w:rsidRPr="00AC0B1B">
        <w:rPr>
          <w:iCs/>
        </w:rPr>
        <w:t>number</w:t>
      </w:r>
      <w:proofErr w:type="spellEnd"/>
      <w:r w:rsidRPr="00AC0B1B">
        <w:rPr>
          <w:iCs/>
        </w:rPr>
        <w:t>)</w:t>
      </w:r>
      <w:r>
        <w:rPr>
          <w:iCs/>
        </w:rPr>
        <w:t xml:space="preserve"> - </w:t>
      </w:r>
      <w:r w:rsidRPr="00AC0B1B">
        <w:rPr>
          <w:iCs/>
        </w:rPr>
        <w:t>Получает i карт из колоды.</w:t>
      </w:r>
    </w:p>
    <w:p w14:paraId="7D8BCA66" w14:textId="156BDB27" w:rsidR="005531C3" w:rsidRDefault="005531C3" w:rsidP="00E97314">
      <w:pPr>
        <w:pStyle w:val="a7"/>
        <w:spacing w:line="360" w:lineRule="auto"/>
        <w:ind w:firstLine="0"/>
        <w:rPr>
          <w:iCs/>
        </w:rPr>
      </w:pPr>
      <w:r>
        <w:rPr>
          <w:iCs/>
        </w:rPr>
        <w:t xml:space="preserve">Также этот класс содержит </w:t>
      </w:r>
      <w:r w:rsidRPr="005531C3">
        <w:rPr>
          <w:iCs/>
        </w:rPr>
        <w:t>внутренний статический класс для проверки того, какая комбинация есть у игрока, и присвоения ему значения.</w:t>
      </w:r>
      <w:r>
        <w:rPr>
          <w:iCs/>
        </w:rPr>
        <w:t xml:space="preserve"> </w:t>
      </w:r>
    </w:p>
    <w:p w14:paraId="65C3219C" w14:textId="68E2DA8D" w:rsidR="005531C3" w:rsidRDefault="005531C3" w:rsidP="00E97314">
      <w:pPr>
        <w:pStyle w:val="a7"/>
        <w:spacing w:line="360" w:lineRule="auto"/>
        <w:ind w:firstLine="0"/>
        <w:rPr>
          <w:iCs/>
        </w:rPr>
      </w:pPr>
      <w:proofErr w:type="spellStart"/>
      <w:proofErr w:type="gramStart"/>
      <w:r w:rsidRPr="005531C3">
        <w:rPr>
          <w:iCs/>
          <w:lang w:val="en-US"/>
        </w:rPr>
        <w:lastRenderedPageBreak/>
        <w:t>checkPlay</w:t>
      </w:r>
      <w:proofErr w:type="spellEnd"/>
      <w:r w:rsidRPr="005531C3">
        <w:rPr>
          <w:iCs/>
          <w:lang w:val="en-US"/>
        </w:rPr>
        <w:t>(</w:t>
      </w:r>
      <w:proofErr w:type="spellStart"/>
      <w:proofErr w:type="gramEnd"/>
      <w:r w:rsidRPr="005531C3">
        <w:rPr>
          <w:iCs/>
          <w:lang w:val="en-US"/>
        </w:rPr>
        <w:t>ArrayList</w:t>
      </w:r>
      <w:proofErr w:type="spellEnd"/>
      <w:r w:rsidRPr="005531C3">
        <w:rPr>
          <w:iCs/>
          <w:lang w:val="en-US"/>
        </w:rPr>
        <w:t xml:space="preserve">&lt;Card&gt; own, </w:t>
      </w:r>
      <w:proofErr w:type="spellStart"/>
      <w:r w:rsidRPr="005531C3">
        <w:rPr>
          <w:iCs/>
          <w:lang w:val="en-US"/>
        </w:rPr>
        <w:t>ArrayList</w:t>
      </w:r>
      <w:proofErr w:type="spellEnd"/>
      <w:r w:rsidRPr="005531C3">
        <w:rPr>
          <w:iCs/>
          <w:lang w:val="en-US"/>
        </w:rPr>
        <w:t xml:space="preserve">&lt;Card&gt; common) - </w:t>
      </w:r>
      <w:r w:rsidRPr="005531C3">
        <w:rPr>
          <w:iCs/>
        </w:rPr>
        <w:t>Основной</w:t>
      </w:r>
      <w:r w:rsidRPr="005531C3">
        <w:rPr>
          <w:iCs/>
          <w:lang w:val="en-US"/>
        </w:rPr>
        <w:t xml:space="preserve"> </w:t>
      </w:r>
      <w:r w:rsidRPr="005531C3">
        <w:rPr>
          <w:iCs/>
        </w:rPr>
        <w:t>метод</w:t>
      </w:r>
      <w:r w:rsidRPr="005531C3">
        <w:rPr>
          <w:iCs/>
          <w:lang w:val="en-US"/>
        </w:rPr>
        <w:t xml:space="preserve">. </w:t>
      </w:r>
      <w:r w:rsidRPr="005531C3">
        <w:rPr>
          <w:iCs/>
        </w:rPr>
        <w:t>Он устанавливает наилучшую игру, которую можно сыграть с помощью этих карт.</w:t>
      </w:r>
      <w:r>
        <w:rPr>
          <w:iCs/>
        </w:rPr>
        <w:t xml:space="preserve"> </w:t>
      </w:r>
      <w:r w:rsidRPr="005531C3">
        <w:rPr>
          <w:iCs/>
        </w:rPr>
        <w:t>Сравнивая значения, мы получаем победителя.</w:t>
      </w:r>
    </w:p>
    <w:p w14:paraId="61E752AD" w14:textId="299E0806" w:rsidR="006D4B7B" w:rsidRDefault="006D4B7B" w:rsidP="00E97314">
      <w:pPr>
        <w:pStyle w:val="a7"/>
        <w:spacing w:line="360" w:lineRule="auto"/>
        <w:ind w:firstLine="0"/>
        <w:rPr>
          <w:iCs/>
        </w:rPr>
      </w:pPr>
      <w:r>
        <w:rPr>
          <w:iCs/>
        </w:rPr>
        <w:t>Методы проверки на ту или иную комбинацию.</w:t>
      </w:r>
    </w:p>
    <w:p w14:paraId="353BA7CC" w14:textId="63FFF2E7" w:rsidR="00003CA5" w:rsidRDefault="00551705" w:rsidP="00E97314">
      <w:pPr>
        <w:pStyle w:val="a7"/>
        <w:tabs>
          <w:tab w:val="left" w:pos="6589"/>
        </w:tabs>
        <w:spacing w:line="360" w:lineRule="auto"/>
        <w:ind w:firstLine="0"/>
        <w:rPr>
          <w:iCs/>
          <w:lang w:val="en-US"/>
        </w:rPr>
      </w:pPr>
      <w:proofErr w:type="spellStart"/>
      <w:r w:rsidRPr="00551705">
        <w:rPr>
          <w:iCs/>
          <w:lang w:val="en-US"/>
        </w:rPr>
        <w:t>checkRoyalFlush</w:t>
      </w:r>
      <w:proofErr w:type="spellEnd"/>
      <w:r w:rsidR="00003CA5" w:rsidRPr="00003CA5">
        <w:rPr>
          <w:lang w:val="en-US"/>
        </w:rPr>
        <w:t xml:space="preserve"> </w:t>
      </w:r>
      <w:r w:rsidR="00003CA5" w:rsidRPr="00003CA5">
        <w:rPr>
          <w:iCs/>
          <w:lang w:val="en-US"/>
        </w:rPr>
        <w:t>(own, common) -</w:t>
      </w:r>
      <w:r w:rsidR="00003CA5" w:rsidRPr="00003CA5">
        <w:rPr>
          <w:lang w:val="en-US"/>
        </w:rPr>
        <w:t xml:space="preserve"> </w:t>
      </w:r>
      <w:proofErr w:type="spellStart"/>
      <w:r w:rsidR="00003CA5" w:rsidRPr="00003CA5">
        <w:rPr>
          <w:iCs/>
          <w:lang w:val="en-US"/>
        </w:rPr>
        <w:t>Флеш-рояль</w:t>
      </w:r>
      <w:proofErr w:type="spellEnd"/>
    </w:p>
    <w:p w14:paraId="5DAD3478" w14:textId="210AB089" w:rsidR="00003CA5" w:rsidRPr="00E727FC" w:rsidRDefault="00551705" w:rsidP="00E97314">
      <w:pPr>
        <w:pStyle w:val="a7"/>
        <w:tabs>
          <w:tab w:val="left" w:pos="6589"/>
        </w:tabs>
        <w:spacing w:line="360" w:lineRule="auto"/>
        <w:ind w:firstLine="0"/>
        <w:rPr>
          <w:iCs/>
          <w:lang w:val="en-US"/>
        </w:rPr>
      </w:pPr>
      <w:proofErr w:type="spellStart"/>
      <w:r w:rsidRPr="00551705">
        <w:rPr>
          <w:iCs/>
          <w:lang w:val="en-US"/>
        </w:rPr>
        <w:t>checkStraightFlush</w:t>
      </w:r>
      <w:proofErr w:type="spellEnd"/>
      <w:r w:rsidR="00003CA5" w:rsidRPr="00003CA5">
        <w:rPr>
          <w:lang w:val="en-US"/>
        </w:rPr>
        <w:t xml:space="preserve"> </w:t>
      </w:r>
      <w:r w:rsidR="00003CA5" w:rsidRPr="00003CA5">
        <w:rPr>
          <w:iCs/>
          <w:lang w:val="en-US"/>
        </w:rPr>
        <w:t>(own, common)</w:t>
      </w:r>
      <w:r w:rsidR="006407CF" w:rsidRPr="006407CF">
        <w:rPr>
          <w:iCs/>
          <w:lang w:val="en-US"/>
        </w:rPr>
        <w:t xml:space="preserve"> -</w:t>
      </w:r>
      <w:r w:rsidR="006407CF" w:rsidRPr="00E727FC">
        <w:rPr>
          <w:iCs/>
          <w:lang w:val="en-US"/>
        </w:rPr>
        <w:t xml:space="preserve"> </w:t>
      </w:r>
      <w:r w:rsidR="00E727FC" w:rsidRPr="00E727FC">
        <w:rPr>
          <w:iCs/>
        </w:rPr>
        <w:t>Стрит</w:t>
      </w:r>
      <w:r w:rsidR="00E727FC" w:rsidRPr="00E727FC">
        <w:rPr>
          <w:iCs/>
          <w:lang w:val="en-US"/>
        </w:rPr>
        <w:t>-</w:t>
      </w:r>
      <w:proofErr w:type="spellStart"/>
      <w:r w:rsidR="00E727FC" w:rsidRPr="00E727FC">
        <w:rPr>
          <w:iCs/>
        </w:rPr>
        <w:t>флеш</w:t>
      </w:r>
      <w:proofErr w:type="spellEnd"/>
    </w:p>
    <w:p w14:paraId="1C065215" w14:textId="6FE90574" w:rsidR="00003CA5" w:rsidRPr="00E727FC" w:rsidRDefault="00551705" w:rsidP="00E97314">
      <w:pPr>
        <w:pStyle w:val="a7"/>
        <w:tabs>
          <w:tab w:val="left" w:pos="6589"/>
        </w:tabs>
        <w:spacing w:line="360" w:lineRule="auto"/>
        <w:ind w:firstLine="0"/>
        <w:rPr>
          <w:iCs/>
          <w:lang w:val="en-US"/>
        </w:rPr>
      </w:pPr>
      <w:r w:rsidRPr="00551705">
        <w:rPr>
          <w:iCs/>
          <w:lang w:val="en-US"/>
        </w:rPr>
        <w:t xml:space="preserve"> </w:t>
      </w:r>
      <w:proofErr w:type="spellStart"/>
      <w:r w:rsidRPr="00551705">
        <w:rPr>
          <w:iCs/>
          <w:lang w:val="en-US"/>
        </w:rPr>
        <w:t>checkPoker</w:t>
      </w:r>
      <w:proofErr w:type="spellEnd"/>
      <w:r w:rsidR="00003CA5" w:rsidRPr="00003CA5">
        <w:rPr>
          <w:lang w:val="en-US"/>
        </w:rPr>
        <w:t xml:space="preserve"> </w:t>
      </w:r>
      <w:r w:rsidR="00003CA5" w:rsidRPr="00003CA5">
        <w:rPr>
          <w:iCs/>
          <w:lang w:val="en-US"/>
        </w:rPr>
        <w:t>(own, common)</w:t>
      </w:r>
      <w:r w:rsidR="006407CF" w:rsidRPr="006407CF">
        <w:rPr>
          <w:iCs/>
          <w:lang w:val="en-US"/>
        </w:rPr>
        <w:t xml:space="preserve"> -</w:t>
      </w:r>
      <w:r w:rsidR="006407CF" w:rsidRPr="00E727FC">
        <w:rPr>
          <w:iCs/>
          <w:lang w:val="en-US"/>
        </w:rPr>
        <w:t xml:space="preserve"> </w:t>
      </w:r>
      <w:proofErr w:type="spellStart"/>
      <w:r w:rsidR="00E727FC" w:rsidRPr="00E727FC">
        <w:rPr>
          <w:iCs/>
          <w:lang w:val="en-US"/>
        </w:rPr>
        <w:t>Каре</w:t>
      </w:r>
      <w:proofErr w:type="spellEnd"/>
    </w:p>
    <w:p w14:paraId="7843F4A7" w14:textId="03CE0D55" w:rsidR="00003CA5" w:rsidRPr="00E727FC" w:rsidRDefault="00551705" w:rsidP="00E97314">
      <w:pPr>
        <w:pStyle w:val="a7"/>
        <w:tabs>
          <w:tab w:val="left" w:pos="6589"/>
        </w:tabs>
        <w:spacing w:line="360" w:lineRule="auto"/>
        <w:ind w:firstLine="0"/>
        <w:rPr>
          <w:iCs/>
          <w:lang w:val="en-US"/>
        </w:rPr>
      </w:pPr>
      <w:r w:rsidRPr="00551705">
        <w:rPr>
          <w:iCs/>
          <w:lang w:val="en-US"/>
        </w:rPr>
        <w:t xml:space="preserve"> </w:t>
      </w:r>
      <w:proofErr w:type="spellStart"/>
      <w:r w:rsidRPr="00551705">
        <w:rPr>
          <w:iCs/>
          <w:lang w:val="en-US"/>
        </w:rPr>
        <w:t>checkFull</w:t>
      </w:r>
      <w:proofErr w:type="spellEnd"/>
      <w:r w:rsidR="00003CA5" w:rsidRPr="00003CA5">
        <w:rPr>
          <w:lang w:val="en-US"/>
        </w:rPr>
        <w:t xml:space="preserve"> </w:t>
      </w:r>
      <w:r w:rsidR="00003CA5" w:rsidRPr="00003CA5">
        <w:rPr>
          <w:iCs/>
          <w:lang w:val="en-US"/>
        </w:rPr>
        <w:t>(own, common)</w:t>
      </w:r>
      <w:r w:rsidR="006407CF" w:rsidRPr="006407CF">
        <w:rPr>
          <w:iCs/>
          <w:lang w:val="en-US"/>
        </w:rPr>
        <w:t xml:space="preserve"> -</w:t>
      </w:r>
      <w:r w:rsidR="006407CF" w:rsidRPr="00E727FC">
        <w:rPr>
          <w:iCs/>
          <w:lang w:val="en-US"/>
        </w:rPr>
        <w:t xml:space="preserve"> </w:t>
      </w:r>
      <w:proofErr w:type="spellStart"/>
      <w:r w:rsidR="00E727FC" w:rsidRPr="00E727FC">
        <w:rPr>
          <w:iCs/>
          <w:lang w:val="en-US"/>
        </w:rPr>
        <w:t>Фул-хаус</w:t>
      </w:r>
      <w:proofErr w:type="spellEnd"/>
    </w:p>
    <w:p w14:paraId="56BCD84E" w14:textId="007D69CE" w:rsidR="00003CA5" w:rsidRPr="00E727FC" w:rsidRDefault="00551705" w:rsidP="00E97314">
      <w:pPr>
        <w:pStyle w:val="a7"/>
        <w:tabs>
          <w:tab w:val="left" w:pos="6589"/>
        </w:tabs>
        <w:spacing w:line="360" w:lineRule="auto"/>
        <w:ind w:firstLine="0"/>
        <w:rPr>
          <w:iCs/>
          <w:lang w:val="en-US"/>
        </w:rPr>
      </w:pPr>
      <w:r w:rsidRPr="00551705">
        <w:rPr>
          <w:iCs/>
          <w:lang w:val="en-US"/>
        </w:rPr>
        <w:t xml:space="preserve"> </w:t>
      </w:r>
      <w:proofErr w:type="spellStart"/>
      <w:r w:rsidRPr="00551705">
        <w:rPr>
          <w:iCs/>
          <w:lang w:val="en-US"/>
        </w:rPr>
        <w:t>checkColor</w:t>
      </w:r>
      <w:proofErr w:type="spellEnd"/>
      <w:r w:rsidR="00003CA5" w:rsidRPr="00003CA5">
        <w:rPr>
          <w:lang w:val="en-US"/>
        </w:rPr>
        <w:t xml:space="preserve"> </w:t>
      </w:r>
      <w:r w:rsidR="00003CA5" w:rsidRPr="00003CA5">
        <w:rPr>
          <w:iCs/>
          <w:lang w:val="en-US"/>
        </w:rPr>
        <w:t>(own, common)</w:t>
      </w:r>
      <w:r w:rsidR="006407CF" w:rsidRPr="006407CF">
        <w:rPr>
          <w:iCs/>
          <w:lang w:val="en-US"/>
        </w:rPr>
        <w:t xml:space="preserve"> -</w:t>
      </w:r>
      <w:r w:rsidR="006407CF" w:rsidRPr="00E727FC">
        <w:rPr>
          <w:iCs/>
          <w:lang w:val="en-US"/>
        </w:rPr>
        <w:t xml:space="preserve"> </w:t>
      </w:r>
      <w:proofErr w:type="spellStart"/>
      <w:r w:rsidR="00E727FC" w:rsidRPr="00E727FC">
        <w:rPr>
          <w:iCs/>
          <w:lang w:val="en-US"/>
        </w:rPr>
        <w:t>Флеш</w:t>
      </w:r>
      <w:proofErr w:type="spellEnd"/>
    </w:p>
    <w:p w14:paraId="1F791235" w14:textId="683EF470" w:rsidR="00003CA5" w:rsidRPr="00E727FC" w:rsidRDefault="00551705" w:rsidP="00E97314">
      <w:pPr>
        <w:pStyle w:val="a7"/>
        <w:tabs>
          <w:tab w:val="left" w:pos="6589"/>
        </w:tabs>
        <w:spacing w:line="360" w:lineRule="auto"/>
        <w:ind w:firstLine="0"/>
        <w:rPr>
          <w:iCs/>
          <w:lang w:val="en-US"/>
        </w:rPr>
      </w:pPr>
      <w:r w:rsidRPr="00551705">
        <w:rPr>
          <w:iCs/>
          <w:lang w:val="en-US"/>
        </w:rPr>
        <w:t xml:space="preserve"> </w:t>
      </w:r>
      <w:proofErr w:type="spellStart"/>
      <w:r w:rsidRPr="00551705">
        <w:rPr>
          <w:iCs/>
          <w:lang w:val="en-US"/>
        </w:rPr>
        <w:t>checkStraight</w:t>
      </w:r>
      <w:proofErr w:type="spellEnd"/>
      <w:r w:rsidR="00003CA5" w:rsidRPr="00003CA5">
        <w:rPr>
          <w:lang w:val="en-US"/>
        </w:rPr>
        <w:t xml:space="preserve"> </w:t>
      </w:r>
      <w:r w:rsidR="00003CA5" w:rsidRPr="00003CA5">
        <w:rPr>
          <w:iCs/>
          <w:lang w:val="en-US"/>
        </w:rPr>
        <w:t>(own, common)</w:t>
      </w:r>
      <w:r w:rsidR="006407CF" w:rsidRPr="006407CF">
        <w:rPr>
          <w:iCs/>
          <w:lang w:val="en-US"/>
        </w:rPr>
        <w:t xml:space="preserve"> -</w:t>
      </w:r>
      <w:r w:rsidR="006407CF" w:rsidRPr="00E727FC">
        <w:rPr>
          <w:iCs/>
          <w:lang w:val="en-US"/>
        </w:rPr>
        <w:t xml:space="preserve"> </w:t>
      </w:r>
      <w:proofErr w:type="spellStart"/>
      <w:r w:rsidR="00E727FC" w:rsidRPr="00E727FC">
        <w:rPr>
          <w:iCs/>
          <w:lang w:val="en-US"/>
        </w:rPr>
        <w:t>Стрит</w:t>
      </w:r>
      <w:proofErr w:type="spellEnd"/>
    </w:p>
    <w:p w14:paraId="5BADA916" w14:textId="1A2B6809" w:rsidR="00003CA5" w:rsidRPr="00E727FC" w:rsidRDefault="00551705" w:rsidP="00E97314">
      <w:pPr>
        <w:pStyle w:val="a7"/>
        <w:tabs>
          <w:tab w:val="left" w:pos="6589"/>
        </w:tabs>
        <w:spacing w:line="360" w:lineRule="auto"/>
        <w:ind w:firstLine="0"/>
        <w:rPr>
          <w:iCs/>
          <w:lang w:val="en-US"/>
        </w:rPr>
      </w:pPr>
      <w:r w:rsidRPr="00551705">
        <w:rPr>
          <w:iCs/>
          <w:lang w:val="en-US"/>
        </w:rPr>
        <w:t xml:space="preserve"> </w:t>
      </w:r>
      <w:proofErr w:type="spellStart"/>
      <w:r w:rsidRPr="00551705">
        <w:rPr>
          <w:iCs/>
          <w:lang w:val="en-US"/>
        </w:rPr>
        <w:t>checkThreeOfAKind</w:t>
      </w:r>
      <w:proofErr w:type="spellEnd"/>
      <w:r w:rsidR="00003CA5" w:rsidRPr="00003CA5">
        <w:rPr>
          <w:lang w:val="en-US"/>
        </w:rPr>
        <w:t xml:space="preserve"> </w:t>
      </w:r>
      <w:r w:rsidR="00003CA5" w:rsidRPr="00003CA5">
        <w:rPr>
          <w:iCs/>
          <w:lang w:val="en-US"/>
        </w:rPr>
        <w:t>(own, common)</w:t>
      </w:r>
      <w:r w:rsidR="006407CF" w:rsidRPr="006407CF">
        <w:rPr>
          <w:iCs/>
          <w:lang w:val="en-US"/>
        </w:rPr>
        <w:t xml:space="preserve"> -</w:t>
      </w:r>
      <w:r w:rsidR="006407CF" w:rsidRPr="00E727FC">
        <w:rPr>
          <w:iCs/>
          <w:lang w:val="en-US"/>
        </w:rPr>
        <w:t xml:space="preserve"> </w:t>
      </w:r>
      <w:proofErr w:type="spellStart"/>
      <w:r w:rsidR="00E727FC" w:rsidRPr="00E727FC">
        <w:rPr>
          <w:iCs/>
          <w:lang w:val="en-US"/>
        </w:rPr>
        <w:t>Сет</w:t>
      </w:r>
      <w:proofErr w:type="spellEnd"/>
    </w:p>
    <w:p w14:paraId="651A9695" w14:textId="2D9EA57E" w:rsidR="00003CA5" w:rsidRPr="00E727FC" w:rsidRDefault="00551705" w:rsidP="00E97314">
      <w:pPr>
        <w:pStyle w:val="a7"/>
        <w:tabs>
          <w:tab w:val="left" w:pos="6589"/>
        </w:tabs>
        <w:spacing w:line="360" w:lineRule="auto"/>
        <w:ind w:firstLine="0"/>
        <w:rPr>
          <w:iCs/>
          <w:lang w:val="en-US"/>
        </w:rPr>
      </w:pPr>
      <w:r w:rsidRPr="00551705">
        <w:rPr>
          <w:iCs/>
          <w:lang w:val="en-US"/>
        </w:rPr>
        <w:t xml:space="preserve"> </w:t>
      </w:r>
      <w:proofErr w:type="spellStart"/>
      <w:r w:rsidRPr="00551705">
        <w:rPr>
          <w:iCs/>
          <w:lang w:val="en-US"/>
        </w:rPr>
        <w:t>checkDoublePair</w:t>
      </w:r>
      <w:proofErr w:type="spellEnd"/>
      <w:r w:rsidR="00003CA5" w:rsidRPr="00003CA5">
        <w:rPr>
          <w:lang w:val="en-US"/>
        </w:rPr>
        <w:t xml:space="preserve"> </w:t>
      </w:r>
      <w:r w:rsidR="00003CA5" w:rsidRPr="00003CA5">
        <w:rPr>
          <w:iCs/>
          <w:lang w:val="en-US"/>
        </w:rPr>
        <w:t>(own, common)</w:t>
      </w:r>
      <w:r w:rsidR="006407CF" w:rsidRPr="006407CF">
        <w:rPr>
          <w:iCs/>
          <w:lang w:val="en-US"/>
        </w:rPr>
        <w:t xml:space="preserve"> -</w:t>
      </w:r>
      <w:r w:rsidR="006407CF" w:rsidRPr="00E727FC">
        <w:rPr>
          <w:iCs/>
          <w:lang w:val="en-US"/>
        </w:rPr>
        <w:t xml:space="preserve"> </w:t>
      </w:r>
      <w:proofErr w:type="spellStart"/>
      <w:r w:rsidR="00E727FC" w:rsidRPr="00E727FC">
        <w:rPr>
          <w:iCs/>
          <w:lang w:val="en-US"/>
        </w:rPr>
        <w:t>Две</w:t>
      </w:r>
      <w:proofErr w:type="spellEnd"/>
      <w:r w:rsidR="00E727FC" w:rsidRPr="00E727FC">
        <w:rPr>
          <w:iCs/>
          <w:lang w:val="en-US"/>
        </w:rPr>
        <w:t xml:space="preserve"> </w:t>
      </w:r>
      <w:proofErr w:type="spellStart"/>
      <w:r w:rsidR="00E727FC" w:rsidRPr="00E727FC">
        <w:rPr>
          <w:iCs/>
          <w:lang w:val="en-US"/>
        </w:rPr>
        <w:t>пары</w:t>
      </w:r>
      <w:proofErr w:type="spellEnd"/>
    </w:p>
    <w:p w14:paraId="57E3722C" w14:textId="7252E260" w:rsidR="00003CA5" w:rsidRPr="00E727FC" w:rsidRDefault="00551705" w:rsidP="00E97314">
      <w:pPr>
        <w:pStyle w:val="a7"/>
        <w:tabs>
          <w:tab w:val="left" w:pos="6589"/>
        </w:tabs>
        <w:spacing w:line="360" w:lineRule="auto"/>
        <w:ind w:firstLine="0"/>
        <w:rPr>
          <w:iCs/>
          <w:lang w:val="en-US"/>
        </w:rPr>
      </w:pPr>
      <w:r w:rsidRPr="00551705">
        <w:rPr>
          <w:iCs/>
          <w:lang w:val="en-US"/>
        </w:rPr>
        <w:t xml:space="preserve"> </w:t>
      </w:r>
      <w:proofErr w:type="spellStart"/>
      <w:r w:rsidRPr="00551705">
        <w:rPr>
          <w:iCs/>
          <w:lang w:val="en-US"/>
        </w:rPr>
        <w:t>checkPair</w:t>
      </w:r>
      <w:proofErr w:type="spellEnd"/>
      <w:r w:rsidR="00003CA5" w:rsidRPr="00003CA5">
        <w:rPr>
          <w:lang w:val="en-US"/>
        </w:rPr>
        <w:t xml:space="preserve"> </w:t>
      </w:r>
      <w:r w:rsidR="00003CA5" w:rsidRPr="00003CA5">
        <w:rPr>
          <w:iCs/>
          <w:lang w:val="en-US"/>
        </w:rPr>
        <w:t>(own, common)</w:t>
      </w:r>
      <w:r w:rsidR="006407CF" w:rsidRPr="006407CF">
        <w:rPr>
          <w:iCs/>
          <w:lang w:val="en-US"/>
        </w:rPr>
        <w:t xml:space="preserve"> -</w:t>
      </w:r>
      <w:r w:rsidR="006407CF" w:rsidRPr="00E727FC">
        <w:rPr>
          <w:iCs/>
          <w:lang w:val="en-US"/>
        </w:rPr>
        <w:t xml:space="preserve"> </w:t>
      </w:r>
      <w:proofErr w:type="spellStart"/>
      <w:r w:rsidR="00E727FC" w:rsidRPr="00E727FC">
        <w:rPr>
          <w:iCs/>
          <w:lang w:val="en-US"/>
        </w:rPr>
        <w:t>Пара</w:t>
      </w:r>
      <w:proofErr w:type="spellEnd"/>
    </w:p>
    <w:p w14:paraId="0D120358" w14:textId="77777777" w:rsidR="00C70D3B" w:rsidRDefault="00551705" w:rsidP="00E97314">
      <w:pPr>
        <w:pStyle w:val="a7"/>
        <w:tabs>
          <w:tab w:val="left" w:pos="6589"/>
        </w:tabs>
        <w:spacing w:line="360" w:lineRule="auto"/>
        <w:ind w:firstLine="0"/>
        <w:rPr>
          <w:iCs/>
          <w:lang w:val="en-US"/>
        </w:rPr>
      </w:pPr>
      <w:r w:rsidRPr="00551705">
        <w:rPr>
          <w:iCs/>
          <w:lang w:val="en-US"/>
        </w:rPr>
        <w:t xml:space="preserve"> </w:t>
      </w:r>
      <w:proofErr w:type="spellStart"/>
      <w:r w:rsidRPr="00551705">
        <w:rPr>
          <w:iCs/>
          <w:lang w:val="en-US"/>
        </w:rPr>
        <w:t>checkHighCard</w:t>
      </w:r>
      <w:proofErr w:type="spellEnd"/>
      <w:r w:rsidR="00003CA5" w:rsidRPr="006407CF">
        <w:rPr>
          <w:lang w:val="en-US"/>
        </w:rPr>
        <w:t xml:space="preserve"> </w:t>
      </w:r>
      <w:r w:rsidR="00003CA5" w:rsidRPr="00003CA5">
        <w:rPr>
          <w:iCs/>
          <w:lang w:val="en-US"/>
        </w:rPr>
        <w:t>(own, common)</w:t>
      </w:r>
      <w:r w:rsidR="006407CF" w:rsidRPr="006407CF">
        <w:rPr>
          <w:iCs/>
          <w:lang w:val="en-US"/>
        </w:rPr>
        <w:t xml:space="preserve"> </w:t>
      </w:r>
      <w:r w:rsidR="006407CF" w:rsidRPr="00E727FC">
        <w:rPr>
          <w:iCs/>
          <w:lang w:val="en-US"/>
        </w:rPr>
        <w:t xml:space="preserve">- </w:t>
      </w:r>
      <w:proofErr w:type="spellStart"/>
      <w:r w:rsidR="00E727FC" w:rsidRPr="00E727FC">
        <w:rPr>
          <w:iCs/>
          <w:lang w:val="en-US"/>
        </w:rPr>
        <w:t>Старшая</w:t>
      </w:r>
      <w:proofErr w:type="spellEnd"/>
      <w:r w:rsidR="00E727FC" w:rsidRPr="00E727FC">
        <w:rPr>
          <w:iCs/>
          <w:lang w:val="en-US"/>
        </w:rPr>
        <w:t xml:space="preserve"> </w:t>
      </w:r>
      <w:proofErr w:type="spellStart"/>
      <w:r w:rsidR="00E727FC" w:rsidRPr="00E727FC">
        <w:rPr>
          <w:iCs/>
          <w:lang w:val="en-US"/>
        </w:rPr>
        <w:t>карта</w:t>
      </w:r>
      <w:proofErr w:type="spellEnd"/>
    </w:p>
    <w:p w14:paraId="2EA68B66" w14:textId="28A65773" w:rsidR="006D4B7B" w:rsidRPr="00C70D3B" w:rsidRDefault="00C70D3B" w:rsidP="00E97314">
      <w:pPr>
        <w:pStyle w:val="a7"/>
        <w:tabs>
          <w:tab w:val="left" w:pos="6589"/>
        </w:tabs>
        <w:spacing w:line="360" w:lineRule="auto"/>
        <w:ind w:firstLine="0"/>
        <w:rPr>
          <w:iCs/>
        </w:rPr>
      </w:pPr>
      <w:proofErr w:type="spellStart"/>
      <w:r w:rsidRPr="00C70D3B">
        <w:rPr>
          <w:iCs/>
          <w:lang w:val="en-US"/>
        </w:rPr>
        <w:t>getScore</w:t>
      </w:r>
      <w:proofErr w:type="spellEnd"/>
      <w:r w:rsidRPr="00C70D3B">
        <w:t xml:space="preserve"> </w:t>
      </w:r>
      <w:r w:rsidRPr="00C70D3B">
        <w:rPr>
          <w:iCs/>
        </w:rPr>
        <w:t>(</w:t>
      </w:r>
      <w:r w:rsidRPr="00C70D3B">
        <w:rPr>
          <w:iCs/>
          <w:lang w:val="en-US"/>
        </w:rPr>
        <w:t>String</w:t>
      </w:r>
      <w:r w:rsidRPr="00C70D3B">
        <w:rPr>
          <w:iCs/>
        </w:rPr>
        <w:t xml:space="preserve"> </w:t>
      </w:r>
      <w:r w:rsidRPr="00C70D3B">
        <w:rPr>
          <w:iCs/>
          <w:lang w:val="en-US"/>
        </w:rPr>
        <w:t>play</w:t>
      </w:r>
      <w:r w:rsidRPr="00C70D3B">
        <w:rPr>
          <w:iCs/>
        </w:rPr>
        <w:t>) - Вычисляет счет игры</w:t>
      </w:r>
      <w:r>
        <w:rPr>
          <w:iCs/>
        </w:rPr>
        <w:t xml:space="preserve"> и</w:t>
      </w:r>
      <w:r w:rsidRPr="00C70D3B">
        <w:rPr>
          <w:iCs/>
        </w:rPr>
        <w:t xml:space="preserve"> </w:t>
      </w:r>
      <w:r>
        <w:rPr>
          <w:iCs/>
        </w:rPr>
        <w:t>д</w:t>
      </w:r>
      <w:r w:rsidRPr="00C70D3B">
        <w:rPr>
          <w:iCs/>
        </w:rPr>
        <w:t>обавляет к счету карт</w:t>
      </w:r>
      <w:r w:rsidR="001C229A">
        <w:rPr>
          <w:iCs/>
        </w:rPr>
        <w:t>.</w:t>
      </w:r>
      <w:r w:rsidR="00551705" w:rsidRPr="00C70D3B">
        <w:rPr>
          <w:iCs/>
        </w:rPr>
        <w:tab/>
      </w:r>
    </w:p>
    <w:p w14:paraId="59252A88" w14:textId="515E35D6" w:rsidR="005C5BE8" w:rsidRDefault="00EF28D0" w:rsidP="00E97314">
      <w:pPr>
        <w:pStyle w:val="a7"/>
        <w:spacing w:line="360" w:lineRule="auto"/>
        <w:ind w:left="0"/>
        <w:rPr>
          <w:iCs/>
        </w:rPr>
      </w:pPr>
      <w:r w:rsidRPr="00A9594C">
        <w:rPr>
          <w:b/>
          <w:bCs/>
          <w:iCs/>
          <w:lang w:val="en-US"/>
        </w:rPr>
        <w:t>Game</w:t>
      </w:r>
      <w:r w:rsidR="005C5BE8" w:rsidRPr="00A9594C">
        <w:rPr>
          <w:b/>
          <w:bCs/>
          <w:iCs/>
        </w:rPr>
        <w:t>.</w:t>
      </w:r>
      <w:r w:rsidR="005C5BE8" w:rsidRPr="00A9594C">
        <w:rPr>
          <w:b/>
          <w:bCs/>
          <w:iCs/>
          <w:lang w:val="en-US"/>
        </w:rPr>
        <w:t>java</w:t>
      </w:r>
      <w:r w:rsidR="005C5BE8" w:rsidRPr="001F28FC">
        <w:rPr>
          <w:iCs/>
        </w:rPr>
        <w:t xml:space="preserve"> - класс, в котором происходит</w:t>
      </w:r>
      <w:r w:rsidR="00C65F21">
        <w:rPr>
          <w:iCs/>
        </w:rPr>
        <w:t xml:space="preserve"> и</w:t>
      </w:r>
      <w:r w:rsidR="00C65F21" w:rsidRPr="00C65F21">
        <w:rPr>
          <w:iCs/>
        </w:rPr>
        <w:t>нкапсул</w:t>
      </w:r>
      <w:r w:rsidR="00C65F21">
        <w:rPr>
          <w:iCs/>
        </w:rPr>
        <w:t>яция</w:t>
      </w:r>
      <w:r w:rsidR="00C65F21" w:rsidRPr="00C65F21">
        <w:rPr>
          <w:iCs/>
        </w:rPr>
        <w:t xml:space="preserve"> логик</w:t>
      </w:r>
      <w:r w:rsidR="00C65F21">
        <w:rPr>
          <w:iCs/>
        </w:rPr>
        <w:t>и</w:t>
      </w:r>
      <w:r w:rsidR="00C65F21" w:rsidRPr="00C65F21">
        <w:rPr>
          <w:iCs/>
        </w:rPr>
        <w:t xml:space="preserve"> игры</w:t>
      </w:r>
      <w:r w:rsidR="00C65F21">
        <w:rPr>
          <w:iCs/>
        </w:rPr>
        <w:t>, о</w:t>
      </w:r>
      <w:r w:rsidR="00C65F21" w:rsidRPr="00C65F21">
        <w:rPr>
          <w:iCs/>
        </w:rPr>
        <w:t>браб</w:t>
      </w:r>
      <w:r w:rsidR="00C65F21">
        <w:rPr>
          <w:iCs/>
        </w:rPr>
        <w:t>отка</w:t>
      </w:r>
      <w:r w:rsidR="00C65F21" w:rsidRPr="00C65F21">
        <w:rPr>
          <w:iCs/>
        </w:rPr>
        <w:t xml:space="preserve"> и хран</w:t>
      </w:r>
      <w:r w:rsidR="00C65F21">
        <w:rPr>
          <w:iCs/>
        </w:rPr>
        <w:t>ение всего о сессии игры.</w:t>
      </w:r>
    </w:p>
    <w:p w14:paraId="26444562" w14:textId="6ADBD823" w:rsidR="00CD307C" w:rsidRDefault="00CD307C" w:rsidP="00E97314">
      <w:pPr>
        <w:pStyle w:val="a7"/>
        <w:spacing w:after="0" w:line="360" w:lineRule="auto"/>
        <w:ind w:left="0"/>
        <w:rPr>
          <w:iCs/>
        </w:rPr>
      </w:pPr>
      <w:proofErr w:type="spellStart"/>
      <w:proofErr w:type="gramStart"/>
      <w:r w:rsidRPr="00CD307C">
        <w:rPr>
          <w:iCs/>
        </w:rPr>
        <w:t>retrievePrivateCards</w:t>
      </w:r>
      <w:proofErr w:type="spellEnd"/>
      <w:r w:rsidRPr="00CD307C">
        <w:rPr>
          <w:iCs/>
        </w:rPr>
        <w:t>(</w:t>
      </w:r>
      <w:proofErr w:type="gramEnd"/>
      <w:r w:rsidRPr="00CD307C">
        <w:rPr>
          <w:iCs/>
        </w:rPr>
        <w:t>)</w:t>
      </w:r>
      <w:r>
        <w:rPr>
          <w:iCs/>
        </w:rPr>
        <w:t xml:space="preserve"> - </w:t>
      </w:r>
      <w:r w:rsidRPr="00CD307C">
        <w:rPr>
          <w:iCs/>
        </w:rPr>
        <w:t>Получает личные карты из колоды для каждого игрока, все еще находящегося в игре.</w:t>
      </w:r>
    </w:p>
    <w:p w14:paraId="0EFF94D4" w14:textId="32A37BCC" w:rsidR="00CD307C" w:rsidRDefault="00CD307C" w:rsidP="00E97314">
      <w:pPr>
        <w:pStyle w:val="a7"/>
        <w:spacing w:after="0" w:line="360" w:lineRule="auto"/>
        <w:ind w:left="0"/>
        <w:rPr>
          <w:iCs/>
        </w:rPr>
      </w:pPr>
      <w:proofErr w:type="spellStart"/>
      <w:proofErr w:type="gramStart"/>
      <w:r w:rsidRPr="00CD307C">
        <w:rPr>
          <w:iCs/>
        </w:rPr>
        <w:t>retrieveTableCards</w:t>
      </w:r>
      <w:proofErr w:type="spellEnd"/>
      <w:r w:rsidRPr="00CD307C">
        <w:rPr>
          <w:iCs/>
        </w:rPr>
        <w:t>(</w:t>
      </w:r>
      <w:proofErr w:type="spellStart"/>
      <w:proofErr w:type="gramEnd"/>
      <w:r w:rsidRPr="00CD307C">
        <w:rPr>
          <w:iCs/>
        </w:rPr>
        <w:t>int</w:t>
      </w:r>
      <w:proofErr w:type="spellEnd"/>
      <w:r w:rsidRPr="00CD307C">
        <w:rPr>
          <w:iCs/>
        </w:rPr>
        <w:t xml:space="preserve"> </w:t>
      </w:r>
      <w:proofErr w:type="spellStart"/>
      <w:r w:rsidRPr="00CD307C">
        <w:rPr>
          <w:iCs/>
        </w:rPr>
        <w:t>number</w:t>
      </w:r>
      <w:proofErr w:type="spellEnd"/>
      <w:r w:rsidRPr="00CD307C">
        <w:rPr>
          <w:iCs/>
        </w:rPr>
        <w:t>)</w:t>
      </w:r>
      <w:r>
        <w:rPr>
          <w:iCs/>
        </w:rPr>
        <w:t xml:space="preserve"> - </w:t>
      </w:r>
      <w:r w:rsidRPr="00CD307C">
        <w:rPr>
          <w:iCs/>
        </w:rPr>
        <w:t xml:space="preserve">Извлекает </w:t>
      </w:r>
      <w:proofErr w:type="spellStart"/>
      <w:r>
        <w:rPr>
          <w:iCs/>
          <w:lang w:val="en-US"/>
        </w:rPr>
        <w:t>i</w:t>
      </w:r>
      <w:proofErr w:type="spellEnd"/>
      <w:r w:rsidRPr="00CD307C">
        <w:rPr>
          <w:iCs/>
        </w:rPr>
        <w:t>-</w:t>
      </w:r>
      <w:proofErr w:type="spellStart"/>
      <w:r>
        <w:rPr>
          <w:iCs/>
        </w:rPr>
        <w:t>ое</w:t>
      </w:r>
      <w:proofErr w:type="spellEnd"/>
      <w:r>
        <w:rPr>
          <w:iCs/>
        </w:rPr>
        <w:t xml:space="preserve"> кол-во</w:t>
      </w:r>
      <w:r w:rsidRPr="00CD307C">
        <w:rPr>
          <w:iCs/>
        </w:rPr>
        <w:t xml:space="preserve"> карт и добавляет их в AL.</w:t>
      </w:r>
    </w:p>
    <w:p w14:paraId="44D11A80" w14:textId="001993A6" w:rsidR="00F90A2E" w:rsidRDefault="00F90A2E" w:rsidP="00E97314">
      <w:pPr>
        <w:pStyle w:val="a7"/>
        <w:spacing w:after="0" w:line="360" w:lineRule="auto"/>
        <w:ind w:firstLine="0"/>
        <w:rPr>
          <w:iCs/>
        </w:rPr>
      </w:pPr>
      <w:proofErr w:type="spellStart"/>
      <w:proofErr w:type="gramStart"/>
      <w:r w:rsidRPr="00F90A2E">
        <w:rPr>
          <w:iCs/>
        </w:rPr>
        <w:t>resetPlayersList</w:t>
      </w:r>
      <w:proofErr w:type="spellEnd"/>
      <w:r w:rsidRPr="00F90A2E">
        <w:rPr>
          <w:iCs/>
        </w:rPr>
        <w:t>(</w:t>
      </w:r>
      <w:proofErr w:type="gramEnd"/>
      <w:r w:rsidRPr="00F90A2E">
        <w:rPr>
          <w:iCs/>
        </w:rPr>
        <w:t>)</w:t>
      </w:r>
      <w:r>
        <w:rPr>
          <w:iCs/>
        </w:rPr>
        <w:t xml:space="preserve"> - </w:t>
      </w:r>
      <w:r w:rsidRPr="00F90A2E">
        <w:rPr>
          <w:iCs/>
        </w:rPr>
        <w:t xml:space="preserve">передает всех игроков из ALLPLAYERS в ROUNDPLAYERS. Перебирает ALLPLAYERS, чтобы получить ключ, создает совершенно новый AL и добавляет в них логические значения для управления ходами. Первый игрок делается отдельно, потому что должен </w:t>
      </w:r>
      <w:r w:rsidR="00A40685">
        <w:rPr>
          <w:iCs/>
        </w:rPr>
        <w:t>начать</w:t>
      </w:r>
      <w:r w:rsidRPr="00F90A2E">
        <w:rPr>
          <w:iCs/>
        </w:rPr>
        <w:t xml:space="preserve"> первым, остальное происходит автоматически.</w:t>
      </w:r>
    </w:p>
    <w:p w14:paraId="70420185" w14:textId="503067C5" w:rsidR="00C27C12" w:rsidRPr="00585D52" w:rsidRDefault="005E4D61" w:rsidP="00E97314">
      <w:pPr>
        <w:pStyle w:val="a7"/>
        <w:spacing w:after="0" w:line="360" w:lineRule="auto"/>
        <w:ind w:firstLine="0"/>
        <w:rPr>
          <w:iCs/>
        </w:rPr>
      </w:pPr>
      <w:proofErr w:type="spellStart"/>
      <w:proofErr w:type="gramStart"/>
      <w:r w:rsidRPr="005E4D61">
        <w:rPr>
          <w:iCs/>
        </w:rPr>
        <w:t>resetRoundValues</w:t>
      </w:r>
      <w:proofErr w:type="spellEnd"/>
      <w:r w:rsidRPr="005E4D61">
        <w:rPr>
          <w:iCs/>
        </w:rPr>
        <w:t>(</w:t>
      </w:r>
      <w:proofErr w:type="gramEnd"/>
      <w:r w:rsidRPr="005E4D61">
        <w:rPr>
          <w:iCs/>
        </w:rPr>
        <w:t>)</w:t>
      </w:r>
      <w:r>
        <w:rPr>
          <w:iCs/>
        </w:rPr>
        <w:t xml:space="preserve"> - </w:t>
      </w:r>
      <w:r w:rsidRPr="005E4D61">
        <w:rPr>
          <w:iCs/>
        </w:rPr>
        <w:t>Сбрасывает все, что необходимо сбросить для нового раунда.</w:t>
      </w:r>
    </w:p>
    <w:p w14:paraId="6C09C250" w14:textId="7139C6A8" w:rsidR="005A74BA" w:rsidRDefault="005A74BA" w:rsidP="00E97314">
      <w:pPr>
        <w:pStyle w:val="a7"/>
        <w:spacing w:after="0" w:line="360" w:lineRule="auto"/>
        <w:rPr>
          <w:iCs/>
        </w:rPr>
      </w:pPr>
      <w:proofErr w:type="spellStart"/>
      <w:proofErr w:type="gramStart"/>
      <w:r w:rsidRPr="005A74BA">
        <w:rPr>
          <w:iCs/>
          <w:lang w:val="en-US"/>
        </w:rPr>
        <w:t>startNewRound</w:t>
      </w:r>
      <w:proofErr w:type="spellEnd"/>
      <w:r w:rsidRPr="005A74BA">
        <w:rPr>
          <w:iCs/>
        </w:rPr>
        <w:t>(</w:t>
      </w:r>
      <w:proofErr w:type="gramEnd"/>
      <w:r w:rsidRPr="005A74BA">
        <w:rPr>
          <w:iCs/>
        </w:rPr>
        <w:t xml:space="preserve">) - Метод, вызываемый конечным автоматом -&gt; </w:t>
      </w:r>
      <w:proofErr w:type="spellStart"/>
      <w:r w:rsidRPr="005A74BA">
        <w:rPr>
          <w:iCs/>
          <w:lang w:val="en-US"/>
        </w:rPr>
        <w:t>PreFlop</w:t>
      </w:r>
      <w:proofErr w:type="spellEnd"/>
      <w:r w:rsidRPr="005A74BA">
        <w:rPr>
          <w:iCs/>
        </w:rPr>
        <w:t xml:space="preserve">. Подготавливает все, чтобы начать новый раунд. Стирает и </w:t>
      </w:r>
      <w:r w:rsidRPr="005A74BA">
        <w:rPr>
          <w:iCs/>
        </w:rPr>
        <w:lastRenderedPageBreak/>
        <w:t>"копирует" всех игроков на новую карту раунда. Создает новую свежую колоду.</w:t>
      </w:r>
    </w:p>
    <w:p w14:paraId="50870B33" w14:textId="215DFBEF" w:rsidR="00336481" w:rsidRPr="00DC46FF" w:rsidRDefault="005C2A5E" w:rsidP="00E97314">
      <w:pPr>
        <w:pStyle w:val="a7"/>
        <w:spacing w:after="0" w:line="360" w:lineRule="auto"/>
        <w:rPr>
          <w:iCs/>
        </w:rPr>
      </w:pPr>
      <w:proofErr w:type="spellStart"/>
      <w:r w:rsidRPr="005C2A5E">
        <w:rPr>
          <w:iCs/>
        </w:rPr>
        <w:t>addPlayerToList</w:t>
      </w:r>
      <w:proofErr w:type="spellEnd"/>
      <w:r w:rsidRPr="005C2A5E">
        <w:t xml:space="preserve"> </w:t>
      </w:r>
      <w:r w:rsidRPr="005C2A5E">
        <w:rPr>
          <w:iCs/>
        </w:rPr>
        <w:t>(</w:t>
      </w:r>
      <w:proofErr w:type="spellStart"/>
      <w:r w:rsidRPr="005C2A5E">
        <w:rPr>
          <w:iCs/>
        </w:rPr>
        <w:t>String</w:t>
      </w:r>
      <w:proofErr w:type="spellEnd"/>
      <w:r w:rsidRPr="005C2A5E">
        <w:rPr>
          <w:iCs/>
        </w:rPr>
        <w:t xml:space="preserve"> </w:t>
      </w:r>
      <w:proofErr w:type="spellStart"/>
      <w:r w:rsidRPr="005C2A5E">
        <w:rPr>
          <w:iCs/>
        </w:rPr>
        <w:t>id</w:t>
      </w:r>
      <w:proofErr w:type="spellEnd"/>
      <w:r w:rsidRPr="005C2A5E">
        <w:rPr>
          <w:iCs/>
        </w:rPr>
        <w:t>)</w:t>
      </w:r>
      <w:r w:rsidRPr="00BB2D64">
        <w:rPr>
          <w:iCs/>
        </w:rPr>
        <w:t xml:space="preserve"> - </w:t>
      </w:r>
      <w:r w:rsidR="00BB2D64" w:rsidRPr="00BB2D64">
        <w:rPr>
          <w:iCs/>
        </w:rPr>
        <w:t xml:space="preserve">Добавляет игрока в список всех игроков. </w:t>
      </w:r>
      <w:r w:rsidR="00BB2D64" w:rsidRPr="00DC46FF">
        <w:rPr>
          <w:iCs/>
        </w:rPr>
        <w:t xml:space="preserve">А также устанавливает для всех своих действий значение </w:t>
      </w:r>
      <w:r w:rsidR="00BB2D64" w:rsidRPr="00BB2D64">
        <w:rPr>
          <w:iCs/>
          <w:lang w:val="en-US"/>
        </w:rPr>
        <w:t>true</w:t>
      </w:r>
      <w:r w:rsidR="00BB2D64" w:rsidRPr="00DC46FF">
        <w:rPr>
          <w:iCs/>
        </w:rPr>
        <w:t>.</w:t>
      </w:r>
    </w:p>
    <w:p w14:paraId="2D96BCAB" w14:textId="6D37825A" w:rsidR="00A425A0" w:rsidRDefault="00A425A0" w:rsidP="00E97314">
      <w:pPr>
        <w:pStyle w:val="a7"/>
        <w:spacing w:after="0" w:line="360" w:lineRule="auto"/>
        <w:rPr>
          <w:iCs/>
        </w:rPr>
      </w:pPr>
      <w:proofErr w:type="spellStart"/>
      <w:proofErr w:type="gramStart"/>
      <w:r w:rsidRPr="00A425A0">
        <w:rPr>
          <w:iCs/>
          <w:lang w:val="en-US"/>
        </w:rPr>
        <w:t>startGame</w:t>
      </w:r>
      <w:proofErr w:type="spellEnd"/>
      <w:r w:rsidRPr="00A425A0">
        <w:rPr>
          <w:iCs/>
        </w:rPr>
        <w:t>(</w:t>
      </w:r>
      <w:proofErr w:type="gramEnd"/>
      <w:r w:rsidRPr="00A425A0">
        <w:rPr>
          <w:iCs/>
        </w:rPr>
        <w:t>) - Начинает игру, когда все игроки присоединились.</w:t>
      </w:r>
    </w:p>
    <w:p w14:paraId="0590B0C2" w14:textId="3EEC789A" w:rsidR="00F413BD" w:rsidRDefault="00F413BD" w:rsidP="00E97314">
      <w:pPr>
        <w:pStyle w:val="a7"/>
        <w:spacing w:after="0" w:line="360" w:lineRule="auto"/>
        <w:rPr>
          <w:iCs/>
        </w:rPr>
      </w:pPr>
      <w:proofErr w:type="spellStart"/>
      <w:proofErr w:type="gramStart"/>
      <w:r w:rsidRPr="00F413BD">
        <w:rPr>
          <w:iCs/>
        </w:rPr>
        <w:t>isJoinable</w:t>
      </w:r>
      <w:proofErr w:type="spellEnd"/>
      <w:r w:rsidRPr="00F413BD">
        <w:rPr>
          <w:iCs/>
        </w:rPr>
        <w:t>(</w:t>
      </w:r>
      <w:proofErr w:type="gramEnd"/>
      <w:r w:rsidRPr="00F413BD">
        <w:rPr>
          <w:iCs/>
        </w:rPr>
        <w:t>) - Проверяет, могут ли пользователи по-прежнему присоединиться к этой игре.</w:t>
      </w:r>
    </w:p>
    <w:p w14:paraId="10DB6EEF" w14:textId="7F68A00A" w:rsidR="002C3757" w:rsidRDefault="002C3757" w:rsidP="00E97314">
      <w:pPr>
        <w:pStyle w:val="a7"/>
        <w:spacing w:after="0" w:line="360" w:lineRule="auto"/>
        <w:rPr>
          <w:iCs/>
        </w:rPr>
      </w:pPr>
      <w:proofErr w:type="spellStart"/>
      <w:proofErr w:type="gramStart"/>
      <w:r w:rsidRPr="002C3757">
        <w:rPr>
          <w:iCs/>
        </w:rPr>
        <w:t>joinNewPlayer</w:t>
      </w:r>
      <w:proofErr w:type="spellEnd"/>
      <w:r w:rsidRPr="002C3757">
        <w:rPr>
          <w:iCs/>
        </w:rPr>
        <w:t>(</w:t>
      </w:r>
      <w:proofErr w:type="spellStart"/>
      <w:proofErr w:type="gramEnd"/>
      <w:r w:rsidRPr="002C3757">
        <w:rPr>
          <w:iCs/>
        </w:rPr>
        <w:t>String</w:t>
      </w:r>
      <w:proofErr w:type="spellEnd"/>
      <w:r w:rsidRPr="002C3757">
        <w:rPr>
          <w:iCs/>
        </w:rPr>
        <w:t xml:space="preserve"> </w:t>
      </w:r>
      <w:proofErr w:type="spellStart"/>
      <w:r w:rsidRPr="002C3757">
        <w:rPr>
          <w:iCs/>
        </w:rPr>
        <w:t>id</w:t>
      </w:r>
      <w:proofErr w:type="spellEnd"/>
      <w:r w:rsidRPr="002C3757">
        <w:rPr>
          <w:iCs/>
        </w:rPr>
        <w:t>)</w:t>
      </w:r>
      <w:r w:rsidRPr="0055707A">
        <w:rPr>
          <w:iCs/>
        </w:rPr>
        <w:t xml:space="preserve"> -</w:t>
      </w:r>
      <w:r w:rsidR="0055707A" w:rsidRPr="0055707A">
        <w:t xml:space="preserve"> </w:t>
      </w:r>
      <w:r w:rsidR="0055707A" w:rsidRPr="0055707A">
        <w:rPr>
          <w:iCs/>
        </w:rPr>
        <w:t xml:space="preserve">Проверяет, осталось ли в игре место, и запускается. Устанавливает +1 к количеству текущих игроков, запускает игру, если все игроки присоединились. Добавляет игрока на глобальную карту. Делает копию карты со всеми игроками на локальную </w:t>
      </w:r>
      <w:r w:rsidR="0055707A" w:rsidRPr="0055707A">
        <w:rPr>
          <w:iCs/>
          <w:lang w:val="en-US"/>
        </w:rPr>
        <w:t>round</w:t>
      </w:r>
      <w:r w:rsidR="0055707A" w:rsidRPr="0055707A">
        <w:rPr>
          <w:iCs/>
        </w:rPr>
        <w:t xml:space="preserve"> карту.</w:t>
      </w:r>
    </w:p>
    <w:p w14:paraId="6BD09053" w14:textId="437E688E" w:rsidR="00CD5F94" w:rsidRPr="00DC46FF" w:rsidRDefault="00CD5F94" w:rsidP="00E97314">
      <w:pPr>
        <w:pStyle w:val="a7"/>
        <w:spacing w:after="0" w:line="360" w:lineRule="auto"/>
        <w:rPr>
          <w:iCs/>
        </w:rPr>
      </w:pPr>
      <w:proofErr w:type="spellStart"/>
      <w:proofErr w:type="gramStart"/>
      <w:r w:rsidRPr="00CD5F94">
        <w:rPr>
          <w:iCs/>
        </w:rPr>
        <w:t>isPlayersTurn</w:t>
      </w:r>
      <w:proofErr w:type="spellEnd"/>
      <w:r w:rsidRPr="00CD5F94">
        <w:rPr>
          <w:iCs/>
        </w:rPr>
        <w:t>(</w:t>
      </w:r>
      <w:proofErr w:type="spellStart"/>
      <w:proofErr w:type="gramEnd"/>
      <w:r w:rsidRPr="00CD5F94">
        <w:rPr>
          <w:iCs/>
        </w:rPr>
        <w:t>String</w:t>
      </w:r>
      <w:proofErr w:type="spellEnd"/>
      <w:r w:rsidRPr="00CD5F94">
        <w:rPr>
          <w:iCs/>
        </w:rPr>
        <w:t xml:space="preserve"> </w:t>
      </w:r>
      <w:proofErr w:type="spellStart"/>
      <w:r w:rsidRPr="00CD5F94">
        <w:rPr>
          <w:iCs/>
        </w:rPr>
        <w:t>id</w:t>
      </w:r>
      <w:proofErr w:type="spellEnd"/>
      <w:r w:rsidRPr="00CD5F94">
        <w:rPr>
          <w:iCs/>
        </w:rPr>
        <w:t xml:space="preserve">) - Проверяет, прямо сейчас очередь этого игрока? </w:t>
      </w:r>
      <w:r w:rsidRPr="00DC46FF">
        <w:rPr>
          <w:iCs/>
        </w:rPr>
        <w:t>Он понадобится, чтобы передать очередь следующему в очереди.</w:t>
      </w:r>
    </w:p>
    <w:p w14:paraId="637DD857" w14:textId="0FFBA739" w:rsidR="00152839" w:rsidRPr="00DC46FF" w:rsidRDefault="00152839" w:rsidP="00E97314">
      <w:pPr>
        <w:pStyle w:val="a7"/>
        <w:spacing w:after="0" w:line="360" w:lineRule="auto"/>
        <w:rPr>
          <w:iCs/>
        </w:rPr>
      </w:pPr>
      <w:proofErr w:type="spellStart"/>
      <w:proofErr w:type="gramStart"/>
      <w:r w:rsidRPr="00152839">
        <w:rPr>
          <w:iCs/>
          <w:lang w:val="en-US"/>
        </w:rPr>
        <w:t>getPrivateCards</w:t>
      </w:r>
      <w:proofErr w:type="spellEnd"/>
      <w:r w:rsidRPr="00152839">
        <w:rPr>
          <w:iCs/>
        </w:rPr>
        <w:t>(</w:t>
      </w:r>
      <w:proofErr w:type="gramEnd"/>
      <w:r w:rsidRPr="00152839">
        <w:rPr>
          <w:iCs/>
          <w:lang w:val="en-US"/>
        </w:rPr>
        <w:t>String</w:t>
      </w:r>
      <w:r w:rsidRPr="00152839">
        <w:rPr>
          <w:iCs/>
        </w:rPr>
        <w:t xml:space="preserve"> </w:t>
      </w:r>
      <w:r w:rsidRPr="00152839">
        <w:rPr>
          <w:iCs/>
          <w:lang w:val="en-US"/>
        </w:rPr>
        <w:t>id</w:t>
      </w:r>
      <w:r w:rsidRPr="00152839">
        <w:rPr>
          <w:iCs/>
        </w:rPr>
        <w:t xml:space="preserve">) - Получает назначенные игроку личные карты. </w:t>
      </w:r>
      <w:r w:rsidRPr="00DC46FF">
        <w:rPr>
          <w:iCs/>
        </w:rPr>
        <w:t>Для использования в играх.</w:t>
      </w:r>
    </w:p>
    <w:p w14:paraId="444AFD7D" w14:textId="186BC4AD" w:rsidR="00152839" w:rsidRDefault="00152839" w:rsidP="00E97314">
      <w:pPr>
        <w:pStyle w:val="a7"/>
        <w:spacing w:after="0" w:line="360" w:lineRule="auto"/>
        <w:rPr>
          <w:iCs/>
        </w:rPr>
      </w:pPr>
      <w:proofErr w:type="spellStart"/>
      <w:proofErr w:type="gramStart"/>
      <w:r w:rsidRPr="00152839">
        <w:rPr>
          <w:iCs/>
          <w:lang w:val="en-US"/>
        </w:rPr>
        <w:t>getCommonCards</w:t>
      </w:r>
      <w:proofErr w:type="spellEnd"/>
      <w:r w:rsidRPr="00152839">
        <w:rPr>
          <w:iCs/>
        </w:rPr>
        <w:t>(</w:t>
      </w:r>
      <w:proofErr w:type="gramEnd"/>
      <w:r w:rsidRPr="00152839">
        <w:rPr>
          <w:iCs/>
        </w:rPr>
        <w:t>) - Получает общие карты для всех игроков.</w:t>
      </w:r>
    </w:p>
    <w:p w14:paraId="7964CC9A" w14:textId="63E48F29" w:rsidR="00AF33C0" w:rsidRDefault="00AF33C0" w:rsidP="00E97314">
      <w:pPr>
        <w:pStyle w:val="a7"/>
        <w:spacing w:after="0" w:line="360" w:lineRule="auto"/>
        <w:rPr>
          <w:iCs/>
        </w:rPr>
      </w:pPr>
      <w:proofErr w:type="spellStart"/>
      <w:proofErr w:type="gramStart"/>
      <w:r w:rsidRPr="00AF33C0">
        <w:rPr>
          <w:iCs/>
        </w:rPr>
        <w:t>mayPlayerBet</w:t>
      </w:r>
      <w:proofErr w:type="spellEnd"/>
      <w:r w:rsidRPr="00AF33C0">
        <w:rPr>
          <w:iCs/>
        </w:rPr>
        <w:t>(</w:t>
      </w:r>
      <w:proofErr w:type="spellStart"/>
      <w:proofErr w:type="gramEnd"/>
      <w:r w:rsidRPr="00AF33C0">
        <w:rPr>
          <w:iCs/>
        </w:rPr>
        <w:t>String</w:t>
      </w:r>
      <w:proofErr w:type="spellEnd"/>
      <w:r w:rsidRPr="00AF33C0">
        <w:rPr>
          <w:iCs/>
        </w:rPr>
        <w:t xml:space="preserve"> </w:t>
      </w:r>
      <w:proofErr w:type="spellStart"/>
      <w:r w:rsidRPr="00AF33C0">
        <w:rPr>
          <w:iCs/>
        </w:rPr>
        <w:t>id</w:t>
      </w:r>
      <w:proofErr w:type="spellEnd"/>
      <w:r w:rsidRPr="00AF33C0">
        <w:rPr>
          <w:iCs/>
        </w:rPr>
        <w:t>) - Проверяет, может ли игрок делать ставки. Это значит, что настала его очередь, и он еще не сделал ставки.</w:t>
      </w:r>
    </w:p>
    <w:p w14:paraId="5254F362" w14:textId="3D02F666" w:rsidR="00EA5F7F" w:rsidRDefault="00D2467E" w:rsidP="00E97314">
      <w:pPr>
        <w:pStyle w:val="a7"/>
        <w:spacing w:after="0" w:line="360" w:lineRule="auto"/>
        <w:rPr>
          <w:iCs/>
        </w:rPr>
      </w:pPr>
      <w:proofErr w:type="spellStart"/>
      <w:proofErr w:type="gramStart"/>
      <w:r w:rsidRPr="00D2467E">
        <w:rPr>
          <w:iCs/>
          <w:lang w:val="en-US"/>
        </w:rPr>
        <w:t>addBet</w:t>
      </w:r>
      <w:proofErr w:type="spellEnd"/>
      <w:r w:rsidRPr="00D2467E">
        <w:rPr>
          <w:iCs/>
        </w:rPr>
        <w:t>(</w:t>
      </w:r>
      <w:proofErr w:type="gramEnd"/>
      <w:r w:rsidRPr="00D2467E">
        <w:rPr>
          <w:iCs/>
          <w:lang w:val="en-US"/>
        </w:rPr>
        <w:t>String</w:t>
      </w:r>
      <w:r w:rsidRPr="00D2467E">
        <w:rPr>
          <w:iCs/>
        </w:rPr>
        <w:t xml:space="preserve"> </w:t>
      </w:r>
      <w:r w:rsidRPr="00D2467E">
        <w:rPr>
          <w:iCs/>
          <w:lang w:val="en-US"/>
        </w:rPr>
        <w:t>id</w:t>
      </w:r>
      <w:r w:rsidRPr="00D2467E">
        <w:rPr>
          <w:iCs/>
        </w:rPr>
        <w:t xml:space="preserve">, </w:t>
      </w:r>
      <w:r w:rsidRPr="00D2467E">
        <w:rPr>
          <w:iCs/>
          <w:lang w:val="en-US"/>
        </w:rPr>
        <w:t>int</w:t>
      </w:r>
      <w:r w:rsidRPr="00D2467E">
        <w:rPr>
          <w:iCs/>
        </w:rPr>
        <w:t xml:space="preserve"> </w:t>
      </w:r>
      <w:r w:rsidRPr="00D2467E">
        <w:rPr>
          <w:iCs/>
          <w:lang w:val="en-US"/>
        </w:rPr>
        <w:t>amount</w:t>
      </w:r>
      <w:r w:rsidRPr="00D2467E">
        <w:rPr>
          <w:iCs/>
        </w:rPr>
        <w:t>) - Игрок, делающий ставки в этой игре, добавляет количество фишек.</w:t>
      </w:r>
      <w:r w:rsidR="00865CEE" w:rsidRPr="00865CEE">
        <w:t xml:space="preserve"> </w:t>
      </w:r>
      <w:r w:rsidR="00865CEE" w:rsidRPr="00865CEE">
        <w:rPr>
          <w:iCs/>
        </w:rPr>
        <w:t>Проверяет, является ли добавляемая сумма положительной.</w:t>
      </w:r>
      <w:r w:rsidR="00865CEE" w:rsidRPr="00865CEE">
        <w:t xml:space="preserve"> </w:t>
      </w:r>
      <w:r w:rsidR="00865CEE">
        <w:t xml:space="preserve">Очередь </w:t>
      </w:r>
      <w:r w:rsidR="00865CEE">
        <w:rPr>
          <w:iCs/>
        </w:rPr>
        <w:t>п</w:t>
      </w:r>
      <w:r w:rsidR="00865CEE" w:rsidRPr="00865CEE">
        <w:rPr>
          <w:iCs/>
        </w:rPr>
        <w:t>родвигается на 1 ход или сбрасывает</w:t>
      </w:r>
      <w:r w:rsidR="00ED156A">
        <w:rPr>
          <w:iCs/>
        </w:rPr>
        <w:t>ся</w:t>
      </w:r>
      <w:r w:rsidR="00865CEE" w:rsidRPr="00865CEE">
        <w:rPr>
          <w:iCs/>
        </w:rPr>
        <w:t>, если был последни</w:t>
      </w:r>
      <w:r w:rsidR="00ED156A">
        <w:rPr>
          <w:iCs/>
        </w:rPr>
        <w:t>й</w:t>
      </w:r>
      <w:r w:rsidR="00865CEE" w:rsidRPr="00865CEE">
        <w:rPr>
          <w:iCs/>
        </w:rPr>
        <w:t xml:space="preserve"> игрок.</w:t>
      </w:r>
    </w:p>
    <w:p w14:paraId="35B36F36" w14:textId="557BAB5B" w:rsidR="00537C10" w:rsidRDefault="00537C10" w:rsidP="00E97314">
      <w:pPr>
        <w:pStyle w:val="a7"/>
        <w:spacing w:after="0" w:line="360" w:lineRule="auto"/>
        <w:rPr>
          <w:iCs/>
        </w:rPr>
      </w:pPr>
      <w:proofErr w:type="spellStart"/>
      <w:proofErr w:type="gramStart"/>
      <w:r w:rsidRPr="00537C10">
        <w:rPr>
          <w:iCs/>
        </w:rPr>
        <w:t>checkAllPlays</w:t>
      </w:r>
      <w:proofErr w:type="spellEnd"/>
      <w:r w:rsidRPr="00537C10">
        <w:rPr>
          <w:iCs/>
        </w:rPr>
        <w:t>(</w:t>
      </w:r>
      <w:proofErr w:type="gramEnd"/>
      <w:r w:rsidRPr="00537C10">
        <w:rPr>
          <w:iCs/>
        </w:rPr>
        <w:t>)</w:t>
      </w:r>
      <w:r>
        <w:rPr>
          <w:iCs/>
        </w:rPr>
        <w:t xml:space="preserve"> - </w:t>
      </w:r>
      <w:r w:rsidRPr="00537C10">
        <w:rPr>
          <w:iCs/>
        </w:rPr>
        <w:t>Перебирает всех игроков, которые не выбыли в этом раунде, и добавляет их игру и счет в их личный список со всей их информацией.</w:t>
      </w:r>
    </w:p>
    <w:p w14:paraId="0469989B" w14:textId="242148F5" w:rsidR="00BE7596" w:rsidRPr="00D2467E" w:rsidRDefault="00BE7596" w:rsidP="00E97314">
      <w:pPr>
        <w:pStyle w:val="a7"/>
        <w:spacing w:after="0" w:line="360" w:lineRule="auto"/>
        <w:rPr>
          <w:iCs/>
        </w:rPr>
      </w:pPr>
      <w:proofErr w:type="spellStart"/>
      <w:proofErr w:type="gramStart"/>
      <w:r w:rsidRPr="00BE7596">
        <w:rPr>
          <w:iCs/>
        </w:rPr>
        <w:t>comparePlays</w:t>
      </w:r>
      <w:proofErr w:type="spellEnd"/>
      <w:r w:rsidRPr="00BE7596">
        <w:rPr>
          <w:iCs/>
        </w:rPr>
        <w:t>(</w:t>
      </w:r>
      <w:proofErr w:type="gramEnd"/>
      <w:r w:rsidRPr="00BE7596">
        <w:rPr>
          <w:iCs/>
        </w:rPr>
        <w:t>)</w:t>
      </w:r>
      <w:r>
        <w:rPr>
          <w:iCs/>
        </w:rPr>
        <w:t xml:space="preserve"> -</w:t>
      </w:r>
      <w:r w:rsidRPr="00BE7596">
        <w:t xml:space="preserve"> </w:t>
      </w:r>
      <w:r w:rsidRPr="00BE7596">
        <w:rPr>
          <w:iCs/>
        </w:rPr>
        <w:t>Сравнивает игры каждого игрока и получает оттуда победителя.</w:t>
      </w:r>
    </w:p>
    <w:p w14:paraId="0F3F8CA3" w14:textId="71D39ECA" w:rsidR="00800F62" w:rsidRDefault="00241433" w:rsidP="00E97314">
      <w:pPr>
        <w:pStyle w:val="a7"/>
        <w:spacing w:after="0" w:line="360" w:lineRule="auto"/>
        <w:ind w:left="0"/>
        <w:rPr>
          <w:iCs/>
        </w:rPr>
      </w:pPr>
      <w:r w:rsidRPr="00A9594C">
        <w:rPr>
          <w:b/>
          <w:bCs/>
          <w:iCs/>
          <w:lang w:val="en-US"/>
        </w:rPr>
        <w:t>Games</w:t>
      </w:r>
      <w:r w:rsidR="005C5BE8" w:rsidRPr="00A9594C">
        <w:rPr>
          <w:b/>
          <w:bCs/>
          <w:iCs/>
        </w:rPr>
        <w:t>.</w:t>
      </w:r>
      <w:r w:rsidR="005C5BE8" w:rsidRPr="00A9594C">
        <w:rPr>
          <w:b/>
          <w:bCs/>
          <w:iCs/>
          <w:lang w:val="en-US"/>
        </w:rPr>
        <w:t>java</w:t>
      </w:r>
      <w:r w:rsidR="005C5BE8" w:rsidRPr="001F28FC">
        <w:rPr>
          <w:iCs/>
        </w:rPr>
        <w:t xml:space="preserve"> - </w:t>
      </w:r>
      <w:r>
        <w:rPr>
          <w:iCs/>
        </w:rPr>
        <w:t>к</w:t>
      </w:r>
      <w:r w:rsidRPr="00241433">
        <w:rPr>
          <w:iCs/>
        </w:rPr>
        <w:t>ласс для хранения и управления несколькими играми</w:t>
      </w:r>
      <w:r>
        <w:rPr>
          <w:iCs/>
        </w:rPr>
        <w:t>.</w:t>
      </w:r>
    </w:p>
    <w:p w14:paraId="5E7F91CF" w14:textId="6B2A7100" w:rsidR="0095450E" w:rsidRDefault="0095450E" w:rsidP="00E97314">
      <w:pPr>
        <w:pStyle w:val="a7"/>
        <w:spacing w:after="0" w:line="360" w:lineRule="auto"/>
        <w:ind w:left="0"/>
        <w:rPr>
          <w:iCs/>
        </w:rPr>
      </w:pPr>
      <w:proofErr w:type="spellStart"/>
      <w:proofErr w:type="gramStart"/>
      <w:r w:rsidRPr="0095450E">
        <w:rPr>
          <w:iCs/>
        </w:rPr>
        <w:lastRenderedPageBreak/>
        <w:t>checkGameExists</w:t>
      </w:r>
      <w:proofErr w:type="spellEnd"/>
      <w:r w:rsidRPr="0095450E">
        <w:rPr>
          <w:iCs/>
        </w:rPr>
        <w:t>(</w:t>
      </w:r>
      <w:proofErr w:type="spellStart"/>
      <w:proofErr w:type="gramEnd"/>
      <w:r w:rsidRPr="0095450E">
        <w:rPr>
          <w:iCs/>
        </w:rPr>
        <w:t>String</w:t>
      </w:r>
      <w:proofErr w:type="spellEnd"/>
      <w:r w:rsidRPr="0095450E">
        <w:rPr>
          <w:iCs/>
        </w:rPr>
        <w:t xml:space="preserve"> </w:t>
      </w:r>
      <w:proofErr w:type="spellStart"/>
      <w:r w:rsidRPr="0095450E">
        <w:rPr>
          <w:iCs/>
        </w:rPr>
        <w:t>reference</w:t>
      </w:r>
      <w:proofErr w:type="spellEnd"/>
      <w:r w:rsidRPr="0095450E">
        <w:rPr>
          <w:iCs/>
        </w:rPr>
        <w:t>)</w:t>
      </w:r>
      <w:r>
        <w:rPr>
          <w:iCs/>
        </w:rPr>
        <w:t xml:space="preserve"> -</w:t>
      </w:r>
      <w:r w:rsidRPr="0095450E">
        <w:t xml:space="preserve"> </w:t>
      </w:r>
      <w:r w:rsidRPr="0095450E">
        <w:rPr>
          <w:iCs/>
        </w:rPr>
        <w:t>Проверяет, существует ли игра со ссылкой.</w:t>
      </w:r>
    </w:p>
    <w:p w14:paraId="563DEE08" w14:textId="3A3FE232" w:rsidR="00C1066E" w:rsidRDefault="00C1066E" w:rsidP="00E97314">
      <w:pPr>
        <w:pStyle w:val="a7"/>
        <w:spacing w:after="0" w:line="360" w:lineRule="auto"/>
        <w:ind w:left="0"/>
        <w:rPr>
          <w:iCs/>
        </w:rPr>
      </w:pPr>
      <w:proofErr w:type="spellStart"/>
      <w:proofErr w:type="gramStart"/>
      <w:r w:rsidRPr="00C1066E">
        <w:rPr>
          <w:iCs/>
        </w:rPr>
        <w:t>checkGameStarted</w:t>
      </w:r>
      <w:proofErr w:type="spellEnd"/>
      <w:r w:rsidRPr="00C1066E">
        <w:rPr>
          <w:iCs/>
        </w:rPr>
        <w:t>(</w:t>
      </w:r>
      <w:proofErr w:type="spellStart"/>
      <w:proofErr w:type="gramEnd"/>
      <w:r w:rsidRPr="00C1066E">
        <w:rPr>
          <w:iCs/>
        </w:rPr>
        <w:t>String</w:t>
      </w:r>
      <w:proofErr w:type="spellEnd"/>
      <w:r w:rsidRPr="00C1066E">
        <w:rPr>
          <w:iCs/>
        </w:rPr>
        <w:t xml:space="preserve"> </w:t>
      </w:r>
      <w:proofErr w:type="spellStart"/>
      <w:r w:rsidRPr="00C1066E">
        <w:rPr>
          <w:iCs/>
        </w:rPr>
        <w:t>reference</w:t>
      </w:r>
      <w:proofErr w:type="spellEnd"/>
      <w:r w:rsidRPr="00C1066E">
        <w:rPr>
          <w:iCs/>
        </w:rPr>
        <w:t>)</w:t>
      </w:r>
      <w:r>
        <w:rPr>
          <w:iCs/>
        </w:rPr>
        <w:t xml:space="preserve"> - </w:t>
      </w:r>
      <w:r w:rsidRPr="00C1066E">
        <w:rPr>
          <w:iCs/>
        </w:rPr>
        <w:t>Проверяет, началась ли упомянутая игра.</w:t>
      </w:r>
    </w:p>
    <w:p w14:paraId="3FD57740" w14:textId="23DEFCB4" w:rsidR="00C1066E" w:rsidRDefault="009905C9" w:rsidP="00E97314">
      <w:pPr>
        <w:pStyle w:val="a7"/>
        <w:spacing w:after="0" w:line="360" w:lineRule="auto"/>
        <w:ind w:firstLine="0"/>
        <w:rPr>
          <w:iCs/>
        </w:rPr>
      </w:pPr>
      <w:proofErr w:type="spellStart"/>
      <w:proofErr w:type="gramStart"/>
      <w:r w:rsidRPr="009905C9">
        <w:rPr>
          <w:iCs/>
        </w:rPr>
        <w:t>getGame</w:t>
      </w:r>
      <w:proofErr w:type="spellEnd"/>
      <w:r w:rsidRPr="009905C9">
        <w:rPr>
          <w:iCs/>
        </w:rPr>
        <w:t>(</w:t>
      </w:r>
      <w:proofErr w:type="spellStart"/>
      <w:proofErr w:type="gramEnd"/>
      <w:r w:rsidRPr="009905C9">
        <w:rPr>
          <w:iCs/>
        </w:rPr>
        <w:t>String</w:t>
      </w:r>
      <w:proofErr w:type="spellEnd"/>
      <w:r w:rsidRPr="009905C9">
        <w:rPr>
          <w:iCs/>
        </w:rPr>
        <w:t xml:space="preserve"> </w:t>
      </w:r>
      <w:proofErr w:type="spellStart"/>
      <w:r w:rsidRPr="009905C9">
        <w:rPr>
          <w:iCs/>
        </w:rPr>
        <w:t>reference</w:t>
      </w:r>
      <w:proofErr w:type="spellEnd"/>
      <w:r w:rsidRPr="009905C9">
        <w:rPr>
          <w:iCs/>
        </w:rPr>
        <w:t>)</w:t>
      </w:r>
      <w:r>
        <w:rPr>
          <w:iCs/>
        </w:rPr>
        <w:t xml:space="preserve"> - </w:t>
      </w:r>
      <w:r w:rsidRPr="009905C9">
        <w:rPr>
          <w:iCs/>
        </w:rPr>
        <w:t xml:space="preserve">Проверяет, существует ли </w:t>
      </w:r>
      <w:proofErr w:type="spellStart"/>
      <w:r w:rsidRPr="009905C9">
        <w:rPr>
          <w:iCs/>
        </w:rPr>
        <w:t>лбъект</w:t>
      </w:r>
      <w:proofErr w:type="spellEnd"/>
      <w:r w:rsidRPr="009905C9">
        <w:rPr>
          <w:iCs/>
        </w:rPr>
        <w:t xml:space="preserve"> игра с указанной ссылкой.</w:t>
      </w:r>
      <w:r>
        <w:rPr>
          <w:iCs/>
        </w:rPr>
        <w:t xml:space="preserve"> </w:t>
      </w:r>
      <w:r w:rsidRPr="009905C9">
        <w:rPr>
          <w:iCs/>
        </w:rPr>
        <w:t xml:space="preserve">Если это </w:t>
      </w:r>
      <w:r>
        <w:rPr>
          <w:iCs/>
        </w:rPr>
        <w:t>так</w:t>
      </w:r>
      <w:r w:rsidRPr="009905C9">
        <w:rPr>
          <w:iCs/>
        </w:rPr>
        <w:t>,</w:t>
      </w:r>
      <w:r>
        <w:rPr>
          <w:iCs/>
        </w:rPr>
        <w:t xml:space="preserve"> то</w:t>
      </w:r>
      <w:r w:rsidRPr="009905C9">
        <w:rPr>
          <w:iCs/>
        </w:rPr>
        <w:t xml:space="preserve"> возвращ</w:t>
      </w:r>
      <w:r>
        <w:rPr>
          <w:iCs/>
        </w:rPr>
        <w:t>ае</w:t>
      </w:r>
      <w:r w:rsidRPr="009905C9">
        <w:rPr>
          <w:iCs/>
        </w:rPr>
        <w:t>т</w:t>
      </w:r>
      <w:r>
        <w:rPr>
          <w:iCs/>
        </w:rPr>
        <w:t>ся</w:t>
      </w:r>
      <w:r w:rsidRPr="009905C9">
        <w:rPr>
          <w:iCs/>
        </w:rPr>
        <w:t xml:space="preserve"> объект </w:t>
      </w:r>
      <w:r>
        <w:rPr>
          <w:iCs/>
        </w:rPr>
        <w:t xml:space="preserve">класса </w:t>
      </w:r>
      <w:r>
        <w:rPr>
          <w:iCs/>
          <w:lang w:val="en-US"/>
        </w:rPr>
        <w:t>Game</w:t>
      </w:r>
      <w:r w:rsidRPr="009905C9">
        <w:rPr>
          <w:iCs/>
        </w:rPr>
        <w:t>.</w:t>
      </w:r>
    </w:p>
    <w:p w14:paraId="3C914322" w14:textId="44BC4A6F" w:rsidR="00001ADC" w:rsidRDefault="00001ADC" w:rsidP="00E97314">
      <w:pPr>
        <w:pStyle w:val="a7"/>
        <w:spacing w:after="0" w:line="360" w:lineRule="auto"/>
        <w:ind w:firstLine="0"/>
        <w:rPr>
          <w:iCs/>
        </w:rPr>
      </w:pPr>
      <w:proofErr w:type="spellStart"/>
      <w:proofErr w:type="gramStart"/>
      <w:r w:rsidRPr="00001ADC">
        <w:rPr>
          <w:iCs/>
        </w:rPr>
        <w:t>createGame</w:t>
      </w:r>
      <w:proofErr w:type="spellEnd"/>
      <w:r w:rsidRPr="00001ADC">
        <w:rPr>
          <w:iCs/>
        </w:rPr>
        <w:t>(</w:t>
      </w:r>
      <w:proofErr w:type="spellStart"/>
      <w:proofErr w:type="gramEnd"/>
      <w:r w:rsidRPr="00001ADC">
        <w:rPr>
          <w:iCs/>
        </w:rPr>
        <w:t>ArrayList</w:t>
      </w:r>
      <w:proofErr w:type="spellEnd"/>
      <w:r w:rsidRPr="00001ADC">
        <w:rPr>
          <w:iCs/>
        </w:rPr>
        <w:t xml:space="preserve"> </w:t>
      </w:r>
      <w:proofErr w:type="spellStart"/>
      <w:r w:rsidRPr="00001ADC">
        <w:rPr>
          <w:iCs/>
        </w:rPr>
        <w:t>parameters</w:t>
      </w:r>
      <w:proofErr w:type="spellEnd"/>
      <w:r w:rsidRPr="00001ADC">
        <w:rPr>
          <w:iCs/>
        </w:rPr>
        <w:t>) - Сначала он проверяет, существует ли игра с этой ссылкой, если это не так, то он создает ее и сохраняет в локальн</w:t>
      </w:r>
      <w:r w:rsidR="00B8503A">
        <w:rPr>
          <w:iCs/>
        </w:rPr>
        <w:t>ый</w:t>
      </w:r>
      <w:r w:rsidRPr="00001ADC">
        <w:rPr>
          <w:iCs/>
        </w:rPr>
        <w:t xml:space="preserve"> </w:t>
      </w:r>
      <w:proofErr w:type="spellStart"/>
      <w:r w:rsidRPr="00001ADC">
        <w:rPr>
          <w:iCs/>
        </w:rPr>
        <w:t>HashMap</w:t>
      </w:r>
      <w:proofErr w:type="spellEnd"/>
      <w:r w:rsidRPr="00001ADC">
        <w:rPr>
          <w:iCs/>
        </w:rPr>
        <w:t>.</w:t>
      </w:r>
    </w:p>
    <w:p w14:paraId="06805ED7" w14:textId="0BACB677" w:rsidR="00944C06" w:rsidRDefault="00944C06" w:rsidP="00E97314">
      <w:pPr>
        <w:pStyle w:val="a7"/>
        <w:spacing w:after="0" w:line="360" w:lineRule="auto"/>
        <w:ind w:firstLine="0"/>
        <w:rPr>
          <w:iCs/>
        </w:rPr>
      </w:pPr>
      <w:proofErr w:type="spellStart"/>
      <w:proofErr w:type="gramStart"/>
      <w:r w:rsidRPr="00944C06">
        <w:rPr>
          <w:iCs/>
          <w:lang w:val="en-US"/>
        </w:rPr>
        <w:t>joinGame</w:t>
      </w:r>
      <w:proofErr w:type="spellEnd"/>
      <w:r w:rsidRPr="00944C06">
        <w:rPr>
          <w:iCs/>
          <w:lang w:val="en-US"/>
        </w:rPr>
        <w:t>(</w:t>
      </w:r>
      <w:proofErr w:type="gramEnd"/>
      <w:r w:rsidRPr="00944C06">
        <w:rPr>
          <w:iCs/>
          <w:lang w:val="en-US"/>
        </w:rPr>
        <w:t>String reference, String id)</w:t>
      </w:r>
      <w:r w:rsidR="006A7213" w:rsidRPr="006A7213">
        <w:rPr>
          <w:iCs/>
          <w:lang w:val="en-US"/>
        </w:rPr>
        <w:t xml:space="preserve"> - </w:t>
      </w:r>
      <w:proofErr w:type="spellStart"/>
      <w:r w:rsidR="006A7213" w:rsidRPr="006A7213">
        <w:rPr>
          <w:iCs/>
          <w:lang w:val="en-US"/>
        </w:rPr>
        <w:t>Добавляет</w:t>
      </w:r>
      <w:proofErr w:type="spellEnd"/>
      <w:r w:rsidR="006A7213" w:rsidRPr="006A7213">
        <w:rPr>
          <w:iCs/>
          <w:lang w:val="en-US"/>
        </w:rPr>
        <w:t xml:space="preserve"> </w:t>
      </w:r>
      <w:proofErr w:type="spellStart"/>
      <w:r w:rsidR="006A7213" w:rsidRPr="006A7213">
        <w:rPr>
          <w:iCs/>
          <w:lang w:val="en-US"/>
        </w:rPr>
        <w:t>игрока</w:t>
      </w:r>
      <w:proofErr w:type="spellEnd"/>
      <w:r w:rsidR="006A7213" w:rsidRPr="006A7213">
        <w:rPr>
          <w:iCs/>
          <w:lang w:val="en-US"/>
        </w:rPr>
        <w:t xml:space="preserve"> в </w:t>
      </w:r>
      <w:proofErr w:type="spellStart"/>
      <w:r w:rsidR="006A7213" w:rsidRPr="006A7213">
        <w:rPr>
          <w:iCs/>
          <w:lang w:val="en-US"/>
        </w:rPr>
        <w:t>выбранную</w:t>
      </w:r>
      <w:proofErr w:type="spellEnd"/>
      <w:r w:rsidR="006A7213" w:rsidRPr="006A7213">
        <w:rPr>
          <w:iCs/>
          <w:lang w:val="en-US"/>
        </w:rPr>
        <w:t xml:space="preserve"> </w:t>
      </w:r>
      <w:proofErr w:type="spellStart"/>
      <w:r w:rsidR="006A7213" w:rsidRPr="006A7213">
        <w:rPr>
          <w:iCs/>
          <w:lang w:val="en-US"/>
        </w:rPr>
        <w:t>игру</w:t>
      </w:r>
      <w:proofErr w:type="spellEnd"/>
      <w:r w:rsidR="006A7213" w:rsidRPr="006A7213">
        <w:rPr>
          <w:iCs/>
          <w:lang w:val="en-US"/>
        </w:rPr>
        <w:t xml:space="preserve">. </w:t>
      </w:r>
      <w:r w:rsidR="006A7213" w:rsidRPr="006A7213">
        <w:rPr>
          <w:iCs/>
        </w:rPr>
        <w:t>Только если осталось свободное место, а игра еще не началась.</w:t>
      </w:r>
    </w:p>
    <w:p w14:paraId="7BE0A128" w14:textId="18996223" w:rsidR="00D96AC3" w:rsidRDefault="008201D2" w:rsidP="00E97314">
      <w:pPr>
        <w:pStyle w:val="a7"/>
        <w:spacing w:after="0" w:line="360" w:lineRule="auto"/>
        <w:ind w:firstLine="0"/>
        <w:rPr>
          <w:iCs/>
        </w:rPr>
      </w:pPr>
      <w:proofErr w:type="spellStart"/>
      <w:proofErr w:type="gramStart"/>
      <w:r w:rsidRPr="008201D2">
        <w:rPr>
          <w:iCs/>
          <w:lang w:val="en-US"/>
        </w:rPr>
        <w:t>isPlayersTurn</w:t>
      </w:r>
      <w:proofErr w:type="spellEnd"/>
      <w:r w:rsidRPr="008201D2">
        <w:rPr>
          <w:iCs/>
        </w:rPr>
        <w:t>(</w:t>
      </w:r>
      <w:proofErr w:type="gramEnd"/>
      <w:r w:rsidRPr="008201D2">
        <w:rPr>
          <w:iCs/>
          <w:lang w:val="en-US"/>
        </w:rPr>
        <w:t>String</w:t>
      </w:r>
      <w:r w:rsidRPr="008201D2">
        <w:rPr>
          <w:iCs/>
        </w:rPr>
        <w:t xml:space="preserve"> </w:t>
      </w:r>
      <w:r w:rsidRPr="008201D2">
        <w:rPr>
          <w:iCs/>
          <w:lang w:val="en-US"/>
        </w:rPr>
        <w:t>reference</w:t>
      </w:r>
      <w:r w:rsidRPr="008201D2">
        <w:rPr>
          <w:iCs/>
        </w:rPr>
        <w:t xml:space="preserve">, </w:t>
      </w:r>
      <w:r w:rsidRPr="008201D2">
        <w:rPr>
          <w:iCs/>
          <w:lang w:val="en-US"/>
        </w:rPr>
        <w:t>String</w:t>
      </w:r>
      <w:r w:rsidRPr="008201D2">
        <w:rPr>
          <w:iCs/>
        </w:rPr>
        <w:t xml:space="preserve"> </w:t>
      </w:r>
      <w:r w:rsidRPr="008201D2">
        <w:rPr>
          <w:iCs/>
          <w:lang w:val="en-US"/>
        </w:rPr>
        <w:t>id</w:t>
      </w:r>
      <w:r w:rsidRPr="008201D2">
        <w:rPr>
          <w:iCs/>
        </w:rPr>
        <w:t>) - Проверяет внутри указанной игры идентификатор пользователя, чтобы узнать, настала ли очередь этого пользователя.</w:t>
      </w:r>
    </w:p>
    <w:p w14:paraId="4F56A43E" w14:textId="71FC226A" w:rsidR="00702484" w:rsidRDefault="00702484" w:rsidP="00E97314">
      <w:pPr>
        <w:pStyle w:val="a7"/>
        <w:spacing w:after="0" w:line="360" w:lineRule="auto"/>
        <w:ind w:firstLine="0"/>
        <w:rPr>
          <w:iCs/>
        </w:rPr>
      </w:pPr>
      <w:proofErr w:type="spellStart"/>
      <w:proofErr w:type="gramStart"/>
      <w:r w:rsidRPr="00702484">
        <w:rPr>
          <w:iCs/>
          <w:lang w:val="en-US"/>
        </w:rPr>
        <w:t>checkMayPlayerBet</w:t>
      </w:r>
      <w:proofErr w:type="spellEnd"/>
      <w:r w:rsidRPr="00702484">
        <w:rPr>
          <w:iCs/>
        </w:rPr>
        <w:t>(</w:t>
      </w:r>
      <w:proofErr w:type="gramEnd"/>
      <w:r w:rsidRPr="00702484">
        <w:rPr>
          <w:iCs/>
          <w:lang w:val="en-US"/>
        </w:rPr>
        <w:t>String</w:t>
      </w:r>
      <w:r w:rsidRPr="00702484">
        <w:rPr>
          <w:iCs/>
        </w:rPr>
        <w:t xml:space="preserve"> </w:t>
      </w:r>
      <w:r w:rsidRPr="00702484">
        <w:rPr>
          <w:iCs/>
          <w:lang w:val="en-US"/>
        </w:rPr>
        <w:t>reference</w:t>
      </w:r>
      <w:r w:rsidRPr="00702484">
        <w:rPr>
          <w:iCs/>
        </w:rPr>
        <w:t xml:space="preserve">, </w:t>
      </w:r>
      <w:r w:rsidRPr="00702484">
        <w:rPr>
          <w:iCs/>
          <w:lang w:val="en-US"/>
        </w:rPr>
        <w:t>String</w:t>
      </w:r>
      <w:r w:rsidRPr="00702484">
        <w:rPr>
          <w:iCs/>
        </w:rPr>
        <w:t xml:space="preserve"> </w:t>
      </w:r>
      <w:r w:rsidRPr="00702484">
        <w:rPr>
          <w:iCs/>
          <w:lang w:val="en-US"/>
        </w:rPr>
        <w:t>id</w:t>
      </w:r>
      <w:r w:rsidRPr="00702484">
        <w:rPr>
          <w:iCs/>
        </w:rPr>
        <w:t>) - Проверяет, может ли этот игрок делать ставки прямо сейчас.</w:t>
      </w:r>
    </w:p>
    <w:p w14:paraId="70C11F09" w14:textId="374FB188" w:rsidR="00F71EB6" w:rsidRDefault="00F71EB6" w:rsidP="00E97314">
      <w:pPr>
        <w:pStyle w:val="a7"/>
        <w:spacing w:after="0" w:line="360" w:lineRule="auto"/>
        <w:ind w:firstLine="0"/>
        <w:rPr>
          <w:iCs/>
        </w:rPr>
      </w:pPr>
      <w:proofErr w:type="spellStart"/>
      <w:proofErr w:type="gramStart"/>
      <w:r w:rsidRPr="00F71EB6">
        <w:rPr>
          <w:iCs/>
        </w:rPr>
        <w:t>hasGameAWinner</w:t>
      </w:r>
      <w:proofErr w:type="spellEnd"/>
      <w:r w:rsidRPr="00F71EB6">
        <w:rPr>
          <w:iCs/>
        </w:rPr>
        <w:t>(</w:t>
      </w:r>
      <w:proofErr w:type="spellStart"/>
      <w:proofErr w:type="gramEnd"/>
      <w:r w:rsidRPr="00F71EB6">
        <w:rPr>
          <w:iCs/>
        </w:rPr>
        <w:t>String</w:t>
      </w:r>
      <w:proofErr w:type="spellEnd"/>
      <w:r w:rsidRPr="00F71EB6">
        <w:rPr>
          <w:iCs/>
        </w:rPr>
        <w:t xml:space="preserve"> </w:t>
      </w:r>
      <w:proofErr w:type="spellStart"/>
      <w:r w:rsidRPr="00F71EB6">
        <w:rPr>
          <w:iCs/>
        </w:rPr>
        <w:t>reference</w:t>
      </w:r>
      <w:proofErr w:type="spellEnd"/>
      <w:r w:rsidRPr="00F71EB6">
        <w:rPr>
          <w:iCs/>
        </w:rPr>
        <w:t>)</w:t>
      </w:r>
      <w:r w:rsidR="00820E43">
        <w:rPr>
          <w:iCs/>
        </w:rPr>
        <w:t xml:space="preserve"> - </w:t>
      </w:r>
      <w:r w:rsidR="00820E43" w:rsidRPr="00820E43">
        <w:rPr>
          <w:iCs/>
        </w:rPr>
        <w:t>Провер</w:t>
      </w:r>
      <w:r w:rsidR="00820E43">
        <w:rPr>
          <w:iCs/>
        </w:rPr>
        <w:t>яет</w:t>
      </w:r>
      <w:r w:rsidR="00820E43" w:rsidRPr="00820E43">
        <w:rPr>
          <w:iCs/>
        </w:rPr>
        <w:t>, есть ли выбранный победитель в игре.</w:t>
      </w:r>
    </w:p>
    <w:p w14:paraId="075A719F" w14:textId="48044D32" w:rsidR="00E4331E" w:rsidRPr="00702484" w:rsidRDefault="00E4331E" w:rsidP="00E97314">
      <w:pPr>
        <w:pStyle w:val="a7"/>
        <w:spacing w:after="0" w:line="360" w:lineRule="auto"/>
        <w:ind w:firstLine="0"/>
        <w:rPr>
          <w:iCs/>
        </w:rPr>
      </w:pPr>
      <w:proofErr w:type="spellStart"/>
      <w:proofErr w:type="gramStart"/>
      <w:r w:rsidRPr="00E4331E">
        <w:rPr>
          <w:iCs/>
        </w:rPr>
        <w:t>getPhase</w:t>
      </w:r>
      <w:proofErr w:type="spellEnd"/>
      <w:r w:rsidRPr="00E4331E">
        <w:rPr>
          <w:iCs/>
        </w:rPr>
        <w:t>(</w:t>
      </w:r>
      <w:proofErr w:type="spellStart"/>
      <w:proofErr w:type="gramEnd"/>
      <w:r w:rsidRPr="00E4331E">
        <w:rPr>
          <w:iCs/>
        </w:rPr>
        <w:t>String</w:t>
      </w:r>
      <w:proofErr w:type="spellEnd"/>
      <w:r w:rsidRPr="00E4331E">
        <w:rPr>
          <w:iCs/>
        </w:rPr>
        <w:t xml:space="preserve"> </w:t>
      </w:r>
      <w:proofErr w:type="spellStart"/>
      <w:r w:rsidRPr="00E4331E">
        <w:rPr>
          <w:iCs/>
        </w:rPr>
        <w:t>reference</w:t>
      </w:r>
      <w:proofErr w:type="spellEnd"/>
      <w:r w:rsidRPr="00E4331E">
        <w:rPr>
          <w:iCs/>
        </w:rPr>
        <w:t>)</w:t>
      </w:r>
      <w:r w:rsidR="009D0E6A">
        <w:rPr>
          <w:iCs/>
        </w:rPr>
        <w:t xml:space="preserve"> - </w:t>
      </w:r>
      <w:r w:rsidR="009D0E6A" w:rsidRPr="009D0E6A">
        <w:rPr>
          <w:iCs/>
        </w:rPr>
        <w:t>Получает фазу из игры с указанной ссылкой.</w:t>
      </w:r>
      <w:r w:rsidR="00D0383F" w:rsidRPr="00D0383F">
        <w:t xml:space="preserve"> </w:t>
      </w:r>
      <w:r w:rsidR="00D0383F" w:rsidRPr="00D0383F">
        <w:rPr>
          <w:iCs/>
        </w:rPr>
        <w:t>Используется вторичным потоком.</w:t>
      </w:r>
    </w:p>
    <w:p w14:paraId="7A481907" w14:textId="2FCCB061" w:rsidR="005224D3" w:rsidRDefault="005224D3" w:rsidP="008E1902">
      <w:pPr>
        <w:pStyle w:val="2"/>
        <w:spacing w:before="240" w:after="240"/>
        <w:rPr>
          <w:sz w:val="32"/>
          <w:szCs w:val="28"/>
        </w:rPr>
      </w:pPr>
      <w:bookmarkStart w:id="10" w:name="_Toc21089"/>
      <w:bookmarkStart w:id="11" w:name="_Toc103100844"/>
      <w:r w:rsidRPr="00101FBE">
        <w:rPr>
          <w:sz w:val="32"/>
          <w:szCs w:val="28"/>
        </w:rPr>
        <w:t>Клиентская часть</w:t>
      </w:r>
      <w:bookmarkEnd w:id="10"/>
      <w:bookmarkEnd w:id="11"/>
    </w:p>
    <w:p w14:paraId="2A785ED4" w14:textId="136DC9B0" w:rsidR="00AA6087" w:rsidRPr="00021898" w:rsidRDefault="00021898" w:rsidP="00E9731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9594C">
        <w:rPr>
          <w:rFonts w:ascii="Times New Roman" w:hAnsi="Times New Roman"/>
          <w:b/>
          <w:bCs/>
          <w:sz w:val="28"/>
          <w:szCs w:val="28"/>
          <w:lang w:val="ru-RU"/>
        </w:rPr>
        <w:t>MainMenu.java</w:t>
      </w:r>
      <w:r w:rsidR="00AA6087" w:rsidRPr="00731A8E">
        <w:rPr>
          <w:rFonts w:ascii="Times New Roman" w:hAnsi="Times New Roman"/>
          <w:sz w:val="28"/>
          <w:szCs w:val="28"/>
          <w:lang w:val="ru-RU"/>
        </w:rPr>
        <w:t xml:space="preserve"> – файл, в котором инициализируются все элементы </w:t>
      </w:r>
      <w:r>
        <w:rPr>
          <w:rFonts w:ascii="Times New Roman" w:hAnsi="Times New Roman"/>
          <w:sz w:val="28"/>
          <w:szCs w:val="28"/>
        </w:rPr>
        <w:t>Swing</w:t>
      </w:r>
      <w:r w:rsidR="00AA6087" w:rsidRPr="00731A8E">
        <w:rPr>
          <w:rFonts w:ascii="Times New Roman" w:hAnsi="Times New Roman"/>
          <w:sz w:val="28"/>
          <w:szCs w:val="28"/>
          <w:lang w:val="ru-RU"/>
        </w:rPr>
        <w:t>, определяются свойства каждого элемента, а также устанавливаются методы, вызывающиеся при взаимодействии с каждым элементом.</w:t>
      </w:r>
      <w:r w:rsidRPr="0002189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Окно меню, в котором осуществляется создание или присоединение к игре, авторизация через сайт, просмотр правил. </w:t>
      </w:r>
    </w:p>
    <w:p w14:paraId="0A275E08" w14:textId="2793EF6B" w:rsidR="00AA6087" w:rsidRDefault="00021898" w:rsidP="00E9731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32E67">
        <w:rPr>
          <w:rFonts w:ascii="Times New Roman" w:hAnsi="Times New Roman"/>
          <w:b/>
          <w:bCs/>
          <w:sz w:val="28"/>
          <w:szCs w:val="28"/>
          <w:lang w:val="ru-RU"/>
        </w:rPr>
        <w:t>GameWindow.java</w:t>
      </w:r>
      <w:r w:rsidR="00AA6087" w:rsidRPr="00AE0472">
        <w:rPr>
          <w:rFonts w:ascii="Times New Roman" w:hAnsi="Times New Roman"/>
          <w:iCs/>
          <w:sz w:val="28"/>
          <w:szCs w:val="28"/>
          <w:lang w:val="ru-RU"/>
        </w:rPr>
        <w:t xml:space="preserve"> –</w:t>
      </w:r>
      <w:r w:rsidR="00AA6087" w:rsidRPr="00731A8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7601E" w:rsidRPr="00731A8E">
        <w:rPr>
          <w:rFonts w:ascii="Times New Roman" w:hAnsi="Times New Roman"/>
          <w:sz w:val="28"/>
          <w:szCs w:val="28"/>
          <w:lang w:val="ru-RU"/>
        </w:rPr>
        <w:t xml:space="preserve">файл, в котором инициализируются все элементы </w:t>
      </w:r>
      <w:r w:rsidR="0057601E">
        <w:rPr>
          <w:rFonts w:ascii="Times New Roman" w:hAnsi="Times New Roman"/>
          <w:sz w:val="28"/>
          <w:szCs w:val="28"/>
        </w:rPr>
        <w:t>Swing</w:t>
      </w:r>
      <w:r w:rsidR="0057601E" w:rsidRPr="00731A8E">
        <w:rPr>
          <w:rFonts w:ascii="Times New Roman" w:hAnsi="Times New Roman"/>
          <w:sz w:val="28"/>
          <w:szCs w:val="28"/>
          <w:lang w:val="ru-RU"/>
        </w:rPr>
        <w:t xml:space="preserve">, определяются свойства каждого элемента, а также устанавливаются </w:t>
      </w:r>
      <w:r w:rsidR="0057601E" w:rsidRPr="00731A8E">
        <w:rPr>
          <w:rFonts w:ascii="Times New Roman" w:hAnsi="Times New Roman"/>
          <w:sz w:val="28"/>
          <w:szCs w:val="28"/>
          <w:lang w:val="ru-RU"/>
        </w:rPr>
        <w:lastRenderedPageBreak/>
        <w:t>методы, вызывающиеся при взаимодействии с каждым элементом.</w:t>
      </w:r>
      <w:r w:rsidR="0057601E">
        <w:rPr>
          <w:rFonts w:ascii="Times New Roman" w:hAnsi="Times New Roman"/>
          <w:sz w:val="28"/>
          <w:szCs w:val="28"/>
          <w:lang w:val="ru-RU"/>
        </w:rPr>
        <w:t xml:space="preserve"> Окно игрового процесса.</w:t>
      </w:r>
      <w:r w:rsidR="00AA6087" w:rsidRPr="00731A8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715492B7" w14:textId="26465883" w:rsidR="00166154" w:rsidRDefault="00166154" w:rsidP="00E9731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32E67">
        <w:rPr>
          <w:rFonts w:ascii="Times New Roman" w:hAnsi="Times New Roman"/>
          <w:b/>
          <w:bCs/>
          <w:sz w:val="28"/>
          <w:szCs w:val="28"/>
          <w:lang w:val="ru-RU"/>
        </w:rPr>
        <w:t>Facade.java</w:t>
      </w:r>
      <w:r w:rsidRPr="0057601E">
        <w:rPr>
          <w:rFonts w:ascii="Times New Roman" w:hAnsi="Times New Roman"/>
          <w:sz w:val="28"/>
          <w:szCs w:val="28"/>
          <w:lang w:val="ru-RU"/>
        </w:rPr>
        <w:t xml:space="preserve"> - класс,</w:t>
      </w:r>
      <w:r w:rsidR="00B71CBA">
        <w:rPr>
          <w:rFonts w:ascii="Times New Roman" w:hAnsi="Times New Roman"/>
          <w:sz w:val="28"/>
          <w:szCs w:val="28"/>
          <w:lang w:val="ru-RU"/>
        </w:rPr>
        <w:t xml:space="preserve"> для проверки создания или входа в игру.</w:t>
      </w:r>
    </w:p>
    <w:p w14:paraId="73BE5F0C" w14:textId="3A48BFE6" w:rsidR="009115D8" w:rsidRPr="00DC46FF" w:rsidRDefault="009115D8" w:rsidP="00E9731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9115D8">
        <w:rPr>
          <w:rFonts w:ascii="Times New Roman" w:hAnsi="Times New Roman"/>
          <w:sz w:val="28"/>
          <w:szCs w:val="28"/>
        </w:rPr>
        <w:t>createGame</w:t>
      </w:r>
      <w:proofErr w:type="spellEnd"/>
      <w:r w:rsidRPr="009115D8">
        <w:rPr>
          <w:rFonts w:ascii="Times New Roman" w:hAnsi="Times New Roman"/>
          <w:sz w:val="28"/>
          <w:szCs w:val="28"/>
        </w:rPr>
        <w:t>(</w:t>
      </w:r>
      <w:proofErr w:type="gramEnd"/>
      <w:r w:rsidRPr="009115D8">
        <w:rPr>
          <w:rFonts w:ascii="Times New Roman" w:hAnsi="Times New Roman"/>
          <w:sz w:val="28"/>
          <w:szCs w:val="28"/>
        </w:rPr>
        <w:t xml:space="preserve">String </w:t>
      </w:r>
      <w:proofErr w:type="spellStart"/>
      <w:r w:rsidRPr="009115D8">
        <w:rPr>
          <w:rFonts w:ascii="Times New Roman" w:hAnsi="Times New Roman"/>
          <w:sz w:val="28"/>
          <w:szCs w:val="28"/>
        </w:rPr>
        <w:t>playerID</w:t>
      </w:r>
      <w:proofErr w:type="spellEnd"/>
      <w:r w:rsidRPr="009115D8">
        <w:rPr>
          <w:rFonts w:ascii="Times New Roman" w:hAnsi="Times New Roman"/>
          <w:sz w:val="28"/>
          <w:szCs w:val="28"/>
        </w:rPr>
        <w:t>, String reference, String players)</w:t>
      </w:r>
      <w:r w:rsidR="002A5A41" w:rsidRPr="002A5A41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2A5A41" w:rsidRPr="002A5A41">
        <w:rPr>
          <w:rFonts w:ascii="Times New Roman" w:hAnsi="Times New Roman"/>
          <w:sz w:val="28"/>
          <w:szCs w:val="28"/>
        </w:rPr>
        <w:t>Операции</w:t>
      </w:r>
      <w:proofErr w:type="spellEnd"/>
      <w:r w:rsidR="002A5A41" w:rsidRPr="002A5A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5A41" w:rsidRPr="002A5A41">
        <w:rPr>
          <w:rFonts w:ascii="Times New Roman" w:hAnsi="Times New Roman"/>
          <w:sz w:val="28"/>
          <w:szCs w:val="28"/>
        </w:rPr>
        <w:t>по</w:t>
      </w:r>
      <w:proofErr w:type="spellEnd"/>
      <w:r w:rsidR="002A5A41" w:rsidRPr="002A5A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5A41" w:rsidRPr="002A5A41">
        <w:rPr>
          <w:rFonts w:ascii="Times New Roman" w:hAnsi="Times New Roman"/>
          <w:sz w:val="28"/>
          <w:szCs w:val="28"/>
        </w:rPr>
        <w:t>созданию</w:t>
      </w:r>
      <w:proofErr w:type="spellEnd"/>
      <w:r w:rsidR="002A5A41" w:rsidRPr="002A5A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5A41" w:rsidRPr="002A5A41">
        <w:rPr>
          <w:rFonts w:ascii="Times New Roman" w:hAnsi="Times New Roman"/>
          <w:sz w:val="28"/>
          <w:szCs w:val="28"/>
        </w:rPr>
        <w:t>игры</w:t>
      </w:r>
      <w:proofErr w:type="spellEnd"/>
      <w:r w:rsidR="002A5A41" w:rsidRPr="002A5A41">
        <w:rPr>
          <w:rFonts w:ascii="Times New Roman" w:hAnsi="Times New Roman"/>
          <w:sz w:val="28"/>
          <w:szCs w:val="28"/>
        </w:rPr>
        <w:t>.</w:t>
      </w:r>
      <w:r w:rsidR="003D53BE" w:rsidRPr="003D53BE">
        <w:rPr>
          <w:rFonts w:ascii="Times New Roman" w:hAnsi="Times New Roman"/>
          <w:sz w:val="28"/>
          <w:szCs w:val="28"/>
        </w:rPr>
        <w:t xml:space="preserve"> </w:t>
      </w:r>
      <w:r w:rsidR="002A5A41" w:rsidRPr="002A5A41">
        <w:rPr>
          <w:rFonts w:ascii="Times New Roman" w:hAnsi="Times New Roman"/>
          <w:sz w:val="28"/>
          <w:szCs w:val="28"/>
          <w:lang w:val="ru-RU"/>
        </w:rPr>
        <w:t>Проверяет ссылку на шаблон регулярных выражений. Проверяет количество игроков.</w:t>
      </w:r>
      <w:r w:rsidR="002A5A4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A5A41" w:rsidRPr="002A5A41">
        <w:rPr>
          <w:rFonts w:ascii="Times New Roman" w:hAnsi="Times New Roman"/>
          <w:sz w:val="28"/>
          <w:szCs w:val="28"/>
          <w:lang w:val="ru-RU"/>
        </w:rPr>
        <w:t>Отправляет информацию на сервер. Создает</w:t>
      </w:r>
      <w:r w:rsidR="002A5A41" w:rsidRPr="00DC46FF">
        <w:rPr>
          <w:rFonts w:ascii="Times New Roman" w:hAnsi="Times New Roman"/>
          <w:sz w:val="28"/>
          <w:szCs w:val="28"/>
        </w:rPr>
        <w:t xml:space="preserve"> </w:t>
      </w:r>
      <w:r w:rsidR="002A5A41" w:rsidRPr="002A5A41">
        <w:rPr>
          <w:rFonts w:ascii="Times New Roman" w:hAnsi="Times New Roman"/>
          <w:sz w:val="28"/>
          <w:szCs w:val="28"/>
          <w:lang w:val="ru-RU"/>
        </w:rPr>
        <w:t>игру</w:t>
      </w:r>
      <w:r w:rsidR="002A5A41" w:rsidRPr="00DC46FF">
        <w:rPr>
          <w:rFonts w:ascii="Times New Roman" w:hAnsi="Times New Roman"/>
          <w:sz w:val="28"/>
          <w:szCs w:val="28"/>
        </w:rPr>
        <w:t>.</w:t>
      </w:r>
    </w:p>
    <w:p w14:paraId="13F6A8F8" w14:textId="35A3043A" w:rsidR="00D6307C" w:rsidRPr="00D6307C" w:rsidRDefault="00D6307C" w:rsidP="00E9731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307C">
        <w:rPr>
          <w:rFonts w:ascii="Times New Roman" w:hAnsi="Times New Roman"/>
          <w:sz w:val="28"/>
          <w:szCs w:val="28"/>
        </w:rPr>
        <w:t>joinGame</w:t>
      </w:r>
      <w:proofErr w:type="spellEnd"/>
      <w:r w:rsidRPr="00D6307C">
        <w:rPr>
          <w:rFonts w:ascii="Times New Roman" w:hAnsi="Times New Roman"/>
          <w:sz w:val="28"/>
          <w:szCs w:val="28"/>
        </w:rPr>
        <w:t>(</w:t>
      </w:r>
      <w:proofErr w:type="gramEnd"/>
      <w:r w:rsidRPr="00D6307C">
        <w:rPr>
          <w:rFonts w:ascii="Times New Roman" w:hAnsi="Times New Roman"/>
          <w:sz w:val="28"/>
          <w:szCs w:val="28"/>
        </w:rPr>
        <w:t xml:space="preserve">String </w:t>
      </w:r>
      <w:proofErr w:type="spellStart"/>
      <w:r w:rsidRPr="00D6307C">
        <w:rPr>
          <w:rFonts w:ascii="Times New Roman" w:hAnsi="Times New Roman"/>
          <w:sz w:val="28"/>
          <w:szCs w:val="28"/>
        </w:rPr>
        <w:t>playerID</w:t>
      </w:r>
      <w:proofErr w:type="spellEnd"/>
      <w:r w:rsidRPr="00D6307C">
        <w:rPr>
          <w:rFonts w:ascii="Times New Roman" w:hAnsi="Times New Roman"/>
          <w:sz w:val="28"/>
          <w:szCs w:val="28"/>
        </w:rPr>
        <w:t xml:space="preserve">, String reference) </w:t>
      </w:r>
      <w:r>
        <w:rPr>
          <w:rFonts w:ascii="Times New Roman" w:hAnsi="Times New Roman"/>
          <w:sz w:val="28"/>
          <w:szCs w:val="28"/>
        </w:rPr>
        <w:t>–</w:t>
      </w:r>
      <w:r w:rsidRPr="00D630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5A41">
        <w:rPr>
          <w:rFonts w:ascii="Times New Roman" w:hAnsi="Times New Roman"/>
          <w:sz w:val="28"/>
          <w:szCs w:val="28"/>
        </w:rPr>
        <w:t>Операции</w:t>
      </w:r>
      <w:proofErr w:type="spellEnd"/>
      <w:r w:rsidRPr="002A5A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5A41">
        <w:rPr>
          <w:rFonts w:ascii="Times New Roman" w:hAnsi="Times New Roman"/>
          <w:sz w:val="28"/>
          <w:szCs w:val="28"/>
        </w:rPr>
        <w:t>по</w:t>
      </w:r>
      <w:proofErr w:type="spellEnd"/>
      <w:r w:rsidRPr="00D630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входу</w:t>
      </w:r>
      <w:r w:rsidRPr="00D630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</w:t>
      </w:r>
      <w:r w:rsidRPr="00D630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игру</w:t>
      </w:r>
      <w:r w:rsidRPr="00D6307C">
        <w:rPr>
          <w:rFonts w:ascii="Times New Roman" w:hAnsi="Times New Roman"/>
          <w:sz w:val="28"/>
          <w:szCs w:val="28"/>
        </w:rPr>
        <w:t>.</w:t>
      </w:r>
    </w:p>
    <w:p w14:paraId="0C69C467" w14:textId="7CCDDC48" w:rsidR="006850FC" w:rsidRDefault="006850FC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32E67">
        <w:rPr>
          <w:rFonts w:ascii="Times New Roman" w:hAnsi="Times New Roman"/>
          <w:b/>
          <w:bCs/>
          <w:sz w:val="28"/>
          <w:szCs w:val="28"/>
          <w:lang w:val="ru-RU"/>
        </w:rPr>
        <w:t>Connection.java</w:t>
      </w:r>
      <w:r w:rsidRPr="0057601E">
        <w:rPr>
          <w:rFonts w:ascii="Times New Roman" w:hAnsi="Times New Roman"/>
          <w:sz w:val="28"/>
          <w:szCs w:val="28"/>
          <w:lang w:val="ru-RU"/>
        </w:rPr>
        <w:t xml:space="preserve"> - класс,</w:t>
      </w:r>
      <w:r w:rsidR="00BF651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F651B" w:rsidRPr="00BF651B">
        <w:rPr>
          <w:rFonts w:ascii="Times New Roman" w:hAnsi="Times New Roman"/>
          <w:sz w:val="28"/>
          <w:szCs w:val="28"/>
          <w:lang w:val="ru-RU"/>
        </w:rPr>
        <w:t>в котором</w:t>
      </w:r>
      <w:r w:rsidR="00BF651B">
        <w:rPr>
          <w:rFonts w:ascii="Times New Roman" w:hAnsi="Times New Roman"/>
          <w:sz w:val="28"/>
          <w:szCs w:val="28"/>
          <w:lang w:val="ru-RU"/>
        </w:rPr>
        <w:t xml:space="preserve"> происходит </w:t>
      </w:r>
      <w:r w:rsidR="00BF651B" w:rsidRPr="00BF651B">
        <w:rPr>
          <w:rFonts w:ascii="Times New Roman" w:hAnsi="Times New Roman"/>
          <w:sz w:val="28"/>
          <w:szCs w:val="28"/>
          <w:lang w:val="ru-RU"/>
        </w:rPr>
        <w:t>инкапсуляции всего, что связано</w:t>
      </w:r>
      <w:r w:rsidR="00BF651B">
        <w:rPr>
          <w:rFonts w:ascii="Times New Roman" w:hAnsi="Times New Roman"/>
          <w:sz w:val="28"/>
          <w:szCs w:val="28"/>
          <w:lang w:val="ru-RU"/>
        </w:rPr>
        <w:t xml:space="preserve"> с соединением с сервером.</w:t>
      </w:r>
    </w:p>
    <w:p w14:paraId="0088AA86" w14:textId="43D3CAB8" w:rsidR="00D6307C" w:rsidRDefault="00D6307C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proofErr w:type="gramStart"/>
      <w:r w:rsidRPr="00D6307C">
        <w:rPr>
          <w:rFonts w:ascii="Times New Roman" w:hAnsi="Times New Roman"/>
          <w:sz w:val="28"/>
          <w:szCs w:val="28"/>
          <w:lang w:val="ru-RU"/>
        </w:rPr>
        <w:t>open</w:t>
      </w:r>
      <w:proofErr w:type="spellEnd"/>
      <w:r w:rsidRPr="00D6307C">
        <w:rPr>
          <w:rFonts w:ascii="Times New Roman" w:hAnsi="Times New Roman"/>
          <w:sz w:val="28"/>
          <w:szCs w:val="28"/>
          <w:lang w:val="ru-RU"/>
        </w:rPr>
        <w:t>(</w:t>
      </w:r>
      <w:proofErr w:type="gramEnd"/>
      <w:r w:rsidRPr="00D6307C"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  <w:lang w:val="ru-RU"/>
        </w:rPr>
        <w:t xml:space="preserve"> -</w:t>
      </w:r>
      <w:r w:rsidRPr="001649ED">
        <w:rPr>
          <w:lang w:val="ru-RU"/>
        </w:rPr>
        <w:t xml:space="preserve"> </w:t>
      </w:r>
      <w:r w:rsidRPr="00D6307C">
        <w:rPr>
          <w:rFonts w:ascii="Times New Roman" w:hAnsi="Times New Roman"/>
          <w:sz w:val="28"/>
          <w:szCs w:val="28"/>
          <w:lang w:val="ru-RU"/>
        </w:rPr>
        <w:t>Открывает соединение для отправки и получения данных.</w:t>
      </w:r>
    </w:p>
    <w:p w14:paraId="2F14C671" w14:textId="0582025B" w:rsidR="001649ED" w:rsidRDefault="001649ED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proofErr w:type="gramStart"/>
      <w:r w:rsidRPr="001649ED">
        <w:rPr>
          <w:rFonts w:ascii="Times New Roman" w:hAnsi="Times New Roman"/>
          <w:sz w:val="28"/>
          <w:szCs w:val="28"/>
        </w:rPr>
        <w:t>createGame</w:t>
      </w:r>
      <w:proofErr w:type="spellEnd"/>
      <w:r w:rsidRPr="001649ED">
        <w:rPr>
          <w:rFonts w:ascii="Times New Roman" w:hAnsi="Times New Roman"/>
          <w:sz w:val="28"/>
          <w:szCs w:val="28"/>
          <w:lang w:val="ru-RU"/>
        </w:rPr>
        <w:t>(</w:t>
      </w:r>
      <w:proofErr w:type="gramEnd"/>
      <w:r w:rsidRPr="001649ED">
        <w:rPr>
          <w:rFonts w:ascii="Times New Roman" w:hAnsi="Times New Roman"/>
          <w:sz w:val="28"/>
          <w:szCs w:val="28"/>
        </w:rPr>
        <w:t>String</w:t>
      </w:r>
      <w:r w:rsidRPr="001649ED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649ED">
        <w:rPr>
          <w:rFonts w:ascii="Times New Roman" w:hAnsi="Times New Roman"/>
          <w:sz w:val="28"/>
          <w:szCs w:val="28"/>
        </w:rPr>
        <w:t>reference</w:t>
      </w:r>
      <w:r w:rsidRPr="001649ED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1649ED">
        <w:rPr>
          <w:rFonts w:ascii="Times New Roman" w:hAnsi="Times New Roman"/>
          <w:sz w:val="28"/>
          <w:szCs w:val="28"/>
        </w:rPr>
        <w:t>String</w:t>
      </w:r>
      <w:r w:rsidRPr="001649ED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649ED">
        <w:rPr>
          <w:rFonts w:ascii="Times New Roman" w:hAnsi="Times New Roman"/>
          <w:sz w:val="28"/>
          <w:szCs w:val="28"/>
        </w:rPr>
        <w:t>id</w:t>
      </w:r>
      <w:r w:rsidRPr="001649ED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1649ED">
        <w:rPr>
          <w:rFonts w:ascii="Times New Roman" w:hAnsi="Times New Roman"/>
          <w:sz w:val="28"/>
          <w:szCs w:val="28"/>
        </w:rPr>
        <w:t>int</w:t>
      </w:r>
      <w:r w:rsidRPr="001649E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1649ED">
        <w:rPr>
          <w:rFonts w:ascii="Times New Roman" w:hAnsi="Times New Roman"/>
          <w:sz w:val="28"/>
          <w:szCs w:val="28"/>
        </w:rPr>
        <w:t>totalPlayers</w:t>
      </w:r>
      <w:proofErr w:type="spellEnd"/>
      <w:r w:rsidRPr="001649ED">
        <w:rPr>
          <w:rFonts w:ascii="Times New Roman" w:hAnsi="Times New Roman"/>
          <w:sz w:val="28"/>
          <w:szCs w:val="28"/>
          <w:lang w:val="ru-RU"/>
        </w:rPr>
        <w:t>) - Создает новую игру с указанной ссылкой и количеством игроков.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649ED">
        <w:rPr>
          <w:rFonts w:ascii="Times New Roman" w:hAnsi="Times New Roman"/>
          <w:sz w:val="28"/>
          <w:szCs w:val="28"/>
          <w:lang w:val="ru-RU"/>
        </w:rPr>
        <w:t>Сервер проверит, существует ли игра уже.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649ED">
        <w:rPr>
          <w:rFonts w:ascii="Times New Roman" w:hAnsi="Times New Roman"/>
          <w:sz w:val="28"/>
          <w:szCs w:val="28"/>
          <w:lang w:val="ru-RU"/>
        </w:rPr>
        <w:t>Отправляет пункт меню.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649ED">
        <w:rPr>
          <w:rFonts w:ascii="Times New Roman" w:hAnsi="Times New Roman"/>
          <w:sz w:val="28"/>
          <w:szCs w:val="28"/>
          <w:lang w:val="ru-RU"/>
        </w:rPr>
        <w:t>Отправляет ссылку на игру.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649ED">
        <w:rPr>
          <w:rFonts w:ascii="Times New Roman" w:hAnsi="Times New Roman"/>
          <w:sz w:val="28"/>
          <w:szCs w:val="28"/>
          <w:lang w:val="ru-RU"/>
        </w:rPr>
        <w:t>Отправляет общее количество игроков.</w:t>
      </w:r>
      <w:r w:rsidRPr="001649ED">
        <w:rPr>
          <w:lang w:val="ru-RU"/>
        </w:rPr>
        <w:t xml:space="preserve"> </w:t>
      </w:r>
      <w:r w:rsidRPr="001649ED">
        <w:rPr>
          <w:rFonts w:ascii="Times New Roman" w:hAnsi="Times New Roman"/>
          <w:sz w:val="28"/>
          <w:szCs w:val="28"/>
          <w:lang w:val="ru-RU"/>
        </w:rPr>
        <w:t>Получает результат операции</w:t>
      </w:r>
    </w:p>
    <w:p w14:paraId="67A1030C" w14:textId="66FF9587" w:rsidR="00F35999" w:rsidRDefault="00F35999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proofErr w:type="gramStart"/>
      <w:r w:rsidRPr="00F35999">
        <w:rPr>
          <w:rFonts w:ascii="Times New Roman" w:hAnsi="Times New Roman"/>
          <w:sz w:val="28"/>
          <w:szCs w:val="28"/>
        </w:rPr>
        <w:t>joinGame</w:t>
      </w:r>
      <w:proofErr w:type="spellEnd"/>
      <w:r w:rsidRPr="00946B00">
        <w:rPr>
          <w:rFonts w:ascii="Times New Roman" w:hAnsi="Times New Roman"/>
          <w:sz w:val="28"/>
          <w:szCs w:val="28"/>
          <w:lang w:val="ru-RU"/>
        </w:rPr>
        <w:t>(</w:t>
      </w:r>
      <w:proofErr w:type="gramEnd"/>
      <w:r w:rsidRPr="00F35999">
        <w:rPr>
          <w:rFonts w:ascii="Times New Roman" w:hAnsi="Times New Roman"/>
          <w:sz w:val="28"/>
          <w:szCs w:val="28"/>
        </w:rPr>
        <w:t>String</w:t>
      </w:r>
      <w:r w:rsidRPr="00946B0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35999">
        <w:rPr>
          <w:rFonts w:ascii="Times New Roman" w:hAnsi="Times New Roman"/>
          <w:sz w:val="28"/>
          <w:szCs w:val="28"/>
        </w:rPr>
        <w:t>reference</w:t>
      </w:r>
      <w:r w:rsidRPr="00946B0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35999">
        <w:rPr>
          <w:rFonts w:ascii="Times New Roman" w:hAnsi="Times New Roman"/>
          <w:sz w:val="28"/>
          <w:szCs w:val="28"/>
        </w:rPr>
        <w:t>String</w:t>
      </w:r>
      <w:r w:rsidRPr="00946B0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35999">
        <w:rPr>
          <w:rFonts w:ascii="Times New Roman" w:hAnsi="Times New Roman"/>
          <w:sz w:val="28"/>
          <w:szCs w:val="28"/>
        </w:rPr>
        <w:t>id</w:t>
      </w:r>
      <w:r w:rsidRPr="00946B00">
        <w:rPr>
          <w:rFonts w:ascii="Times New Roman" w:hAnsi="Times New Roman"/>
          <w:sz w:val="28"/>
          <w:szCs w:val="28"/>
          <w:lang w:val="ru-RU"/>
        </w:rPr>
        <w:t>)</w:t>
      </w:r>
      <w:r w:rsidR="00946B00" w:rsidRPr="00946B00">
        <w:rPr>
          <w:rFonts w:ascii="Times New Roman" w:hAnsi="Times New Roman"/>
          <w:sz w:val="28"/>
          <w:szCs w:val="28"/>
          <w:lang w:val="ru-RU"/>
        </w:rPr>
        <w:t xml:space="preserve"> - Присоединяет игрока к ранее созданной игре.</w:t>
      </w:r>
      <w:r w:rsidR="00946B0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46B00" w:rsidRPr="00946B00">
        <w:rPr>
          <w:rFonts w:ascii="Times New Roman" w:hAnsi="Times New Roman"/>
          <w:sz w:val="28"/>
          <w:szCs w:val="28"/>
          <w:lang w:val="ru-RU"/>
        </w:rPr>
        <w:t>Отправляет пункт меню.</w:t>
      </w:r>
      <w:r w:rsidR="00946B0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46B00" w:rsidRPr="00946B00">
        <w:rPr>
          <w:rFonts w:ascii="Times New Roman" w:hAnsi="Times New Roman"/>
          <w:sz w:val="28"/>
          <w:szCs w:val="28"/>
          <w:lang w:val="ru-RU"/>
        </w:rPr>
        <w:t>Отправляет ссылку на игру.</w:t>
      </w:r>
    </w:p>
    <w:p w14:paraId="76183880" w14:textId="52B67D1C" w:rsidR="00FF089C" w:rsidRDefault="00FF089C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D8311D">
        <w:rPr>
          <w:rFonts w:ascii="Times New Roman" w:hAnsi="Times New Roman"/>
          <w:sz w:val="28"/>
          <w:szCs w:val="28"/>
        </w:rPr>
        <w:t>information</w:t>
      </w:r>
      <w:r w:rsidRPr="00735B42">
        <w:rPr>
          <w:rFonts w:ascii="Times New Roman" w:hAnsi="Times New Roman"/>
          <w:sz w:val="28"/>
          <w:szCs w:val="28"/>
        </w:rPr>
        <w:t>(</w:t>
      </w:r>
      <w:proofErr w:type="gramEnd"/>
      <w:r w:rsidRPr="00D8311D">
        <w:rPr>
          <w:rFonts w:ascii="Times New Roman" w:hAnsi="Times New Roman"/>
          <w:sz w:val="28"/>
          <w:szCs w:val="28"/>
        </w:rPr>
        <w:t>String</w:t>
      </w:r>
      <w:r w:rsidRPr="00735B42">
        <w:rPr>
          <w:rFonts w:ascii="Times New Roman" w:hAnsi="Times New Roman"/>
          <w:sz w:val="28"/>
          <w:szCs w:val="28"/>
        </w:rPr>
        <w:t xml:space="preserve"> </w:t>
      </w:r>
      <w:r w:rsidRPr="00D8311D">
        <w:rPr>
          <w:rFonts w:ascii="Times New Roman" w:hAnsi="Times New Roman"/>
          <w:sz w:val="28"/>
          <w:szCs w:val="28"/>
        </w:rPr>
        <w:t>reference</w:t>
      </w:r>
      <w:r w:rsidRPr="00735B42">
        <w:rPr>
          <w:rFonts w:ascii="Times New Roman" w:hAnsi="Times New Roman"/>
          <w:sz w:val="28"/>
          <w:szCs w:val="28"/>
        </w:rPr>
        <w:t xml:space="preserve">, </w:t>
      </w:r>
      <w:r w:rsidRPr="00D8311D">
        <w:rPr>
          <w:rFonts w:ascii="Times New Roman" w:hAnsi="Times New Roman"/>
          <w:sz w:val="28"/>
          <w:szCs w:val="28"/>
        </w:rPr>
        <w:t>String</w:t>
      </w:r>
      <w:r w:rsidRPr="00735B42">
        <w:rPr>
          <w:rFonts w:ascii="Times New Roman" w:hAnsi="Times New Roman"/>
          <w:sz w:val="28"/>
          <w:szCs w:val="28"/>
        </w:rPr>
        <w:t xml:space="preserve"> </w:t>
      </w:r>
      <w:r w:rsidRPr="00D8311D">
        <w:rPr>
          <w:rFonts w:ascii="Times New Roman" w:hAnsi="Times New Roman"/>
          <w:sz w:val="28"/>
          <w:szCs w:val="28"/>
        </w:rPr>
        <w:t>id</w:t>
      </w:r>
      <w:r w:rsidRPr="00735B42">
        <w:rPr>
          <w:rFonts w:ascii="Times New Roman" w:hAnsi="Times New Roman"/>
          <w:sz w:val="28"/>
          <w:szCs w:val="28"/>
        </w:rPr>
        <w:t>)</w:t>
      </w:r>
      <w:r w:rsidR="00D8311D" w:rsidRPr="00735B42">
        <w:rPr>
          <w:rFonts w:ascii="Times New Roman" w:hAnsi="Times New Roman"/>
          <w:sz w:val="28"/>
          <w:szCs w:val="28"/>
        </w:rPr>
        <w:t xml:space="preserve"> - </w:t>
      </w:r>
      <w:r w:rsidR="00D8311D" w:rsidRPr="00D8311D">
        <w:rPr>
          <w:rFonts w:ascii="Times New Roman" w:hAnsi="Times New Roman"/>
          <w:sz w:val="28"/>
          <w:szCs w:val="28"/>
          <w:lang w:val="ru-RU"/>
        </w:rPr>
        <w:t>Получ</w:t>
      </w:r>
      <w:r w:rsidR="00D8311D">
        <w:rPr>
          <w:rFonts w:ascii="Times New Roman" w:hAnsi="Times New Roman"/>
          <w:sz w:val="28"/>
          <w:szCs w:val="28"/>
          <w:lang w:val="ru-RU"/>
        </w:rPr>
        <w:t>ает</w:t>
      </w:r>
      <w:r w:rsidR="00D8311D" w:rsidRPr="00735B42">
        <w:rPr>
          <w:rFonts w:ascii="Times New Roman" w:hAnsi="Times New Roman"/>
          <w:sz w:val="28"/>
          <w:szCs w:val="28"/>
        </w:rPr>
        <w:t xml:space="preserve"> </w:t>
      </w:r>
      <w:r w:rsidR="00D8311D" w:rsidRPr="00D8311D">
        <w:rPr>
          <w:rFonts w:ascii="Times New Roman" w:hAnsi="Times New Roman"/>
          <w:sz w:val="28"/>
          <w:szCs w:val="28"/>
          <w:lang w:val="ru-RU"/>
        </w:rPr>
        <w:t>информаци</w:t>
      </w:r>
      <w:r w:rsidR="00D8311D">
        <w:rPr>
          <w:rFonts w:ascii="Times New Roman" w:hAnsi="Times New Roman"/>
          <w:sz w:val="28"/>
          <w:szCs w:val="28"/>
          <w:lang w:val="ru-RU"/>
        </w:rPr>
        <w:t>ю</w:t>
      </w:r>
      <w:r w:rsidR="00D8311D" w:rsidRPr="00735B42">
        <w:rPr>
          <w:rFonts w:ascii="Times New Roman" w:hAnsi="Times New Roman"/>
          <w:sz w:val="28"/>
          <w:szCs w:val="28"/>
        </w:rPr>
        <w:t xml:space="preserve"> </w:t>
      </w:r>
      <w:r w:rsidR="00D8311D" w:rsidRPr="00D8311D">
        <w:rPr>
          <w:rFonts w:ascii="Times New Roman" w:hAnsi="Times New Roman"/>
          <w:sz w:val="28"/>
          <w:szCs w:val="28"/>
          <w:lang w:val="ru-RU"/>
        </w:rPr>
        <w:t>о</w:t>
      </w:r>
      <w:r w:rsidR="00D8311D" w:rsidRPr="00735B42">
        <w:rPr>
          <w:rFonts w:ascii="Times New Roman" w:hAnsi="Times New Roman"/>
          <w:sz w:val="28"/>
          <w:szCs w:val="28"/>
        </w:rPr>
        <w:t xml:space="preserve"> </w:t>
      </w:r>
      <w:r w:rsidR="00D8311D" w:rsidRPr="00D8311D">
        <w:rPr>
          <w:rFonts w:ascii="Times New Roman" w:hAnsi="Times New Roman"/>
          <w:sz w:val="28"/>
          <w:szCs w:val="28"/>
          <w:lang w:val="ru-RU"/>
        </w:rPr>
        <w:t>текущей</w:t>
      </w:r>
      <w:r w:rsidR="00D8311D" w:rsidRPr="00735B42">
        <w:rPr>
          <w:rFonts w:ascii="Times New Roman" w:hAnsi="Times New Roman"/>
          <w:sz w:val="28"/>
          <w:szCs w:val="28"/>
        </w:rPr>
        <w:t xml:space="preserve"> </w:t>
      </w:r>
      <w:r w:rsidR="00D8311D" w:rsidRPr="00D8311D">
        <w:rPr>
          <w:rFonts w:ascii="Times New Roman" w:hAnsi="Times New Roman"/>
          <w:sz w:val="28"/>
          <w:szCs w:val="28"/>
          <w:lang w:val="ru-RU"/>
        </w:rPr>
        <w:t>игре</w:t>
      </w:r>
      <w:r w:rsidR="00D8311D" w:rsidRPr="00735B42">
        <w:rPr>
          <w:rFonts w:ascii="Times New Roman" w:hAnsi="Times New Roman"/>
          <w:sz w:val="28"/>
          <w:szCs w:val="28"/>
        </w:rPr>
        <w:t xml:space="preserve">. </w:t>
      </w:r>
      <w:r w:rsidR="00550470">
        <w:rPr>
          <w:rFonts w:ascii="Times New Roman" w:hAnsi="Times New Roman"/>
          <w:sz w:val="28"/>
          <w:szCs w:val="28"/>
          <w:lang w:val="ru-RU"/>
        </w:rPr>
        <w:t>В</w:t>
      </w:r>
      <w:r w:rsidR="00D8311D" w:rsidRPr="00D8311D">
        <w:rPr>
          <w:rFonts w:ascii="Times New Roman" w:hAnsi="Times New Roman"/>
          <w:sz w:val="28"/>
          <w:szCs w:val="28"/>
          <w:lang w:val="ru-RU"/>
        </w:rPr>
        <w:t>ыполня</w:t>
      </w:r>
      <w:r w:rsidR="00550470">
        <w:rPr>
          <w:rFonts w:ascii="Times New Roman" w:hAnsi="Times New Roman"/>
          <w:sz w:val="28"/>
          <w:szCs w:val="28"/>
          <w:lang w:val="ru-RU"/>
        </w:rPr>
        <w:t>ется</w:t>
      </w:r>
      <w:r w:rsidR="00D8311D" w:rsidRPr="00D8311D">
        <w:rPr>
          <w:rFonts w:ascii="Times New Roman" w:hAnsi="Times New Roman"/>
          <w:sz w:val="28"/>
          <w:szCs w:val="28"/>
          <w:lang w:val="ru-RU"/>
        </w:rPr>
        <w:t xml:space="preserve"> периодически в отдельном потоке.</w:t>
      </w:r>
    </w:p>
    <w:p w14:paraId="3DEA83B3" w14:textId="4C78FADE" w:rsidR="002E1B73" w:rsidRDefault="002E1B73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proofErr w:type="gramStart"/>
      <w:r w:rsidRPr="002E1B73">
        <w:rPr>
          <w:rFonts w:ascii="Times New Roman" w:hAnsi="Times New Roman"/>
          <w:sz w:val="28"/>
          <w:szCs w:val="28"/>
          <w:lang w:val="ru-RU"/>
        </w:rPr>
        <w:t>getCards</w:t>
      </w:r>
      <w:proofErr w:type="spellEnd"/>
      <w:r w:rsidRPr="002E1B73">
        <w:rPr>
          <w:rFonts w:ascii="Times New Roman" w:hAnsi="Times New Roman"/>
          <w:sz w:val="28"/>
          <w:szCs w:val="28"/>
          <w:lang w:val="ru-RU"/>
        </w:rPr>
        <w:t>(</w:t>
      </w:r>
      <w:proofErr w:type="spellStart"/>
      <w:proofErr w:type="gramEnd"/>
      <w:r w:rsidRPr="002E1B73">
        <w:rPr>
          <w:rFonts w:ascii="Times New Roman" w:hAnsi="Times New Roman"/>
          <w:sz w:val="28"/>
          <w:szCs w:val="28"/>
          <w:lang w:val="ru-RU"/>
        </w:rPr>
        <w:t>int</w:t>
      </w:r>
      <w:proofErr w:type="spellEnd"/>
      <w:r w:rsidRPr="002E1B7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E1B73">
        <w:rPr>
          <w:rFonts w:ascii="Times New Roman" w:hAnsi="Times New Roman"/>
          <w:sz w:val="28"/>
          <w:szCs w:val="28"/>
          <w:lang w:val="ru-RU"/>
        </w:rPr>
        <w:t>number</w:t>
      </w:r>
      <w:proofErr w:type="spellEnd"/>
      <w:r w:rsidRPr="002E1B73"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  <w:lang w:val="ru-RU"/>
        </w:rPr>
        <w:t xml:space="preserve"> - </w:t>
      </w:r>
      <w:r w:rsidRPr="002E1B73">
        <w:rPr>
          <w:rFonts w:ascii="Times New Roman" w:hAnsi="Times New Roman"/>
          <w:sz w:val="28"/>
          <w:szCs w:val="28"/>
          <w:lang w:val="ru-RU"/>
        </w:rPr>
        <w:t>Получает n количество карт с сервера. Анализирует их, добавляет в AL&lt;Card&gt;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583CFF79" w14:textId="0E9C7621" w:rsidR="00F762C4" w:rsidRDefault="00F762C4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proofErr w:type="gramStart"/>
      <w:r w:rsidRPr="00F762C4">
        <w:rPr>
          <w:rFonts w:ascii="Times New Roman" w:hAnsi="Times New Roman"/>
          <w:sz w:val="28"/>
          <w:szCs w:val="28"/>
          <w:lang w:val="ru-RU"/>
        </w:rPr>
        <w:t>getOwnCards</w:t>
      </w:r>
      <w:proofErr w:type="spellEnd"/>
      <w:r w:rsidRPr="00F762C4">
        <w:rPr>
          <w:rFonts w:ascii="Times New Roman" w:hAnsi="Times New Roman"/>
          <w:sz w:val="28"/>
          <w:szCs w:val="28"/>
          <w:lang w:val="ru-RU"/>
        </w:rPr>
        <w:t>(</w:t>
      </w:r>
      <w:proofErr w:type="gramEnd"/>
      <w:r w:rsidRPr="00F762C4">
        <w:rPr>
          <w:rFonts w:ascii="Times New Roman" w:hAnsi="Times New Roman"/>
          <w:sz w:val="28"/>
          <w:szCs w:val="28"/>
          <w:lang w:val="ru-RU"/>
        </w:rPr>
        <w:t xml:space="preserve">Player </w:t>
      </w:r>
      <w:proofErr w:type="spellStart"/>
      <w:r w:rsidRPr="00F762C4">
        <w:rPr>
          <w:rFonts w:ascii="Times New Roman" w:hAnsi="Times New Roman"/>
          <w:sz w:val="28"/>
          <w:szCs w:val="28"/>
          <w:lang w:val="ru-RU"/>
        </w:rPr>
        <w:t>player</w:t>
      </w:r>
      <w:proofErr w:type="spellEnd"/>
      <w:r w:rsidRPr="00F762C4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F762C4">
        <w:rPr>
          <w:rFonts w:ascii="Times New Roman" w:hAnsi="Times New Roman"/>
          <w:sz w:val="28"/>
          <w:szCs w:val="28"/>
          <w:lang w:val="ru-RU"/>
        </w:rPr>
        <w:t>String</w:t>
      </w:r>
      <w:proofErr w:type="spellEnd"/>
      <w:r w:rsidRPr="00F762C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762C4">
        <w:rPr>
          <w:rFonts w:ascii="Times New Roman" w:hAnsi="Times New Roman"/>
          <w:sz w:val="28"/>
          <w:szCs w:val="28"/>
          <w:lang w:val="ru-RU"/>
        </w:rPr>
        <w:t>reference</w:t>
      </w:r>
      <w:proofErr w:type="spellEnd"/>
      <w:r w:rsidRPr="00F762C4">
        <w:rPr>
          <w:rFonts w:ascii="Times New Roman" w:hAnsi="Times New Roman"/>
          <w:sz w:val="28"/>
          <w:szCs w:val="28"/>
          <w:lang w:val="ru-RU"/>
        </w:rPr>
        <w:t xml:space="preserve">) </w:t>
      </w: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 w:rsidRPr="00F762C4">
        <w:rPr>
          <w:rFonts w:ascii="Times New Roman" w:hAnsi="Times New Roman"/>
          <w:sz w:val="28"/>
          <w:szCs w:val="28"/>
          <w:lang w:val="ru-RU"/>
        </w:rPr>
        <w:t>Получает личные карты этого игрока, полученные сервером. Подтверждение того, что ему нужны эти карты, выполняется отдельным потоком.</w:t>
      </w:r>
    </w:p>
    <w:p w14:paraId="236C8D5B" w14:textId="75F20E40" w:rsidR="009F33FF" w:rsidRDefault="009F33FF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proofErr w:type="gramStart"/>
      <w:r w:rsidRPr="009F33FF">
        <w:rPr>
          <w:rFonts w:ascii="Times New Roman" w:hAnsi="Times New Roman"/>
          <w:sz w:val="28"/>
          <w:szCs w:val="28"/>
        </w:rPr>
        <w:t>getTableCards</w:t>
      </w:r>
      <w:proofErr w:type="spellEnd"/>
      <w:r w:rsidRPr="009F33FF">
        <w:rPr>
          <w:rFonts w:ascii="Times New Roman" w:hAnsi="Times New Roman"/>
          <w:sz w:val="28"/>
          <w:szCs w:val="28"/>
          <w:lang w:val="ru-RU"/>
        </w:rPr>
        <w:t>(</w:t>
      </w:r>
      <w:proofErr w:type="gramEnd"/>
      <w:r w:rsidRPr="009F33FF">
        <w:rPr>
          <w:rFonts w:ascii="Times New Roman" w:hAnsi="Times New Roman"/>
          <w:sz w:val="28"/>
          <w:szCs w:val="28"/>
        </w:rPr>
        <w:t>String</w:t>
      </w:r>
      <w:r w:rsidRPr="009F33F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F33FF">
        <w:rPr>
          <w:rFonts w:ascii="Times New Roman" w:hAnsi="Times New Roman"/>
          <w:sz w:val="28"/>
          <w:szCs w:val="28"/>
        </w:rPr>
        <w:t>reference</w:t>
      </w:r>
      <w:r w:rsidRPr="009F33FF">
        <w:rPr>
          <w:rFonts w:ascii="Times New Roman" w:hAnsi="Times New Roman"/>
          <w:sz w:val="28"/>
          <w:szCs w:val="28"/>
          <w:lang w:val="ru-RU"/>
        </w:rPr>
        <w:t>) - Получает общие карты, которые одинаковы для всех игроков.</w:t>
      </w:r>
    </w:p>
    <w:p w14:paraId="621998EC" w14:textId="440712AD" w:rsidR="00CA20BC" w:rsidRDefault="00CA20BC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CA20BC">
        <w:rPr>
          <w:rFonts w:ascii="Times New Roman" w:hAnsi="Times New Roman"/>
          <w:sz w:val="28"/>
          <w:szCs w:val="28"/>
        </w:rPr>
        <w:t>bet(</w:t>
      </w:r>
      <w:proofErr w:type="gramEnd"/>
      <w:r w:rsidRPr="00CA20BC">
        <w:rPr>
          <w:rFonts w:ascii="Times New Roman" w:hAnsi="Times New Roman"/>
          <w:sz w:val="28"/>
          <w:szCs w:val="28"/>
        </w:rPr>
        <w:t xml:space="preserve">Player </w:t>
      </w:r>
      <w:proofErr w:type="spellStart"/>
      <w:r w:rsidRPr="00CA20BC">
        <w:rPr>
          <w:rFonts w:ascii="Times New Roman" w:hAnsi="Times New Roman"/>
          <w:sz w:val="28"/>
          <w:szCs w:val="28"/>
        </w:rPr>
        <w:t>player</w:t>
      </w:r>
      <w:proofErr w:type="spellEnd"/>
      <w:r w:rsidRPr="00CA20BC">
        <w:rPr>
          <w:rFonts w:ascii="Times New Roman" w:hAnsi="Times New Roman"/>
          <w:sz w:val="28"/>
          <w:szCs w:val="28"/>
        </w:rPr>
        <w:t xml:space="preserve">, String reference, int amount) - </w:t>
      </w:r>
      <w:proofErr w:type="spellStart"/>
      <w:r w:rsidRPr="00CA20BC">
        <w:rPr>
          <w:rFonts w:ascii="Times New Roman" w:hAnsi="Times New Roman"/>
          <w:sz w:val="28"/>
          <w:szCs w:val="28"/>
        </w:rPr>
        <w:t>Делает</w:t>
      </w:r>
      <w:proofErr w:type="spellEnd"/>
      <w:r w:rsidRPr="00CA20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20BC">
        <w:rPr>
          <w:rFonts w:ascii="Times New Roman" w:hAnsi="Times New Roman"/>
          <w:sz w:val="28"/>
          <w:szCs w:val="28"/>
        </w:rPr>
        <w:t>ставку</w:t>
      </w:r>
      <w:proofErr w:type="spellEnd"/>
      <w:r w:rsidRPr="00CA20BC">
        <w:rPr>
          <w:rFonts w:ascii="Times New Roman" w:hAnsi="Times New Roman"/>
          <w:sz w:val="28"/>
          <w:szCs w:val="28"/>
        </w:rPr>
        <w:t xml:space="preserve">. </w:t>
      </w:r>
      <w:r w:rsidRPr="00CA20BC">
        <w:rPr>
          <w:rFonts w:ascii="Times New Roman" w:hAnsi="Times New Roman"/>
          <w:sz w:val="28"/>
          <w:szCs w:val="28"/>
          <w:lang w:val="ru-RU"/>
        </w:rPr>
        <w:t>Проверяет, существует ли игра. Проверяет, настала ли очередь этого игрока говорить, и может делать ставки.</w:t>
      </w:r>
    </w:p>
    <w:p w14:paraId="5E644EE3" w14:textId="6FC2E398" w:rsidR="00357737" w:rsidRPr="00585D52" w:rsidRDefault="008506AE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8506AE">
        <w:rPr>
          <w:rFonts w:ascii="Times New Roman" w:hAnsi="Times New Roman"/>
          <w:sz w:val="28"/>
          <w:szCs w:val="28"/>
        </w:rPr>
        <w:t>getWinner</w:t>
      </w:r>
      <w:proofErr w:type="spellEnd"/>
      <w:r w:rsidRPr="008506AE">
        <w:rPr>
          <w:rFonts w:ascii="Times New Roman" w:hAnsi="Times New Roman"/>
          <w:sz w:val="28"/>
          <w:szCs w:val="28"/>
        </w:rPr>
        <w:t>(</w:t>
      </w:r>
      <w:proofErr w:type="gramEnd"/>
      <w:r w:rsidRPr="008506AE">
        <w:rPr>
          <w:rFonts w:ascii="Times New Roman" w:hAnsi="Times New Roman"/>
          <w:sz w:val="28"/>
          <w:szCs w:val="28"/>
        </w:rPr>
        <w:t xml:space="preserve">String reference, String id) - </w:t>
      </w:r>
      <w:proofErr w:type="spellStart"/>
      <w:r w:rsidRPr="008506AE">
        <w:rPr>
          <w:rFonts w:ascii="Times New Roman" w:hAnsi="Times New Roman"/>
          <w:sz w:val="28"/>
          <w:szCs w:val="28"/>
        </w:rPr>
        <w:t>Получает</w:t>
      </w:r>
      <w:proofErr w:type="spellEnd"/>
      <w:r w:rsidRPr="008506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06AE">
        <w:rPr>
          <w:rFonts w:ascii="Times New Roman" w:hAnsi="Times New Roman"/>
          <w:sz w:val="28"/>
          <w:szCs w:val="28"/>
        </w:rPr>
        <w:t>победителя</w:t>
      </w:r>
      <w:proofErr w:type="spellEnd"/>
      <w:r w:rsidRPr="008506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06AE">
        <w:rPr>
          <w:rFonts w:ascii="Times New Roman" w:hAnsi="Times New Roman"/>
          <w:sz w:val="28"/>
          <w:szCs w:val="28"/>
        </w:rPr>
        <w:t>матча</w:t>
      </w:r>
      <w:proofErr w:type="spellEnd"/>
      <w:r w:rsidRPr="008506AE">
        <w:rPr>
          <w:rFonts w:ascii="Times New Roman" w:hAnsi="Times New Roman"/>
          <w:sz w:val="28"/>
          <w:szCs w:val="28"/>
        </w:rPr>
        <w:t xml:space="preserve">. </w:t>
      </w:r>
    </w:p>
    <w:p w14:paraId="3A35B43A" w14:textId="310E04D6" w:rsidR="0057601E" w:rsidRDefault="00C9303A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32E67"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Checks</w:t>
      </w:r>
      <w:r w:rsidR="0057601E" w:rsidRPr="00032E67">
        <w:rPr>
          <w:rFonts w:ascii="Times New Roman" w:hAnsi="Times New Roman"/>
          <w:b/>
          <w:bCs/>
          <w:sz w:val="28"/>
          <w:szCs w:val="28"/>
          <w:lang w:val="ru-RU"/>
        </w:rPr>
        <w:t>.java</w:t>
      </w:r>
      <w:r w:rsidR="0057601E" w:rsidRPr="0057601E">
        <w:rPr>
          <w:rFonts w:ascii="Times New Roman" w:hAnsi="Times New Roman"/>
          <w:sz w:val="28"/>
          <w:szCs w:val="28"/>
          <w:lang w:val="ru-RU"/>
        </w:rPr>
        <w:t xml:space="preserve"> - класс,</w:t>
      </w:r>
      <w:r w:rsidR="00456F57">
        <w:rPr>
          <w:rFonts w:ascii="Times New Roman" w:hAnsi="Times New Roman"/>
          <w:sz w:val="28"/>
          <w:szCs w:val="28"/>
          <w:lang w:val="ru-RU"/>
        </w:rPr>
        <w:t xml:space="preserve"> который с</w:t>
      </w:r>
      <w:r w:rsidR="00456F57" w:rsidRPr="00456F57">
        <w:rPr>
          <w:rFonts w:ascii="Times New Roman" w:hAnsi="Times New Roman"/>
          <w:sz w:val="28"/>
          <w:szCs w:val="28"/>
          <w:lang w:val="ru-RU"/>
        </w:rPr>
        <w:t>одержит периодические проверки, которые должны выполняться клиентом для получения информации с сервера</w:t>
      </w:r>
      <w:r w:rsidR="007430D4">
        <w:rPr>
          <w:rFonts w:ascii="Times New Roman" w:hAnsi="Times New Roman"/>
          <w:sz w:val="28"/>
          <w:szCs w:val="28"/>
          <w:lang w:val="ru-RU"/>
        </w:rPr>
        <w:t>.</w:t>
      </w:r>
    </w:p>
    <w:p w14:paraId="01DC667B" w14:textId="5D82EEB2" w:rsidR="00C92449" w:rsidRDefault="00077C68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proofErr w:type="gramStart"/>
      <w:r w:rsidRPr="00077C68">
        <w:rPr>
          <w:rFonts w:ascii="Times New Roman" w:hAnsi="Times New Roman"/>
          <w:sz w:val="28"/>
          <w:szCs w:val="28"/>
        </w:rPr>
        <w:t>needsCards</w:t>
      </w:r>
      <w:proofErr w:type="spellEnd"/>
      <w:r w:rsidRPr="00077C68">
        <w:rPr>
          <w:rFonts w:ascii="Times New Roman" w:hAnsi="Times New Roman"/>
          <w:sz w:val="28"/>
          <w:szCs w:val="28"/>
          <w:lang w:val="ru-RU"/>
        </w:rPr>
        <w:t>(</w:t>
      </w:r>
      <w:proofErr w:type="spellStart"/>
      <w:proofErr w:type="gramEnd"/>
      <w:r w:rsidRPr="00077C68">
        <w:rPr>
          <w:rFonts w:ascii="Times New Roman" w:hAnsi="Times New Roman"/>
          <w:sz w:val="28"/>
          <w:szCs w:val="28"/>
        </w:rPr>
        <w:t>ArrayList</w:t>
      </w:r>
      <w:proofErr w:type="spellEnd"/>
      <w:r w:rsidRPr="00077C68">
        <w:rPr>
          <w:rFonts w:ascii="Times New Roman" w:hAnsi="Times New Roman"/>
          <w:sz w:val="28"/>
          <w:szCs w:val="28"/>
          <w:lang w:val="ru-RU"/>
        </w:rPr>
        <w:t>&lt;</w:t>
      </w:r>
      <w:r w:rsidRPr="00077C68">
        <w:rPr>
          <w:rFonts w:ascii="Times New Roman" w:hAnsi="Times New Roman"/>
          <w:sz w:val="28"/>
          <w:szCs w:val="28"/>
        </w:rPr>
        <w:t>Card</w:t>
      </w:r>
      <w:r w:rsidRPr="00077C68">
        <w:rPr>
          <w:rFonts w:ascii="Times New Roman" w:hAnsi="Times New Roman"/>
          <w:sz w:val="28"/>
          <w:szCs w:val="28"/>
          <w:lang w:val="ru-RU"/>
        </w:rPr>
        <w:t xml:space="preserve">&gt; </w:t>
      </w:r>
      <w:r w:rsidRPr="00077C68">
        <w:rPr>
          <w:rFonts w:ascii="Times New Roman" w:hAnsi="Times New Roman"/>
          <w:sz w:val="28"/>
          <w:szCs w:val="28"/>
        </w:rPr>
        <w:t>cards</w:t>
      </w:r>
      <w:r w:rsidRPr="00077C68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077C68">
        <w:rPr>
          <w:rFonts w:ascii="Times New Roman" w:hAnsi="Times New Roman"/>
          <w:sz w:val="28"/>
          <w:szCs w:val="28"/>
        </w:rPr>
        <w:t>int</w:t>
      </w:r>
      <w:r w:rsidRPr="00077C6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77C68">
        <w:rPr>
          <w:rFonts w:ascii="Times New Roman" w:hAnsi="Times New Roman"/>
          <w:sz w:val="28"/>
          <w:szCs w:val="28"/>
        </w:rPr>
        <w:t>number</w:t>
      </w:r>
      <w:r w:rsidRPr="00077C68">
        <w:rPr>
          <w:rFonts w:ascii="Times New Roman" w:hAnsi="Times New Roman"/>
          <w:sz w:val="28"/>
          <w:szCs w:val="28"/>
          <w:lang w:val="ru-RU"/>
        </w:rPr>
        <w:t>) - Проверка, нужны ли игроку карты или они у него уже есть.</w:t>
      </w:r>
    </w:p>
    <w:p w14:paraId="030C0CFE" w14:textId="17A81869" w:rsidR="005E6E39" w:rsidRDefault="005E6E39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5E6E39">
        <w:rPr>
          <w:rFonts w:ascii="Times New Roman" w:hAnsi="Times New Roman"/>
          <w:sz w:val="28"/>
          <w:szCs w:val="28"/>
        </w:rPr>
        <w:t>getPrivateCards</w:t>
      </w:r>
      <w:proofErr w:type="spellEnd"/>
      <w:r w:rsidRPr="005E6E39">
        <w:rPr>
          <w:rFonts w:ascii="Times New Roman" w:hAnsi="Times New Roman"/>
          <w:sz w:val="28"/>
          <w:szCs w:val="28"/>
        </w:rPr>
        <w:t>(</w:t>
      </w:r>
      <w:proofErr w:type="gramEnd"/>
      <w:r w:rsidRPr="005E6E39">
        <w:rPr>
          <w:rFonts w:ascii="Times New Roman" w:hAnsi="Times New Roman"/>
          <w:sz w:val="28"/>
          <w:szCs w:val="28"/>
        </w:rPr>
        <w:t xml:space="preserve">Player player, </w:t>
      </w:r>
      <w:proofErr w:type="spellStart"/>
      <w:r w:rsidRPr="005E6E39">
        <w:rPr>
          <w:rFonts w:ascii="Times New Roman" w:hAnsi="Times New Roman"/>
          <w:sz w:val="28"/>
          <w:szCs w:val="28"/>
        </w:rPr>
        <w:t>ArrayList</w:t>
      </w:r>
      <w:proofErr w:type="spellEnd"/>
      <w:r w:rsidRPr="005E6E39">
        <w:rPr>
          <w:rFonts w:ascii="Times New Roman" w:hAnsi="Times New Roman"/>
          <w:sz w:val="28"/>
          <w:szCs w:val="28"/>
        </w:rPr>
        <w:t xml:space="preserve">&lt;Card&gt; cards, String reference) - </w:t>
      </w:r>
      <w:proofErr w:type="spellStart"/>
      <w:r w:rsidRPr="005E6E39">
        <w:rPr>
          <w:rFonts w:ascii="Times New Roman" w:hAnsi="Times New Roman"/>
          <w:sz w:val="28"/>
          <w:szCs w:val="28"/>
        </w:rPr>
        <w:t>Проверка</w:t>
      </w:r>
      <w:proofErr w:type="spellEnd"/>
      <w:r w:rsidRPr="005E6E3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E6E39">
        <w:rPr>
          <w:rFonts w:ascii="Times New Roman" w:hAnsi="Times New Roman"/>
          <w:sz w:val="28"/>
          <w:szCs w:val="28"/>
        </w:rPr>
        <w:t>есть</w:t>
      </w:r>
      <w:proofErr w:type="spellEnd"/>
      <w:r w:rsidRPr="005E6E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6E39">
        <w:rPr>
          <w:rFonts w:ascii="Times New Roman" w:hAnsi="Times New Roman"/>
          <w:sz w:val="28"/>
          <w:szCs w:val="28"/>
        </w:rPr>
        <w:t>ли</w:t>
      </w:r>
      <w:proofErr w:type="spellEnd"/>
      <w:r w:rsidRPr="005E6E39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5E6E39">
        <w:rPr>
          <w:rFonts w:ascii="Times New Roman" w:hAnsi="Times New Roman"/>
          <w:sz w:val="28"/>
          <w:szCs w:val="28"/>
        </w:rPr>
        <w:t>игрока</w:t>
      </w:r>
      <w:proofErr w:type="spellEnd"/>
      <w:r w:rsidRPr="005E6E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6E39">
        <w:rPr>
          <w:rFonts w:ascii="Times New Roman" w:hAnsi="Times New Roman"/>
          <w:sz w:val="28"/>
          <w:szCs w:val="28"/>
        </w:rPr>
        <w:t>его</w:t>
      </w:r>
      <w:proofErr w:type="spellEnd"/>
      <w:r w:rsidRPr="005E6E39">
        <w:rPr>
          <w:rFonts w:ascii="Times New Roman" w:hAnsi="Times New Roman"/>
          <w:sz w:val="28"/>
          <w:szCs w:val="28"/>
        </w:rPr>
        <w:t xml:space="preserve"> 2 </w:t>
      </w:r>
      <w:proofErr w:type="spellStart"/>
      <w:r w:rsidRPr="005E6E39">
        <w:rPr>
          <w:rFonts w:ascii="Times New Roman" w:hAnsi="Times New Roman"/>
          <w:sz w:val="28"/>
          <w:szCs w:val="28"/>
        </w:rPr>
        <w:t>личные</w:t>
      </w:r>
      <w:proofErr w:type="spellEnd"/>
      <w:r w:rsidRPr="005E6E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6E39">
        <w:rPr>
          <w:rFonts w:ascii="Times New Roman" w:hAnsi="Times New Roman"/>
          <w:sz w:val="28"/>
          <w:szCs w:val="28"/>
        </w:rPr>
        <w:t>карты</w:t>
      </w:r>
      <w:proofErr w:type="spellEnd"/>
      <w:r w:rsidRPr="005E6E3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E6E39">
        <w:rPr>
          <w:rFonts w:ascii="Times New Roman" w:hAnsi="Times New Roman"/>
          <w:sz w:val="28"/>
          <w:szCs w:val="28"/>
        </w:rPr>
        <w:t>если</w:t>
      </w:r>
      <w:proofErr w:type="spellEnd"/>
      <w:r w:rsidRPr="005E6E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6E39">
        <w:rPr>
          <w:rFonts w:ascii="Times New Roman" w:hAnsi="Times New Roman"/>
          <w:sz w:val="28"/>
          <w:szCs w:val="28"/>
        </w:rPr>
        <w:t>нет</w:t>
      </w:r>
      <w:proofErr w:type="spellEnd"/>
      <w:r w:rsidRPr="005E6E3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5E6E39">
        <w:rPr>
          <w:rFonts w:ascii="Times New Roman" w:hAnsi="Times New Roman"/>
          <w:sz w:val="28"/>
          <w:szCs w:val="28"/>
        </w:rPr>
        <w:t>Извлекает</w:t>
      </w:r>
      <w:proofErr w:type="spellEnd"/>
      <w:r w:rsidRPr="005E6E39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5E6E39">
        <w:rPr>
          <w:rFonts w:ascii="Times New Roman" w:hAnsi="Times New Roman"/>
          <w:sz w:val="28"/>
          <w:szCs w:val="28"/>
        </w:rPr>
        <w:t>добавляет</w:t>
      </w:r>
      <w:proofErr w:type="spellEnd"/>
      <w:r w:rsidRPr="005E6E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6E39">
        <w:rPr>
          <w:rFonts w:ascii="Times New Roman" w:hAnsi="Times New Roman"/>
          <w:sz w:val="28"/>
          <w:szCs w:val="28"/>
        </w:rPr>
        <w:t>их</w:t>
      </w:r>
      <w:proofErr w:type="spellEnd"/>
      <w:r w:rsidRPr="005E6E39">
        <w:rPr>
          <w:rFonts w:ascii="Times New Roman" w:hAnsi="Times New Roman"/>
          <w:sz w:val="28"/>
          <w:szCs w:val="28"/>
        </w:rPr>
        <w:t>.</w:t>
      </w:r>
    </w:p>
    <w:p w14:paraId="26BD20BB" w14:textId="22E6B1AF" w:rsidR="00EE1BCF" w:rsidRPr="00585D52" w:rsidRDefault="00EE1BCF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proofErr w:type="gramStart"/>
      <w:r w:rsidRPr="00EE1BCF">
        <w:rPr>
          <w:rFonts w:ascii="Times New Roman" w:hAnsi="Times New Roman"/>
          <w:sz w:val="28"/>
          <w:szCs w:val="28"/>
        </w:rPr>
        <w:t>getTableCards</w:t>
      </w:r>
      <w:proofErr w:type="spellEnd"/>
      <w:r w:rsidRPr="00EE1BCF">
        <w:rPr>
          <w:rFonts w:ascii="Times New Roman" w:hAnsi="Times New Roman"/>
          <w:sz w:val="28"/>
          <w:szCs w:val="28"/>
        </w:rPr>
        <w:t>(</w:t>
      </w:r>
      <w:proofErr w:type="gramEnd"/>
      <w:r w:rsidRPr="00EE1BCF">
        <w:rPr>
          <w:rFonts w:ascii="Times New Roman" w:hAnsi="Times New Roman"/>
          <w:sz w:val="28"/>
          <w:szCs w:val="28"/>
        </w:rPr>
        <w:t xml:space="preserve">Player player, </w:t>
      </w:r>
      <w:proofErr w:type="spellStart"/>
      <w:r w:rsidRPr="00EE1BCF">
        <w:rPr>
          <w:rFonts w:ascii="Times New Roman" w:hAnsi="Times New Roman"/>
          <w:sz w:val="28"/>
          <w:szCs w:val="28"/>
        </w:rPr>
        <w:t>ArrayList</w:t>
      </w:r>
      <w:proofErr w:type="spellEnd"/>
      <w:r w:rsidRPr="00EE1BCF">
        <w:rPr>
          <w:rFonts w:ascii="Times New Roman" w:hAnsi="Times New Roman"/>
          <w:sz w:val="28"/>
          <w:szCs w:val="28"/>
        </w:rPr>
        <w:t xml:space="preserve">&lt;Card&gt; cards, String reference, int number) - </w:t>
      </w:r>
      <w:proofErr w:type="spellStart"/>
      <w:r w:rsidRPr="00EE1BCF">
        <w:rPr>
          <w:rFonts w:ascii="Times New Roman" w:hAnsi="Times New Roman"/>
          <w:sz w:val="28"/>
          <w:szCs w:val="28"/>
        </w:rPr>
        <w:t>Проверка</w:t>
      </w:r>
      <w:proofErr w:type="spellEnd"/>
      <w:r w:rsidRPr="00EE1BC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E1BCF">
        <w:rPr>
          <w:rFonts w:ascii="Times New Roman" w:hAnsi="Times New Roman"/>
          <w:sz w:val="28"/>
          <w:szCs w:val="28"/>
        </w:rPr>
        <w:t>есть</w:t>
      </w:r>
      <w:proofErr w:type="spellEnd"/>
      <w:r w:rsidRPr="00EE1B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1BCF">
        <w:rPr>
          <w:rFonts w:ascii="Times New Roman" w:hAnsi="Times New Roman"/>
          <w:sz w:val="28"/>
          <w:szCs w:val="28"/>
        </w:rPr>
        <w:t>ли</w:t>
      </w:r>
      <w:proofErr w:type="spellEnd"/>
      <w:r w:rsidRPr="00EE1BCF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EE1BCF">
        <w:rPr>
          <w:rFonts w:ascii="Times New Roman" w:hAnsi="Times New Roman"/>
          <w:sz w:val="28"/>
          <w:szCs w:val="28"/>
        </w:rPr>
        <w:t>игрока</w:t>
      </w:r>
      <w:proofErr w:type="spellEnd"/>
      <w:r w:rsidRPr="00EE1B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1BCF">
        <w:rPr>
          <w:rFonts w:ascii="Times New Roman" w:hAnsi="Times New Roman"/>
          <w:sz w:val="28"/>
          <w:szCs w:val="28"/>
        </w:rPr>
        <w:t>количество</w:t>
      </w:r>
      <w:proofErr w:type="spellEnd"/>
      <w:r w:rsidRPr="00EE1B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1BCF">
        <w:rPr>
          <w:rFonts w:ascii="Times New Roman" w:hAnsi="Times New Roman"/>
          <w:sz w:val="28"/>
          <w:szCs w:val="28"/>
        </w:rPr>
        <w:t>карт</w:t>
      </w:r>
      <w:proofErr w:type="spellEnd"/>
      <w:r w:rsidRPr="00EE1B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1BCF">
        <w:rPr>
          <w:rFonts w:ascii="Times New Roman" w:hAnsi="Times New Roman"/>
          <w:sz w:val="28"/>
          <w:szCs w:val="28"/>
        </w:rPr>
        <w:t>на</w:t>
      </w:r>
      <w:proofErr w:type="spellEnd"/>
      <w:r w:rsidRPr="00EE1B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1BCF">
        <w:rPr>
          <w:rFonts w:ascii="Times New Roman" w:hAnsi="Times New Roman"/>
          <w:sz w:val="28"/>
          <w:szCs w:val="28"/>
        </w:rPr>
        <w:t>столе</w:t>
      </w:r>
      <w:proofErr w:type="spellEnd"/>
      <w:r w:rsidRPr="00EE1BC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E1BCF">
        <w:rPr>
          <w:rFonts w:ascii="Times New Roman" w:hAnsi="Times New Roman"/>
          <w:sz w:val="28"/>
          <w:szCs w:val="28"/>
        </w:rPr>
        <w:t>необходимое</w:t>
      </w:r>
      <w:proofErr w:type="spellEnd"/>
      <w:r w:rsidRPr="00EE1B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1BCF">
        <w:rPr>
          <w:rFonts w:ascii="Times New Roman" w:hAnsi="Times New Roman"/>
          <w:sz w:val="28"/>
          <w:szCs w:val="28"/>
        </w:rPr>
        <w:t>для</w:t>
      </w:r>
      <w:proofErr w:type="spellEnd"/>
      <w:r w:rsidRPr="00EE1B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1BCF">
        <w:rPr>
          <w:rFonts w:ascii="Times New Roman" w:hAnsi="Times New Roman"/>
          <w:sz w:val="28"/>
          <w:szCs w:val="28"/>
        </w:rPr>
        <w:t>раунда</w:t>
      </w:r>
      <w:proofErr w:type="spellEnd"/>
      <w:r w:rsidRPr="00EE1BCF">
        <w:rPr>
          <w:rFonts w:ascii="Times New Roman" w:hAnsi="Times New Roman"/>
          <w:sz w:val="28"/>
          <w:szCs w:val="28"/>
        </w:rPr>
        <w:t>.</w:t>
      </w:r>
      <w:r w:rsidRPr="00EE1BCF">
        <w:t xml:space="preserve"> </w:t>
      </w:r>
      <w:r w:rsidRPr="00585D52">
        <w:rPr>
          <w:rFonts w:ascii="Times New Roman" w:hAnsi="Times New Roman"/>
          <w:sz w:val="28"/>
          <w:szCs w:val="28"/>
          <w:lang w:val="ru-RU"/>
        </w:rPr>
        <w:t>Если нет, то получает и назначает их.</w:t>
      </w:r>
    </w:p>
    <w:p w14:paraId="073B3CC0" w14:textId="6044ADE8" w:rsidR="00B36687" w:rsidRDefault="00B36687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B36687">
        <w:rPr>
          <w:rFonts w:ascii="Times New Roman" w:hAnsi="Times New Roman"/>
          <w:sz w:val="28"/>
          <w:szCs w:val="28"/>
        </w:rPr>
        <w:t>checkWinner</w:t>
      </w:r>
      <w:proofErr w:type="spellEnd"/>
      <w:r w:rsidRPr="00B36687">
        <w:rPr>
          <w:lang w:val="ru-RU"/>
        </w:rPr>
        <w:t xml:space="preserve"> </w:t>
      </w:r>
      <w:r w:rsidRPr="00B36687">
        <w:rPr>
          <w:rFonts w:ascii="Times New Roman" w:hAnsi="Times New Roman"/>
          <w:sz w:val="28"/>
          <w:szCs w:val="28"/>
          <w:lang w:val="ru-RU"/>
        </w:rPr>
        <w:t>(</w:t>
      </w:r>
      <w:r w:rsidRPr="00B36687">
        <w:rPr>
          <w:rFonts w:ascii="Times New Roman" w:hAnsi="Times New Roman"/>
          <w:sz w:val="28"/>
          <w:szCs w:val="28"/>
        </w:rPr>
        <w:t>String</w:t>
      </w:r>
      <w:r w:rsidRPr="00B3668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36687">
        <w:rPr>
          <w:rFonts w:ascii="Times New Roman" w:hAnsi="Times New Roman"/>
          <w:sz w:val="28"/>
          <w:szCs w:val="28"/>
        </w:rPr>
        <w:t>id</w:t>
      </w:r>
      <w:r w:rsidRPr="00B36687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B36687">
        <w:rPr>
          <w:rFonts w:ascii="Times New Roman" w:hAnsi="Times New Roman"/>
          <w:sz w:val="28"/>
          <w:szCs w:val="28"/>
        </w:rPr>
        <w:t>Player</w:t>
      </w:r>
      <w:r w:rsidRPr="00B3668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B36687">
        <w:rPr>
          <w:rFonts w:ascii="Times New Roman" w:hAnsi="Times New Roman"/>
          <w:sz w:val="28"/>
          <w:szCs w:val="28"/>
        </w:rPr>
        <w:t>player</w:t>
      </w:r>
      <w:proofErr w:type="spellEnd"/>
      <w:r w:rsidRPr="00B36687"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36687">
        <w:rPr>
          <w:rFonts w:ascii="Times New Roman" w:hAnsi="Times New Roman"/>
          <w:sz w:val="28"/>
          <w:szCs w:val="28"/>
          <w:lang w:val="ru-RU"/>
        </w:rPr>
        <w:t>- Проверка, совпадает ли идентификатор победителя с этим игроком.</w:t>
      </w:r>
    </w:p>
    <w:p w14:paraId="45D08DAC" w14:textId="3CFC1DBA" w:rsidR="0096279D" w:rsidRPr="00DC46FF" w:rsidRDefault="001C16CC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proofErr w:type="gramStart"/>
      <w:r w:rsidRPr="001C16CC">
        <w:rPr>
          <w:rFonts w:ascii="Times New Roman" w:hAnsi="Times New Roman"/>
          <w:sz w:val="28"/>
          <w:szCs w:val="28"/>
        </w:rPr>
        <w:t>getWinner</w:t>
      </w:r>
      <w:proofErr w:type="spellEnd"/>
      <w:r w:rsidRPr="001C16CC">
        <w:rPr>
          <w:rFonts w:ascii="Times New Roman" w:hAnsi="Times New Roman"/>
          <w:sz w:val="28"/>
          <w:szCs w:val="28"/>
        </w:rPr>
        <w:t>(</w:t>
      </w:r>
      <w:proofErr w:type="gramEnd"/>
      <w:r w:rsidRPr="001C16CC">
        <w:rPr>
          <w:rFonts w:ascii="Times New Roman" w:hAnsi="Times New Roman"/>
          <w:sz w:val="28"/>
          <w:szCs w:val="28"/>
        </w:rPr>
        <w:t xml:space="preserve">String reference, Player player) - </w:t>
      </w:r>
      <w:proofErr w:type="spellStart"/>
      <w:r w:rsidRPr="001C16CC">
        <w:rPr>
          <w:rFonts w:ascii="Times New Roman" w:hAnsi="Times New Roman"/>
          <w:sz w:val="28"/>
          <w:szCs w:val="28"/>
        </w:rPr>
        <w:t>Получает</w:t>
      </w:r>
      <w:proofErr w:type="spellEnd"/>
      <w:r w:rsidRPr="001C16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16CC">
        <w:rPr>
          <w:rFonts w:ascii="Times New Roman" w:hAnsi="Times New Roman"/>
          <w:sz w:val="28"/>
          <w:szCs w:val="28"/>
        </w:rPr>
        <w:t>победителя</w:t>
      </w:r>
      <w:proofErr w:type="spellEnd"/>
      <w:r w:rsidRPr="001C16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16CC">
        <w:rPr>
          <w:rFonts w:ascii="Times New Roman" w:hAnsi="Times New Roman"/>
          <w:sz w:val="28"/>
          <w:szCs w:val="28"/>
        </w:rPr>
        <w:t>игры</w:t>
      </w:r>
      <w:proofErr w:type="spellEnd"/>
      <w:r w:rsidRPr="001C16CC">
        <w:rPr>
          <w:rFonts w:ascii="Times New Roman" w:hAnsi="Times New Roman"/>
          <w:sz w:val="28"/>
          <w:szCs w:val="28"/>
        </w:rPr>
        <w:t xml:space="preserve">. </w:t>
      </w:r>
      <w:r w:rsidRPr="00DC46FF">
        <w:rPr>
          <w:rFonts w:ascii="Times New Roman" w:hAnsi="Times New Roman"/>
          <w:sz w:val="28"/>
          <w:szCs w:val="28"/>
          <w:lang w:val="ru-RU"/>
        </w:rPr>
        <w:t xml:space="preserve">Получает </w:t>
      </w:r>
      <w:r w:rsidRPr="001C16CC">
        <w:rPr>
          <w:rFonts w:ascii="Times New Roman" w:hAnsi="Times New Roman"/>
          <w:sz w:val="28"/>
          <w:szCs w:val="28"/>
        </w:rPr>
        <w:t>AL</w:t>
      </w:r>
      <w:r w:rsidRPr="00DC46FF">
        <w:rPr>
          <w:rFonts w:ascii="Times New Roman" w:hAnsi="Times New Roman"/>
          <w:sz w:val="28"/>
          <w:szCs w:val="28"/>
          <w:lang w:val="ru-RU"/>
        </w:rPr>
        <w:t xml:space="preserve"> с сервера, содержащий всю необходимую информацию.</w:t>
      </w:r>
    </w:p>
    <w:p w14:paraId="2F0D45DB" w14:textId="53966374" w:rsidR="008A157E" w:rsidRPr="00DC46FF" w:rsidRDefault="008A157E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8A157E">
        <w:rPr>
          <w:rFonts w:ascii="Times New Roman" w:hAnsi="Times New Roman"/>
          <w:sz w:val="28"/>
          <w:szCs w:val="28"/>
        </w:rPr>
        <w:t>action</w:t>
      </w:r>
      <w:r w:rsidRPr="00112FB1">
        <w:rPr>
          <w:rFonts w:ascii="Times New Roman" w:hAnsi="Times New Roman"/>
          <w:sz w:val="28"/>
          <w:szCs w:val="28"/>
          <w:lang w:val="ru-RU"/>
        </w:rPr>
        <w:t>(</w:t>
      </w:r>
      <w:proofErr w:type="gramEnd"/>
      <w:r w:rsidRPr="008A157E">
        <w:rPr>
          <w:rFonts w:ascii="Times New Roman" w:hAnsi="Times New Roman"/>
          <w:sz w:val="28"/>
          <w:szCs w:val="28"/>
        </w:rPr>
        <w:t>Player</w:t>
      </w:r>
      <w:r w:rsidRPr="00112FB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8A157E">
        <w:rPr>
          <w:rFonts w:ascii="Times New Roman" w:hAnsi="Times New Roman"/>
          <w:sz w:val="28"/>
          <w:szCs w:val="28"/>
        </w:rPr>
        <w:t>player</w:t>
      </w:r>
      <w:proofErr w:type="spellEnd"/>
      <w:r w:rsidRPr="00112FB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8A157E">
        <w:rPr>
          <w:rFonts w:ascii="Times New Roman" w:hAnsi="Times New Roman"/>
          <w:sz w:val="28"/>
          <w:szCs w:val="28"/>
        </w:rPr>
        <w:t>String</w:t>
      </w:r>
      <w:r w:rsidRPr="00112FB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A157E">
        <w:rPr>
          <w:rFonts w:ascii="Times New Roman" w:hAnsi="Times New Roman"/>
          <w:sz w:val="28"/>
          <w:szCs w:val="28"/>
        </w:rPr>
        <w:t>reference</w:t>
      </w:r>
      <w:r w:rsidRPr="00112FB1">
        <w:rPr>
          <w:rFonts w:ascii="Times New Roman" w:hAnsi="Times New Roman"/>
          <w:sz w:val="28"/>
          <w:szCs w:val="28"/>
          <w:lang w:val="ru-RU"/>
        </w:rPr>
        <w:t xml:space="preserve">) - Проверяет фазу игры, в зависимости от того, какая из них находится, сообщает, какой метод должен быть выполнен. </w:t>
      </w:r>
      <w:r w:rsidRPr="00DC46FF">
        <w:rPr>
          <w:rFonts w:ascii="Times New Roman" w:hAnsi="Times New Roman"/>
          <w:sz w:val="28"/>
          <w:szCs w:val="28"/>
          <w:lang w:val="ru-RU"/>
        </w:rPr>
        <w:t>А также сколько в нем должно быть карт.</w:t>
      </w:r>
    </w:p>
    <w:p w14:paraId="4B724244" w14:textId="004E5637" w:rsidR="00112FB1" w:rsidRPr="0029168D" w:rsidRDefault="00112FB1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112FB1">
        <w:rPr>
          <w:rFonts w:ascii="Times New Roman" w:hAnsi="Times New Roman"/>
          <w:sz w:val="28"/>
          <w:szCs w:val="28"/>
        </w:rPr>
        <w:t>checks</w:t>
      </w:r>
      <w:r w:rsidRPr="0029168D">
        <w:rPr>
          <w:rFonts w:ascii="Times New Roman" w:hAnsi="Times New Roman"/>
          <w:sz w:val="28"/>
          <w:szCs w:val="28"/>
          <w:lang w:val="ru-RU"/>
        </w:rPr>
        <w:t>(</w:t>
      </w:r>
      <w:proofErr w:type="gramEnd"/>
      <w:r w:rsidRPr="00112FB1">
        <w:rPr>
          <w:rFonts w:ascii="Times New Roman" w:hAnsi="Times New Roman"/>
          <w:sz w:val="28"/>
          <w:szCs w:val="28"/>
        </w:rPr>
        <w:t>Player</w:t>
      </w:r>
      <w:r w:rsidRPr="0029168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112FB1">
        <w:rPr>
          <w:rFonts w:ascii="Times New Roman" w:hAnsi="Times New Roman"/>
          <w:sz w:val="28"/>
          <w:szCs w:val="28"/>
        </w:rPr>
        <w:t>player</w:t>
      </w:r>
      <w:proofErr w:type="spellEnd"/>
      <w:r w:rsidRPr="0029168D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112FB1">
        <w:rPr>
          <w:rFonts w:ascii="Times New Roman" w:hAnsi="Times New Roman"/>
          <w:sz w:val="28"/>
          <w:szCs w:val="28"/>
        </w:rPr>
        <w:t>String</w:t>
      </w:r>
      <w:r w:rsidRPr="0029168D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12FB1">
        <w:rPr>
          <w:rFonts w:ascii="Times New Roman" w:hAnsi="Times New Roman"/>
          <w:sz w:val="28"/>
          <w:szCs w:val="28"/>
        </w:rPr>
        <w:t>reference</w:t>
      </w:r>
      <w:r w:rsidRPr="0029168D">
        <w:rPr>
          <w:rFonts w:ascii="Times New Roman" w:hAnsi="Times New Roman"/>
          <w:sz w:val="28"/>
          <w:szCs w:val="28"/>
          <w:lang w:val="ru-RU"/>
        </w:rPr>
        <w:t>) - Основной метод, который выполня</w:t>
      </w:r>
      <w:r w:rsidR="0029168D">
        <w:rPr>
          <w:rFonts w:ascii="Times New Roman" w:hAnsi="Times New Roman"/>
          <w:sz w:val="28"/>
          <w:szCs w:val="28"/>
          <w:lang w:val="ru-RU"/>
        </w:rPr>
        <w:t>е</w:t>
      </w:r>
      <w:r w:rsidRPr="0029168D">
        <w:rPr>
          <w:rFonts w:ascii="Times New Roman" w:hAnsi="Times New Roman"/>
          <w:sz w:val="28"/>
          <w:szCs w:val="28"/>
          <w:lang w:val="ru-RU"/>
        </w:rPr>
        <w:t>тся потоком. Он обновляет статические параметры в этом классе.</w:t>
      </w:r>
    </w:p>
    <w:p w14:paraId="6F7F3F6C" w14:textId="446863AD" w:rsidR="00C9303A" w:rsidRDefault="00C9303A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32E67">
        <w:rPr>
          <w:rFonts w:ascii="Times New Roman" w:hAnsi="Times New Roman"/>
          <w:b/>
          <w:bCs/>
          <w:sz w:val="28"/>
          <w:szCs w:val="28"/>
          <w:lang w:val="ru-RU"/>
        </w:rPr>
        <w:t>Card.java</w:t>
      </w:r>
      <w:r w:rsidRPr="0057601E">
        <w:rPr>
          <w:rFonts w:ascii="Times New Roman" w:hAnsi="Times New Roman"/>
          <w:sz w:val="28"/>
          <w:szCs w:val="28"/>
          <w:lang w:val="ru-RU"/>
        </w:rPr>
        <w:t xml:space="preserve"> - класс, описывающий модель игральной карты.</w:t>
      </w:r>
    </w:p>
    <w:p w14:paraId="1BD13E12" w14:textId="73E49B9F" w:rsidR="0057601E" w:rsidRDefault="00BD1EE2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32E67">
        <w:rPr>
          <w:rFonts w:ascii="Times New Roman" w:hAnsi="Times New Roman"/>
          <w:b/>
          <w:bCs/>
          <w:sz w:val="28"/>
          <w:szCs w:val="28"/>
          <w:lang w:val="ru-RU"/>
        </w:rPr>
        <w:t>Player</w:t>
      </w:r>
      <w:r w:rsidR="0057601E" w:rsidRPr="00032E67">
        <w:rPr>
          <w:rFonts w:ascii="Times New Roman" w:hAnsi="Times New Roman"/>
          <w:b/>
          <w:bCs/>
          <w:sz w:val="28"/>
          <w:szCs w:val="28"/>
          <w:lang w:val="ru-RU"/>
        </w:rPr>
        <w:t>.java</w:t>
      </w:r>
      <w:r w:rsidR="0057601E" w:rsidRPr="0057601E">
        <w:rPr>
          <w:rFonts w:ascii="Times New Roman" w:hAnsi="Times New Roman"/>
          <w:sz w:val="28"/>
          <w:szCs w:val="28"/>
          <w:lang w:val="ru-RU"/>
        </w:rPr>
        <w:t xml:space="preserve"> - класс,</w:t>
      </w:r>
      <w:r w:rsidR="00204D65" w:rsidRPr="00204D6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04D65" w:rsidRPr="0057601E">
        <w:rPr>
          <w:rFonts w:ascii="Times New Roman" w:hAnsi="Times New Roman"/>
          <w:sz w:val="28"/>
          <w:szCs w:val="28"/>
          <w:lang w:val="ru-RU"/>
        </w:rPr>
        <w:t xml:space="preserve">описывающий модель </w:t>
      </w:r>
      <w:r w:rsidR="00204D65">
        <w:rPr>
          <w:rFonts w:ascii="Times New Roman" w:hAnsi="Times New Roman"/>
          <w:sz w:val="28"/>
          <w:szCs w:val="28"/>
          <w:lang w:val="ru-RU"/>
        </w:rPr>
        <w:t>игрока</w:t>
      </w:r>
      <w:r w:rsidR="00204D65" w:rsidRPr="0057601E">
        <w:rPr>
          <w:rFonts w:ascii="Times New Roman" w:hAnsi="Times New Roman"/>
          <w:sz w:val="28"/>
          <w:szCs w:val="28"/>
          <w:lang w:val="ru-RU"/>
        </w:rPr>
        <w:t>.</w:t>
      </w:r>
    </w:p>
    <w:p w14:paraId="4B22273A" w14:textId="3F7A672D" w:rsidR="0057601E" w:rsidRDefault="00036890" w:rsidP="00E9731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32E67">
        <w:rPr>
          <w:rFonts w:ascii="Times New Roman" w:hAnsi="Times New Roman"/>
          <w:b/>
          <w:bCs/>
          <w:sz w:val="28"/>
          <w:szCs w:val="28"/>
          <w:lang w:val="ru-RU"/>
        </w:rPr>
        <w:t>Hand</w:t>
      </w:r>
      <w:r w:rsidR="0057601E" w:rsidRPr="00032E67">
        <w:rPr>
          <w:rFonts w:ascii="Times New Roman" w:hAnsi="Times New Roman"/>
          <w:b/>
          <w:bCs/>
          <w:sz w:val="28"/>
          <w:szCs w:val="28"/>
          <w:lang w:val="ru-RU"/>
        </w:rPr>
        <w:t>.java</w:t>
      </w:r>
      <w:r w:rsidR="0057601E" w:rsidRPr="0057601E">
        <w:rPr>
          <w:rFonts w:ascii="Times New Roman" w:hAnsi="Times New Roman"/>
          <w:sz w:val="28"/>
          <w:szCs w:val="28"/>
          <w:lang w:val="ru-RU"/>
        </w:rPr>
        <w:t xml:space="preserve"> - класс,</w:t>
      </w:r>
      <w:r>
        <w:rPr>
          <w:rFonts w:ascii="Times New Roman" w:hAnsi="Times New Roman"/>
          <w:sz w:val="28"/>
          <w:szCs w:val="28"/>
          <w:lang w:val="ru-RU"/>
        </w:rPr>
        <w:t xml:space="preserve"> описывающий к</w:t>
      </w:r>
      <w:r w:rsidRPr="00036890">
        <w:rPr>
          <w:rFonts w:ascii="Times New Roman" w:hAnsi="Times New Roman"/>
          <w:sz w:val="28"/>
          <w:szCs w:val="28"/>
          <w:lang w:val="ru-RU"/>
        </w:rPr>
        <w:t>арты</w:t>
      </w:r>
      <w:r w:rsidR="00732BE2">
        <w:rPr>
          <w:rFonts w:ascii="Times New Roman" w:hAnsi="Times New Roman"/>
          <w:sz w:val="28"/>
          <w:szCs w:val="28"/>
          <w:lang w:val="ru-RU"/>
        </w:rPr>
        <w:t>,</w:t>
      </w:r>
      <w:r w:rsidRPr="00036890">
        <w:rPr>
          <w:rFonts w:ascii="Times New Roman" w:hAnsi="Times New Roman"/>
          <w:sz w:val="28"/>
          <w:szCs w:val="28"/>
          <w:lang w:val="ru-RU"/>
        </w:rPr>
        <w:t xml:space="preserve"> отображаемые на руках и на столе</w:t>
      </w:r>
      <w:r>
        <w:rPr>
          <w:rFonts w:ascii="Times New Roman" w:hAnsi="Times New Roman"/>
          <w:sz w:val="28"/>
          <w:szCs w:val="28"/>
          <w:lang w:val="ru-RU"/>
        </w:rPr>
        <w:t xml:space="preserve"> у конкретного игрока.</w:t>
      </w:r>
    </w:p>
    <w:p w14:paraId="6CEE007D" w14:textId="68746C67" w:rsidR="002346F9" w:rsidRDefault="002346F9" w:rsidP="00E97314">
      <w:pPr>
        <w:spacing w:after="160" w:line="360" w:lineRule="auto"/>
        <w:jc w:val="both"/>
        <w:rPr>
          <w:lang w:val="ru-RU"/>
        </w:rPr>
      </w:pPr>
      <w:r>
        <w:rPr>
          <w:lang w:val="ru-RU"/>
        </w:rPr>
        <w:br w:type="page"/>
      </w:r>
    </w:p>
    <w:p w14:paraId="3294AD9B" w14:textId="29F7063B" w:rsidR="002346F9" w:rsidRDefault="002807FF" w:rsidP="008E1902">
      <w:pPr>
        <w:pStyle w:val="1"/>
        <w:spacing w:before="240" w:after="240"/>
        <w:ind w:hanging="141"/>
        <w:rPr>
          <w:sz w:val="32"/>
          <w:szCs w:val="28"/>
          <w:lang w:val="ru-RU"/>
        </w:rPr>
      </w:pPr>
      <w:bookmarkStart w:id="12" w:name="_Toc103100845"/>
      <w:r w:rsidRPr="002807FF">
        <w:rPr>
          <w:sz w:val="32"/>
          <w:szCs w:val="28"/>
          <w:lang w:val="ru-RU"/>
        </w:rPr>
        <w:lastRenderedPageBreak/>
        <w:t>Описание способа организации пользовательского интерфейса</w:t>
      </w:r>
      <w:bookmarkEnd w:id="12"/>
    </w:p>
    <w:p w14:paraId="14F93B8D" w14:textId="11638EB5" w:rsidR="005B40A9" w:rsidRPr="00396440" w:rsidRDefault="005B40A9" w:rsidP="00E5679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852F2">
        <w:rPr>
          <w:rFonts w:ascii="Times New Roman" w:hAnsi="Times New Roman"/>
          <w:sz w:val="28"/>
          <w:szCs w:val="28"/>
          <w:lang w:val="ru-RU"/>
        </w:rPr>
        <w:t xml:space="preserve">В качестве среды разработки была выбрана программа </w:t>
      </w:r>
      <w:r w:rsidR="00FC2329">
        <w:rPr>
          <w:rFonts w:ascii="Times New Roman" w:hAnsi="Times New Roman"/>
          <w:sz w:val="28"/>
          <w:szCs w:val="28"/>
        </w:rPr>
        <w:t>Apache</w:t>
      </w:r>
      <w:r w:rsidR="00FC2329" w:rsidRPr="00FC232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FC2329">
        <w:rPr>
          <w:rFonts w:ascii="Times New Roman" w:hAnsi="Times New Roman"/>
          <w:sz w:val="28"/>
          <w:szCs w:val="28"/>
        </w:rPr>
        <w:t>NetBeabs</w:t>
      </w:r>
      <w:proofErr w:type="spellEnd"/>
      <w:r w:rsidRPr="000852F2">
        <w:rPr>
          <w:rFonts w:ascii="Times New Roman" w:hAnsi="Times New Roman"/>
          <w:sz w:val="28"/>
          <w:szCs w:val="28"/>
          <w:lang w:val="ru-RU"/>
        </w:rPr>
        <w:t xml:space="preserve">. Программа предоставляет все средства, необходимые при разработке </w:t>
      </w:r>
      <w:r w:rsidR="00A02AD6">
        <w:rPr>
          <w:rFonts w:ascii="Times New Roman" w:hAnsi="Times New Roman"/>
          <w:sz w:val="28"/>
          <w:szCs w:val="28"/>
          <w:lang w:val="ru-RU"/>
        </w:rPr>
        <w:t>графического приложения</w:t>
      </w:r>
      <w:r w:rsidRPr="000852F2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40383A">
        <w:rPr>
          <w:rFonts w:ascii="Times New Roman" w:hAnsi="Times New Roman"/>
          <w:sz w:val="28"/>
          <w:szCs w:val="28"/>
          <w:lang w:val="ru-RU"/>
        </w:rPr>
        <w:t xml:space="preserve">А именно библиотеку </w:t>
      </w:r>
      <w:r w:rsidR="0040383A">
        <w:rPr>
          <w:rFonts w:ascii="Times New Roman" w:hAnsi="Times New Roman"/>
          <w:sz w:val="28"/>
          <w:szCs w:val="28"/>
        </w:rPr>
        <w:t>Java</w:t>
      </w:r>
      <w:r w:rsidR="0040383A" w:rsidRPr="00B6299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0383A">
        <w:rPr>
          <w:rFonts w:ascii="Times New Roman" w:hAnsi="Times New Roman"/>
          <w:sz w:val="28"/>
          <w:szCs w:val="28"/>
        </w:rPr>
        <w:t>Swing</w:t>
      </w:r>
      <w:r w:rsidR="00396440">
        <w:rPr>
          <w:rFonts w:ascii="Times New Roman" w:hAnsi="Times New Roman"/>
          <w:sz w:val="28"/>
          <w:szCs w:val="28"/>
          <w:lang w:val="ru-RU"/>
        </w:rPr>
        <w:t>.</w:t>
      </w:r>
    </w:p>
    <w:p w14:paraId="28596E7D" w14:textId="7E322A1B" w:rsidR="00526981" w:rsidRDefault="00526981" w:rsidP="00E5679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62991">
        <w:rPr>
          <w:rFonts w:ascii="Times New Roman" w:hAnsi="Times New Roman"/>
          <w:sz w:val="28"/>
          <w:szCs w:val="28"/>
          <w:lang w:val="ru-RU"/>
        </w:rPr>
        <w:t xml:space="preserve">GUI </w:t>
      </w:r>
      <w:proofErr w:type="spellStart"/>
      <w:r w:rsidRPr="00B62991">
        <w:rPr>
          <w:rFonts w:ascii="Times New Roman" w:hAnsi="Times New Roman"/>
          <w:sz w:val="28"/>
          <w:szCs w:val="28"/>
          <w:lang w:val="ru-RU"/>
        </w:rPr>
        <w:t>Builder</w:t>
      </w:r>
      <w:proofErr w:type="spellEnd"/>
      <w:r w:rsidRPr="00B62991">
        <w:rPr>
          <w:rFonts w:ascii="Times New Roman" w:hAnsi="Times New Roman"/>
          <w:sz w:val="28"/>
          <w:szCs w:val="28"/>
          <w:lang w:val="ru-RU"/>
        </w:rPr>
        <w:t xml:space="preserve"> в среде IDE разрешает основные проблемы, возникающие при создании графического интерфейса Java путем рационализации процесса создания графических интерфейсов, освобождая разработчиков от необходимости изучения особенностей диспетчеров компоновки </w:t>
      </w:r>
      <w:proofErr w:type="spellStart"/>
      <w:r w:rsidRPr="00B62991">
        <w:rPr>
          <w:rFonts w:ascii="Times New Roman" w:hAnsi="Times New Roman"/>
          <w:sz w:val="28"/>
          <w:szCs w:val="28"/>
          <w:lang w:val="ru-RU"/>
        </w:rPr>
        <w:t>Swing</w:t>
      </w:r>
      <w:proofErr w:type="spellEnd"/>
      <w:r w:rsidRPr="00B62991">
        <w:rPr>
          <w:rFonts w:ascii="Times New Roman" w:hAnsi="Times New Roman"/>
          <w:sz w:val="28"/>
          <w:szCs w:val="28"/>
          <w:lang w:val="ru-RU"/>
        </w:rPr>
        <w:t xml:space="preserve">. Это выполняется путем расширения возможностей конструктора графического интерфейса пользователя IDE </w:t>
      </w:r>
      <w:proofErr w:type="spellStart"/>
      <w:r w:rsidRPr="00B62991">
        <w:rPr>
          <w:rFonts w:ascii="Times New Roman" w:hAnsi="Times New Roman"/>
          <w:sz w:val="28"/>
          <w:szCs w:val="28"/>
          <w:lang w:val="ru-RU"/>
        </w:rPr>
        <w:t>NetBeans</w:t>
      </w:r>
      <w:proofErr w:type="spellEnd"/>
      <w:r w:rsidRPr="00B62991">
        <w:rPr>
          <w:rFonts w:ascii="Times New Roman" w:hAnsi="Times New Roman"/>
          <w:sz w:val="28"/>
          <w:szCs w:val="28"/>
          <w:lang w:val="ru-RU"/>
        </w:rPr>
        <w:t xml:space="preserve"> для поддержки простой парадигмы "Произвольная структура" с простыми правилами компоновки, понятными и простыми в использовании. В процессе проектирования формы GUI </w:t>
      </w:r>
      <w:proofErr w:type="spellStart"/>
      <w:r w:rsidRPr="00B62991">
        <w:rPr>
          <w:rFonts w:ascii="Times New Roman" w:hAnsi="Times New Roman"/>
          <w:sz w:val="28"/>
          <w:szCs w:val="28"/>
          <w:lang w:val="ru-RU"/>
        </w:rPr>
        <w:t>Builder</w:t>
      </w:r>
      <w:proofErr w:type="spellEnd"/>
      <w:r w:rsidRPr="00B62991">
        <w:rPr>
          <w:rFonts w:ascii="Times New Roman" w:hAnsi="Times New Roman"/>
          <w:sz w:val="28"/>
          <w:szCs w:val="28"/>
          <w:lang w:val="ru-RU"/>
        </w:rPr>
        <w:t xml:space="preserve"> предоставляет визуальные средства поддержки, предлагая оптимальное расположение и выравнивание компонентов. GUI </w:t>
      </w:r>
      <w:proofErr w:type="spellStart"/>
      <w:r w:rsidRPr="00B62991">
        <w:rPr>
          <w:rFonts w:ascii="Times New Roman" w:hAnsi="Times New Roman"/>
          <w:sz w:val="28"/>
          <w:szCs w:val="28"/>
          <w:lang w:val="ru-RU"/>
        </w:rPr>
        <w:t>Builder</w:t>
      </w:r>
      <w:proofErr w:type="spellEnd"/>
      <w:r w:rsidRPr="00B62991">
        <w:rPr>
          <w:rFonts w:ascii="Times New Roman" w:hAnsi="Times New Roman"/>
          <w:sz w:val="28"/>
          <w:szCs w:val="28"/>
          <w:lang w:val="ru-RU"/>
        </w:rPr>
        <w:t xml:space="preserve"> способствует переносу пользовательских решений по разработке в функциональный пользовательский интерфейс, реализуемый при помощи диспетчера компоновки </w:t>
      </w:r>
      <w:proofErr w:type="spellStart"/>
      <w:r w:rsidRPr="00B62991">
        <w:rPr>
          <w:rFonts w:ascii="Times New Roman" w:hAnsi="Times New Roman"/>
          <w:sz w:val="28"/>
          <w:szCs w:val="28"/>
          <w:lang w:val="ru-RU"/>
        </w:rPr>
        <w:t>GroupLayout</w:t>
      </w:r>
      <w:proofErr w:type="spellEnd"/>
      <w:r w:rsidRPr="00B62991">
        <w:rPr>
          <w:rFonts w:ascii="Times New Roman" w:hAnsi="Times New Roman"/>
          <w:sz w:val="28"/>
          <w:szCs w:val="28"/>
          <w:lang w:val="ru-RU"/>
        </w:rPr>
        <w:t xml:space="preserve"> и других средств </w:t>
      </w:r>
      <w:proofErr w:type="spellStart"/>
      <w:r w:rsidRPr="00B62991">
        <w:rPr>
          <w:rFonts w:ascii="Times New Roman" w:hAnsi="Times New Roman"/>
          <w:sz w:val="28"/>
          <w:szCs w:val="28"/>
          <w:lang w:val="ru-RU"/>
        </w:rPr>
        <w:t>Swing</w:t>
      </w:r>
      <w:proofErr w:type="spellEnd"/>
      <w:r w:rsidRPr="00B62991">
        <w:rPr>
          <w:rFonts w:ascii="Times New Roman" w:hAnsi="Times New Roman"/>
          <w:sz w:val="28"/>
          <w:szCs w:val="28"/>
          <w:lang w:val="ru-RU"/>
        </w:rPr>
        <w:t xml:space="preserve">. Благодаря динамической модели размещения компонентов поведение графического интерфейса в GUI </w:t>
      </w:r>
      <w:proofErr w:type="spellStart"/>
      <w:r w:rsidRPr="00B62991">
        <w:rPr>
          <w:rFonts w:ascii="Times New Roman" w:hAnsi="Times New Roman"/>
          <w:sz w:val="28"/>
          <w:szCs w:val="28"/>
          <w:lang w:val="ru-RU"/>
        </w:rPr>
        <w:t>Builder</w:t>
      </w:r>
      <w:proofErr w:type="spellEnd"/>
      <w:r w:rsidRPr="00B62991">
        <w:rPr>
          <w:rFonts w:ascii="Times New Roman" w:hAnsi="Times New Roman"/>
          <w:sz w:val="28"/>
          <w:szCs w:val="28"/>
          <w:lang w:val="ru-RU"/>
        </w:rPr>
        <w:t xml:space="preserve"> во время выполнения соответствует ожидаемому, что позволяет вносить корректировки без изменения установленных взаимосвязей между компонентами. При каждом изменении размеров форм, переключении </w:t>
      </w:r>
      <w:proofErr w:type="spellStart"/>
      <w:r w:rsidRPr="00B62991">
        <w:rPr>
          <w:rFonts w:ascii="Times New Roman" w:hAnsi="Times New Roman"/>
          <w:sz w:val="28"/>
          <w:szCs w:val="28"/>
          <w:lang w:val="ru-RU"/>
        </w:rPr>
        <w:t>локалей</w:t>
      </w:r>
      <w:proofErr w:type="spellEnd"/>
      <w:r w:rsidRPr="00B62991">
        <w:rPr>
          <w:rFonts w:ascii="Times New Roman" w:hAnsi="Times New Roman"/>
          <w:sz w:val="28"/>
          <w:szCs w:val="28"/>
          <w:lang w:val="ru-RU"/>
        </w:rPr>
        <w:t xml:space="preserve"> или применении нового общего стиля графический интерфейс автоматически изменяется в соответствии с новой настройкой вставок и смещений стиля.</w:t>
      </w:r>
    </w:p>
    <w:p w14:paraId="6586440B" w14:textId="47C41CE3" w:rsidR="00D838B7" w:rsidRDefault="00D838B7" w:rsidP="00E5679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своем приложении я использовал </w:t>
      </w:r>
      <w:r w:rsidR="00555BA5">
        <w:rPr>
          <w:rFonts w:ascii="Times New Roman" w:hAnsi="Times New Roman"/>
          <w:sz w:val="28"/>
          <w:szCs w:val="28"/>
          <w:lang w:val="ru-RU"/>
        </w:rPr>
        <w:t>2 окна (</w:t>
      </w:r>
      <w:proofErr w:type="spellStart"/>
      <w:r w:rsidR="00555BA5">
        <w:rPr>
          <w:rFonts w:ascii="Times New Roman" w:hAnsi="Times New Roman"/>
          <w:sz w:val="28"/>
          <w:szCs w:val="28"/>
        </w:rPr>
        <w:t>Jframe</w:t>
      </w:r>
      <w:proofErr w:type="spellEnd"/>
      <w:r w:rsidR="00555BA5">
        <w:rPr>
          <w:rFonts w:ascii="Times New Roman" w:hAnsi="Times New Roman"/>
          <w:sz w:val="28"/>
          <w:szCs w:val="28"/>
          <w:lang w:val="ru-RU"/>
        </w:rPr>
        <w:t>)</w:t>
      </w:r>
      <w:r w:rsidR="00555BA5" w:rsidRPr="00555BA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55BA5">
        <w:rPr>
          <w:rFonts w:ascii="Times New Roman" w:hAnsi="Times New Roman"/>
          <w:sz w:val="28"/>
          <w:szCs w:val="28"/>
          <w:lang w:val="ru-RU"/>
        </w:rPr>
        <w:t xml:space="preserve">Меню и сам игровой процесс. </w:t>
      </w:r>
      <w:r w:rsidR="00555BA5" w:rsidRPr="00555BA5">
        <w:rPr>
          <w:rFonts w:ascii="Times New Roman" w:hAnsi="Times New Roman"/>
          <w:sz w:val="28"/>
          <w:szCs w:val="28"/>
          <w:lang w:val="ru-RU"/>
        </w:rPr>
        <w:t>Окна являются основой пользовательского интерфейса любой операционной системы. Они визуально разделяют выполняемые в среде приложения. Окна, используемые в библиотеке </w:t>
      </w:r>
      <w:proofErr w:type="spellStart"/>
      <w:r w:rsidR="00555BA5" w:rsidRPr="00555BA5">
        <w:rPr>
          <w:rFonts w:ascii="Times New Roman" w:hAnsi="Times New Roman"/>
          <w:sz w:val="28"/>
          <w:szCs w:val="28"/>
          <w:lang w:val="ru-RU"/>
        </w:rPr>
        <w:t>Swing</w:t>
      </w:r>
      <w:proofErr w:type="spellEnd"/>
      <w:r w:rsidR="00555BA5" w:rsidRPr="00555BA5">
        <w:rPr>
          <w:rFonts w:ascii="Times New Roman" w:hAnsi="Times New Roman"/>
          <w:sz w:val="28"/>
          <w:szCs w:val="28"/>
          <w:lang w:val="ru-RU"/>
        </w:rPr>
        <w:t>, представляют собой окна операционной системы.</w:t>
      </w:r>
    </w:p>
    <w:p w14:paraId="64288355" w14:textId="77777777" w:rsidR="008333FA" w:rsidRPr="008333FA" w:rsidRDefault="008333FA" w:rsidP="00E56793">
      <w:pPr>
        <w:spacing w:before="100" w:beforeAutospacing="1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333FA">
        <w:rPr>
          <w:rFonts w:ascii="Times New Roman" w:hAnsi="Times New Roman"/>
          <w:sz w:val="28"/>
          <w:szCs w:val="28"/>
          <w:lang w:val="ru-RU"/>
        </w:rPr>
        <w:lastRenderedPageBreak/>
        <w:t>Окно </w:t>
      </w:r>
      <w:proofErr w:type="spellStart"/>
      <w:r w:rsidRPr="008333FA">
        <w:rPr>
          <w:rFonts w:ascii="Times New Roman" w:hAnsi="Times New Roman"/>
          <w:sz w:val="28"/>
          <w:szCs w:val="28"/>
          <w:lang w:val="ru-RU"/>
        </w:rPr>
        <w:t>JFrame</w:t>
      </w:r>
      <w:proofErr w:type="spellEnd"/>
      <w:r w:rsidRPr="008333FA">
        <w:rPr>
          <w:rFonts w:ascii="Times New Roman" w:hAnsi="Times New Roman"/>
          <w:sz w:val="28"/>
          <w:szCs w:val="28"/>
          <w:lang w:val="ru-RU"/>
        </w:rPr>
        <w:t xml:space="preserve"> наследует свойства класса </w:t>
      </w:r>
      <w:proofErr w:type="spellStart"/>
      <w:r w:rsidRPr="008333FA">
        <w:rPr>
          <w:rFonts w:ascii="Times New Roman" w:hAnsi="Times New Roman"/>
          <w:sz w:val="28"/>
          <w:szCs w:val="28"/>
          <w:lang w:val="ru-RU"/>
        </w:rPr>
        <w:t>JWindow</w:t>
      </w:r>
      <w:proofErr w:type="spellEnd"/>
      <w:r w:rsidRPr="008333FA">
        <w:rPr>
          <w:rFonts w:ascii="Times New Roman" w:hAnsi="Times New Roman"/>
          <w:sz w:val="28"/>
          <w:szCs w:val="28"/>
          <w:lang w:val="ru-RU"/>
        </w:rPr>
        <w:t xml:space="preserve"> и представляет собой наиболее часто используемое в приложениях окно «общего назначения». Основные отличия окна </w:t>
      </w:r>
      <w:proofErr w:type="spellStart"/>
      <w:r w:rsidRPr="008333FA">
        <w:rPr>
          <w:rFonts w:ascii="Times New Roman" w:hAnsi="Times New Roman"/>
          <w:sz w:val="28"/>
          <w:szCs w:val="28"/>
          <w:lang w:val="ru-RU"/>
        </w:rPr>
        <w:t>JFrame</w:t>
      </w:r>
      <w:proofErr w:type="spellEnd"/>
      <w:r w:rsidRPr="008333FA">
        <w:rPr>
          <w:rFonts w:ascii="Times New Roman" w:hAnsi="Times New Roman"/>
          <w:sz w:val="28"/>
          <w:szCs w:val="28"/>
          <w:lang w:val="ru-RU"/>
        </w:rPr>
        <w:t xml:space="preserve"> от </w:t>
      </w:r>
      <w:proofErr w:type="spellStart"/>
      <w:proofErr w:type="gramStart"/>
      <w:r w:rsidRPr="008333FA">
        <w:rPr>
          <w:rFonts w:ascii="Times New Roman" w:hAnsi="Times New Roman"/>
          <w:sz w:val="28"/>
          <w:szCs w:val="28"/>
          <w:lang w:val="ru-RU"/>
        </w:rPr>
        <w:t>JWindow</w:t>
      </w:r>
      <w:proofErr w:type="spellEnd"/>
      <w:r w:rsidRPr="008333FA">
        <w:rPr>
          <w:rFonts w:ascii="Times New Roman" w:hAnsi="Times New Roman"/>
          <w:sz w:val="28"/>
          <w:szCs w:val="28"/>
          <w:lang w:val="ru-RU"/>
        </w:rPr>
        <w:t xml:space="preserve"> :</w:t>
      </w:r>
      <w:proofErr w:type="gramEnd"/>
    </w:p>
    <w:p w14:paraId="01432DF2" w14:textId="77777777" w:rsidR="008333FA" w:rsidRPr="008333FA" w:rsidRDefault="008333FA" w:rsidP="00E56793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333FA">
        <w:rPr>
          <w:rFonts w:ascii="Times New Roman" w:hAnsi="Times New Roman"/>
          <w:sz w:val="28"/>
          <w:szCs w:val="28"/>
          <w:lang w:val="ru-RU"/>
        </w:rPr>
        <w:t>наличие рамки, которая позволяет изменять размер окна;</w:t>
      </w:r>
    </w:p>
    <w:p w14:paraId="09465D22" w14:textId="77777777" w:rsidR="008333FA" w:rsidRPr="008333FA" w:rsidRDefault="008333FA" w:rsidP="00E56793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333FA">
        <w:rPr>
          <w:rFonts w:ascii="Times New Roman" w:hAnsi="Times New Roman"/>
          <w:sz w:val="28"/>
          <w:szCs w:val="28"/>
          <w:lang w:val="ru-RU"/>
        </w:rPr>
        <w:t>наличие заголовка с названием приложения (заголовок может быть пустым);</w:t>
      </w:r>
    </w:p>
    <w:p w14:paraId="6B6F8803" w14:textId="77777777" w:rsidR="008333FA" w:rsidRPr="008333FA" w:rsidRDefault="008333FA" w:rsidP="00E56793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333FA">
        <w:rPr>
          <w:rFonts w:ascii="Times New Roman" w:hAnsi="Times New Roman"/>
          <w:sz w:val="28"/>
          <w:szCs w:val="28"/>
          <w:lang w:val="ru-RU"/>
        </w:rPr>
        <w:t>возможность использования системного меню, позволяющее проводить манипуляции с окном и приложением;</w:t>
      </w:r>
    </w:p>
    <w:p w14:paraId="30C1DC4E" w14:textId="77777777" w:rsidR="008333FA" w:rsidRPr="008333FA" w:rsidRDefault="008333FA" w:rsidP="00E56793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333FA">
        <w:rPr>
          <w:rFonts w:ascii="Times New Roman" w:hAnsi="Times New Roman"/>
          <w:sz w:val="28"/>
          <w:szCs w:val="28"/>
          <w:lang w:val="ru-RU"/>
        </w:rPr>
        <w:t>наличие кнопок управления для закрытия и свертывания окна.</w:t>
      </w:r>
    </w:p>
    <w:p w14:paraId="4995182A" w14:textId="71E249DF" w:rsidR="008333FA" w:rsidRDefault="006F44A7" w:rsidP="00E56793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Меню:</w:t>
      </w:r>
    </w:p>
    <w:p w14:paraId="1138D94A" w14:textId="1739A66D" w:rsidR="006F44A7" w:rsidRPr="003C70AE" w:rsidRDefault="006F44A7" w:rsidP="00E56793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меню </w:t>
      </w:r>
      <w:r w:rsidR="003E57E8">
        <w:rPr>
          <w:rFonts w:ascii="Times New Roman" w:hAnsi="Times New Roman"/>
          <w:sz w:val="28"/>
          <w:szCs w:val="28"/>
          <w:lang w:val="ru-RU"/>
        </w:rPr>
        <w:t>сделано</w:t>
      </w:r>
      <w:r>
        <w:rPr>
          <w:rFonts w:ascii="Times New Roman" w:hAnsi="Times New Roman"/>
          <w:sz w:val="28"/>
          <w:szCs w:val="28"/>
          <w:lang w:val="ru-RU"/>
        </w:rPr>
        <w:t xml:space="preserve"> Верхне</w:t>
      </w:r>
      <w:r w:rsidR="003E57E8"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 xml:space="preserve"> меню</w:t>
      </w:r>
      <w:r w:rsidRPr="006F44A7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jMenuBar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)</w:t>
      </w:r>
      <w:r w:rsidR="003E57E8">
        <w:rPr>
          <w:rFonts w:ascii="Times New Roman" w:hAnsi="Times New Roman"/>
          <w:sz w:val="28"/>
          <w:szCs w:val="28"/>
          <w:lang w:val="ru-RU"/>
        </w:rPr>
        <w:t>, включающее в себя категории как папки</w:t>
      </w:r>
      <w:r w:rsidR="003E57E8" w:rsidRPr="003E57E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E57E8">
        <w:rPr>
          <w:rFonts w:ascii="Times New Roman" w:hAnsi="Times New Roman"/>
          <w:sz w:val="28"/>
          <w:szCs w:val="28"/>
          <w:lang w:val="ru-RU"/>
        </w:rPr>
        <w:t>(</w:t>
      </w:r>
      <w:proofErr w:type="spellStart"/>
      <w:r w:rsidR="003E57E8">
        <w:rPr>
          <w:rFonts w:ascii="Times New Roman" w:hAnsi="Times New Roman"/>
          <w:sz w:val="28"/>
          <w:szCs w:val="28"/>
        </w:rPr>
        <w:t>jMenu</w:t>
      </w:r>
      <w:proofErr w:type="spellEnd"/>
      <w:r w:rsidR="003E57E8">
        <w:rPr>
          <w:rFonts w:ascii="Times New Roman" w:hAnsi="Times New Roman"/>
          <w:sz w:val="28"/>
          <w:szCs w:val="28"/>
          <w:lang w:val="ru-RU"/>
        </w:rPr>
        <w:t>) и внутри них</w:t>
      </w:r>
      <w:r w:rsidR="00F2355D">
        <w:rPr>
          <w:rFonts w:ascii="Times New Roman" w:hAnsi="Times New Roman"/>
          <w:sz w:val="28"/>
          <w:szCs w:val="28"/>
          <w:lang w:val="ru-RU"/>
        </w:rPr>
        <w:t xml:space="preserve"> уже сами элементы (</w:t>
      </w:r>
      <w:proofErr w:type="spellStart"/>
      <w:r w:rsidR="00F2355D">
        <w:rPr>
          <w:rFonts w:ascii="Times New Roman" w:hAnsi="Times New Roman"/>
          <w:sz w:val="28"/>
          <w:szCs w:val="28"/>
        </w:rPr>
        <w:t>jMenuItem</w:t>
      </w:r>
      <w:proofErr w:type="spellEnd"/>
      <w:r w:rsidR="00F2355D">
        <w:rPr>
          <w:rFonts w:ascii="Times New Roman" w:hAnsi="Times New Roman"/>
          <w:sz w:val="28"/>
          <w:szCs w:val="28"/>
          <w:lang w:val="ru-RU"/>
        </w:rPr>
        <w:t>)</w:t>
      </w:r>
      <w:r w:rsidR="003C70AE" w:rsidRPr="003C70AE">
        <w:rPr>
          <w:rFonts w:ascii="Times New Roman" w:hAnsi="Times New Roman"/>
          <w:sz w:val="28"/>
          <w:szCs w:val="28"/>
          <w:lang w:val="ru-RU"/>
        </w:rPr>
        <w:t>.</w:t>
      </w:r>
    </w:p>
    <w:p w14:paraId="355A9935" w14:textId="4D8DA085" w:rsidR="003E57E8" w:rsidRDefault="003E57E8" w:rsidP="00E56793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3C70AE">
        <w:rPr>
          <w:rFonts w:ascii="Times New Roman" w:hAnsi="Times New Roman"/>
          <w:sz w:val="28"/>
          <w:szCs w:val="28"/>
          <w:lang w:val="ru-RU"/>
        </w:rPr>
        <w:t xml:space="preserve">Компонент меню </w:t>
      </w:r>
      <w:proofErr w:type="spellStart"/>
      <w:r w:rsidRPr="003C70AE">
        <w:rPr>
          <w:rFonts w:ascii="Times New Roman" w:hAnsi="Times New Roman"/>
          <w:sz w:val="28"/>
          <w:szCs w:val="28"/>
          <w:lang w:val="ru-RU"/>
        </w:rPr>
        <w:t>JMenu</w:t>
      </w:r>
      <w:proofErr w:type="spellEnd"/>
      <w:r w:rsidRPr="003C70AE">
        <w:rPr>
          <w:rFonts w:ascii="Times New Roman" w:hAnsi="Times New Roman"/>
          <w:sz w:val="28"/>
          <w:szCs w:val="28"/>
          <w:lang w:val="ru-RU"/>
        </w:rPr>
        <w:t xml:space="preserve"> библиотеки </w:t>
      </w:r>
      <w:proofErr w:type="spellStart"/>
      <w:r w:rsidRPr="003C70AE">
        <w:rPr>
          <w:rFonts w:ascii="Times New Roman" w:hAnsi="Times New Roman"/>
          <w:sz w:val="28"/>
          <w:szCs w:val="28"/>
          <w:lang w:val="ru-RU"/>
        </w:rPr>
        <w:t>Swing</w:t>
      </w:r>
      <w:proofErr w:type="spellEnd"/>
      <w:r w:rsidRPr="003C70AE">
        <w:rPr>
          <w:rFonts w:ascii="Times New Roman" w:hAnsi="Times New Roman"/>
          <w:sz w:val="28"/>
          <w:szCs w:val="28"/>
          <w:lang w:val="ru-RU"/>
        </w:rPr>
        <w:t xml:space="preserve"> позволяет создать набор элементов (пунктов меню) и представить их в интерфейсе окна. Элемент меню представляет собой кнопку, унаследованную от класса </w:t>
      </w:r>
      <w:proofErr w:type="spellStart"/>
      <w:r w:rsidRPr="003C70AE">
        <w:rPr>
          <w:rFonts w:ascii="Times New Roman" w:hAnsi="Times New Roman"/>
          <w:sz w:val="28"/>
          <w:szCs w:val="28"/>
          <w:lang w:val="ru-RU"/>
        </w:rPr>
        <w:t>AbstractButton</w:t>
      </w:r>
      <w:proofErr w:type="spellEnd"/>
      <w:r w:rsidRPr="003C70AE">
        <w:rPr>
          <w:rFonts w:ascii="Times New Roman" w:hAnsi="Times New Roman"/>
          <w:sz w:val="28"/>
          <w:szCs w:val="28"/>
          <w:lang w:val="ru-RU"/>
        </w:rPr>
        <w:t xml:space="preserve"> и отличающуюся от кнопок, флажков и переключателей только внешним видом и небольшими размерами, позволяющими им находится в </w:t>
      </w:r>
      <w:proofErr w:type="spellStart"/>
      <w:r w:rsidRPr="003C70AE">
        <w:rPr>
          <w:rFonts w:ascii="Times New Roman" w:hAnsi="Times New Roman"/>
          <w:sz w:val="28"/>
          <w:szCs w:val="28"/>
          <w:lang w:val="ru-RU"/>
        </w:rPr>
        <w:t>JMenu</w:t>
      </w:r>
      <w:proofErr w:type="spellEnd"/>
      <w:r w:rsidRPr="003C70AE">
        <w:rPr>
          <w:rFonts w:ascii="Times New Roman" w:hAnsi="Times New Roman"/>
          <w:sz w:val="28"/>
          <w:szCs w:val="28"/>
          <w:lang w:val="ru-RU"/>
        </w:rPr>
        <w:t>.</w:t>
      </w:r>
    </w:p>
    <w:p w14:paraId="4D53E888" w14:textId="53FD410B" w:rsidR="0090325D" w:rsidRPr="00A57E60" w:rsidRDefault="00A57E60" w:rsidP="00E56793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меню расположились такие пункты как выход из приложения, регистрация, документация и правила</w:t>
      </w:r>
      <w:r w:rsidR="005B34F8">
        <w:rPr>
          <w:rFonts w:ascii="Times New Roman" w:hAnsi="Times New Roman"/>
          <w:sz w:val="28"/>
          <w:szCs w:val="28"/>
          <w:lang w:val="ru-RU"/>
        </w:rPr>
        <w:t>.</w:t>
      </w:r>
    </w:p>
    <w:p w14:paraId="462CE91E" w14:textId="77777777" w:rsidR="00074418" w:rsidRDefault="005B34F8" w:rsidP="00E56793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 середине расположился Заголовок </w:t>
      </w:r>
      <w:r w:rsidRPr="005B34F8">
        <w:rPr>
          <w:rFonts w:ascii="Times New Roman" w:hAnsi="Times New Roman"/>
          <w:sz w:val="28"/>
          <w:szCs w:val="28"/>
          <w:lang w:val="ru-RU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jLabel</w:t>
      </w:r>
      <w:proofErr w:type="spellEnd"/>
      <w:r w:rsidRPr="005B34F8">
        <w:rPr>
          <w:rFonts w:ascii="Times New Roman" w:hAnsi="Times New Roman"/>
          <w:sz w:val="28"/>
          <w:szCs w:val="28"/>
          <w:lang w:val="ru-RU"/>
        </w:rPr>
        <w:t xml:space="preserve">). </w:t>
      </w:r>
      <w:r>
        <w:rPr>
          <w:rFonts w:ascii="Times New Roman" w:hAnsi="Times New Roman"/>
          <w:sz w:val="28"/>
          <w:szCs w:val="28"/>
          <w:lang w:val="ru-RU"/>
        </w:rPr>
        <w:t>Также это элемент был использован для имени пользователя</w:t>
      </w:r>
      <w:r w:rsidR="007B32E4">
        <w:rPr>
          <w:rFonts w:ascii="Times New Roman" w:hAnsi="Times New Roman"/>
          <w:sz w:val="28"/>
          <w:szCs w:val="28"/>
          <w:lang w:val="ru-RU"/>
        </w:rPr>
        <w:t xml:space="preserve"> в левом верхнем углу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59201574" w14:textId="119B69AE" w:rsidR="00526981" w:rsidRPr="005B34F8" w:rsidRDefault="00074418" w:rsidP="00E56793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074418">
        <w:rPr>
          <w:rFonts w:ascii="Times New Roman" w:hAnsi="Times New Roman"/>
          <w:sz w:val="28"/>
          <w:szCs w:val="28"/>
          <w:lang w:val="ru-RU"/>
        </w:rPr>
        <w:t>JLabel</w:t>
      </w:r>
      <w:proofErr w:type="spellEnd"/>
      <w:r w:rsidRPr="00074418">
        <w:rPr>
          <w:rFonts w:ascii="Times New Roman" w:hAnsi="Times New Roman"/>
          <w:sz w:val="28"/>
          <w:szCs w:val="28"/>
          <w:lang w:val="ru-RU"/>
        </w:rPr>
        <w:t> </w:t>
      </w:r>
      <w:r w:rsidR="00DF165D" w:rsidRPr="00DF165D">
        <w:rPr>
          <w:rFonts w:ascii="Times New Roman" w:hAnsi="Times New Roman"/>
          <w:sz w:val="28"/>
          <w:szCs w:val="28"/>
          <w:lang w:val="ru-RU"/>
        </w:rPr>
        <w:t xml:space="preserve">- </w:t>
      </w:r>
      <w:r w:rsidRPr="00074418">
        <w:rPr>
          <w:rFonts w:ascii="Times New Roman" w:hAnsi="Times New Roman"/>
          <w:sz w:val="28"/>
          <w:szCs w:val="28"/>
          <w:lang w:val="ru-RU"/>
        </w:rPr>
        <w:t>это класс </w:t>
      </w:r>
      <w:proofErr w:type="spellStart"/>
      <w:r w:rsidRPr="00074418">
        <w:rPr>
          <w:rFonts w:ascii="Times New Roman" w:hAnsi="Times New Roman"/>
          <w:sz w:val="28"/>
          <w:szCs w:val="28"/>
          <w:lang w:val="ru-RU"/>
        </w:rPr>
        <w:t>java</w:t>
      </w:r>
      <w:proofErr w:type="spellEnd"/>
      <w:r w:rsidRPr="00074418">
        <w:rPr>
          <w:rFonts w:ascii="Times New Roman" w:hAnsi="Times New Roman"/>
          <w:sz w:val="28"/>
          <w:szCs w:val="28"/>
          <w:lang w:val="ru-RU"/>
        </w:rPr>
        <w:t> </w:t>
      </w:r>
      <w:proofErr w:type="spellStart"/>
      <w:r w:rsidRPr="00074418">
        <w:rPr>
          <w:rFonts w:ascii="Times New Roman" w:hAnsi="Times New Roman"/>
          <w:sz w:val="28"/>
          <w:szCs w:val="28"/>
          <w:lang w:val="ru-RU"/>
        </w:rPr>
        <w:t>Swing</w:t>
      </w:r>
      <w:proofErr w:type="spellEnd"/>
      <w:r w:rsidRPr="00074418">
        <w:rPr>
          <w:rFonts w:ascii="Times New Roman" w:hAnsi="Times New Roman"/>
          <w:sz w:val="28"/>
          <w:szCs w:val="28"/>
          <w:lang w:val="ru-RU"/>
        </w:rPr>
        <w:t>. </w:t>
      </w:r>
      <w:proofErr w:type="spellStart"/>
      <w:r w:rsidRPr="00074418">
        <w:rPr>
          <w:rFonts w:ascii="Times New Roman" w:hAnsi="Times New Roman"/>
          <w:sz w:val="28"/>
          <w:szCs w:val="28"/>
          <w:lang w:val="ru-RU"/>
        </w:rPr>
        <w:t>JLabel</w:t>
      </w:r>
      <w:proofErr w:type="spellEnd"/>
      <w:r w:rsidRPr="00074418">
        <w:rPr>
          <w:rFonts w:ascii="Times New Roman" w:hAnsi="Times New Roman"/>
          <w:sz w:val="28"/>
          <w:szCs w:val="28"/>
          <w:lang w:val="ru-RU"/>
        </w:rPr>
        <w:t> используется для отображения короткой строки или значка изображения. </w:t>
      </w:r>
      <w:proofErr w:type="spellStart"/>
      <w:r w:rsidRPr="00074418">
        <w:rPr>
          <w:rFonts w:ascii="Times New Roman" w:hAnsi="Times New Roman"/>
          <w:sz w:val="28"/>
          <w:szCs w:val="28"/>
          <w:lang w:val="ru-RU"/>
        </w:rPr>
        <w:t>JLabel</w:t>
      </w:r>
      <w:proofErr w:type="spellEnd"/>
      <w:r w:rsidRPr="00074418">
        <w:rPr>
          <w:rFonts w:ascii="Times New Roman" w:hAnsi="Times New Roman"/>
          <w:sz w:val="28"/>
          <w:szCs w:val="28"/>
          <w:lang w:val="ru-RU"/>
        </w:rPr>
        <w:t> может отображать текст, изображение или оба. </w:t>
      </w:r>
      <w:proofErr w:type="spellStart"/>
      <w:r w:rsidRPr="00074418">
        <w:rPr>
          <w:rFonts w:ascii="Times New Roman" w:hAnsi="Times New Roman"/>
          <w:sz w:val="28"/>
          <w:szCs w:val="28"/>
          <w:lang w:val="ru-RU"/>
        </w:rPr>
        <w:t>JLabel</w:t>
      </w:r>
      <w:proofErr w:type="spellEnd"/>
      <w:r w:rsidRPr="00074418">
        <w:rPr>
          <w:rFonts w:ascii="Times New Roman" w:hAnsi="Times New Roman"/>
          <w:sz w:val="28"/>
          <w:szCs w:val="28"/>
          <w:lang w:val="ru-RU"/>
        </w:rPr>
        <w:t> </w:t>
      </w:r>
      <w:r w:rsidR="00DF165D" w:rsidRPr="00DF165D">
        <w:rPr>
          <w:rFonts w:ascii="Times New Roman" w:hAnsi="Times New Roman"/>
          <w:sz w:val="28"/>
          <w:szCs w:val="28"/>
          <w:lang w:val="ru-RU"/>
        </w:rPr>
        <w:t>-</w:t>
      </w:r>
      <w:r w:rsidRPr="00074418">
        <w:rPr>
          <w:rFonts w:ascii="Times New Roman" w:hAnsi="Times New Roman"/>
          <w:sz w:val="28"/>
          <w:szCs w:val="28"/>
          <w:lang w:val="ru-RU"/>
        </w:rPr>
        <w:t xml:space="preserve"> это только отображение текста или изображения, и оно не может получить фокус.</w:t>
      </w:r>
      <w:r w:rsidR="007B32E4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581BD1CE" w14:textId="77777777" w:rsidR="00C45066" w:rsidRPr="00544129" w:rsidRDefault="000034A9" w:rsidP="00E56793">
      <w:pPr>
        <w:spacing w:after="16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544129">
        <w:rPr>
          <w:rFonts w:ascii="Times New Roman" w:hAnsi="Times New Roman"/>
          <w:sz w:val="28"/>
          <w:szCs w:val="28"/>
          <w:lang w:val="ru-RU"/>
        </w:rPr>
        <w:t>Также были использованы кнопки (</w:t>
      </w:r>
      <w:proofErr w:type="spellStart"/>
      <w:r w:rsidRPr="00544129">
        <w:rPr>
          <w:rFonts w:ascii="Times New Roman" w:hAnsi="Times New Roman"/>
          <w:sz w:val="28"/>
          <w:szCs w:val="28"/>
          <w:lang w:val="ru-RU"/>
        </w:rPr>
        <w:t>jButton</w:t>
      </w:r>
      <w:proofErr w:type="spellEnd"/>
      <w:r w:rsidRPr="00544129">
        <w:rPr>
          <w:rFonts w:ascii="Times New Roman" w:hAnsi="Times New Roman"/>
          <w:sz w:val="28"/>
          <w:szCs w:val="28"/>
          <w:lang w:val="ru-RU"/>
        </w:rPr>
        <w:t xml:space="preserve">) </w:t>
      </w:r>
      <w:r w:rsidR="00D16F0D" w:rsidRPr="00544129">
        <w:rPr>
          <w:rFonts w:ascii="Times New Roman" w:hAnsi="Times New Roman"/>
          <w:sz w:val="28"/>
          <w:szCs w:val="28"/>
          <w:lang w:val="ru-RU"/>
        </w:rPr>
        <w:t>Новая игра, подключиться к игре и вход</w:t>
      </w:r>
      <w:r w:rsidR="00C45066" w:rsidRPr="00544129">
        <w:rPr>
          <w:rFonts w:ascii="Times New Roman" w:hAnsi="Times New Roman"/>
          <w:sz w:val="28"/>
          <w:szCs w:val="28"/>
          <w:lang w:val="ru-RU"/>
        </w:rPr>
        <w:t>.</w:t>
      </w:r>
    </w:p>
    <w:p w14:paraId="729E00E1" w14:textId="71DF3572" w:rsidR="00F9233C" w:rsidRPr="00AD123E" w:rsidRDefault="00C45066" w:rsidP="00E5679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544129">
        <w:rPr>
          <w:rFonts w:ascii="Times New Roman" w:hAnsi="Times New Roman"/>
          <w:sz w:val="28"/>
          <w:szCs w:val="28"/>
          <w:lang w:val="ru-RU"/>
        </w:rPr>
        <w:t>Библиотека </w:t>
      </w:r>
      <w:proofErr w:type="spellStart"/>
      <w:r w:rsidRPr="00544129">
        <w:rPr>
          <w:rFonts w:ascii="Times New Roman" w:hAnsi="Times New Roman"/>
          <w:sz w:val="28"/>
          <w:szCs w:val="28"/>
          <w:lang w:val="ru-RU"/>
        </w:rPr>
        <w:t>Swing</w:t>
      </w:r>
      <w:proofErr w:type="spellEnd"/>
      <w:r w:rsidRPr="00544129">
        <w:rPr>
          <w:rFonts w:ascii="Times New Roman" w:hAnsi="Times New Roman"/>
          <w:sz w:val="28"/>
          <w:szCs w:val="28"/>
          <w:lang w:val="ru-RU"/>
        </w:rPr>
        <w:t xml:space="preserve"> включает абсолютно все придуманные на сегодняшний день элементы управления. К ним относятся кнопки, флажки, переключатели, меню и его элементы, и многое другое. Все эти элементы в </w:t>
      </w:r>
      <w:r w:rsidRPr="00544129">
        <w:rPr>
          <w:rFonts w:ascii="Times New Roman" w:hAnsi="Times New Roman"/>
          <w:sz w:val="28"/>
          <w:szCs w:val="28"/>
          <w:lang w:val="ru-RU"/>
        </w:rPr>
        <w:lastRenderedPageBreak/>
        <w:t>библиотеке связаны, поскольку они унаследованы от абстрактного класса </w:t>
      </w:r>
      <w:proofErr w:type="spellStart"/>
      <w:r w:rsidRPr="00544129">
        <w:rPr>
          <w:rFonts w:ascii="Times New Roman" w:hAnsi="Times New Roman"/>
          <w:sz w:val="28"/>
          <w:szCs w:val="28"/>
          <w:lang w:val="ru-RU"/>
        </w:rPr>
        <w:t>AbstractButton</w:t>
      </w:r>
      <w:proofErr w:type="spellEnd"/>
      <w:r w:rsidRPr="00544129">
        <w:rPr>
          <w:rFonts w:ascii="Times New Roman" w:hAnsi="Times New Roman"/>
          <w:sz w:val="28"/>
          <w:szCs w:val="28"/>
          <w:lang w:val="ru-RU"/>
        </w:rPr>
        <w:t>, определяющего поведение любого компонента, претендующего на звание элемента управления.</w:t>
      </w:r>
      <w:r w:rsidR="00FD27BB" w:rsidRPr="0054412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4129">
        <w:rPr>
          <w:rFonts w:ascii="Times New Roman" w:hAnsi="Times New Roman"/>
          <w:sz w:val="28"/>
          <w:szCs w:val="28"/>
          <w:lang w:val="ru-RU"/>
        </w:rPr>
        <w:t>Кнопки </w:t>
      </w:r>
      <w:proofErr w:type="spellStart"/>
      <w:r w:rsidRPr="00544129">
        <w:rPr>
          <w:rFonts w:ascii="Times New Roman" w:hAnsi="Times New Roman"/>
          <w:sz w:val="28"/>
          <w:szCs w:val="28"/>
          <w:lang w:val="ru-RU"/>
        </w:rPr>
        <w:t>JButton</w:t>
      </w:r>
      <w:proofErr w:type="spellEnd"/>
      <w:r w:rsidRPr="00544129">
        <w:rPr>
          <w:rFonts w:ascii="Times New Roman" w:hAnsi="Times New Roman"/>
          <w:sz w:val="28"/>
          <w:szCs w:val="28"/>
          <w:lang w:val="ru-RU"/>
        </w:rPr>
        <w:t> кроме собственного внешнего вида не включают практически ничего уникального. Поэтому всё, что верно для кнопок, будет верно и для остальных элементов управления.</w:t>
      </w:r>
      <w:r w:rsidR="00FD27BB" w:rsidRPr="00544129">
        <w:rPr>
          <w:rFonts w:ascii="Times New Roman" w:hAnsi="Times New Roman"/>
          <w:sz w:val="28"/>
          <w:szCs w:val="28"/>
          <w:lang w:val="ru-RU"/>
        </w:rPr>
        <w:t xml:space="preserve"> Основное время работы с кнопками связано не столько с их созданием и настройкой, сколько с размещением в контейнере и написанием обработчиков событий.</w:t>
      </w:r>
      <w:r w:rsidR="00D16F0D" w:rsidRPr="0054412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D123E" w:rsidRPr="00AD123E">
        <w:rPr>
          <w:rFonts w:ascii="Times New Roman" w:hAnsi="Times New Roman"/>
          <w:sz w:val="28"/>
          <w:szCs w:val="28"/>
          <w:lang w:val="ru-RU"/>
        </w:rPr>
        <w:t xml:space="preserve"> Внешний вид кнопок </w:t>
      </w:r>
      <w:proofErr w:type="spellStart"/>
      <w:r w:rsidR="00AD123E" w:rsidRPr="00AD123E">
        <w:rPr>
          <w:rFonts w:ascii="Times New Roman" w:hAnsi="Times New Roman"/>
          <w:sz w:val="28"/>
          <w:szCs w:val="28"/>
          <w:lang w:val="ru-RU"/>
        </w:rPr>
        <w:t>JButton</w:t>
      </w:r>
      <w:proofErr w:type="spellEnd"/>
      <w:r w:rsidR="00AD123E" w:rsidRPr="00AD123E">
        <w:rPr>
          <w:rFonts w:ascii="Times New Roman" w:hAnsi="Times New Roman"/>
          <w:sz w:val="28"/>
          <w:szCs w:val="28"/>
          <w:lang w:val="ru-RU"/>
        </w:rPr>
        <w:t> можно легко изменить, не меняя менеджера внешнего вида и поведения. С интерфейсом кнопок можно делать практически все — сопоставлять каждому действию пользователя своё изображение, убирать рамку, закрашивать в любой цвет, перемещать содержимое по разным углам.</w:t>
      </w:r>
    </w:p>
    <w:p w14:paraId="62696ECA" w14:textId="77777777" w:rsidR="00543129" w:rsidRDefault="003A6F9C" w:rsidP="00E5679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Окно игрового процесса</w:t>
      </w:r>
      <w:r w:rsidR="00543129">
        <w:rPr>
          <w:rFonts w:ascii="Times New Roman" w:hAnsi="Times New Roman"/>
          <w:sz w:val="28"/>
          <w:szCs w:val="28"/>
          <w:lang w:val="ru-RU"/>
        </w:rPr>
        <w:t>:</w:t>
      </w:r>
    </w:p>
    <w:p w14:paraId="3D1CEAD0" w14:textId="77777777" w:rsidR="00DF1D49" w:rsidRDefault="00F75DEA" w:rsidP="00E5679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нем также есть Верхнее меню.</w:t>
      </w:r>
    </w:p>
    <w:p w14:paraId="3B40F1A5" w14:textId="7A4A6075" w:rsidR="00E10DE9" w:rsidRDefault="00DF1D49" w:rsidP="00E5679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Помимо этого</w:t>
      </w:r>
      <w:r w:rsidR="00E10DE9" w:rsidRPr="00E10DE9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E10DE9">
        <w:rPr>
          <w:rFonts w:ascii="Times New Roman" w:hAnsi="Times New Roman"/>
          <w:sz w:val="28"/>
          <w:szCs w:val="28"/>
          <w:lang w:val="ru-RU"/>
        </w:rPr>
        <w:t>в приложении</w:t>
      </w:r>
      <w:r>
        <w:rPr>
          <w:rFonts w:ascii="Times New Roman" w:hAnsi="Times New Roman"/>
          <w:sz w:val="28"/>
          <w:szCs w:val="28"/>
          <w:lang w:val="ru-RU"/>
        </w:rPr>
        <w:t xml:space="preserve"> есть главное пространство (</w:t>
      </w:r>
      <w:proofErr w:type="spellStart"/>
      <w:r>
        <w:rPr>
          <w:rFonts w:ascii="Times New Roman" w:hAnsi="Times New Roman"/>
          <w:sz w:val="28"/>
          <w:szCs w:val="28"/>
        </w:rPr>
        <w:t>jPanel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)</w:t>
      </w:r>
      <w:r w:rsidR="00E10DE9">
        <w:rPr>
          <w:rFonts w:ascii="Times New Roman" w:hAnsi="Times New Roman"/>
          <w:sz w:val="28"/>
          <w:szCs w:val="28"/>
          <w:lang w:val="ru-RU"/>
        </w:rPr>
        <w:t xml:space="preserve"> на котором меняется отображение элементов.</w:t>
      </w:r>
      <w:r w:rsidR="003A6F9C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14:paraId="2E83B830" w14:textId="57CF39C9" w:rsidR="00B4628B" w:rsidRDefault="00E10DE9" w:rsidP="00E5679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53C8B">
        <w:rPr>
          <w:rFonts w:ascii="Times New Roman" w:hAnsi="Times New Roman"/>
          <w:sz w:val="28"/>
          <w:szCs w:val="28"/>
          <w:lang w:val="ru-RU"/>
        </w:rPr>
        <w:t>Панель </w:t>
      </w:r>
      <w:proofErr w:type="spellStart"/>
      <w:r w:rsidRPr="00453C8B">
        <w:rPr>
          <w:rFonts w:ascii="Times New Roman" w:hAnsi="Times New Roman"/>
          <w:sz w:val="28"/>
          <w:szCs w:val="28"/>
          <w:lang w:val="ru-RU"/>
        </w:rPr>
        <w:t>JPanel</w:t>
      </w:r>
      <w:proofErr w:type="spellEnd"/>
      <w:r w:rsidRPr="00453C8B">
        <w:rPr>
          <w:rFonts w:ascii="Times New Roman" w:hAnsi="Times New Roman"/>
          <w:sz w:val="28"/>
          <w:szCs w:val="28"/>
          <w:lang w:val="ru-RU"/>
        </w:rPr>
        <w:t> — это элемент управления, представляющий собой прямоугольное пространство, на котором можно размещать другие элементы. Элементы добавляются и удаляются методами, унаследованными от класса </w:t>
      </w:r>
      <w:proofErr w:type="spellStart"/>
      <w:r w:rsidRPr="00453C8B">
        <w:rPr>
          <w:rFonts w:ascii="Times New Roman" w:hAnsi="Times New Roman"/>
          <w:sz w:val="28"/>
          <w:szCs w:val="28"/>
          <w:lang w:val="ru-RU"/>
        </w:rPr>
        <w:t>Container</w:t>
      </w:r>
      <w:proofErr w:type="spellEnd"/>
      <w:r w:rsidRPr="00453C8B">
        <w:rPr>
          <w:rFonts w:ascii="Times New Roman" w:hAnsi="Times New Roman"/>
          <w:sz w:val="28"/>
          <w:szCs w:val="28"/>
          <w:lang w:val="ru-RU"/>
        </w:rPr>
        <w:t>.</w:t>
      </w:r>
    </w:p>
    <w:p w14:paraId="43E8A5B1" w14:textId="478A45F7" w:rsidR="00453C8B" w:rsidRDefault="00622641" w:rsidP="00E5679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</w:rPr>
        <w:t>JLabel</w:t>
      </w:r>
      <w:proofErr w:type="spellEnd"/>
      <w:r w:rsidRPr="0062264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здесь используются для отображение некоторых картинок, а так же для вывода имени игрока, </w:t>
      </w:r>
      <w:r w:rsidR="001C3517">
        <w:rPr>
          <w:rFonts w:ascii="Times New Roman" w:hAnsi="Times New Roman"/>
          <w:sz w:val="28"/>
          <w:szCs w:val="28"/>
          <w:lang w:val="ru-RU"/>
        </w:rPr>
        <w:t>кол-ва фишек, общего пула, фазы игры.</w:t>
      </w:r>
      <w:r w:rsidR="005F48A0">
        <w:rPr>
          <w:rFonts w:ascii="Times New Roman" w:hAnsi="Times New Roman"/>
          <w:sz w:val="28"/>
          <w:szCs w:val="28"/>
          <w:lang w:val="ru-RU"/>
        </w:rPr>
        <w:t xml:space="preserve"> Еще этот элемент используется для вывода игральных карт на стол</w:t>
      </w:r>
      <w:r w:rsidR="00E501D4">
        <w:rPr>
          <w:rFonts w:ascii="Times New Roman" w:hAnsi="Times New Roman"/>
          <w:sz w:val="28"/>
          <w:szCs w:val="28"/>
          <w:lang w:val="ru-RU"/>
        </w:rPr>
        <w:t>.</w:t>
      </w:r>
    </w:p>
    <w:p w14:paraId="1EAAE2CF" w14:textId="0B4EEC5F" w:rsidR="001C7BBF" w:rsidRDefault="001C7BBF" w:rsidP="00E5679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Изначально карты лежат рубашкой вверх, и во время игры переворачиваются. Реализовано это в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методе  </w:t>
      </w:r>
      <w:proofErr w:type="spellStart"/>
      <w:r w:rsidRPr="001C7BBF">
        <w:rPr>
          <w:rFonts w:ascii="Times New Roman" w:hAnsi="Times New Roman"/>
          <w:sz w:val="28"/>
          <w:szCs w:val="28"/>
          <w:lang w:val="ru-RU"/>
        </w:rPr>
        <w:t>showCard</w:t>
      </w:r>
      <w:proofErr w:type="spellEnd"/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A08FA">
        <w:rPr>
          <w:rFonts w:ascii="Times New Roman" w:hAnsi="Times New Roman"/>
          <w:sz w:val="28"/>
          <w:szCs w:val="28"/>
          <w:lang w:val="ru-RU"/>
        </w:rPr>
        <w:t xml:space="preserve">в него передаётся </w:t>
      </w:r>
      <w:proofErr w:type="spellStart"/>
      <w:r w:rsidR="00AA08FA">
        <w:rPr>
          <w:rFonts w:ascii="Times New Roman" w:hAnsi="Times New Roman"/>
          <w:sz w:val="28"/>
          <w:szCs w:val="28"/>
        </w:rPr>
        <w:t>jlabel</w:t>
      </w:r>
      <w:proofErr w:type="spellEnd"/>
      <w:r w:rsidR="00AA08FA" w:rsidRPr="00AA08F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A08FA">
        <w:rPr>
          <w:rFonts w:ascii="Times New Roman" w:hAnsi="Times New Roman"/>
          <w:sz w:val="28"/>
          <w:szCs w:val="28"/>
          <w:lang w:val="ru-RU"/>
        </w:rPr>
        <w:t xml:space="preserve">и карта которую нужно поставить.  Все иконки карт названы своим значением и разложены </w:t>
      </w:r>
      <w:proofErr w:type="gramStart"/>
      <w:r w:rsidR="00AA08FA">
        <w:rPr>
          <w:rFonts w:ascii="Times New Roman" w:hAnsi="Times New Roman"/>
          <w:sz w:val="28"/>
          <w:szCs w:val="28"/>
          <w:lang w:val="ru-RU"/>
        </w:rPr>
        <w:t>по директориям</w:t>
      </w:r>
      <w:proofErr w:type="gramEnd"/>
      <w:r w:rsidR="00AA08FA">
        <w:rPr>
          <w:rFonts w:ascii="Times New Roman" w:hAnsi="Times New Roman"/>
          <w:sz w:val="28"/>
          <w:szCs w:val="28"/>
          <w:lang w:val="ru-RU"/>
        </w:rPr>
        <w:t xml:space="preserve"> названным как масть. С помощью такого пути и функции установки иконок осуществляется переворот карты.</w:t>
      </w:r>
    </w:p>
    <w:p w14:paraId="38DD36F7" w14:textId="75C64327" w:rsidR="001C3517" w:rsidRDefault="001C3517" w:rsidP="00E5679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Кнопки используются для того, чтобы сделать ставку или пасовать.</w:t>
      </w:r>
    </w:p>
    <w:p w14:paraId="520B36CA" w14:textId="2AA2EDD1" w:rsidR="005F48A0" w:rsidRPr="00E501D4" w:rsidRDefault="00E501D4" w:rsidP="00E5679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Есть еще один элемент (</w:t>
      </w:r>
      <w:proofErr w:type="spellStart"/>
      <w:r>
        <w:rPr>
          <w:rFonts w:ascii="Times New Roman" w:hAnsi="Times New Roman"/>
          <w:sz w:val="28"/>
          <w:szCs w:val="28"/>
        </w:rPr>
        <w:t>JSpiner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), он нужен для поднятия ставки</w:t>
      </w:r>
      <w:r w:rsidR="001C7BBF">
        <w:rPr>
          <w:rFonts w:ascii="Times New Roman" w:hAnsi="Times New Roman"/>
          <w:sz w:val="28"/>
          <w:szCs w:val="28"/>
          <w:lang w:val="ru-RU"/>
        </w:rPr>
        <w:t>.</w:t>
      </w:r>
    </w:p>
    <w:p w14:paraId="2759AA63" w14:textId="7E492E69" w:rsidR="00B43551" w:rsidRDefault="00EC0C6E" w:rsidP="006F0A67">
      <w:pPr>
        <w:pStyle w:val="1"/>
        <w:spacing w:before="240" w:after="240"/>
        <w:ind w:hanging="141"/>
        <w:rPr>
          <w:sz w:val="32"/>
          <w:szCs w:val="28"/>
          <w:lang w:val="ru-RU"/>
        </w:rPr>
      </w:pPr>
      <w:bookmarkStart w:id="13" w:name="_Toc103100846"/>
      <w:r w:rsidRPr="00EC0C6E">
        <w:rPr>
          <w:sz w:val="32"/>
          <w:szCs w:val="28"/>
          <w:lang w:val="ru-RU"/>
        </w:rPr>
        <w:lastRenderedPageBreak/>
        <w:t>Описание результатов работы программы</w:t>
      </w:r>
      <w:bookmarkEnd w:id="13"/>
    </w:p>
    <w:p w14:paraId="58865F9D" w14:textId="5BEC34E5" w:rsidR="001D2DD8" w:rsidRPr="001D2DD8" w:rsidRDefault="001D2DD8" w:rsidP="001D2DD8">
      <w:pPr>
        <w:ind w:firstLine="708"/>
        <w:rPr>
          <w:lang w:val="ru-RU"/>
        </w:rPr>
      </w:pPr>
      <w:r w:rsidRPr="00383DED">
        <w:rPr>
          <w:rFonts w:ascii="Times New Roman" w:hAnsi="Times New Roman"/>
          <w:sz w:val="28"/>
          <w:szCs w:val="28"/>
          <w:lang w:val="ru-RU"/>
        </w:rPr>
        <w:t>Для начала необходимо запустить сервер</w:t>
      </w:r>
      <w:r w:rsidR="002C7A02">
        <w:rPr>
          <w:rFonts w:ascii="Times New Roman" w:hAnsi="Times New Roman"/>
          <w:sz w:val="28"/>
          <w:szCs w:val="28"/>
          <w:lang w:val="ru-RU"/>
        </w:rPr>
        <w:t xml:space="preserve"> (рис.1)</w:t>
      </w:r>
      <w:r w:rsidR="000C359B">
        <w:rPr>
          <w:rFonts w:ascii="Times New Roman" w:hAnsi="Times New Roman"/>
          <w:sz w:val="28"/>
          <w:szCs w:val="28"/>
          <w:lang w:val="ru-RU"/>
        </w:rPr>
        <w:t>.</w:t>
      </w:r>
    </w:p>
    <w:p w14:paraId="3B3504FD" w14:textId="2A143D84" w:rsidR="00397CA7" w:rsidRDefault="002F1299" w:rsidP="0066574A">
      <w:pPr>
        <w:spacing w:line="360" w:lineRule="auto"/>
        <w:jc w:val="center"/>
        <w:rPr>
          <w:rFonts w:ascii="Times New Roman" w:hAnsi="Times New Roman"/>
          <w:sz w:val="22"/>
          <w:szCs w:val="22"/>
          <w:lang w:val="ru-RU"/>
        </w:rPr>
      </w:pPr>
      <w:r w:rsidRPr="002F1299">
        <w:rPr>
          <w:rFonts w:ascii="Times New Roman" w:hAnsi="Times New Roman"/>
          <w:noProof/>
          <w:sz w:val="22"/>
          <w:szCs w:val="22"/>
          <w:lang w:val="ru-RU" w:eastAsia="ru-RU"/>
        </w:rPr>
        <w:drawing>
          <wp:inline distT="0" distB="0" distL="0" distR="0" wp14:anchorId="305366BC" wp14:editId="0A98FC50">
            <wp:extent cx="4334480" cy="163852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34480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8AA1F" w14:textId="35F71E99" w:rsidR="002F1299" w:rsidRPr="00735B42" w:rsidRDefault="00A1727F" w:rsidP="00A1727F">
      <w:pPr>
        <w:pStyle w:val="a8"/>
        <w:jc w:val="center"/>
        <w:rPr>
          <w:i w:val="0"/>
          <w:color w:val="auto"/>
        </w:rPr>
      </w:pPr>
      <w:r w:rsidRPr="00735B42">
        <w:rPr>
          <w:i w:val="0"/>
          <w:color w:val="auto"/>
        </w:rPr>
        <w:t xml:space="preserve">Рисунок </w:t>
      </w:r>
      <w:r w:rsidRPr="00735B42">
        <w:rPr>
          <w:i w:val="0"/>
          <w:color w:val="auto"/>
        </w:rPr>
        <w:fldChar w:fldCharType="begin"/>
      </w:r>
      <w:r w:rsidRPr="00735B42">
        <w:rPr>
          <w:i w:val="0"/>
          <w:color w:val="auto"/>
        </w:rPr>
        <w:instrText xml:space="preserve"> SEQ Рисунок \* ARABIC </w:instrText>
      </w:r>
      <w:r w:rsidRPr="00735B42">
        <w:rPr>
          <w:i w:val="0"/>
          <w:color w:val="auto"/>
        </w:rPr>
        <w:fldChar w:fldCharType="separate"/>
      </w:r>
      <w:r w:rsidRPr="00735B42">
        <w:rPr>
          <w:i w:val="0"/>
          <w:noProof/>
          <w:color w:val="auto"/>
        </w:rPr>
        <w:t>1</w:t>
      </w:r>
      <w:r w:rsidRPr="00735B42">
        <w:rPr>
          <w:i w:val="0"/>
          <w:noProof/>
          <w:color w:val="auto"/>
        </w:rPr>
        <w:fldChar w:fldCharType="end"/>
      </w:r>
      <w:r w:rsidRPr="00735B42">
        <w:rPr>
          <w:i w:val="0"/>
          <w:color w:val="auto"/>
        </w:rPr>
        <w:t xml:space="preserve"> – </w:t>
      </w:r>
      <w:r w:rsidR="00300E46" w:rsidRPr="00735B42">
        <w:rPr>
          <w:i w:val="0"/>
          <w:color w:val="auto"/>
        </w:rPr>
        <w:t>Запуск сервера</w:t>
      </w:r>
      <w:r w:rsidR="00417444" w:rsidRPr="00735B42">
        <w:rPr>
          <w:i w:val="0"/>
          <w:color w:val="auto"/>
        </w:rPr>
        <w:t>.</w:t>
      </w:r>
    </w:p>
    <w:p w14:paraId="645D9E5C" w14:textId="3705BA71" w:rsidR="000C359B" w:rsidRPr="000C359B" w:rsidRDefault="000C359B" w:rsidP="000C359B">
      <w:pPr>
        <w:rPr>
          <w:lang w:val="ru-RU" w:eastAsia="en-US"/>
        </w:rPr>
      </w:pPr>
      <w:r>
        <w:rPr>
          <w:lang w:val="ru-RU" w:eastAsia="en-US"/>
        </w:rPr>
        <w:tab/>
      </w:r>
      <w:r>
        <w:rPr>
          <w:rFonts w:ascii="Times New Roman" w:hAnsi="Times New Roman"/>
          <w:sz w:val="28"/>
          <w:szCs w:val="28"/>
          <w:lang w:val="ru-RU"/>
        </w:rPr>
        <w:t>Далее запускаем клиент</w:t>
      </w:r>
      <w:r w:rsidR="007C3002">
        <w:rPr>
          <w:rFonts w:ascii="Times New Roman" w:hAnsi="Times New Roman"/>
          <w:sz w:val="28"/>
          <w:szCs w:val="28"/>
          <w:lang w:val="ru-RU"/>
        </w:rPr>
        <w:t xml:space="preserve"> (рис.2)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007C4CF0" w14:textId="027C4B03" w:rsidR="002F1299" w:rsidRDefault="002F1299" w:rsidP="0066574A">
      <w:pPr>
        <w:spacing w:line="360" w:lineRule="auto"/>
        <w:jc w:val="center"/>
        <w:rPr>
          <w:rFonts w:ascii="Times New Roman" w:hAnsi="Times New Roman"/>
          <w:sz w:val="22"/>
          <w:szCs w:val="22"/>
          <w:lang w:val="ru-RU"/>
        </w:rPr>
      </w:pPr>
      <w:r w:rsidRPr="002F1299">
        <w:rPr>
          <w:rFonts w:ascii="Times New Roman" w:hAnsi="Times New Roman"/>
          <w:noProof/>
          <w:sz w:val="22"/>
          <w:szCs w:val="22"/>
          <w:lang w:val="ru-RU" w:eastAsia="ru-RU"/>
        </w:rPr>
        <w:drawing>
          <wp:inline distT="0" distB="0" distL="0" distR="0" wp14:anchorId="0FD1DCFF" wp14:editId="0117E27B">
            <wp:extent cx="3019846" cy="3762900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19846" cy="37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65FF1" w14:textId="0F61CD9A" w:rsidR="00300E46" w:rsidRDefault="00300E46" w:rsidP="00417444">
      <w:pPr>
        <w:pStyle w:val="a8"/>
        <w:jc w:val="center"/>
        <w:rPr>
          <w:color w:val="auto"/>
        </w:rPr>
      </w:pPr>
      <w:r w:rsidRPr="00735B42">
        <w:rPr>
          <w:i w:val="0"/>
          <w:color w:val="auto"/>
        </w:rPr>
        <w:t>Рисунок</w:t>
      </w:r>
      <w:r w:rsidR="00417444" w:rsidRPr="00735B42">
        <w:rPr>
          <w:i w:val="0"/>
          <w:color w:val="auto"/>
        </w:rPr>
        <w:t xml:space="preserve"> 2</w:t>
      </w:r>
      <w:r w:rsidRPr="00735B42">
        <w:rPr>
          <w:i w:val="0"/>
          <w:color w:val="auto"/>
        </w:rPr>
        <w:t xml:space="preserve"> – GUI главного меню</w:t>
      </w:r>
      <w:r w:rsidR="00417444" w:rsidRPr="00417444">
        <w:rPr>
          <w:color w:val="auto"/>
        </w:rPr>
        <w:t>.</w:t>
      </w:r>
    </w:p>
    <w:p w14:paraId="36195481" w14:textId="04CB9E40" w:rsidR="00B61801" w:rsidRDefault="00B61801">
      <w:pPr>
        <w:spacing w:after="160" w:line="259" w:lineRule="auto"/>
        <w:rPr>
          <w:lang w:val="ru-RU" w:eastAsia="en-US"/>
        </w:rPr>
      </w:pPr>
      <w:r>
        <w:rPr>
          <w:lang w:val="ru-RU" w:eastAsia="en-US"/>
        </w:rPr>
        <w:br w:type="page"/>
      </w:r>
    </w:p>
    <w:p w14:paraId="1282B85F" w14:textId="552307E5" w:rsidR="00B61801" w:rsidRPr="00B61801" w:rsidRDefault="00B61801" w:rsidP="00EF11D5">
      <w:pPr>
        <w:ind w:firstLine="708"/>
        <w:rPr>
          <w:lang w:val="ru-RU" w:eastAsia="en-US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Если вы не знаете правил можете их просмотреть</w:t>
      </w:r>
      <w:r w:rsidR="006433D9">
        <w:rPr>
          <w:rFonts w:ascii="Times New Roman" w:hAnsi="Times New Roman"/>
          <w:sz w:val="28"/>
          <w:szCs w:val="28"/>
          <w:lang w:val="ru-RU"/>
        </w:rPr>
        <w:t xml:space="preserve"> (рис.3,4)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12014D61" w14:textId="4026CA65" w:rsidR="00CC247E" w:rsidRDefault="00CC247E" w:rsidP="0066574A">
      <w:pPr>
        <w:spacing w:line="360" w:lineRule="auto"/>
        <w:jc w:val="center"/>
        <w:rPr>
          <w:rFonts w:ascii="Times New Roman" w:hAnsi="Times New Roman"/>
          <w:sz w:val="22"/>
          <w:szCs w:val="22"/>
          <w:lang w:val="ru-RU"/>
        </w:rPr>
      </w:pPr>
      <w:r w:rsidRPr="00CC247E">
        <w:rPr>
          <w:rFonts w:ascii="Times New Roman" w:hAnsi="Times New Roman"/>
          <w:noProof/>
          <w:sz w:val="22"/>
          <w:szCs w:val="22"/>
          <w:lang w:val="ru-RU" w:eastAsia="ru-RU"/>
        </w:rPr>
        <w:drawing>
          <wp:inline distT="0" distB="0" distL="0" distR="0" wp14:anchorId="72FD6C21" wp14:editId="7F2A12EA">
            <wp:extent cx="3019846" cy="3762900"/>
            <wp:effectExtent l="0" t="0" r="9525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19846" cy="37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F505F" w14:textId="56BAF68E" w:rsidR="008025C7" w:rsidRPr="00735B42" w:rsidRDefault="008025C7" w:rsidP="00C35DFC">
      <w:pPr>
        <w:pStyle w:val="a8"/>
        <w:jc w:val="center"/>
        <w:rPr>
          <w:i w:val="0"/>
          <w:color w:val="auto"/>
        </w:rPr>
      </w:pPr>
      <w:r w:rsidRPr="00735B42">
        <w:rPr>
          <w:i w:val="0"/>
          <w:color w:val="auto"/>
        </w:rPr>
        <w:t>Рисунок 3 – Ссылка на правила.</w:t>
      </w:r>
    </w:p>
    <w:p w14:paraId="7085649F" w14:textId="7C4C0051" w:rsidR="007B4D2D" w:rsidRDefault="007B4D2D" w:rsidP="0066574A">
      <w:pPr>
        <w:spacing w:line="360" w:lineRule="auto"/>
        <w:jc w:val="center"/>
        <w:rPr>
          <w:rFonts w:ascii="Times New Roman" w:hAnsi="Times New Roman"/>
          <w:sz w:val="22"/>
          <w:szCs w:val="22"/>
          <w:lang w:val="ru-RU"/>
        </w:rPr>
      </w:pPr>
      <w:r w:rsidRPr="007B4D2D">
        <w:rPr>
          <w:rFonts w:ascii="Times New Roman" w:hAnsi="Times New Roman"/>
          <w:noProof/>
          <w:sz w:val="22"/>
          <w:szCs w:val="22"/>
          <w:lang w:val="ru-RU" w:eastAsia="ru-RU"/>
        </w:rPr>
        <w:drawing>
          <wp:inline distT="0" distB="0" distL="0" distR="0" wp14:anchorId="2A2D7B08" wp14:editId="379BA346">
            <wp:extent cx="5940425" cy="1983740"/>
            <wp:effectExtent l="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8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51DF0" w14:textId="3D1849AA" w:rsidR="008025C7" w:rsidRPr="00735B42" w:rsidRDefault="008025C7" w:rsidP="00C35DFC">
      <w:pPr>
        <w:pStyle w:val="a8"/>
        <w:jc w:val="center"/>
        <w:rPr>
          <w:i w:val="0"/>
          <w:color w:val="auto"/>
        </w:rPr>
      </w:pPr>
      <w:r w:rsidRPr="00735B42">
        <w:rPr>
          <w:i w:val="0"/>
          <w:color w:val="auto"/>
        </w:rPr>
        <w:t>Рисунок 4 – Правила игры. Википедия.</w:t>
      </w:r>
    </w:p>
    <w:p w14:paraId="67CEC0EB" w14:textId="01CBE020" w:rsidR="00F63703" w:rsidRDefault="00F63703">
      <w:pPr>
        <w:spacing w:after="160" w:line="259" w:lineRule="auto"/>
        <w:rPr>
          <w:lang w:val="ru-RU" w:eastAsia="en-US"/>
        </w:rPr>
      </w:pPr>
      <w:r>
        <w:rPr>
          <w:lang w:val="ru-RU" w:eastAsia="en-US"/>
        </w:rPr>
        <w:br w:type="page"/>
      </w:r>
    </w:p>
    <w:p w14:paraId="0561DC8F" w14:textId="2E53AA02" w:rsidR="00F63703" w:rsidRPr="00F63703" w:rsidRDefault="00F63703" w:rsidP="00EF11D5">
      <w:pPr>
        <w:ind w:firstLine="708"/>
        <w:rPr>
          <w:lang w:val="ru-RU" w:eastAsia="en-US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При подсоединении пользователю назначается </w:t>
      </w:r>
      <w:r>
        <w:rPr>
          <w:rFonts w:ascii="Times New Roman" w:hAnsi="Times New Roman"/>
          <w:sz w:val="28"/>
          <w:szCs w:val="28"/>
        </w:rPr>
        <w:t>id</w:t>
      </w:r>
      <w:r>
        <w:rPr>
          <w:rFonts w:ascii="Times New Roman" w:hAnsi="Times New Roman"/>
          <w:sz w:val="28"/>
          <w:szCs w:val="28"/>
          <w:lang w:val="ru-RU"/>
        </w:rPr>
        <w:t>, если вы хотите играть под своим именем Нужно зарегистрироваться и авторизоваться.</w:t>
      </w:r>
      <w:r w:rsidR="002D7EC6">
        <w:rPr>
          <w:rFonts w:ascii="Times New Roman" w:hAnsi="Times New Roman"/>
          <w:sz w:val="28"/>
          <w:szCs w:val="28"/>
          <w:lang w:val="ru-RU"/>
        </w:rPr>
        <w:t xml:space="preserve"> Регистрация происходит вне приложения, на моем сайте</w:t>
      </w:r>
      <w:r w:rsidR="003639EE">
        <w:rPr>
          <w:rFonts w:ascii="Times New Roman" w:hAnsi="Times New Roman"/>
          <w:sz w:val="28"/>
          <w:szCs w:val="28"/>
          <w:lang w:val="ru-RU"/>
        </w:rPr>
        <w:t xml:space="preserve"> (рис.5,6)</w:t>
      </w:r>
      <w:r w:rsidR="002D7EC6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2EA4529B" w14:textId="295A52A6" w:rsidR="002F1299" w:rsidRDefault="002F1299" w:rsidP="0066574A">
      <w:pPr>
        <w:spacing w:line="360" w:lineRule="auto"/>
        <w:jc w:val="center"/>
        <w:rPr>
          <w:rFonts w:ascii="Times New Roman" w:hAnsi="Times New Roman"/>
          <w:sz w:val="22"/>
          <w:szCs w:val="22"/>
          <w:lang w:val="ru-RU"/>
        </w:rPr>
      </w:pPr>
      <w:r w:rsidRPr="002F1299">
        <w:rPr>
          <w:rFonts w:ascii="Times New Roman" w:hAnsi="Times New Roman"/>
          <w:noProof/>
          <w:sz w:val="22"/>
          <w:szCs w:val="22"/>
          <w:lang w:val="ru-RU" w:eastAsia="ru-RU"/>
        </w:rPr>
        <w:drawing>
          <wp:inline distT="0" distB="0" distL="0" distR="0" wp14:anchorId="4D575F6F" wp14:editId="2BF50F93">
            <wp:extent cx="3019846" cy="3762900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19846" cy="37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18186" w14:textId="303F866F" w:rsidR="006F67EB" w:rsidRPr="00735B42" w:rsidRDefault="006F67EB" w:rsidP="003D6E0F">
      <w:pPr>
        <w:pStyle w:val="a8"/>
        <w:jc w:val="center"/>
        <w:rPr>
          <w:i w:val="0"/>
          <w:color w:val="auto"/>
        </w:rPr>
      </w:pPr>
      <w:r w:rsidRPr="00735B42">
        <w:rPr>
          <w:i w:val="0"/>
          <w:color w:val="auto"/>
        </w:rPr>
        <w:t>Рисунок 5 – Ссылка на регистрацию.</w:t>
      </w:r>
    </w:p>
    <w:p w14:paraId="42257CE8" w14:textId="396EF469" w:rsidR="002F1299" w:rsidRDefault="002F1299" w:rsidP="0066574A">
      <w:pPr>
        <w:spacing w:line="360" w:lineRule="auto"/>
        <w:jc w:val="center"/>
        <w:rPr>
          <w:rFonts w:ascii="Times New Roman" w:hAnsi="Times New Roman"/>
          <w:sz w:val="22"/>
          <w:szCs w:val="22"/>
          <w:lang w:val="ru-RU"/>
        </w:rPr>
      </w:pPr>
      <w:r w:rsidRPr="002F1299">
        <w:rPr>
          <w:rFonts w:ascii="Times New Roman" w:hAnsi="Times New Roman"/>
          <w:noProof/>
          <w:sz w:val="22"/>
          <w:szCs w:val="22"/>
          <w:lang w:val="ru-RU" w:eastAsia="ru-RU"/>
        </w:rPr>
        <w:lastRenderedPageBreak/>
        <w:drawing>
          <wp:inline distT="0" distB="0" distL="0" distR="0" wp14:anchorId="5D98F034" wp14:editId="4F43D7CD">
            <wp:extent cx="4229690" cy="4706007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29690" cy="470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325FA" w14:textId="7307B026" w:rsidR="00554131" w:rsidRPr="00735B42" w:rsidRDefault="00554131" w:rsidP="003D6E0F">
      <w:pPr>
        <w:pStyle w:val="a8"/>
        <w:jc w:val="center"/>
        <w:rPr>
          <w:i w:val="0"/>
          <w:color w:val="auto"/>
        </w:rPr>
      </w:pPr>
      <w:r w:rsidRPr="00735B42">
        <w:rPr>
          <w:i w:val="0"/>
          <w:color w:val="auto"/>
        </w:rPr>
        <w:t xml:space="preserve">Рисунок </w:t>
      </w:r>
      <w:r w:rsidR="00B90930" w:rsidRPr="00735B42">
        <w:rPr>
          <w:i w:val="0"/>
          <w:color w:val="auto"/>
        </w:rPr>
        <w:t>6</w:t>
      </w:r>
      <w:r w:rsidRPr="00735B42">
        <w:rPr>
          <w:i w:val="0"/>
          <w:color w:val="auto"/>
        </w:rPr>
        <w:t xml:space="preserve"> – Регистрация на сайте.</w:t>
      </w:r>
    </w:p>
    <w:p w14:paraId="08FDA934" w14:textId="55C5BD5B" w:rsidR="008232F7" w:rsidRPr="008232F7" w:rsidRDefault="008232F7" w:rsidP="00EF11D5">
      <w:pPr>
        <w:ind w:firstLine="708"/>
        <w:rPr>
          <w:lang w:val="ru-RU" w:eastAsia="en-US"/>
        </w:rPr>
      </w:pPr>
      <w:r>
        <w:rPr>
          <w:rFonts w:ascii="Times New Roman" w:hAnsi="Times New Roman"/>
          <w:sz w:val="28"/>
          <w:szCs w:val="28"/>
          <w:lang w:val="ru-RU"/>
        </w:rPr>
        <w:t>Далее возвращаемся на клиент и нажимаем кнопку вход. Вводим имя и пароль (рис.7,8,9,10).</w:t>
      </w:r>
    </w:p>
    <w:p w14:paraId="2DF09837" w14:textId="26CD42C6" w:rsidR="002F1299" w:rsidRDefault="002F1299" w:rsidP="0066574A">
      <w:pPr>
        <w:spacing w:line="360" w:lineRule="auto"/>
        <w:jc w:val="center"/>
        <w:rPr>
          <w:rFonts w:ascii="Times New Roman" w:hAnsi="Times New Roman"/>
          <w:sz w:val="22"/>
          <w:szCs w:val="22"/>
          <w:lang w:val="ru-RU"/>
        </w:rPr>
      </w:pPr>
      <w:r w:rsidRPr="002F1299">
        <w:rPr>
          <w:rFonts w:ascii="Times New Roman" w:hAnsi="Times New Roman"/>
          <w:noProof/>
          <w:sz w:val="22"/>
          <w:szCs w:val="22"/>
          <w:lang w:val="ru-RU" w:eastAsia="ru-RU"/>
        </w:rPr>
        <w:drawing>
          <wp:inline distT="0" distB="0" distL="0" distR="0" wp14:anchorId="309EEB23" wp14:editId="5BAF58E8">
            <wp:extent cx="3115110" cy="1457528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15110" cy="145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762B3" w14:textId="78C3B4E8" w:rsidR="008232F7" w:rsidRPr="00735B42" w:rsidRDefault="008232F7" w:rsidP="0066574A">
      <w:pPr>
        <w:spacing w:line="360" w:lineRule="auto"/>
        <w:jc w:val="center"/>
        <w:rPr>
          <w:rFonts w:ascii="Times New Roman" w:eastAsia="Times New Roman" w:hAnsi="Times New Roman"/>
          <w:iCs/>
          <w:sz w:val="18"/>
          <w:szCs w:val="18"/>
          <w:lang w:val="ru-RU" w:eastAsia="en-US"/>
        </w:rPr>
      </w:pP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Рисунок 7 – Ввод имени.</w:t>
      </w:r>
    </w:p>
    <w:p w14:paraId="28501416" w14:textId="16CED1FA" w:rsidR="002F1299" w:rsidRDefault="002F1299" w:rsidP="0066574A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2F1299">
        <w:rPr>
          <w:rFonts w:ascii="Times New Roman" w:hAnsi="Times New Roman"/>
          <w:noProof/>
          <w:sz w:val="22"/>
          <w:szCs w:val="22"/>
          <w:lang w:val="ru-RU" w:eastAsia="ru-RU"/>
        </w:rPr>
        <w:drawing>
          <wp:inline distT="0" distB="0" distL="0" distR="0" wp14:anchorId="486F2D6E" wp14:editId="6C2EB0E5">
            <wp:extent cx="3115110" cy="1457528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15110" cy="145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A13C7" w14:textId="00B380AB" w:rsidR="008232F7" w:rsidRPr="00735B42" w:rsidRDefault="008232F7" w:rsidP="0066574A">
      <w:pPr>
        <w:spacing w:line="360" w:lineRule="auto"/>
        <w:jc w:val="center"/>
        <w:rPr>
          <w:rFonts w:ascii="Times New Roman" w:eastAsia="Times New Roman" w:hAnsi="Times New Roman"/>
          <w:iCs/>
          <w:sz w:val="18"/>
          <w:szCs w:val="18"/>
          <w:lang w:val="ru-RU" w:eastAsia="en-US"/>
        </w:rPr>
      </w:pP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8 – </w:t>
      </w:r>
      <w:r w:rsidR="005D32BF"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В</w:t>
      </w: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вод пароля.</w:t>
      </w:r>
    </w:p>
    <w:p w14:paraId="392FB9EC" w14:textId="4D8A82AF" w:rsidR="002F1299" w:rsidRDefault="002F1299" w:rsidP="0066574A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2F1299">
        <w:rPr>
          <w:rFonts w:ascii="Times New Roman" w:hAnsi="Times New Roman"/>
          <w:noProof/>
          <w:sz w:val="22"/>
          <w:szCs w:val="22"/>
          <w:lang w:val="ru-RU" w:eastAsia="ru-RU"/>
        </w:rPr>
        <w:lastRenderedPageBreak/>
        <w:drawing>
          <wp:inline distT="0" distB="0" distL="0" distR="0" wp14:anchorId="669C7551" wp14:editId="1B4D9D96">
            <wp:extent cx="3696216" cy="1438476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96216" cy="143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456B4" w14:textId="6D0E197E" w:rsidR="008232F7" w:rsidRPr="00735B42" w:rsidRDefault="008232F7" w:rsidP="0066574A">
      <w:pPr>
        <w:spacing w:line="360" w:lineRule="auto"/>
        <w:jc w:val="center"/>
        <w:rPr>
          <w:rFonts w:ascii="Times New Roman" w:eastAsia="Times New Roman" w:hAnsi="Times New Roman"/>
          <w:iCs/>
          <w:sz w:val="18"/>
          <w:szCs w:val="18"/>
          <w:lang w:val="ru-RU" w:eastAsia="en-US"/>
        </w:rPr>
      </w:pP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Рисунок 9 – Уведомление об авторизации.</w:t>
      </w:r>
    </w:p>
    <w:p w14:paraId="1399CA91" w14:textId="584DE18B" w:rsidR="002F1299" w:rsidRPr="00021830" w:rsidRDefault="002F1299" w:rsidP="0066574A">
      <w:pPr>
        <w:spacing w:line="360" w:lineRule="auto"/>
        <w:jc w:val="center"/>
        <w:rPr>
          <w:rFonts w:ascii="Times New Roman" w:eastAsia="Times New Roman" w:hAnsi="Times New Roman"/>
          <w:i/>
          <w:iCs/>
          <w:sz w:val="18"/>
          <w:szCs w:val="18"/>
          <w:lang w:val="ru-RU" w:eastAsia="en-US"/>
        </w:rPr>
      </w:pPr>
      <w:r w:rsidRPr="00021830">
        <w:rPr>
          <w:rFonts w:ascii="Times New Roman" w:eastAsia="Times New Roman" w:hAnsi="Times New Roman"/>
          <w:i/>
          <w:iCs/>
          <w:noProof/>
          <w:sz w:val="18"/>
          <w:szCs w:val="18"/>
          <w:lang w:val="ru-RU" w:eastAsia="ru-RU"/>
        </w:rPr>
        <w:drawing>
          <wp:inline distT="0" distB="0" distL="0" distR="0" wp14:anchorId="42C63923" wp14:editId="498AC72F">
            <wp:extent cx="3019846" cy="3762900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19846" cy="37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267D0" w14:textId="44B3C78E" w:rsidR="008232F7" w:rsidRPr="00735B42" w:rsidRDefault="008232F7" w:rsidP="0066574A">
      <w:pPr>
        <w:spacing w:line="360" w:lineRule="auto"/>
        <w:jc w:val="center"/>
        <w:rPr>
          <w:rFonts w:ascii="Times New Roman" w:eastAsia="Times New Roman" w:hAnsi="Times New Roman"/>
          <w:iCs/>
          <w:sz w:val="18"/>
          <w:szCs w:val="18"/>
          <w:lang w:val="ru-RU" w:eastAsia="en-US"/>
        </w:rPr>
      </w:pP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10 – </w:t>
      </w:r>
      <w:r w:rsidR="00D46001"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Авторизированный клиент</w:t>
      </w: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.</w:t>
      </w:r>
    </w:p>
    <w:p w14:paraId="3FFB72DE" w14:textId="2C23A2CE" w:rsidR="00FE03C1" w:rsidRPr="00021830" w:rsidRDefault="00FE03C1" w:rsidP="00FE03C1">
      <w:pPr>
        <w:spacing w:line="360" w:lineRule="auto"/>
        <w:rPr>
          <w:rFonts w:ascii="Times New Roman" w:eastAsia="Times New Roman" w:hAnsi="Times New Roman"/>
          <w:i/>
          <w:iCs/>
          <w:sz w:val="18"/>
          <w:szCs w:val="18"/>
          <w:lang w:val="ru-RU" w:eastAsia="en-US"/>
        </w:rPr>
      </w:pPr>
      <w:r>
        <w:rPr>
          <w:rFonts w:ascii="Times New Roman" w:eastAsia="Times New Roman" w:hAnsi="Times New Roman"/>
          <w:i/>
          <w:iCs/>
          <w:sz w:val="18"/>
          <w:szCs w:val="18"/>
          <w:lang w:val="ru-RU" w:eastAsia="en-US"/>
        </w:rPr>
        <w:tab/>
      </w:r>
      <w:r w:rsidR="0003285D">
        <w:rPr>
          <w:rFonts w:ascii="Times New Roman" w:hAnsi="Times New Roman"/>
          <w:sz w:val="28"/>
          <w:szCs w:val="28"/>
          <w:lang w:val="ru-RU"/>
        </w:rPr>
        <w:t>Чтобы создать игру нажмите Новая игра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="00C65DEA">
        <w:rPr>
          <w:rFonts w:ascii="Times New Roman" w:hAnsi="Times New Roman"/>
          <w:sz w:val="28"/>
          <w:szCs w:val="28"/>
          <w:lang w:val="ru-RU"/>
        </w:rPr>
        <w:t xml:space="preserve"> Придумайте ссылку и укажите кол-во игроков (рис.11,12,13</w:t>
      </w:r>
      <w:r w:rsidR="00AA742E">
        <w:rPr>
          <w:rFonts w:ascii="Times New Roman" w:hAnsi="Times New Roman"/>
          <w:sz w:val="28"/>
          <w:szCs w:val="28"/>
          <w:lang w:val="ru-RU"/>
        </w:rPr>
        <w:t>,14</w:t>
      </w:r>
      <w:r w:rsidR="00C65DEA">
        <w:rPr>
          <w:rFonts w:ascii="Times New Roman" w:hAnsi="Times New Roman"/>
          <w:sz w:val="28"/>
          <w:szCs w:val="28"/>
          <w:lang w:val="ru-RU"/>
        </w:rPr>
        <w:t>).</w:t>
      </w:r>
    </w:p>
    <w:p w14:paraId="13229EAA" w14:textId="5B551995" w:rsidR="002F1299" w:rsidRDefault="003B688D" w:rsidP="0066574A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3B688D">
        <w:rPr>
          <w:rFonts w:ascii="Times New Roman" w:hAnsi="Times New Roman"/>
          <w:noProof/>
          <w:sz w:val="22"/>
          <w:szCs w:val="22"/>
          <w:lang w:val="ru-RU" w:eastAsia="ru-RU"/>
        </w:rPr>
        <w:drawing>
          <wp:inline distT="0" distB="0" distL="0" distR="0" wp14:anchorId="1570741E" wp14:editId="162350D5">
            <wp:extent cx="3115110" cy="1457528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15110" cy="145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33EB2" w14:textId="3672970E" w:rsidR="00142876" w:rsidRPr="00735B42" w:rsidRDefault="00142876" w:rsidP="0066574A">
      <w:pPr>
        <w:spacing w:line="360" w:lineRule="auto"/>
        <w:jc w:val="center"/>
        <w:rPr>
          <w:rFonts w:ascii="Times New Roman" w:hAnsi="Times New Roman"/>
          <w:sz w:val="22"/>
          <w:szCs w:val="22"/>
          <w:lang w:val="ru-RU"/>
        </w:rPr>
      </w:pP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Рисунок 1</w:t>
      </w:r>
      <w:r w:rsidR="00A141BB"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1</w:t>
      </w: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="00EA6D87"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Ввод ссылки на игру</w:t>
      </w: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.</w:t>
      </w:r>
    </w:p>
    <w:p w14:paraId="3F9DA257" w14:textId="12EFA5D4" w:rsidR="003B688D" w:rsidRDefault="003B688D" w:rsidP="0066574A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3B688D">
        <w:rPr>
          <w:rFonts w:ascii="Times New Roman" w:hAnsi="Times New Roman"/>
          <w:noProof/>
          <w:sz w:val="22"/>
          <w:szCs w:val="22"/>
          <w:lang w:val="ru-RU" w:eastAsia="ru-RU"/>
        </w:rPr>
        <w:lastRenderedPageBreak/>
        <w:drawing>
          <wp:inline distT="0" distB="0" distL="0" distR="0" wp14:anchorId="767B18E5" wp14:editId="6B770678">
            <wp:extent cx="3115110" cy="1457528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15110" cy="145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96EE4" w14:textId="35697413" w:rsidR="00142876" w:rsidRPr="00735B42" w:rsidRDefault="00142876" w:rsidP="0066574A">
      <w:pPr>
        <w:spacing w:line="360" w:lineRule="auto"/>
        <w:jc w:val="center"/>
        <w:rPr>
          <w:rFonts w:ascii="Times New Roman" w:hAnsi="Times New Roman"/>
          <w:sz w:val="22"/>
          <w:szCs w:val="22"/>
          <w:lang w:val="ru-RU"/>
        </w:rPr>
      </w:pP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Рисунок 1</w:t>
      </w:r>
      <w:r w:rsidR="00A141BB"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2</w:t>
      </w: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="00032C0A"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Ввод кол-ва игроков</w:t>
      </w: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.</w:t>
      </w:r>
    </w:p>
    <w:p w14:paraId="46DB5C83" w14:textId="771A2EEE" w:rsidR="003B688D" w:rsidRDefault="003B688D" w:rsidP="0066574A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3B688D">
        <w:rPr>
          <w:rFonts w:ascii="Times New Roman" w:hAnsi="Times New Roman"/>
          <w:noProof/>
          <w:sz w:val="22"/>
          <w:szCs w:val="22"/>
          <w:lang w:val="ru-RU" w:eastAsia="ru-RU"/>
        </w:rPr>
        <w:drawing>
          <wp:inline distT="0" distB="0" distL="0" distR="0" wp14:anchorId="42DA5027" wp14:editId="4C41C408">
            <wp:extent cx="2514951" cy="1438476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14951" cy="143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749BC" w14:textId="55076F37" w:rsidR="00142876" w:rsidRPr="00735B42" w:rsidRDefault="00142876" w:rsidP="0066574A">
      <w:pPr>
        <w:spacing w:line="360" w:lineRule="auto"/>
        <w:jc w:val="center"/>
        <w:rPr>
          <w:rFonts w:ascii="Times New Roman" w:hAnsi="Times New Roman"/>
          <w:sz w:val="22"/>
          <w:szCs w:val="22"/>
          <w:lang w:val="ru-RU"/>
        </w:rPr>
      </w:pP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Рисунок 1</w:t>
      </w:r>
      <w:r w:rsidR="00A141BB"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3</w:t>
      </w: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="004C4523"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Уведомление о создании игры</w:t>
      </w: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.</w:t>
      </w:r>
    </w:p>
    <w:p w14:paraId="2C9C857E" w14:textId="252B41AE" w:rsidR="003B688D" w:rsidRDefault="003B688D" w:rsidP="0066574A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3B688D">
        <w:rPr>
          <w:rFonts w:ascii="Times New Roman" w:hAnsi="Times New Roman"/>
          <w:noProof/>
          <w:sz w:val="22"/>
          <w:szCs w:val="22"/>
          <w:lang w:val="ru-RU" w:eastAsia="ru-RU"/>
        </w:rPr>
        <w:drawing>
          <wp:inline distT="0" distB="0" distL="0" distR="0" wp14:anchorId="09BC0880" wp14:editId="0D9ED1C6">
            <wp:extent cx="5382376" cy="1438476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82376" cy="143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37AC5" w14:textId="3A2AEAAE" w:rsidR="00605D99" w:rsidRPr="00735B42" w:rsidRDefault="00142876" w:rsidP="0066574A">
      <w:pPr>
        <w:spacing w:line="360" w:lineRule="auto"/>
        <w:jc w:val="center"/>
        <w:rPr>
          <w:rFonts w:ascii="Times New Roman" w:eastAsia="Times New Roman" w:hAnsi="Times New Roman"/>
          <w:iCs/>
          <w:sz w:val="18"/>
          <w:szCs w:val="18"/>
          <w:lang w:val="ru-RU" w:eastAsia="en-US"/>
        </w:rPr>
      </w:pP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Рисунок 1</w:t>
      </w:r>
      <w:r w:rsidR="008068DE"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4</w:t>
      </w: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</w:t>
      </w:r>
      <w:r w:rsidR="00D96ACA"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Предупреждение</w:t>
      </w:r>
      <w:r w:rsidR="006F4A8E"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перед началом игры</w:t>
      </w:r>
      <w:r w:rsidRPr="00735B42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.</w:t>
      </w:r>
    </w:p>
    <w:p w14:paraId="2FFDE445" w14:textId="310DE94D" w:rsidR="00142876" w:rsidRPr="00605D99" w:rsidRDefault="00605D99" w:rsidP="00605D99">
      <w:pPr>
        <w:spacing w:after="160" w:line="259" w:lineRule="auto"/>
        <w:rPr>
          <w:rFonts w:ascii="Times New Roman" w:eastAsia="Times New Roman" w:hAnsi="Times New Roman"/>
          <w:i/>
          <w:iCs/>
          <w:sz w:val="18"/>
          <w:szCs w:val="18"/>
          <w:lang w:val="ru-RU" w:eastAsia="en-US"/>
        </w:rPr>
      </w:pPr>
      <w:r>
        <w:rPr>
          <w:rFonts w:ascii="Times New Roman" w:eastAsia="Times New Roman" w:hAnsi="Times New Roman"/>
          <w:i/>
          <w:iCs/>
          <w:sz w:val="18"/>
          <w:szCs w:val="18"/>
          <w:lang w:val="ru-RU" w:eastAsia="en-US"/>
        </w:rPr>
        <w:br w:type="page"/>
      </w:r>
    </w:p>
    <w:p w14:paraId="22BFB8CB" w14:textId="7A21F9D1" w:rsidR="003B688D" w:rsidRPr="00605D99" w:rsidRDefault="00F8365F" w:rsidP="00F8365F">
      <w:pPr>
        <w:spacing w:line="360" w:lineRule="auto"/>
        <w:ind w:firstLine="708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Подключение второго клиента</w:t>
      </w:r>
      <w:r w:rsidR="00605D99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Что бы подключится, нажмите соответствующую кнопку</w:t>
      </w:r>
      <w:r w:rsidR="00B77276">
        <w:rPr>
          <w:rFonts w:ascii="Times New Roman" w:hAnsi="Times New Roman"/>
          <w:sz w:val="28"/>
          <w:szCs w:val="28"/>
          <w:lang w:val="ru-RU"/>
        </w:rPr>
        <w:t xml:space="preserve"> (рис.15)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="00B77276">
        <w:rPr>
          <w:rFonts w:ascii="Times New Roman" w:hAnsi="Times New Roman"/>
          <w:sz w:val="28"/>
          <w:szCs w:val="28"/>
          <w:lang w:val="ru-RU"/>
        </w:rPr>
        <w:t xml:space="preserve"> Введите существующую ссылку (рис.16</w:t>
      </w:r>
      <w:r w:rsidR="00007F28">
        <w:rPr>
          <w:rFonts w:ascii="Times New Roman" w:hAnsi="Times New Roman"/>
          <w:sz w:val="28"/>
          <w:szCs w:val="28"/>
          <w:lang w:val="ru-RU"/>
        </w:rPr>
        <w:t>,17</w:t>
      </w:r>
      <w:r w:rsidR="00B77276">
        <w:rPr>
          <w:rFonts w:ascii="Times New Roman" w:hAnsi="Times New Roman"/>
          <w:sz w:val="28"/>
          <w:szCs w:val="28"/>
          <w:lang w:val="ru-RU"/>
        </w:rPr>
        <w:t>).</w:t>
      </w:r>
    </w:p>
    <w:p w14:paraId="03802C7E" w14:textId="3D78840A" w:rsidR="00142876" w:rsidRPr="00F8365F" w:rsidRDefault="003B688D" w:rsidP="0066574A">
      <w:pPr>
        <w:spacing w:line="360" w:lineRule="auto"/>
        <w:jc w:val="center"/>
        <w:rPr>
          <w:noProof/>
          <w:lang w:val="ru-RU"/>
        </w:rPr>
      </w:pPr>
      <w:r w:rsidRPr="003B688D">
        <w:rPr>
          <w:rFonts w:ascii="Times New Roman" w:hAnsi="Times New Roman"/>
          <w:noProof/>
          <w:sz w:val="22"/>
          <w:szCs w:val="22"/>
          <w:lang w:val="ru-RU" w:eastAsia="ru-RU"/>
        </w:rPr>
        <w:drawing>
          <wp:inline distT="0" distB="0" distL="0" distR="0" wp14:anchorId="3E83645F" wp14:editId="51AE7597">
            <wp:extent cx="3019846" cy="3762900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19846" cy="37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365F">
        <w:rPr>
          <w:noProof/>
          <w:lang w:val="ru-RU"/>
        </w:rPr>
        <w:t xml:space="preserve"> </w:t>
      </w:r>
    </w:p>
    <w:p w14:paraId="536E53EA" w14:textId="6BD29442" w:rsidR="00142876" w:rsidRPr="00106DC4" w:rsidRDefault="00142876" w:rsidP="0066574A">
      <w:pPr>
        <w:spacing w:line="360" w:lineRule="auto"/>
        <w:jc w:val="center"/>
        <w:rPr>
          <w:noProof/>
          <w:lang w:val="ru-RU"/>
        </w:rPr>
      </w:pP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</w:t>
      </w:r>
      <w:r w:rsidR="00B77276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15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="002B221C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Главное меню 2 игрока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.</w:t>
      </w:r>
    </w:p>
    <w:p w14:paraId="7DAEE4A8" w14:textId="7C904879" w:rsidR="003B688D" w:rsidRDefault="003B688D" w:rsidP="0066574A">
      <w:pPr>
        <w:spacing w:line="360" w:lineRule="auto"/>
        <w:jc w:val="center"/>
        <w:rPr>
          <w:noProof/>
        </w:rPr>
      </w:pPr>
      <w:r w:rsidRPr="003B688D">
        <w:rPr>
          <w:rFonts w:ascii="Times New Roman" w:hAnsi="Times New Roman"/>
          <w:noProof/>
          <w:sz w:val="22"/>
          <w:szCs w:val="22"/>
          <w:lang w:val="ru-RU" w:eastAsia="ru-RU"/>
        </w:rPr>
        <w:drawing>
          <wp:inline distT="0" distB="0" distL="0" distR="0" wp14:anchorId="0AFDF6C6" wp14:editId="4BF0B670">
            <wp:extent cx="3496163" cy="1457528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96163" cy="145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93867" w14:textId="3225F85D" w:rsidR="00142876" w:rsidRPr="00106DC4" w:rsidRDefault="00142876" w:rsidP="0066574A">
      <w:pPr>
        <w:spacing w:line="360" w:lineRule="auto"/>
        <w:jc w:val="center"/>
        <w:rPr>
          <w:noProof/>
          <w:lang w:val="ru-RU"/>
        </w:rPr>
      </w:pP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</w:t>
      </w:r>
      <w:r w:rsidR="00B77276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16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="00552C77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Ввод ссылки присоединение к игре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.</w:t>
      </w:r>
    </w:p>
    <w:p w14:paraId="2FD90BC7" w14:textId="4EFCC3B8" w:rsidR="003B688D" w:rsidRDefault="003B688D" w:rsidP="0066574A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3B688D">
        <w:rPr>
          <w:rFonts w:ascii="Times New Roman" w:hAnsi="Times New Roman"/>
          <w:noProof/>
          <w:sz w:val="22"/>
          <w:szCs w:val="22"/>
          <w:lang w:val="ru-RU" w:eastAsia="ru-RU"/>
        </w:rPr>
        <w:drawing>
          <wp:inline distT="0" distB="0" distL="0" distR="0" wp14:anchorId="0A9449CF" wp14:editId="75E0356F">
            <wp:extent cx="2514951" cy="1438476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14951" cy="143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D4A20" w14:textId="5AC40D46" w:rsidR="00142876" w:rsidRPr="00106DC4" w:rsidRDefault="00142876" w:rsidP="005A4BBE">
      <w:pPr>
        <w:spacing w:line="360" w:lineRule="auto"/>
        <w:jc w:val="center"/>
        <w:rPr>
          <w:rFonts w:ascii="Times New Roman" w:eastAsia="Times New Roman" w:hAnsi="Times New Roman"/>
          <w:iCs/>
          <w:sz w:val="18"/>
          <w:szCs w:val="18"/>
          <w:lang w:val="ru-RU" w:eastAsia="en-US"/>
        </w:rPr>
      </w:pP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</w:t>
      </w:r>
      <w:r w:rsidR="00EC26B0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17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="00EC26B0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Уведомление о подключении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.</w:t>
      </w:r>
    </w:p>
    <w:p w14:paraId="2E3E1417" w14:textId="1E959225" w:rsidR="005A4BBE" w:rsidRDefault="005A4BBE">
      <w:pPr>
        <w:spacing w:after="160" w:line="259" w:lineRule="auto"/>
        <w:rPr>
          <w:rFonts w:ascii="Times New Roman" w:eastAsia="Times New Roman" w:hAnsi="Times New Roman"/>
          <w:i/>
          <w:iCs/>
          <w:sz w:val="18"/>
          <w:szCs w:val="18"/>
          <w:lang w:val="ru-RU" w:eastAsia="en-US"/>
        </w:rPr>
      </w:pPr>
      <w:r>
        <w:rPr>
          <w:rFonts w:ascii="Times New Roman" w:eastAsia="Times New Roman" w:hAnsi="Times New Roman"/>
          <w:i/>
          <w:iCs/>
          <w:sz w:val="18"/>
          <w:szCs w:val="18"/>
          <w:lang w:val="ru-RU" w:eastAsia="en-US"/>
        </w:rPr>
        <w:br w:type="page"/>
      </w:r>
    </w:p>
    <w:p w14:paraId="6B145C79" w14:textId="3141A5A8" w:rsidR="005A4BBE" w:rsidRPr="005A4BBE" w:rsidRDefault="00F25CAC" w:rsidP="005A4BBE">
      <w:pPr>
        <w:spacing w:line="360" w:lineRule="auto"/>
        <w:ind w:firstLine="708"/>
        <w:rPr>
          <w:rFonts w:ascii="Times New Roman" w:eastAsia="Times New Roman" w:hAnsi="Times New Roman"/>
          <w:i/>
          <w:iCs/>
          <w:sz w:val="18"/>
          <w:szCs w:val="18"/>
          <w:lang w:val="ru-RU" w:eastAsia="en-US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После подключения всех игроков, всем раздаются карты</w:t>
      </w:r>
      <w:r w:rsidR="002F1FC8">
        <w:rPr>
          <w:rFonts w:ascii="Times New Roman" w:hAnsi="Times New Roman"/>
          <w:sz w:val="28"/>
          <w:szCs w:val="28"/>
          <w:lang w:val="ru-RU"/>
        </w:rPr>
        <w:t xml:space="preserve"> (рис.18)</w:t>
      </w:r>
      <w:r w:rsidR="005A4BBE">
        <w:rPr>
          <w:rFonts w:ascii="Times New Roman" w:hAnsi="Times New Roman"/>
          <w:sz w:val="28"/>
          <w:szCs w:val="28"/>
          <w:lang w:val="ru-RU"/>
        </w:rPr>
        <w:t>.</w:t>
      </w:r>
    </w:p>
    <w:p w14:paraId="76B14F17" w14:textId="4A4F76DF" w:rsidR="003B688D" w:rsidRDefault="003B688D" w:rsidP="0066574A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3B688D">
        <w:rPr>
          <w:rFonts w:ascii="Times New Roman" w:hAnsi="Times New Roman"/>
          <w:noProof/>
          <w:sz w:val="22"/>
          <w:szCs w:val="22"/>
          <w:lang w:val="ru-RU" w:eastAsia="ru-RU"/>
        </w:rPr>
        <w:drawing>
          <wp:inline distT="0" distB="0" distL="0" distR="0" wp14:anchorId="1C4F0928" wp14:editId="5A55E603">
            <wp:extent cx="5940425" cy="1774825"/>
            <wp:effectExtent l="0" t="0" r="317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03774" w14:textId="24CE1243" w:rsidR="00142876" w:rsidRPr="00106DC4" w:rsidRDefault="00142876" w:rsidP="0066574A">
      <w:pPr>
        <w:spacing w:line="360" w:lineRule="auto"/>
        <w:jc w:val="center"/>
        <w:rPr>
          <w:rFonts w:ascii="Times New Roman" w:eastAsia="Times New Roman" w:hAnsi="Times New Roman"/>
          <w:iCs/>
          <w:sz w:val="18"/>
          <w:szCs w:val="18"/>
          <w:lang w:val="ru-RU" w:eastAsia="en-US"/>
        </w:rPr>
      </w:pP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Рисунок 1</w:t>
      </w:r>
      <w:r w:rsidR="0028321F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8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proofErr w:type="spellStart"/>
      <w:r w:rsidR="00187B71" w:rsidRPr="00106DC4">
        <w:rPr>
          <w:rFonts w:ascii="Times New Roman" w:eastAsia="Times New Roman" w:hAnsi="Times New Roman"/>
          <w:iCs/>
          <w:sz w:val="18"/>
          <w:szCs w:val="18"/>
          <w:lang w:eastAsia="en-US"/>
        </w:rPr>
        <w:t>PreFlop</w:t>
      </w:r>
      <w:proofErr w:type="spellEnd"/>
      <w:r w:rsidR="00187B71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</w:t>
      </w:r>
      <w:r w:rsidR="000E7889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раздача личных карт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.</w:t>
      </w:r>
    </w:p>
    <w:p w14:paraId="109F64BE" w14:textId="431E9420" w:rsidR="003C68C2" w:rsidRPr="002F1FC8" w:rsidRDefault="003C68C2" w:rsidP="003C68C2">
      <w:pPr>
        <w:spacing w:line="360" w:lineRule="auto"/>
        <w:ind w:firstLine="708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Каждую фазу игроки могут сделать ставку или пропустить (рис.19).</w:t>
      </w:r>
    </w:p>
    <w:p w14:paraId="508D7197" w14:textId="36049BF9" w:rsidR="002F1299" w:rsidRDefault="003B688D" w:rsidP="0066574A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>
        <w:rPr>
          <w:noProof/>
          <w:lang w:val="ru-RU" w:eastAsia="ru-RU"/>
        </w:rPr>
        <w:drawing>
          <wp:inline distT="0" distB="0" distL="0" distR="0" wp14:anchorId="6760C134" wp14:editId="311AE614">
            <wp:extent cx="5940425" cy="1779905"/>
            <wp:effectExtent l="0" t="0" r="317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0619E" w14:textId="590B6F1E" w:rsidR="00142876" w:rsidRPr="00106DC4" w:rsidRDefault="00142876" w:rsidP="0066574A">
      <w:pPr>
        <w:spacing w:line="360" w:lineRule="auto"/>
        <w:jc w:val="center"/>
        <w:rPr>
          <w:rFonts w:ascii="Times New Roman" w:eastAsia="Times New Roman" w:hAnsi="Times New Roman"/>
          <w:iCs/>
          <w:sz w:val="18"/>
          <w:szCs w:val="18"/>
          <w:lang w:val="ru-RU" w:eastAsia="en-US"/>
        </w:rPr>
      </w:pP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Рисунок 1</w:t>
      </w:r>
      <w:r w:rsidR="003C68C2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9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="003C68C2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Ход второго игрока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.</w:t>
      </w:r>
    </w:p>
    <w:p w14:paraId="26B2AA51" w14:textId="3BF92E47" w:rsidR="00372B16" w:rsidRPr="008724FC" w:rsidRDefault="00E27F57" w:rsidP="00E27F57">
      <w:pPr>
        <w:spacing w:line="360" w:lineRule="auto"/>
        <w:ind w:firstLine="708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Далее </w:t>
      </w:r>
      <w:r w:rsidR="003D3489">
        <w:rPr>
          <w:rFonts w:ascii="Times New Roman" w:hAnsi="Times New Roman"/>
          <w:sz w:val="28"/>
          <w:szCs w:val="28"/>
          <w:lang w:val="ru-RU"/>
        </w:rPr>
        <w:t>все скрины по фазам, а не для каждого клиента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="008724FC">
        <w:rPr>
          <w:rFonts w:ascii="Times New Roman" w:hAnsi="Times New Roman"/>
          <w:sz w:val="28"/>
          <w:szCs w:val="28"/>
          <w:lang w:val="ru-RU"/>
        </w:rPr>
        <w:t xml:space="preserve"> Следующая фаза </w:t>
      </w:r>
      <w:r w:rsidR="008724FC">
        <w:rPr>
          <w:rFonts w:ascii="Times New Roman" w:hAnsi="Times New Roman"/>
          <w:sz w:val="28"/>
          <w:szCs w:val="28"/>
        </w:rPr>
        <w:t>Flop</w:t>
      </w:r>
      <w:r w:rsidR="008724FC" w:rsidRPr="008724FC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8724FC">
        <w:rPr>
          <w:rFonts w:ascii="Times New Roman" w:hAnsi="Times New Roman"/>
          <w:sz w:val="28"/>
          <w:szCs w:val="28"/>
          <w:lang w:val="ru-RU"/>
        </w:rPr>
        <w:t xml:space="preserve">В ней раздается </w:t>
      </w:r>
      <w:r w:rsidR="00E10686">
        <w:rPr>
          <w:rFonts w:ascii="Times New Roman" w:hAnsi="Times New Roman"/>
          <w:sz w:val="28"/>
          <w:szCs w:val="28"/>
          <w:lang w:val="ru-RU"/>
        </w:rPr>
        <w:t>первые 3 карты</w:t>
      </w:r>
      <w:r w:rsidR="00451CC7" w:rsidRPr="00B97FBD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451CC7">
        <w:rPr>
          <w:rFonts w:ascii="Times New Roman" w:hAnsi="Times New Roman"/>
          <w:sz w:val="28"/>
          <w:szCs w:val="28"/>
          <w:lang w:val="ru-RU"/>
        </w:rPr>
        <w:t>рис.20</w:t>
      </w:r>
      <w:r w:rsidR="00451CC7" w:rsidRPr="00B97FBD">
        <w:rPr>
          <w:rFonts w:ascii="Times New Roman" w:hAnsi="Times New Roman"/>
          <w:sz w:val="28"/>
          <w:szCs w:val="28"/>
          <w:lang w:val="ru-RU"/>
        </w:rPr>
        <w:t>)</w:t>
      </w:r>
      <w:r w:rsidR="00E10686">
        <w:rPr>
          <w:rFonts w:ascii="Times New Roman" w:hAnsi="Times New Roman"/>
          <w:sz w:val="28"/>
          <w:szCs w:val="28"/>
          <w:lang w:val="ru-RU"/>
        </w:rPr>
        <w:t>.</w:t>
      </w:r>
    </w:p>
    <w:p w14:paraId="4DC46AAE" w14:textId="0D6A3019" w:rsidR="003B688D" w:rsidRDefault="003B688D" w:rsidP="0066574A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>
        <w:rPr>
          <w:noProof/>
          <w:lang w:val="ru-RU" w:eastAsia="ru-RU"/>
        </w:rPr>
        <w:drawing>
          <wp:inline distT="0" distB="0" distL="0" distR="0" wp14:anchorId="4000EE14" wp14:editId="33466510">
            <wp:extent cx="5940425" cy="1777365"/>
            <wp:effectExtent l="0" t="0" r="317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3FA03" w14:textId="6FC5EB49" w:rsidR="00142876" w:rsidRPr="00106DC4" w:rsidRDefault="00142876" w:rsidP="0066574A">
      <w:pPr>
        <w:spacing w:line="360" w:lineRule="auto"/>
        <w:jc w:val="center"/>
        <w:rPr>
          <w:rFonts w:ascii="Times New Roman" w:eastAsia="Times New Roman" w:hAnsi="Times New Roman"/>
          <w:iCs/>
          <w:sz w:val="18"/>
          <w:szCs w:val="18"/>
          <w:lang w:val="ru-RU" w:eastAsia="en-US"/>
        </w:rPr>
      </w:pP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</w:t>
      </w:r>
      <w:r w:rsidR="00233DF4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2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0 – </w:t>
      </w:r>
      <w:r w:rsidR="00EC6615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Фаза </w:t>
      </w:r>
      <w:r w:rsidR="00EC6615" w:rsidRPr="00106DC4">
        <w:rPr>
          <w:rFonts w:ascii="Times New Roman" w:eastAsia="Times New Roman" w:hAnsi="Times New Roman"/>
          <w:iCs/>
          <w:sz w:val="18"/>
          <w:szCs w:val="18"/>
          <w:lang w:eastAsia="en-US"/>
        </w:rPr>
        <w:t>Flop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.</w:t>
      </w:r>
    </w:p>
    <w:p w14:paraId="16E03A5F" w14:textId="332C02E3" w:rsidR="00544B6A" w:rsidRDefault="00544B6A">
      <w:pPr>
        <w:spacing w:after="160" w:line="259" w:lineRule="auto"/>
        <w:rPr>
          <w:rFonts w:ascii="Times New Roman" w:eastAsia="Times New Roman" w:hAnsi="Times New Roman"/>
          <w:i/>
          <w:iCs/>
          <w:sz w:val="18"/>
          <w:szCs w:val="18"/>
          <w:lang w:val="ru-RU" w:eastAsia="en-US"/>
        </w:rPr>
      </w:pPr>
      <w:r>
        <w:rPr>
          <w:rFonts w:ascii="Times New Roman" w:eastAsia="Times New Roman" w:hAnsi="Times New Roman"/>
          <w:i/>
          <w:iCs/>
          <w:sz w:val="18"/>
          <w:szCs w:val="18"/>
          <w:lang w:val="ru-RU" w:eastAsia="en-US"/>
        </w:rPr>
        <w:br w:type="page"/>
      </w:r>
    </w:p>
    <w:p w14:paraId="3A779708" w14:textId="7979307B" w:rsidR="00544B6A" w:rsidRPr="00572C81" w:rsidRDefault="00EE6C9A" w:rsidP="00327328">
      <w:pPr>
        <w:spacing w:line="360" w:lineRule="auto"/>
        <w:ind w:firstLine="708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Следующая фаза </w:t>
      </w:r>
      <w:r>
        <w:rPr>
          <w:rFonts w:ascii="Times New Roman" w:hAnsi="Times New Roman"/>
          <w:sz w:val="28"/>
          <w:szCs w:val="28"/>
        </w:rPr>
        <w:t>Turn</w:t>
      </w:r>
      <w:r w:rsidR="00BD1AD6">
        <w:rPr>
          <w:rFonts w:ascii="Times New Roman" w:hAnsi="Times New Roman"/>
          <w:sz w:val="28"/>
          <w:szCs w:val="28"/>
          <w:lang w:val="ru-RU"/>
        </w:rPr>
        <w:t xml:space="preserve"> добавляется 4 карта на стол</w:t>
      </w:r>
      <w:r w:rsidR="00BD3D94">
        <w:rPr>
          <w:rFonts w:ascii="Times New Roman" w:hAnsi="Times New Roman"/>
          <w:sz w:val="28"/>
          <w:szCs w:val="28"/>
          <w:lang w:val="ru-RU"/>
        </w:rPr>
        <w:t xml:space="preserve"> (рис.21)</w:t>
      </w:r>
      <w:r w:rsidR="00327328">
        <w:rPr>
          <w:rFonts w:ascii="Times New Roman" w:hAnsi="Times New Roman"/>
          <w:sz w:val="28"/>
          <w:szCs w:val="28"/>
          <w:lang w:val="ru-RU"/>
        </w:rPr>
        <w:t>.</w:t>
      </w:r>
    </w:p>
    <w:p w14:paraId="490286CA" w14:textId="1AAD79EE" w:rsidR="003B688D" w:rsidRDefault="003B688D" w:rsidP="0066574A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>
        <w:rPr>
          <w:noProof/>
          <w:lang w:val="ru-RU" w:eastAsia="ru-RU"/>
        </w:rPr>
        <w:drawing>
          <wp:inline distT="0" distB="0" distL="0" distR="0" wp14:anchorId="77588B58" wp14:editId="457B6608">
            <wp:extent cx="5940425" cy="1780540"/>
            <wp:effectExtent l="0" t="0" r="317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B6FDD" w14:textId="0EAB2F7A" w:rsidR="00142876" w:rsidRPr="00106DC4" w:rsidRDefault="00142876" w:rsidP="0066574A">
      <w:pPr>
        <w:spacing w:line="360" w:lineRule="auto"/>
        <w:jc w:val="center"/>
        <w:rPr>
          <w:rFonts w:ascii="Times New Roman" w:eastAsia="Times New Roman" w:hAnsi="Times New Roman"/>
          <w:iCs/>
          <w:sz w:val="18"/>
          <w:szCs w:val="18"/>
          <w:lang w:val="ru-RU" w:eastAsia="en-US"/>
        </w:rPr>
      </w:pP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</w:t>
      </w:r>
      <w:r w:rsidR="00572C81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21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="00EE27C7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Фаза </w:t>
      </w:r>
      <w:r w:rsidR="00EE27C7" w:rsidRPr="00106DC4">
        <w:rPr>
          <w:rFonts w:ascii="Times New Roman" w:eastAsia="Times New Roman" w:hAnsi="Times New Roman"/>
          <w:iCs/>
          <w:sz w:val="18"/>
          <w:szCs w:val="18"/>
          <w:lang w:eastAsia="en-US"/>
        </w:rPr>
        <w:t>Turn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.</w:t>
      </w:r>
    </w:p>
    <w:p w14:paraId="17742DA1" w14:textId="7D633910" w:rsidR="00F13ED9" w:rsidRPr="00F13ED9" w:rsidRDefault="00F13ED9" w:rsidP="00F13ED9">
      <w:pPr>
        <w:spacing w:line="360" w:lineRule="auto"/>
        <w:ind w:firstLine="708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Следующая фаза </w:t>
      </w:r>
      <w:r w:rsidR="00795CDA">
        <w:rPr>
          <w:rFonts w:ascii="Times New Roman" w:hAnsi="Times New Roman"/>
          <w:sz w:val="28"/>
          <w:szCs w:val="28"/>
        </w:rPr>
        <w:t>River</w:t>
      </w:r>
      <w:r>
        <w:rPr>
          <w:rFonts w:ascii="Times New Roman" w:hAnsi="Times New Roman"/>
          <w:sz w:val="28"/>
          <w:szCs w:val="28"/>
          <w:lang w:val="ru-RU"/>
        </w:rPr>
        <w:t xml:space="preserve"> добавляется 4 карта на стол (рис.2</w:t>
      </w:r>
      <w:r w:rsidR="00120251" w:rsidRPr="00EE27C7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).</w:t>
      </w:r>
    </w:p>
    <w:p w14:paraId="48D7F091" w14:textId="374F851C" w:rsidR="003B688D" w:rsidRDefault="003B688D" w:rsidP="0066574A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>
        <w:rPr>
          <w:noProof/>
          <w:lang w:val="ru-RU" w:eastAsia="ru-RU"/>
        </w:rPr>
        <w:drawing>
          <wp:inline distT="0" distB="0" distL="0" distR="0" wp14:anchorId="6A66689B" wp14:editId="6E74DE34">
            <wp:extent cx="5940425" cy="1765300"/>
            <wp:effectExtent l="0" t="0" r="3175" b="635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248A2" w14:textId="4C7FECD9" w:rsidR="00142876" w:rsidRPr="00106DC4" w:rsidRDefault="00142876" w:rsidP="0066574A">
      <w:pPr>
        <w:spacing w:line="360" w:lineRule="auto"/>
        <w:jc w:val="center"/>
        <w:rPr>
          <w:rFonts w:ascii="Times New Roman" w:eastAsia="Times New Roman" w:hAnsi="Times New Roman"/>
          <w:iCs/>
          <w:sz w:val="18"/>
          <w:szCs w:val="18"/>
          <w:lang w:val="ru-RU" w:eastAsia="en-US"/>
        </w:rPr>
      </w:pP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</w:t>
      </w:r>
      <w:r w:rsidR="00C861B8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22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="00EE27C7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Фаза </w:t>
      </w:r>
      <w:r w:rsidR="00C155E4" w:rsidRPr="00106DC4">
        <w:rPr>
          <w:rFonts w:ascii="Times New Roman" w:eastAsia="Times New Roman" w:hAnsi="Times New Roman"/>
          <w:iCs/>
          <w:sz w:val="18"/>
          <w:szCs w:val="18"/>
          <w:lang w:eastAsia="en-US"/>
        </w:rPr>
        <w:t>River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.</w:t>
      </w:r>
    </w:p>
    <w:p w14:paraId="62AE2695" w14:textId="79DFB846" w:rsidR="00DE5533" w:rsidRPr="00142876" w:rsidRDefault="00DE5533" w:rsidP="00DE5533">
      <w:pPr>
        <w:spacing w:line="360" w:lineRule="auto"/>
        <w:ind w:firstLine="708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После фазы </w:t>
      </w:r>
      <w:r>
        <w:rPr>
          <w:rFonts w:ascii="Times New Roman" w:hAnsi="Times New Roman"/>
          <w:sz w:val="28"/>
          <w:szCs w:val="28"/>
        </w:rPr>
        <w:t>River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C09D3">
        <w:rPr>
          <w:rFonts w:ascii="Times New Roman" w:hAnsi="Times New Roman"/>
          <w:sz w:val="28"/>
          <w:szCs w:val="28"/>
          <w:lang w:val="ru-RU"/>
        </w:rPr>
        <w:t>определяется победитель, и каждому игроку отправляется уведомление о п</w:t>
      </w:r>
      <w:r w:rsidR="001B4E27">
        <w:rPr>
          <w:rFonts w:ascii="Times New Roman" w:hAnsi="Times New Roman"/>
          <w:sz w:val="28"/>
          <w:szCs w:val="28"/>
          <w:lang w:val="ru-RU"/>
        </w:rPr>
        <w:t>о</w:t>
      </w:r>
      <w:r w:rsidR="00EC09D3">
        <w:rPr>
          <w:rFonts w:ascii="Times New Roman" w:hAnsi="Times New Roman"/>
          <w:sz w:val="28"/>
          <w:szCs w:val="28"/>
          <w:lang w:val="ru-RU"/>
        </w:rPr>
        <w:t>бе</w:t>
      </w:r>
      <w:r w:rsidR="001B4E27">
        <w:rPr>
          <w:rFonts w:ascii="Times New Roman" w:hAnsi="Times New Roman"/>
          <w:sz w:val="28"/>
          <w:szCs w:val="28"/>
          <w:lang w:val="ru-RU"/>
        </w:rPr>
        <w:t>дителе и его комбинации</w:t>
      </w:r>
      <w:r>
        <w:rPr>
          <w:rFonts w:ascii="Times New Roman" w:hAnsi="Times New Roman"/>
          <w:sz w:val="28"/>
          <w:szCs w:val="28"/>
          <w:lang w:val="ru-RU"/>
        </w:rPr>
        <w:t xml:space="preserve"> (рис.2</w:t>
      </w:r>
      <w:r w:rsidR="0087633E"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>).</w:t>
      </w:r>
    </w:p>
    <w:p w14:paraId="26946F14" w14:textId="24695D53" w:rsidR="003B688D" w:rsidRDefault="003B688D" w:rsidP="0066574A">
      <w:pPr>
        <w:spacing w:line="360" w:lineRule="auto"/>
        <w:jc w:val="center"/>
        <w:rPr>
          <w:rFonts w:ascii="Times New Roman" w:eastAsia="Times New Roman" w:hAnsi="Times New Roman"/>
          <w:i/>
          <w:iCs/>
          <w:sz w:val="18"/>
          <w:szCs w:val="18"/>
          <w:lang w:val="ru-RU" w:eastAsia="en-US"/>
        </w:rPr>
      </w:pPr>
      <w:r>
        <w:rPr>
          <w:noProof/>
          <w:lang w:val="ru-RU" w:eastAsia="ru-RU"/>
        </w:rPr>
        <w:drawing>
          <wp:inline distT="0" distB="0" distL="0" distR="0" wp14:anchorId="42E4DC05" wp14:editId="78523C52">
            <wp:extent cx="5940425" cy="1780540"/>
            <wp:effectExtent l="0" t="0" r="317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2876" w:rsidRPr="00142876">
        <w:rPr>
          <w:rFonts w:ascii="Times New Roman" w:eastAsia="Times New Roman" w:hAnsi="Times New Roman"/>
          <w:i/>
          <w:iCs/>
          <w:sz w:val="18"/>
          <w:szCs w:val="18"/>
          <w:lang w:val="ru-RU" w:eastAsia="en-US"/>
        </w:rPr>
        <w:t xml:space="preserve"> </w:t>
      </w:r>
      <w:r w:rsidR="00142876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</w:t>
      </w:r>
      <w:r w:rsidR="00C861B8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23</w:t>
      </w:r>
      <w:r w:rsidR="00142876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="0087633E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Информация о победителе</w:t>
      </w:r>
      <w:r w:rsidR="00142876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.</w:t>
      </w:r>
    </w:p>
    <w:p w14:paraId="792E093F" w14:textId="73F28234" w:rsidR="008369AA" w:rsidRDefault="008369AA">
      <w:pPr>
        <w:spacing w:after="160" w:line="259" w:lineRule="auto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br w:type="page"/>
      </w:r>
    </w:p>
    <w:p w14:paraId="3979FF2D" w14:textId="26140668" w:rsidR="00725A65" w:rsidRPr="00142876" w:rsidRDefault="0080667B" w:rsidP="00EC57EC">
      <w:pPr>
        <w:spacing w:line="360" w:lineRule="auto"/>
        <w:ind w:firstLine="708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После нажатии кнопки ОК</w:t>
      </w:r>
      <w:r w:rsidR="002F09CE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 xml:space="preserve"> игра перезапускается</w:t>
      </w:r>
      <w:r w:rsidR="00AA1B53">
        <w:rPr>
          <w:rFonts w:ascii="Times New Roman" w:hAnsi="Times New Roman"/>
          <w:sz w:val="28"/>
          <w:szCs w:val="28"/>
          <w:lang w:val="ru-RU"/>
        </w:rPr>
        <w:t xml:space="preserve"> (рис.24)</w:t>
      </w:r>
      <w:r w:rsidR="00EC57EC">
        <w:rPr>
          <w:rFonts w:ascii="Times New Roman" w:hAnsi="Times New Roman"/>
          <w:sz w:val="28"/>
          <w:szCs w:val="28"/>
          <w:lang w:val="ru-RU"/>
        </w:rPr>
        <w:t>.</w:t>
      </w:r>
    </w:p>
    <w:p w14:paraId="26520BD1" w14:textId="56116AFE" w:rsidR="003B688D" w:rsidRDefault="003B688D" w:rsidP="0066574A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3B688D">
        <w:rPr>
          <w:rFonts w:ascii="Times New Roman" w:hAnsi="Times New Roman"/>
          <w:noProof/>
          <w:sz w:val="22"/>
          <w:szCs w:val="22"/>
          <w:lang w:val="ru-RU" w:eastAsia="ru-RU"/>
        </w:rPr>
        <w:drawing>
          <wp:inline distT="0" distB="0" distL="0" distR="0" wp14:anchorId="4E501B61" wp14:editId="73E2DE23">
            <wp:extent cx="5940425" cy="1775460"/>
            <wp:effectExtent l="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27780" w14:textId="77CA35D9" w:rsidR="00142876" w:rsidRPr="00106DC4" w:rsidRDefault="00142876" w:rsidP="0066574A">
      <w:pPr>
        <w:spacing w:line="360" w:lineRule="auto"/>
        <w:jc w:val="center"/>
        <w:rPr>
          <w:rFonts w:ascii="Times New Roman" w:eastAsia="Times New Roman" w:hAnsi="Times New Roman"/>
          <w:iCs/>
          <w:sz w:val="18"/>
          <w:szCs w:val="18"/>
          <w:lang w:val="ru-RU" w:eastAsia="en-US"/>
        </w:rPr>
      </w:pP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</w:t>
      </w:r>
      <w:r w:rsidR="002C76F0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24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</w:t>
      </w:r>
      <w:r w:rsidR="00FE1FE1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Перезапуск игры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.</w:t>
      </w:r>
    </w:p>
    <w:p w14:paraId="2380AFB5" w14:textId="06D9C0DC" w:rsidR="00AA1B53" w:rsidRPr="00AA1B53" w:rsidRDefault="001D11AA" w:rsidP="00AA1B53">
      <w:pPr>
        <w:spacing w:line="360" w:lineRule="auto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</w:t>
      </w:r>
      <w:r w:rsidR="00EB3BC5">
        <w:rPr>
          <w:rFonts w:ascii="Times New Roman" w:hAnsi="Times New Roman"/>
          <w:sz w:val="28"/>
          <w:szCs w:val="28"/>
          <w:lang w:val="ru-RU"/>
        </w:rPr>
        <w:t>ервер</w:t>
      </w:r>
      <w:r>
        <w:rPr>
          <w:rFonts w:ascii="Times New Roman" w:hAnsi="Times New Roman"/>
          <w:sz w:val="28"/>
          <w:szCs w:val="28"/>
          <w:lang w:val="ru-RU"/>
        </w:rPr>
        <w:t xml:space="preserve"> собирает информацию</w:t>
      </w:r>
      <w:r w:rsidR="0057629B">
        <w:rPr>
          <w:rFonts w:ascii="Times New Roman" w:hAnsi="Times New Roman"/>
          <w:sz w:val="28"/>
          <w:szCs w:val="28"/>
          <w:lang w:val="ru-RU"/>
        </w:rPr>
        <w:t xml:space="preserve"> о создании игры, подключение к играм, о раундах и очках за комбинацию</w:t>
      </w:r>
      <w:r w:rsidR="00E61654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AA1B53">
        <w:rPr>
          <w:rFonts w:ascii="Times New Roman" w:hAnsi="Times New Roman"/>
          <w:sz w:val="28"/>
          <w:szCs w:val="28"/>
          <w:lang w:val="ru-RU"/>
        </w:rPr>
        <w:t>(рис.2</w:t>
      </w:r>
      <w:r w:rsidR="005F7AEF">
        <w:rPr>
          <w:rFonts w:ascii="Times New Roman" w:hAnsi="Times New Roman"/>
          <w:sz w:val="28"/>
          <w:szCs w:val="28"/>
          <w:lang w:val="ru-RU"/>
        </w:rPr>
        <w:t>5</w:t>
      </w:r>
      <w:r w:rsidR="00AA1B53">
        <w:rPr>
          <w:rFonts w:ascii="Times New Roman" w:hAnsi="Times New Roman"/>
          <w:sz w:val="28"/>
          <w:szCs w:val="28"/>
          <w:lang w:val="ru-RU"/>
        </w:rPr>
        <w:t>).</w:t>
      </w:r>
    </w:p>
    <w:p w14:paraId="07A7C465" w14:textId="253EB82D" w:rsidR="003B688D" w:rsidRDefault="005A7B50" w:rsidP="0066574A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5A7B50">
        <w:rPr>
          <w:rFonts w:ascii="Times New Roman" w:hAnsi="Times New Roman"/>
          <w:noProof/>
          <w:sz w:val="22"/>
          <w:szCs w:val="22"/>
          <w:lang w:val="ru-RU" w:eastAsia="ru-RU"/>
        </w:rPr>
        <w:drawing>
          <wp:inline distT="0" distB="0" distL="0" distR="0" wp14:anchorId="4BBA1992" wp14:editId="3D73E35C">
            <wp:extent cx="4267796" cy="1762371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67796" cy="176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C5EBA" w14:textId="0D1BED6E" w:rsidR="00142876" w:rsidRPr="00106DC4" w:rsidRDefault="00142876" w:rsidP="0066574A">
      <w:pPr>
        <w:spacing w:line="360" w:lineRule="auto"/>
        <w:jc w:val="center"/>
        <w:rPr>
          <w:rFonts w:ascii="Times New Roman" w:hAnsi="Times New Roman"/>
          <w:sz w:val="22"/>
          <w:szCs w:val="22"/>
          <w:lang w:val="ru-RU"/>
        </w:rPr>
      </w:pP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</w:t>
      </w:r>
      <w:r w:rsidR="00A973F6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25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="006273F3"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Информация с сервера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.</w:t>
      </w:r>
    </w:p>
    <w:p w14:paraId="2443016F" w14:textId="5FADA370" w:rsidR="00C46170" w:rsidRPr="00383DED" w:rsidRDefault="00C46170" w:rsidP="00383DED">
      <w:pPr>
        <w:spacing w:after="16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383DED">
        <w:rPr>
          <w:rFonts w:ascii="Times New Roman" w:hAnsi="Times New Roman"/>
          <w:sz w:val="28"/>
          <w:szCs w:val="28"/>
          <w:lang w:val="ru-RU"/>
        </w:rPr>
        <w:br w:type="page"/>
      </w:r>
    </w:p>
    <w:p w14:paraId="7B1763EE" w14:textId="77777777" w:rsidR="00C46170" w:rsidRPr="00084C98" w:rsidRDefault="00C46170" w:rsidP="001F64F0">
      <w:pPr>
        <w:pStyle w:val="1"/>
        <w:numPr>
          <w:ilvl w:val="0"/>
          <w:numId w:val="0"/>
        </w:numPr>
        <w:spacing w:before="240" w:after="240"/>
        <w:ind w:left="425"/>
        <w:jc w:val="center"/>
        <w:rPr>
          <w:sz w:val="32"/>
          <w:szCs w:val="28"/>
          <w:lang w:val="ru-RU"/>
        </w:rPr>
      </w:pPr>
      <w:bookmarkStart w:id="14" w:name="_Toc4594"/>
      <w:bookmarkStart w:id="15" w:name="_Toc103100847"/>
      <w:r w:rsidRPr="00084C98">
        <w:rPr>
          <w:sz w:val="32"/>
          <w:szCs w:val="28"/>
          <w:lang w:val="ru-RU"/>
        </w:rPr>
        <w:lastRenderedPageBreak/>
        <w:t>Заключение</w:t>
      </w:r>
      <w:bookmarkEnd w:id="14"/>
      <w:bookmarkEnd w:id="15"/>
    </w:p>
    <w:p w14:paraId="2C728C4B" w14:textId="2E2A1968" w:rsidR="007D16E4" w:rsidRPr="006B2AF5" w:rsidRDefault="007D16E4" w:rsidP="0027107B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B2AF5">
        <w:rPr>
          <w:rFonts w:ascii="Times New Roman" w:hAnsi="Times New Roman"/>
          <w:sz w:val="28"/>
          <w:szCs w:val="28"/>
          <w:lang w:val="ru-RU"/>
        </w:rPr>
        <w:t xml:space="preserve">При выполнении данной курсовой работы были получены навыки разработки программ на языке высокого уровня. Были освоены приемы создания графического интерфейса. Усвоены механизмы реализации меню. </w:t>
      </w:r>
      <w:r w:rsidR="00CF189F">
        <w:rPr>
          <w:rFonts w:ascii="Times New Roman" w:hAnsi="Times New Roman"/>
          <w:sz w:val="28"/>
          <w:szCs w:val="28"/>
          <w:lang w:val="ru-RU"/>
        </w:rPr>
        <w:t>Б</w:t>
      </w:r>
      <w:r w:rsidR="006B2AF5" w:rsidRPr="00F77B95">
        <w:rPr>
          <w:rFonts w:ascii="Times New Roman" w:hAnsi="Times New Roman"/>
          <w:sz w:val="28"/>
          <w:szCs w:val="28"/>
          <w:lang w:val="ru-RU"/>
        </w:rPr>
        <w:t>ыл</w:t>
      </w:r>
      <w:r w:rsidR="006B2AF5">
        <w:rPr>
          <w:rFonts w:ascii="Times New Roman" w:hAnsi="Times New Roman"/>
          <w:sz w:val="28"/>
          <w:szCs w:val="28"/>
          <w:lang w:val="ru-RU"/>
        </w:rPr>
        <w:t xml:space="preserve">и </w:t>
      </w:r>
      <w:r w:rsidR="006B2AF5" w:rsidRPr="006B2AF5">
        <w:rPr>
          <w:rFonts w:ascii="Times New Roman" w:hAnsi="Times New Roman"/>
          <w:sz w:val="28"/>
          <w:szCs w:val="28"/>
          <w:lang w:val="ru-RU"/>
        </w:rPr>
        <w:t>закреплены знания и приобретены практические навыки разработки многомодульных приложений на языке Java.</w:t>
      </w:r>
      <w:r w:rsidRPr="006B2AF5">
        <w:rPr>
          <w:rFonts w:ascii="Times New Roman" w:hAnsi="Times New Roman"/>
          <w:sz w:val="28"/>
          <w:szCs w:val="28"/>
          <w:lang w:val="ru-RU"/>
        </w:rPr>
        <w:t xml:space="preserve"> Изучены основные возможности среды программирования </w:t>
      </w:r>
      <w:r w:rsidR="00AE06CD">
        <w:rPr>
          <w:rFonts w:ascii="Times New Roman" w:hAnsi="Times New Roman"/>
          <w:sz w:val="28"/>
          <w:szCs w:val="28"/>
        </w:rPr>
        <w:t>NetBean</w:t>
      </w:r>
      <w:r w:rsidR="002F04E8">
        <w:rPr>
          <w:rFonts w:ascii="Times New Roman" w:hAnsi="Times New Roman"/>
          <w:sz w:val="28"/>
          <w:szCs w:val="28"/>
        </w:rPr>
        <w:t>s</w:t>
      </w:r>
      <w:r w:rsidRPr="006B2AF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417CD7A9" w14:textId="1FAD54CF" w:rsidR="007D16E4" w:rsidRPr="006B2AF5" w:rsidRDefault="007D16E4" w:rsidP="0027107B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B2AF5">
        <w:rPr>
          <w:rFonts w:ascii="Times New Roman" w:hAnsi="Times New Roman"/>
          <w:sz w:val="28"/>
          <w:szCs w:val="28"/>
          <w:lang w:val="ru-RU"/>
        </w:rPr>
        <w:t>В рамках выполнения курсовой работы был</w:t>
      </w:r>
      <w:r w:rsidR="002F04E8">
        <w:rPr>
          <w:rFonts w:ascii="Times New Roman" w:hAnsi="Times New Roman"/>
          <w:sz w:val="28"/>
          <w:szCs w:val="28"/>
          <w:lang w:val="ru-RU"/>
        </w:rPr>
        <w:t>а</w:t>
      </w:r>
      <w:r w:rsidRPr="006B2AF5">
        <w:rPr>
          <w:rFonts w:ascii="Times New Roman" w:hAnsi="Times New Roman"/>
          <w:sz w:val="28"/>
          <w:szCs w:val="28"/>
          <w:lang w:val="ru-RU"/>
        </w:rPr>
        <w:t xml:space="preserve"> написан</w:t>
      </w:r>
      <w:r w:rsidR="002F04E8">
        <w:rPr>
          <w:rFonts w:ascii="Times New Roman" w:hAnsi="Times New Roman"/>
          <w:sz w:val="28"/>
          <w:szCs w:val="28"/>
          <w:lang w:val="ru-RU"/>
        </w:rPr>
        <w:t>а</w:t>
      </w:r>
      <w:r w:rsidRPr="006B2AF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F04E8">
        <w:rPr>
          <w:rFonts w:ascii="Times New Roman" w:hAnsi="Times New Roman"/>
          <w:sz w:val="28"/>
          <w:szCs w:val="28"/>
          <w:lang w:val="ru-RU"/>
        </w:rPr>
        <w:t>развлекательная карточная игра</w:t>
      </w:r>
      <w:r w:rsidRPr="006B2AF5">
        <w:rPr>
          <w:rFonts w:ascii="Times New Roman" w:hAnsi="Times New Roman"/>
          <w:sz w:val="28"/>
          <w:szCs w:val="28"/>
          <w:lang w:val="ru-RU"/>
        </w:rPr>
        <w:t>.</w:t>
      </w:r>
    </w:p>
    <w:p w14:paraId="75111C2B" w14:textId="7A9643D8" w:rsidR="007D16E4" w:rsidRPr="006B2AF5" w:rsidRDefault="009805D2" w:rsidP="0027107B">
      <w:pPr>
        <w:spacing w:after="16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Не все сделано идеально и поэтому п</w:t>
      </w:r>
      <w:r w:rsidR="007D16E4" w:rsidRPr="007D16E4">
        <w:rPr>
          <w:rFonts w:ascii="Times New Roman" w:hAnsi="Times New Roman"/>
          <w:sz w:val="28"/>
          <w:szCs w:val="28"/>
          <w:lang w:val="ru-RU"/>
        </w:rPr>
        <w:t>рограмму можно улучшить, оптимизировав код для более рационального использования графических ресурсов</w:t>
      </w:r>
      <w:r w:rsidR="00AA35CA">
        <w:rPr>
          <w:rFonts w:ascii="Times New Roman" w:hAnsi="Times New Roman"/>
          <w:sz w:val="28"/>
          <w:szCs w:val="28"/>
          <w:lang w:val="ru-RU"/>
        </w:rPr>
        <w:t>, оперативной памяти</w:t>
      </w:r>
      <w:r w:rsidR="007D16E4" w:rsidRPr="007D16E4">
        <w:rPr>
          <w:rFonts w:ascii="Times New Roman" w:hAnsi="Times New Roman"/>
          <w:sz w:val="28"/>
          <w:szCs w:val="28"/>
          <w:lang w:val="ru-RU"/>
        </w:rPr>
        <w:t>.</w:t>
      </w:r>
      <w:r w:rsidR="00F7732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F1744">
        <w:rPr>
          <w:rFonts w:ascii="Times New Roman" w:hAnsi="Times New Roman"/>
          <w:sz w:val="28"/>
          <w:szCs w:val="28"/>
          <w:lang w:val="ru-RU"/>
        </w:rPr>
        <w:t xml:space="preserve">Добавить можно сохранение всех данных о пользователе в базе, при авторизации восстанавливать кол-во фишек и </w:t>
      </w:r>
      <w:proofErr w:type="spellStart"/>
      <w:r w:rsidR="006F1744">
        <w:rPr>
          <w:rFonts w:ascii="Times New Roman" w:hAnsi="Times New Roman"/>
          <w:sz w:val="28"/>
          <w:szCs w:val="28"/>
          <w:lang w:val="ru-RU"/>
        </w:rPr>
        <w:t>тп</w:t>
      </w:r>
      <w:proofErr w:type="spellEnd"/>
      <w:r w:rsidR="006F1744">
        <w:rPr>
          <w:rFonts w:ascii="Times New Roman" w:hAnsi="Times New Roman"/>
          <w:sz w:val="28"/>
          <w:szCs w:val="28"/>
          <w:lang w:val="ru-RU"/>
        </w:rPr>
        <w:t>.</w:t>
      </w:r>
    </w:p>
    <w:p w14:paraId="7A4D1B25" w14:textId="431DAC6A" w:rsidR="007F40E1" w:rsidRDefault="007F40E1">
      <w:pPr>
        <w:spacing w:after="160" w:line="259" w:lineRule="auto"/>
        <w:rPr>
          <w:lang w:val="ru-RU"/>
        </w:rPr>
      </w:pPr>
      <w:r w:rsidRPr="006B2AF5">
        <w:rPr>
          <w:rFonts w:ascii="Times New Roman" w:hAnsi="Times New Roman"/>
          <w:sz w:val="28"/>
          <w:szCs w:val="28"/>
          <w:lang w:val="ru-RU"/>
        </w:rPr>
        <w:br w:type="page"/>
      </w:r>
    </w:p>
    <w:p w14:paraId="707235DE" w14:textId="5B6B0E55" w:rsidR="007F40E1" w:rsidRDefault="007F40E1" w:rsidP="007F40E1">
      <w:pPr>
        <w:pStyle w:val="1"/>
        <w:numPr>
          <w:ilvl w:val="0"/>
          <w:numId w:val="0"/>
        </w:numPr>
        <w:spacing w:before="240" w:after="240"/>
        <w:ind w:left="709"/>
        <w:jc w:val="center"/>
        <w:rPr>
          <w:sz w:val="32"/>
          <w:szCs w:val="28"/>
          <w:lang w:val="ru-RU"/>
        </w:rPr>
      </w:pPr>
      <w:bookmarkStart w:id="16" w:name="_Toc18243"/>
      <w:bookmarkStart w:id="17" w:name="_Toc103100848"/>
      <w:r w:rsidRPr="00084C98">
        <w:rPr>
          <w:sz w:val="32"/>
          <w:szCs w:val="28"/>
          <w:lang w:val="ru-RU"/>
        </w:rPr>
        <w:lastRenderedPageBreak/>
        <w:t>Список используемых источников</w:t>
      </w:r>
      <w:bookmarkEnd w:id="16"/>
      <w:bookmarkEnd w:id="17"/>
    </w:p>
    <w:p w14:paraId="52A41892" w14:textId="7851AE46" w:rsidR="005C2FEF" w:rsidRPr="00A80AA4" w:rsidRDefault="005C2FEF" w:rsidP="00BD244F">
      <w:pPr>
        <w:pStyle w:val="a7"/>
        <w:numPr>
          <w:ilvl w:val="0"/>
          <w:numId w:val="6"/>
        </w:numPr>
        <w:spacing w:after="0" w:line="360" w:lineRule="auto"/>
        <w:jc w:val="left"/>
        <w:rPr>
          <w:rFonts w:eastAsia="SimSun"/>
          <w:lang w:eastAsia="zh-CN"/>
        </w:rPr>
      </w:pPr>
      <w:r w:rsidRPr="00A80AA4">
        <w:rPr>
          <w:rFonts w:eastAsia="SimSun"/>
          <w:lang w:eastAsia="zh-CN"/>
        </w:rPr>
        <w:t>Берд, Барри Java для чайников / Барри Берд. - М.: Диалектика / Вильямс, 2013. - 521 c.</w:t>
      </w:r>
    </w:p>
    <w:p w14:paraId="30357922" w14:textId="77777777" w:rsidR="003E54E7" w:rsidRPr="003E54E7" w:rsidRDefault="003E54E7" w:rsidP="00BD244F">
      <w:pPr>
        <w:pStyle w:val="a7"/>
        <w:numPr>
          <w:ilvl w:val="0"/>
          <w:numId w:val="6"/>
        </w:numPr>
        <w:spacing w:after="0" w:line="360" w:lineRule="auto"/>
        <w:jc w:val="left"/>
      </w:pPr>
      <w:proofErr w:type="spellStart"/>
      <w:r w:rsidRPr="00BD1FE1">
        <w:rPr>
          <w:rFonts w:eastAsia="SimSun"/>
          <w:lang w:eastAsia="zh-CN"/>
        </w:rPr>
        <w:t>Дубаков</w:t>
      </w:r>
      <w:proofErr w:type="spellEnd"/>
      <w:r w:rsidRPr="00BD1FE1">
        <w:rPr>
          <w:rFonts w:eastAsia="SimSun"/>
          <w:lang w:eastAsia="zh-CN"/>
        </w:rPr>
        <w:t xml:space="preserve"> А.А. Сетевое программирование: учебное пособие / А.А. </w:t>
      </w:r>
      <w:proofErr w:type="spellStart"/>
      <w:r w:rsidRPr="00BD1FE1">
        <w:rPr>
          <w:rFonts w:eastAsia="SimSun"/>
          <w:lang w:eastAsia="zh-CN"/>
        </w:rPr>
        <w:t>Дубаков</w:t>
      </w:r>
      <w:proofErr w:type="spellEnd"/>
      <w:r w:rsidRPr="00BD1FE1">
        <w:rPr>
          <w:rFonts w:eastAsia="SimSun"/>
          <w:lang w:eastAsia="zh-CN"/>
        </w:rPr>
        <w:t xml:space="preserve"> – СП: НИУ ИТМО, 2013. – 248 с</w:t>
      </w:r>
      <w:r>
        <w:t>.</w:t>
      </w:r>
      <w:r w:rsidRPr="00002310">
        <w:rPr>
          <w:rFonts w:eastAsia="SimSun"/>
          <w:lang w:eastAsia="zh-CN"/>
        </w:rPr>
        <w:t xml:space="preserve"> </w:t>
      </w:r>
    </w:p>
    <w:p w14:paraId="57FD5DDA" w14:textId="1B15D913" w:rsidR="00BD244F" w:rsidRDefault="00002310" w:rsidP="00BD244F">
      <w:pPr>
        <w:pStyle w:val="a7"/>
        <w:numPr>
          <w:ilvl w:val="0"/>
          <w:numId w:val="6"/>
        </w:numPr>
        <w:spacing w:after="0" w:line="360" w:lineRule="auto"/>
        <w:jc w:val="left"/>
      </w:pPr>
      <w:r w:rsidRPr="00002310">
        <w:rPr>
          <w:rFonts w:eastAsia="SimSun"/>
          <w:lang w:eastAsia="zh-CN"/>
        </w:rPr>
        <w:t xml:space="preserve">Java, Руководство для начинающих, </w:t>
      </w:r>
      <w:proofErr w:type="spellStart"/>
      <w:r w:rsidRPr="00002310">
        <w:rPr>
          <w:rFonts w:eastAsia="SimSun"/>
          <w:lang w:eastAsia="zh-CN"/>
        </w:rPr>
        <w:t>Шилдт</w:t>
      </w:r>
      <w:proofErr w:type="spellEnd"/>
      <w:r w:rsidRPr="00002310">
        <w:rPr>
          <w:rFonts w:eastAsia="SimSun"/>
          <w:lang w:eastAsia="zh-CN"/>
        </w:rPr>
        <w:t xml:space="preserve"> Г., 2019.</w:t>
      </w:r>
      <w:r w:rsidRPr="00BD244F">
        <w:t xml:space="preserve"> </w:t>
      </w:r>
      <w:r w:rsidR="00BD244F" w:rsidRPr="00BD244F">
        <w:t>https://ru.wikipedia.org/</w:t>
      </w:r>
    </w:p>
    <w:p w14:paraId="670E0D0A" w14:textId="10DC1514" w:rsidR="00BD244F" w:rsidRPr="005358C7" w:rsidRDefault="00A72E21" w:rsidP="00BD244F">
      <w:pPr>
        <w:pStyle w:val="a7"/>
        <w:numPr>
          <w:ilvl w:val="0"/>
          <w:numId w:val="6"/>
        </w:numPr>
        <w:spacing w:after="0" w:line="360" w:lineRule="auto"/>
        <w:jc w:val="left"/>
      </w:pPr>
      <w:r w:rsidRPr="00BD244F">
        <w:t>https://www.youtube.com/</w:t>
      </w:r>
    </w:p>
    <w:p w14:paraId="04B4B267" w14:textId="2A1494FD" w:rsidR="006A54C9" w:rsidRPr="005358C7" w:rsidRDefault="006A54C9" w:rsidP="006A54C9">
      <w:pPr>
        <w:pStyle w:val="a7"/>
        <w:numPr>
          <w:ilvl w:val="0"/>
          <w:numId w:val="6"/>
        </w:numPr>
        <w:spacing w:after="0" w:line="360" w:lineRule="auto"/>
        <w:jc w:val="left"/>
      </w:pPr>
      <w:r w:rsidRPr="00BD244F">
        <w:t>https://www.cyberforum.ru/</w:t>
      </w:r>
    </w:p>
    <w:p w14:paraId="232CCDCC" w14:textId="78C2964F" w:rsidR="006A54C9" w:rsidRDefault="00BD244F" w:rsidP="006A54C9">
      <w:pPr>
        <w:pStyle w:val="a7"/>
        <w:numPr>
          <w:ilvl w:val="0"/>
          <w:numId w:val="6"/>
        </w:numPr>
        <w:spacing w:after="0" w:line="360" w:lineRule="auto"/>
        <w:jc w:val="left"/>
      </w:pPr>
      <w:r w:rsidRPr="00BD244F">
        <w:rPr>
          <w:lang w:val="en-US"/>
        </w:rPr>
        <w:t>h</w:t>
      </w:r>
      <w:r w:rsidRPr="00BD244F">
        <w:t>ttps://stackoverflow.com/</w:t>
      </w:r>
    </w:p>
    <w:p w14:paraId="2807DB54" w14:textId="5D11B98D" w:rsidR="00BD244F" w:rsidRDefault="00D47BB2" w:rsidP="006A54C9">
      <w:pPr>
        <w:pStyle w:val="a7"/>
        <w:numPr>
          <w:ilvl w:val="0"/>
          <w:numId w:val="6"/>
        </w:numPr>
        <w:spacing w:after="0" w:line="360" w:lineRule="auto"/>
        <w:jc w:val="left"/>
      </w:pPr>
      <w:r w:rsidRPr="00D47BB2">
        <w:t>https://habr.com/</w:t>
      </w:r>
    </w:p>
    <w:p w14:paraId="2AC37EDE" w14:textId="417BC331" w:rsidR="00D47BB2" w:rsidRDefault="00333376" w:rsidP="006A54C9">
      <w:pPr>
        <w:pStyle w:val="a7"/>
        <w:numPr>
          <w:ilvl w:val="0"/>
          <w:numId w:val="6"/>
        </w:numPr>
        <w:spacing w:after="0" w:line="360" w:lineRule="auto"/>
        <w:jc w:val="left"/>
      </w:pPr>
      <w:r w:rsidRPr="00333376">
        <w:t>https://hr-vector.com/</w:t>
      </w:r>
    </w:p>
    <w:p w14:paraId="0A4A281A" w14:textId="752A634E" w:rsidR="00333376" w:rsidRPr="005358C7" w:rsidRDefault="00333376" w:rsidP="006A54C9">
      <w:pPr>
        <w:pStyle w:val="a7"/>
        <w:numPr>
          <w:ilvl w:val="0"/>
          <w:numId w:val="6"/>
        </w:numPr>
        <w:spacing w:after="0" w:line="360" w:lineRule="auto"/>
        <w:jc w:val="left"/>
      </w:pPr>
      <w:r w:rsidRPr="00333376">
        <w:t>https://javarush.ru/</w:t>
      </w:r>
    </w:p>
    <w:p w14:paraId="3511BD0E" w14:textId="77777777" w:rsidR="006A54C9" w:rsidRPr="006A54C9" w:rsidRDefault="006A54C9" w:rsidP="006A54C9">
      <w:pPr>
        <w:rPr>
          <w:lang w:val="ru-RU"/>
        </w:rPr>
      </w:pPr>
    </w:p>
    <w:p w14:paraId="21DE83C7" w14:textId="4273706C" w:rsidR="00DC2983" w:rsidRDefault="00DC2983">
      <w:pPr>
        <w:spacing w:after="160" w:line="259" w:lineRule="auto"/>
        <w:rPr>
          <w:lang w:val="ru-RU"/>
        </w:rPr>
      </w:pPr>
      <w:r>
        <w:rPr>
          <w:lang w:val="ru-RU"/>
        </w:rPr>
        <w:br w:type="page"/>
      </w:r>
    </w:p>
    <w:p w14:paraId="1D5253E1" w14:textId="77777777" w:rsidR="001D1506" w:rsidRPr="00460E88" w:rsidRDefault="001D1506" w:rsidP="00460E88">
      <w:pPr>
        <w:pStyle w:val="a3"/>
        <w:numPr>
          <w:ilvl w:val="0"/>
          <w:numId w:val="0"/>
        </w:numPr>
        <w:spacing w:before="240" w:after="240"/>
        <w:ind w:left="709"/>
        <w:rPr>
          <w:lang w:val="ru-RU"/>
        </w:rPr>
      </w:pPr>
      <w:bookmarkStart w:id="18" w:name="_Toc6719"/>
      <w:bookmarkStart w:id="19" w:name="_Toc103100849"/>
      <w:r w:rsidRPr="00460E88">
        <w:rPr>
          <w:lang w:val="ru-RU"/>
        </w:rPr>
        <w:lastRenderedPageBreak/>
        <w:t>Приложение</w:t>
      </w:r>
      <w:bookmarkEnd w:id="18"/>
      <w:bookmarkEnd w:id="19"/>
    </w:p>
    <w:p w14:paraId="7A68A5B2" w14:textId="7A069969" w:rsidR="004D5F12" w:rsidRPr="00460E88" w:rsidRDefault="001D1506" w:rsidP="00460E88">
      <w:pPr>
        <w:pStyle w:val="a3"/>
        <w:numPr>
          <w:ilvl w:val="0"/>
          <w:numId w:val="0"/>
        </w:numPr>
        <w:spacing w:before="240" w:after="240"/>
        <w:ind w:left="709"/>
        <w:rPr>
          <w:lang w:val="ru-RU"/>
        </w:rPr>
      </w:pPr>
      <w:bookmarkStart w:id="20" w:name="_Toc20851"/>
      <w:bookmarkStart w:id="21" w:name="_Toc103100850"/>
      <w:r w:rsidRPr="00460E88">
        <w:rPr>
          <w:lang w:val="ru-RU"/>
        </w:rPr>
        <w:t>Приложение А «Листинг клиентской части приложения»</w:t>
      </w:r>
      <w:bookmarkEnd w:id="20"/>
      <w:bookmarkEnd w:id="21"/>
    </w:p>
    <w:p w14:paraId="0EBEA53B" w14:textId="7B7AB321" w:rsidR="00C65A92" w:rsidRPr="00DC46FF" w:rsidRDefault="00E6165E" w:rsidP="00DC46FF">
      <w:pPr>
        <w:pStyle w:val="a3"/>
        <w:numPr>
          <w:ilvl w:val="0"/>
          <w:numId w:val="0"/>
        </w:numPr>
        <w:spacing w:before="240" w:after="240"/>
        <w:ind w:left="709" w:hanging="283"/>
        <w:jc w:val="left"/>
      </w:pPr>
      <w:bookmarkStart w:id="22" w:name="_Toc103100851"/>
      <w:r w:rsidRPr="00460E88">
        <w:t>MainMenu</w:t>
      </w:r>
      <w:r w:rsidR="00E775AD" w:rsidRPr="00460E88">
        <w:t>.</w:t>
      </w:r>
      <w:r w:rsidRPr="00460E88">
        <w:t>java</w:t>
      </w:r>
      <w:bookmarkEnd w:id="22"/>
    </w:p>
    <w:p w14:paraId="111C810C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</w:p>
    <w:p w14:paraId="6DC8580C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public class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MainMenu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extends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javax.swing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.JFrame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{</w:t>
      </w:r>
    </w:p>
    <w:p w14:paraId="39E6C370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Player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;</w:t>
      </w:r>
    </w:p>
    <w:p w14:paraId="64E47BEC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2C72FD94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MainMenu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5276DF5F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initComponents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356419BA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setLocationRelativeTo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(null);</w:t>
      </w:r>
    </w:p>
    <w:p w14:paraId="5C3BC2B8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7BA9F7F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player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iniPlayer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429B9B5F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this.jLabelUserChange.setText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player.getID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());</w:t>
      </w:r>
    </w:p>
    <w:p w14:paraId="4CD3B3BA" w14:textId="0BAB6E49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  <w:r w:rsidRPr="00A70C2C">
        <w:rPr>
          <w:rFonts w:ascii="Courier New" w:hAnsi="Courier New" w:cs="Courier New"/>
          <w:sz w:val="16"/>
          <w:szCs w:val="16"/>
          <w:lang w:val="ru-RU"/>
        </w:rPr>
        <w:t>}</w:t>
      </w:r>
    </w:p>
    <w:p w14:paraId="4F2126A5" w14:textId="6C8A847F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</w:t>
      </w:r>
    </w:p>
    <w:p w14:paraId="45D46FB8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Player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iniPlayer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01CEAF47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Random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random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new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Random(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7126EA9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String id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Integer.toString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random.nextInt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(10000));</w:t>
      </w:r>
    </w:p>
    <w:p w14:paraId="7D01AA38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new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Player(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"Guest" +id);</w:t>
      </w:r>
    </w:p>
    <w:p w14:paraId="567B5000" w14:textId="58A063CF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79021B4D" w14:textId="1C21F2E3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68C8A6AB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</w:p>
    <w:p w14:paraId="74AEE567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outputCreateGame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int result) {</w:t>
      </w:r>
    </w:p>
    <w:p w14:paraId="74A3A736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switch(result) {</w:t>
      </w:r>
    </w:p>
    <w:p w14:paraId="4552BA2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case 1:</w:t>
      </w:r>
    </w:p>
    <w:p w14:paraId="11BB530A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JOptionPane.showConfirmDialog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"</w:t>
      </w:r>
      <w:r w:rsidRPr="00A70C2C">
        <w:rPr>
          <w:rFonts w:ascii="Courier New" w:hAnsi="Courier New" w:cs="Courier New"/>
          <w:sz w:val="16"/>
          <w:szCs w:val="16"/>
          <w:lang w:val="ru-RU"/>
        </w:rPr>
        <w:t>Игра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создана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правильно</w:t>
      </w:r>
      <w:r w:rsidRPr="00A70C2C">
        <w:rPr>
          <w:rFonts w:ascii="Courier New" w:hAnsi="Courier New" w:cs="Courier New"/>
          <w:sz w:val="16"/>
          <w:szCs w:val="16"/>
        </w:rPr>
        <w:t xml:space="preserve">.", "Result",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JOptionPane.OK_CANCEL_OPTION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5A6D724F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break;</w:t>
      </w:r>
    </w:p>
    <w:p w14:paraId="33C72C13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case 0:</w:t>
      </w:r>
    </w:p>
    <w:p w14:paraId="7AF2938A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JOptionPane.showConfirmDialog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"</w:t>
      </w:r>
      <w:r w:rsidRPr="00A70C2C">
        <w:rPr>
          <w:rFonts w:ascii="Courier New" w:hAnsi="Courier New" w:cs="Courier New"/>
          <w:sz w:val="16"/>
          <w:szCs w:val="16"/>
          <w:lang w:val="ru-RU"/>
        </w:rPr>
        <w:t>Внутренняя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ошибка</w:t>
      </w:r>
      <w:r w:rsidRPr="00A70C2C">
        <w:rPr>
          <w:rFonts w:ascii="Courier New" w:hAnsi="Courier New" w:cs="Courier New"/>
          <w:sz w:val="16"/>
          <w:szCs w:val="16"/>
        </w:rPr>
        <w:t xml:space="preserve">.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Пожалуйста</w:t>
      </w:r>
      <w:r w:rsidRPr="00A70C2C">
        <w:rPr>
          <w:rFonts w:ascii="Courier New" w:hAnsi="Courier New" w:cs="Courier New"/>
          <w:sz w:val="16"/>
          <w:szCs w:val="16"/>
        </w:rPr>
        <w:t xml:space="preserve">,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попробуйте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снова</w:t>
      </w:r>
      <w:r w:rsidRPr="00A70C2C">
        <w:rPr>
          <w:rFonts w:ascii="Courier New" w:hAnsi="Courier New" w:cs="Courier New"/>
          <w:sz w:val="16"/>
          <w:szCs w:val="16"/>
        </w:rPr>
        <w:t xml:space="preserve">.", "Result",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JOptionPane.OK_CANCEL_OPTION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47130FA4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break;</w:t>
      </w:r>
    </w:p>
    <w:p w14:paraId="414BDFD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case -1:</w:t>
      </w:r>
    </w:p>
    <w:p w14:paraId="16D63B95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JOptionPane.showConfirmDialog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"</w:t>
      </w:r>
      <w:r w:rsidRPr="00A70C2C">
        <w:rPr>
          <w:rFonts w:ascii="Courier New" w:hAnsi="Courier New" w:cs="Courier New"/>
          <w:sz w:val="16"/>
          <w:szCs w:val="16"/>
          <w:lang w:val="ru-RU"/>
        </w:rPr>
        <w:t>Ошибка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соединения</w:t>
      </w:r>
      <w:r w:rsidRPr="00A70C2C">
        <w:rPr>
          <w:rFonts w:ascii="Courier New" w:hAnsi="Courier New" w:cs="Courier New"/>
          <w:sz w:val="16"/>
          <w:szCs w:val="16"/>
        </w:rPr>
        <w:t xml:space="preserve">.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Проверьте</w:t>
      </w:r>
      <w:r w:rsidRPr="00A70C2C">
        <w:rPr>
          <w:rFonts w:ascii="Courier New" w:hAnsi="Courier New" w:cs="Courier New"/>
          <w:sz w:val="16"/>
          <w:szCs w:val="16"/>
        </w:rPr>
        <w:t xml:space="preserve">,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доступ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к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серверу</w:t>
      </w:r>
      <w:r w:rsidRPr="00A70C2C">
        <w:rPr>
          <w:rFonts w:ascii="Courier New" w:hAnsi="Courier New" w:cs="Courier New"/>
          <w:sz w:val="16"/>
          <w:szCs w:val="16"/>
        </w:rPr>
        <w:t xml:space="preserve">.", "Result",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JOptionPane.OK_CANCEL_OPTION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33B870C3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break;</w:t>
      </w:r>
    </w:p>
    <w:p w14:paraId="45CAB41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case -2:</w:t>
      </w:r>
    </w:p>
    <w:p w14:paraId="0C6AD81B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JOptionPane.showConfirmDialog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"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Ссылка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содержит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недопустимые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символы</w:t>
      </w:r>
      <w:r w:rsidRPr="00A70C2C">
        <w:rPr>
          <w:rFonts w:ascii="Courier New" w:hAnsi="Courier New" w:cs="Courier New"/>
          <w:sz w:val="16"/>
          <w:szCs w:val="16"/>
        </w:rPr>
        <w:t xml:space="preserve">.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Только буквенно-цифровые символы и подчеркивание.", "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Result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", 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JOptionPane.OK_CANCEL_OPTION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);</w:t>
      </w:r>
    </w:p>
    <w:p w14:paraId="79F134CF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break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;    </w:t>
      </w:r>
    </w:p>
    <w:p w14:paraId="3583E176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case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-3:</w:t>
      </w:r>
    </w:p>
    <w:p w14:paraId="1F6D33E0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JOptionPane.showConfirmDialog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, "Количество игроков не является действительным. Только 2-9.", "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Result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", 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JOptionPane.OK_CANCEL_OPTION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);</w:t>
      </w:r>
    </w:p>
    <w:p w14:paraId="3B6BE135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break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;</w:t>
      </w:r>
    </w:p>
    <w:p w14:paraId="34AB7703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case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-4:</w:t>
      </w:r>
    </w:p>
    <w:p w14:paraId="31016FE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JOptionPane.showConfirmDialog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, "Ссылка на эту игру в настоящее время используется. Пожалуйста, используйте другой.", "</w:t>
      </w:r>
      <w:r w:rsidRPr="00A70C2C">
        <w:rPr>
          <w:rFonts w:ascii="Courier New" w:hAnsi="Courier New" w:cs="Courier New"/>
          <w:sz w:val="16"/>
          <w:szCs w:val="16"/>
        </w:rPr>
        <w:t>Result</w:t>
      </w: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",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.</w:t>
      </w:r>
      <w:r w:rsidRPr="00A70C2C">
        <w:rPr>
          <w:rFonts w:ascii="Courier New" w:hAnsi="Courier New" w:cs="Courier New"/>
          <w:sz w:val="16"/>
          <w:szCs w:val="16"/>
        </w:rPr>
        <w:t>OK</w:t>
      </w:r>
      <w:r w:rsidRPr="00A70C2C">
        <w:rPr>
          <w:rFonts w:ascii="Courier New" w:hAnsi="Courier New" w:cs="Courier New"/>
          <w:sz w:val="16"/>
          <w:szCs w:val="16"/>
          <w:lang w:val="ru-RU"/>
        </w:rPr>
        <w:t>_</w:t>
      </w:r>
      <w:r w:rsidRPr="00A70C2C">
        <w:rPr>
          <w:rFonts w:ascii="Courier New" w:hAnsi="Courier New" w:cs="Courier New"/>
          <w:sz w:val="16"/>
          <w:szCs w:val="16"/>
        </w:rPr>
        <w:t>CANCEL</w:t>
      </w:r>
      <w:r w:rsidRPr="00A70C2C">
        <w:rPr>
          <w:rFonts w:ascii="Courier New" w:hAnsi="Courier New" w:cs="Courier New"/>
          <w:sz w:val="16"/>
          <w:szCs w:val="16"/>
          <w:lang w:val="ru-RU"/>
        </w:rPr>
        <w:t>_</w:t>
      </w:r>
      <w:r w:rsidRPr="00A70C2C">
        <w:rPr>
          <w:rFonts w:ascii="Courier New" w:hAnsi="Courier New" w:cs="Courier New"/>
          <w:sz w:val="16"/>
          <w:szCs w:val="16"/>
        </w:rPr>
        <w:t>OPTION</w:t>
      </w:r>
      <w:r w:rsidRPr="00A70C2C">
        <w:rPr>
          <w:rFonts w:ascii="Courier New" w:hAnsi="Courier New" w:cs="Courier New"/>
          <w:sz w:val="16"/>
          <w:szCs w:val="16"/>
          <w:lang w:val="ru-RU"/>
        </w:rPr>
        <w:t>);</w:t>
      </w:r>
    </w:p>
    <w:p w14:paraId="1F2DD0A6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        </w:t>
      </w:r>
      <w:r w:rsidRPr="00A70C2C">
        <w:rPr>
          <w:rFonts w:ascii="Courier New" w:hAnsi="Courier New" w:cs="Courier New"/>
          <w:sz w:val="16"/>
          <w:szCs w:val="16"/>
        </w:rPr>
        <w:t>break</w:t>
      </w:r>
      <w:r w:rsidRPr="00A70C2C">
        <w:rPr>
          <w:rFonts w:ascii="Courier New" w:hAnsi="Courier New" w:cs="Courier New"/>
          <w:sz w:val="16"/>
          <w:szCs w:val="16"/>
          <w:lang w:val="ru-RU"/>
        </w:rPr>
        <w:t>;</w:t>
      </w:r>
    </w:p>
    <w:p w14:paraId="3BAA35D7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}</w:t>
      </w:r>
    </w:p>
    <w:p w14:paraId="0BE0422A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}</w:t>
      </w:r>
    </w:p>
    <w:p w14:paraId="3556FC8E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</w:t>
      </w:r>
    </w:p>
    <w:p w14:paraId="6523AF5F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</w:t>
      </w:r>
      <w:r w:rsidRPr="00A70C2C">
        <w:rPr>
          <w:rFonts w:ascii="Courier New" w:hAnsi="Courier New" w:cs="Courier New"/>
          <w:sz w:val="16"/>
          <w:szCs w:val="16"/>
        </w:rPr>
        <w:t>private</w:t>
      </w: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A70C2C">
        <w:rPr>
          <w:rFonts w:ascii="Courier New" w:hAnsi="Courier New" w:cs="Courier New"/>
          <w:sz w:val="16"/>
          <w:szCs w:val="16"/>
        </w:rPr>
        <w:t>void</w:t>
      </w: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createGame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  <w:lang w:val="ru-RU"/>
        </w:rPr>
        <w:t>) {</w:t>
      </w:r>
    </w:p>
    <w:p w14:paraId="250BBCE9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</w:t>
      </w:r>
      <w:r w:rsidRPr="00A70C2C">
        <w:rPr>
          <w:rFonts w:ascii="Courier New" w:hAnsi="Courier New" w:cs="Courier New"/>
          <w:sz w:val="16"/>
          <w:szCs w:val="16"/>
        </w:rPr>
        <w:t>String</w:t>
      </w: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A70C2C">
        <w:rPr>
          <w:rFonts w:ascii="Courier New" w:hAnsi="Courier New" w:cs="Courier New"/>
          <w:sz w:val="16"/>
          <w:szCs w:val="16"/>
        </w:rPr>
        <w:t>ref</w:t>
      </w: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.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showInputDialog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("Введите новую ссылку на игру:");</w:t>
      </w:r>
    </w:p>
    <w:p w14:paraId="4E5AF19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</w:t>
      </w:r>
      <w:r w:rsidRPr="00A70C2C">
        <w:rPr>
          <w:rFonts w:ascii="Courier New" w:hAnsi="Courier New" w:cs="Courier New"/>
          <w:sz w:val="16"/>
          <w:szCs w:val="16"/>
        </w:rPr>
        <w:t xml:space="preserve">String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numberPlayers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null;</w:t>
      </w:r>
    </w:p>
    <w:p w14:paraId="11F3EC0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int result;</w:t>
      </w:r>
    </w:p>
    <w:p w14:paraId="55B19F47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1A385A7C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ref != null) {</w:t>
      </w:r>
    </w:p>
    <w:p w14:paraId="7EF40BE7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numberPlayers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JOptionPane.showInputDialog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("</w:t>
      </w:r>
      <w:r w:rsidRPr="00A70C2C">
        <w:rPr>
          <w:rFonts w:ascii="Courier New" w:hAnsi="Courier New" w:cs="Courier New"/>
          <w:sz w:val="16"/>
          <w:szCs w:val="16"/>
          <w:lang w:val="ru-RU"/>
        </w:rPr>
        <w:t>Общее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количество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игроков</w:t>
      </w:r>
      <w:r w:rsidRPr="00A70C2C">
        <w:rPr>
          <w:rFonts w:ascii="Courier New" w:hAnsi="Courier New" w:cs="Courier New"/>
          <w:sz w:val="16"/>
          <w:szCs w:val="16"/>
        </w:rPr>
        <w:t xml:space="preserve"> (2-9):");</w:t>
      </w:r>
    </w:p>
    <w:p w14:paraId="73799A58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numberPlayers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!= null) {</w:t>
      </w:r>
    </w:p>
    <w:p w14:paraId="1B2324DF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result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Facade.createGame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player.getID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(), ref,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numberPlayers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2E4A3F14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outputCreateGame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(result);</w:t>
      </w:r>
    </w:p>
    <w:p w14:paraId="7162A15A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result == 1) {</w:t>
      </w:r>
    </w:p>
    <w:p w14:paraId="6FD4F7A6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JOptionPane.showMessageDialog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"</w:t>
      </w:r>
      <w:r w:rsidRPr="00A70C2C">
        <w:rPr>
          <w:rFonts w:ascii="Courier New" w:hAnsi="Courier New" w:cs="Courier New"/>
          <w:sz w:val="16"/>
          <w:szCs w:val="16"/>
          <w:lang w:val="ru-RU"/>
        </w:rPr>
        <w:t>Игра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начнется</w:t>
      </w:r>
      <w:r w:rsidRPr="00A70C2C">
        <w:rPr>
          <w:rFonts w:ascii="Courier New" w:hAnsi="Courier New" w:cs="Courier New"/>
          <w:sz w:val="16"/>
          <w:szCs w:val="16"/>
        </w:rPr>
        <w:t xml:space="preserve">,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когда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все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игроки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присоединятся</w:t>
      </w:r>
      <w:r w:rsidRPr="00A70C2C">
        <w:rPr>
          <w:rFonts w:ascii="Courier New" w:hAnsi="Courier New" w:cs="Courier New"/>
          <w:sz w:val="16"/>
          <w:szCs w:val="16"/>
        </w:rPr>
        <w:t xml:space="preserve">.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Пожалуйста</w:t>
      </w:r>
      <w:r w:rsidRPr="00A70C2C">
        <w:rPr>
          <w:rFonts w:ascii="Courier New" w:hAnsi="Courier New" w:cs="Courier New"/>
          <w:sz w:val="16"/>
          <w:szCs w:val="16"/>
        </w:rPr>
        <w:t xml:space="preserve">,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подождите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немного</w:t>
      </w:r>
      <w:r w:rsidRPr="00A70C2C">
        <w:rPr>
          <w:rFonts w:ascii="Courier New" w:hAnsi="Courier New" w:cs="Courier New"/>
          <w:sz w:val="16"/>
          <w:szCs w:val="16"/>
        </w:rPr>
        <w:t xml:space="preserve">.", "Information",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JOptionPane.OK_CANCEL_OPTION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582D822E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this.dispose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64E807AF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new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GameWindow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player, ref);</w:t>
      </w:r>
    </w:p>
    <w:p w14:paraId="347BB0C6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08395A80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1B51875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</w:t>
      </w:r>
    </w:p>
    <w:p w14:paraId="21C0E55A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002B66A5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1C0D7D38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outputJoinGame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int result) {</w:t>
      </w:r>
    </w:p>
    <w:p w14:paraId="4C89867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switch(result) {</w:t>
      </w:r>
    </w:p>
    <w:p w14:paraId="52F76EA6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case 1:</w:t>
      </w:r>
    </w:p>
    <w:p w14:paraId="795CA8B9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lastRenderedPageBreak/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JOptionPane.showConfirmDialog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"</w:t>
      </w:r>
      <w:r w:rsidRPr="00A70C2C">
        <w:rPr>
          <w:rFonts w:ascii="Courier New" w:hAnsi="Courier New" w:cs="Courier New"/>
          <w:sz w:val="16"/>
          <w:szCs w:val="16"/>
          <w:lang w:val="ru-RU"/>
        </w:rPr>
        <w:t>Вы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подключены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к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игре</w:t>
      </w:r>
      <w:r w:rsidRPr="00A70C2C">
        <w:rPr>
          <w:rFonts w:ascii="Courier New" w:hAnsi="Courier New" w:cs="Courier New"/>
          <w:sz w:val="16"/>
          <w:szCs w:val="16"/>
        </w:rPr>
        <w:t xml:space="preserve">", "Result",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JOptionPane.OK_CANCEL_OPTION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72C1B9EA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break; //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todo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: close this window and open the game one.</w:t>
      </w:r>
    </w:p>
    <w:p w14:paraId="0D0637D4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case 0:</w:t>
      </w:r>
    </w:p>
    <w:p w14:paraId="42987032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JOptionPane.showConfirmDialog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"</w:t>
      </w:r>
      <w:r w:rsidRPr="00A70C2C">
        <w:rPr>
          <w:rFonts w:ascii="Courier New" w:hAnsi="Courier New" w:cs="Courier New"/>
          <w:sz w:val="16"/>
          <w:szCs w:val="16"/>
          <w:lang w:val="ru-RU"/>
        </w:rPr>
        <w:t>Внутренняя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ошибка</w:t>
      </w:r>
      <w:r w:rsidRPr="00A70C2C">
        <w:rPr>
          <w:rFonts w:ascii="Courier New" w:hAnsi="Courier New" w:cs="Courier New"/>
          <w:sz w:val="16"/>
          <w:szCs w:val="16"/>
        </w:rPr>
        <w:t xml:space="preserve">.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Пожалуйста</w:t>
      </w:r>
      <w:r w:rsidRPr="00A70C2C">
        <w:rPr>
          <w:rFonts w:ascii="Courier New" w:hAnsi="Courier New" w:cs="Courier New"/>
          <w:sz w:val="16"/>
          <w:szCs w:val="16"/>
        </w:rPr>
        <w:t xml:space="preserve">,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попробуйте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снова</w:t>
      </w:r>
      <w:r w:rsidRPr="00A70C2C">
        <w:rPr>
          <w:rFonts w:ascii="Courier New" w:hAnsi="Courier New" w:cs="Courier New"/>
          <w:sz w:val="16"/>
          <w:szCs w:val="16"/>
        </w:rPr>
        <w:t xml:space="preserve">.", "Result",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JOptionPane.OK_CANCEL_OPTION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6D150022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break;</w:t>
      </w:r>
    </w:p>
    <w:p w14:paraId="59B30D9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case -1:</w:t>
      </w:r>
    </w:p>
    <w:p w14:paraId="451E2437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JOptionPane.showConfirmDialog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"</w:t>
      </w:r>
      <w:r w:rsidRPr="00A70C2C">
        <w:rPr>
          <w:rFonts w:ascii="Courier New" w:hAnsi="Courier New" w:cs="Courier New"/>
          <w:sz w:val="16"/>
          <w:szCs w:val="16"/>
          <w:lang w:val="ru-RU"/>
        </w:rPr>
        <w:t>Ошибка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соединения</w:t>
      </w:r>
      <w:r w:rsidRPr="00A70C2C">
        <w:rPr>
          <w:rFonts w:ascii="Courier New" w:hAnsi="Courier New" w:cs="Courier New"/>
          <w:sz w:val="16"/>
          <w:szCs w:val="16"/>
        </w:rPr>
        <w:t xml:space="preserve">.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Проверьте</w:t>
      </w:r>
      <w:r w:rsidRPr="00A70C2C">
        <w:rPr>
          <w:rFonts w:ascii="Courier New" w:hAnsi="Courier New" w:cs="Courier New"/>
          <w:sz w:val="16"/>
          <w:szCs w:val="16"/>
        </w:rPr>
        <w:t xml:space="preserve">,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доступ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к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серверу</w:t>
      </w:r>
      <w:r w:rsidRPr="00A70C2C">
        <w:rPr>
          <w:rFonts w:ascii="Courier New" w:hAnsi="Courier New" w:cs="Courier New"/>
          <w:sz w:val="16"/>
          <w:szCs w:val="16"/>
        </w:rPr>
        <w:t xml:space="preserve">.", "Result",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JOptionPane.OK_CANCEL_OPTION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30602633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break;</w:t>
      </w:r>
    </w:p>
    <w:p w14:paraId="73A652A8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case -2:</w:t>
      </w:r>
    </w:p>
    <w:p w14:paraId="4EBDF8F5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JOptionPane.showConfirmDialog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"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Ссылка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содержит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недопустимые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символы</w:t>
      </w:r>
      <w:r w:rsidRPr="00A70C2C">
        <w:rPr>
          <w:rFonts w:ascii="Courier New" w:hAnsi="Courier New" w:cs="Courier New"/>
          <w:sz w:val="16"/>
          <w:szCs w:val="16"/>
        </w:rPr>
        <w:t xml:space="preserve">.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Только буквенно-цифровые символы и подчеркивание.", "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Result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", 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JOptionPane.OK_CANCEL_OPTION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);</w:t>
      </w:r>
    </w:p>
    <w:p w14:paraId="6904A7A4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break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;    </w:t>
      </w:r>
    </w:p>
    <w:p w14:paraId="72A03A35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case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-3:</w:t>
      </w:r>
    </w:p>
    <w:p w14:paraId="07E5F839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JOptionPane.showConfirmDialog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, "Игры с такой ссылкой в настоящее время не существует. Вы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можете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создать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её</w:t>
      </w:r>
      <w:r w:rsidRPr="00A70C2C">
        <w:rPr>
          <w:rFonts w:ascii="Courier New" w:hAnsi="Courier New" w:cs="Courier New"/>
          <w:sz w:val="16"/>
          <w:szCs w:val="16"/>
        </w:rPr>
        <w:t xml:space="preserve">.", "Result",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JOptionPane.OK_CANCEL_OPTION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1C7044A7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break;</w:t>
      </w:r>
    </w:p>
    <w:p w14:paraId="1A067903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case -4:</w:t>
      </w:r>
    </w:p>
    <w:p w14:paraId="055D205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JOptionPane.showConfirmDialog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"</w:t>
      </w:r>
      <w:r w:rsidRPr="00A70C2C">
        <w:rPr>
          <w:rFonts w:ascii="Courier New" w:hAnsi="Courier New" w:cs="Courier New"/>
          <w:sz w:val="16"/>
          <w:szCs w:val="16"/>
          <w:lang w:val="ru-RU"/>
        </w:rPr>
        <w:t>Игра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этой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ссылкой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уже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началась</w:t>
      </w:r>
      <w:r w:rsidRPr="00A70C2C">
        <w:rPr>
          <w:rFonts w:ascii="Courier New" w:hAnsi="Courier New" w:cs="Courier New"/>
          <w:sz w:val="16"/>
          <w:szCs w:val="16"/>
        </w:rPr>
        <w:t xml:space="preserve">,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и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к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ней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нельзя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присоединиться</w:t>
      </w:r>
      <w:r w:rsidRPr="00A70C2C">
        <w:rPr>
          <w:rFonts w:ascii="Courier New" w:hAnsi="Courier New" w:cs="Courier New"/>
          <w:sz w:val="16"/>
          <w:szCs w:val="16"/>
        </w:rPr>
        <w:t xml:space="preserve">.", "Result",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JOptionPane.OK_CANCEL_OPTION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60AF5312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break;</w:t>
      </w:r>
    </w:p>
    <w:p w14:paraId="4112B7B9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</w:t>
      </w:r>
    </w:p>
    <w:p w14:paraId="061F1A6A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7244FEB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5BEBB04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joinGame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7BD59370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String ref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JOptionPane.showInputDialog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("</w:t>
      </w:r>
      <w:r w:rsidRPr="00A70C2C">
        <w:rPr>
          <w:rFonts w:ascii="Courier New" w:hAnsi="Courier New" w:cs="Courier New"/>
          <w:sz w:val="16"/>
          <w:szCs w:val="16"/>
          <w:lang w:val="ru-RU"/>
        </w:rPr>
        <w:t>Введите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ссылку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на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игру</w:t>
      </w:r>
      <w:r w:rsidRPr="00A70C2C">
        <w:rPr>
          <w:rFonts w:ascii="Courier New" w:hAnsi="Courier New" w:cs="Courier New"/>
          <w:sz w:val="16"/>
          <w:szCs w:val="16"/>
        </w:rPr>
        <w:t xml:space="preserve">,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чтобы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присоединиться</w:t>
      </w:r>
      <w:r w:rsidRPr="00A70C2C">
        <w:rPr>
          <w:rFonts w:ascii="Courier New" w:hAnsi="Courier New" w:cs="Courier New"/>
          <w:sz w:val="16"/>
          <w:szCs w:val="16"/>
        </w:rPr>
        <w:t>:");</w:t>
      </w:r>
    </w:p>
    <w:p w14:paraId="4B862A1F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ref != null) {</w:t>
      </w:r>
    </w:p>
    <w:p w14:paraId="750AB99B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int result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Facade.joinGame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player.getID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(), ref);</w:t>
      </w:r>
    </w:p>
    <w:p w14:paraId="377F610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(result);</w:t>
      </w:r>
    </w:p>
    <w:p w14:paraId="2CBAFF5F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outputJoinGame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(result);</w:t>
      </w:r>
    </w:p>
    <w:p w14:paraId="1CE3BC93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result == 1) {</w:t>
      </w:r>
    </w:p>
    <w:p w14:paraId="67C61DCE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JOptionPane.showMessageDialog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"</w:t>
      </w:r>
      <w:r w:rsidRPr="00A70C2C">
        <w:rPr>
          <w:rFonts w:ascii="Courier New" w:hAnsi="Courier New" w:cs="Courier New"/>
          <w:sz w:val="16"/>
          <w:szCs w:val="16"/>
          <w:lang w:val="ru-RU"/>
        </w:rPr>
        <w:t>Игра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начнется</w:t>
      </w:r>
      <w:r w:rsidRPr="00A70C2C">
        <w:rPr>
          <w:rFonts w:ascii="Courier New" w:hAnsi="Courier New" w:cs="Courier New"/>
          <w:sz w:val="16"/>
          <w:szCs w:val="16"/>
        </w:rPr>
        <w:t xml:space="preserve">,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когда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все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игроки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присоединятся</w:t>
      </w:r>
      <w:r w:rsidRPr="00A70C2C">
        <w:rPr>
          <w:rFonts w:ascii="Courier New" w:hAnsi="Courier New" w:cs="Courier New"/>
          <w:sz w:val="16"/>
          <w:szCs w:val="16"/>
        </w:rPr>
        <w:t xml:space="preserve">.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Пожалуйста</w:t>
      </w:r>
      <w:r w:rsidRPr="00A70C2C">
        <w:rPr>
          <w:rFonts w:ascii="Courier New" w:hAnsi="Courier New" w:cs="Courier New"/>
          <w:sz w:val="16"/>
          <w:szCs w:val="16"/>
        </w:rPr>
        <w:t xml:space="preserve">,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подождите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немного</w:t>
      </w:r>
      <w:r w:rsidRPr="00A70C2C">
        <w:rPr>
          <w:rFonts w:ascii="Courier New" w:hAnsi="Courier New" w:cs="Courier New"/>
          <w:sz w:val="16"/>
          <w:szCs w:val="16"/>
        </w:rPr>
        <w:t xml:space="preserve">.", "Information",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JOptionPane.OK_CANCEL_OPTION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36724FD6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this.dispose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5A6DA313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new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GameWindow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player, ref);</w:t>
      </w:r>
    </w:p>
    <w:p w14:paraId="3B16040B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r w:rsidRPr="00A70C2C">
        <w:rPr>
          <w:rFonts w:ascii="Courier New" w:hAnsi="Courier New" w:cs="Courier New"/>
          <w:sz w:val="16"/>
          <w:szCs w:val="16"/>
          <w:lang w:val="ru-RU"/>
        </w:rPr>
        <w:t>}</w:t>
      </w:r>
    </w:p>
    <w:p w14:paraId="56A5E24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}</w:t>
      </w:r>
    </w:p>
    <w:p w14:paraId="34E788A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}</w:t>
      </w:r>
    </w:p>
    <w:p w14:paraId="2D5C1401" w14:textId="0779EE3C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</w:t>
      </w:r>
    </w:p>
    <w:p w14:paraId="407827F4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String[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]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askCredentials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 {</w:t>
      </w:r>
    </w:p>
    <w:p w14:paraId="5CA1A15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String[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] credentials = new String[2];</w:t>
      </w:r>
    </w:p>
    <w:p w14:paraId="3FB68CEC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credentials[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0]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JOptionPane.showInputDialog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("User:");</w:t>
      </w:r>
    </w:p>
    <w:p w14:paraId="5949142C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if(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credentials[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0] != null) {</w:t>
      </w:r>
    </w:p>
    <w:p w14:paraId="6397BF0A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credentials[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1]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JOptionPane.showInputDialog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("Password: ");</w:t>
      </w:r>
    </w:p>
    <w:p w14:paraId="4F88C16B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if(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credentials[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1] == null) return null;</w:t>
      </w:r>
    </w:p>
    <w:p w14:paraId="4C70F718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</w:t>
      </w:r>
    </w:p>
    <w:p w14:paraId="24C429AA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else return null;</w:t>
      </w:r>
    </w:p>
    <w:p w14:paraId="147F1F59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6BE262D6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credentials;</w:t>
      </w:r>
    </w:p>
    <w:p w14:paraId="66F68CD9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  <w:r w:rsidRPr="00A70C2C">
        <w:rPr>
          <w:rFonts w:ascii="Courier New" w:hAnsi="Courier New" w:cs="Courier New"/>
          <w:sz w:val="16"/>
          <w:szCs w:val="16"/>
          <w:lang w:val="ru-RU"/>
        </w:rPr>
        <w:t>}</w:t>
      </w:r>
    </w:p>
    <w:p w14:paraId="4BB4F2C7" w14:textId="563F1EED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</w:t>
      </w:r>
    </w:p>
    <w:p w14:paraId="77D2A32B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int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login(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String user, String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pwd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66CA9185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043D808C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HttpClient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httpclient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HttpClients.createDefault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46793D8C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HttpPost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httppost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new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HttpPost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("http://pav.wtf/back/documentation/login_java.php");</w:t>
      </w:r>
    </w:p>
    <w:p w14:paraId="343AF0A9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</w:p>
    <w:p w14:paraId="542F6433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r w:rsidRPr="00A70C2C">
        <w:rPr>
          <w:rFonts w:ascii="Courier New" w:hAnsi="Courier New" w:cs="Courier New"/>
          <w:sz w:val="16"/>
          <w:szCs w:val="16"/>
          <w:lang w:val="ru-RU"/>
        </w:rPr>
        <w:t>// Параметры запроса и другие свойства.</w:t>
      </w:r>
    </w:p>
    <w:p w14:paraId="3923EC7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    </w:t>
      </w:r>
      <w:r w:rsidRPr="00A70C2C">
        <w:rPr>
          <w:rFonts w:ascii="Courier New" w:hAnsi="Courier New" w:cs="Courier New"/>
          <w:sz w:val="16"/>
          <w:szCs w:val="16"/>
        </w:rPr>
        <w:t>List&lt;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NameValuePair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&gt; params = new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NameValuePair</w:t>
      </w:r>
      <w:proofErr w:type="spellEnd"/>
      <w:proofErr w:type="gramStart"/>
      <w:r w:rsidRPr="00A70C2C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1);</w:t>
      </w:r>
    </w:p>
    <w:p w14:paraId="323284D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params.add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new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BasicNameValuePair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("username", user));</w:t>
      </w:r>
    </w:p>
    <w:p w14:paraId="571E10A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params.add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new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BasicNameValuePair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("password",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pwd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));</w:t>
      </w:r>
    </w:p>
    <w:p w14:paraId="3770CE00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httppost.setEntity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(new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UrlEncodedFormEntity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(params, "UTF-8"));</w:t>
      </w:r>
    </w:p>
    <w:p w14:paraId="7D9BA3D9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</w:p>
    <w:p w14:paraId="56E9B178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r w:rsidRPr="00A70C2C">
        <w:rPr>
          <w:rFonts w:ascii="Courier New" w:hAnsi="Courier New" w:cs="Courier New"/>
          <w:sz w:val="16"/>
          <w:szCs w:val="16"/>
          <w:lang w:val="ru-RU"/>
        </w:rPr>
        <w:t>//</w:t>
      </w:r>
      <w:proofErr w:type="spellStart"/>
      <w:r w:rsidRPr="00A70C2C">
        <w:rPr>
          <w:rFonts w:ascii="Courier New" w:hAnsi="Courier New" w:cs="Courier New"/>
          <w:sz w:val="16"/>
          <w:szCs w:val="16"/>
          <w:lang w:val="ru-RU"/>
        </w:rPr>
        <w:t>Выполненик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и получение ответа.</w:t>
      </w:r>
    </w:p>
    <w:p w14:paraId="5E4A2953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HttpResponse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response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httpclient.execute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httppost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5E204219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HttpEntity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entity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response.getEntity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169496F8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</w:p>
    <w:p w14:paraId="5D70726C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if (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entity !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= null) {</w:t>
      </w:r>
    </w:p>
    <w:p w14:paraId="3DE27A44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InputStream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instream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entity.getContent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34796529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try {</w:t>
      </w:r>
    </w:p>
    <w:p w14:paraId="302AA34C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String s = "";</w:t>
      </w:r>
    </w:p>
    <w:p w14:paraId="6EC7666F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int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;</w:t>
      </w:r>
    </w:p>
    <w:p w14:paraId="72B1A9A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while(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instream.read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()) != -1) {</w:t>
      </w:r>
    </w:p>
    <w:p w14:paraId="24C588B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    s += (char)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;</w:t>
      </w:r>
    </w:p>
    <w:p w14:paraId="4919A3E0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}</w:t>
      </w:r>
    </w:p>
    <w:p w14:paraId="77B09D57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</w:p>
    <w:p w14:paraId="4D91120F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return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Integer.parseInt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(s);</w:t>
      </w:r>
    </w:p>
    <w:p w14:paraId="516EA23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} finally {</w:t>
      </w:r>
    </w:p>
    <w:p w14:paraId="1C52E15E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lastRenderedPageBreak/>
        <w:t xml:space="preserve">    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instream.close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329C9982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3CB9D935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40CE9CF2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catch(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Exception ex) {</w:t>
      </w:r>
    </w:p>
    <w:p w14:paraId="5167CFD2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ex.printStackTrace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169C9850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</w:t>
      </w:r>
    </w:p>
    <w:p w14:paraId="108BF38E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640B54CB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-2;</w:t>
      </w:r>
    </w:p>
    <w:p w14:paraId="21C0D128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7D24A419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01B8589C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jMenuItemSignUpActionPerformed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java.awt.event.ActionEvent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evt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) {                                                </w:t>
      </w:r>
    </w:p>
    <w:p w14:paraId="182C0029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6B0EF42B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Desktop.getDesktop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).browse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(new URI("http://pav.wtf/register"));</w:t>
      </w:r>
    </w:p>
    <w:p w14:paraId="37BA0D35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|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URISyntaxException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 }</w:t>
      </w:r>
    </w:p>
    <w:p w14:paraId="77998032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                                               </w:t>
      </w:r>
    </w:p>
    <w:p w14:paraId="56D7E51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</w:p>
    <w:p w14:paraId="337D798E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jMenuItemRulesActionPerformed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java.awt.event.ActionEvent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evt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) {                                               </w:t>
      </w:r>
    </w:p>
    <w:p w14:paraId="6FAD0544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5BAFE2E2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Desktop.getDesktop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).browse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(new URI("https://en.wikipedia.org/wiki/Texas_hold_%27em#Rules"));</w:t>
      </w:r>
    </w:p>
    <w:p w14:paraId="059FE893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|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URISyntaxException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 }</w:t>
      </w:r>
    </w:p>
    <w:p w14:paraId="62A9F52A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                                              </w:t>
      </w:r>
    </w:p>
    <w:p w14:paraId="2D2F3B14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</w:p>
    <w:p w14:paraId="07FA3A8C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jMenuItemDocumentationActionPerformed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java.awt.event.ActionEvent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evt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) {                                                       </w:t>
      </w:r>
    </w:p>
    <w:p w14:paraId="25A4BCE4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3BEF3AD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Desktop.getDesktop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).browse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(new URI("http://pav.wtf/back/documentation/1.pdf"));</w:t>
      </w:r>
    </w:p>
    <w:p w14:paraId="63B2076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|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URISyntaxException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 }</w:t>
      </w:r>
    </w:p>
    <w:p w14:paraId="0424FFD0" w14:textId="50724526" w:rsidR="00C65A92" w:rsidRPr="00A70C2C" w:rsidRDefault="00C65A92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}                                                      </w:t>
      </w:r>
    </w:p>
    <w:p w14:paraId="1A7690C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jButtonLogInActionPerformed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java.awt.event.ActionEvent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evt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) {                                             </w:t>
      </w:r>
    </w:p>
    <w:p w14:paraId="519DD1D4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int result = -10;</w:t>
      </w:r>
    </w:p>
    <w:p w14:paraId="2E878530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String[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] credentials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askCredentials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200D4DBE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credentials != null) {</w:t>
      </w:r>
    </w:p>
    <w:p w14:paraId="396C3A8E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result = login(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credentials[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0], credentials[1]);</w:t>
      </w:r>
    </w:p>
    <w:p w14:paraId="080F2CD6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result == 1) {</w:t>
      </w:r>
    </w:p>
    <w:p w14:paraId="4937B9A6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this.jLabelUserChange.setText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(credentials[0]);</w:t>
      </w:r>
    </w:p>
    <w:p w14:paraId="79DA0013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player = new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Player(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jLabelUserChange.getText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());</w:t>
      </w:r>
    </w:p>
    <w:p w14:paraId="3B41D2E3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this.jButtonLogIn.setEnabled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(false);</w:t>
      </w:r>
    </w:p>
    <w:p w14:paraId="67441D36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JOptionPane.showConfirmDialog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"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Возвращением</w:t>
      </w:r>
      <w:r w:rsidRPr="00A70C2C">
        <w:rPr>
          <w:rFonts w:ascii="Courier New" w:hAnsi="Courier New" w:cs="Courier New"/>
          <w:sz w:val="16"/>
          <w:szCs w:val="16"/>
        </w:rPr>
        <w:t xml:space="preserve">!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Пользователь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Вошел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В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Систему</w:t>
      </w:r>
      <w:r w:rsidRPr="00A70C2C">
        <w:rPr>
          <w:rFonts w:ascii="Courier New" w:hAnsi="Courier New" w:cs="Courier New"/>
          <w:sz w:val="16"/>
          <w:szCs w:val="16"/>
        </w:rPr>
        <w:t>.", "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Succed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",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JOptionPane.OK_CANCEL_OPTION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3B219D26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 else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JOptionPane.showConfirmDialog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"</w:t>
      </w:r>
      <w:r w:rsidRPr="00A70C2C">
        <w:rPr>
          <w:rFonts w:ascii="Courier New" w:hAnsi="Courier New" w:cs="Courier New"/>
          <w:sz w:val="16"/>
          <w:szCs w:val="16"/>
          <w:lang w:val="ru-RU"/>
        </w:rPr>
        <w:t>Неверный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пользователь</w:t>
      </w:r>
      <w:r w:rsidRPr="00A70C2C">
        <w:rPr>
          <w:rFonts w:ascii="Courier New" w:hAnsi="Courier New" w:cs="Courier New"/>
          <w:sz w:val="16"/>
          <w:szCs w:val="16"/>
        </w:rPr>
        <w:t>/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пароль</w:t>
      </w:r>
      <w:r w:rsidRPr="00A70C2C">
        <w:rPr>
          <w:rFonts w:ascii="Courier New" w:hAnsi="Courier New" w:cs="Courier New"/>
          <w:sz w:val="16"/>
          <w:szCs w:val="16"/>
        </w:rPr>
        <w:t xml:space="preserve">.", "Failed",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JOptionPane.OK_CANCEL_OPTION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1396904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</w:t>
      </w:r>
    </w:p>
    <w:p w14:paraId="122A971E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                                            </w:t>
      </w:r>
    </w:p>
    <w:p w14:paraId="06F415C5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</w:p>
    <w:p w14:paraId="5CF3DF10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jButtonJoinGameActionPerformed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java.awt.event.ActionEvent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evt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) {                                                </w:t>
      </w:r>
    </w:p>
    <w:p w14:paraId="12C14102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joinGame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1AE79530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                                               </w:t>
      </w:r>
    </w:p>
    <w:p w14:paraId="41531367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</w:p>
    <w:p w14:paraId="2B1C1C67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jButtonNewGameActionPerformed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java.awt.event.ActionEvent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evt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) {                                               </w:t>
      </w:r>
    </w:p>
    <w:p w14:paraId="707A67EB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createGame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22F18DAC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                                              </w:t>
      </w:r>
    </w:p>
    <w:p w14:paraId="27D4B728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</w:p>
    <w:p w14:paraId="268351CC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jMenuItem1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ActionPerformed(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java.awt.event.ActionEvent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evt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) {                                           </w:t>
      </w:r>
    </w:p>
    <w:p w14:paraId="16E5D7E7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System.exit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(0);</w:t>
      </w:r>
    </w:p>
    <w:p w14:paraId="0A9875C3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                                          </w:t>
      </w:r>
    </w:p>
    <w:p w14:paraId="15EA8033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</w:p>
    <w:p w14:paraId="47A725D0" w14:textId="78740EB0" w:rsidR="00C65A92" w:rsidRPr="00A70C2C" w:rsidRDefault="00C65A92" w:rsidP="00DC46FF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7262816A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void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main(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String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args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[]) {</w:t>
      </w:r>
    </w:p>
    <w:p w14:paraId="480BAC14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02D55CC0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4E53F14A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for (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javax.swing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.UIManager.LookAndFeelInfo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info :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javax.swing.UIManager.getInstalledLookAndFeels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()) {</w:t>
      </w:r>
    </w:p>
    <w:p w14:paraId="055C7EE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if ("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Nimbus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".equals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info.getName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())) {</w:t>
      </w:r>
    </w:p>
    <w:p w14:paraId="487E08D0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javax.swing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.UIManager.setLookAndFeel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info.getClassName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());</w:t>
      </w:r>
    </w:p>
    <w:p w14:paraId="2624EEA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break;</w:t>
      </w:r>
    </w:p>
    <w:p w14:paraId="71E537E3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019E05E4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2654AA36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catch 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ClassNotFoundException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</w:t>
      </w:r>
    </w:p>
    <w:p w14:paraId="19129DCE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java.util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.logging.Logger.getLogger(MainMenu.class.getName()).log(java.util.logging.Level.SEVERE, null, ex);</w:t>
      </w:r>
    </w:p>
    <w:p w14:paraId="7A3CB20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catch 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InstantiationException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</w:t>
      </w:r>
    </w:p>
    <w:p w14:paraId="0587867D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java.util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.logging.Logger.getLogger(MainMenu.class.getName()).log(java.util.logging.Level.SEVERE, null, ex);</w:t>
      </w:r>
    </w:p>
    <w:p w14:paraId="3B3F188A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catch 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IllegalAccessException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</w:t>
      </w:r>
    </w:p>
    <w:p w14:paraId="7E9D49A2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java.util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.logging.Logger.getLogger(MainMenu.class.getName()).log(java.util.logging.Level.SEVERE, null, ex);</w:t>
      </w:r>
    </w:p>
    <w:p w14:paraId="731ED47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catch 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javax.swing.UnsupportedLookAndFeelException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</w:t>
      </w:r>
    </w:p>
    <w:p w14:paraId="00C8F85A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lastRenderedPageBreak/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java.util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.logging.Logger.getLogger(MainMenu.class.getName()).log(java.util.logging.Level.SEVERE, null, ex);</w:t>
      </w:r>
    </w:p>
    <w:p w14:paraId="38EC4D91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</w:t>
      </w:r>
    </w:p>
    <w:p w14:paraId="5C688858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</w:p>
    <w:p w14:paraId="31438704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</w:p>
    <w:p w14:paraId="069F5F47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/*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Создание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и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отображение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формы</w:t>
      </w:r>
      <w:r w:rsidRPr="00A70C2C">
        <w:rPr>
          <w:rFonts w:ascii="Courier New" w:hAnsi="Courier New" w:cs="Courier New"/>
          <w:sz w:val="16"/>
          <w:szCs w:val="16"/>
        </w:rPr>
        <w:t xml:space="preserve"> */</w:t>
      </w:r>
    </w:p>
    <w:p w14:paraId="2B16CA76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java.awt.EventQueue.invokeLater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(new Runnable() {</w:t>
      </w:r>
    </w:p>
    <w:p w14:paraId="2461D607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public void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run(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585C971E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Runtime.getRuntime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).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addShutdownHook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(new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NetShutdownHook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()); //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Закроет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возможные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открытые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соединения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при</w:t>
      </w:r>
      <w:r w:rsidRPr="00A70C2C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закрытии</w:t>
      </w:r>
      <w:r w:rsidRPr="00A70C2C">
        <w:rPr>
          <w:rFonts w:ascii="Courier New" w:hAnsi="Courier New" w:cs="Courier New"/>
          <w:sz w:val="16"/>
          <w:szCs w:val="16"/>
        </w:rPr>
        <w:t>.</w:t>
      </w:r>
    </w:p>
    <w:p w14:paraId="731E4C29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new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MainMenu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).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setVisible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(true);</w:t>
      </w:r>
    </w:p>
    <w:p w14:paraId="6C5CC12B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3D6B8DA0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});</w:t>
      </w:r>
    </w:p>
    <w:p w14:paraId="62250877" w14:textId="77777777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266222A4" w14:textId="1939F28D" w:rsidR="00C65A92" w:rsidRPr="00A70C2C" w:rsidRDefault="00C65A92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>}</w:t>
      </w:r>
    </w:p>
    <w:p w14:paraId="5F1ABC56" w14:textId="14A5FD82" w:rsidR="00D11D39" w:rsidRPr="00460E88" w:rsidRDefault="000F02BE" w:rsidP="00460E88">
      <w:pPr>
        <w:pStyle w:val="a3"/>
        <w:numPr>
          <w:ilvl w:val="0"/>
          <w:numId w:val="0"/>
        </w:numPr>
        <w:spacing w:before="240" w:after="240"/>
        <w:ind w:left="709" w:hanging="283"/>
        <w:jc w:val="left"/>
      </w:pPr>
      <w:bookmarkStart w:id="23" w:name="_Toc103100852"/>
      <w:r w:rsidRPr="00460E88">
        <w:t>GameWindow</w:t>
      </w:r>
      <w:r w:rsidR="00D11D39" w:rsidRPr="00460E88">
        <w:t>.java</w:t>
      </w:r>
      <w:bookmarkEnd w:id="23"/>
    </w:p>
    <w:p w14:paraId="0CCA041B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public class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GameWindow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extends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javax.swing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.JFrame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{</w:t>
      </w:r>
    </w:p>
    <w:p w14:paraId="3D0C4258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final Player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;</w:t>
      </w:r>
    </w:p>
    <w:p w14:paraId="1A5A0F33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final String REFERENCE;</w:t>
      </w:r>
    </w:p>
    <w:p w14:paraId="0C05DA38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57913CC8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</w:t>
      </w:r>
    </w:p>
    <w:p w14:paraId="79D5A576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GameWindow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Player player, String reference) {</w:t>
      </w:r>
    </w:p>
    <w:p w14:paraId="143993C9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initComponents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7FE7397E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PLAYER = player;</w:t>
      </w:r>
    </w:p>
    <w:p w14:paraId="64958ECF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REFERENCE = reference;</w:t>
      </w:r>
    </w:p>
    <w:p w14:paraId="589474BD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524F52D2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this.setLocationRelativeTo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(null);</w:t>
      </w:r>
    </w:p>
    <w:p w14:paraId="48292C2A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this.setVisible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(true);</w:t>
      </w:r>
    </w:p>
    <w:p w14:paraId="6E9013FB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285B8463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jLabelIdOutput.setText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PLAYER.getID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());</w:t>
      </w:r>
    </w:p>
    <w:p w14:paraId="59F29BB6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jLabelOwnChips.setText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Integer.toString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PLAYER.getChips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()));</w:t>
      </w:r>
    </w:p>
    <w:p w14:paraId="4B4C7579" w14:textId="77777777" w:rsidR="00682B0D" w:rsidRPr="00DC46FF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launchInfoThread</w:t>
      </w:r>
      <w:proofErr w:type="spellEnd"/>
      <w:r w:rsidRPr="00DC46FF">
        <w:rPr>
          <w:rFonts w:ascii="Courier New" w:hAnsi="Courier New" w:cs="Courier New"/>
          <w:sz w:val="16"/>
          <w:szCs w:val="16"/>
        </w:rPr>
        <w:t>(</w:t>
      </w:r>
      <w:proofErr w:type="gramEnd"/>
      <w:r w:rsidRPr="00DC46FF">
        <w:rPr>
          <w:rFonts w:ascii="Courier New" w:hAnsi="Courier New" w:cs="Courier New"/>
          <w:sz w:val="16"/>
          <w:szCs w:val="16"/>
        </w:rPr>
        <w:t>);</w:t>
      </w:r>
    </w:p>
    <w:p w14:paraId="440DA5A6" w14:textId="659C87BE" w:rsidR="00682B0D" w:rsidRPr="00DC46FF" w:rsidRDefault="00682B0D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5A98B6D5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manageTurn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isTurn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2FAAE7F1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prevStatus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this.jButtonBet.isEnabled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4A90C4DE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isTurn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!=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prevStatus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 { // Will improve performance time.</w:t>
      </w:r>
    </w:p>
    <w:p w14:paraId="2EDD5AF5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this.jSpinnerBetAmount.setEnabled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isTurn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7CF72877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this.jButtonBet.setEnabled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isTurn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30D857AA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this.jButtonPass.setEnabled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isTurn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76A7E71A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</w:t>
      </w:r>
    </w:p>
    <w:p w14:paraId="2259C230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687B7B16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642DD80D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managePhases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String turn) {</w:t>
      </w:r>
    </w:p>
    <w:p w14:paraId="4DC65B7D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String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prevPhase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this.jLabelPhaseOutput.getText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4DB0B269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if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(!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turn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.matches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prevPhase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) ||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turn.matches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("River")) {</w:t>
      </w:r>
    </w:p>
    <w:p w14:paraId="0EB9447C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switch(turn) {</w:t>
      </w:r>
    </w:p>
    <w:p w14:paraId="7484F075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case "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PreFlop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":</w:t>
      </w:r>
    </w:p>
    <w:p w14:paraId="2B09A72D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Checks.setShowed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(false);</w:t>
      </w:r>
    </w:p>
    <w:p w14:paraId="2C5F27C4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showOwnCards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59854971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break;</w:t>
      </w:r>
    </w:p>
    <w:p w14:paraId="695F5994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case "Flop": case "Turn":</w:t>
      </w:r>
    </w:p>
    <w:p w14:paraId="09FC6154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showTableCards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322E8FD6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break;</w:t>
      </w:r>
    </w:p>
    <w:p w14:paraId="3F50C0AF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case "River":</w:t>
      </w:r>
    </w:p>
    <w:p w14:paraId="17FCDF68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if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(!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turn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.matches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prevPhase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))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showTableCards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5B13467C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info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Checks.checksEndRound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(REFERENCE, PLAYER);</w:t>
      </w:r>
    </w:p>
    <w:p w14:paraId="0D83FB9C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showWinner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(info);</w:t>
      </w:r>
    </w:p>
    <w:p w14:paraId="1B584D1E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break;</w:t>
      </w:r>
    </w:p>
    <w:p w14:paraId="25932947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default:</w:t>
      </w:r>
    </w:p>
    <w:p w14:paraId="19A3572C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break;</w:t>
      </w:r>
    </w:p>
    <w:p w14:paraId="2A53E650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6FB74ECC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</w:t>
      </w:r>
    </w:p>
    <w:p w14:paraId="6656C9BD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 </w:t>
      </w:r>
    </w:p>
    <w:p w14:paraId="2A864B93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7D0E202A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showWinner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info) {</w:t>
      </w:r>
    </w:p>
    <w:p w14:paraId="21F4DC54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info != null &amp;&amp;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info.size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 &gt; 0 &amp;&amp; !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Checks.isShowed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()) {</w:t>
      </w:r>
    </w:p>
    <w:p w14:paraId="49B539BD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String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idWinner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(String)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info.get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0);</w:t>
      </w:r>
    </w:p>
    <w:p w14:paraId="4874DC7B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String play = (String)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info.get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1);</w:t>
      </w:r>
    </w:p>
    <w:p w14:paraId="463B25D6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int pool = (int)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info.get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2); </w:t>
      </w:r>
    </w:p>
    <w:p w14:paraId="662763B3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1028A585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idWinner.contains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PLAYER.getID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()))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JOptionPane.showMessageDialog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"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Ты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выиграл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этот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раунд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!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Вы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получаете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" +pool +"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фиш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.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Следующий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раунд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начнется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через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5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секунд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.");</w:t>
      </w:r>
    </w:p>
    <w:p w14:paraId="02628A7B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else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JOptionPane.showMessageDialog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"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Победителем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становится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" +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idWinner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+",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Комбинация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: " +play +".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Следующий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раунд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начнется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через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5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секунд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.");</w:t>
      </w:r>
    </w:p>
    <w:p w14:paraId="196735C7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2786C367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lastRenderedPageBreak/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this.jLabelOwnChips.setText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(Integer.toString(PLAYER.getChips()));</w:t>
      </w:r>
    </w:p>
    <w:p w14:paraId="7803020F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2672E9C5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resetCards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217EE8D6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PLAYER.reset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1CB70B0C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Checks.setShowed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(true);</w:t>
      </w:r>
    </w:p>
    <w:p w14:paraId="352F92C4" w14:textId="77777777" w:rsidR="00682B0D" w:rsidRPr="00585D52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r w:rsidRPr="00585D52">
        <w:rPr>
          <w:rFonts w:ascii="Courier New" w:hAnsi="Courier New" w:cs="Courier New"/>
          <w:sz w:val="16"/>
          <w:szCs w:val="16"/>
        </w:rPr>
        <w:t>}</w:t>
      </w:r>
    </w:p>
    <w:p w14:paraId="7D1E4703" w14:textId="77777777" w:rsidR="00682B0D" w:rsidRPr="00585D52" w:rsidRDefault="00682B0D" w:rsidP="00A70C2C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}</w:t>
      </w:r>
    </w:p>
    <w:p w14:paraId="4894042C" w14:textId="4110819A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</w:p>
    <w:p w14:paraId="7170F7A7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launchInfoThread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15D9C28C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Runnable task = () -&gt; { </w:t>
      </w:r>
    </w:p>
    <w:p w14:paraId="5E093885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while(true) {</w:t>
      </w:r>
    </w:p>
    <w:p w14:paraId="22CA20FB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try {                </w:t>
      </w:r>
    </w:p>
    <w:p w14:paraId="3F600EC8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Checks.checks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(PLAYER, REFERENCE);</w:t>
      </w:r>
    </w:p>
    <w:p w14:paraId="6323E113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manageTurn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Checks.isTurn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());</w:t>
      </w:r>
    </w:p>
    <w:p w14:paraId="727E8E9C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managePhases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Checks.getPhase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());</w:t>
      </w:r>
    </w:p>
    <w:p w14:paraId="7C31E869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this.jLabelPhaseOutput.setText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Checks.getPhase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());</w:t>
      </w:r>
    </w:p>
    <w:p w14:paraId="21ADFA29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this.jLabelPoolComun.setText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(Integer.toString(Checks.getPool()));</w:t>
      </w:r>
    </w:p>
    <w:p w14:paraId="2A62ADAB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Thread.sleep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(500);</w:t>
      </w:r>
    </w:p>
    <w:p w14:paraId="26AD4A7F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}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InterruptedException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 }</w:t>
      </w:r>
    </w:p>
    <w:p w14:paraId="610FA7A7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309F9061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};</w:t>
      </w:r>
    </w:p>
    <w:p w14:paraId="7472A37D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new Thread(task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).start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58CEE278" w14:textId="432C29A3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    </w:t>
      </w:r>
    </w:p>
    <w:p w14:paraId="007D6E1B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66F5B25C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showCard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JLabel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label, Card card) {</w:t>
      </w:r>
    </w:p>
    <w:p w14:paraId="7AC8683C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String suit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card.getSUIT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7553B1EA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int value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Integer.parseInt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card.getVALUE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()); //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Сделает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изменение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J = 11, Q = 12... в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устройстве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получения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карт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.</w:t>
      </w:r>
    </w:p>
    <w:p w14:paraId="26DD6268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16150820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String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imgName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"/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img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/" +suit +"/" +suit +value +".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png</w:t>
      </w:r>
      <w:proofErr w:type="spellEnd"/>
      <w:proofErr w:type="gramStart"/>
      <w:r w:rsidRPr="00A70C2C">
        <w:rPr>
          <w:rFonts w:ascii="Courier New" w:hAnsi="Courier New" w:cs="Courier New"/>
          <w:sz w:val="16"/>
          <w:szCs w:val="16"/>
        </w:rPr>
        <w:t>".trim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052F4F21" w14:textId="72280BBE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</w:p>
    <w:p w14:paraId="02FB6714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label.setIcon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(new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javax.swing.ImageIcon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getClass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().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getResource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imgName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)));</w:t>
      </w:r>
    </w:p>
    <w:p w14:paraId="01AE25B0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10E885FE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43691C76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showOwnCards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3275C01D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&lt;Card&gt; cards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PLAYER.getOwnCards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6A57F9B7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showCard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jLabelCartaOwn3,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cards.get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(0));</w:t>
      </w:r>
    </w:p>
    <w:p w14:paraId="4C13D1DF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showCard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jLabelCartaOwn4,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cards.get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(1));</w:t>
      </w:r>
    </w:p>
    <w:p w14:paraId="2F674389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2796AB59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5A38413C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showTableCards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3B2B74B6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&lt;Card&gt; cards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PLAYER.getTableCards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0D2942C3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("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Размер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: " +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cards.size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());</w:t>
      </w:r>
    </w:p>
    <w:p w14:paraId="02F2E1C0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3ACB2AFD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int amount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cards.size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1F3CF425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amount &gt; 0) {</w:t>
      </w:r>
    </w:p>
    <w:p w14:paraId="006EFDD2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showCard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jLabelCartaGeneral6,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cards.get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(0));</w:t>
      </w:r>
    </w:p>
    <w:p w14:paraId="3D0C149E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showCard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jLabelCartaGeneral7,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cards.get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(1));</w:t>
      </w:r>
    </w:p>
    <w:p w14:paraId="137FB523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showCard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jLabelCartaGeneral8,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cards.get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(2));</w:t>
      </w:r>
    </w:p>
    <w:p w14:paraId="2554C673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</w:t>
      </w:r>
    </w:p>
    <w:p w14:paraId="404DEF3C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08DFB940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amount == 4)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showCard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(jLabelCartaGeneral9,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cards.get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(3));</w:t>
      </w:r>
    </w:p>
    <w:p w14:paraId="09D287AC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amount &gt;= 5)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showCard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(jLabelCartaGeneral10,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cards.get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(4));</w:t>
      </w:r>
    </w:p>
    <w:p w14:paraId="6CAB8688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0B550054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56FA3FCD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resetCard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JLabel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label) {</w:t>
      </w:r>
    </w:p>
    <w:p w14:paraId="596E7888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String route = "/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img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/windows/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juego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/card_back.png";</w:t>
      </w:r>
    </w:p>
    <w:p w14:paraId="7E12EA2B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label.setIcon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(new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javax.swing.ImageIcon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getClass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().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getResource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(route)));</w:t>
      </w:r>
    </w:p>
    <w:p w14:paraId="36AE81FC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5FBD7EE1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03B971E2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resetCards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7C528D0A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resetCard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(jLabelCartaOwn3);</w:t>
      </w:r>
    </w:p>
    <w:p w14:paraId="05F9C3B4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resetCard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(jLabelCartaOwn4);</w:t>
      </w:r>
    </w:p>
    <w:p w14:paraId="59D588A9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resetCard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(jLabelCartaGeneral6);</w:t>
      </w:r>
    </w:p>
    <w:p w14:paraId="6FE8A50A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resetCard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(jLabelCartaGeneral7);</w:t>
      </w:r>
    </w:p>
    <w:p w14:paraId="4B10752E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resetCard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(jLabelCartaGeneral8);</w:t>
      </w:r>
    </w:p>
    <w:p w14:paraId="516C4BFD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resetCard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(jLabelCartaGeneral9);</w:t>
      </w:r>
    </w:p>
    <w:p w14:paraId="42AC006D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resetCard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(jLabelCartaGeneral10);</w:t>
      </w:r>
    </w:p>
    <w:p w14:paraId="5B99356E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1FA3A304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6FFFB689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int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bet(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int amount) {</w:t>
      </w:r>
    </w:p>
    <w:p w14:paraId="400AAB84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int pool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PLAYER.bet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REFERENCE, amount);</w:t>
      </w:r>
    </w:p>
    <w:p w14:paraId="7462C9A1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pool;</w:t>
      </w:r>
    </w:p>
    <w:p w14:paraId="0CDE2E29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429D9A5C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33378F7E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jButtonBetActionPerformed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java.awt.event.ActionEvent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evt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) {                                           </w:t>
      </w:r>
    </w:p>
    <w:p w14:paraId="7588A6F8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int amount = (int)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jSpinnerBetAmount.getValue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167A5BE7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amount &lt;=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PLAYER.getChips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()) {</w:t>
      </w:r>
    </w:p>
    <w:p w14:paraId="6F245E4B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int pool = bet(amount);</w:t>
      </w:r>
    </w:p>
    <w:p w14:paraId="614257FC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this.jLabelOwnChips.setText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(Integer.toString(PLAYER.getChips()));</w:t>
      </w:r>
    </w:p>
    <w:p w14:paraId="49363863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lastRenderedPageBreak/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this.jLabelPoolComun.setText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Integer.toString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(pool));</w:t>
      </w:r>
    </w:p>
    <w:p w14:paraId="401DFFA3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} </w:t>
      </w:r>
      <w:r w:rsidRPr="00A70C2C">
        <w:rPr>
          <w:rFonts w:ascii="Courier New" w:hAnsi="Courier New" w:cs="Courier New"/>
          <w:sz w:val="16"/>
          <w:szCs w:val="16"/>
        </w:rPr>
        <w:t>else</w:t>
      </w: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JOptionPane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.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showMessageDialog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rootPane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, "Вы не можете поставить больше фишек, чем у вас есть.");</w:t>
      </w:r>
    </w:p>
    <w:p w14:paraId="59E4E99A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</w:t>
      </w:r>
      <w:r w:rsidRPr="00A70C2C">
        <w:rPr>
          <w:rFonts w:ascii="Courier New" w:hAnsi="Courier New" w:cs="Courier New"/>
          <w:sz w:val="16"/>
          <w:szCs w:val="16"/>
        </w:rPr>
        <w:t xml:space="preserve">}                                          </w:t>
      </w:r>
    </w:p>
    <w:p w14:paraId="3DE2AD89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</w:t>
      </w:r>
    </w:p>
    <w:p w14:paraId="3C282C86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jMenuItemExitActionPerformed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java.awt.event.ActionEvent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evt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) {                                              </w:t>
      </w:r>
    </w:p>
    <w:p w14:paraId="6C40DCA8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System.exit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(0);</w:t>
      </w:r>
    </w:p>
    <w:p w14:paraId="0F5DF9EB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                                             </w:t>
      </w:r>
    </w:p>
    <w:p w14:paraId="23495A9B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</w:p>
    <w:p w14:paraId="5025A28E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jButtonPassActionPerformed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java.awt.event.ActionEvent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evt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) {                                            </w:t>
      </w:r>
    </w:p>
    <w:p w14:paraId="4EDA0EE8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int pool =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bet(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0);</w:t>
      </w:r>
    </w:p>
    <w:p w14:paraId="1E7AB4A6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this.jLabelOwnChips.setText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(Integer.toString(PLAYER.getChips()));</w:t>
      </w:r>
    </w:p>
    <w:p w14:paraId="6470FA07" w14:textId="77777777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this.jLabelPoolComun.setText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Integer.toString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(pool));</w:t>
      </w:r>
    </w:p>
    <w:p w14:paraId="0ABFB898" w14:textId="6CF9D835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                                           </w:t>
      </w:r>
    </w:p>
    <w:p w14:paraId="52FA86AC" w14:textId="05576CFE" w:rsidR="00682B0D" w:rsidRPr="00A70C2C" w:rsidRDefault="00682B0D" w:rsidP="00A61204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7D7EF97F" w14:textId="25BC787D" w:rsidR="00682B0D" w:rsidRPr="00A70C2C" w:rsidRDefault="00682B0D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>}</w:t>
      </w:r>
    </w:p>
    <w:p w14:paraId="4A47185A" w14:textId="6A6766B5" w:rsidR="00285910" w:rsidRPr="008F40F2" w:rsidRDefault="000B3400" w:rsidP="008F40F2">
      <w:pPr>
        <w:pStyle w:val="a3"/>
        <w:numPr>
          <w:ilvl w:val="0"/>
          <w:numId w:val="0"/>
        </w:numPr>
        <w:spacing w:before="240" w:after="240"/>
        <w:ind w:left="709" w:hanging="283"/>
        <w:jc w:val="left"/>
      </w:pPr>
      <w:bookmarkStart w:id="24" w:name="_Toc103100853"/>
      <w:r w:rsidRPr="008F40F2">
        <w:t>Facade</w:t>
      </w:r>
      <w:r w:rsidR="00285910" w:rsidRPr="008F40F2">
        <w:t>.java</w:t>
      </w:r>
      <w:bookmarkEnd w:id="24"/>
    </w:p>
    <w:p w14:paraId="13248DA0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</w:p>
    <w:p w14:paraId="31BC6C41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>public class Facade {</w:t>
      </w:r>
    </w:p>
    <w:p w14:paraId="2491D507" w14:textId="5CF5C9A2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final static String REGEX_REFERENCE = "^[a-zA-Z0-9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_]+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$";  </w:t>
      </w:r>
    </w:p>
    <w:p w14:paraId="09A6381A" w14:textId="7B2F3449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final static String REGEX_NUMERIC_PLAYERS = "[2-9]";    </w:t>
      </w:r>
    </w:p>
    <w:p w14:paraId="727B31B7" w14:textId="77777777" w:rsidR="00D03AE7" w:rsidRPr="00A70C2C" w:rsidRDefault="00D03AE7" w:rsidP="00A70C2C">
      <w:pPr>
        <w:rPr>
          <w:rFonts w:ascii="Courier New" w:hAnsi="Courier New" w:cs="Courier New"/>
          <w:sz w:val="16"/>
          <w:szCs w:val="16"/>
        </w:rPr>
      </w:pPr>
    </w:p>
    <w:p w14:paraId="6D700E14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checkRegex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String regex, String check) {</w:t>
      </w:r>
    </w:p>
    <w:p w14:paraId="7ED90EF2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Pattern p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Pattern.compile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(regex);</w:t>
      </w:r>
    </w:p>
    <w:p w14:paraId="681F5984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Matcher m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p.matcher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(check);</w:t>
      </w:r>
    </w:p>
    <w:p w14:paraId="15BA03AF" w14:textId="77777777" w:rsidR="000B3400" w:rsidRPr="00DC46FF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m</w:t>
      </w:r>
      <w:r w:rsidRPr="00DC46FF">
        <w:rPr>
          <w:rFonts w:ascii="Courier New" w:hAnsi="Courier New" w:cs="Courier New"/>
          <w:sz w:val="16"/>
          <w:szCs w:val="16"/>
        </w:rPr>
        <w:t>.</w:t>
      </w:r>
      <w:r w:rsidRPr="00A70C2C">
        <w:rPr>
          <w:rFonts w:ascii="Courier New" w:hAnsi="Courier New" w:cs="Courier New"/>
          <w:sz w:val="16"/>
          <w:szCs w:val="16"/>
        </w:rPr>
        <w:t>matches</w:t>
      </w:r>
      <w:proofErr w:type="spellEnd"/>
      <w:proofErr w:type="gramEnd"/>
      <w:r w:rsidRPr="00DC46FF">
        <w:rPr>
          <w:rFonts w:ascii="Courier New" w:hAnsi="Courier New" w:cs="Courier New"/>
          <w:sz w:val="16"/>
          <w:szCs w:val="16"/>
        </w:rPr>
        <w:t>();</w:t>
      </w:r>
    </w:p>
    <w:p w14:paraId="1C2C052D" w14:textId="77777777" w:rsidR="000B3400" w:rsidRPr="00DC46FF" w:rsidRDefault="000B3400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4E4F56E5" w14:textId="5C452218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</w:p>
    <w:p w14:paraId="54C56E20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int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createGame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String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playerID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String reference, String players) {</w:t>
      </w:r>
    </w:p>
    <w:p w14:paraId="351EA0C9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int result = 0;</w:t>
      </w:r>
    </w:p>
    <w:p w14:paraId="730B0CB8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09F3D68C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checkRegex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(REGEX_REFERENCE, reference)) {</w:t>
      </w:r>
    </w:p>
    <w:p w14:paraId="6A7A7B52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checkRegex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(REGEX_NUMERIC_PLAYERS, players)) {</w:t>
      </w:r>
    </w:p>
    <w:p w14:paraId="77D9D70C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int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numberPlayers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Integer.parseInt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(players);</w:t>
      </w:r>
    </w:p>
    <w:p w14:paraId="7B1BD487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int created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Connection.createGame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(reference,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playerID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numberPlayers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75B531E8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</w:p>
    <w:p w14:paraId="43487CA7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created == -1) result = -4;</w:t>
      </w:r>
    </w:p>
    <w:p w14:paraId="4EE2F7BF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else {</w:t>
      </w:r>
    </w:p>
    <w:p w14:paraId="7447357F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created == 0) result = -1;</w:t>
      </w:r>
    </w:p>
    <w:p w14:paraId="6ADC448B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else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created == 1) result = 1;</w:t>
      </w:r>
    </w:p>
    <w:p w14:paraId="1F3E68A2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3840C420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 else result = -3;</w:t>
      </w:r>
    </w:p>
    <w:p w14:paraId="27B0DF16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else result = -2;</w:t>
      </w:r>
    </w:p>
    <w:p w14:paraId="476B1234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71A62C1B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(result);</w:t>
      </w:r>
    </w:p>
    <w:p w14:paraId="0EF6F223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result;</w:t>
      </w:r>
    </w:p>
    <w:p w14:paraId="32B3D29A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37A32607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08F6AA58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int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joinGame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String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playerID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String reference) {</w:t>
      </w:r>
    </w:p>
    <w:p w14:paraId="79F1B69A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int result = 0;</w:t>
      </w:r>
    </w:p>
    <w:p w14:paraId="48F71A78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4ABF566B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checkRegex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(REGEX_REFERENCE, reference)) {</w:t>
      </w:r>
    </w:p>
    <w:p w14:paraId="29632522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int created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Connection.joinGame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(reference,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playerID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5B945028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created == 1) result = 1;</w:t>
      </w:r>
    </w:p>
    <w:p w14:paraId="63D40152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else {</w:t>
      </w:r>
    </w:p>
    <w:p w14:paraId="57438B1E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created == 0) result = -1;</w:t>
      </w:r>
    </w:p>
    <w:p w14:paraId="553CE00E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else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created == -1) result = -3;</w:t>
      </w:r>
    </w:p>
    <w:p w14:paraId="1B6C50FB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else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created == -2) result = -4;</w:t>
      </w:r>
    </w:p>
    <w:p w14:paraId="256B6322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23C6E0CD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else result = -2;</w:t>
      </w:r>
    </w:p>
    <w:p w14:paraId="1FAADCF6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78EB7D97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result;</w:t>
      </w:r>
    </w:p>
    <w:p w14:paraId="7D3DFAD8" w14:textId="77777777" w:rsidR="000B340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4A672468" w14:textId="4DCD2D60" w:rsidR="00285910" w:rsidRPr="00A70C2C" w:rsidRDefault="000B3400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>}</w:t>
      </w:r>
    </w:p>
    <w:p w14:paraId="07116834" w14:textId="534B98AF" w:rsidR="00037EA5" w:rsidRPr="008F40F2" w:rsidRDefault="00EA3475" w:rsidP="00A61204">
      <w:pPr>
        <w:pStyle w:val="a3"/>
        <w:numPr>
          <w:ilvl w:val="0"/>
          <w:numId w:val="0"/>
        </w:numPr>
        <w:spacing w:before="240" w:after="240"/>
        <w:ind w:left="709" w:hanging="283"/>
        <w:jc w:val="left"/>
      </w:pPr>
      <w:bookmarkStart w:id="25" w:name="_Toc103100854"/>
      <w:r w:rsidRPr="008F40F2">
        <w:t>Checks</w:t>
      </w:r>
      <w:r w:rsidR="00211E95" w:rsidRPr="008F40F2">
        <w:t>.java</w:t>
      </w:r>
      <w:bookmarkEnd w:id="25"/>
    </w:p>
    <w:p w14:paraId="41D75966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>public class Checks {</w:t>
      </w:r>
    </w:p>
    <w:p w14:paraId="7D8D74F8" w14:textId="6BF3EF1F" w:rsidR="00037EA5" w:rsidRPr="00585D52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</w:rPr>
        <w:t>static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</w:rPr>
        <w:t>String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</w:rPr>
        <w:t>phase</w:t>
      </w:r>
      <w:r w:rsidRPr="00585D52">
        <w:rPr>
          <w:rFonts w:ascii="Courier New" w:hAnsi="Courier New" w:cs="Courier New"/>
          <w:sz w:val="16"/>
          <w:szCs w:val="16"/>
        </w:rPr>
        <w:t xml:space="preserve"> = "";                       </w:t>
      </w:r>
    </w:p>
    <w:p w14:paraId="36CD42E8" w14:textId="767119B3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turn = false,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getChips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true; </w:t>
      </w:r>
    </w:p>
    <w:p w14:paraId="7B8C9F03" w14:textId="663E1323" w:rsidR="00037EA5" w:rsidRPr="00585D52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</w:rPr>
        <w:t>static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</w:rPr>
        <w:t>int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</w:rPr>
        <w:t>pool</w:t>
      </w:r>
      <w:r w:rsidRPr="00585D52">
        <w:rPr>
          <w:rFonts w:ascii="Courier New" w:hAnsi="Courier New" w:cs="Courier New"/>
          <w:sz w:val="16"/>
          <w:szCs w:val="16"/>
        </w:rPr>
        <w:t xml:space="preserve">;                        </w:t>
      </w:r>
    </w:p>
    <w:p w14:paraId="5CBD2309" w14:textId="5D677D48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showed = false;                  </w:t>
      </w:r>
    </w:p>
    <w:p w14:paraId="5EF5EE4E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7CCE9936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lastRenderedPageBreak/>
        <w:t xml:space="preserve">    private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needsCards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&lt;Card&gt; cards, int number) {</w:t>
      </w:r>
    </w:p>
    <w:p w14:paraId="1CD8985E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</w:t>
      </w:r>
      <w:r w:rsidRPr="00DC46FF">
        <w:rPr>
          <w:rFonts w:ascii="Courier New" w:hAnsi="Courier New" w:cs="Courier New"/>
          <w:sz w:val="16"/>
          <w:szCs w:val="16"/>
        </w:rPr>
        <w:t xml:space="preserve"> (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cards</w:t>
      </w:r>
      <w:r w:rsidRPr="00DC46FF">
        <w:rPr>
          <w:rFonts w:ascii="Courier New" w:hAnsi="Courier New" w:cs="Courier New"/>
          <w:sz w:val="16"/>
          <w:szCs w:val="16"/>
        </w:rPr>
        <w:t>.</w:t>
      </w:r>
      <w:r w:rsidRPr="00A70C2C">
        <w:rPr>
          <w:rFonts w:ascii="Courier New" w:hAnsi="Courier New" w:cs="Courier New"/>
          <w:sz w:val="16"/>
          <w:szCs w:val="16"/>
        </w:rPr>
        <w:t>size</w:t>
      </w:r>
      <w:proofErr w:type="spellEnd"/>
      <w:proofErr w:type="gramEnd"/>
      <w:r w:rsidRPr="00DC46FF">
        <w:rPr>
          <w:rFonts w:ascii="Courier New" w:hAnsi="Courier New" w:cs="Courier New"/>
          <w:sz w:val="16"/>
          <w:szCs w:val="16"/>
        </w:rPr>
        <w:t xml:space="preserve">() &lt; </w:t>
      </w:r>
      <w:r w:rsidRPr="00A70C2C">
        <w:rPr>
          <w:rFonts w:ascii="Courier New" w:hAnsi="Courier New" w:cs="Courier New"/>
          <w:sz w:val="16"/>
          <w:szCs w:val="16"/>
        </w:rPr>
        <w:t>number</w:t>
      </w:r>
      <w:r w:rsidRPr="00DC46FF">
        <w:rPr>
          <w:rFonts w:ascii="Courier New" w:hAnsi="Courier New" w:cs="Courier New"/>
          <w:sz w:val="16"/>
          <w:szCs w:val="16"/>
        </w:rPr>
        <w:t>);</w:t>
      </w:r>
    </w:p>
    <w:p w14:paraId="3C5A096B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05A367D6" w14:textId="4572BA72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</w:p>
    <w:p w14:paraId="68D32174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getPrivateCards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Player player,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&lt;Card&gt; cards, String reference) {</w:t>
      </w:r>
    </w:p>
    <w:p w14:paraId="06B75F7F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needsCards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(cards, 2)) {</w:t>
      </w:r>
    </w:p>
    <w:p w14:paraId="43D74462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&lt;Card&gt; obtained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Connection.getOwnCards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(player, reference);</w:t>
      </w:r>
    </w:p>
    <w:p w14:paraId="346734C0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player.addOwn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(obtained);</w:t>
      </w:r>
    </w:p>
    <w:p w14:paraId="765F78B9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("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Карты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добавлены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игроку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на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руки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.");</w:t>
      </w:r>
    </w:p>
    <w:p w14:paraId="47A73C48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75C05F5C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70173804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</w:p>
    <w:p w14:paraId="67D0C4FC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getTableCards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Player player,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&lt;Card&gt; cards, String reference, int number) {</w:t>
      </w:r>
    </w:p>
    <w:p w14:paraId="4F21E192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needsCards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(cards, number)) {</w:t>
      </w:r>
    </w:p>
    <w:p w14:paraId="61D778B3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&lt;Card&gt; obtained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Connection.getTableCards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(reference);</w:t>
      </w:r>
    </w:p>
    <w:p w14:paraId="223E62FD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player.addTable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(obtained);</w:t>
      </w:r>
    </w:p>
    <w:p w14:paraId="4E685655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("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Карты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добавлены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на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стол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.");</w:t>
      </w:r>
    </w:p>
    <w:p w14:paraId="13C4CD3A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0001F574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 </w:t>
      </w:r>
    </w:p>
    <w:p w14:paraId="7239AB9F" w14:textId="49B5F92B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</w:p>
    <w:p w14:paraId="2979ECAC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checkWinner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String id, Player player) {</w:t>
      </w:r>
    </w:p>
    <w:p w14:paraId="45794A57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player.getID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().matches(id);</w:t>
      </w:r>
    </w:p>
    <w:p w14:paraId="5925CCDC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01732F26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addChips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winner, Player player) {</w:t>
      </w:r>
    </w:p>
    <w:p w14:paraId="3AE46E04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if(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winner.size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 &gt; 0) {</w:t>
      </w:r>
    </w:p>
    <w:p w14:paraId="685D658B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String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idWinner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(String)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winner.get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0);</w:t>
      </w:r>
    </w:p>
    <w:p w14:paraId="620D85D9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checkWinner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idWinner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, player) &amp;&amp;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getChips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3BD4B571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player.addChips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((int)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winner.get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(2));</w:t>
      </w:r>
    </w:p>
    <w:p w14:paraId="6A418132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getChips</w:t>
      </w:r>
      <w:proofErr w:type="spellEnd"/>
      <w:r w:rsidRPr="00DC46FF">
        <w:rPr>
          <w:rFonts w:ascii="Courier New" w:hAnsi="Courier New" w:cs="Courier New"/>
          <w:sz w:val="16"/>
          <w:szCs w:val="16"/>
        </w:rPr>
        <w:t xml:space="preserve"> = </w:t>
      </w:r>
      <w:r w:rsidRPr="00A70C2C">
        <w:rPr>
          <w:rFonts w:ascii="Courier New" w:hAnsi="Courier New" w:cs="Courier New"/>
          <w:sz w:val="16"/>
          <w:szCs w:val="16"/>
        </w:rPr>
        <w:t>false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6E065080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034B2994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}</w:t>
      </w:r>
    </w:p>
    <w:p w14:paraId="7586B59B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4E0CABB9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getWinner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String reference, Player player) {</w:t>
      </w:r>
    </w:p>
    <w:p w14:paraId="5724BEA2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winner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Connection.getWinner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(reference,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player.getID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());</w:t>
      </w:r>
    </w:p>
    <w:p w14:paraId="37B2324E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addChips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winner, player);</w:t>
      </w:r>
    </w:p>
    <w:p w14:paraId="4A40B1ED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winner;</w:t>
      </w:r>
    </w:p>
    <w:p w14:paraId="2EF6B7E7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49F9D47C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10598266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retirePlayer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Player player) {</w:t>
      </w:r>
    </w:p>
    <w:p w14:paraId="54EC455E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player.setPlaying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(true);</w:t>
      </w:r>
    </w:p>
    <w:p w14:paraId="072DF77A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retire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player.getChips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 &lt;= 0;</w:t>
      </w:r>
    </w:p>
    <w:p w14:paraId="097BAC03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retired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Connection.retirePlayerFromGame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(retire);</w:t>
      </w:r>
    </w:p>
    <w:p w14:paraId="68829467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</w:rPr>
        <w:t>retired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74841ECA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7F22D79F" w14:textId="64BB1EB1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</w:p>
    <w:p w14:paraId="76B6E538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checksEndRound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String reference, Player player) {</w:t>
      </w:r>
    </w:p>
    <w:p w14:paraId="61849C4A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results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getWinner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reference, player);</w:t>
      </w:r>
    </w:p>
    <w:p w14:paraId="376CA1F8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retirePlayer</w:t>
      </w:r>
      <w:proofErr w:type="spellEnd"/>
      <w:r w:rsidRPr="00DC46FF">
        <w:rPr>
          <w:rFonts w:ascii="Courier New" w:hAnsi="Courier New" w:cs="Courier New"/>
          <w:sz w:val="16"/>
          <w:szCs w:val="16"/>
        </w:rPr>
        <w:t>(</w:t>
      </w:r>
      <w:r w:rsidRPr="00A70C2C">
        <w:rPr>
          <w:rFonts w:ascii="Courier New" w:hAnsi="Courier New" w:cs="Courier New"/>
          <w:sz w:val="16"/>
          <w:szCs w:val="16"/>
        </w:rPr>
        <w:t>player</w:t>
      </w:r>
      <w:r w:rsidRPr="00DC46FF">
        <w:rPr>
          <w:rFonts w:ascii="Courier New" w:hAnsi="Courier New" w:cs="Courier New"/>
          <w:sz w:val="16"/>
          <w:szCs w:val="16"/>
        </w:rPr>
        <w:t>);</w:t>
      </w:r>
    </w:p>
    <w:p w14:paraId="5D8E6DD3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</w:t>
      </w:r>
      <w:r w:rsidRPr="00A70C2C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</w:rPr>
        <w:t>results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3C18237A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0515C169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</w:p>
    <w:p w14:paraId="01019C5E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void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action(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Player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String reference) {</w:t>
      </w:r>
    </w:p>
    <w:p w14:paraId="35D86418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switch(phase) {</w:t>
      </w:r>
    </w:p>
    <w:p w14:paraId="4984AB0F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case "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PreFlop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":</w:t>
      </w:r>
    </w:p>
    <w:p w14:paraId="01A3488D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getPrivateCards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player,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player.getOwnCards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(), reference);</w:t>
      </w:r>
    </w:p>
    <w:p w14:paraId="7023047D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getChips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true;</w:t>
      </w:r>
    </w:p>
    <w:p w14:paraId="0A702341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break;</w:t>
      </w:r>
    </w:p>
    <w:p w14:paraId="0B052C97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case "Flop":</w:t>
      </w:r>
    </w:p>
    <w:p w14:paraId="608C4444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getTableCards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player,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player.getTableCards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(), reference, 3);</w:t>
      </w:r>
    </w:p>
    <w:p w14:paraId="0023D360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break;</w:t>
      </w:r>
    </w:p>
    <w:p w14:paraId="7970C836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case "Turn":</w:t>
      </w:r>
    </w:p>
    <w:p w14:paraId="76BDC49D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getTableCards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player,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player.getTableCards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(), reference, 4);</w:t>
      </w:r>
    </w:p>
    <w:p w14:paraId="692CB325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break;</w:t>
      </w:r>
    </w:p>
    <w:p w14:paraId="72E172DF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case "River":</w:t>
      </w:r>
    </w:p>
    <w:p w14:paraId="4E00CC72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if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(!showed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)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getTableCards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(player,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player.getTableCards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(), reference, 5);</w:t>
      </w:r>
    </w:p>
    <w:p w14:paraId="0FB01FF0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break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72C5EA97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}</w:t>
      </w:r>
    </w:p>
    <w:p w14:paraId="2DC589BC" w14:textId="77777777" w:rsidR="00037EA5" w:rsidRPr="00DC46FF" w:rsidRDefault="00037EA5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1A8A3E1E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void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checks(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Player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String reference) {</w:t>
      </w:r>
    </w:p>
    <w:p w14:paraId="447DC81C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data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Connection.information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(reference,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player.getID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());</w:t>
      </w:r>
    </w:p>
    <w:p w14:paraId="2872B164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data != null &amp;&amp;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data.size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 &gt; 0) {</w:t>
      </w:r>
    </w:p>
    <w:p w14:paraId="530C0D4A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phase = (String)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data.get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0);</w:t>
      </w:r>
    </w:p>
    <w:p w14:paraId="1066A00F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turn = 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)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data.get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1);</w:t>
      </w:r>
    </w:p>
    <w:p w14:paraId="4C172090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pool = (int)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data.get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2);</w:t>
      </w:r>
    </w:p>
    <w:p w14:paraId="2E49083C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42CDAA0F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action(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player, reference);</w:t>
      </w:r>
    </w:p>
    <w:p w14:paraId="6701C721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} </w:t>
      </w:r>
      <w:r w:rsidRPr="00A70C2C">
        <w:rPr>
          <w:rFonts w:ascii="Courier New" w:hAnsi="Courier New" w:cs="Courier New"/>
          <w:sz w:val="16"/>
          <w:szCs w:val="16"/>
        </w:rPr>
        <w:t>else</w:t>
      </w: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A70C2C">
        <w:rPr>
          <w:rFonts w:ascii="Courier New" w:hAnsi="Courier New" w:cs="Courier New"/>
          <w:sz w:val="16"/>
          <w:szCs w:val="16"/>
        </w:rPr>
        <w:t>System</w:t>
      </w:r>
      <w:r w:rsidRPr="00A70C2C">
        <w:rPr>
          <w:rFonts w:ascii="Courier New" w:hAnsi="Courier New" w:cs="Courier New"/>
          <w:sz w:val="16"/>
          <w:szCs w:val="16"/>
          <w:lang w:val="ru-RU"/>
        </w:rPr>
        <w:t>.</w:t>
      </w:r>
      <w:r w:rsidRPr="00A70C2C">
        <w:rPr>
          <w:rFonts w:ascii="Courier New" w:hAnsi="Courier New" w:cs="Courier New"/>
          <w:sz w:val="16"/>
          <w:szCs w:val="16"/>
        </w:rPr>
        <w:t>out</w:t>
      </w:r>
      <w:r w:rsidRPr="00A70C2C">
        <w:rPr>
          <w:rFonts w:ascii="Courier New" w:hAnsi="Courier New" w:cs="Courier New"/>
          <w:sz w:val="16"/>
          <w:szCs w:val="16"/>
          <w:lang w:val="ru-RU"/>
        </w:rPr>
        <w:t>.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println</w:t>
      </w:r>
      <w:proofErr w:type="spellEnd"/>
      <w:r w:rsidRPr="00A70C2C">
        <w:rPr>
          <w:rFonts w:ascii="Courier New" w:hAnsi="Courier New" w:cs="Courier New"/>
          <w:sz w:val="16"/>
          <w:szCs w:val="16"/>
          <w:lang w:val="ru-RU"/>
        </w:rPr>
        <w:t>("Игра #" +</w:t>
      </w:r>
      <w:r w:rsidRPr="00A70C2C">
        <w:rPr>
          <w:rFonts w:ascii="Courier New" w:hAnsi="Courier New" w:cs="Courier New"/>
          <w:sz w:val="16"/>
          <w:szCs w:val="16"/>
        </w:rPr>
        <w:t>reference</w:t>
      </w: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+" еще не началось. Подождите, пожалуйста.");</w:t>
      </w:r>
    </w:p>
    <w:p w14:paraId="4A413A58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</w:t>
      </w:r>
      <w:r w:rsidRPr="00A70C2C">
        <w:rPr>
          <w:rFonts w:ascii="Courier New" w:hAnsi="Courier New" w:cs="Courier New"/>
          <w:sz w:val="16"/>
          <w:szCs w:val="16"/>
        </w:rPr>
        <w:t>}</w:t>
      </w:r>
    </w:p>
    <w:p w14:paraId="43681763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</w:p>
    <w:p w14:paraId="4DD1A8FF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isTurn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7F4D2C07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turn;</w:t>
      </w:r>
    </w:p>
    <w:p w14:paraId="473ECC33" w14:textId="7FC8C742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30684BD8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String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getPhase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2C326540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phase;</w:t>
      </w:r>
    </w:p>
    <w:p w14:paraId="2463228A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0F32F9BD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int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getPool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31A38D6B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pool;</w:t>
      </w:r>
    </w:p>
    <w:p w14:paraId="6A751FD4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05CCA481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isGetChips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16CFA555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getChips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;</w:t>
      </w:r>
    </w:p>
    <w:p w14:paraId="370677C2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540FEF25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isShowed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02565236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showed;</w:t>
      </w:r>
    </w:p>
    <w:p w14:paraId="449C8715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43F70394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</w:p>
    <w:p w14:paraId="5FF0EAF7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void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setShowed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aShowed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38730123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showed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aShowed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;</w:t>
      </w:r>
    </w:p>
    <w:p w14:paraId="2EFF7BC6" w14:textId="77777777" w:rsidR="00037EA5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1B8A8507" w14:textId="1A3C2F87" w:rsidR="00285910" w:rsidRPr="00A70C2C" w:rsidRDefault="00037EA5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>}</w:t>
      </w:r>
    </w:p>
    <w:p w14:paraId="386F5AC1" w14:textId="162D5036" w:rsidR="00E818F7" w:rsidRPr="008F40F2" w:rsidRDefault="001467DA" w:rsidP="00A61204">
      <w:pPr>
        <w:pStyle w:val="a3"/>
        <w:numPr>
          <w:ilvl w:val="0"/>
          <w:numId w:val="0"/>
        </w:numPr>
        <w:spacing w:before="240" w:after="240"/>
        <w:ind w:left="850" w:hanging="425"/>
        <w:jc w:val="left"/>
      </w:pPr>
      <w:bookmarkStart w:id="26" w:name="_Toc103100855"/>
      <w:r w:rsidRPr="008F40F2">
        <w:t>Connection.java</w:t>
      </w:r>
      <w:bookmarkEnd w:id="26"/>
    </w:p>
    <w:p w14:paraId="6EC01AA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>public class Connection {</w:t>
      </w:r>
    </w:p>
    <w:p w14:paraId="5ACAE41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final int PORT = 8143;</w:t>
      </w:r>
    </w:p>
    <w:p w14:paraId="349C159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final String SERVER_IP = "127.0.0.1";</w:t>
      </w:r>
    </w:p>
    <w:p w14:paraId="28F93B2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final int INFORMATION = 0;</w:t>
      </w:r>
    </w:p>
    <w:p w14:paraId="7C5E6AC7" w14:textId="6E434968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final int CREATE_GAME = 1; </w:t>
      </w:r>
    </w:p>
    <w:p w14:paraId="4D3355EB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final int JOIN_GAME = 2;</w:t>
      </w:r>
    </w:p>
    <w:p w14:paraId="4573FB8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0D844342" w14:textId="26640123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final int GET_OWN_CARDS = 4; </w:t>
      </w:r>
    </w:p>
    <w:p w14:paraId="2614E1B7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final int GET_TABLE_CARDS = 5;</w:t>
      </w:r>
    </w:p>
    <w:p w14:paraId="0A23FFCD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final int BET = 6;</w:t>
      </w:r>
    </w:p>
    <w:p w14:paraId="2219188B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final int RETIRE = 7;</w:t>
      </w:r>
    </w:p>
    <w:p w14:paraId="37CF4165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final int GET_WINNER = 8;</w:t>
      </w:r>
    </w:p>
    <w:p w14:paraId="250CA2A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70C9784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Socket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socket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null;</w:t>
      </w:r>
    </w:p>
    <w:p w14:paraId="7C18F75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InputStream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in = null;</w:t>
      </w:r>
    </w:p>
    <w:p w14:paraId="64D4B411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OutputStream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out = null;</w:t>
      </w:r>
    </w:p>
    <w:p w14:paraId="4F0CE1B1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ObjectOutputStream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oos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null;</w:t>
      </w:r>
    </w:p>
    <w:p w14:paraId="3C3B244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ObjectInputStream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ois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null;</w:t>
      </w:r>
    </w:p>
    <w:p w14:paraId="537ED432" w14:textId="77777777" w:rsidR="00875DE1" w:rsidRPr="00585D52" w:rsidRDefault="00875DE1" w:rsidP="00A70C2C">
      <w:pPr>
        <w:rPr>
          <w:rFonts w:ascii="Courier New" w:hAnsi="Courier New" w:cs="Courier New"/>
          <w:sz w:val="16"/>
          <w:szCs w:val="16"/>
        </w:rPr>
      </w:pPr>
    </w:p>
    <w:p w14:paraId="15AD6F70" w14:textId="658C53FC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open(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3998D90E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37CBBED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socket = new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Socket(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SERVER_IP, PORT);</w:t>
      </w:r>
    </w:p>
    <w:p w14:paraId="1E65D06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42F9723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in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socket.getInputStream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769E62B1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out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socket.getOutputStream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353D168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ois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new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ObjectInputStream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(in);</w:t>
      </w:r>
    </w:p>
    <w:p w14:paraId="039677E4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oos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new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ObjectOutputStream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(out);</w:t>
      </w:r>
    </w:p>
    <w:p w14:paraId="3E820B71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return true;</w:t>
      </w:r>
    </w:p>
    <w:p w14:paraId="1DFDCEEF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ConnectException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</w:t>
      </w:r>
    </w:p>
    <w:p w14:paraId="2CF87B58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  <w:lang w:val="ru-RU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ex.getLocalizedMessage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() +". </w:t>
      </w:r>
      <w:r w:rsidRPr="00A70C2C">
        <w:rPr>
          <w:rFonts w:ascii="Courier New" w:hAnsi="Courier New" w:cs="Courier New"/>
          <w:sz w:val="16"/>
          <w:szCs w:val="16"/>
          <w:lang w:val="ru-RU"/>
        </w:rPr>
        <w:t>Пожалуйста, убедитесь, что сервер доступен и параметры подключения указаны правильно.");</w:t>
      </w:r>
    </w:p>
    <w:p w14:paraId="53A0B49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  <w:lang w:val="ru-RU"/>
        </w:rPr>
        <w:t xml:space="preserve">        </w:t>
      </w:r>
      <w:r w:rsidRPr="00A70C2C">
        <w:rPr>
          <w:rFonts w:ascii="Courier New" w:hAnsi="Courier New" w:cs="Courier New"/>
          <w:sz w:val="16"/>
          <w:szCs w:val="16"/>
        </w:rPr>
        <w:t xml:space="preserve">}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 }</w:t>
      </w:r>
    </w:p>
    <w:p w14:paraId="573DB61D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75805085" w14:textId="77777777" w:rsidR="00E818F7" w:rsidRPr="00585D52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A70C2C">
        <w:rPr>
          <w:rFonts w:ascii="Courier New" w:hAnsi="Courier New" w:cs="Courier New"/>
          <w:sz w:val="16"/>
          <w:szCs w:val="16"/>
        </w:rPr>
        <w:t>false</w:t>
      </w:r>
      <w:r w:rsidRPr="00585D52">
        <w:rPr>
          <w:rFonts w:ascii="Courier New" w:hAnsi="Courier New" w:cs="Courier New"/>
          <w:sz w:val="16"/>
          <w:szCs w:val="16"/>
        </w:rPr>
        <w:t>;</w:t>
      </w:r>
    </w:p>
    <w:p w14:paraId="569E044A" w14:textId="77777777" w:rsidR="00E818F7" w:rsidRPr="00585D52" w:rsidRDefault="00E818F7" w:rsidP="00A70C2C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}</w:t>
      </w:r>
    </w:p>
    <w:p w14:paraId="3C63BF34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static void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close(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59AAFC44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0F9C9665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ois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!= null)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ois.close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0542646E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oos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!= null)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oos.close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5F138B3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out != null)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out.close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0BD123E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in != null)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in.close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715B747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if(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socket != null)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socket.close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5C8EE1E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}catch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 }</w:t>
      </w:r>
    </w:p>
    <w:p w14:paraId="707C2B82" w14:textId="77777777" w:rsidR="00E818F7" w:rsidRPr="00DC46FF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02C096B1" w14:textId="0C839DEB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</w:t>
      </w:r>
    </w:p>
    <w:p w14:paraId="3161A439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int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createGame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String reference, String id, int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totalPlayers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09E5E0B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int status = 0;</w:t>
      </w:r>
    </w:p>
    <w:p w14:paraId="52EAE4A9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1852FDDD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42E1D24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if(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open(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)) {</w:t>
      </w:r>
    </w:p>
    <w:p w14:paraId="6C4D33E7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(CREATE_GAME);</w:t>
      </w:r>
    </w:p>
    <w:p w14:paraId="68CD08A5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(reference);</w:t>
      </w:r>
    </w:p>
    <w:p w14:paraId="1CD19928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(id);</w:t>
      </w:r>
    </w:p>
    <w:p w14:paraId="2FED46A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totalPlayers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3CBB8A0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lastRenderedPageBreak/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01ABB5FF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</w:p>
    <w:p w14:paraId="33719DA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result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28B8E07D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status =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result ?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1 :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 -1;</w:t>
      </w:r>
    </w:p>
    <w:p w14:paraId="5788F25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close(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3BC54EF7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1B733A64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 }</w:t>
      </w:r>
    </w:p>
    <w:p w14:paraId="2E93CDF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7750788E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status;</w:t>
      </w:r>
    </w:p>
    <w:p w14:paraId="652DCFE7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298DB58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5B26E9D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int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joinGame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String reference, String id) {</w:t>
      </w:r>
    </w:p>
    <w:p w14:paraId="7EE68B4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int status = 0;</w:t>
      </w:r>
    </w:p>
    <w:p w14:paraId="6D7A851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10501906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6BDCBD0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if(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open(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)) {</w:t>
      </w:r>
    </w:p>
    <w:p w14:paraId="0E4D1BE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(JOIN_GAME);</w:t>
      </w:r>
    </w:p>
    <w:p w14:paraId="3F3321F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(reference);</w:t>
      </w:r>
    </w:p>
    <w:p w14:paraId="27A9CB8E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(id);</w:t>
      </w:r>
    </w:p>
    <w:p w14:paraId="37F2D87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7A67D4F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</w:p>
    <w:p w14:paraId="7C62630B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int result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657E904F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status = result;</w:t>
      </w:r>
    </w:p>
    <w:p w14:paraId="43731585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close(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310D5B98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687FAC9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 }</w:t>
      </w:r>
    </w:p>
    <w:p w14:paraId="050DC71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7C9AD4AD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status;</w:t>
      </w:r>
    </w:p>
    <w:p w14:paraId="5ADDFA91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19F84005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information(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String reference, String id) {</w:t>
      </w:r>
    </w:p>
    <w:p w14:paraId="63BCAFC5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inf = new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58AFFBFF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726340E6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64BD9A88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open(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58DE51A9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(INFORMATION);</w:t>
      </w:r>
    </w:p>
    <w:p w14:paraId="63EF9CB4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(reference);</w:t>
      </w:r>
    </w:p>
    <w:p w14:paraId="7A5B9D3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27AA986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56A4759D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exists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7E40E099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if(exists) {</w:t>
      </w:r>
    </w:p>
    <w:p w14:paraId="19F5423F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hasStarted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70FB3DAE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if(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hasStarted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717A3165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(id);</w:t>
      </w:r>
    </w:p>
    <w:p w14:paraId="77C5F33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000F7041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</w:p>
    <w:p w14:paraId="6B520BCF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inf.add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()); // Current Phase.</w:t>
      </w:r>
    </w:p>
    <w:p w14:paraId="459BE5C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inf.add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()); // Players turn (ID).</w:t>
      </w:r>
    </w:p>
    <w:p w14:paraId="08CA17C6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inf.add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()); // Common pool amount.</w:t>
      </w:r>
    </w:p>
    <w:p w14:paraId="4BFEC7AB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083EC291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6ABAE72D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</w:p>
    <w:p w14:paraId="1F439386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close(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7E7F3DE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return inf;</w:t>
      </w:r>
    </w:p>
    <w:p w14:paraId="727729B9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 }</w:t>
      </w:r>
    </w:p>
    <w:p w14:paraId="608897D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7334FF45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null;</w:t>
      </w:r>
    </w:p>
    <w:p w14:paraId="5331EBCF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3C40671E" w14:textId="3C5C5D4D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0DC0AF1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private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&lt;Card&gt;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getCards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int number) throws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,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ClassNotFoundException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{</w:t>
      </w:r>
    </w:p>
    <w:p w14:paraId="34089F07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&lt;Card&gt; cards = new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49C99B7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for (int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&lt; number;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++)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cards.add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((Card)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ois.readObject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());</w:t>
      </w:r>
    </w:p>
    <w:p w14:paraId="565D3E54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cards;</w:t>
      </w:r>
    </w:p>
    <w:p w14:paraId="522CF528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21C5D4CD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3105FEC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&lt;Card&gt;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getOwnCards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Player player, String reference) {</w:t>
      </w:r>
    </w:p>
    <w:p w14:paraId="4E0B4965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&lt;Card&gt; cards = new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220B7744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2CEB41C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5847FDA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open(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5CDA177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(GET_OWN_CARDS);</w:t>
      </w:r>
    </w:p>
    <w:p w14:paraId="35C3852D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(reference);</w:t>
      </w:r>
    </w:p>
    <w:p w14:paraId="28D8F1BB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25BE595E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12773B1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exists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032300A8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if(exists) {</w:t>
      </w:r>
    </w:p>
    <w:p w14:paraId="70DCE6F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player.getID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());</w:t>
      </w:r>
    </w:p>
    <w:p w14:paraId="6594E1C7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1BA6769F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</w:p>
    <w:p w14:paraId="5C2177BE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int number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0AFBA6E4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lastRenderedPageBreak/>
        <w:t xml:space="preserve">                cards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getCards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(number);</w:t>
      </w:r>
    </w:p>
    <w:p w14:paraId="733E3DC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35D43FE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2AA34CB8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close(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55C2E83D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return cards;</w:t>
      </w:r>
    </w:p>
    <w:p w14:paraId="31544B3F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IOException|ClassNotFoundException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 }</w:t>
      </w:r>
    </w:p>
    <w:p w14:paraId="09D7769F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29EE7739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null;</w:t>
      </w:r>
    </w:p>
    <w:p w14:paraId="3C6087CB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5E465887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3B400AEB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&lt;Card&gt;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getTableCards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String reference) {</w:t>
      </w:r>
    </w:p>
    <w:p w14:paraId="22EFB7D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&lt;Card&gt; cards = new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616D2845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33AEC57F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52DB583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open(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43D480A9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(GET_TABLE_CARDS);</w:t>
      </w:r>
    </w:p>
    <w:p w14:paraId="4A58BA3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(reference);</w:t>
      </w:r>
    </w:p>
    <w:p w14:paraId="48EBF218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1EB36C1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6445B0D9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exists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609E6B84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if(exists) {</w:t>
      </w:r>
    </w:p>
    <w:p w14:paraId="388F9C5E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int number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786E8DD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cards =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getCards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(number);</w:t>
      </w:r>
    </w:p>
    <w:p w14:paraId="4443C306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769DA241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18669918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close(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330BDC66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return cards;</w:t>
      </w:r>
    </w:p>
    <w:p w14:paraId="6913151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IOException|ClassNotFoundException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 }</w:t>
      </w:r>
    </w:p>
    <w:p w14:paraId="1C1DCE2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3E79A49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null;</w:t>
      </w:r>
    </w:p>
    <w:p w14:paraId="5BAC6EE7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028CC0B5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int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bet(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 xml:space="preserve">Player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, String reference, int amount) {</w:t>
      </w:r>
    </w:p>
    <w:p w14:paraId="6CC98B5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0AF43DB1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int result = 0;</w:t>
      </w:r>
    </w:p>
    <w:p w14:paraId="56EF5DAE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37E9C6C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open(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1E7AE58F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(BET);</w:t>
      </w:r>
    </w:p>
    <w:p w14:paraId="6BC553B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(reference);</w:t>
      </w:r>
    </w:p>
    <w:p w14:paraId="0C28CF1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player.getID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());</w:t>
      </w:r>
    </w:p>
    <w:p w14:paraId="149CC5AD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5D58330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1BAB2BD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exists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10BE1188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if(exists) {</w:t>
      </w:r>
    </w:p>
    <w:p w14:paraId="66B33EE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isInGame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058051F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if(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isInGame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26D495B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morePlayersLeft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447F8CE7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if(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morePlayersLeft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6C4D5F7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mayBet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6F5376F9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    if(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mayBet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70081149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(amount);</w:t>
      </w:r>
    </w:p>
    <w:p w14:paraId="008C0DD7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17FBAF6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</w:p>
    <w:p w14:paraId="2D83A72E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        int chips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2EB1629F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        result = chips;</w:t>
      </w:r>
    </w:p>
    <w:p w14:paraId="662133DB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    } else result = -3;</w:t>
      </w:r>
    </w:p>
    <w:p w14:paraId="22CF42B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} else result = -5;</w:t>
      </w:r>
    </w:p>
    <w:p w14:paraId="043E78A4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} else result = -4;</w:t>
      </w:r>
    </w:p>
    <w:p w14:paraId="6BA6D41D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 else result = -2;</w:t>
      </w:r>
    </w:p>
    <w:p w14:paraId="7A2440A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5BD0A0D4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close(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6DB6C958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return result;</w:t>
      </w:r>
    </w:p>
    <w:p w14:paraId="18571721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 }</w:t>
      </w:r>
    </w:p>
    <w:p w14:paraId="601EFEA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201CAA0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close(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06B2D7EF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-1;</w:t>
      </w:r>
    </w:p>
    <w:p w14:paraId="1612B11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661F5FFE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</w:t>
      </w:r>
    </w:p>
    <w:p w14:paraId="2D5721F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getWinner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String reference, String id) {</w:t>
      </w:r>
    </w:p>
    <w:p w14:paraId="02BE1EE1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52B348A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winner = new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42F7CB66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3742DB87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open(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1AEC8AD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(GET_WINNER);</w:t>
      </w:r>
    </w:p>
    <w:p w14:paraId="7F97D1F7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(reference);</w:t>
      </w:r>
    </w:p>
    <w:p w14:paraId="7E5EEBD6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(id);</w:t>
      </w:r>
    </w:p>
    <w:p w14:paraId="1A8A5B5E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48DFEAE8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5143A43E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exists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2B00AFD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if(exists) {</w:t>
      </w:r>
    </w:p>
    <w:p w14:paraId="5465E83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hasWinner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6489CF5B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lastRenderedPageBreak/>
        <w:t xml:space="preserve">                if(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hasWinner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) {</w:t>
      </w:r>
    </w:p>
    <w:p w14:paraId="15E4C64E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winner.add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()); // ID of the winner.</w:t>
      </w:r>
    </w:p>
    <w:p w14:paraId="0498559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winner.add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()); // Name of the play.</w:t>
      </w:r>
    </w:p>
    <w:p w14:paraId="631723C4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winner.add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()); // Amount of chips to add if this player has won.</w:t>
      </w:r>
    </w:p>
    <w:p w14:paraId="09C407B9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4068FECD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return winner;</w:t>
      </w:r>
    </w:p>
    <w:p w14:paraId="1703D9F7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09CD83E5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 }</w:t>
      </w:r>
    </w:p>
    <w:p w14:paraId="2C498D48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1CBDD9A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null; // Will also reach here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when !exists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.</w:t>
      </w:r>
    </w:p>
    <w:p w14:paraId="3A529A21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2D6B09B6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retirePlayerFromGame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retire) {</w:t>
      </w:r>
    </w:p>
    <w:p w14:paraId="7E605FB5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5244A5B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retired = false;</w:t>
      </w:r>
    </w:p>
    <w:p w14:paraId="2E96BDE4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67FFAE31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(retire);</w:t>
      </w:r>
    </w:p>
    <w:p w14:paraId="56CA69E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2E4D0C5F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if(retire) retired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5CE0695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2836C7E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close(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589F24A8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return retired;</w:t>
      </w:r>
    </w:p>
    <w:p w14:paraId="6C4E2F06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 }</w:t>
      </w:r>
    </w:p>
    <w:p w14:paraId="0E6EEBE6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505C8DA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close(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09B22060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false;</w:t>
      </w:r>
    </w:p>
    <w:p w14:paraId="1190AFE9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78647351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sendRetirePlayerRound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String reference, String id) {</w:t>
      </w:r>
    </w:p>
    <w:p w14:paraId="40A8DDE4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29554A39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open(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480D30BE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oos.writeInt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(RETIRE);</w:t>
      </w:r>
    </w:p>
    <w:p w14:paraId="3D13C02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(reference);</w:t>
      </w:r>
    </w:p>
    <w:p w14:paraId="39BFEE9D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(id);</w:t>
      </w:r>
    </w:p>
    <w:p w14:paraId="1331D155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79386A9D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</w:p>
    <w:p w14:paraId="045F06D8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exists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4C963F0B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if(exists) {</w:t>
      </w:r>
    </w:p>
    <w:p w14:paraId="3AFD7A2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playing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29437532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if(playing) {</w:t>
      </w:r>
    </w:p>
    <w:p w14:paraId="1BF3C8E5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retired = </w:t>
      </w:r>
      <w:proofErr w:type="spellStart"/>
      <w:proofErr w:type="gramStart"/>
      <w:r w:rsidRPr="00A70C2C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A70C2C">
        <w:rPr>
          <w:rFonts w:ascii="Courier New" w:hAnsi="Courier New" w:cs="Courier New"/>
          <w:sz w:val="16"/>
          <w:szCs w:val="16"/>
        </w:rPr>
        <w:t>();</w:t>
      </w:r>
    </w:p>
    <w:p w14:paraId="726EC8D6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</w:p>
    <w:p w14:paraId="1F1BBD2B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close(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0634E52E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    return retired;</w:t>
      </w:r>
    </w:p>
    <w:p w14:paraId="3648BEEC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1FD139D4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38A4488B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A70C2C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A70C2C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A70C2C">
        <w:rPr>
          <w:rFonts w:ascii="Courier New" w:hAnsi="Courier New" w:cs="Courier New"/>
          <w:sz w:val="16"/>
          <w:szCs w:val="16"/>
        </w:rPr>
        <w:t>(); }</w:t>
      </w:r>
    </w:p>
    <w:p w14:paraId="117FBDC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</w:p>
    <w:p w14:paraId="6C9F9D55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A70C2C">
        <w:rPr>
          <w:rFonts w:ascii="Courier New" w:hAnsi="Courier New" w:cs="Courier New"/>
          <w:sz w:val="16"/>
          <w:szCs w:val="16"/>
        </w:rPr>
        <w:t>close(</w:t>
      </w:r>
      <w:proofErr w:type="gramEnd"/>
      <w:r w:rsidRPr="00A70C2C">
        <w:rPr>
          <w:rFonts w:ascii="Courier New" w:hAnsi="Courier New" w:cs="Courier New"/>
          <w:sz w:val="16"/>
          <w:szCs w:val="16"/>
        </w:rPr>
        <w:t>);</w:t>
      </w:r>
    </w:p>
    <w:p w14:paraId="4263A843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    return false;</w:t>
      </w:r>
    </w:p>
    <w:p w14:paraId="043AD8DA" w14:textId="77777777" w:rsidR="00E818F7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 xml:space="preserve">    }</w:t>
      </w:r>
    </w:p>
    <w:p w14:paraId="1BA49A48" w14:textId="609DD3BF" w:rsidR="00285910" w:rsidRPr="00A70C2C" w:rsidRDefault="00E818F7" w:rsidP="00A70C2C">
      <w:pPr>
        <w:rPr>
          <w:rFonts w:ascii="Courier New" w:hAnsi="Courier New" w:cs="Courier New"/>
          <w:sz w:val="16"/>
          <w:szCs w:val="16"/>
        </w:rPr>
      </w:pPr>
      <w:r w:rsidRPr="00A70C2C">
        <w:rPr>
          <w:rFonts w:ascii="Courier New" w:hAnsi="Courier New" w:cs="Courier New"/>
          <w:sz w:val="16"/>
          <w:szCs w:val="16"/>
        </w:rPr>
        <w:t>}</w:t>
      </w:r>
    </w:p>
    <w:p w14:paraId="08550A39" w14:textId="1465D3AC" w:rsidR="003723B8" w:rsidRPr="008F40F2" w:rsidRDefault="00F5534F" w:rsidP="003723B8">
      <w:pPr>
        <w:pStyle w:val="a3"/>
        <w:numPr>
          <w:ilvl w:val="0"/>
          <w:numId w:val="0"/>
        </w:numPr>
        <w:spacing w:before="240" w:after="240"/>
        <w:ind w:left="850" w:hanging="425"/>
        <w:jc w:val="left"/>
      </w:pPr>
      <w:bookmarkStart w:id="27" w:name="_Toc103100856"/>
      <w:r w:rsidRPr="008F40F2">
        <w:t>NetShutdownHook</w:t>
      </w:r>
      <w:r w:rsidR="003723B8" w:rsidRPr="008F40F2">
        <w:t>.java</w:t>
      </w:r>
      <w:bookmarkEnd w:id="27"/>
    </w:p>
    <w:p w14:paraId="48478654" w14:textId="721A5B27" w:rsidR="00F5534F" w:rsidRPr="008B1C9F" w:rsidRDefault="00F5534F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public class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NetShutdownHook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extends Thread {</w:t>
      </w:r>
    </w:p>
    <w:p w14:paraId="7AF920C0" w14:textId="77777777" w:rsidR="00F5534F" w:rsidRPr="008B1C9F" w:rsidRDefault="00F5534F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@Override</w:t>
      </w:r>
    </w:p>
    <w:p w14:paraId="426A5698" w14:textId="77777777" w:rsidR="00F5534F" w:rsidRPr="008B1C9F" w:rsidRDefault="00F5534F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void 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run(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 {</w:t>
      </w:r>
    </w:p>
    <w:p w14:paraId="0488CDFA" w14:textId="77777777" w:rsidR="00F5534F" w:rsidRPr="008B1C9F" w:rsidRDefault="00F5534F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("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Отключение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открытых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подключений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.");</w:t>
      </w:r>
    </w:p>
    <w:p w14:paraId="0F52B19C" w14:textId="77777777" w:rsidR="00F5534F" w:rsidRPr="008B1C9F" w:rsidRDefault="00F5534F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Connection.close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();</w:t>
      </w:r>
    </w:p>
    <w:p w14:paraId="72747394" w14:textId="77777777" w:rsidR="00F5534F" w:rsidRPr="008B1C9F" w:rsidRDefault="00F5534F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}</w:t>
      </w:r>
    </w:p>
    <w:p w14:paraId="0EA6317A" w14:textId="7882E0A9" w:rsidR="00285910" w:rsidRPr="008B1C9F" w:rsidRDefault="00F5534F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>}</w:t>
      </w:r>
    </w:p>
    <w:p w14:paraId="6D41DFAD" w14:textId="07388C4A" w:rsidR="001003D6" w:rsidRPr="008F40F2" w:rsidRDefault="001A0840" w:rsidP="001003D6">
      <w:pPr>
        <w:pStyle w:val="a3"/>
        <w:numPr>
          <w:ilvl w:val="0"/>
          <w:numId w:val="0"/>
        </w:numPr>
        <w:spacing w:before="240" w:after="240"/>
        <w:ind w:left="850" w:hanging="425"/>
        <w:jc w:val="left"/>
      </w:pPr>
      <w:bookmarkStart w:id="28" w:name="_Toc103100857"/>
      <w:r w:rsidRPr="008F40F2">
        <w:t>Player</w:t>
      </w:r>
      <w:r w:rsidR="001003D6" w:rsidRPr="008F40F2">
        <w:t>.java</w:t>
      </w:r>
      <w:bookmarkEnd w:id="28"/>
    </w:p>
    <w:p w14:paraId="271EA3C6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>package entities;</w:t>
      </w:r>
    </w:p>
    <w:p w14:paraId="5D7DA876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</w:p>
    <w:p w14:paraId="38B4A649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import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java.util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.ArrayList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;</w:t>
      </w:r>
    </w:p>
    <w:p w14:paraId="055C1C2F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import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network.Connection</w:t>
      </w:r>
      <w:proofErr w:type="spellEnd"/>
      <w:proofErr w:type="gramEnd"/>
      <w:r w:rsidRPr="008B1C9F">
        <w:rPr>
          <w:rFonts w:ascii="Courier New" w:hAnsi="Courier New" w:cs="Courier New"/>
          <w:sz w:val="16"/>
          <w:szCs w:val="16"/>
        </w:rPr>
        <w:t>;</w:t>
      </w:r>
    </w:p>
    <w:p w14:paraId="39B1EC80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</w:p>
    <w:p w14:paraId="70D3BADE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>public class Player {</w:t>
      </w:r>
    </w:p>
    <w:p w14:paraId="05B4BE21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private Hand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hand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= new 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Hand(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);</w:t>
      </w:r>
    </w:p>
    <w:p w14:paraId="01EEA5A0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private int chips = 1000;</w:t>
      </w:r>
    </w:p>
    <w:p w14:paraId="3B548FFE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private final String ID;</w:t>
      </w:r>
    </w:p>
    <w:p w14:paraId="3624C4D7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private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playing = true;</w:t>
      </w:r>
    </w:p>
    <w:p w14:paraId="78BDD81D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Player(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 xml:space="preserve">String ID) { </w:t>
      </w:r>
    </w:p>
    <w:p w14:paraId="2618D4A3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this.ID = ID;</w:t>
      </w:r>
    </w:p>
    <w:p w14:paraId="21A22DAF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lastRenderedPageBreak/>
        <w:t xml:space="preserve">    }</w:t>
      </w:r>
    </w:p>
    <w:p w14:paraId="65BF5C74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</w:t>
      </w:r>
    </w:p>
    <w:p w14:paraId="794AABB9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void 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reset(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 {</w:t>
      </w:r>
    </w:p>
    <w:p w14:paraId="40AAD364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hand.clean</w:t>
      </w:r>
      <w:proofErr w:type="spellEnd"/>
      <w:proofErr w:type="gramEnd"/>
      <w:r w:rsidRPr="008B1C9F">
        <w:rPr>
          <w:rFonts w:ascii="Courier New" w:hAnsi="Courier New" w:cs="Courier New"/>
          <w:sz w:val="16"/>
          <w:szCs w:val="16"/>
        </w:rPr>
        <w:t>();</w:t>
      </w:r>
    </w:p>
    <w:p w14:paraId="747C6E7A" w14:textId="77777777" w:rsidR="00EE358E" w:rsidRPr="00DC46F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32CAFAA0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int 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bet(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String reference, int amount) {</w:t>
      </w:r>
    </w:p>
    <w:p w14:paraId="2FFD88E5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if(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amount &gt;= 0) {</w:t>
      </w:r>
    </w:p>
    <w:p w14:paraId="2C797895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    if(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isPlaying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)) {</w:t>
      </w:r>
    </w:p>
    <w:p w14:paraId="4B13B93B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        int pool =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Connection.bet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this, reference, amount);</w:t>
      </w:r>
    </w:p>
    <w:p w14:paraId="4EB5E2C0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        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if(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pool &gt; 0) chips -= amount;</w:t>
      </w:r>
    </w:p>
    <w:p w14:paraId="32C8C32E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        return pool;</w:t>
      </w:r>
    </w:p>
    <w:p w14:paraId="5AF496F9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    } else return -4;</w:t>
      </w:r>
    </w:p>
    <w:p w14:paraId="7450B16F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} else return -6;</w:t>
      </w:r>
    </w:p>
    <w:p w14:paraId="56B3ED81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}</w:t>
      </w:r>
    </w:p>
    <w:p w14:paraId="4FAB4335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</w:t>
      </w:r>
    </w:p>
    <w:p w14:paraId="783E1DD2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retire(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String reference) {</w:t>
      </w:r>
    </w:p>
    <w:p w14:paraId="020AEBC4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result 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= !</w:t>
      </w:r>
      <w:proofErr w:type="spellStart"/>
      <w:proofErr w:type="gramEnd"/>
      <w:r w:rsidRPr="008B1C9F">
        <w:rPr>
          <w:rFonts w:ascii="Courier New" w:hAnsi="Courier New" w:cs="Courier New"/>
          <w:sz w:val="16"/>
          <w:szCs w:val="16"/>
        </w:rPr>
        <w:t>Connection.sendRetirePlayerRound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(reference, ID);</w:t>
      </w:r>
    </w:p>
    <w:p w14:paraId="78037606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setPlaying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(result);</w:t>
      </w:r>
    </w:p>
    <w:p w14:paraId="37D3AA63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return result;</w:t>
      </w:r>
    </w:p>
    <w:p w14:paraId="4E3C593A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}</w:t>
      </w:r>
    </w:p>
    <w:p w14:paraId="7C37E7EC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</w:t>
      </w:r>
    </w:p>
    <w:p w14:paraId="04EDA2E8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void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addChips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int amount) {</w:t>
      </w:r>
    </w:p>
    <w:p w14:paraId="2B8F5DE6" w14:textId="77777777" w:rsidR="00EE358E" w:rsidRPr="00DC46F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chips</w:t>
      </w:r>
      <w:r w:rsidRPr="00DC46FF">
        <w:rPr>
          <w:rFonts w:ascii="Courier New" w:hAnsi="Courier New" w:cs="Courier New"/>
          <w:sz w:val="16"/>
          <w:szCs w:val="16"/>
        </w:rPr>
        <w:t xml:space="preserve"> += </w:t>
      </w:r>
      <w:r w:rsidRPr="008B1C9F">
        <w:rPr>
          <w:rFonts w:ascii="Courier New" w:hAnsi="Courier New" w:cs="Courier New"/>
          <w:sz w:val="16"/>
          <w:szCs w:val="16"/>
        </w:rPr>
        <w:t>amount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36121331" w14:textId="77777777" w:rsidR="00EE358E" w:rsidRPr="00DC46F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6E7716CD" w14:textId="77777777" w:rsidR="00EE358E" w:rsidRPr="00DC46F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</w:p>
    <w:p w14:paraId="10B53950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void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addOwn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8B1C9F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&lt;Card&gt; cards) {</w:t>
      </w:r>
    </w:p>
    <w:p w14:paraId="13646DEF" w14:textId="77777777" w:rsidR="00EE358E" w:rsidRPr="00DC46F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this</w:t>
      </w:r>
      <w:r w:rsidRPr="00DC46FF">
        <w:rPr>
          <w:rFonts w:ascii="Courier New" w:hAnsi="Courier New" w:cs="Courier New"/>
          <w:sz w:val="16"/>
          <w:szCs w:val="16"/>
        </w:rPr>
        <w:t>.</w:t>
      </w:r>
      <w:r w:rsidRPr="008B1C9F">
        <w:rPr>
          <w:rFonts w:ascii="Courier New" w:hAnsi="Courier New" w:cs="Courier New"/>
          <w:sz w:val="16"/>
          <w:szCs w:val="16"/>
        </w:rPr>
        <w:t>hand</w:t>
      </w:r>
      <w:proofErr w:type="gramEnd"/>
      <w:r w:rsidRPr="00DC46FF">
        <w:rPr>
          <w:rFonts w:ascii="Courier New" w:hAnsi="Courier New" w:cs="Courier New"/>
          <w:sz w:val="16"/>
          <w:szCs w:val="16"/>
        </w:rPr>
        <w:t>.</w:t>
      </w:r>
      <w:r w:rsidRPr="008B1C9F">
        <w:rPr>
          <w:rFonts w:ascii="Courier New" w:hAnsi="Courier New" w:cs="Courier New"/>
          <w:sz w:val="16"/>
          <w:szCs w:val="16"/>
        </w:rPr>
        <w:t>addOwn</w:t>
      </w:r>
      <w:proofErr w:type="spellEnd"/>
      <w:r w:rsidRPr="00DC46FF">
        <w:rPr>
          <w:rFonts w:ascii="Courier New" w:hAnsi="Courier New" w:cs="Courier New"/>
          <w:sz w:val="16"/>
          <w:szCs w:val="16"/>
        </w:rPr>
        <w:t>(</w:t>
      </w:r>
      <w:r w:rsidRPr="008B1C9F">
        <w:rPr>
          <w:rFonts w:ascii="Courier New" w:hAnsi="Courier New" w:cs="Courier New"/>
          <w:sz w:val="16"/>
          <w:szCs w:val="16"/>
        </w:rPr>
        <w:t>cards</w:t>
      </w:r>
      <w:r w:rsidRPr="00DC46FF">
        <w:rPr>
          <w:rFonts w:ascii="Courier New" w:hAnsi="Courier New" w:cs="Courier New"/>
          <w:sz w:val="16"/>
          <w:szCs w:val="16"/>
        </w:rPr>
        <w:t>);</w:t>
      </w:r>
    </w:p>
    <w:p w14:paraId="0EDA2253" w14:textId="77777777" w:rsidR="00EE358E" w:rsidRPr="00DC46F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61637BFA" w14:textId="77777777" w:rsidR="00EE358E" w:rsidRPr="00DC46F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</w:p>
    <w:p w14:paraId="225DBF1E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void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addTable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8B1C9F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&lt;Card&gt; cards) {</w:t>
      </w:r>
    </w:p>
    <w:p w14:paraId="01799993" w14:textId="77777777" w:rsidR="00EE358E" w:rsidRPr="00DC46F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this</w:t>
      </w:r>
      <w:r w:rsidRPr="00DC46FF">
        <w:rPr>
          <w:rFonts w:ascii="Courier New" w:hAnsi="Courier New" w:cs="Courier New"/>
          <w:sz w:val="16"/>
          <w:szCs w:val="16"/>
        </w:rPr>
        <w:t>.</w:t>
      </w:r>
      <w:r w:rsidRPr="008B1C9F">
        <w:rPr>
          <w:rFonts w:ascii="Courier New" w:hAnsi="Courier New" w:cs="Courier New"/>
          <w:sz w:val="16"/>
          <w:szCs w:val="16"/>
        </w:rPr>
        <w:t>hand</w:t>
      </w:r>
      <w:proofErr w:type="gramEnd"/>
      <w:r w:rsidRPr="00DC46FF">
        <w:rPr>
          <w:rFonts w:ascii="Courier New" w:hAnsi="Courier New" w:cs="Courier New"/>
          <w:sz w:val="16"/>
          <w:szCs w:val="16"/>
        </w:rPr>
        <w:t>.</w:t>
      </w:r>
      <w:r w:rsidRPr="008B1C9F">
        <w:rPr>
          <w:rFonts w:ascii="Courier New" w:hAnsi="Courier New" w:cs="Courier New"/>
          <w:sz w:val="16"/>
          <w:szCs w:val="16"/>
        </w:rPr>
        <w:t>addTable</w:t>
      </w:r>
      <w:proofErr w:type="spellEnd"/>
      <w:r w:rsidRPr="00DC46FF">
        <w:rPr>
          <w:rFonts w:ascii="Courier New" w:hAnsi="Courier New" w:cs="Courier New"/>
          <w:sz w:val="16"/>
          <w:szCs w:val="16"/>
        </w:rPr>
        <w:t>(</w:t>
      </w:r>
      <w:r w:rsidRPr="008B1C9F">
        <w:rPr>
          <w:rFonts w:ascii="Courier New" w:hAnsi="Courier New" w:cs="Courier New"/>
          <w:sz w:val="16"/>
          <w:szCs w:val="16"/>
        </w:rPr>
        <w:t>cards</w:t>
      </w:r>
      <w:r w:rsidRPr="00DC46FF">
        <w:rPr>
          <w:rFonts w:ascii="Courier New" w:hAnsi="Courier New" w:cs="Courier New"/>
          <w:sz w:val="16"/>
          <w:szCs w:val="16"/>
        </w:rPr>
        <w:t>);</w:t>
      </w:r>
    </w:p>
    <w:p w14:paraId="31054E4E" w14:textId="77777777" w:rsidR="00EE358E" w:rsidRPr="00DC46F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5BBCBE65" w14:textId="09E08F71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</w:p>
    <w:p w14:paraId="72E10526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&lt;Card&gt;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getOwnCards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 {</w:t>
      </w:r>
    </w:p>
    <w:p w14:paraId="3D8F888D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return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getHand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).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getOwn</w:t>
      </w:r>
      <w:proofErr w:type="spellEnd"/>
      <w:proofErr w:type="gramEnd"/>
      <w:r w:rsidRPr="008B1C9F">
        <w:rPr>
          <w:rFonts w:ascii="Courier New" w:hAnsi="Courier New" w:cs="Courier New"/>
          <w:sz w:val="16"/>
          <w:szCs w:val="16"/>
        </w:rPr>
        <w:t>();</w:t>
      </w:r>
    </w:p>
    <w:p w14:paraId="46766BE7" w14:textId="77777777" w:rsidR="00EE358E" w:rsidRPr="00DC46F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30C04709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&lt;Card&gt;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getTableCards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 {</w:t>
      </w:r>
    </w:p>
    <w:p w14:paraId="5B71F2A5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return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getHand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).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getTable</w:t>
      </w:r>
      <w:proofErr w:type="spellEnd"/>
      <w:proofErr w:type="gramEnd"/>
      <w:r w:rsidRPr="008B1C9F">
        <w:rPr>
          <w:rFonts w:ascii="Courier New" w:hAnsi="Courier New" w:cs="Courier New"/>
          <w:sz w:val="16"/>
          <w:szCs w:val="16"/>
        </w:rPr>
        <w:t>();</w:t>
      </w:r>
    </w:p>
    <w:p w14:paraId="3D767DA2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}</w:t>
      </w:r>
    </w:p>
    <w:p w14:paraId="7D968116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String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getID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 {</w:t>
      </w:r>
    </w:p>
    <w:p w14:paraId="11E32441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return ID;</w:t>
      </w:r>
    </w:p>
    <w:p w14:paraId="51F27D72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}</w:t>
      </w:r>
    </w:p>
    <w:p w14:paraId="488166D7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Hand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getHand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 {</w:t>
      </w:r>
    </w:p>
    <w:p w14:paraId="275327BD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return hand;</w:t>
      </w:r>
    </w:p>
    <w:p w14:paraId="3C284B23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}</w:t>
      </w:r>
    </w:p>
    <w:p w14:paraId="7E0DD6F0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int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getChips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 {</w:t>
      </w:r>
    </w:p>
    <w:p w14:paraId="73FBBA42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return chips;</w:t>
      </w:r>
    </w:p>
    <w:p w14:paraId="1B256699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}</w:t>
      </w:r>
    </w:p>
    <w:p w14:paraId="36A2A06C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isPlaying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 {</w:t>
      </w:r>
    </w:p>
    <w:p w14:paraId="17F11585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return playing;</w:t>
      </w:r>
    </w:p>
    <w:p w14:paraId="16D35155" w14:textId="77777777" w:rsidR="00EE358E" w:rsidRPr="00DC46F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727692C9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void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setPlaying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8B1C9F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playing) {</w:t>
      </w:r>
    </w:p>
    <w:p w14:paraId="49EA1C09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this.playing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= playing;</w:t>
      </w:r>
    </w:p>
    <w:p w14:paraId="35425837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}</w:t>
      </w:r>
    </w:p>
    <w:p w14:paraId="25EE8689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void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setChips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int chips) {</w:t>
      </w:r>
    </w:p>
    <w:p w14:paraId="4AAC03EB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this.chips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= chips;</w:t>
      </w:r>
    </w:p>
    <w:p w14:paraId="441F3985" w14:textId="77777777" w:rsidR="00EE358E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}</w:t>
      </w:r>
    </w:p>
    <w:p w14:paraId="4FF09070" w14:textId="7CEE7369" w:rsidR="00285910" w:rsidRPr="008B1C9F" w:rsidRDefault="00EE358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>}</w:t>
      </w:r>
    </w:p>
    <w:p w14:paraId="575AFAF4" w14:textId="2875133E" w:rsidR="00437EE8" w:rsidRPr="008F40F2" w:rsidRDefault="00034A51" w:rsidP="00437EE8">
      <w:pPr>
        <w:pStyle w:val="a3"/>
        <w:numPr>
          <w:ilvl w:val="0"/>
          <w:numId w:val="0"/>
        </w:numPr>
        <w:spacing w:before="240" w:after="240"/>
        <w:ind w:left="850" w:hanging="425"/>
        <w:jc w:val="left"/>
      </w:pPr>
      <w:bookmarkStart w:id="29" w:name="_Toc103100858"/>
      <w:r w:rsidRPr="008F40F2">
        <w:t>Hand</w:t>
      </w:r>
      <w:r w:rsidR="00437EE8" w:rsidRPr="008F40F2">
        <w:t>.java</w:t>
      </w:r>
      <w:bookmarkEnd w:id="29"/>
    </w:p>
    <w:p w14:paraId="791FED03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>public class Hand {</w:t>
      </w:r>
    </w:p>
    <w:p w14:paraId="58D47271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private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&lt;Card&gt; own = new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 xml:space="preserve">);    //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коллекция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карт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на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руках</w:t>
      </w:r>
      <w:proofErr w:type="spellEnd"/>
    </w:p>
    <w:p w14:paraId="693737AF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private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&lt;Card&gt; table = new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 xml:space="preserve">);  //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коллекция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карт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на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столе</w:t>
      </w:r>
      <w:proofErr w:type="spellEnd"/>
    </w:p>
    <w:p w14:paraId="31372A45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void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addOwn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8B1C9F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&lt;Card&gt; cards) {</w:t>
      </w:r>
    </w:p>
    <w:p w14:paraId="2C5D5B14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own = new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);</w:t>
      </w:r>
    </w:p>
    <w:p w14:paraId="147BE915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own.addAll</w:t>
      </w:r>
      <w:proofErr w:type="spellEnd"/>
      <w:proofErr w:type="gramEnd"/>
      <w:r w:rsidRPr="008B1C9F">
        <w:rPr>
          <w:rFonts w:ascii="Courier New" w:hAnsi="Courier New" w:cs="Courier New"/>
          <w:sz w:val="16"/>
          <w:szCs w:val="16"/>
        </w:rPr>
        <w:t>(cards);</w:t>
      </w:r>
    </w:p>
    <w:p w14:paraId="70A983CC" w14:textId="77777777" w:rsidR="006853EE" w:rsidRPr="00DC46F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0248035D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void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addTable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8B1C9F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&lt;Card&gt; card) {               </w:t>
      </w:r>
    </w:p>
    <w:p w14:paraId="1FB5B697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table = new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);</w:t>
      </w:r>
    </w:p>
    <w:p w14:paraId="192A945B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getTable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).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addAll</w:t>
      </w:r>
      <w:proofErr w:type="spellEnd"/>
      <w:proofErr w:type="gramEnd"/>
      <w:r w:rsidRPr="008B1C9F">
        <w:rPr>
          <w:rFonts w:ascii="Courier New" w:hAnsi="Courier New" w:cs="Courier New"/>
          <w:sz w:val="16"/>
          <w:szCs w:val="16"/>
        </w:rPr>
        <w:t>(card);</w:t>
      </w:r>
    </w:p>
    <w:p w14:paraId="118A14D8" w14:textId="77777777" w:rsidR="006853EE" w:rsidRPr="00DC46F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062F342B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void 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clean(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 {</w:t>
      </w:r>
    </w:p>
    <w:p w14:paraId="5BF102BA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own.clear</w:t>
      </w:r>
      <w:proofErr w:type="spellEnd"/>
      <w:proofErr w:type="gramEnd"/>
      <w:r w:rsidRPr="008B1C9F">
        <w:rPr>
          <w:rFonts w:ascii="Courier New" w:hAnsi="Courier New" w:cs="Courier New"/>
          <w:sz w:val="16"/>
          <w:szCs w:val="16"/>
        </w:rPr>
        <w:t>();</w:t>
      </w:r>
    </w:p>
    <w:p w14:paraId="480280BF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table.clear</w:t>
      </w:r>
      <w:proofErr w:type="spellEnd"/>
      <w:proofErr w:type="gramEnd"/>
      <w:r w:rsidRPr="008B1C9F">
        <w:rPr>
          <w:rFonts w:ascii="Courier New" w:hAnsi="Courier New" w:cs="Courier New"/>
          <w:sz w:val="16"/>
          <w:szCs w:val="16"/>
        </w:rPr>
        <w:t>();</w:t>
      </w:r>
    </w:p>
    <w:p w14:paraId="2311FDCC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("RESET");</w:t>
      </w:r>
    </w:p>
    <w:p w14:paraId="04424FDB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}</w:t>
      </w:r>
    </w:p>
    <w:p w14:paraId="28709218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&lt;Card&gt;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getOwn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 {</w:t>
      </w:r>
    </w:p>
    <w:p w14:paraId="01A17392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lastRenderedPageBreak/>
        <w:t xml:space="preserve">        return own;</w:t>
      </w:r>
    </w:p>
    <w:p w14:paraId="29DB5B24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}</w:t>
      </w:r>
    </w:p>
    <w:p w14:paraId="057C31DC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&lt;Card&gt;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getTable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 {</w:t>
      </w:r>
    </w:p>
    <w:p w14:paraId="08917268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return table;</w:t>
      </w:r>
    </w:p>
    <w:p w14:paraId="4EDEBD12" w14:textId="77777777" w:rsidR="006853EE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}</w:t>
      </w:r>
    </w:p>
    <w:p w14:paraId="284D4049" w14:textId="1C7034C9" w:rsidR="00285910" w:rsidRPr="008B1C9F" w:rsidRDefault="006853EE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>}</w:t>
      </w:r>
    </w:p>
    <w:p w14:paraId="17A5CFD3" w14:textId="4F228C19" w:rsidR="00A310A4" w:rsidRDefault="00A310A4" w:rsidP="006853EE">
      <w:pPr>
        <w:spacing w:line="259" w:lineRule="auto"/>
        <w:rPr>
          <w:rFonts w:ascii="Courier New" w:hAnsi="Courier New" w:cs="Courier New"/>
        </w:rPr>
      </w:pPr>
    </w:p>
    <w:p w14:paraId="7B6568A1" w14:textId="77777777" w:rsidR="00A310A4" w:rsidRDefault="00A310A4" w:rsidP="006853EE">
      <w:pPr>
        <w:spacing w:line="259" w:lineRule="auto"/>
        <w:rPr>
          <w:rFonts w:ascii="Courier New" w:hAnsi="Courier New" w:cs="Courier New"/>
        </w:rPr>
      </w:pPr>
    </w:p>
    <w:p w14:paraId="427D714B" w14:textId="0AC784BA" w:rsidR="00D1125C" w:rsidRPr="008F40F2" w:rsidRDefault="00835BFD" w:rsidP="00D1125C">
      <w:pPr>
        <w:pStyle w:val="a3"/>
        <w:numPr>
          <w:ilvl w:val="0"/>
          <w:numId w:val="0"/>
        </w:numPr>
        <w:spacing w:before="240" w:after="240"/>
        <w:ind w:left="850" w:hanging="425"/>
        <w:jc w:val="left"/>
      </w:pPr>
      <w:bookmarkStart w:id="30" w:name="_Toc103100859"/>
      <w:r w:rsidRPr="008F40F2">
        <w:t>Card</w:t>
      </w:r>
      <w:r w:rsidR="00D1125C" w:rsidRPr="008F40F2">
        <w:t>.java</w:t>
      </w:r>
      <w:bookmarkEnd w:id="30"/>
    </w:p>
    <w:p w14:paraId="1D22AF6C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>public class Card implements Serializable {</w:t>
      </w:r>
    </w:p>
    <w:p w14:paraId="56B094CE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private final String VALUE, SUIT;</w:t>
      </w:r>
    </w:p>
    <w:p w14:paraId="1A26526D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Card(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String value, String suit) {</w:t>
      </w:r>
    </w:p>
    <w:p w14:paraId="4B34E1FC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this.VALUE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= value; </w:t>
      </w:r>
    </w:p>
    <w:p w14:paraId="46CE57D7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this.SUIT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= suit;   </w:t>
      </w:r>
    </w:p>
    <w:p w14:paraId="750C9E08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}</w:t>
      </w:r>
    </w:p>
    <w:p w14:paraId="00178B53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</w:t>
      </w:r>
    </w:p>
    <w:p w14:paraId="2248B0B7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@Override</w:t>
      </w:r>
    </w:p>
    <w:p w14:paraId="59B033D9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String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toString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 { //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Метод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получения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8B1C9F">
        <w:rPr>
          <w:rFonts w:ascii="Courier New" w:hAnsi="Courier New" w:cs="Courier New"/>
          <w:sz w:val="16"/>
          <w:szCs w:val="16"/>
        </w:rPr>
        <w:t>строки</w:t>
      </w:r>
      <w:proofErr w:type="spellEnd"/>
    </w:p>
    <w:p w14:paraId="57C1EB5D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StringBuilder sb = new </w:t>
      </w:r>
      <w:proofErr w:type="gramStart"/>
      <w:r w:rsidRPr="008B1C9F">
        <w:rPr>
          <w:rFonts w:ascii="Courier New" w:hAnsi="Courier New" w:cs="Courier New"/>
          <w:sz w:val="16"/>
          <w:szCs w:val="16"/>
        </w:rPr>
        <w:t>StringBuilder(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>);</w:t>
      </w:r>
    </w:p>
    <w:p w14:paraId="456F3F54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</w:p>
    <w:p w14:paraId="57DD4C9C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sb.append</w:t>
      </w:r>
      <w:proofErr w:type="spellEnd"/>
      <w:proofErr w:type="gramEnd"/>
      <w:r w:rsidRPr="008B1C9F">
        <w:rPr>
          <w:rFonts w:ascii="Courier New" w:hAnsi="Courier New" w:cs="Courier New"/>
          <w:sz w:val="16"/>
          <w:szCs w:val="16"/>
        </w:rPr>
        <w:t>(VALUE);</w:t>
      </w:r>
    </w:p>
    <w:p w14:paraId="5FD0E75E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sb.append</w:t>
      </w:r>
      <w:proofErr w:type="spellEnd"/>
      <w:proofErr w:type="gramEnd"/>
      <w:r w:rsidRPr="008B1C9F">
        <w:rPr>
          <w:rFonts w:ascii="Courier New" w:hAnsi="Courier New" w:cs="Courier New"/>
          <w:sz w:val="16"/>
          <w:szCs w:val="16"/>
        </w:rPr>
        <w:t>(",");</w:t>
      </w:r>
    </w:p>
    <w:p w14:paraId="6C48F429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sb.append</w:t>
      </w:r>
      <w:proofErr w:type="spellEnd"/>
      <w:proofErr w:type="gramEnd"/>
      <w:r w:rsidRPr="008B1C9F">
        <w:rPr>
          <w:rFonts w:ascii="Courier New" w:hAnsi="Courier New" w:cs="Courier New"/>
          <w:sz w:val="16"/>
          <w:szCs w:val="16"/>
        </w:rPr>
        <w:t>(SUIT);</w:t>
      </w:r>
    </w:p>
    <w:p w14:paraId="45CBC221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</w:p>
    <w:p w14:paraId="34E341EF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return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sb.toString</w:t>
      </w:r>
      <w:proofErr w:type="spellEnd"/>
      <w:proofErr w:type="gramEnd"/>
      <w:r w:rsidRPr="008B1C9F">
        <w:rPr>
          <w:rFonts w:ascii="Courier New" w:hAnsi="Courier New" w:cs="Courier New"/>
          <w:sz w:val="16"/>
          <w:szCs w:val="16"/>
        </w:rPr>
        <w:t>();</w:t>
      </w:r>
    </w:p>
    <w:p w14:paraId="0D652E6A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}</w:t>
      </w:r>
    </w:p>
    <w:p w14:paraId="35AE1211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String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getVALUE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 xml:space="preserve">) { </w:t>
      </w:r>
    </w:p>
    <w:p w14:paraId="71F7F389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String v = VALUE;</w:t>
      </w:r>
    </w:p>
    <w:p w14:paraId="5046B50C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</w:t>
      </w:r>
    </w:p>
    <w:p w14:paraId="439C64F3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switch(v) {</w:t>
      </w:r>
    </w:p>
    <w:p w14:paraId="61D9A514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    case "J": return "11";</w:t>
      </w:r>
    </w:p>
    <w:p w14:paraId="759ED232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    case "Q": return "12";</w:t>
      </w:r>
    </w:p>
    <w:p w14:paraId="68F2B183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    case "K": return "13";</w:t>
      </w:r>
    </w:p>
    <w:p w14:paraId="4190D76A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    case "1": case "A": return "14";</w:t>
      </w:r>
    </w:p>
    <w:p w14:paraId="6CA4DBC4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    default: return v;</w:t>
      </w:r>
    </w:p>
    <w:p w14:paraId="0B8FDB61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}</w:t>
      </w:r>
    </w:p>
    <w:p w14:paraId="28DFBE61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}</w:t>
      </w:r>
    </w:p>
    <w:p w14:paraId="246D6C14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public String </w:t>
      </w:r>
      <w:proofErr w:type="spellStart"/>
      <w:proofErr w:type="gramStart"/>
      <w:r w:rsidRPr="008B1C9F">
        <w:rPr>
          <w:rFonts w:ascii="Courier New" w:hAnsi="Courier New" w:cs="Courier New"/>
          <w:sz w:val="16"/>
          <w:szCs w:val="16"/>
        </w:rPr>
        <w:t>getSUIT</w:t>
      </w:r>
      <w:proofErr w:type="spellEnd"/>
      <w:r w:rsidRPr="008B1C9F">
        <w:rPr>
          <w:rFonts w:ascii="Courier New" w:hAnsi="Courier New" w:cs="Courier New"/>
          <w:sz w:val="16"/>
          <w:szCs w:val="16"/>
        </w:rPr>
        <w:t>(</w:t>
      </w:r>
      <w:proofErr w:type="gramEnd"/>
      <w:r w:rsidRPr="008B1C9F">
        <w:rPr>
          <w:rFonts w:ascii="Courier New" w:hAnsi="Courier New" w:cs="Courier New"/>
          <w:sz w:val="16"/>
          <w:szCs w:val="16"/>
        </w:rPr>
        <w:t xml:space="preserve">) { </w:t>
      </w:r>
    </w:p>
    <w:p w14:paraId="14D801A0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    return SUIT;</w:t>
      </w:r>
    </w:p>
    <w:p w14:paraId="3DC3201B" w14:textId="77777777" w:rsidR="00CD1D61" w:rsidRPr="008B1C9F" w:rsidRDefault="00CD1D61" w:rsidP="008B1C9F">
      <w:pPr>
        <w:rPr>
          <w:rFonts w:ascii="Courier New" w:hAnsi="Courier New" w:cs="Courier New"/>
          <w:sz w:val="16"/>
          <w:szCs w:val="16"/>
          <w:lang w:val="ru-RU"/>
        </w:rPr>
      </w:pPr>
      <w:r w:rsidRPr="008B1C9F">
        <w:rPr>
          <w:rFonts w:ascii="Courier New" w:hAnsi="Courier New" w:cs="Courier New"/>
          <w:sz w:val="16"/>
          <w:szCs w:val="16"/>
        </w:rPr>
        <w:t xml:space="preserve">    </w:t>
      </w:r>
      <w:r w:rsidRPr="008B1C9F">
        <w:rPr>
          <w:rFonts w:ascii="Courier New" w:hAnsi="Courier New" w:cs="Courier New"/>
          <w:sz w:val="16"/>
          <w:szCs w:val="16"/>
          <w:lang w:val="ru-RU"/>
        </w:rPr>
        <w:t>}</w:t>
      </w:r>
    </w:p>
    <w:p w14:paraId="5240DA7D" w14:textId="5D464A8E" w:rsidR="004D5F12" w:rsidRPr="008B1C9F" w:rsidRDefault="00CD1D61" w:rsidP="008B1C9F">
      <w:pPr>
        <w:rPr>
          <w:rFonts w:ascii="Courier New" w:hAnsi="Courier New" w:cs="Courier New"/>
          <w:sz w:val="16"/>
          <w:szCs w:val="16"/>
          <w:lang w:val="ru-RU"/>
        </w:rPr>
      </w:pPr>
      <w:r w:rsidRPr="008B1C9F">
        <w:rPr>
          <w:rFonts w:ascii="Courier New" w:hAnsi="Courier New" w:cs="Courier New"/>
          <w:sz w:val="16"/>
          <w:szCs w:val="16"/>
          <w:lang w:val="ru-RU"/>
        </w:rPr>
        <w:t>}</w:t>
      </w:r>
      <w:r w:rsidR="004D5F12" w:rsidRPr="00B97FBD">
        <w:rPr>
          <w:lang w:val="ru-RU"/>
        </w:rPr>
        <w:br w:type="page"/>
      </w:r>
    </w:p>
    <w:p w14:paraId="63E7F07A" w14:textId="268F6991" w:rsidR="001D1506" w:rsidRPr="008F40F2" w:rsidRDefault="004D5F12" w:rsidP="001D1506">
      <w:pPr>
        <w:pStyle w:val="a3"/>
        <w:numPr>
          <w:ilvl w:val="0"/>
          <w:numId w:val="0"/>
        </w:numPr>
        <w:spacing w:before="240" w:after="240"/>
        <w:ind w:left="709"/>
        <w:rPr>
          <w:bCs w:val="0"/>
          <w:lang w:val="ru-RU"/>
        </w:rPr>
      </w:pPr>
      <w:bookmarkStart w:id="31" w:name="_Toc16529"/>
      <w:bookmarkStart w:id="32" w:name="_Toc103100860"/>
      <w:r w:rsidRPr="008F40F2">
        <w:rPr>
          <w:bCs w:val="0"/>
          <w:lang w:val="ru-RU"/>
        </w:rPr>
        <w:lastRenderedPageBreak/>
        <w:t>Приложение Б «Листинг серверной части приложения»</w:t>
      </w:r>
      <w:bookmarkEnd w:id="31"/>
      <w:bookmarkEnd w:id="32"/>
    </w:p>
    <w:p w14:paraId="22FB6117" w14:textId="7DE8E72A" w:rsidR="00542CEC" w:rsidRPr="008F40F2" w:rsidRDefault="002B085E" w:rsidP="00542CEC">
      <w:pPr>
        <w:pStyle w:val="a3"/>
        <w:numPr>
          <w:ilvl w:val="0"/>
          <w:numId w:val="0"/>
        </w:numPr>
        <w:spacing w:before="240" w:after="240"/>
        <w:ind w:left="709"/>
        <w:jc w:val="left"/>
      </w:pPr>
      <w:bookmarkStart w:id="33" w:name="_Toc103100861"/>
      <w:proofErr w:type="spellStart"/>
      <w:r w:rsidRPr="008F40F2">
        <w:t>Poker_Server</w:t>
      </w:r>
      <w:proofErr w:type="spellEnd"/>
      <w:r w:rsidR="00542CEC" w:rsidRPr="008F40F2">
        <w:t>.</w:t>
      </w:r>
      <w:r w:rsidRPr="008F40F2">
        <w:t xml:space="preserve"> java</w:t>
      </w:r>
      <w:bookmarkEnd w:id="33"/>
    </w:p>
    <w:p w14:paraId="12A44552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public class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Poker_Server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{</w:t>
      </w:r>
    </w:p>
    <w:p w14:paraId="4304263E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final int PORT = 8143;</w:t>
      </w:r>
    </w:p>
    <w:p w14:paraId="113BEEFE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Socket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socket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= null;</w:t>
      </w:r>
    </w:p>
    <w:p w14:paraId="7613DE4F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public static void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main(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 xml:space="preserve">String[]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args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73447C60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25645C7F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ServerSocket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serverSocket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= new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ServerSocket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PORT);</w:t>
      </w:r>
    </w:p>
    <w:p w14:paraId="163D4417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  <w:lang w:val="ru-RU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  <w:lang w:val="ru-RU"/>
        </w:rPr>
        <w:t>System.out.println</w:t>
      </w:r>
      <w:proofErr w:type="spellEnd"/>
      <w:r w:rsidRPr="001C511D">
        <w:rPr>
          <w:rFonts w:ascii="Courier New" w:hAnsi="Courier New" w:cs="Courier New"/>
          <w:sz w:val="16"/>
          <w:szCs w:val="16"/>
          <w:lang w:val="ru-RU"/>
        </w:rPr>
        <w:t>("Сервер начал свою работу");</w:t>
      </w:r>
    </w:p>
    <w:p w14:paraId="4769D290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  <w:lang w:val="ru-RU"/>
        </w:rPr>
        <w:t xml:space="preserve">            </w:t>
      </w:r>
      <w:r w:rsidRPr="001C511D">
        <w:rPr>
          <w:rFonts w:ascii="Courier New" w:hAnsi="Courier New" w:cs="Courier New"/>
          <w:sz w:val="16"/>
          <w:szCs w:val="16"/>
        </w:rPr>
        <w:t>while(true) {</w:t>
      </w:r>
    </w:p>
    <w:p w14:paraId="41BFBE98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socket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serverSocket.accept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(); </w:t>
      </w:r>
    </w:p>
    <w:p w14:paraId="73FFB6B7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</w:p>
    <w:p w14:paraId="34118118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Connection.open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(socket);</w:t>
      </w:r>
    </w:p>
    <w:p w14:paraId="1E923DE1" w14:textId="77777777" w:rsidR="001602D3" w:rsidRPr="00735B42" w:rsidRDefault="001602D3" w:rsidP="001C511D">
      <w:pPr>
        <w:rPr>
          <w:rFonts w:ascii="Courier New" w:hAnsi="Courier New" w:cs="Courier New"/>
          <w:sz w:val="16"/>
          <w:szCs w:val="16"/>
          <w:lang w:val="ru-RU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Runnable</w:t>
      </w: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1C511D">
        <w:rPr>
          <w:rFonts w:ascii="Courier New" w:hAnsi="Courier New" w:cs="Courier New"/>
          <w:sz w:val="16"/>
          <w:szCs w:val="16"/>
        </w:rPr>
        <w:t>menu</w:t>
      </w: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= () -&gt; </w:t>
      </w:r>
      <w:proofErr w:type="gramStart"/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{ </w:t>
      </w:r>
      <w:r w:rsidRPr="001C511D">
        <w:rPr>
          <w:rFonts w:ascii="Courier New" w:hAnsi="Courier New" w:cs="Courier New"/>
          <w:sz w:val="16"/>
          <w:szCs w:val="16"/>
        </w:rPr>
        <w:t>Menu</w:t>
      </w:r>
      <w:r w:rsidRPr="00735B42">
        <w:rPr>
          <w:rFonts w:ascii="Courier New" w:hAnsi="Courier New" w:cs="Courier New"/>
          <w:sz w:val="16"/>
          <w:szCs w:val="16"/>
          <w:lang w:val="ru-RU"/>
        </w:rPr>
        <w:t>.</w:t>
      </w:r>
      <w:r w:rsidRPr="001C511D">
        <w:rPr>
          <w:rFonts w:ascii="Courier New" w:hAnsi="Courier New" w:cs="Courier New"/>
          <w:sz w:val="16"/>
          <w:szCs w:val="16"/>
        </w:rPr>
        <w:t>selector</w:t>
      </w:r>
      <w:proofErr w:type="gramEnd"/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(); }; // </w:t>
      </w:r>
      <w:r w:rsidRPr="001C511D">
        <w:rPr>
          <w:rFonts w:ascii="Courier New" w:hAnsi="Courier New" w:cs="Courier New"/>
          <w:sz w:val="16"/>
          <w:szCs w:val="16"/>
          <w:lang w:val="ru-RU"/>
        </w:rPr>
        <w:t>Новый</w:t>
      </w: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1C511D">
        <w:rPr>
          <w:rFonts w:ascii="Courier New" w:hAnsi="Courier New" w:cs="Courier New"/>
          <w:sz w:val="16"/>
          <w:szCs w:val="16"/>
          <w:lang w:val="ru-RU"/>
        </w:rPr>
        <w:t>поток</w:t>
      </w: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, </w:t>
      </w:r>
      <w:r w:rsidRPr="001C511D">
        <w:rPr>
          <w:rFonts w:ascii="Courier New" w:hAnsi="Courier New" w:cs="Courier New"/>
          <w:sz w:val="16"/>
          <w:szCs w:val="16"/>
          <w:lang w:val="ru-RU"/>
        </w:rPr>
        <w:t>в</w:t>
      </w: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1C511D">
        <w:rPr>
          <w:rFonts w:ascii="Courier New" w:hAnsi="Courier New" w:cs="Courier New"/>
          <w:sz w:val="16"/>
          <w:szCs w:val="16"/>
          <w:lang w:val="ru-RU"/>
        </w:rPr>
        <w:t>котором</w:t>
      </w: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1C511D">
        <w:rPr>
          <w:rFonts w:ascii="Courier New" w:hAnsi="Courier New" w:cs="Courier New"/>
          <w:sz w:val="16"/>
          <w:szCs w:val="16"/>
          <w:lang w:val="ru-RU"/>
        </w:rPr>
        <w:t>выполняются</w:t>
      </w: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1C511D">
        <w:rPr>
          <w:rFonts w:ascii="Courier New" w:hAnsi="Courier New" w:cs="Courier New"/>
          <w:sz w:val="16"/>
          <w:szCs w:val="16"/>
          <w:lang w:val="ru-RU"/>
        </w:rPr>
        <w:t>свои</w:t>
      </w: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1C511D">
        <w:rPr>
          <w:rFonts w:ascii="Courier New" w:hAnsi="Courier New" w:cs="Courier New"/>
          <w:sz w:val="16"/>
          <w:szCs w:val="16"/>
          <w:lang w:val="ru-RU"/>
        </w:rPr>
        <w:t>операции</w:t>
      </w:r>
      <w:r w:rsidRPr="00735B42">
        <w:rPr>
          <w:rFonts w:ascii="Courier New" w:hAnsi="Courier New" w:cs="Courier New"/>
          <w:sz w:val="16"/>
          <w:szCs w:val="16"/>
          <w:lang w:val="ru-RU"/>
        </w:rPr>
        <w:t>.</w:t>
      </w:r>
    </w:p>
    <w:p w14:paraId="6B5C9124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               </w:t>
      </w:r>
      <w:r w:rsidRPr="001C511D">
        <w:rPr>
          <w:rFonts w:ascii="Courier New" w:hAnsi="Courier New" w:cs="Courier New"/>
          <w:sz w:val="16"/>
          <w:szCs w:val="16"/>
        </w:rPr>
        <w:t>new Thread(menu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).start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5938F8F4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79B3919D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}catch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ex) {</w:t>
      </w:r>
    </w:p>
    <w:p w14:paraId="78E6203A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ex.printStackTrace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2F6F5C5D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}</w:t>
      </w:r>
    </w:p>
    <w:p w14:paraId="5E372909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}</w:t>
      </w:r>
    </w:p>
    <w:p w14:paraId="052E2287" w14:textId="77777777" w:rsidR="001602D3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</w:t>
      </w:r>
    </w:p>
    <w:p w14:paraId="34DA716F" w14:textId="55EF49DE" w:rsidR="00654378" w:rsidRPr="001C511D" w:rsidRDefault="001602D3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>}</w:t>
      </w:r>
    </w:p>
    <w:p w14:paraId="17F00960" w14:textId="46C52252" w:rsidR="00E53B43" w:rsidRPr="008F40F2" w:rsidRDefault="007D514A" w:rsidP="00E53B43">
      <w:pPr>
        <w:pStyle w:val="a3"/>
        <w:numPr>
          <w:ilvl w:val="0"/>
          <w:numId w:val="0"/>
        </w:numPr>
        <w:spacing w:before="240" w:after="240"/>
        <w:ind w:left="709"/>
        <w:jc w:val="left"/>
      </w:pPr>
      <w:bookmarkStart w:id="34" w:name="_Toc103100862"/>
      <w:r w:rsidRPr="008F40F2">
        <w:t>Menu</w:t>
      </w:r>
      <w:r w:rsidR="00E53B43" w:rsidRPr="008F40F2">
        <w:t>.java</w:t>
      </w:r>
      <w:bookmarkEnd w:id="34"/>
    </w:p>
    <w:p w14:paraId="0F1A7909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>public class Menu {</w:t>
      </w:r>
    </w:p>
    <w:p w14:paraId="05A202B9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final int INFORMATION =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 xml:space="preserve">0;   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 xml:space="preserve">    //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Первая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группа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.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Перед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началом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игры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.</w:t>
      </w:r>
    </w:p>
    <w:p w14:paraId="334F2C61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final int CREATE_GAME = 1; </w:t>
      </w:r>
    </w:p>
    <w:p w14:paraId="7F664F6A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final int JOIN_GAME = 2;</w:t>
      </w:r>
    </w:p>
    <w:p w14:paraId="13018EF8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</w:t>
      </w:r>
    </w:p>
    <w:p w14:paraId="3DD68481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final int GET_CARDS_PRIVATE = 4; //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Вторая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группа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.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Варианты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игры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.</w:t>
      </w:r>
    </w:p>
    <w:p w14:paraId="69A61C7B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final int GET_CARDS_COMMON = 5;</w:t>
      </w:r>
    </w:p>
    <w:p w14:paraId="249F8FCC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final int BET = 6;</w:t>
      </w:r>
    </w:p>
    <w:p w14:paraId="185C5B48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final int RETIRE = 7;</w:t>
      </w:r>
    </w:p>
    <w:p w14:paraId="2A26884A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final int GET_WINNER = 8;</w:t>
      </w:r>
    </w:p>
    <w:p w14:paraId="0349B627" w14:textId="0BBA3A10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</w:t>
      </w:r>
    </w:p>
    <w:p w14:paraId="3DDDAEE4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synchronized static void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sendInformation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7C8B278F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String reference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Connection.getReference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01799BC7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exists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Games.checkGameExists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(reference);</w:t>
      </w:r>
    </w:p>
    <w:p w14:paraId="3159DA77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Connection.sendResult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(exists);</w:t>
      </w:r>
    </w:p>
    <w:p w14:paraId="5F1ED169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if(exists) {</w:t>
      </w:r>
    </w:p>
    <w:p w14:paraId="3C5487BE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started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Games.checkGameStarted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(reference);</w:t>
      </w:r>
    </w:p>
    <w:p w14:paraId="11E8570C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Connection.sendResult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(started);</w:t>
      </w:r>
    </w:p>
    <w:p w14:paraId="196024BA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if(started) {</w:t>
      </w:r>
    </w:p>
    <w:p w14:paraId="186DC459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String id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Connection.getID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46123677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String phase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Games.getPhase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(reference);</w:t>
      </w:r>
    </w:p>
    <w:p w14:paraId="43C04C8C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speaks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Games.isPlayersTurn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(reference, id);</w:t>
      </w:r>
    </w:p>
    <w:p w14:paraId="43455E1E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int pool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Games.getPool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(reference);</w:t>
      </w:r>
    </w:p>
    <w:p w14:paraId="573874C5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Connection.sendThreadInformation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(phase, speaks, pool);</w:t>
      </w:r>
    </w:p>
    <w:p w14:paraId="2BE49B89" w14:textId="77777777" w:rsidR="00D56686" w:rsidRPr="00DC46FF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7C2F94CF" w14:textId="77777777" w:rsidR="00D56686" w:rsidRPr="00DC46FF" w:rsidRDefault="00D56686" w:rsidP="001C511D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}</w:t>
      </w:r>
    </w:p>
    <w:p w14:paraId="486CB253" w14:textId="77777777" w:rsidR="00D56686" w:rsidRPr="00DC46FF" w:rsidRDefault="00D56686" w:rsidP="001C511D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3BBC2FB2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synchronized static void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createGame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3D7E8965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parameters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Connection.getGameParemeters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3A69B757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result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Games.createGame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(parameters);</w:t>
      </w:r>
    </w:p>
    <w:p w14:paraId="04AB61AC" w14:textId="77777777" w:rsidR="00D56686" w:rsidRPr="00DC46FF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</w:t>
      </w:r>
      <w:r w:rsidRPr="00DC46FF">
        <w:rPr>
          <w:rFonts w:ascii="Courier New" w:hAnsi="Courier New" w:cs="Courier New"/>
          <w:sz w:val="16"/>
          <w:szCs w:val="16"/>
        </w:rPr>
        <w:t>.</w:t>
      </w:r>
      <w:r w:rsidRPr="001C511D">
        <w:rPr>
          <w:rFonts w:ascii="Courier New" w:hAnsi="Courier New" w:cs="Courier New"/>
          <w:sz w:val="16"/>
          <w:szCs w:val="16"/>
        </w:rPr>
        <w:t>sendResult</w:t>
      </w:r>
      <w:proofErr w:type="spellEnd"/>
      <w:r w:rsidRPr="00DC46FF">
        <w:rPr>
          <w:rFonts w:ascii="Courier New" w:hAnsi="Courier New" w:cs="Courier New"/>
          <w:sz w:val="16"/>
          <w:szCs w:val="16"/>
        </w:rPr>
        <w:t>(</w:t>
      </w:r>
      <w:r w:rsidRPr="001C511D">
        <w:rPr>
          <w:rFonts w:ascii="Courier New" w:hAnsi="Courier New" w:cs="Courier New"/>
          <w:sz w:val="16"/>
          <w:szCs w:val="16"/>
        </w:rPr>
        <w:t>result</w:t>
      </w:r>
      <w:r w:rsidRPr="00DC46FF">
        <w:rPr>
          <w:rFonts w:ascii="Courier New" w:hAnsi="Courier New" w:cs="Courier New"/>
          <w:sz w:val="16"/>
          <w:szCs w:val="16"/>
        </w:rPr>
        <w:t>);</w:t>
      </w:r>
    </w:p>
    <w:p w14:paraId="3DCEA786" w14:textId="77777777" w:rsidR="00D56686" w:rsidRPr="00DC46FF" w:rsidRDefault="00D56686" w:rsidP="001C511D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30BDF381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synchronized static void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joinGame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02335AA8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String reference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Connection.getReference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07299AC1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String id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Connection.getID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622288AC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int result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Games.joinGame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(reference, id);</w:t>
      </w:r>
    </w:p>
    <w:p w14:paraId="61E225E9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</w:t>
      </w:r>
      <w:r w:rsidRPr="00585D52">
        <w:rPr>
          <w:rFonts w:ascii="Courier New" w:hAnsi="Courier New" w:cs="Courier New"/>
          <w:sz w:val="16"/>
          <w:szCs w:val="16"/>
        </w:rPr>
        <w:t>.</w:t>
      </w:r>
      <w:r w:rsidRPr="001C511D">
        <w:rPr>
          <w:rFonts w:ascii="Courier New" w:hAnsi="Courier New" w:cs="Courier New"/>
          <w:sz w:val="16"/>
          <w:szCs w:val="16"/>
        </w:rPr>
        <w:t>sendResult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>(</w:t>
      </w:r>
      <w:r w:rsidRPr="001C511D">
        <w:rPr>
          <w:rFonts w:ascii="Courier New" w:hAnsi="Courier New" w:cs="Courier New"/>
          <w:sz w:val="16"/>
          <w:szCs w:val="16"/>
        </w:rPr>
        <w:t>result</w:t>
      </w:r>
      <w:r w:rsidRPr="00585D52">
        <w:rPr>
          <w:rFonts w:ascii="Courier New" w:hAnsi="Courier New" w:cs="Courier New"/>
          <w:sz w:val="16"/>
          <w:szCs w:val="16"/>
        </w:rPr>
        <w:t>);</w:t>
      </w:r>
    </w:p>
    <w:p w14:paraId="3BD53ABB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}</w:t>
      </w:r>
    </w:p>
    <w:p w14:paraId="037EDC60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void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sendPrivateCards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34D8F491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String reference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Connection.getReference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022B202B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exist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Games.checkGameExists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(reference);</w:t>
      </w:r>
    </w:p>
    <w:p w14:paraId="4B7DBBA8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Connection.sendResult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(exist);</w:t>
      </w:r>
    </w:p>
    <w:p w14:paraId="3194F20D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if(exist) {</w:t>
      </w:r>
    </w:p>
    <w:p w14:paraId="3A16BB48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String id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Connection.getID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151B9BD7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&lt;Card&gt; cards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Games.getPrivateCards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(reference, id);</w:t>
      </w:r>
    </w:p>
    <w:p w14:paraId="5F36430C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</w:t>
      </w:r>
      <w:r w:rsidRPr="00585D52">
        <w:rPr>
          <w:rFonts w:ascii="Courier New" w:hAnsi="Courier New" w:cs="Courier New"/>
          <w:sz w:val="16"/>
          <w:szCs w:val="16"/>
        </w:rPr>
        <w:t>.</w:t>
      </w:r>
      <w:r w:rsidRPr="001C511D">
        <w:rPr>
          <w:rFonts w:ascii="Courier New" w:hAnsi="Courier New" w:cs="Courier New"/>
          <w:sz w:val="16"/>
          <w:szCs w:val="16"/>
        </w:rPr>
        <w:t>sendCards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>(</w:t>
      </w:r>
      <w:r w:rsidRPr="001C511D">
        <w:rPr>
          <w:rFonts w:ascii="Courier New" w:hAnsi="Courier New" w:cs="Courier New"/>
          <w:sz w:val="16"/>
          <w:szCs w:val="16"/>
        </w:rPr>
        <w:t>cards</w:t>
      </w:r>
      <w:r w:rsidRPr="00585D52">
        <w:rPr>
          <w:rFonts w:ascii="Courier New" w:hAnsi="Courier New" w:cs="Courier New"/>
          <w:sz w:val="16"/>
          <w:szCs w:val="16"/>
        </w:rPr>
        <w:t>);</w:t>
      </w:r>
    </w:p>
    <w:p w14:paraId="3FB70930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}</w:t>
      </w:r>
    </w:p>
    <w:p w14:paraId="6BE84A81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lastRenderedPageBreak/>
        <w:t xml:space="preserve">    }</w:t>
      </w:r>
    </w:p>
    <w:p w14:paraId="75900C23" w14:textId="0252355F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</w:t>
      </w:r>
    </w:p>
    <w:p w14:paraId="322E9B38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void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sendCommonCards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41057A9A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String reference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Connection.getReference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0A3D35D3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exists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Games.checkGameExists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(reference);</w:t>
      </w:r>
    </w:p>
    <w:p w14:paraId="694684E4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Connection.sendResult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(exists);</w:t>
      </w:r>
    </w:p>
    <w:p w14:paraId="5165033B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if(exists) {</w:t>
      </w:r>
    </w:p>
    <w:p w14:paraId="2B39D78F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&lt;Card&gt; cards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Games.getCommonCards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(reference);</w:t>
      </w:r>
    </w:p>
    <w:p w14:paraId="650F5CB8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</w:t>
      </w:r>
      <w:r w:rsidRPr="00585D52">
        <w:rPr>
          <w:rFonts w:ascii="Courier New" w:hAnsi="Courier New" w:cs="Courier New"/>
          <w:sz w:val="16"/>
          <w:szCs w:val="16"/>
        </w:rPr>
        <w:t>.</w:t>
      </w:r>
      <w:r w:rsidRPr="001C511D">
        <w:rPr>
          <w:rFonts w:ascii="Courier New" w:hAnsi="Courier New" w:cs="Courier New"/>
          <w:sz w:val="16"/>
          <w:szCs w:val="16"/>
        </w:rPr>
        <w:t>sendCards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>(</w:t>
      </w:r>
      <w:r w:rsidRPr="001C511D">
        <w:rPr>
          <w:rFonts w:ascii="Courier New" w:hAnsi="Courier New" w:cs="Courier New"/>
          <w:sz w:val="16"/>
          <w:szCs w:val="16"/>
        </w:rPr>
        <w:t>cards</w:t>
      </w:r>
      <w:r w:rsidRPr="00585D52">
        <w:rPr>
          <w:rFonts w:ascii="Courier New" w:hAnsi="Courier New" w:cs="Courier New"/>
          <w:sz w:val="16"/>
          <w:szCs w:val="16"/>
        </w:rPr>
        <w:t>);</w:t>
      </w:r>
    </w:p>
    <w:p w14:paraId="1964DB88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}</w:t>
      </w:r>
    </w:p>
    <w:p w14:paraId="4D46BE55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}</w:t>
      </w:r>
    </w:p>
    <w:p w14:paraId="11696432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void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doBet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13357DDA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String reference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Connection.getReference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0629C3B4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String id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Connection.getID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0B458A04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exist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Games.checkGameExists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(reference);</w:t>
      </w:r>
    </w:p>
    <w:p w14:paraId="05CC62B8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Connection.sendResult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(exist);</w:t>
      </w:r>
    </w:p>
    <w:p w14:paraId="0CF3E737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if(exist) {</w:t>
      </w:r>
    </w:p>
    <w:p w14:paraId="03F9EF91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isInGame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Games.isPlayerInRound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(reference, id);</w:t>
      </w:r>
    </w:p>
    <w:p w14:paraId="26684533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Connection.sendResult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isInGame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);</w:t>
      </w:r>
    </w:p>
    <w:p w14:paraId="09337FDC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if(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isInGame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17BCD598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morePlayersLeft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Games.checkMorePlayersLeft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(reference);</w:t>
      </w:r>
    </w:p>
    <w:p w14:paraId="425AE450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Connection.sendResult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morePlayersLeft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);</w:t>
      </w:r>
    </w:p>
    <w:p w14:paraId="33F59E77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if(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morePlayersLeft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70CD070E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mayBet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Games.checkMayPlayerBet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(reference, id);</w:t>
      </w:r>
    </w:p>
    <w:p w14:paraId="04949D66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Connection.sendResult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mayBet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);</w:t>
      </w:r>
    </w:p>
    <w:p w14:paraId="54670887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    if(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mayBet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0FBEFEE9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        int amount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Connection.getBet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2D45D848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        int chips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Games.doBet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(reference, id, amount);</w:t>
      </w:r>
    </w:p>
    <w:p w14:paraId="6B871F5D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</w:t>
      </w:r>
      <w:r w:rsidRPr="00585D52">
        <w:rPr>
          <w:rFonts w:ascii="Courier New" w:hAnsi="Courier New" w:cs="Courier New"/>
          <w:sz w:val="16"/>
          <w:szCs w:val="16"/>
        </w:rPr>
        <w:t>.</w:t>
      </w:r>
      <w:r w:rsidRPr="001C511D">
        <w:rPr>
          <w:rFonts w:ascii="Courier New" w:hAnsi="Courier New" w:cs="Courier New"/>
          <w:sz w:val="16"/>
          <w:szCs w:val="16"/>
        </w:rPr>
        <w:t>sendChips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>(</w:t>
      </w:r>
      <w:r w:rsidRPr="001C511D">
        <w:rPr>
          <w:rFonts w:ascii="Courier New" w:hAnsi="Courier New" w:cs="Courier New"/>
          <w:sz w:val="16"/>
          <w:szCs w:val="16"/>
        </w:rPr>
        <w:t>chips</w:t>
      </w:r>
      <w:r w:rsidRPr="00585D52">
        <w:rPr>
          <w:rFonts w:ascii="Courier New" w:hAnsi="Courier New" w:cs="Courier New"/>
          <w:sz w:val="16"/>
          <w:szCs w:val="16"/>
        </w:rPr>
        <w:t>);</w:t>
      </w:r>
    </w:p>
    <w:p w14:paraId="39CB317D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            }</w:t>
      </w:r>
    </w:p>
    <w:p w14:paraId="4336683E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1949F894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45D20860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}</w:t>
      </w:r>
    </w:p>
    <w:p w14:paraId="25983713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}</w:t>
      </w:r>
    </w:p>
    <w:p w14:paraId="27723409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void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sendWinner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63430772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String reference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Connection.getReference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1D8199E0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String id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Connection.getID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0FF8EAB6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exists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Games.checkGameExists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(reference);</w:t>
      </w:r>
    </w:p>
    <w:p w14:paraId="5B5114C4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Connection.sendResult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(exists);</w:t>
      </w:r>
    </w:p>
    <w:p w14:paraId="50969C70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if(exists) {</w:t>
      </w:r>
    </w:p>
    <w:p w14:paraId="3CFC4A7B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hasWinner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Games.hasGameAWinner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(reference);</w:t>
      </w:r>
    </w:p>
    <w:p w14:paraId="35C229B3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Connection.sendResult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hasWinner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);</w:t>
      </w:r>
    </w:p>
    <w:p w14:paraId="74C689C5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if(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hasWinner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7FA05149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winner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Games.getWinner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(reference);</w:t>
      </w:r>
    </w:p>
    <w:p w14:paraId="445B4E23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Connection.sendWinner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(winner);</w:t>
      </w:r>
    </w:p>
    <w:p w14:paraId="7DD16EDA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retirePlayer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Connection.getRetire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66968EBD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retired = false;</w:t>
      </w:r>
    </w:p>
    <w:p w14:paraId="38EED814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if(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retirePlayer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3DE454ED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    retired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Games.retirePlayerFromGame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(reference, id);</w:t>
      </w:r>
    </w:p>
    <w:p w14:paraId="7B9AE3E2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</w:t>
      </w:r>
      <w:r w:rsidRPr="00585D52">
        <w:rPr>
          <w:rFonts w:ascii="Courier New" w:hAnsi="Courier New" w:cs="Courier New"/>
          <w:sz w:val="16"/>
          <w:szCs w:val="16"/>
        </w:rPr>
        <w:t>.</w:t>
      </w:r>
      <w:r w:rsidRPr="001C511D">
        <w:rPr>
          <w:rFonts w:ascii="Courier New" w:hAnsi="Courier New" w:cs="Courier New"/>
          <w:sz w:val="16"/>
          <w:szCs w:val="16"/>
        </w:rPr>
        <w:t>sendResult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>(</w:t>
      </w:r>
      <w:r w:rsidRPr="001C511D">
        <w:rPr>
          <w:rFonts w:ascii="Courier New" w:hAnsi="Courier New" w:cs="Courier New"/>
          <w:sz w:val="16"/>
          <w:szCs w:val="16"/>
        </w:rPr>
        <w:t>retired</w:t>
      </w:r>
      <w:r w:rsidRPr="00585D52">
        <w:rPr>
          <w:rFonts w:ascii="Courier New" w:hAnsi="Courier New" w:cs="Courier New"/>
          <w:sz w:val="16"/>
          <w:szCs w:val="16"/>
        </w:rPr>
        <w:t>);</w:t>
      </w:r>
    </w:p>
    <w:p w14:paraId="00254280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3074E378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0F474A90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}</w:t>
      </w:r>
    </w:p>
    <w:p w14:paraId="3D04419E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}</w:t>
      </w:r>
    </w:p>
    <w:p w14:paraId="675612ED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</w:t>
      </w:r>
    </w:p>
    <w:p w14:paraId="093FD901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void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retirePlayer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7174C1DE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String reference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Connection.getReference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273E5EEE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String id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Connection.getID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1ECC9EEA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exists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Games.checkGameExists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(reference);</w:t>
      </w:r>
    </w:p>
    <w:p w14:paraId="2AF9314E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Connection.sendResult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(exists);</w:t>
      </w:r>
    </w:p>
    <w:p w14:paraId="34E53CF3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if(exists) {</w:t>
      </w:r>
    </w:p>
    <w:p w14:paraId="59601848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isPlaying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Games.isPlayerInRound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(reference, id);</w:t>
      </w:r>
    </w:p>
    <w:p w14:paraId="56907279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Connection.sendResult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isPlaying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);</w:t>
      </w:r>
    </w:p>
    <w:p w14:paraId="7E847082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if(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isPlaying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39DD224A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playerRetired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Games.retirePlayerFromRound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(reference, id);</w:t>
      </w:r>
    </w:p>
    <w:p w14:paraId="73793C7C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</w:t>
      </w:r>
      <w:r w:rsidRPr="00585D52">
        <w:rPr>
          <w:rFonts w:ascii="Courier New" w:hAnsi="Courier New" w:cs="Courier New"/>
          <w:sz w:val="16"/>
          <w:szCs w:val="16"/>
        </w:rPr>
        <w:t>.</w:t>
      </w:r>
      <w:r w:rsidRPr="001C511D">
        <w:rPr>
          <w:rFonts w:ascii="Courier New" w:hAnsi="Courier New" w:cs="Courier New"/>
          <w:sz w:val="16"/>
          <w:szCs w:val="16"/>
        </w:rPr>
        <w:t>sendResult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>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playerRetired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>);</w:t>
      </w:r>
    </w:p>
    <w:p w14:paraId="0D124574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10FF35E8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}</w:t>
      </w:r>
    </w:p>
    <w:p w14:paraId="29C3B2B1" w14:textId="77777777" w:rsidR="00D56686" w:rsidRPr="00585D52" w:rsidRDefault="00D56686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}</w:t>
      </w:r>
    </w:p>
    <w:p w14:paraId="6946E6AD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static void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selector(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600C7C8C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int option =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Connection.getMenuOption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5A12F0CF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switch(option) {</w:t>
      </w:r>
    </w:p>
    <w:p w14:paraId="23AD08E5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case INFORMATION:</w:t>
      </w:r>
    </w:p>
    <w:p w14:paraId="403B0EE9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sendInformation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);</w:t>
      </w:r>
    </w:p>
    <w:p w14:paraId="34B7D2B1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break;</w:t>
      </w:r>
    </w:p>
    <w:p w14:paraId="0B1AA62C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case CREATE_GAME:</w:t>
      </w:r>
    </w:p>
    <w:p w14:paraId="18659F9B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createGame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);</w:t>
      </w:r>
    </w:p>
    <w:p w14:paraId="0DA8CAF0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break;</w:t>
      </w:r>
    </w:p>
    <w:p w14:paraId="1F7E138F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case JOIN_GAME:</w:t>
      </w:r>
    </w:p>
    <w:p w14:paraId="42C11B88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joinGame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);</w:t>
      </w:r>
    </w:p>
    <w:p w14:paraId="054A0E4C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lastRenderedPageBreak/>
        <w:t xml:space="preserve">                break;</w:t>
      </w:r>
    </w:p>
    <w:p w14:paraId="05131D94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case GET_CARDS_PRIVATE: </w:t>
      </w:r>
    </w:p>
    <w:p w14:paraId="4962716F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sendPrivateCards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);</w:t>
      </w:r>
    </w:p>
    <w:p w14:paraId="60A691C7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break;</w:t>
      </w:r>
    </w:p>
    <w:p w14:paraId="7133730E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case GET_CARDS_COMMON:</w:t>
      </w:r>
    </w:p>
    <w:p w14:paraId="5DD1D246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sendCommonCards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);</w:t>
      </w:r>
    </w:p>
    <w:p w14:paraId="557CC0BD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break;</w:t>
      </w:r>
    </w:p>
    <w:p w14:paraId="2DFAEF6C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case BET:</w:t>
      </w:r>
    </w:p>
    <w:p w14:paraId="0EBFD722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doBet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);</w:t>
      </w:r>
    </w:p>
    <w:p w14:paraId="70ACDF1B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break;</w:t>
      </w:r>
    </w:p>
    <w:p w14:paraId="32F81202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case RETIRE:</w:t>
      </w:r>
    </w:p>
    <w:p w14:paraId="71D7B2A9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retirePlayer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);</w:t>
      </w:r>
    </w:p>
    <w:p w14:paraId="7AEDF8B9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break;</w:t>
      </w:r>
    </w:p>
    <w:p w14:paraId="166BD0D0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case GET_WINNER:</w:t>
      </w:r>
    </w:p>
    <w:p w14:paraId="41367BED" w14:textId="77777777" w:rsidR="00D56686" w:rsidRPr="00735B42" w:rsidRDefault="00D56686" w:rsidP="001C511D">
      <w:pPr>
        <w:rPr>
          <w:rFonts w:ascii="Courier New" w:hAnsi="Courier New" w:cs="Courier New"/>
          <w:sz w:val="16"/>
          <w:szCs w:val="16"/>
          <w:lang w:val="ru-RU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sendWinner</w:t>
      </w:r>
      <w:proofErr w:type="spellEnd"/>
      <w:r w:rsidRPr="00735B42">
        <w:rPr>
          <w:rFonts w:ascii="Courier New" w:hAnsi="Courier New" w:cs="Courier New"/>
          <w:sz w:val="16"/>
          <w:szCs w:val="16"/>
          <w:lang w:val="ru-RU"/>
        </w:rPr>
        <w:t>(</w:t>
      </w:r>
      <w:proofErr w:type="gramEnd"/>
      <w:r w:rsidRPr="00735B42">
        <w:rPr>
          <w:rFonts w:ascii="Courier New" w:hAnsi="Courier New" w:cs="Courier New"/>
          <w:sz w:val="16"/>
          <w:szCs w:val="16"/>
          <w:lang w:val="ru-RU"/>
        </w:rPr>
        <w:t>);</w:t>
      </w:r>
    </w:p>
    <w:p w14:paraId="623D0E0F" w14:textId="77777777" w:rsidR="00D56686" w:rsidRPr="00735B42" w:rsidRDefault="00D56686" w:rsidP="001C511D">
      <w:pPr>
        <w:rPr>
          <w:rFonts w:ascii="Courier New" w:hAnsi="Courier New" w:cs="Courier New"/>
          <w:sz w:val="16"/>
          <w:szCs w:val="16"/>
          <w:lang w:val="ru-RU"/>
        </w:rPr>
      </w:pP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               </w:t>
      </w:r>
      <w:r w:rsidRPr="001C511D">
        <w:rPr>
          <w:rFonts w:ascii="Courier New" w:hAnsi="Courier New" w:cs="Courier New"/>
          <w:sz w:val="16"/>
          <w:szCs w:val="16"/>
        </w:rPr>
        <w:t>break</w:t>
      </w:r>
      <w:r w:rsidRPr="00735B42">
        <w:rPr>
          <w:rFonts w:ascii="Courier New" w:hAnsi="Courier New" w:cs="Courier New"/>
          <w:sz w:val="16"/>
          <w:szCs w:val="16"/>
          <w:lang w:val="ru-RU"/>
        </w:rPr>
        <w:t>;</w:t>
      </w:r>
    </w:p>
    <w:p w14:paraId="5B5142EB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  <w:lang w:val="ru-RU"/>
        </w:rPr>
      </w:pP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           </w:t>
      </w:r>
      <w:r w:rsidRPr="001C511D">
        <w:rPr>
          <w:rFonts w:ascii="Courier New" w:hAnsi="Courier New" w:cs="Courier New"/>
          <w:sz w:val="16"/>
          <w:szCs w:val="16"/>
        </w:rPr>
        <w:t>case</w:t>
      </w:r>
      <w:r w:rsidRPr="001C511D">
        <w:rPr>
          <w:rFonts w:ascii="Courier New" w:hAnsi="Courier New" w:cs="Courier New"/>
          <w:sz w:val="16"/>
          <w:szCs w:val="16"/>
          <w:lang w:val="ru-RU"/>
        </w:rPr>
        <w:t xml:space="preserve"> -1:</w:t>
      </w:r>
    </w:p>
    <w:p w14:paraId="578119AC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  <w:lang w:val="ru-RU"/>
        </w:rPr>
      </w:pPr>
      <w:r w:rsidRPr="001C511D">
        <w:rPr>
          <w:rFonts w:ascii="Courier New" w:hAnsi="Courier New" w:cs="Courier New"/>
          <w:sz w:val="16"/>
          <w:szCs w:val="16"/>
          <w:lang w:val="ru-RU"/>
        </w:rPr>
        <w:t xml:space="preserve">                </w:t>
      </w:r>
      <w:r w:rsidRPr="001C511D">
        <w:rPr>
          <w:rFonts w:ascii="Courier New" w:hAnsi="Courier New" w:cs="Courier New"/>
          <w:sz w:val="16"/>
          <w:szCs w:val="16"/>
        </w:rPr>
        <w:t>System</w:t>
      </w:r>
      <w:r w:rsidRPr="001C511D">
        <w:rPr>
          <w:rFonts w:ascii="Courier New" w:hAnsi="Courier New" w:cs="Courier New"/>
          <w:sz w:val="16"/>
          <w:szCs w:val="16"/>
          <w:lang w:val="ru-RU"/>
        </w:rPr>
        <w:t>.</w:t>
      </w:r>
      <w:r w:rsidRPr="001C511D">
        <w:rPr>
          <w:rFonts w:ascii="Courier New" w:hAnsi="Courier New" w:cs="Courier New"/>
          <w:sz w:val="16"/>
          <w:szCs w:val="16"/>
        </w:rPr>
        <w:t>out</w:t>
      </w:r>
      <w:r w:rsidRPr="001C511D">
        <w:rPr>
          <w:rFonts w:ascii="Courier New" w:hAnsi="Courier New" w:cs="Courier New"/>
          <w:sz w:val="16"/>
          <w:szCs w:val="16"/>
          <w:lang w:val="ru-RU"/>
        </w:rPr>
        <w:t>.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println</w:t>
      </w:r>
      <w:proofErr w:type="spellEnd"/>
      <w:r w:rsidRPr="001C511D">
        <w:rPr>
          <w:rFonts w:ascii="Courier New" w:hAnsi="Courier New" w:cs="Courier New"/>
          <w:sz w:val="16"/>
          <w:szCs w:val="16"/>
          <w:lang w:val="ru-RU"/>
        </w:rPr>
        <w:t>("Проблема с подключением. Ошибка, выводимая главным переключателем.");</w:t>
      </w:r>
    </w:p>
    <w:p w14:paraId="0EC2AF55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  <w:lang w:val="ru-RU"/>
        </w:rPr>
      </w:pPr>
      <w:r w:rsidRPr="001C511D">
        <w:rPr>
          <w:rFonts w:ascii="Courier New" w:hAnsi="Courier New" w:cs="Courier New"/>
          <w:sz w:val="16"/>
          <w:szCs w:val="16"/>
          <w:lang w:val="ru-RU"/>
        </w:rPr>
        <w:t xml:space="preserve">                </w:t>
      </w:r>
      <w:r w:rsidRPr="001C511D">
        <w:rPr>
          <w:rFonts w:ascii="Courier New" w:hAnsi="Courier New" w:cs="Courier New"/>
          <w:sz w:val="16"/>
          <w:szCs w:val="16"/>
        </w:rPr>
        <w:t>break</w:t>
      </w:r>
      <w:r w:rsidRPr="001C511D">
        <w:rPr>
          <w:rFonts w:ascii="Courier New" w:hAnsi="Courier New" w:cs="Courier New"/>
          <w:sz w:val="16"/>
          <w:szCs w:val="16"/>
          <w:lang w:val="ru-RU"/>
        </w:rPr>
        <w:t>;</w:t>
      </w:r>
    </w:p>
    <w:p w14:paraId="5DCD0D2B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  <w:lang w:val="ru-RU"/>
        </w:rPr>
      </w:pPr>
      <w:r w:rsidRPr="001C511D">
        <w:rPr>
          <w:rFonts w:ascii="Courier New" w:hAnsi="Courier New" w:cs="Courier New"/>
          <w:sz w:val="16"/>
          <w:szCs w:val="16"/>
          <w:lang w:val="ru-RU"/>
        </w:rPr>
        <w:t xml:space="preserve">            </w:t>
      </w:r>
      <w:r w:rsidRPr="001C511D">
        <w:rPr>
          <w:rFonts w:ascii="Courier New" w:hAnsi="Courier New" w:cs="Courier New"/>
          <w:sz w:val="16"/>
          <w:szCs w:val="16"/>
        </w:rPr>
        <w:t>default</w:t>
      </w:r>
      <w:r w:rsidRPr="001C511D">
        <w:rPr>
          <w:rFonts w:ascii="Courier New" w:hAnsi="Courier New" w:cs="Courier New"/>
          <w:sz w:val="16"/>
          <w:szCs w:val="16"/>
          <w:lang w:val="ru-RU"/>
        </w:rPr>
        <w:t>:</w:t>
      </w:r>
    </w:p>
    <w:p w14:paraId="1E7F1ACB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  <w:lang w:val="ru-RU"/>
        </w:rPr>
      </w:pPr>
      <w:r w:rsidRPr="001C511D">
        <w:rPr>
          <w:rFonts w:ascii="Courier New" w:hAnsi="Courier New" w:cs="Courier New"/>
          <w:sz w:val="16"/>
          <w:szCs w:val="16"/>
          <w:lang w:val="ru-RU"/>
        </w:rPr>
        <w:t xml:space="preserve">                </w:t>
      </w:r>
      <w:r w:rsidRPr="001C511D">
        <w:rPr>
          <w:rFonts w:ascii="Courier New" w:hAnsi="Courier New" w:cs="Courier New"/>
          <w:sz w:val="16"/>
          <w:szCs w:val="16"/>
        </w:rPr>
        <w:t>System</w:t>
      </w:r>
      <w:r w:rsidRPr="001C511D">
        <w:rPr>
          <w:rFonts w:ascii="Courier New" w:hAnsi="Courier New" w:cs="Courier New"/>
          <w:sz w:val="16"/>
          <w:szCs w:val="16"/>
          <w:lang w:val="ru-RU"/>
        </w:rPr>
        <w:t>.</w:t>
      </w:r>
      <w:r w:rsidRPr="001C511D">
        <w:rPr>
          <w:rFonts w:ascii="Courier New" w:hAnsi="Courier New" w:cs="Courier New"/>
          <w:sz w:val="16"/>
          <w:szCs w:val="16"/>
        </w:rPr>
        <w:t>out</w:t>
      </w:r>
      <w:r w:rsidRPr="001C511D">
        <w:rPr>
          <w:rFonts w:ascii="Courier New" w:hAnsi="Courier New" w:cs="Courier New"/>
          <w:sz w:val="16"/>
          <w:szCs w:val="16"/>
          <w:lang w:val="ru-RU"/>
        </w:rPr>
        <w:t>.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println</w:t>
      </w:r>
      <w:proofErr w:type="spellEnd"/>
      <w:r w:rsidRPr="001C511D">
        <w:rPr>
          <w:rFonts w:ascii="Courier New" w:hAnsi="Courier New" w:cs="Courier New"/>
          <w:sz w:val="16"/>
          <w:szCs w:val="16"/>
          <w:lang w:val="ru-RU"/>
        </w:rPr>
        <w:t>("Неопределенная ошибка. Опция по умолчанию главного переключателя.");</w:t>
      </w:r>
    </w:p>
    <w:p w14:paraId="0D338E01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  <w:lang w:val="ru-RU"/>
        </w:rPr>
        <w:t xml:space="preserve">                </w:t>
      </w:r>
      <w:r w:rsidRPr="001C511D">
        <w:rPr>
          <w:rFonts w:ascii="Courier New" w:hAnsi="Courier New" w:cs="Courier New"/>
          <w:sz w:val="16"/>
          <w:szCs w:val="16"/>
        </w:rPr>
        <w:t>break;</w:t>
      </w:r>
    </w:p>
    <w:p w14:paraId="0DDB6EF1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}</w:t>
      </w:r>
    </w:p>
    <w:p w14:paraId="363BDE55" w14:textId="77777777" w:rsidR="00D56686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}</w:t>
      </w:r>
    </w:p>
    <w:p w14:paraId="3B3E6C2B" w14:textId="31CD20FF" w:rsidR="00654378" w:rsidRPr="001C511D" w:rsidRDefault="00D56686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>}</w:t>
      </w:r>
    </w:p>
    <w:p w14:paraId="0082CE47" w14:textId="636AEAE7" w:rsidR="00EA2D99" w:rsidRPr="008F40F2" w:rsidRDefault="003D6E59" w:rsidP="00A61204">
      <w:pPr>
        <w:pStyle w:val="a3"/>
        <w:numPr>
          <w:ilvl w:val="0"/>
          <w:numId w:val="0"/>
        </w:numPr>
        <w:spacing w:before="240" w:after="240"/>
        <w:ind w:left="709"/>
        <w:jc w:val="left"/>
      </w:pPr>
      <w:bookmarkStart w:id="35" w:name="_Toc103100863"/>
      <w:r w:rsidRPr="008F40F2">
        <w:t>Connection</w:t>
      </w:r>
      <w:r w:rsidR="00E53B43" w:rsidRPr="008F40F2">
        <w:t>.java</w:t>
      </w:r>
      <w:bookmarkEnd w:id="35"/>
    </w:p>
    <w:p w14:paraId="0F212B61" w14:textId="26D6262A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>public class Connection {</w:t>
      </w:r>
    </w:p>
    <w:p w14:paraId="0689E7A2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Socket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socket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= null;</w:t>
      </w:r>
    </w:p>
    <w:p w14:paraId="7387D896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InputStream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in = null;</w:t>
      </w:r>
    </w:p>
    <w:p w14:paraId="3D8CEF2C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OutputStream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out = null;</w:t>
      </w:r>
    </w:p>
    <w:p w14:paraId="62C04E6A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ObjectInputStream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ois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= null;</w:t>
      </w:r>
    </w:p>
    <w:p w14:paraId="068D13C6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private static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ObjectOutputStream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oos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= null;</w:t>
      </w:r>
    </w:p>
    <w:p w14:paraId="6D3C4F8B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</w:t>
      </w:r>
    </w:p>
    <w:p w14:paraId="054965E0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public static void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open(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Socket socket) {</w:t>
      </w:r>
    </w:p>
    <w:p w14:paraId="6BD5FB3E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0B14748F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Connection.socket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= socket;</w:t>
      </w:r>
    </w:p>
    <w:p w14:paraId="2AC84F51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in =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socket.getInputStream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6197A732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out =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socket.getOutputStream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11F62207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oos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= new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ObjectOutputStream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(out);</w:t>
      </w:r>
    </w:p>
    <w:p w14:paraId="2A84197F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ois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= new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ObjectInputStream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(in);</w:t>
      </w:r>
    </w:p>
    <w:p w14:paraId="28D2E465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}catch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ex) {</w:t>
      </w:r>
    </w:p>
    <w:p w14:paraId="3D90C691" w14:textId="77777777" w:rsidR="00532B50" w:rsidRPr="00735B42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ex</w:t>
      </w:r>
      <w:r w:rsidRPr="00735B42">
        <w:rPr>
          <w:rFonts w:ascii="Courier New" w:hAnsi="Courier New" w:cs="Courier New"/>
          <w:sz w:val="16"/>
          <w:szCs w:val="16"/>
        </w:rPr>
        <w:t>.</w:t>
      </w:r>
      <w:r w:rsidRPr="001C511D">
        <w:rPr>
          <w:rFonts w:ascii="Courier New" w:hAnsi="Courier New" w:cs="Courier New"/>
          <w:sz w:val="16"/>
          <w:szCs w:val="16"/>
        </w:rPr>
        <w:t>printStackTrace</w:t>
      </w:r>
      <w:proofErr w:type="spellEnd"/>
      <w:proofErr w:type="gramEnd"/>
      <w:r w:rsidRPr="00735B42">
        <w:rPr>
          <w:rFonts w:ascii="Courier New" w:hAnsi="Courier New" w:cs="Courier New"/>
          <w:sz w:val="16"/>
          <w:szCs w:val="16"/>
        </w:rPr>
        <w:t>();</w:t>
      </w:r>
    </w:p>
    <w:p w14:paraId="761E7447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  <w:lang w:val="ru-RU"/>
        </w:rPr>
      </w:pPr>
      <w:r w:rsidRPr="00735B42">
        <w:rPr>
          <w:rFonts w:ascii="Courier New" w:hAnsi="Courier New" w:cs="Courier New"/>
          <w:sz w:val="16"/>
          <w:szCs w:val="16"/>
        </w:rPr>
        <w:t xml:space="preserve">        </w:t>
      </w:r>
      <w:r w:rsidRPr="001C511D">
        <w:rPr>
          <w:rFonts w:ascii="Courier New" w:hAnsi="Courier New" w:cs="Courier New"/>
          <w:sz w:val="16"/>
          <w:szCs w:val="16"/>
          <w:lang w:val="ru-RU"/>
        </w:rPr>
        <w:t>}</w:t>
      </w:r>
    </w:p>
    <w:p w14:paraId="095FAC33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  <w:lang w:val="ru-RU"/>
        </w:rPr>
      </w:pPr>
      <w:r w:rsidRPr="001C511D">
        <w:rPr>
          <w:rFonts w:ascii="Courier New" w:hAnsi="Courier New" w:cs="Courier New"/>
          <w:sz w:val="16"/>
          <w:szCs w:val="16"/>
          <w:lang w:val="ru-RU"/>
        </w:rPr>
        <w:t xml:space="preserve">    }</w:t>
      </w:r>
    </w:p>
    <w:p w14:paraId="365DE34A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  <w:lang w:val="ru-RU"/>
        </w:rPr>
      </w:pPr>
      <w:r w:rsidRPr="001C511D">
        <w:rPr>
          <w:rFonts w:ascii="Courier New" w:hAnsi="Courier New" w:cs="Courier New"/>
          <w:sz w:val="16"/>
          <w:szCs w:val="16"/>
          <w:lang w:val="ru-RU"/>
        </w:rPr>
        <w:t xml:space="preserve">    </w:t>
      </w:r>
    </w:p>
    <w:p w14:paraId="4AE561A7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  <w:lang w:val="ru-RU"/>
        </w:rPr>
      </w:pPr>
      <w:r w:rsidRPr="001C511D">
        <w:rPr>
          <w:rFonts w:ascii="Courier New" w:hAnsi="Courier New" w:cs="Courier New"/>
          <w:sz w:val="16"/>
          <w:szCs w:val="16"/>
          <w:lang w:val="ru-RU"/>
        </w:rPr>
        <w:t xml:space="preserve">    /**</w:t>
      </w:r>
    </w:p>
    <w:p w14:paraId="5CE0205A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  <w:lang w:val="ru-RU"/>
        </w:rPr>
      </w:pPr>
      <w:r w:rsidRPr="001C511D">
        <w:rPr>
          <w:rFonts w:ascii="Courier New" w:hAnsi="Courier New" w:cs="Courier New"/>
          <w:sz w:val="16"/>
          <w:szCs w:val="16"/>
          <w:lang w:val="ru-RU"/>
        </w:rPr>
        <w:t xml:space="preserve">     * Закрывает соединение, если оно открыто.</w:t>
      </w:r>
    </w:p>
    <w:p w14:paraId="1D4610FD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  <w:lang w:val="ru-RU"/>
        </w:rPr>
        <w:t xml:space="preserve">     </w:t>
      </w:r>
      <w:r w:rsidRPr="001C511D">
        <w:rPr>
          <w:rFonts w:ascii="Courier New" w:hAnsi="Courier New" w:cs="Courier New"/>
          <w:sz w:val="16"/>
          <w:szCs w:val="16"/>
        </w:rPr>
        <w:t>*/</w:t>
      </w:r>
    </w:p>
    <w:p w14:paraId="240669CB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public static void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close(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251546D9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3C4BABDA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1C511D">
        <w:rPr>
          <w:rFonts w:ascii="Courier New" w:hAnsi="Courier New" w:cs="Courier New"/>
          <w:sz w:val="16"/>
          <w:szCs w:val="16"/>
        </w:rPr>
        <w:t>ois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!= null)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ois.close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3E0CACCD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1C511D">
        <w:rPr>
          <w:rFonts w:ascii="Courier New" w:hAnsi="Courier New" w:cs="Courier New"/>
          <w:sz w:val="16"/>
          <w:szCs w:val="16"/>
        </w:rPr>
        <w:t>oos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!= null)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oos.close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074E0FD0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if(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 xml:space="preserve">out != null)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out.close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58C16226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if(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 xml:space="preserve">in != null)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in.close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0DDF1F81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if(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 xml:space="preserve">socket != null)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socket.close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43C84738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}catch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ex) {</w:t>
      </w:r>
    </w:p>
    <w:p w14:paraId="75610163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ex.printStackTrace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257F2F33" w14:textId="77777777" w:rsidR="00532B50" w:rsidRPr="00585D52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r w:rsidRPr="00585D52">
        <w:rPr>
          <w:rFonts w:ascii="Courier New" w:hAnsi="Courier New" w:cs="Courier New"/>
          <w:sz w:val="16"/>
          <w:szCs w:val="16"/>
        </w:rPr>
        <w:t>}</w:t>
      </w:r>
    </w:p>
    <w:p w14:paraId="1B42714D" w14:textId="77777777" w:rsidR="00532B50" w:rsidRPr="00585D52" w:rsidRDefault="00532B50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}</w:t>
      </w:r>
    </w:p>
    <w:p w14:paraId="12945852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public static int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getMenuOption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600D0107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6DED4F11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return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ois.readInt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43FF4419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} catch 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ex)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 xml:space="preserve">{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ex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.printStackTrace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 }</w:t>
      </w:r>
    </w:p>
    <w:p w14:paraId="32E455EA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</w:p>
    <w:p w14:paraId="7CC0BBE2" w14:textId="77777777" w:rsidR="00532B50" w:rsidRPr="00DC46FF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return</w:t>
      </w:r>
      <w:r w:rsidRPr="00DC46FF">
        <w:rPr>
          <w:rFonts w:ascii="Courier New" w:hAnsi="Courier New" w:cs="Courier New"/>
          <w:sz w:val="16"/>
          <w:szCs w:val="16"/>
        </w:rPr>
        <w:t xml:space="preserve"> -1;</w:t>
      </w:r>
    </w:p>
    <w:p w14:paraId="08F4D10E" w14:textId="77777777" w:rsidR="00532B50" w:rsidRPr="00DC46FF" w:rsidRDefault="00532B50" w:rsidP="001C511D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16843F7F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getGameParemeters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6A849D1D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parameters = new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);</w:t>
      </w:r>
    </w:p>
    <w:p w14:paraId="7C8C414A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</w:p>
    <w:p w14:paraId="2BB1B955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5C1FB8AF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parameters.add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ois.readUTF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());</w:t>
      </w:r>
    </w:p>
    <w:p w14:paraId="47FD045D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parameters.add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ois.readUTF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());</w:t>
      </w:r>
    </w:p>
    <w:p w14:paraId="509D481D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parameters.add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ois.readInt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());</w:t>
      </w:r>
    </w:p>
    <w:p w14:paraId="3CE462B1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1C511D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 }</w:t>
      </w:r>
    </w:p>
    <w:p w14:paraId="20AAF832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lastRenderedPageBreak/>
        <w:t xml:space="preserve">        </w:t>
      </w:r>
    </w:p>
    <w:p w14:paraId="5A004C1C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return parameters;</w:t>
      </w:r>
    </w:p>
    <w:p w14:paraId="5874C5FB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}</w:t>
      </w:r>
    </w:p>
    <w:p w14:paraId="15B7FE45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public static String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getID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4EA25DA8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45EFCB0A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return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ois.readUTF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1B4D0811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1C511D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 }</w:t>
      </w:r>
    </w:p>
    <w:p w14:paraId="753B27F3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</w:p>
    <w:p w14:paraId="797882D2" w14:textId="77777777" w:rsidR="00532B50" w:rsidRPr="00585D52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return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1C511D">
        <w:rPr>
          <w:rFonts w:ascii="Courier New" w:hAnsi="Courier New" w:cs="Courier New"/>
          <w:sz w:val="16"/>
          <w:szCs w:val="16"/>
        </w:rPr>
        <w:t>null</w:t>
      </w:r>
      <w:r w:rsidRPr="00585D52">
        <w:rPr>
          <w:rFonts w:ascii="Courier New" w:hAnsi="Courier New" w:cs="Courier New"/>
          <w:sz w:val="16"/>
          <w:szCs w:val="16"/>
        </w:rPr>
        <w:t>;</w:t>
      </w:r>
    </w:p>
    <w:p w14:paraId="1F3FA1B6" w14:textId="77777777" w:rsidR="00532B50" w:rsidRPr="00585D52" w:rsidRDefault="00532B50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}</w:t>
      </w:r>
    </w:p>
    <w:p w14:paraId="0F3307FC" w14:textId="35301E52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</w:t>
      </w:r>
    </w:p>
    <w:p w14:paraId="33C5F6DC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public static String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getReference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4C9C251F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1D48EFE1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return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ois.readUTF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12274782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1C511D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 }</w:t>
      </w:r>
    </w:p>
    <w:p w14:paraId="07EF059F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</w:p>
    <w:p w14:paraId="77B74B7F" w14:textId="77777777" w:rsidR="00532B50" w:rsidRPr="00585D52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return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1C511D">
        <w:rPr>
          <w:rFonts w:ascii="Courier New" w:hAnsi="Courier New" w:cs="Courier New"/>
          <w:sz w:val="16"/>
          <w:szCs w:val="16"/>
        </w:rPr>
        <w:t>null</w:t>
      </w:r>
      <w:r w:rsidRPr="00585D52">
        <w:rPr>
          <w:rFonts w:ascii="Courier New" w:hAnsi="Courier New" w:cs="Courier New"/>
          <w:sz w:val="16"/>
          <w:szCs w:val="16"/>
        </w:rPr>
        <w:t>;</w:t>
      </w:r>
    </w:p>
    <w:p w14:paraId="4DD843D1" w14:textId="77777777" w:rsidR="00532B50" w:rsidRPr="00585D52" w:rsidRDefault="00532B50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}</w:t>
      </w:r>
    </w:p>
    <w:p w14:paraId="7CAE8C5A" w14:textId="77777777" w:rsidR="00532B50" w:rsidRPr="00585D52" w:rsidRDefault="00532B50" w:rsidP="001C511D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</w:t>
      </w:r>
    </w:p>
    <w:p w14:paraId="51E508E3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public static int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getBet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5A92CFE5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4D3E5F74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return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ois.readInt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6CE0C81E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1C511D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 }</w:t>
      </w:r>
    </w:p>
    <w:p w14:paraId="066A2515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</w:p>
    <w:p w14:paraId="311D459C" w14:textId="77777777" w:rsidR="00532B50" w:rsidRPr="00DC46FF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return</w:t>
      </w:r>
      <w:r w:rsidRPr="00DC46FF">
        <w:rPr>
          <w:rFonts w:ascii="Courier New" w:hAnsi="Courier New" w:cs="Courier New"/>
          <w:sz w:val="16"/>
          <w:szCs w:val="16"/>
        </w:rPr>
        <w:t xml:space="preserve"> -1;</w:t>
      </w:r>
    </w:p>
    <w:p w14:paraId="4B04473D" w14:textId="77777777" w:rsidR="00532B50" w:rsidRPr="00DC46FF" w:rsidRDefault="00532B50" w:rsidP="001C511D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6F0F2B9D" w14:textId="12080B8B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</w:p>
    <w:p w14:paraId="34090F3C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public static void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sendResult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int result) {</w:t>
      </w:r>
    </w:p>
    <w:p w14:paraId="5A9A4B89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6C509F55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oos.writeInt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(result);</w:t>
      </w:r>
    </w:p>
    <w:p w14:paraId="6BFD748A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756CCB4A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1C511D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 }</w:t>
      </w:r>
    </w:p>
    <w:p w14:paraId="69BFCB25" w14:textId="77777777" w:rsidR="00532B50" w:rsidRPr="00DC46FF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357F7CC0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public static void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sendResult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result) {</w:t>
      </w:r>
    </w:p>
    <w:p w14:paraId="76E1A897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4A0D96B3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oos.writeBoolean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(result);</w:t>
      </w:r>
    </w:p>
    <w:p w14:paraId="065B35F6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7431C52D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1C511D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 }</w:t>
      </w:r>
    </w:p>
    <w:p w14:paraId="346652FF" w14:textId="77777777" w:rsidR="00532B50" w:rsidRPr="00DC46FF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2634E35F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public static void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sendThreadInformation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 xml:space="preserve">String phase,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speaks, int pool) {</w:t>
      </w:r>
    </w:p>
    <w:p w14:paraId="56038269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5FAEDA3F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(phase);</w:t>
      </w:r>
    </w:p>
    <w:p w14:paraId="51F79680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oos.writeBoolean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(speaks);</w:t>
      </w:r>
    </w:p>
    <w:p w14:paraId="225590C2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oos.writeInt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(pool);</w:t>
      </w:r>
    </w:p>
    <w:p w14:paraId="479F174D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3D4DC0FC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1C511D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 }</w:t>
      </w:r>
    </w:p>
    <w:p w14:paraId="6AF15F7B" w14:textId="77777777" w:rsidR="00532B50" w:rsidRPr="00DC46FF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6EABFA89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public static void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sendCards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1C511D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&lt;Card&gt; cards) {</w:t>
      </w:r>
    </w:p>
    <w:p w14:paraId="56B7448B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4FCD5C31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oos.writeInt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cards.size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());</w:t>
      </w:r>
    </w:p>
    <w:p w14:paraId="14569986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for (int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&lt;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cards.size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 xml:space="preserve">();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++)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oos.writeObject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cards.get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));</w:t>
      </w:r>
    </w:p>
    <w:p w14:paraId="594C555D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6073A6A7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}catch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 }</w:t>
      </w:r>
    </w:p>
    <w:p w14:paraId="4FCD34A7" w14:textId="77777777" w:rsidR="00532B50" w:rsidRPr="00DC46FF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5AD5BF9B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public static void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sendChips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int amount) {</w:t>
      </w:r>
    </w:p>
    <w:p w14:paraId="55247FC3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74464F9A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oos.writeInt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(amount);</w:t>
      </w:r>
    </w:p>
    <w:p w14:paraId="4868B923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749346A8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1C511D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 }</w:t>
      </w:r>
    </w:p>
    <w:p w14:paraId="510A9E28" w14:textId="77777777" w:rsidR="00532B50" w:rsidRPr="00DC46FF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1F623994" w14:textId="77777777" w:rsidR="00532B50" w:rsidRPr="00DC46FF" w:rsidRDefault="00532B50" w:rsidP="001C511D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</w:p>
    <w:p w14:paraId="01CB9BA5" w14:textId="59AF8F5D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</w:p>
    <w:p w14:paraId="7B1EBCF0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public static void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sendWinner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1C511D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winner) {</w:t>
      </w:r>
    </w:p>
    <w:p w14:paraId="654345A3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60D3781F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 xml:space="preserve">((String)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winner.get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(0)); // ID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победителя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.</w:t>
      </w:r>
    </w:p>
    <w:p w14:paraId="2BB42B68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oos.writeUTF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 xml:space="preserve">((String)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winner.get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(1)); //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название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комбинации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.</w:t>
      </w:r>
    </w:p>
    <w:p w14:paraId="39F20F12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oos.writeInt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 xml:space="preserve">((int)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winner.get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(3)); //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выигрыш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фишек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.</w:t>
      </w:r>
    </w:p>
    <w:p w14:paraId="1638FAA9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oos.flush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22F4E60F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1C511D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 }</w:t>
      </w:r>
    </w:p>
    <w:p w14:paraId="282A9DED" w14:textId="77777777" w:rsidR="00532B50" w:rsidRPr="00585D52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</w:t>
      </w:r>
      <w:r w:rsidRPr="00585D52">
        <w:rPr>
          <w:rFonts w:ascii="Courier New" w:hAnsi="Courier New" w:cs="Courier New"/>
          <w:sz w:val="16"/>
          <w:szCs w:val="16"/>
        </w:rPr>
        <w:t>}</w:t>
      </w:r>
    </w:p>
    <w:p w14:paraId="0839AB2B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getRetire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</w:t>
      </w:r>
      <w:proofErr w:type="gramEnd"/>
      <w:r w:rsidRPr="001C511D">
        <w:rPr>
          <w:rFonts w:ascii="Courier New" w:hAnsi="Courier New" w:cs="Courier New"/>
          <w:sz w:val="16"/>
          <w:szCs w:val="16"/>
        </w:rPr>
        <w:t>) {</w:t>
      </w:r>
    </w:p>
    <w:p w14:paraId="27684D17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try {</w:t>
      </w:r>
    </w:p>
    <w:p w14:paraId="6762353C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    return </w:t>
      </w:r>
      <w:proofErr w:type="spellStart"/>
      <w:proofErr w:type="gramStart"/>
      <w:r w:rsidRPr="001C511D">
        <w:rPr>
          <w:rFonts w:ascii="Courier New" w:hAnsi="Courier New" w:cs="Courier New"/>
          <w:sz w:val="16"/>
          <w:szCs w:val="16"/>
        </w:rPr>
        <w:t>ois.readBoolean</w:t>
      </w:r>
      <w:proofErr w:type="spellEnd"/>
      <w:proofErr w:type="gramEnd"/>
      <w:r w:rsidRPr="001C511D">
        <w:rPr>
          <w:rFonts w:ascii="Courier New" w:hAnsi="Courier New" w:cs="Courier New"/>
          <w:sz w:val="16"/>
          <w:szCs w:val="16"/>
        </w:rPr>
        <w:t>();</w:t>
      </w:r>
    </w:p>
    <w:p w14:paraId="3DA11C62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} </w:t>
      </w:r>
      <w:proofErr w:type="gramStart"/>
      <w:r w:rsidRPr="001C511D">
        <w:rPr>
          <w:rFonts w:ascii="Courier New" w:hAnsi="Courier New" w:cs="Courier New"/>
          <w:sz w:val="16"/>
          <w:szCs w:val="16"/>
        </w:rPr>
        <w:t>catch(</w:t>
      </w:r>
      <w:proofErr w:type="spellStart"/>
      <w:proofErr w:type="gramEnd"/>
      <w:r w:rsidRPr="001C511D">
        <w:rPr>
          <w:rFonts w:ascii="Courier New" w:hAnsi="Courier New" w:cs="Courier New"/>
          <w:sz w:val="16"/>
          <w:szCs w:val="16"/>
        </w:rPr>
        <w:t>IOException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 xml:space="preserve"> ex) { </w:t>
      </w:r>
      <w:proofErr w:type="spellStart"/>
      <w:r w:rsidRPr="001C511D">
        <w:rPr>
          <w:rFonts w:ascii="Courier New" w:hAnsi="Courier New" w:cs="Courier New"/>
          <w:sz w:val="16"/>
          <w:szCs w:val="16"/>
        </w:rPr>
        <w:t>ex.printStackTrace</w:t>
      </w:r>
      <w:proofErr w:type="spellEnd"/>
      <w:r w:rsidRPr="001C511D">
        <w:rPr>
          <w:rFonts w:ascii="Courier New" w:hAnsi="Courier New" w:cs="Courier New"/>
          <w:sz w:val="16"/>
          <w:szCs w:val="16"/>
        </w:rPr>
        <w:t>(); }</w:t>
      </w:r>
    </w:p>
    <w:p w14:paraId="68CAB06B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</w:t>
      </w:r>
    </w:p>
    <w:p w14:paraId="42DEEA63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    return false;</w:t>
      </w:r>
    </w:p>
    <w:p w14:paraId="7CD2B8EB" w14:textId="77777777" w:rsidR="00532B50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 xml:space="preserve">    }</w:t>
      </w:r>
    </w:p>
    <w:p w14:paraId="64C88AFB" w14:textId="3B0D1139" w:rsidR="00654378" w:rsidRPr="001C511D" w:rsidRDefault="00532B50" w:rsidP="001C511D">
      <w:pPr>
        <w:rPr>
          <w:rFonts w:ascii="Courier New" w:hAnsi="Courier New" w:cs="Courier New"/>
          <w:sz w:val="16"/>
          <w:szCs w:val="16"/>
        </w:rPr>
      </w:pPr>
      <w:r w:rsidRPr="001C511D">
        <w:rPr>
          <w:rFonts w:ascii="Courier New" w:hAnsi="Courier New" w:cs="Courier New"/>
          <w:sz w:val="16"/>
          <w:szCs w:val="16"/>
        </w:rPr>
        <w:t>}</w:t>
      </w:r>
    </w:p>
    <w:p w14:paraId="11CCFA3F" w14:textId="3D3EF505" w:rsidR="00973040" w:rsidRPr="008F40F2" w:rsidRDefault="00973040" w:rsidP="00C718D8">
      <w:pPr>
        <w:pStyle w:val="a3"/>
        <w:numPr>
          <w:ilvl w:val="0"/>
          <w:numId w:val="0"/>
        </w:numPr>
        <w:spacing w:before="240" w:after="240"/>
        <w:ind w:left="709"/>
        <w:jc w:val="left"/>
      </w:pPr>
      <w:bookmarkStart w:id="36" w:name="_Toc103100864"/>
      <w:r w:rsidRPr="008F40F2">
        <w:lastRenderedPageBreak/>
        <w:t>Card</w:t>
      </w:r>
      <w:r w:rsidR="00E53B43" w:rsidRPr="008F40F2">
        <w:t>.java</w:t>
      </w:r>
      <w:bookmarkEnd w:id="36"/>
    </w:p>
    <w:p w14:paraId="6B5CC85F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>public class Card implements Serializable {</w:t>
      </w:r>
    </w:p>
    <w:p w14:paraId="617FCAA3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final String VALUE, SUIT;</w:t>
      </w:r>
    </w:p>
    <w:p w14:paraId="4101BBAE" w14:textId="3F1BC1A5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</w:p>
    <w:p w14:paraId="7A89C711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Card(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value, String suit) {</w:t>
      </w:r>
    </w:p>
    <w:p w14:paraId="12A6D49C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this.VALUE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value; </w:t>
      </w:r>
    </w:p>
    <w:p w14:paraId="25371AD9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this.SUIT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suit;   </w:t>
      </w:r>
    </w:p>
    <w:p w14:paraId="4E0DB6D2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7F2B74C5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</w:p>
    <w:p w14:paraId="412BABA4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@Override</w:t>
      </w:r>
    </w:p>
    <w:p w14:paraId="43649901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String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toString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 //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Метод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получения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строки</w:t>
      </w:r>
      <w:proofErr w:type="spellEnd"/>
    </w:p>
    <w:p w14:paraId="054EA0D2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StringBuilder sb = new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StringBuilder(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347C4985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1F1D33C2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sb.append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(VALUE);</w:t>
      </w:r>
    </w:p>
    <w:p w14:paraId="3E57550C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sb.append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(",");</w:t>
      </w:r>
    </w:p>
    <w:p w14:paraId="37667059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sb.append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(SUIT);</w:t>
      </w:r>
    </w:p>
    <w:p w14:paraId="6FF0C8A4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034E3245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sb.toString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69EB29C0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632A3969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String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) { </w:t>
      </w:r>
    </w:p>
    <w:p w14:paraId="65E949DC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String v = VALUE;</w:t>
      </w:r>
    </w:p>
    <w:p w14:paraId="41C35929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7E40445F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switch(v) {</w:t>
      </w:r>
    </w:p>
    <w:p w14:paraId="028BDF7C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case "J": return "11";</w:t>
      </w:r>
    </w:p>
    <w:p w14:paraId="4B094BF9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case "Q": return "12";</w:t>
      </w:r>
    </w:p>
    <w:p w14:paraId="3EB46494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case "K": return "13";</w:t>
      </w:r>
    </w:p>
    <w:p w14:paraId="2983596F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case "1": case "A": return "14";</w:t>
      </w:r>
    </w:p>
    <w:p w14:paraId="2F0ABEBB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default: return v;</w:t>
      </w:r>
    </w:p>
    <w:p w14:paraId="4A43E9BE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}</w:t>
      </w:r>
    </w:p>
    <w:p w14:paraId="2A6B07C0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3A4F20C5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String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getSUIT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) { </w:t>
      </w:r>
    </w:p>
    <w:p w14:paraId="08A8ED94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SUIT;</w:t>
      </w:r>
    </w:p>
    <w:p w14:paraId="53AEE93B" w14:textId="77777777" w:rsidR="00973040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7C88A575" w14:textId="78366B8D" w:rsidR="00654378" w:rsidRPr="00B657F0" w:rsidRDefault="00973040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>}</w:t>
      </w:r>
    </w:p>
    <w:p w14:paraId="6EF60B0B" w14:textId="334A9FC0" w:rsidR="00EA2D99" w:rsidRPr="008F40F2" w:rsidRDefault="00035422" w:rsidP="00C718D8">
      <w:pPr>
        <w:pStyle w:val="a3"/>
        <w:numPr>
          <w:ilvl w:val="0"/>
          <w:numId w:val="0"/>
        </w:numPr>
        <w:spacing w:before="240" w:after="240"/>
        <w:ind w:left="709"/>
        <w:jc w:val="left"/>
      </w:pPr>
      <w:bookmarkStart w:id="37" w:name="_Toc103100865"/>
      <w:r w:rsidRPr="008F40F2">
        <w:t>Deck</w:t>
      </w:r>
      <w:r w:rsidR="00E53B43" w:rsidRPr="008F40F2">
        <w:t>.java</w:t>
      </w:r>
      <w:bookmarkEnd w:id="37"/>
    </w:p>
    <w:p w14:paraId="5CF1EF8E" w14:textId="11EDE850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>public class Deck {</w:t>
      </w:r>
    </w:p>
    <w:p w14:paraId="487FF91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final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CARDS_TABLE = new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7083034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final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DECK = new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52);</w:t>
      </w:r>
    </w:p>
    <w:p w14:paraId="14AB7D2D" w14:textId="77777777" w:rsidR="00EA2D99" w:rsidRPr="00585D52" w:rsidRDefault="00EA2D99" w:rsidP="00B657F0">
      <w:pPr>
        <w:rPr>
          <w:rFonts w:ascii="Courier New" w:hAnsi="Courier New" w:cs="Courier New"/>
          <w:sz w:val="16"/>
          <w:szCs w:val="16"/>
        </w:rPr>
      </w:pPr>
    </w:p>
    <w:p w14:paraId="5024BA8F" w14:textId="26E0AF22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</w:t>
      </w:r>
      <w:r w:rsidRPr="00B657F0">
        <w:rPr>
          <w:rFonts w:ascii="Courier New" w:hAnsi="Courier New" w:cs="Courier New"/>
          <w:sz w:val="16"/>
          <w:szCs w:val="16"/>
        </w:rPr>
        <w:t>public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Deck</w:t>
      </w:r>
      <w:r w:rsidRPr="00DC46FF">
        <w:rPr>
          <w:rFonts w:ascii="Courier New" w:hAnsi="Courier New" w:cs="Courier New"/>
          <w:sz w:val="16"/>
          <w:szCs w:val="16"/>
        </w:rPr>
        <w:t>(</w:t>
      </w:r>
      <w:proofErr w:type="gramEnd"/>
      <w:r w:rsidRPr="00DC46FF">
        <w:rPr>
          <w:rFonts w:ascii="Courier New" w:hAnsi="Courier New" w:cs="Courier New"/>
          <w:sz w:val="16"/>
          <w:szCs w:val="16"/>
        </w:rPr>
        <w:t>) {</w:t>
      </w:r>
    </w:p>
    <w:p w14:paraId="2C15E627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prepareDeck</w:t>
      </w:r>
      <w:proofErr w:type="spellEnd"/>
      <w:r w:rsidRPr="00DC46FF">
        <w:rPr>
          <w:rFonts w:ascii="Courier New" w:hAnsi="Courier New" w:cs="Courier New"/>
          <w:sz w:val="16"/>
          <w:szCs w:val="16"/>
        </w:rPr>
        <w:t>(</w:t>
      </w:r>
      <w:proofErr w:type="gramEnd"/>
      <w:r w:rsidRPr="00DC46FF">
        <w:rPr>
          <w:rFonts w:ascii="Courier New" w:hAnsi="Courier New" w:cs="Courier New"/>
          <w:sz w:val="16"/>
          <w:szCs w:val="16"/>
        </w:rPr>
        <w:t>);</w:t>
      </w:r>
    </w:p>
    <w:p w14:paraId="5F2B36B7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560AD54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iniSuits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suit) {</w:t>
      </w:r>
    </w:p>
    <w:p w14:paraId="78A5491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for (int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&lt; 9;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++)</w:t>
      </w:r>
    </w:p>
    <w:p w14:paraId="77F266C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DECK.add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new Card(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Integer.toString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(i+1), suit));</w:t>
      </w:r>
    </w:p>
    <w:p w14:paraId="295CBAC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657634D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DECK.add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new Card("J", suit));</w:t>
      </w:r>
    </w:p>
    <w:p w14:paraId="02D6001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DECK.add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new Card("Q", suit));</w:t>
      </w:r>
    </w:p>
    <w:p w14:paraId="66CD252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DECK.add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new Card("K", suit));</w:t>
      </w:r>
    </w:p>
    <w:p w14:paraId="6716291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DECK.add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new Card("A", suit));</w:t>
      </w:r>
    </w:p>
    <w:p w14:paraId="58347BB4" w14:textId="77777777" w:rsidR="00880FE6" w:rsidRPr="00585D52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585D52">
        <w:rPr>
          <w:rFonts w:ascii="Courier New" w:hAnsi="Courier New" w:cs="Courier New"/>
          <w:sz w:val="16"/>
          <w:szCs w:val="16"/>
        </w:rPr>
        <w:t>}</w:t>
      </w:r>
    </w:p>
    <w:p w14:paraId="707A8260" w14:textId="77777777" w:rsidR="00880FE6" w:rsidRPr="00585D52" w:rsidRDefault="00880FE6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</w:t>
      </w:r>
    </w:p>
    <w:p w14:paraId="38E00C9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iniDeck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06505F7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iniSuits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("hearts");</w:t>
      </w:r>
    </w:p>
    <w:p w14:paraId="546A305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iniSuits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("spades");</w:t>
      </w:r>
    </w:p>
    <w:p w14:paraId="08CC6B1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iniSuits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("clubs");</w:t>
      </w:r>
    </w:p>
    <w:p w14:paraId="25353F2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iniSuits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("diamonds");</w:t>
      </w:r>
    </w:p>
    <w:p w14:paraId="06C38C7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05689F3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void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shuffle(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&lt;Card&gt; deck) {</w:t>
      </w:r>
    </w:p>
    <w:p w14:paraId="19AFBA2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Random rand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ThreadLocalRandom.current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05840E42" w14:textId="77777777" w:rsidR="00880FE6" w:rsidRPr="00735B42" w:rsidRDefault="00880FE6" w:rsidP="00B657F0">
      <w:pPr>
        <w:rPr>
          <w:rFonts w:ascii="Courier New" w:hAnsi="Courier New" w:cs="Courier New"/>
          <w:sz w:val="16"/>
          <w:szCs w:val="16"/>
          <w:lang w:val="ru-RU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for</w:t>
      </w: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(</w:t>
      </w:r>
      <w:r w:rsidRPr="00B657F0">
        <w:rPr>
          <w:rFonts w:ascii="Courier New" w:hAnsi="Courier New" w:cs="Courier New"/>
          <w:sz w:val="16"/>
          <w:szCs w:val="16"/>
        </w:rPr>
        <w:t>int</w:t>
      </w: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=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deck</w:t>
      </w:r>
      <w:r w:rsidRPr="00735B42">
        <w:rPr>
          <w:rFonts w:ascii="Courier New" w:hAnsi="Courier New" w:cs="Courier New"/>
          <w:sz w:val="16"/>
          <w:szCs w:val="16"/>
          <w:lang w:val="ru-RU"/>
        </w:rPr>
        <w:t>.</w:t>
      </w:r>
      <w:r w:rsidRPr="00B657F0">
        <w:rPr>
          <w:rFonts w:ascii="Courier New" w:hAnsi="Courier New" w:cs="Courier New"/>
          <w:sz w:val="16"/>
          <w:szCs w:val="16"/>
        </w:rPr>
        <w:t>size</w:t>
      </w:r>
      <w:proofErr w:type="gramEnd"/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() - 1;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&gt; 0;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--) { // </w:t>
      </w:r>
      <w:r w:rsidRPr="00B657F0">
        <w:rPr>
          <w:rFonts w:ascii="Courier New" w:hAnsi="Courier New" w:cs="Courier New"/>
          <w:sz w:val="16"/>
          <w:szCs w:val="16"/>
          <w:lang w:val="ru-RU"/>
        </w:rPr>
        <w:t>Перемешивает</w:t>
      </w: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B657F0">
        <w:rPr>
          <w:rFonts w:ascii="Courier New" w:hAnsi="Courier New" w:cs="Courier New"/>
          <w:sz w:val="16"/>
          <w:szCs w:val="16"/>
          <w:lang w:val="ru-RU"/>
        </w:rPr>
        <w:t>список</w:t>
      </w: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B657F0">
        <w:rPr>
          <w:rFonts w:ascii="Courier New" w:hAnsi="Courier New" w:cs="Courier New"/>
          <w:sz w:val="16"/>
          <w:szCs w:val="16"/>
          <w:lang w:val="ru-RU"/>
        </w:rPr>
        <w:t>случайным</w:t>
      </w: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B657F0">
        <w:rPr>
          <w:rFonts w:ascii="Courier New" w:hAnsi="Courier New" w:cs="Courier New"/>
          <w:sz w:val="16"/>
          <w:szCs w:val="16"/>
          <w:lang w:val="ru-RU"/>
        </w:rPr>
        <w:t>образом</w:t>
      </w: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, </w:t>
      </w:r>
      <w:r w:rsidRPr="00B657F0">
        <w:rPr>
          <w:rFonts w:ascii="Courier New" w:hAnsi="Courier New" w:cs="Courier New"/>
          <w:sz w:val="16"/>
          <w:szCs w:val="16"/>
          <w:lang w:val="ru-RU"/>
        </w:rPr>
        <w:t>не</w:t>
      </w: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B657F0">
        <w:rPr>
          <w:rFonts w:ascii="Courier New" w:hAnsi="Courier New" w:cs="Courier New"/>
          <w:sz w:val="16"/>
          <w:szCs w:val="16"/>
          <w:lang w:val="ru-RU"/>
        </w:rPr>
        <w:t>повторяя</w:t>
      </w: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B657F0">
        <w:rPr>
          <w:rFonts w:ascii="Courier New" w:hAnsi="Courier New" w:cs="Courier New"/>
          <w:sz w:val="16"/>
          <w:szCs w:val="16"/>
          <w:lang w:val="ru-RU"/>
        </w:rPr>
        <w:t>индекс</w:t>
      </w:r>
      <w:r w:rsidRPr="00735B42">
        <w:rPr>
          <w:rFonts w:ascii="Courier New" w:hAnsi="Courier New" w:cs="Courier New"/>
          <w:sz w:val="16"/>
          <w:szCs w:val="16"/>
          <w:lang w:val="ru-RU"/>
        </w:rPr>
        <w:t>.</w:t>
      </w:r>
    </w:p>
    <w:p w14:paraId="3623A90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735B42">
        <w:rPr>
          <w:rFonts w:ascii="Courier New" w:hAnsi="Courier New" w:cs="Courier New"/>
          <w:sz w:val="16"/>
          <w:szCs w:val="16"/>
          <w:lang w:val="ru-RU"/>
        </w:rPr>
        <w:t xml:space="preserve">            </w:t>
      </w:r>
      <w:r w:rsidRPr="00B657F0">
        <w:rPr>
          <w:rFonts w:ascii="Courier New" w:hAnsi="Courier New" w:cs="Courier New"/>
          <w:sz w:val="16"/>
          <w:szCs w:val="16"/>
        </w:rPr>
        <w:t xml:space="preserve">int index =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rand.nextInt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(i+1);</w:t>
      </w:r>
    </w:p>
    <w:p w14:paraId="1118747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Card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cartaRandom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deck.get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(index);</w:t>
      </w:r>
    </w:p>
    <w:p w14:paraId="7237F96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deck.set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index,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deck.get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));</w:t>
      </w:r>
    </w:p>
    <w:p w14:paraId="6867C2E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deck.set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cartaRandom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6FACF3B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}</w:t>
      </w:r>
    </w:p>
    <w:p w14:paraId="590E2DC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7452705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  <w:r w:rsidRPr="00B657F0">
        <w:rPr>
          <w:rFonts w:ascii="Courier New" w:hAnsi="Courier New" w:cs="Courier New"/>
          <w:sz w:val="16"/>
          <w:szCs w:val="16"/>
        </w:rPr>
        <w:t xml:space="preserve">private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prepareDeck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19ABD62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iniDeck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704454D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shuffle(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DECK);</w:t>
      </w:r>
    </w:p>
    <w:p w14:paraId="08778371" w14:textId="77777777" w:rsidR="00880FE6" w:rsidRPr="00585D52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585D52">
        <w:rPr>
          <w:rFonts w:ascii="Courier New" w:hAnsi="Courier New" w:cs="Courier New"/>
          <w:sz w:val="16"/>
          <w:szCs w:val="16"/>
        </w:rPr>
        <w:t>}</w:t>
      </w:r>
    </w:p>
    <w:p w14:paraId="1BE8F10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Card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getCard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52734F3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lastRenderedPageBreak/>
        <w:t xml:space="preserve">       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DECK.remove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(0);</w:t>
      </w:r>
    </w:p>
    <w:p w14:paraId="2CB1E6BD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260311E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int number) {</w:t>
      </w:r>
    </w:p>
    <w:p w14:paraId="5ED2CD1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cards = new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5811F29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for (int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&lt; number;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++)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cards.add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DECK.remove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(0));</w:t>
      </w:r>
    </w:p>
    <w:p w14:paraId="4393AC5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1348907B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cards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61DB7B99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7312E57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retrieveTableCards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int number) {</w:t>
      </w:r>
    </w:p>
    <w:p w14:paraId="36FAEE7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for (int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&lt; number;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++)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getCARDS_TABLE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).add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getCard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());</w:t>
      </w:r>
    </w:p>
    <w:p w14:paraId="539BF17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208B946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</w:p>
    <w:p w14:paraId="25C957B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@Override</w:t>
      </w:r>
    </w:p>
    <w:p w14:paraId="3837AE1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String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toString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4B1ED70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StringBuilder sb = new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StringBuilder(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792B777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1391EC5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1;</w:t>
      </w:r>
    </w:p>
    <w:p w14:paraId="60257C2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for(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Card carta: DECK) {</w:t>
      </w:r>
    </w:p>
    <w:p w14:paraId="1919ED1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sb.append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('#');</w:t>
      </w:r>
    </w:p>
    <w:p w14:paraId="12A9794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sb.append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++);</w:t>
      </w:r>
    </w:p>
    <w:p w14:paraId="0A9E5E2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sb.append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(" ");</w:t>
      </w:r>
    </w:p>
    <w:p w14:paraId="788FC5D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sb.append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(carta);</w:t>
      </w:r>
    </w:p>
    <w:p w14:paraId="3EA53BE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sb.append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("\n");</w:t>
      </w:r>
    </w:p>
    <w:p w14:paraId="63F8816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}</w:t>
      </w:r>
    </w:p>
    <w:p w14:paraId="4F89673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6549B38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sb.toString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5778EFE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1C15532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getCARDS_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TABLE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7923C6A5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CARDS</w:t>
      </w:r>
      <w:r w:rsidRPr="00DC46FF">
        <w:rPr>
          <w:rFonts w:ascii="Courier New" w:hAnsi="Courier New" w:cs="Courier New"/>
          <w:sz w:val="16"/>
          <w:szCs w:val="16"/>
        </w:rPr>
        <w:t>_</w:t>
      </w:r>
      <w:r w:rsidRPr="00B657F0">
        <w:rPr>
          <w:rFonts w:ascii="Courier New" w:hAnsi="Courier New" w:cs="Courier New"/>
          <w:sz w:val="16"/>
          <w:szCs w:val="16"/>
        </w:rPr>
        <w:t>TABLE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6C88B315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3D68E19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checkPlay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privateCards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7BA2CF6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results = new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2FFB2D5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Play.checkPlay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privateCards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, CARDS_TABLE);</w:t>
      </w:r>
    </w:p>
    <w:p w14:paraId="5207E9F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results.add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Play.play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14A8079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results.add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+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Play.checkHighCardOWN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privateCards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));</w:t>
      </w:r>
    </w:p>
    <w:p w14:paraId="0D37272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("Value: " +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+" В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случае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одинаковых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очков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решит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старшая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карта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: "+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Play.checkHighCardOWN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privateCards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));</w:t>
      </w:r>
    </w:p>
    <w:p w14:paraId="17E60F70" w14:textId="77777777" w:rsidR="00880FE6" w:rsidRPr="00585D52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results</w:t>
      </w:r>
      <w:r w:rsidRPr="00585D52">
        <w:rPr>
          <w:rFonts w:ascii="Courier New" w:hAnsi="Courier New" w:cs="Courier New"/>
          <w:sz w:val="16"/>
          <w:szCs w:val="16"/>
        </w:rPr>
        <w:t>;</w:t>
      </w:r>
    </w:p>
    <w:p w14:paraId="6FEAF05C" w14:textId="77777777" w:rsidR="00880FE6" w:rsidRPr="00585D52" w:rsidRDefault="00880FE6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}</w:t>
      </w:r>
    </w:p>
    <w:p w14:paraId="2313EDDD" w14:textId="77777777" w:rsidR="00880FE6" w:rsidRPr="00585D52" w:rsidRDefault="00880FE6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</w:t>
      </w:r>
    </w:p>
    <w:p w14:paraId="18CB167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static class Play {    </w:t>
      </w:r>
    </w:p>
    <w:p w14:paraId="42287B1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static int value;</w:t>
      </w:r>
    </w:p>
    <w:p w14:paraId="2605ED61" w14:textId="77777777" w:rsidR="00880FE6" w:rsidRPr="00585D52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static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String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play</w:t>
      </w:r>
      <w:r w:rsidRPr="00585D52">
        <w:rPr>
          <w:rFonts w:ascii="Courier New" w:hAnsi="Courier New" w:cs="Courier New"/>
          <w:sz w:val="16"/>
          <w:szCs w:val="16"/>
        </w:rPr>
        <w:t>;</w:t>
      </w:r>
    </w:p>
    <w:p w14:paraId="18B14402" w14:textId="701297DC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</w:t>
      </w:r>
    </w:p>
    <w:p w14:paraId="638AAE4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int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Card card) {</w:t>
      </w:r>
    </w:p>
    <w:p w14:paraId="5A4CEAC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int value = -1;</w:t>
      </w:r>
    </w:p>
    <w:p w14:paraId="53D7C05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String v =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card.toString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().substring(0, 1);</w:t>
      </w:r>
    </w:p>
    <w:p w14:paraId="16FAA09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v.matches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("1")) v = "14";</w:t>
      </w:r>
    </w:p>
    <w:p w14:paraId="27EFE30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try {</w:t>
      </w:r>
    </w:p>
    <w:p w14:paraId="38E4538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value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Integer.parseInt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(v);</w:t>
      </w:r>
    </w:p>
    <w:p w14:paraId="2A65952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}catch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ClassCastException|NumberFormatException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ex) {</w:t>
      </w:r>
    </w:p>
    <w:p w14:paraId="1616A4C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switch(v) {</w:t>
      </w:r>
    </w:p>
    <w:p w14:paraId="7DBB0F1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case "A":</w:t>
      </w:r>
    </w:p>
    <w:p w14:paraId="0C3F188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value = 14;</w:t>
      </w:r>
    </w:p>
    <w:p w14:paraId="6B9C18C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break;</w:t>
      </w:r>
    </w:p>
    <w:p w14:paraId="5E6E82A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case "K":</w:t>
      </w:r>
    </w:p>
    <w:p w14:paraId="5097E35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value = 13;</w:t>
      </w:r>
    </w:p>
    <w:p w14:paraId="6DF8644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break;</w:t>
      </w:r>
    </w:p>
    <w:p w14:paraId="6D2CE1E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case "Q":</w:t>
      </w:r>
    </w:p>
    <w:p w14:paraId="6DE3EFA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value = 12;</w:t>
      </w:r>
    </w:p>
    <w:p w14:paraId="5C6CC5A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break;</w:t>
      </w:r>
    </w:p>
    <w:p w14:paraId="53E8AE7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case "J":</w:t>
      </w:r>
    </w:p>
    <w:p w14:paraId="207976D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value = 11;</w:t>
      </w:r>
    </w:p>
    <w:p w14:paraId="6ED1537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break;</w:t>
      </w:r>
    </w:p>
    <w:p w14:paraId="6F7B3CD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default:</w:t>
      </w:r>
    </w:p>
    <w:p w14:paraId="65D9EAD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value = -1;</w:t>
      </w:r>
    </w:p>
    <w:p w14:paraId="7412C86A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Переключатель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по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умолчанию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в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Play.getValue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(). Check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it</w:t>
      </w:r>
      <w:r w:rsidRPr="00DC46FF">
        <w:rPr>
          <w:rFonts w:ascii="Courier New" w:hAnsi="Courier New" w:cs="Courier New"/>
          <w:sz w:val="16"/>
          <w:szCs w:val="16"/>
        </w:rPr>
        <w:t>.");</w:t>
      </w:r>
    </w:p>
    <w:p w14:paraId="0F9F7EF3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            </w:t>
      </w:r>
      <w:r w:rsidRPr="00B657F0">
        <w:rPr>
          <w:rFonts w:ascii="Courier New" w:hAnsi="Courier New" w:cs="Courier New"/>
          <w:sz w:val="16"/>
          <w:szCs w:val="16"/>
        </w:rPr>
        <w:t>break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74D5EE3D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4E21A2AE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7B6AC540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4A1E127F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value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7EB881DA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}</w:t>
      </w:r>
    </w:p>
    <w:p w14:paraId="5E10F24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String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getSuit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Card card) {</w:t>
      </w:r>
    </w:p>
    <w:p w14:paraId="4B2B39E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card.toString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().substring(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card.toString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().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indexOf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(',')+1);</w:t>
      </w:r>
    </w:p>
    <w:p w14:paraId="545A1269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2F32507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checkSuitAndValue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&lt;Card&gt; cards, String suit, int value) {</w:t>
      </w:r>
    </w:p>
    <w:p w14:paraId="3845D07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match = false;</w:t>
      </w:r>
    </w:p>
    <w:p w14:paraId="695AC93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for(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Card c: cards) if(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getSuit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(c).matches(suit) &amp;&amp;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(c) == value) match = true;</w:t>
      </w:r>
    </w:p>
    <w:p w14:paraId="5AE5D2A4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lastRenderedPageBreak/>
        <w:t xml:space="preserve">            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match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3DCEB5FE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}</w:t>
      </w:r>
    </w:p>
    <w:p w14:paraId="1062C27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checkRoyalFlush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own,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&lt;Card&gt; common) {</w:t>
      </w:r>
    </w:p>
    <w:p w14:paraId="37CA8F2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&lt;Integer&gt; values =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getValues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own, common);</w:t>
      </w:r>
    </w:p>
    <w:p w14:paraId="70E332D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cards = new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57227A9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cards.addAll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(own);</w:t>
      </w:r>
    </w:p>
    <w:p w14:paraId="60C5988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cards.addAll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(common);</w:t>
      </w:r>
    </w:p>
    <w:p w14:paraId="1779F45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3C9FCAB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for (int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();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++) {</w:t>
      </w:r>
    </w:p>
    <w:p w14:paraId="59313DF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int value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5122813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String suit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getSuit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cards.get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));</w:t>
      </w:r>
    </w:p>
    <w:p w14:paraId="33C346E9" w14:textId="72FC2A7E" w:rsidR="00880FE6" w:rsidRPr="00585D52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</w:t>
      </w:r>
      <w:r w:rsidRPr="00585D52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value</w:t>
      </w:r>
      <w:r w:rsidRPr="00585D52">
        <w:rPr>
          <w:rFonts w:ascii="Courier New" w:hAnsi="Courier New" w:cs="Courier New"/>
          <w:sz w:val="16"/>
          <w:szCs w:val="16"/>
        </w:rPr>
        <w:t xml:space="preserve"> == 10) { </w:t>
      </w:r>
    </w:p>
    <w:p w14:paraId="65843A2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values.contains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((Integer) value+1) &amp;&amp;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checkSuitAndValue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(cards, suit, value+1)) {</w:t>
      </w:r>
    </w:p>
    <w:p w14:paraId="1CB6C38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values.contains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((Integer) value+2) &amp;&amp;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checkSuitAndValue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(cards, suit, value+2)) {</w:t>
      </w:r>
    </w:p>
    <w:p w14:paraId="55CF0CB4" w14:textId="219FD58E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values.contains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((Integer) value+3) &amp;&amp;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checkSuitAndValue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(cards, suit, value+3)) {                             </w:t>
      </w:r>
    </w:p>
    <w:p w14:paraId="0327399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values.contains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((Integer) value+4) &amp;&amp;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checkSuitAndValue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(cards, suit, value+4)) { </w:t>
      </w:r>
    </w:p>
    <w:p w14:paraId="12D86A4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value+(value+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1)+(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value+2)+(value+3)+(value+4);</w:t>
      </w:r>
    </w:p>
    <w:p w14:paraId="1371461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return true;</w:t>
      </w:r>
    </w:p>
    <w:p w14:paraId="7B9B92B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}</w:t>
      </w:r>
    </w:p>
    <w:p w14:paraId="1A592C1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}</w:t>
      </w:r>
    </w:p>
    <w:p w14:paraId="69FD102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}</w:t>
      </w:r>
    </w:p>
    <w:p w14:paraId="2C61589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}</w:t>
      </w:r>
    </w:p>
    <w:p w14:paraId="2D8FBFE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7EC25CE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0173158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 false;</w:t>
      </w:r>
    </w:p>
    <w:p w14:paraId="370D055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}</w:t>
      </w:r>
    </w:p>
    <w:p w14:paraId="17C7AB0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checkStraightFlush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own,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&lt;Card&gt; common) {</w:t>
      </w:r>
    </w:p>
    <w:p w14:paraId="61F8DFD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&lt;Integer&gt; values =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getValues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own, common);</w:t>
      </w:r>
    </w:p>
    <w:p w14:paraId="23B0331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cards = new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39A3E59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cards.addAll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(own);</w:t>
      </w:r>
    </w:p>
    <w:p w14:paraId="5FABF0E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cards.addAll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(common);</w:t>
      </w:r>
    </w:p>
    <w:p w14:paraId="6246A5D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4B54F89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for (int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();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++) {</w:t>
      </w:r>
    </w:p>
    <w:p w14:paraId="15D2217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int value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395971F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String suit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getSuit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cards.get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));</w:t>
      </w:r>
    </w:p>
    <w:p w14:paraId="37761E5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values.contains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((Integer) value+1) &amp;&amp;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checkSuitAndValue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(cards, suit, value+1)) {</w:t>
      </w:r>
    </w:p>
    <w:p w14:paraId="4976FB5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values.contains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((Integer) value+2) &amp;&amp;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checkSuitAndValue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(cards, suit, value+2)) {</w:t>
      </w:r>
    </w:p>
    <w:p w14:paraId="200F5C91" w14:textId="65116FF5" w:rsidR="00880FE6" w:rsidRPr="00585D52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values.contains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((Integer) value+3) &amp;&amp;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checkSuitAndValue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(cards, suit, value+3)) {</w:t>
      </w:r>
    </w:p>
    <w:p w14:paraId="085EE1F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values.contains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((Integer) value+4) &amp;&amp;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checkSuitAndValue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(cards, suit, value+4)) { </w:t>
      </w:r>
    </w:p>
    <w:p w14:paraId="3B0ECE6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value+(value+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1)+(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value+2)+(value+3)+(value+4);</w:t>
      </w:r>
    </w:p>
    <w:p w14:paraId="4210A52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values.contains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((Integer) value+5) &amp;&amp;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checkSuitAndValue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(cards, suit, value+5)) {</w:t>
      </w:r>
    </w:p>
    <w:p w14:paraId="139B8B7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-= value;</w:t>
      </w:r>
    </w:p>
    <w:p w14:paraId="514197E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+= (value+5);</w:t>
      </w:r>
    </w:p>
    <w:p w14:paraId="7907161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values.contains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((Integer) value+6) &amp;&amp;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checkSuitAndValue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(cards, suit, value+6)) { </w:t>
      </w:r>
    </w:p>
    <w:p w14:paraId="1FE85B9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-= value+1;</w:t>
      </w:r>
    </w:p>
    <w:p w14:paraId="300F39E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+= (value+6);</w:t>
      </w:r>
    </w:p>
    <w:p w14:paraId="532E132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}</w:t>
      </w:r>
    </w:p>
    <w:p w14:paraId="29A1F27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}</w:t>
      </w:r>
    </w:p>
    <w:p w14:paraId="44DFD8F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return true;</w:t>
      </w:r>
    </w:p>
    <w:p w14:paraId="5A940AE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}</w:t>
      </w:r>
    </w:p>
    <w:p w14:paraId="7C72DAB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}</w:t>
      </w:r>
    </w:p>
    <w:p w14:paraId="5D3E85E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}</w:t>
      </w:r>
    </w:p>
    <w:p w14:paraId="42A4223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2DC1B1B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7ACC48A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 false;</w:t>
      </w:r>
    </w:p>
    <w:p w14:paraId="0A0BC97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}</w:t>
      </w:r>
    </w:p>
    <w:p w14:paraId="1D0D0A8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checkPoker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own,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&lt;Card&gt; common) {</w:t>
      </w:r>
    </w:p>
    <w:p w14:paraId="185930E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&lt;Integer&gt; values =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getValues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own, common);</w:t>
      </w:r>
    </w:p>
    <w:p w14:paraId="30B6350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591C69D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for (int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();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++) { //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Проверка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нет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ли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пары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.</w:t>
      </w:r>
    </w:p>
    <w:p w14:paraId="3214337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int valor1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4C07537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for (int j = 0; j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();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j++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5018EF8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int valor2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(j);</w:t>
      </w:r>
    </w:p>
    <w:p w14:paraId="67A9702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j !=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6A40296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for (int q = 0; q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(); q++) {</w:t>
      </w:r>
    </w:p>
    <w:p w14:paraId="3A827A0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int valor3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(q);</w:t>
      </w:r>
    </w:p>
    <w:p w14:paraId="3A90AEF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q != j &amp;&amp; q !=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) { </w:t>
      </w:r>
    </w:p>
    <w:p w14:paraId="5B962C8D" w14:textId="238CFE15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valor3 == valor2 &amp;&amp; valor3 == valor1) { </w:t>
      </w:r>
    </w:p>
    <w:p w14:paraId="2B37F4B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for (int k = 0; k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(); k++) {</w:t>
      </w:r>
    </w:p>
    <w:p w14:paraId="1CB4D67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int valor4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(k);</w:t>
      </w:r>
    </w:p>
    <w:p w14:paraId="609585D3" w14:textId="6900E411" w:rsidR="00880FE6" w:rsidRPr="00585D52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lastRenderedPageBreak/>
        <w:t xml:space="preserve">            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</w:t>
      </w:r>
      <w:r w:rsidRPr="00585D52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k</w:t>
      </w:r>
      <w:r w:rsidRPr="00585D52">
        <w:rPr>
          <w:rFonts w:ascii="Courier New" w:hAnsi="Courier New" w:cs="Courier New"/>
          <w:sz w:val="16"/>
          <w:szCs w:val="16"/>
        </w:rPr>
        <w:t xml:space="preserve"> != </w:t>
      </w:r>
      <w:r w:rsidRPr="00B657F0">
        <w:rPr>
          <w:rFonts w:ascii="Courier New" w:hAnsi="Courier New" w:cs="Courier New"/>
          <w:sz w:val="16"/>
          <w:szCs w:val="16"/>
        </w:rPr>
        <w:t>q</w:t>
      </w:r>
      <w:r w:rsidRPr="00585D52">
        <w:rPr>
          <w:rFonts w:ascii="Courier New" w:hAnsi="Courier New" w:cs="Courier New"/>
          <w:sz w:val="16"/>
          <w:szCs w:val="16"/>
        </w:rPr>
        <w:t xml:space="preserve"> &amp;&amp; </w:t>
      </w:r>
      <w:r w:rsidRPr="00B657F0">
        <w:rPr>
          <w:rFonts w:ascii="Courier New" w:hAnsi="Courier New" w:cs="Courier New"/>
          <w:sz w:val="16"/>
          <w:szCs w:val="16"/>
        </w:rPr>
        <w:t>k</w:t>
      </w:r>
      <w:r w:rsidRPr="00585D52">
        <w:rPr>
          <w:rFonts w:ascii="Courier New" w:hAnsi="Courier New" w:cs="Courier New"/>
          <w:sz w:val="16"/>
          <w:szCs w:val="16"/>
        </w:rPr>
        <w:t xml:space="preserve"> != </w:t>
      </w:r>
      <w:r w:rsidRPr="00B657F0">
        <w:rPr>
          <w:rFonts w:ascii="Courier New" w:hAnsi="Courier New" w:cs="Courier New"/>
          <w:sz w:val="16"/>
          <w:szCs w:val="16"/>
        </w:rPr>
        <w:t>j</w:t>
      </w:r>
      <w:r w:rsidRPr="00585D52">
        <w:rPr>
          <w:rFonts w:ascii="Courier New" w:hAnsi="Courier New" w:cs="Courier New"/>
          <w:sz w:val="16"/>
          <w:szCs w:val="16"/>
        </w:rPr>
        <w:t xml:space="preserve"> &amp;&amp; </w:t>
      </w:r>
      <w:r w:rsidRPr="00B657F0">
        <w:rPr>
          <w:rFonts w:ascii="Courier New" w:hAnsi="Courier New" w:cs="Courier New"/>
          <w:sz w:val="16"/>
          <w:szCs w:val="16"/>
        </w:rPr>
        <w:t>k</w:t>
      </w:r>
      <w:r w:rsidRPr="00585D52">
        <w:rPr>
          <w:rFonts w:ascii="Courier New" w:hAnsi="Courier New" w:cs="Courier New"/>
          <w:sz w:val="16"/>
          <w:szCs w:val="16"/>
        </w:rPr>
        <w:t xml:space="preserve"> !=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 xml:space="preserve">) { </w:t>
      </w:r>
    </w:p>
    <w:p w14:paraId="633BD8A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        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valor4 == valor3) {</w:t>
      </w:r>
    </w:p>
    <w:p w14:paraId="09F25E5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valor4+valor3+valor2+valor1;</w:t>
      </w:r>
    </w:p>
    <w:p w14:paraId="321954B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        return true;</w:t>
      </w:r>
    </w:p>
    <w:p w14:paraId="10D3E40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    }</w:t>
      </w:r>
    </w:p>
    <w:p w14:paraId="2BDF711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}</w:t>
      </w:r>
    </w:p>
    <w:p w14:paraId="3602D1C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}</w:t>
      </w:r>
    </w:p>
    <w:p w14:paraId="2535B4C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}</w:t>
      </w:r>
    </w:p>
    <w:p w14:paraId="1864093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}</w:t>
      </w:r>
    </w:p>
    <w:p w14:paraId="50C21FD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}</w:t>
      </w:r>
    </w:p>
    <w:p w14:paraId="424BDF3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}</w:t>
      </w:r>
    </w:p>
    <w:p w14:paraId="73BFC4C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1EEC16A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622DC5E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 false;</w:t>
      </w:r>
    </w:p>
    <w:p w14:paraId="110F1D5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}</w:t>
      </w:r>
    </w:p>
    <w:p w14:paraId="40F838A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checkFull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own,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&lt;Card&gt; common) {</w:t>
      </w:r>
    </w:p>
    <w:p w14:paraId="0DA2A8D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&lt;Integer&gt; values =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getValues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own, common);</w:t>
      </w:r>
    </w:p>
    <w:p w14:paraId="3433830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pairFound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false;</w:t>
      </w:r>
    </w:p>
    <w:p w14:paraId="3736EF0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threeOfAKindFound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false;</w:t>
      </w:r>
    </w:p>
    <w:p w14:paraId="517D861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threeOfAKindValue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0;</w:t>
      </w:r>
    </w:p>
    <w:p w14:paraId="578DD4F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772F821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for (int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 &amp;&amp; !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pairFound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++) { //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Ищем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3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одного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ранга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.</w:t>
      </w:r>
    </w:p>
    <w:p w14:paraId="749F547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int value1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1F7879C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for (int j = 0; j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 &amp;&amp; !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pairFound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j++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6BE5913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int value2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(j);</w:t>
      </w:r>
    </w:p>
    <w:p w14:paraId="610048A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j !=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62F0746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for (int q = 0; q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 &amp;&amp; !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pairFound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; q++) {</w:t>
      </w:r>
    </w:p>
    <w:p w14:paraId="3DAE7AA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int value3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(q);</w:t>
      </w:r>
    </w:p>
    <w:p w14:paraId="69A4D77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q != j &amp;&amp; q !=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73EC1A1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value3 == value2 &amp;&amp; value3 == value1) {</w:t>
      </w:r>
    </w:p>
    <w:p w14:paraId="43B3022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value3+value2+value1;</w:t>
      </w:r>
    </w:p>
    <w:p w14:paraId="4567A6B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threeOfAKindFound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true;</w:t>
      </w:r>
    </w:p>
    <w:p w14:paraId="34733B3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threeOfAKindValue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value1;</w:t>
      </w:r>
    </w:p>
    <w:p w14:paraId="43B4193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}</w:t>
      </w:r>
    </w:p>
    <w:p w14:paraId="6F38BB4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}</w:t>
      </w:r>
    </w:p>
    <w:p w14:paraId="6E74B01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}</w:t>
      </w:r>
    </w:p>
    <w:p w14:paraId="0D9519F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}</w:t>
      </w:r>
    </w:p>
    <w:p w14:paraId="2C129D1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6121F65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6EF53AA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50D815F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if(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threeOfAKindFound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0CCED9B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for (int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();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++) { //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Ищем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пару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.</w:t>
      </w:r>
    </w:p>
    <w:p w14:paraId="7683953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int value1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3100B80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for (int j = 0; j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();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j++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03A1867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int value2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(j);</w:t>
      </w:r>
    </w:p>
    <w:p w14:paraId="66AF6DF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j !=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731AC9E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value1 == value2 &amp;&amp; value1 !=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threeOfAKindValue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 //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Фул-хфус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найден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.</w:t>
      </w:r>
    </w:p>
    <w:p w14:paraId="65C000E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+= value1+value2;</w:t>
      </w:r>
    </w:p>
    <w:p w14:paraId="11EF661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282BBDAC" w14:textId="623A46C0" w:rsidR="00880FE6" w:rsidRPr="00585D52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for</w:t>
      </w:r>
      <w:r w:rsidRPr="00585D52">
        <w:rPr>
          <w:rFonts w:ascii="Courier New" w:hAnsi="Courier New" w:cs="Courier New"/>
          <w:sz w:val="16"/>
          <w:szCs w:val="16"/>
        </w:rPr>
        <w:t xml:space="preserve"> (</w:t>
      </w:r>
      <w:r w:rsidRPr="00B657F0">
        <w:rPr>
          <w:rFonts w:ascii="Courier New" w:hAnsi="Courier New" w:cs="Courier New"/>
          <w:sz w:val="16"/>
          <w:szCs w:val="16"/>
        </w:rPr>
        <w:t>int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k</w:t>
      </w:r>
      <w:r w:rsidRPr="00585D52">
        <w:rPr>
          <w:rFonts w:ascii="Courier New" w:hAnsi="Courier New" w:cs="Courier New"/>
          <w:sz w:val="16"/>
          <w:szCs w:val="16"/>
        </w:rPr>
        <w:t xml:space="preserve"> = 0; </w:t>
      </w:r>
      <w:r w:rsidRPr="00B657F0">
        <w:rPr>
          <w:rFonts w:ascii="Courier New" w:hAnsi="Courier New" w:cs="Courier New"/>
          <w:sz w:val="16"/>
          <w:szCs w:val="16"/>
        </w:rPr>
        <w:t>k</w:t>
      </w:r>
      <w:r w:rsidRPr="00585D52">
        <w:rPr>
          <w:rFonts w:ascii="Courier New" w:hAnsi="Courier New" w:cs="Courier New"/>
          <w:sz w:val="16"/>
          <w:szCs w:val="16"/>
        </w:rPr>
        <w:t xml:space="preserve">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</w:t>
      </w:r>
      <w:r w:rsidRPr="00585D52">
        <w:rPr>
          <w:rFonts w:ascii="Courier New" w:hAnsi="Courier New" w:cs="Courier New"/>
          <w:sz w:val="16"/>
          <w:szCs w:val="16"/>
        </w:rPr>
        <w:t>.</w:t>
      </w:r>
      <w:r w:rsidRPr="00B657F0">
        <w:rPr>
          <w:rFonts w:ascii="Courier New" w:hAnsi="Courier New" w:cs="Courier New"/>
          <w:sz w:val="16"/>
          <w:szCs w:val="16"/>
        </w:rPr>
        <w:t>size</w:t>
      </w:r>
      <w:proofErr w:type="spellEnd"/>
      <w:proofErr w:type="gramEnd"/>
      <w:r w:rsidRPr="00585D52">
        <w:rPr>
          <w:rFonts w:ascii="Courier New" w:hAnsi="Courier New" w:cs="Courier New"/>
          <w:sz w:val="16"/>
          <w:szCs w:val="16"/>
        </w:rPr>
        <w:t xml:space="preserve">(); </w:t>
      </w:r>
      <w:r w:rsidRPr="00B657F0">
        <w:rPr>
          <w:rFonts w:ascii="Courier New" w:hAnsi="Courier New" w:cs="Courier New"/>
          <w:sz w:val="16"/>
          <w:szCs w:val="16"/>
        </w:rPr>
        <w:t>k</w:t>
      </w:r>
      <w:r w:rsidRPr="00585D52">
        <w:rPr>
          <w:rFonts w:ascii="Courier New" w:hAnsi="Courier New" w:cs="Courier New"/>
          <w:sz w:val="16"/>
          <w:szCs w:val="16"/>
        </w:rPr>
        <w:t xml:space="preserve">++) { </w:t>
      </w:r>
    </w:p>
    <w:p w14:paraId="3118300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int valueSecond1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(k);</w:t>
      </w:r>
    </w:p>
    <w:p w14:paraId="07F6328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for (int l = 0; l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(); l++) {</w:t>
      </w:r>
    </w:p>
    <w:p w14:paraId="0AFD970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int valueSecond2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(l);</w:t>
      </w:r>
    </w:p>
    <w:p w14:paraId="3D969DB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l != k &amp;&amp; l != j &amp;&amp; l !=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562C35B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valueSecond1 == valueSecond2 &amp;&amp; valueSecond1 != value1 &amp;&amp; valueSecond1 !=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threeOfAKindValue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7916747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-= value1+value2;</w:t>
      </w:r>
    </w:p>
    <w:p w14:paraId="6D7EED2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+= valueSecond1*2;</w:t>
      </w:r>
    </w:p>
    <w:p w14:paraId="395C7E4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        value1 = valueSecond1;</w:t>
      </w:r>
    </w:p>
    <w:p w14:paraId="2C6561E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    }</w:t>
      </w:r>
    </w:p>
    <w:p w14:paraId="4869BB4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}</w:t>
      </w:r>
    </w:p>
    <w:p w14:paraId="1B425CE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}</w:t>
      </w:r>
    </w:p>
    <w:p w14:paraId="5BF2AFA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}</w:t>
      </w:r>
    </w:p>
    <w:p w14:paraId="084A950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return true;</w:t>
      </w:r>
    </w:p>
    <w:p w14:paraId="3044202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}</w:t>
      </w:r>
    </w:p>
    <w:p w14:paraId="4093817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}</w:t>
      </w:r>
    </w:p>
    <w:p w14:paraId="75DA9CA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}</w:t>
      </w:r>
    </w:p>
    <w:p w14:paraId="5EB7A3A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460D3AE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049A24A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287C3DD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 false;</w:t>
      </w:r>
    </w:p>
    <w:p w14:paraId="415CEC32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00C8707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checkColor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own,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&lt;Card&gt; common) {</w:t>
      </w:r>
    </w:p>
    <w:p w14:paraId="248F981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cards = new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33CA84C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cards.addAll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(own);</w:t>
      </w:r>
    </w:p>
    <w:p w14:paraId="7B554E4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cards.addAll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(common);</w:t>
      </w:r>
    </w:p>
    <w:p w14:paraId="12A9CD6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1739E08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&lt;String&gt; suits =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getSuits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own, common);</w:t>
      </w:r>
    </w:p>
    <w:p w14:paraId="22677B6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exists = false;</w:t>
      </w:r>
    </w:p>
    <w:p w14:paraId="76F5E88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lastRenderedPageBreak/>
        <w:t xml:space="preserve">            String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colorsSuit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"";</w:t>
      </w:r>
    </w:p>
    <w:p w14:paraId="52E628C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int equals = 1;</w:t>
      </w:r>
    </w:p>
    <w:p w14:paraId="62B855A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54BADA4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for (int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suits.size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();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++) {</w:t>
      </w:r>
    </w:p>
    <w:p w14:paraId="1F55DF1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String suit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suits.get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3C5C5FC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for (int j = 0; j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suits.size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();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j++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3ED2464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j !=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23DE0EF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if(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suits.get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(j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).matches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(suit)) equals++;</w:t>
      </w:r>
    </w:p>
    <w:p w14:paraId="18F1146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equals == 5) {</w:t>
      </w:r>
    </w:p>
    <w:p w14:paraId="73A8011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exists = true;</w:t>
      </w:r>
    </w:p>
    <w:p w14:paraId="0F3DC09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colorsSuit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suit;</w:t>
      </w:r>
    </w:p>
    <w:p w14:paraId="4F13465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}</w:t>
      </w:r>
    </w:p>
    <w:p w14:paraId="317E426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}</w:t>
      </w:r>
    </w:p>
    <w:p w14:paraId="53C58E1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5CE8855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equals = 1;</w:t>
      </w:r>
    </w:p>
    <w:p w14:paraId="5F50EA1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3E30919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684E8B5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if(exists) {</w:t>
      </w:r>
    </w:p>
    <w:p w14:paraId="2844BD5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int value = 0;</w:t>
      </w:r>
    </w:p>
    <w:p w14:paraId="7020443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for (int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cards.size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();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++) {</w:t>
      </w:r>
    </w:p>
    <w:p w14:paraId="20E5BFC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if(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getSuit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cards.get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).matches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colorsSuit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) &amp;&amp;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cards.get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)) &gt; value) value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cards.get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));</w:t>
      </w:r>
    </w:p>
    <w:p w14:paraId="28FA3DE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2326C61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value;</w:t>
      </w:r>
    </w:p>
    <w:p w14:paraId="218AA9D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5FA2612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7375793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 exists;</w:t>
      </w:r>
    </w:p>
    <w:p w14:paraId="42FD7379" w14:textId="7477405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6CB3B74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checkStraight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own,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&lt;Card&gt; common) {</w:t>
      </w:r>
    </w:p>
    <w:p w14:paraId="458C238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&lt;Integer&gt; values =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getValues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own, common);</w:t>
      </w:r>
    </w:p>
    <w:p w14:paraId="2C3B8CA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038F5BE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for (int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();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++) {</w:t>
      </w:r>
    </w:p>
    <w:p w14:paraId="2DC65F9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int value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2E4E5BE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values.contains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((Integer) value+1)) {</w:t>
      </w:r>
    </w:p>
    <w:p w14:paraId="0F27A4C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values.contains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((Integer) value+2)) {</w:t>
      </w:r>
    </w:p>
    <w:p w14:paraId="7EE9183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values.contains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((Integer) value+3)) {</w:t>
      </w:r>
    </w:p>
    <w:p w14:paraId="4F520EF4" w14:textId="1DEC3056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values.contains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((Integer) value+4)) {</w:t>
      </w:r>
    </w:p>
    <w:p w14:paraId="1A1489E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value+(value+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1)+(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value+2)+(value+3)+(value+4);</w:t>
      </w:r>
    </w:p>
    <w:p w14:paraId="20FBF01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values.contains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((Integer) value+5)) {</w:t>
      </w:r>
    </w:p>
    <w:p w14:paraId="7C355AA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-= value;</w:t>
      </w:r>
    </w:p>
    <w:p w14:paraId="25E44F8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+= (value+5);</w:t>
      </w:r>
    </w:p>
    <w:p w14:paraId="42CCB0C2" w14:textId="152882E4" w:rsidR="00880FE6" w:rsidRPr="00585D52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if</w:t>
      </w:r>
      <w:r w:rsidRPr="00585D52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</w:t>
      </w:r>
      <w:r w:rsidRPr="00585D52">
        <w:rPr>
          <w:rFonts w:ascii="Courier New" w:hAnsi="Courier New" w:cs="Courier New"/>
          <w:sz w:val="16"/>
          <w:szCs w:val="16"/>
        </w:rPr>
        <w:t>.</w:t>
      </w:r>
      <w:r w:rsidRPr="00B657F0">
        <w:rPr>
          <w:rFonts w:ascii="Courier New" w:hAnsi="Courier New" w:cs="Courier New"/>
          <w:sz w:val="16"/>
          <w:szCs w:val="16"/>
        </w:rPr>
        <w:t>contains</w:t>
      </w:r>
      <w:proofErr w:type="spellEnd"/>
      <w:proofErr w:type="gramEnd"/>
      <w:r w:rsidRPr="00585D52">
        <w:rPr>
          <w:rFonts w:ascii="Courier New" w:hAnsi="Courier New" w:cs="Courier New"/>
          <w:sz w:val="16"/>
          <w:szCs w:val="16"/>
        </w:rPr>
        <w:t>((</w:t>
      </w:r>
      <w:r w:rsidRPr="00B657F0">
        <w:rPr>
          <w:rFonts w:ascii="Courier New" w:hAnsi="Courier New" w:cs="Courier New"/>
          <w:sz w:val="16"/>
          <w:szCs w:val="16"/>
        </w:rPr>
        <w:t>Integer</w:t>
      </w:r>
      <w:r w:rsidRPr="00585D52">
        <w:rPr>
          <w:rFonts w:ascii="Courier New" w:hAnsi="Courier New" w:cs="Courier New"/>
          <w:sz w:val="16"/>
          <w:szCs w:val="16"/>
        </w:rPr>
        <w:t xml:space="preserve">) </w:t>
      </w:r>
      <w:r w:rsidRPr="00B657F0">
        <w:rPr>
          <w:rFonts w:ascii="Courier New" w:hAnsi="Courier New" w:cs="Courier New"/>
          <w:sz w:val="16"/>
          <w:szCs w:val="16"/>
        </w:rPr>
        <w:t>value</w:t>
      </w:r>
      <w:r w:rsidRPr="00585D52">
        <w:rPr>
          <w:rFonts w:ascii="Courier New" w:hAnsi="Courier New" w:cs="Courier New"/>
          <w:sz w:val="16"/>
          <w:szCs w:val="16"/>
        </w:rPr>
        <w:t>+6)) {</w:t>
      </w:r>
    </w:p>
    <w:p w14:paraId="41A5E8D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-= value+1;</w:t>
      </w:r>
    </w:p>
    <w:p w14:paraId="14E1EB8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+= (value+6);</w:t>
      </w:r>
    </w:p>
    <w:p w14:paraId="3A14693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}</w:t>
      </w:r>
    </w:p>
    <w:p w14:paraId="3C15230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}</w:t>
      </w:r>
    </w:p>
    <w:p w14:paraId="11EE427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return true;</w:t>
      </w:r>
    </w:p>
    <w:p w14:paraId="7C780D5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}</w:t>
      </w:r>
    </w:p>
    <w:p w14:paraId="24A5B5F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}</w:t>
      </w:r>
    </w:p>
    <w:p w14:paraId="04420D3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}</w:t>
      </w:r>
    </w:p>
    <w:p w14:paraId="7501939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5888639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03629B2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 false;</w:t>
      </w:r>
    </w:p>
    <w:p w14:paraId="78E749E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}</w:t>
      </w:r>
    </w:p>
    <w:p w14:paraId="0C08402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checkThreeOfAKind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own,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&lt;Card&gt; common) {</w:t>
      </w:r>
    </w:p>
    <w:p w14:paraId="3390DA3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&lt;Integer&gt; values =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getValues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own, common);</w:t>
      </w:r>
    </w:p>
    <w:p w14:paraId="5710AB4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pairFound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false;</w:t>
      </w:r>
    </w:p>
    <w:p w14:paraId="358886B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51A4B082" w14:textId="4E3228A3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for (int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 &amp;&amp; !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pairFound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++) { </w:t>
      </w:r>
    </w:p>
    <w:p w14:paraId="3614548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int value1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44FA943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for (int j = 0; j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 &amp;&amp; !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pairFound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j++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5C1489B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int value2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(j);</w:t>
      </w:r>
    </w:p>
    <w:p w14:paraId="1AF366B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j !=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06B7D69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for (int q = 0; q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 &amp;&amp; !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pairFound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; q++) {</w:t>
      </w:r>
    </w:p>
    <w:p w14:paraId="55B0387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int value3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(q);</w:t>
      </w:r>
    </w:p>
    <w:p w14:paraId="647336B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q != j &amp;&amp; q !=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33073CF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value3 == value2 &amp;&amp; value3 == value1) {</w:t>
      </w:r>
    </w:p>
    <w:p w14:paraId="37BA767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value3+value2+value1;</w:t>
      </w:r>
    </w:p>
    <w:p w14:paraId="075FAFEA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true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7CEC6112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                    }</w:t>
      </w:r>
    </w:p>
    <w:p w14:paraId="1354F12B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                }</w:t>
      </w:r>
    </w:p>
    <w:p w14:paraId="3CB4BB63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            }</w:t>
      </w:r>
    </w:p>
    <w:p w14:paraId="7C85AAB7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        }</w:t>
      </w:r>
    </w:p>
    <w:p w14:paraId="2EF321F2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406A174F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410CF5BC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false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293C0471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}</w:t>
      </w:r>
    </w:p>
    <w:p w14:paraId="1651BBA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checkDoublePair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own,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&lt;Card&gt; common) {</w:t>
      </w:r>
    </w:p>
    <w:p w14:paraId="589797C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&lt;Integer&gt; values =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getValues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own, common);</w:t>
      </w:r>
    </w:p>
    <w:p w14:paraId="4AA799E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pairFound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false;</w:t>
      </w:r>
    </w:p>
    <w:p w14:paraId="1AC7BAC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lastRenderedPageBreak/>
        <w:t xml:space="preserve">            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pairOne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0;</w:t>
      </w:r>
    </w:p>
    <w:p w14:paraId="7B558DA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1C2746D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for (int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 &amp;&amp; !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pairFound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++) { //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Ищем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первую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пару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.</w:t>
      </w:r>
    </w:p>
    <w:p w14:paraId="29D44DA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int value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50B3494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for (int j = 0; j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 &amp;&amp; !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pairFound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j++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090EBAD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int value2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(j);</w:t>
      </w:r>
    </w:p>
    <w:p w14:paraId="15230E6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j !=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7CECF4C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value == value2) {</w:t>
      </w:r>
    </w:p>
    <w:p w14:paraId="2978B68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pairOne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+= value+value2;</w:t>
      </w:r>
    </w:p>
    <w:p w14:paraId="16FEAF9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pairFound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true;</w:t>
      </w:r>
    </w:p>
    <w:p w14:paraId="43A3BC5A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7B7DA9E0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        }</w:t>
      </w:r>
    </w:p>
    <w:p w14:paraId="1EEAE6C5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34A3D8BA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0CBE2427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6D4BA6AA" w14:textId="47436448" w:rsidR="00880FE6" w:rsidRPr="00585D52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</w:t>
      </w:r>
      <w:r w:rsidRPr="00585D52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pairOne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 xml:space="preserve"> == 0)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false</w:t>
      </w:r>
      <w:r w:rsidRPr="00585D52">
        <w:rPr>
          <w:rFonts w:ascii="Courier New" w:hAnsi="Courier New" w:cs="Courier New"/>
          <w:sz w:val="16"/>
          <w:szCs w:val="16"/>
        </w:rPr>
        <w:t xml:space="preserve">; </w:t>
      </w:r>
    </w:p>
    <w:p w14:paraId="0A45C6C4" w14:textId="7F6AF166" w:rsidR="00880FE6" w:rsidRPr="00585D52" w:rsidRDefault="00880FE6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    </w:t>
      </w:r>
      <w:r w:rsidRPr="00B657F0">
        <w:rPr>
          <w:rFonts w:ascii="Courier New" w:hAnsi="Courier New" w:cs="Courier New"/>
          <w:sz w:val="16"/>
          <w:szCs w:val="16"/>
        </w:rPr>
        <w:t>for</w:t>
      </w:r>
      <w:r w:rsidRPr="00585D52">
        <w:rPr>
          <w:rFonts w:ascii="Courier New" w:hAnsi="Courier New" w:cs="Courier New"/>
          <w:sz w:val="16"/>
          <w:szCs w:val="16"/>
        </w:rPr>
        <w:t xml:space="preserve"> (</w:t>
      </w:r>
      <w:r w:rsidRPr="00B657F0">
        <w:rPr>
          <w:rFonts w:ascii="Courier New" w:hAnsi="Courier New" w:cs="Courier New"/>
          <w:sz w:val="16"/>
          <w:szCs w:val="16"/>
        </w:rPr>
        <w:t>int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 xml:space="preserve">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</w:t>
      </w:r>
      <w:r w:rsidRPr="00585D52">
        <w:rPr>
          <w:rFonts w:ascii="Courier New" w:hAnsi="Courier New" w:cs="Courier New"/>
          <w:sz w:val="16"/>
          <w:szCs w:val="16"/>
        </w:rPr>
        <w:t>.</w:t>
      </w:r>
      <w:r w:rsidRPr="00B657F0">
        <w:rPr>
          <w:rFonts w:ascii="Courier New" w:hAnsi="Courier New" w:cs="Courier New"/>
          <w:sz w:val="16"/>
          <w:szCs w:val="16"/>
        </w:rPr>
        <w:t>size</w:t>
      </w:r>
      <w:proofErr w:type="spellEnd"/>
      <w:proofErr w:type="gramEnd"/>
      <w:r w:rsidRPr="00585D52">
        <w:rPr>
          <w:rFonts w:ascii="Courier New" w:hAnsi="Courier New" w:cs="Courier New"/>
          <w:sz w:val="16"/>
          <w:szCs w:val="16"/>
        </w:rPr>
        <w:t xml:space="preserve">();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 xml:space="preserve">++) { </w:t>
      </w:r>
    </w:p>
    <w:p w14:paraId="31E6FC2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int value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05656CA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for (int j = 0; j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values.size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();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j++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1F05BA0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int value2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(j);</w:t>
      </w:r>
    </w:p>
    <w:p w14:paraId="39BF62D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j !=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7E3F649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value == value2 &amp;&amp; ((value+value2) !=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pairOne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)) {</w:t>
      </w:r>
    </w:p>
    <w:p w14:paraId="6103AFB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(value+value2+pairOne);</w:t>
      </w:r>
    </w:p>
    <w:p w14:paraId="6578701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return true;</w:t>
      </w:r>
    </w:p>
    <w:p w14:paraId="5872260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}</w:t>
      </w:r>
    </w:p>
    <w:p w14:paraId="2E29F9C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}</w:t>
      </w:r>
    </w:p>
    <w:p w14:paraId="1B5FAD8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40908E9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04BA6D4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7EFF086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 false;</w:t>
      </w:r>
    </w:p>
    <w:p w14:paraId="18F1EF1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}</w:t>
      </w:r>
    </w:p>
    <w:p w14:paraId="0D70CF7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checkPair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own,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&lt;Card&gt; common) {</w:t>
      </w:r>
    </w:p>
    <w:p w14:paraId="3BD34A1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&lt;Integer&gt;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valores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getValues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own, common);</w:t>
      </w:r>
    </w:p>
    <w:p w14:paraId="33CF247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2CB77CB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for (int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0;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valores.size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();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++) {</w:t>
      </w:r>
    </w:p>
    <w:p w14:paraId="16395AB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int valor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valores.get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315AFD1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for (int j = 0; j &lt;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valores.size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();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j++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0AAB716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int valor2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valores.get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(j);</w:t>
      </w:r>
    </w:p>
    <w:p w14:paraId="6E2A82C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j !=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6FE766D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valor == valor2) {</w:t>
      </w:r>
    </w:p>
    <w:p w14:paraId="1B60B3C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valor+valor2;</w:t>
      </w:r>
    </w:p>
    <w:p w14:paraId="67DC936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return true;</w:t>
      </w:r>
    </w:p>
    <w:p w14:paraId="140FE1A3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404FF06C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        }</w:t>
      </w:r>
    </w:p>
    <w:p w14:paraId="55C740A4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5807B283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3A582AC0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636CD573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   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false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6145847A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}</w:t>
      </w:r>
    </w:p>
    <w:p w14:paraId="42F82525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1F91A14B" w14:textId="44BBCEB0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</w:t>
      </w:r>
    </w:p>
    <w:p w14:paraId="30E57E2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checkHighCard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own,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&lt;Card&gt; common) {</w:t>
      </w:r>
    </w:p>
    <w:p w14:paraId="6F24A78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maxValue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own.get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0));</w:t>
      </w:r>
    </w:p>
    <w:p w14:paraId="6C3CDE2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if(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own.get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1)) &gt;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maxValue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maxValue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own.get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(1));</w:t>
      </w:r>
    </w:p>
    <w:p w14:paraId="7624849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else {</w:t>
      </w:r>
    </w:p>
    <w:p w14:paraId="72008F9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for(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Card c: common) {</w:t>
      </w:r>
    </w:p>
    <w:p w14:paraId="1A9281B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if(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(c) &gt;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maxValue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maxValue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(c);</w:t>
      </w:r>
    </w:p>
    <w:p w14:paraId="0187BAF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4F1CCCB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1EE604F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</w:p>
    <w:p w14:paraId="7959221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maxValue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;</w:t>
      </w:r>
    </w:p>
    <w:p w14:paraId="6B7CB1B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 true;</w:t>
      </w:r>
    </w:p>
    <w:p w14:paraId="29BA23D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}</w:t>
      </w:r>
    </w:p>
    <w:p w14:paraId="64FD42F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int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checkHighCardOWN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&lt;Card&gt; own) {</w:t>
      </w:r>
    </w:p>
    <w:p w14:paraId="62FF24D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maxValue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own.get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0));</w:t>
      </w:r>
    </w:p>
    <w:p w14:paraId="7134686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if(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own.get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1)) &gt;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maxValue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maxValue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own.get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(1));</w:t>
      </w:r>
    </w:p>
    <w:p w14:paraId="02950DC9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maxValue</w:t>
      </w:r>
      <w:proofErr w:type="spellEnd"/>
      <w:r w:rsidRPr="00DC46FF">
        <w:rPr>
          <w:rFonts w:ascii="Courier New" w:hAnsi="Courier New" w:cs="Courier New"/>
          <w:sz w:val="16"/>
          <w:szCs w:val="16"/>
        </w:rPr>
        <w:t>;</w:t>
      </w:r>
    </w:p>
    <w:p w14:paraId="2B3E8281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7B29FF6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&lt;String&gt;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getSuits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own,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&lt;Card&gt; common) {</w:t>
      </w:r>
    </w:p>
    <w:p w14:paraId="15370EC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&lt;String&gt; suits = new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7C3E700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for(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Card c: own)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suits.add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getSuit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(c));</w:t>
      </w:r>
    </w:p>
    <w:p w14:paraId="025BF1C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for(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Card c: common)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suits.add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getSuit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(c));</w:t>
      </w:r>
    </w:p>
    <w:p w14:paraId="1C56BB8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suits.sort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Comparator.naturalOrder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());</w:t>
      </w:r>
    </w:p>
    <w:p w14:paraId="4665F7C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 suits;</w:t>
      </w:r>
    </w:p>
    <w:p w14:paraId="50DF58D2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1511F46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&lt;Integer&gt;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getValues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own,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&lt;Card&gt; common) {</w:t>
      </w:r>
    </w:p>
    <w:p w14:paraId="6CDAC9D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&lt;Integer&gt; values = new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207E51E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for(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Card c: own)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(c));</w:t>
      </w:r>
    </w:p>
    <w:p w14:paraId="29194DF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for(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Card c: common)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values.add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getValue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(c));</w:t>
      </w:r>
    </w:p>
    <w:p w14:paraId="4AD0829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lastRenderedPageBreak/>
        <w:t xml:space="preserve">            //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for(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Integer с: values)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(с);</w:t>
      </w:r>
    </w:p>
    <w:p w14:paraId="3C2E21B0" w14:textId="77777777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values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350E4927" w14:textId="70BFEB4E" w:rsidR="00880FE6" w:rsidRPr="00DC46FF" w:rsidRDefault="00880FE6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}   </w:t>
      </w:r>
    </w:p>
    <w:p w14:paraId="2FD154F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checkPlay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own,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&lt;Card&gt; common) {</w:t>
      </w:r>
    </w:p>
    <w:p w14:paraId="0CB4DF9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checkRoyalFlush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(own, common))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Play.play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Флеш-рояль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";</w:t>
      </w:r>
    </w:p>
    <w:p w14:paraId="11F1B01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else {</w:t>
      </w:r>
    </w:p>
    <w:p w14:paraId="7FFD4A3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checkStraightFlush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(own, common))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Play.play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Стрит-флеш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";</w:t>
      </w:r>
    </w:p>
    <w:p w14:paraId="3314A3A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else {</w:t>
      </w:r>
    </w:p>
    <w:p w14:paraId="39D713C3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checkPoker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(own, common))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Play.play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Каре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";</w:t>
      </w:r>
    </w:p>
    <w:p w14:paraId="0B1DEE5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else {</w:t>
      </w:r>
    </w:p>
    <w:p w14:paraId="164E4D6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checkFull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(own, common))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Play.play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Фул-хаус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";</w:t>
      </w:r>
    </w:p>
    <w:p w14:paraId="54FC970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else {</w:t>
      </w:r>
    </w:p>
    <w:p w14:paraId="7939BD6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checkColor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(own, common))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Play.play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Флеш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";</w:t>
      </w:r>
    </w:p>
    <w:p w14:paraId="37231F0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else {</w:t>
      </w:r>
    </w:p>
    <w:p w14:paraId="596A6C3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checkStraight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(own, common))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Play.play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Стрит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";</w:t>
      </w:r>
    </w:p>
    <w:p w14:paraId="62C672E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else {</w:t>
      </w:r>
    </w:p>
    <w:p w14:paraId="72335B4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checkThreeOfAKind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(own, common))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Play.play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Сет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";</w:t>
      </w:r>
    </w:p>
    <w:p w14:paraId="37420F6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else {</w:t>
      </w:r>
    </w:p>
    <w:p w14:paraId="7C54F2D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checkDoublePair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(own, common))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Play.play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Две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пары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";</w:t>
      </w:r>
    </w:p>
    <w:p w14:paraId="61F55D46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else {</w:t>
      </w:r>
    </w:p>
    <w:p w14:paraId="1D083CBE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checkPair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(own, common))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Play.play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Пара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";</w:t>
      </w:r>
    </w:p>
    <w:p w14:paraId="600F179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    else {</w:t>
      </w:r>
    </w:p>
    <w:p w14:paraId="3E09028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checkHighCard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(own, common))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Play.play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Старшая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карта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";</w:t>
      </w:r>
    </w:p>
    <w:p w14:paraId="7AB1D1F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    }</w:t>
      </w:r>
    </w:p>
    <w:p w14:paraId="12D21A4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    }</w:t>
      </w:r>
    </w:p>
    <w:p w14:paraId="2145D168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    }</w:t>
      </w:r>
    </w:p>
    <w:p w14:paraId="0E7F598D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    }</w:t>
      </w:r>
    </w:p>
    <w:p w14:paraId="469B36B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    }</w:t>
      </w:r>
    </w:p>
    <w:p w14:paraId="4B8FB33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    }</w:t>
      </w:r>
    </w:p>
    <w:p w14:paraId="62DA6A6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}</w:t>
      </w:r>
    </w:p>
    <w:p w14:paraId="7030676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}</w:t>
      </w:r>
    </w:p>
    <w:p w14:paraId="0BFAC10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2DCC7D8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value +=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getScore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(play);</w:t>
      </w:r>
    </w:p>
    <w:p w14:paraId="18F8057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}</w:t>
      </w:r>
    </w:p>
    <w:p w14:paraId="166177A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private static int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getScore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play) {</w:t>
      </w:r>
    </w:p>
    <w:p w14:paraId="34372F4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switch(play) {</w:t>
      </w:r>
    </w:p>
    <w:p w14:paraId="441CD3A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case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Флеш-рояль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":</w:t>
      </w:r>
    </w:p>
    <w:p w14:paraId="20F0EEAF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return 2000;</w:t>
      </w:r>
    </w:p>
    <w:p w14:paraId="560185D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case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Стрит-флеш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":</w:t>
      </w:r>
    </w:p>
    <w:p w14:paraId="13777F6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return 1800;</w:t>
      </w:r>
    </w:p>
    <w:p w14:paraId="6A5ED85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case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Каре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":</w:t>
      </w:r>
    </w:p>
    <w:p w14:paraId="539EB0F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return 1600;</w:t>
      </w:r>
    </w:p>
    <w:p w14:paraId="09F6C28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case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Фул-хаус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":</w:t>
      </w:r>
    </w:p>
    <w:p w14:paraId="5A9178A1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return 1400;</w:t>
      </w:r>
    </w:p>
    <w:p w14:paraId="19CD8C3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case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Флеш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":</w:t>
      </w:r>
    </w:p>
    <w:p w14:paraId="7D87BCC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return 1200;</w:t>
      </w:r>
    </w:p>
    <w:p w14:paraId="5B6289C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case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Стрит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":</w:t>
      </w:r>
    </w:p>
    <w:p w14:paraId="6E4D06B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return 1000;</w:t>
      </w:r>
    </w:p>
    <w:p w14:paraId="1C0674E4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case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Сет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":</w:t>
      </w:r>
    </w:p>
    <w:p w14:paraId="3EBF187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return 800;</w:t>
      </w:r>
    </w:p>
    <w:p w14:paraId="441B15B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case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Две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пары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":</w:t>
      </w:r>
    </w:p>
    <w:p w14:paraId="5E1D61C0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return 600;</w:t>
      </w:r>
    </w:p>
    <w:p w14:paraId="283BF32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case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Пара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":</w:t>
      </w:r>
    </w:p>
    <w:p w14:paraId="1EEB979A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return 400;</w:t>
      </w:r>
    </w:p>
    <w:p w14:paraId="4F23BB8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case 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Старшая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карта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":</w:t>
      </w:r>
    </w:p>
    <w:p w14:paraId="28DDCF95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return 200;</w:t>
      </w:r>
    </w:p>
    <w:p w14:paraId="6071610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default:</w:t>
      </w:r>
    </w:p>
    <w:p w14:paraId="78A4BBA2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Переключатель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по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умолчанию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в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Deck.getScore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().");</w:t>
      </w:r>
    </w:p>
    <w:p w14:paraId="62BF317B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return 0;</w:t>
      </w:r>
    </w:p>
    <w:p w14:paraId="5BDA30CC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}</w:t>
      </w:r>
    </w:p>
    <w:p w14:paraId="5C8ED847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}</w:t>
      </w:r>
    </w:p>
    <w:p w14:paraId="6F0BF149" w14:textId="77777777" w:rsidR="00880FE6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21407763" w14:textId="38346106" w:rsidR="00654378" w:rsidRPr="00B657F0" w:rsidRDefault="00880FE6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>}</w:t>
      </w:r>
    </w:p>
    <w:p w14:paraId="1CDA1F9B" w14:textId="5832CEAB" w:rsidR="00AE0AA1" w:rsidRPr="008F40F2" w:rsidRDefault="00BA22C1" w:rsidP="00C718D8">
      <w:pPr>
        <w:pStyle w:val="a3"/>
        <w:numPr>
          <w:ilvl w:val="0"/>
          <w:numId w:val="0"/>
        </w:numPr>
        <w:spacing w:before="240" w:after="240"/>
        <w:ind w:left="709"/>
        <w:jc w:val="left"/>
      </w:pPr>
      <w:bookmarkStart w:id="38" w:name="_Toc103100866"/>
      <w:r w:rsidRPr="008F40F2">
        <w:t>Game</w:t>
      </w:r>
      <w:r w:rsidR="00EE0CEF" w:rsidRPr="008F40F2">
        <w:t>.java</w:t>
      </w:r>
      <w:bookmarkEnd w:id="38"/>
    </w:p>
    <w:p w14:paraId="0F61855A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>public class Game {</w:t>
      </w:r>
    </w:p>
    <w:p w14:paraId="2B4581B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Phase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phase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 xml:space="preserve">null;   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      //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Код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фазы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.</w:t>
      </w:r>
    </w:p>
    <w:p w14:paraId="248D65C1" w14:textId="0DB314A3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started</w:t>
      </w:r>
      <w:r w:rsidRPr="00585D52">
        <w:rPr>
          <w:rFonts w:ascii="Courier New" w:hAnsi="Courier New" w:cs="Courier New"/>
          <w:sz w:val="16"/>
          <w:szCs w:val="16"/>
        </w:rPr>
        <w:t xml:space="preserve"> = </w:t>
      </w:r>
      <w:r w:rsidRPr="00B657F0">
        <w:rPr>
          <w:rFonts w:ascii="Courier New" w:hAnsi="Courier New" w:cs="Courier New"/>
          <w:sz w:val="16"/>
          <w:szCs w:val="16"/>
        </w:rPr>
        <w:t>false</w:t>
      </w:r>
      <w:r w:rsidRPr="00585D52">
        <w:rPr>
          <w:rFonts w:ascii="Courier New" w:hAnsi="Courier New" w:cs="Courier New"/>
          <w:sz w:val="16"/>
          <w:szCs w:val="16"/>
        </w:rPr>
        <w:t xml:space="preserve">;    </w:t>
      </w:r>
    </w:p>
    <w:p w14:paraId="5F8559A7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</w:t>
      </w:r>
      <w:r w:rsidRPr="00B657F0">
        <w:rPr>
          <w:rFonts w:ascii="Courier New" w:hAnsi="Courier New" w:cs="Courier New"/>
          <w:sz w:val="16"/>
          <w:szCs w:val="16"/>
        </w:rPr>
        <w:t xml:space="preserve">private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ended = false;</w:t>
      </w:r>
    </w:p>
    <w:p w14:paraId="19CD52E2" w14:textId="2A2B6A16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Deck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deck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 xml:space="preserve">;                  </w:t>
      </w:r>
    </w:p>
    <w:p w14:paraId="74F15B33" w14:textId="77777777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</w:t>
      </w:r>
    </w:p>
    <w:p w14:paraId="6A44AF15" w14:textId="5E91A2A9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</w:t>
      </w:r>
      <w:r w:rsidRPr="00B657F0">
        <w:rPr>
          <w:rFonts w:ascii="Courier New" w:hAnsi="Courier New" w:cs="Courier New"/>
          <w:sz w:val="16"/>
          <w:szCs w:val="16"/>
        </w:rPr>
        <w:t>private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final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String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REFERENCE</w:t>
      </w:r>
      <w:r w:rsidRPr="00585D52">
        <w:rPr>
          <w:rFonts w:ascii="Courier New" w:hAnsi="Courier New" w:cs="Courier New"/>
          <w:sz w:val="16"/>
          <w:szCs w:val="16"/>
        </w:rPr>
        <w:t xml:space="preserve">;     </w:t>
      </w:r>
    </w:p>
    <w:p w14:paraId="67FDA6B2" w14:textId="141A10FA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final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LinkedHashMap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&lt;String,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&gt; ALLPLAYERS = new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LinkedHashMap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);  </w:t>
      </w:r>
    </w:p>
    <w:p w14:paraId="62D27FAA" w14:textId="470A09A8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LinkedHashMap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&lt;String,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&gt; ROUNDPLAYERS = new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LinkedHashMap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);      </w:t>
      </w:r>
    </w:p>
    <w:p w14:paraId="40789A7D" w14:textId="77777777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</w:t>
      </w:r>
    </w:p>
    <w:p w14:paraId="704F4CD5" w14:textId="67214CC4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</w:t>
      </w:r>
      <w:r w:rsidRPr="00B657F0">
        <w:rPr>
          <w:rFonts w:ascii="Courier New" w:hAnsi="Courier New" w:cs="Courier New"/>
          <w:sz w:val="16"/>
          <w:szCs w:val="16"/>
        </w:rPr>
        <w:t>private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final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WINNER</w:t>
      </w:r>
      <w:r w:rsidRPr="00585D52">
        <w:rPr>
          <w:rFonts w:ascii="Courier New" w:hAnsi="Courier New" w:cs="Courier New"/>
          <w:sz w:val="16"/>
          <w:szCs w:val="16"/>
        </w:rPr>
        <w:t xml:space="preserve"> = </w:t>
      </w:r>
      <w:r w:rsidRPr="00B657F0">
        <w:rPr>
          <w:rFonts w:ascii="Courier New" w:hAnsi="Courier New" w:cs="Courier New"/>
          <w:sz w:val="16"/>
          <w:szCs w:val="16"/>
        </w:rPr>
        <w:t>new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>(</w:t>
      </w:r>
      <w:proofErr w:type="gramEnd"/>
      <w:r w:rsidRPr="00585D52">
        <w:rPr>
          <w:rFonts w:ascii="Courier New" w:hAnsi="Courier New" w:cs="Courier New"/>
          <w:sz w:val="16"/>
          <w:szCs w:val="16"/>
        </w:rPr>
        <w:t xml:space="preserve">);   </w:t>
      </w:r>
    </w:p>
    <w:p w14:paraId="2D43772C" w14:textId="77777777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lastRenderedPageBreak/>
        <w:t xml:space="preserve">    </w:t>
      </w:r>
    </w:p>
    <w:p w14:paraId="103FAD20" w14:textId="038AFA23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</w:t>
      </w:r>
      <w:r w:rsidRPr="00B657F0">
        <w:rPr>
          <w:rFonts w:ascii="Courier New" w:hAnsi="Courier New" w:cs="Courier New"/>
          <w:sz w:val="16"/>
          <w:szCs w:val="16"/>
        </w:rPr>
        <w:t>private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int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totalPlayers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 xml:space="preserve"> = 0,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joinedPlayers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 xml:space="preserve"> = 1;    </w:t>
      </w:r>
    </w:p>
    <w:p w14:paraId="63F1AD1A" w14:textId="05AAB8A8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</w:t>
      </w:r>
      <w:r w:rsidRPr="00B657F0">
        <w:rPr>
          <w:rFonts w:ascii="Courier New" w:hAnsi="Courier New" w:cs="Courier New"/>
          <w:sz w:val="16"/>
          <w:szCs w:val="16"/>
        </w:rPr>
        <w:t>private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int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chips</w:t>
      </w:r>
      <w:r w:rsidRPr="00585D52">
        <w:rPr>
          <w:rFonts w:ascii="Courier New" w:hAnsi="Courier New" w:cs="Courier New"/>
          <w:sz w:val="16"/>
          <w:szCs w:val="16"/>
        </w:rPr>
        <w:t xml:space="preserve"> = 0;                              </w:t>
      </w:r>
    </w:p>
    <w:p w14:paraId="498AB49B" w14:textId="77777777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</w:t>
      </w:r>
    </w:p>
    <w:p w14:paraId="2C1D5739" w14:textId="017AB165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</w:t>
      </w:r>
    </w:p>
    <w:p w14:paraId="7CA7F1C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Game(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String reference, String id, 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totalPlayers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) { </w:t>
      </w:r>
    </w:p>
    <w:p w14:paraId="51F28754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this.REFERENCE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reference;</w:t>
      </w:r>
    </w:p>
    <w:p w14:paraId="603E7210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this.totalPlayers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totalPlayers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;</w:t>
      </w:r>
    </w:p>
    <w:p w14:paraId="56AAB3C4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addPlayerToList</w:t>
      </w:r>
      <w:proofErr w:type="spellEnd"/>
      <w:r w:rsidRPr="00DC46FF">
        <w:rPr>
          <w:rFonts w:ascii="Courier New" w:hAnsi="Courier New" w:cs="Courier New"/>
          <w:sz w:val="16"/>
          <w:szCs w:val="16"/>
        </w:rPr>
        <w:t>(</w:t>
      </w:r>
      <w:r w:rsidRPr="00B657F0">
        <w:rPr>
          <w:rFonts w:ascii="Courier New" w:hAnsi="Courier New" w:cs="Courier New"/>
          <w:sz w:val="16"/>
          <w:szCs w:val="16"/>
        </w:rPr>
        <w:t>id</w:t>
      </w:r>
      <w:r w:rsidRPr="00DC46FF">
        <w:rPr>
          <w:rFonts w:ascii="Courier New" w:hAnsi="Courier New" w:cs="Courier New"/>
          <w:sz w:val="16"/>
          <w:szCs w:val="16"/>
        </w:rPr>
        <w:t>);</w:t>
      </w:r>
    </w:p>
    <w:p w14:paraId="6DBF4BE1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7B908D3B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retrievePrivateCards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73870744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for(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Map.Entry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&lt;String,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&gt; entry :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ROUNDPLAYERS.entrySet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()) {</w:t>
      </w:r>
    </w:p>
    <w:p w14:paraId="1E2EBF34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list =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entry.getValue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0269FF57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list.add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deck.getCard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());</w:t>
      </w:r>
    </w:p>
    <w:p w14:paraId="37757117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list</w:t>
      </w:r>
      <w:r w:rsidRPr="00DC46FF">
        <w:rPr>
          <w:rFonts w:ascii="Courier New" w:hAnsi="Courier New" w:cs="Courier New"/>
          <w:sz w:val="16"/>
          <w:szCs w:val="16"/>
        </w:rPr>
        <w:t>.</w:t>
      </w:r>
      <w:r w:rsidRPr="00B657F0">
        <w:rPr>
          <w:rFonts w:ascii="Courier New" w:hAnsi="Courier New" w:cs="Courier New"/>
          <w:sz w:val="16"/>
          <w:szCs w:val="16"/>
        </w:rPr>
        <w:t>add</w:t>
      </w:r>
      <w:proofErr w:type="spellEnd"/>
      <w:r w:rsidRPr="00DC46FF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deck</w:t>
      </w:r>
      <w:r w:rsidRPr="00DC46FF">
        <w:rPr>
          <w:rFonts w:ascii="Courier New" w:hAnsi="Courier New" w:cs="Courier New"/>
          <w:sz w:val="16"/>
          <w:szCs w:val="16"/>
        </w:rPr>
        <w:t>.</w:t>
      </w:r>
      <w:r w:rsidRPr="00B657F0">
        <w:rPr>
          <w:rFonts w:ascii="Courier New" w:hAnsi="Courier New" w:cs="Courier New"/>
          <w:sz w:val="16"/>
          <w:szCs w:val="16"/>
        </w:rPr>
        <w:t>getCard</w:t>
      </w:r>
      <w:proofErr w:type="spellEnd"/>
      <w:proofErr w:type="gramEnd"/>
      <w:r w:rsidRPr="00DC46FF">
        <w:rPr>
          <w:rFonts w:ascii="Courier New" w:hAnsi="Courier New" w:cs="Courier New"/>
          <w:sz w:val="16"/>
          <w:szCs w:val="16"/>
        </w:rPr>
        <w:t>());</w:t>
      </w:r>
    </w:p>
    <w:p w14:paraId="2F8059F3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}</w:t>
      </w:r>
    </w:p>
    <w:p w14:paraId="6A077A8B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3BF51A56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</w:p>
    <w:p w14:paraId="7E7D1D27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retrieveTableCards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int number) {</w:t>
      </w:r>
    </w:p>
    <w:p w14:paraId="20D4663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deck.retrieveTableCards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(number);</w:t>
      </w:r>
    </w:p>
    <w:p w14:paraId="0F6322C8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5061821A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resetPlayersList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47C912D6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Iterator it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ALLPLAYERS.keySet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).iterator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07E46B18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String key = "";</w:t>
      </w:r>
    </w:p>
    <w:p w14:paraId="60ED38E8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value = new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07ACF72C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11931320" w14:textId="5AF4112F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it.hasNext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()) key = (String)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it.next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(); </w:t>
      </w:r>
    </w:p>
    <w:p w14:paraId="525178AF" w14:textId="77777777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</w:t>
      </w:r>
      <w:r w:rsidRPr="00585D52">
        <w:rPr>
          <w:rFonts w:ascii="Courier New" w:hAnsi="Courier New" w:cs="Courier New"/>
          <w:sz w:val="16"/>
          <w:szCs w:val="16"/>
        </w:rPr>
        <w:t>.</w:t>
      </w:r>
      <w:r w:rsidRPr="00B657F0">
        <w:rPr>
          <w:rFonts w:ascii="Courier New" w:hAnsi="Courier New" w:cs="Courier New"/>
          <w:sz w:val="16"/>
          <w:szCs w:val="16"/>
        </w:rPr>
        <w:t>add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>(</w:t>
      </w:r>
      <w:r w:rsidRPr="00B657F0">
        <w:rPr>
          <w:rFonts w:ascii="Courier New" w:hAnsi="Courier New" w:cs="Courier New"/>
          <w:sz w:val="16"/>
          <w:szCs w:val="16"/>
        </w:rPr>
        <w:t>true</w:t>
      </w:r>
      <w:r w:rsidRPr="00585D52">
        <w:rPr>
          <w:rFonts w:ascii="Courier New" w:hAnsi="Courier New" w:cs="Courier New"/>
          <w:sz w:val="16"/>
          <w:szCs w:val="16"/>
        </w:rPr>
        <w:t>);</w:t>
      </w:r>
    </w:p>
    <w:p w14:paraId="1A8FA50C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(true);</w:t>
      </w:r>
    </w:p>
    <w:p w14:paraId="13BB7E2D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ROUNDPLAYERS.put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key, value);</w:t>
      </w:r>
    </w:p>
    <w:p w14:paraId="1AE43C66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40EDC370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while(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it.hasNext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()) {</w:t>
      </w:r>
    </w:p>
    <w:p w14:paraId="7C6F63D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key = (String)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it.next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58574717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value = new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274F188C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(false);</w:t>
      </w:r>
    </w:p>
    <w:p w14:paraId="206D6883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value.add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(true);</w:t>
      </w:r>
    </w:p>
    <w:p w14:paraId="204F1F2A" w14:textId="77777777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ROUNDPLAYERS</w:t>
      </w:r>
      <w:r w:rsidRPr="00585D52">
        <w:rPr>
          <w:rFonts w:ascii="Courier New" w:hAnsi="Courier New" w:cs="Courier New"/>
          <w:sz w:val="16"/>
          <w:szCs w:val="16"/>
        </w:rPr>
        <w:t>.</w:t>
      </w:r>
      <w:r w:rsidRPr="00B657F0">
        <w:rPr>
          <w:rFonts w:ascii="Courier New" w:hAnsi="Courier New" w:cs="Courier New"/>
          <w:sz w:val="16"/>
          <w:szCs w:val="16"/>
        </w:rPr>
        <w:t>put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key</w:t>
      </w:r>
      <w:r w:rsidRPr="00585D52">
        <w:rPr>
          <w:rFonts w:ascii="Courier New" w:hAnsi="Courier New" w:cs="Courier New"/>
          <w:sz w:val="16"/>
          <w:szCs w:val="16"/>
        </w:rPr>
        <w:t xml:space="preserve">, </w:t>
      </w:r>
      <w:r w:rsidRPr="00B657F0">
        <w:rPr>
          <w:rFonts w:ascii="Courier New" w:hAnsi="Courier New" w:cs="Courier New"/>
          <w:sz w:val="16"/>
          <w:szCs w:val="16"/>
        </w:rPr>
        <w:t>value</w:t>
      </w:r>
      <w:r w:rsidRPr="00585D52">
        <w:rPr>
          <w:rFonts w:ascii="Courier New" w:hAnsi="Courier New" w:cs="Courier New"/>
          <w:sz w:val="16"/>
          <w:szCs w:val="16"/>
        </w:rPr>
        <w:t>);</w:t>
      </w:r>
    </w:p>
    <w:p w14:paraId="166B633B" w14:textId="77777777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}</w:t>
      </w:r>
    </w:p>
    <w:p w14:paraId="30CA8129" w14:textId="77777777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}</w:t>
      </w:r>
    </w:p>
    <w:p w14:paraId="54648674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resetRoundValues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2F86FB4A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ROUNDPLAYERS.clear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686315FB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resetPlayersList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3C4F1EB1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WINNER.clear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42594457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deck = new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Deck(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759FA7DA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chips = 0;</w:t>
      </w:r>
    </w:p>
    <w:p w14:paraId="08F745C4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113C3584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</w:p>
    <w:p w14:paraId="566088FF" w14:textId="60441955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</w:p>
    <w:p w14:paraId="50749061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  <w:r w:rsidRPr="00B657F0">
        <w:rPr>
          <w:rFonts w:ascii="Courier New" w:hAnsi="Courier New" w:cs="Courier New"/>
          <w:sz w:val="16"/>
          <w:szCs w:val="16"/>
        </w:rPr>
        <w:t xml:space="preserve">public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startNewRound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22D3A8BD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resetRoundValues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2CFD29C9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resetPhaseTurns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0738D6AB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Игра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#" +REFERENCE +"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начался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новый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раунд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. " +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ROUNDPLAYERS.size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 +"/" +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totalPlayers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+"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игроков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осталось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.");</w:t>
      </w:r>
    </w:p>
    <w:p w14:paraId="2A901F03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retrievePrivateCards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57535D6E" w14:textId="0640F9D6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6FA4A9D5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addPlayerToList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id) {</w:t>
      </w:r>
    </w:p>
    <w:p w14:paraId="1B1431AD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actions = new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70C27B4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actions.add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(false);</w:t>
      </w:r>
    </w:p>
    <w:p w14:paraId="6FFF82C4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actions.add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(true);</w:t>
      </w:r>
    </w:p>
    <w:p w14:paraId="384899B5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ALLPLAYERS.put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id, actions);</w:t>
      </w:r>
    </w:p>
    <w:p w14:paraId="543D7C03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2ECE4305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startGame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39EDF407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started = true;</w:t>
      </w:r>
    </w:p>
    <w:p w14:paraId="78B788E1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new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PreFlop</w:t>
      </w:r>
      <w:proofErr w:type="spellEnd"/>
      <w:r w:rsidRPr="00DC46FF">
        <w:rPr>
          <w:rFonts w:ascii="Courier New" w:hAnsi="Courier New" w:cs="Courier New"/>
          <w:sz w:val="16"/>
          <w:szCs w:val="16"/>
        </w:rPr>
        <w:t>(</w:t>
      </w:r>
      <w:proofErr w:type="gramStart"/>
      <w:r w:rsidRPr="00DC46FF">
        <w:rPr>
          <w:rFonts w:ascii="Courier New" w:hAnsi="Courier New" w:cs="Courier New"/>
          <w:sz w:val="16"/>
          <w:szCs w:val="16"/>
        </w:rPr>
        <w:t>).</w:t>
      </w:r>
      <w:r w:rsidRPr="00B657F0">
        <w:rPr>
          <w:rFonts w:ascii="Courier New" w:hAnsi="Courier New" w:cs="Courier New"/>
          <w:sz w:val="16"/>
          <w:szCs w:val="16"/>
        </w:rPr>
        <w:t>change</w:t>
      </w:r>
      <w:proofErr w:type="gramEnd"/>
      <w:r w:rsidRPr="00DC46FF">
        <w:rPr>
          <w:rFonts w:ascii="Courier New" w:hAnsi="Courier New" w:cs="Courier New"/>
          <w:sz w:val="16"/>
          <w:szCs w:val="16"/>
        </w:rPr>
        <w:t>(</w:t>
      </w:r>
      <w:r w:rsidRPr="00B657F0">
        <w:rPr>
          <w:rFonts w:ascii="Courier New" w:hAnsi="Courier New" w:cs="Courier New"/>
          <w:sz w:val="16"/>
          <w:szCs w:val="16"/>
        </w:rPr>
        <w:t>this</w:t>
      </w:r>
      <w:r w:rsidRPr="00DC46FF">
        <w:rPr>
          <w:rFonts w:ascii="Courier New" w:hAnsi="Courier New" w:cs="Courier New"/>
          <w:sz w:val="16"/>
          <w:szCs w:val="16"/>
        </w:rPr>
        <w:t>);</w:t>
      </w:r>
    </w:p>
    <w:p w14:paraId="340B25DC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698C32AF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isJoinable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4281589D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return !started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 &amp;&amp; 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joinedPlayers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&lt;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totalPlayers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7731653C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68C52C25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setFirstTurn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6F3B66F9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String id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ROUNDPLAYERS.keySet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).iterator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().next();</w:t>
      </w:r>
    </w:p>
    <w:p w14:paraId="54EA4F00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).set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(0, true);</w:t>
      </w:r>
    </w:p>
    <w:p w14:paraId="3BE5863F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6DD737F9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joinNewPlayer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id) {</w:t>
      </w:r>
    </w:p>
    <w:p w14:paraId="748B3866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isJoinable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)) {</w:t>
      </w:r>
    </w:p>
    <w:p w14:paraId="1BFFA575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(id +"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Подключился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к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игре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#" +REFERENCE +"; " +(++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joinedPlayers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+"/" +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totalPlayers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+"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игроков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.");</w:t>
      </w:r>
    </w:p>
    <w:p w14:paraId="397B2B7B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joinedPlayers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&gt;=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totalPlayers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 { // Already do ++ in msg 1 line up.</w:t>
      </w:r>
    </w:p>
    <w:p w14:paraId="453FED71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addPlayerToList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(id);</w:t>
      </w:r>
    </w:p>
    <w:p w14:paraId="4084E723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startGame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45A3F07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setFirstTurn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3D4C313D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lastRenderedPageBreak/>
        <w:t xml:space="preserve">            } else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addPlayerToList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(id);</w:t>
      </w:r>
    </w:p>
    <w:p w14:paraId="2F09B340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</w:p>
    <w:p w14:paraId="222E59AC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 true;</w:t>
      </w:r>
    </w:p>
    <w:p w14:paraId="6732D088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}else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 {</w:t>
      </w:r>
    </w:p>
    <w:p w14:paraId="2376E253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  <w:lang w:val="ru-RU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Игрок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отклонен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. </w:t>
      </w:r>
      <w:r w:rsidRPr="00B657F0">
        <w:rPr>
          <w:rFonts w:ascii="Courier New" w:hAnsi="Courier New" w:cs="Courier New"/>
          <w:sz w:val="16"/>
          <w:szCs w:val="16"/>
          <w:lang w:val="ru-RU"/>
        </w:rPr>
        <w:t>Игра #" +</w:t>
      </w:r>
      <w:r w:rsidRPr="00B657F0">
        <w:rPr>
          <w:rFonts w:ascii="Courier New" w:hAnsi="Courier New" w:cs="Courier New"/>
          <w:sz w:val="16"/>
          <w:szCs w:val="16"/>
        </w:rPr>
        <w:t>REFERENCE</w:t>
      </w:r>
      <w:r w:rsidRPr="00B657F0">
        <w:rPr>
          <w:rFonts w:ascii="Courier New" w:hAnsi="Courier New" w:cs="Courier New"/>
          <w:sz w:val="16"/>
          <w:szCs w:val="16"/>
          <w:lang w:val="ru-RU"/>
        </w:rPr>
        <w:t xml:space="preserve"> +" уже запущена или заполнена.");</w:t>
      </w:r>
    </w:p>
    <w:p w14:paraId="22D559BA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  <w:lang w:val="ru-RU"/>
        </w:rPr>
        <w:t xml:space="preserve">           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false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6DE00AA9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}</w:t>
      </w:r>
    </w:p>
    <w:p w14:paraId="4705EA48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0B7B6A71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isPlayersTurn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id) {</w:t>
      </w:r>
    </w:p>
    <w:p w14:paraId="18AF3011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ROUNDPLAYERS.containsKey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(id)) return 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(id).get(0);</w:t>
      </w:r>
    </w:p>
    <w:p w14:paraId="13D3CCCD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false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3F649908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3FE29DA5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getPrivateCards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id) {</w:t>
      </w:r>
    </w:p>
    <w:p w14:paraId="73C69031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ROUNDPLAYERS.containsKey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(id)) {</w:t>
      </w:r>
    </w:p>
    <w:p w14:paraId="23968C0F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cards = new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6187D06C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cards.add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((Card)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).get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(2));</w:t>
      </w:r>
    </w:p>
    <w:p w14:paraId="3253A92F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cards.add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((Card)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).get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(3));</w:t>
      </w:r>
    </w:p>
    <w:p w14:paraId="4E8E43C5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</w:p>
    <w:p w14:paraId="42CAB249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 cards;</w:t>
      </w:r>
    </w:p>
    <w:p w14:paraId="75266C90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} else return null;</w:t>
      </w:r>
    </w:p>
    <w:p w14:paraId="5E1FCC8B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2BBEC3E8" w14:textId="05BD3414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</w:t>
      </w:r>
    </w:p>
    <w:p w14:paraId="506E62C3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getCommonCards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35CFB79F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deck.getCARDS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_TABLE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7CC40DFF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4744D5B8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mayPlayerBet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id) {</w:t>
      </w:r>
    </w:p>
    <w:p w14:paraId="36C7DE3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ROUNDPLAYERS.containsKey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(id)) {</w:t>
      </w:r>
    </w:p>
    <w:p w14:paraId="2CA5C7AB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 ((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).get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(0) &amp;&amp; 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(id).get(1));</w:t>
      </w:r>
    </w:p>
    <w:p w14:paraId="6EE9A81C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}</w:t>
      </w:r>
    </w:p>
    <w:p w14:paraId="14E334D5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6B6E9031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false;</w:t>
      </w:r>
    </w:p>
    <w:p w14:paraId="0B9E8637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08245B21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resetPhaseTurns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75C8BAA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for(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al :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ROUNDPLAYERS.values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())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al.set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(1, true);</w:t>
      </w:r>
    </w:p>
    <w:p w14:paraId="30AEA02B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5C1307B1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String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getFirstKey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611AECA3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ROUNDPLAYERS.keySet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).iterator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().next();</w:t>
      </w:r>
    </w:p>
    <w:p w14:paraId="60F51329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3924FA06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String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getNextID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id) {</w:t>
      </w:r>
    </w:p>
    <w:p w14:paraId="5A987EC3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Iterator it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ROUNDPLAYERS.keySet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).iterator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2743DCBA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while(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it.hasNext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()) {</w:t>
      </w:r>
    </w:p>
    <w:p w14:paraId="717795E6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String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tmp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(String)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it.next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13BE7997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tmp.matches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(id) &amp;&amp;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it.hasNext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()) return (String)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it.next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0D4B5207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559369C8" w14:textId="4683929F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getFirstKey</w:t>
      </w:r>
      <w:proofErr w:type="spellEnd"/>
      <w:r w:rsidRPr="00DC46FF">
        <w:rPr>
          <w:rFonts w:ascii="Courier New" w:hAnsi="Courier New" w:cs="Courier New"/>
          <w:sz w:val="16"/>
          <w:szCs w:val="16"/>
        </w:rPr>
        <w:t>(</w:t>
      </w:r>
      <w:proofErr w:type="gramEnd"/>
      <w:r w:rsidRPr="00DC46FF">
        <w:rPr>
          <w:rFonts w:ascii="Courier New" w:hAnsi="Courier New" w:cs="Courier New"/>
          <w:sz w:val="16"/>
          <w:szCs w:val="16"/>
        </w:rPr>
        <w:t xml:space="preserve">); </w:t>
      </w:r>
    </w:p>
    <w:p w14:paraId="134DF6E6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0772B51F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managesTurns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id) {</w:t>
      </w:r>
    </w:p>
    <w:p w14:paraId="569B0941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).set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(0, false);</w:t>
      </w:r>
    </w:p>
    <w:p w14:paraId="14BED5C9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).set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(1, false);</w:t>
      </w:r>
    </w:p>
    <w:p w14:paraId="781C4B5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String next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getNextID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(id);</w:t>
      </w:r>
    </w:p>
    <w:p w14:paraId="708277A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(next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).set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(0, true);</w:t>
      </w:r>
    </w:p>
    <w:p w14:paraId="583647D2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167D4640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int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addBet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id, int amount) {</w:t>
      </w:r>
    </w:p>
    <w:p w14:paraId="5EFCCBC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amount &gt;= 0) chips += amount;</w:t>
      </w:r>
    </w:p>
    <w:p w14:paraId="2321A865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managesTurns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(id);</w:t>
      </w:r>
    </w:p>
    <w:p w14:paraId="5D45F924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chips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6073BABC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7D76E91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isLastPlayerInOrder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id) {</w:t>
      </w:r>
    </w:p>
    <w:p w14:paraId="55DA1111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Iterator it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ROUNDPLAYERS.keySet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).iterator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29CDAC0B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while(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it.hasNext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()) {</w:t>
      </w:r>
    </w:p>
    <w:p w14:paraId="524DE6E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String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tmp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(String)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it.next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11A11680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if(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tmp.matches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(id)) return !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it.hasNext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6BE8DE66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5FA8EE35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</w:t>
      </w:r>
    </w:p>
    <w:p w14:paraId="6EC74A88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   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false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6E833718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7604BBD7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getUserCards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al) {</w:t>
      </w:r>
    </w:p>
    <w:p w14:paraId="2EA711A8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cards = new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&gt;(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5A5D18E5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Card card1 = (Card)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al.get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2);</w:t>
      </w:r>
    </w:p>
    <w:p w14:paraId="4090F23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Card card2 = (Card)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al.get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3);</w:t>
      </w:r>
    </w:p>
    <w:p w14:paraId="13AA0154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7C01ADF5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cards.add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(card1);</w:t>
      </w:r>
    </w:p>
    <w:p w14:paraId="677B83EA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cards.add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(card2);</w:t>
      </w:r>
    </w:p>
    <w:p w14:paraId="0880A837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4AC1F14A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cards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0D527D47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59A81E6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checkAllPlays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21A2870C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Iterator it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ROUNDPLAYERS.keySet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).iterator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7323967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lastRenderedPageBreak/>
        <w:t xml:space="preserve">        while(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it.hasNext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()) {</w:t>
      </w:r>
    </w:p>
    <w:p w14:paraId="374F915F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String key = (String)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it.next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0288AA07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user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(key);</w:t>
      </w:r>
    </w:p>
    <w:p w14:paraId="4FEF9114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privateCards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getUserCards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(user);</w:t>
      </w:r>
    </w:p>
    <w:p w14:paraId="349D917F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result =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deck.checkPlay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privateCards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1BE38ED4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</w:p>
    <w:p w14:paraId="03EB1EC1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user.add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4,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result.get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(0)); // String.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название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комбинации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.</w:t>
      </w:r>
    </w:p>
    <w:p w14:paraId="6E078D61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user.add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5,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result.get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(1)); // int.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очки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за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игру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.</w:t>
      </w:r>
    </w:p>
    <w:p w14:paraId="32C7B614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32A0F036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1443A2B3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comparePlays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01C55F0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winner = new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0BDA8920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Iterator it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ROUNDPLAYERS.keySet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).iterator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59CB4959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66C9B90E" w14:textId="409CAFCF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String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firstKey</w:t>
      </w:r>
      <w:proofErr w:type="spellEnd"/>
      <w:r w:rsidRPr="00585D52">
        <w:rPr>
          <w:rFonts w:ascii="Courier New" w:hAnsi="Courier New" w:cs="Courier New"/>
          <w:sz w:val="16"/>
          <w:szCs w:val="16"/>
        </w:rPr>
        <w:t xml:space="preserve"> = (</w:t>
      </w:r>
      <w:r w:rsidRPr="00B657F0">
        <w:rPr>
          <w:rFonts w:ascii="Courier New" w:hAnsi="Courier New" w:cs="Courier New"/>
          <w:sz w:val="16"/>
          <w:szCs w:val="16"/>
        </w:rPr>
        <w:t>String</w:t>
      </w:r>
      <w:r w:rsidRPr="00585D52">
        <w:rPr>
          <w:rFonts w:ascii="Courier New" w:hAnsi="Courier New" w:cs="Courier New"/>
          <w:sz w:val="16"/>
          <w:szCs w:val="16"/>
        </w:rPr>
        <w:t xml:space="preserve">)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it</w:t>
      </w:r>
      <w:r w:rsidRPr="00585D52">
        <w:rPr>
          <w:rFonts w:ascii="Courier New" w:hAnsi="Courier New" w:cs="Courier New"/>
          <w:sz w:val="16"/>
          <w:szCs w:val="16"/>
        </w:rPr>
        <w:t>.</w:t>
      </w:r>
      <w:r w:rsidRPr="00B657F0">
        <w:rPr>
          <w:rFonts w:ascii="Courier New" w:hAnsi="Courier New" w:cs="Courier New"/>
          <w:sz w:val="16"/>
          <w:szCs w:val="16"/>
        </w:rPr>
        <w:t>next</w:t>
      </w:r>
      <w:proofErr w:type="spellEnd"/>
      <w:proofErr w:type="gramEnd"/>
      <w:r w:rsidRPr="00585D52">
        <w:rPr>
          <w:rFonts w:ascii="Courier New" w:hAnsi="Courier New" w:cs="Courier New"/>
          <w:sz w:val="16"/>
          <w:szCs w:val="16"/>
        </w:rPr>
        <w:t xml:space="preserve">();                  </w:t>
      </w:r>
    </w:p>
    <w:p w14:paraId="63CD47EB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tmp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firstKey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); </w:t>
      </w:r>
    </w:p>
    <w:p w14:paraId="554CE98C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02A87E46" w14:textId="56116E11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winner.add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firstKey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);                       </w:t>
      </w:r>
    </w:p>
    <w:p w14:paraId="1500F1D0" w14:textId="75B86228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winner.add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tmp.get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4));                     </w:t>
      </w:r>
    </w:p>
    <w:p w14:paraId="7E43A777" w14:textId="3D9A8C85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winner.add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tmp.get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5));                                 </w:t>
      </w:r>
    </w:p>
    <w:p w14:paraId="047C78A5" w14:textId="6D0DAB0C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    </w:t>
      </w:r>
      <w:r w:rsidRPr="00B657F0">
        <w:rPr>
          <w:rFonts w:ascii="Courier New" w:hAnsi="Courier New" w:cs="Courier New"/>
          <w:sz w:val="16"/>
          <w:szCs w:val="16"/>
        </w:rPr>
        <w:t>while</w:t>
      </w:r>
      <w:r w:rsidRPr="00585D52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it</w:t>
      </w:r>
      <w:r w:rsidRPr="00585D52">
        <w:rPr>
          <w:rFonts w:ascii="Courier New" w:hAnsi="Courier New" w:cs="Courier New"/>
          <w:sz w:val="16"/>
          <w:szCs w:val="16"/>
        </w:rPr>
        <w:t>.</w:t>
      </w:r>
      <w:r w:rsidRPr="00B657F0">
        <w:rPr>
          <w:rFonts w:ascii="Courier New" w:hAnsi="Courier New" w:cs="Courier New"/>
          <w:sz w:val="16"/>
          <w:szCs w:val="16"/>
        </w:rPr>
        <w:t>hasNext</w:t>
      </w:r>
      <w:proofErr w:type="spellEnd"/>
      <w:proofErr w:type="gramEnd"/>
      <w:r w:rsidRPr="00585D52">
        <w:rPr>
          <w:rFonts w:ascii="Courier New" w:hAnsi="Courier New" w:cs="Courier New"/>
          <w:sz w:val="16"/>
          <w:szCs w:val="16"/>
        </w:rPr>
        <w:t xml:space="preserve">()) {                                   </w:t>
      </w:r>
    </w:p>
    <w:p w14:paraId="362D0186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String key = (String)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it.next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77A03244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tmp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(key);</w:t>
      </w:r>
    </w:p>
    <w:p w14:paraId="57B54A92" w14:textId="4067D84E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if(((int)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tmp.get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5)) &gt; ((int)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winner.get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(2))) {    </w:t>
      </w:r>
    </w:p>
    <w:p w14:paraId="60FAA438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winner.clear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0A7AE8BD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winner.add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(key);</w:t>
      </w:r>
    </w:p>
    <w:p w14:paraId="283F5FD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winner.add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tmp.get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4));</w:t>
      </w:r>
    </w:p>
    <w:p w14:paraId="224BC7D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winner.add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tmp.get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5));</w:t>
      </w:r>
    </w:p>
    <w:p w14:paraId="29A80A23" w14:textId="3CDDA53C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} </w:t>
      </w:r>
    </w:p>
    <w:p w14:paraId="2E99B95B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}</w:t>
      </w:r>
    </w:p>
    <w:p w14:paraId="7CCE3E1D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winner.add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(chips);</w:t>
      </w:r>
    </w:p>
    <w:p w14:paraId="0F31CD2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winner;</w:t>
      </w:r>
    </w:p>
    <w:p w14:paraId="049748BA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04D00B69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choseWinner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3C52815A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checkAllPlays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);</w:t>
      </w:r>
    </w:p>
    <w:p w14:paraId="44393B1A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WINNER.addAll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comparePlays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));</w:t>
      </w:r>
    </w:p>
    <w:p w14:paraId="629D3361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6C37FEE1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hasGameAWinner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3B39E776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((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getWINNER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!= null) &amp;&amp; 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WINNER.size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 &gt; 0));</w:t>
      </w:r>
    </w:p>
    <w:p w14:paraId="37717F19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51C23290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moveTurnToNext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id) {</w:t>
      </w:r>
    </w:p>
    <w:p w14:paraId="221AB287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String next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getNextID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(id);</w:t>
      </w:r>
    </w:p>
    <w:p w14:paraId="753FB450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ROUNDPLAYERS.containsKey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(next))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(next).set(0, true);</w:t>
      </w:r>
    </w:p>
    <w:p w14:paraId="27F56803" w14:textId="77777777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585D52">
        <w:rPr>
          <w:rFonts w:ascii="Courier New" w:hAnsi="Courier New" w:cs="Courier New"/>
          <w:sz w:val="16"/>
          <w:szCs w:val="16"/>
        </w:rPr>
        <w:t>}</w:t>
      </w:r>
    </w:p>
    <w:p w14:paraId="3EAF8F17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isPlayerInRound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id) {</w:t>
      </w:r>
    </w:p>
    <w:p w14:paraId="701130C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ROUNDPLAYERS.containsKey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(id);</w:t>
      </w:r>
    </w:p>
    <w:p w14:paraId="5E8A4BAA" w14:textId="77777777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585D52">
        <w:rPr>
          <w:rFonts w:ascii="Courier New" w:hAnsi="Courier New" w:cs="Courier New"/>
          <w:sz w:val="16"/>
          <w:szCs w:val="16"/>
        </w:rPr>
        <w:t>}</w:t>
      </w:r>
    </w:p>
    <w:p w14:paraId="32C4A96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isLastPlayerInRound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3DA2D8F0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ROUNDPLAYERS.size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 &lt;= 1;</w:t>
      </w:r>
    </w:p>
    <w:p w14:paraId="2B693BD7" w14:textId="77777777" w:rsidR="00AE0AA1" w:rsidRPr="00DC46FF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5C7A978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retirePlayerFromRound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id) {</w:t>
      </w:r>
    </w:p>
    <w:p w14:paraId="6614FE85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ROUNDPLAYERS.containsKey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(id)) {</w:t>
      </w:r>
    </w:p>
    <w:p w14:paraId="4E752FA6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).set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(0, false); </w:t>
      </w:r>
    </w:p>
    <w:p w14:paraId="00B1CC66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).set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(1, false); /*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Не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удалять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баг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*/</w:t>
      </w:r>
    </w:p>
    <w:p w14:paraId="3FFB1768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</w:p>
    <w:p w14:paraId="1EBDCD06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value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(id);</w:t>
      </w:r>
    </w:p>
    <w:p w14:paraId="726F0EC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if(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isPlayersTurn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(id))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moveTurnToNext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(id);</w:t>
      </w:r>
    </w:p>
    <w:p w14:paraId="29960F6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ROUNDPLAYERS.remove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(id, value);</w:t>
      </w:r>
    </w:p>
    <w:p w14:paraId="7CDAB89D" w14:textId="77777777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r w:rsidRPr="00585D52">
        <w:rPr>
          <w:rFonts w:ascii="Courier New" w:hAnsi="Courier New" w:cs="Courier New"/>
          <w:sz w:val="16"/>
          <w:szCs w:val="16"/>
        </w:rPr>
        <w:t xml:space="preserve">} </w:t>
      </w:r>
      <w:r w:rsidRPr="00B657F0">
        <w:rPr>
          <w:rFonts w:ascii="Courier New" w:hAnsi="Courier New" w:cs="Courier New"/>
          <w:sz w:val="16"/>
          <w:szCs w:val="16"/>
        </w:rPr>
        <w:t>else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585D52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false</w:t>
      </w:r>
      <w:r w:rsidRPr="00585D52">
        <w:rPr>
          <w:rFonts w:ascii="Courier New" w:hAnsi="Courier New" w:cs="Courier New"/>
          <w:sz w:val="16"/>
          <w:szCs w:val="16"/>
        </w:rPr>
        <w:t>;</w:t>
      </w:r>
    </w:p>
    <w:p w14:paraId="6DE94E14" w14:textId="77777777" w:rsidR="00AE0AA1" w:rsidRPr="00585D52" w:rsidRDefault="00AE0AA1" w:rsidP="00B657F0">
      <w:pPr>
        <w:rPr>
          <w:rFonts w:ascii="Courier New" w:hAnsi="Courier New" w:cs="Courier New"/>
          <w:sz w:val="16"/>
          <w:szCs w:val="16"/>
        </w:rPr>
      </w:pPr>
      <w:r w:rsidRPr="00585D52">
        <w:rPr>
          <w:rFonts w:ascii="Courier New" w:hAnsi="Courier New" w:cs="Courier New"/>
          <w:sz w:val="16"/>
          <w:szCs w:val="16"/>
        </w:rPr>
        <w:t xml:space="preserve">    }</w:t>
      </w:r>
    </w:p>
    <w:p w14:paraId="5F82E43C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retirePlayerFromGame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id) {</w:t>
      </w:r>
    </w:p>
    <w:p w14:paraId="3B7AAC16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retirePlayerFromRound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(id);</w:t>
      </w:r>
    </w:p>
    <w:p w14:paraId="6C289D1C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6D20223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ALLPLAYERS.get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).set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(0, false);</w:t>
      </w:r>
    </w:p>
    <w:p w14:paraId="04CCCF14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ALLPLAYERS.get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).set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(1, false);</w:t>
      </w:r>
    </w:p>
    <w:p w14:paraId="4030EFEF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value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ALLPLAYERS.get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(id);</w:t>
      </w:r>
    </w:p>
    <w:p w14:paraId="30716A1C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ALLPLAYERS.remove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(id, value);</w:t>
      </w:r>
    </w:p>
    <w:p w14:paraId="0A007630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622C8588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isStarted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610BA56B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started;</w:t>
      </w:r>
    </w:p>
    <w:p w14:paraId="16D5F31C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23DE1E4C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setStarted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started) {</w:t>
      </w:r>
    </w:p>
    <w:p w14:paraId="1B3D15BD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this.started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started;</w:t>
      </w:r>
    </w:p>
    <w:p w14:paraId="1177BC1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14829237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Phase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getPhase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702FF5E9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phase;</w:t>
      </w:r>
    </w:p>
    <w:p w14:paraId="7AF9D2B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2811C411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setPhase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Phase phase) {</w:t>
      </w:r>
    </w:p>
    <w:p w14:paraId="4C9B76F3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this.phase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phase;</w:t>
      </w:r>
    </w:p>
    <w:p w14:paraId="032F19A7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04C3C687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lastRenderedPageBreak/>
        <w:t xml:space="preserve">    public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getWINNER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65A3EDC0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WINNER;</w:t>
      </w:r>
    </w:p>
    <w:p w14:paraId="5CE4CE3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5DBD44C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setEnded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ended) {</w:t>
      </w:r>
    </w:p>
    <w:p w14:paraId="4103ABB4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this.ended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ended;</w:t>
      </w:r>
    </w:p>
    <w:p w14:paraId="44DF0171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61D697A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isEnded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0083FF5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ended;</w:t>
      </w:r>
    </w:p>
    <w:p w14:paraId="62E860A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4BC0231F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String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getREFERENCE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2510429E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REFERENCE;</w:t>
      </w:r>
    </w:p>
    <w:p w14:paraId="36D54D08" w14:textId="1E18B9A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1468CAA8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int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getChips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) {</w:t>
      </w:r>
    </w:p>
    <w:p w14:paraId="13335192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chips;</w:t>
      </w:r>
    </w:p>
    <w:p w14:paraId="32CD0CE8" w14:textId="77777777" w:rsidR="00AE0AA1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4130CA6F" w14:textId="7F74E2F7" w:rsidR="00654378" w:rsidRPr="00B657F0" w:rsidRDefault="00AE0AA1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>}</w:t>
      </w:r>
    </w:p>
    <w:p w14:paraId="5B38758C" w14:textId="12609A8D" w:rsidR="00EE0CEF" w:rsidRPr="008F40F2" w:rsidRDefault="005068F8" w:rsidP="00EE0CEF">
      <w:pPr>
        <w:pStyle w:val="a3"/>
        <w:numPr>
          <w:ilvl w:val="0"/>
          <w:numId w:val="0"/>
        </w:numPr>
        <w:spacing w:before="240" w:after="240"/>
        <w:ind w:left="709"/>
        <w:jc w:val="left"/>
      </w:pPr>
      <w:bookmarkStart w:id="39" w:name="_Toc103100867"/>
      <w:r w:rsidRPr="008F40F2">
        <w:t>Games</w:t>
      </w:r>
      <w:r w:rsidR="00EE0CEF" w:rsidRPr="008F40F2">
        <w:t>.java</w:t>
      </w:r>
      <w:bookmarkEnd w:id="39"/>
    </w:p>
    <w:p w14:paraId="1B6267CD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>public class Games {</w:t>
      </w:r>
    </w:p>
    <w:p w14:paraId="6CD066CE" w14:textId="1F8B229F" w:rsidR="004A4025" w:rsidRPr="00585D52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static final HashMap GAMES = new &lt;String, Game&gt;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HashMap(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); </w:t>
      </w:r>
    </w:p>
    <w:p w14:paraId="59CE7C32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checkGameExists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reference) {</w:t>
      </w:r>
    </w:p>
    <w:p w14:paraId="617F821F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GAMES</w:t>
      </w:r>
      <w:r w:rsidRPr="00DC46FF">
        <w:rPr>
          <w:rFonts w:ascii="Courier New" w:hAnsi="Courier New" w:cs="Courier New"/>
          <w:sz w:val="16"/>
          <w:szCs w:val="16"/>
        </w:rPr>
        <w:t>.</w:t>
      </w:r>
      <w:r w:rsidRPr="00B657F0">
        <w:rPr>
          <w:rFonts w:ascii="Courier New" w:hAnsi="Courier New" w:cs="Courier New"/>
          <w:sz w:val="16"/>
          <w:szCs w:val="16"/>
        </w:rPr>
        <w:t>containsKey</w:t>
      </w:r>
      <w:proofErr w:type="spellEnd"/>
      <w:r w:rsidRPr="00DC46FF">
        <w:rPr>
          <w:rFonts w:ascii="Courier New" w:hAnsi="Courier New" w:cs="Courier New"/>
          <w:sz w:val="16"/>
          <w:szCs w:val="16"/>
        </w:rPr>
        <w:t>(</w:t>
      </w:r>
      <w:r w:rsidRPr="00B657F0">
        <w:rPr>
          <w:rFonts w:ascii="Courier New" w:hAnsi="Courier New" w:cs="Courier New"/>
          <w:sz w:val="16"/>
          <w:szCs w:val="16"/>
        </w:rPr>
        <w:t>reference</w:t>
      </w:r>
      <w:r w:rsidRPr="00DC46FF">
        <w:rPr>
          <w:rFonts w:ascii="Courier New" w:hAnsi="Courier New" w:cs="Courier New"/>
          <w:sz w:val="16"/>
          <w:szCs w:val="16"/>
        </w:rPr>
        <w:t>);</w:t>
      </w:r>
    </w:p>
    <w:p w14:paraId="73AFD80B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17700895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checkGameStarted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reference) {</w:t>
      </w:r>
    </w:p>
    <w:p w14:paraId="4005E8A3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Game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;</w:t>
      </w:r>
    </w:p>
    <w:p w14:paraId="3DBA8B02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if(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checkGameExists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(reference)) {</w:t>
      </w:r>
    </w:p>
    <w:p w14:paraId="3873A4BE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game = (Game)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4783DEC5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return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game.isStarted</w:t>
      </w:r>
      <w:proofErr w:type="spellEnd"/>
      <w:proofErr w:type="gram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29060BED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} else return false;</w:t>
      </w:r>
    </w:p>
    <w:p w14:paraId="68044D33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5C01EFE9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private static Game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reference) {</w:t>
      </w:r>
    </w:p>
    <w:p w14:paraId="515DA1AC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if(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checkGameExists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(reference)) return (Game)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10103022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else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null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58134A5D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7718AC98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</w:p>
    <w:p w14:paraId="67CA1F93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createGame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parameters) {</w:t>
      </w:r>
    </w:p>
    <w:p w14:paraId="502A30E7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result = false;</w:t>
      </w:r>
    </w:p>
    <w:p w14:paraId="7DA2FA56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706AAF13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String reference = (String)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parameters.get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0);</w:t>
      </w:r>
    </w:p>
    <w:p w14:paraId="47CB533A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String id = (String)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parameters.get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1);</w:t>
      </w:r>
    </w:p>
    <w:p w14:paraId="5E44C47D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int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totalPlayers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(int)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parameters.get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2);</w:t>
      </w:r>
    </w:p>
    <w:p w14:paraId="0F32E93F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2F2AD6B3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if(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 == null) {</w:t>
      </w:r>
    </w:p>
    <w:p w14:paraId="197B6F71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GAMES.put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reference, new Game(reference, id,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totalPlayers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));</w:t>
      </w:r>
    </w:p>
    <w:p w14:paraId="2F6EF06F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(id +"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создал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игру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#" +reference +". 1/" +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totalPlayers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+"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игрок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ов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). " +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GAMES.size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() +"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игр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(ы)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онлайн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.");</w:t>
      </w:r>
    </w:p>
    <w:p w14:paraId="4E0A9682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result = true;</w:t>
      </w:r>
    </w:p>
    <w:p w14:paraId="073CDE4F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  <w:lang w:val="ru-RU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r w:rsidRPr="00B657F0">
        <w:rPr>
          <w:rFonts w:ascii="Courier New" w:hAnsi="Courier New" w:cs="Courier New"/>
          <w:sz w:val="16"/>
          <w:szCs w:val="16"/>
          <w:lang w:val="ru-RU"/>
        </w:rPr>
        <w:t xml:space="preserve">} </w:t>
      </w:r>
      <w:r w:rsidRPr="00B657F0">
        <w:rPr>
          <w:rFonts w:ascii="Courier New" w:hAnsi="Courier New" w:cs="Courier New"/>
          <w:sz w:val="16"/>
          <w:szCs w:val="16"/>
        </w:rPr>
        <w:t>else</w:t>
      </w:r>
      <w:r w:rsidRPr="00B657F0">
        <w:rPr>
          <w:rFonts w:ascii="Courier New" w:hAnsi="Courier New" w:cs="Courier New"/>
          <w:sz w:val="16"/>
          <w:szCs w:val="16"/>
          <w:lang w:val="ru-RU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System</w:t>
      </w:r>
      <w:r w:rsidRPr="00B657F0">
        <w:rPr>
          <w:rFonts w:ascii="Courier New" w:hAnsi="Courier New" w:cs="Courier New"/>
          <w:sz w:val="16"/>
          <w:szCs w:val="16"/>
          <w:lang w:val="ru-RU"/>
        </w:rPr>
        <w:t>.</w:t>
      </w:r>
      <w:r w:rsidRPr="00B657F0">
        <w:rPr>
          <w:rFonts w:ascii="Courier New" w:hAnsi="Courier New" w:cs="Courier New"/>
          <w:sz w:val="16"/>
          <w:szCs w:val="16"/>
        </w:rPr>
        <w:t>out</w:t>
      </w:r>
      <w:r w:rsidRPr="00B657F0">
        <w:rPr>
          <w:rFonts w:ascii="Courier New" w:hAnsi="Courier New" w:cs="Courier New"/>
          <w:sz w:val="16"/>
          <w:szCs w:val="16"/>
          <w:lang w:val="ru-RU"/>
        </w:rPr>
        <w:t>.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println</w:t>
      </w:r>
      <w:proofErr w:type="spellEnd"/>
      <w:r w:rsidRPr="00B657F0">
        <w:rPr>
          <w:rFonts w:ascii="Courier New" w:hAnsi="Courier New" w:cs="Courier New"/>
          <w:sz w:val="16"/>
          <w:szCs w:val="16"/>
          <w:lang w:val="ru-RU"/>
        </w:rPr>
        <w:t>("Игра отклонена. Эта ссылка уже используется.");</w:t>
      </w:r>
    </w:p>
    <w:p w14:paraId="45293173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  <w:lang w:val="ru-RU"/>
        </w:rPr>
      </w:pPr>
      <w:r w:rsidRPr="00B657F0">
        <w:rPr>
          <w:rFonts w:ascii="Courier New" w:hAnsi="Courier New" w:cs="Courier New"/>
          <w:sz w:val="16"/>
          <w:szCs w:val="16"/>
          <w:lang w:val="ru-RU"/>
        </w:rPr>
        <w:t xml:space="preserve">        </w:t>
      </w:r>
    </w:p>
    <w:p w14:paraId="585ADDD2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  <w:lang w:val="ru-RU"/>
        </w:rPr>
        <w:t xml:space="preserve">       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result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30FCA159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056F36AE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void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deleteGame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reference) {</w:t>
      </w:r>
    </w:p>
    <w:p w14:paraId="169158B3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spellStart"/>
      <w:proofErr w:type="gramEnd"/>
      <w:r w:rsidRPr="00B657F0">
        <w:rPr>
          <w:rFonts w:ascii="Courier New" w:hAnsi="Courier New" w:cs="Courier New"/>
          <w:sz w:val="16"/>
          <w:szCs w:val="16"/>
        </w:rPr>
        <w:t>GAMES.containsKey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(reference)) {</w:t>
      </w:r>
    </w:p>
    <w:p w14:paraId="61049A4D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GAMES.remove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08A05C8F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   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System.out.println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("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Игра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со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ссылкой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#" +reference +"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была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удалена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");</w:t>
      </w:r>
    </w:p>
    <w:p w14:paraId="0B0B9299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r w:rsidRPr="00DC46FF">
        <w:rPr>
          <w:rFonts w:ascii="Courier New" w:hAnsi="Courier New" w:cs="Courier New"/>
          <w:sz w:val="16"/>
          <w:szCs w:val="16"/>
        </w:rPr>
        <w:t>}</w:t>
      </w:r>
    </w:p>
    <w:p w14:paraId="5603B758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0E919E07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int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joinGame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reference, String id) {</w:t>
      </w:r>
    </w:p>
    <w:p w14:paraId="036837B5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int result = 0;</w:t>
      </w:r>
    </w:p>
    <w:p w14:paraId="502DC0F7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0650B600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Game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6162D18D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game != null) result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game.joinNewPlayer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(id) ?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1 :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 -2;</w:t>
      </w:r>
    </w:p>
    <w:p w14:paraId="270DE6DD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  <w:lang w:val="ru-RU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else</w:t>
      </w:r>
      <w:r w:rsidRPr="00B657F0">
        <w:rPr>
          <w:rFonts w:ascii="Courier New" w:hAnsi="Courier New" w:cs="Courier New"/>
          <w:sz w:val="16"/>
          <w:szCs w:val="16"/>
          <w:lang w:val="ru-RU"/>
        </w:rPr>
        <w:t xml:space="preserve"> {</w:t>
      </w:r>
    </w:p>
    <w:p w14:paraId="5B5E818D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  <w:lang w:val="ru-RU"/>
        </w:rPr>
      </w:pPr>
      <w:r w:rsidRPr="00B657F0">
        <w:rPr>
          <w:rFonts w:ascii="Courier New" w:hAnsi="Courier New" w:cs="Courier New"/>
          <w:sz w:val="16"/>
          <w:szCs w:val="16"/>
          <w:lang w:val="ru-RU"/>
        </w:rPr>
        <w:t xml:space="preserve">            </w:t>
      </w:r>
      <w:r w:rsidRPr="00B657F0">
        <w:rPr>
          <w:rFonts w:ascii="Courier New" w:hAnsi="Courier New" w:cs="Courier New"/>
          <w:sz w:val="16"/>
          <w:szCs w:val="16"/>
        </w:rPr>
        <w:t>System</w:t>
      </w:r>
      <w:r w:rsidRPr="00B657F0">
        <w:rPr>
          <w:rFonts w:ascii="Courier New" w:hAnsi="Courier New" w:cs="Courier New"/>
          <w:sz w:val="16"/>
          <w:szCs w:val="16"/>
          <w:lang w:val="ru-RU"/>
        </w:rPr>
        <w:t>.</w:t>
      </w:r>
      <w:r w:rsidRPr="00B657F0">
        <w:rPr>
          <w:rFonts w:ascii="Courier New" w:hAnsi="Courier New" w:cs="Courier New"/>
          <w:sz w:val="16"/>
          <w:szCs w:val="16"/>
        </w:rPr>
        <w:t>out</w:t>
      </w:r>
      <w:r w:rsidRPr="00B657F0">
        <w:rPr>
          <w:rFonts w:ascii="Courier New" w:hAnsi="Courier New" w:cs="Courier New"/>
          <w:sz w:val="16"/>
          <w:szCs w:val="16"/>
          <w:lang w:val="ru-RU"/>
        </w:rPr>
        <w:t>.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println</w:t>
      </w:r>
      <w:proofErr w:type="spellEnd"/>
      <w:r w:rsidRPr="00B657F0">
        <w:rPr>
          <w:rFonts w:ascii="Courier New" w:hAnsi="Courier New" w:cs="Courier New"/>
          <w:sz w:val="16"/>
          <w:szCs w:val="16"/>
          <w:lang w:val="ru-RU"/>
        </w:rPr>
        <w:t>("Присоединяйтесь к отклоненным. Здесь нет никакой игры #" +</w:t>
      </w:r>
      <w:r w:rsidRPr="00B657F0">
        <w:rPr>
          <w:rFonts w:ascii="Courier New" w:hAnsi="Courier New" w:cs="Courier New"/>
          <w:sz w:val="16"/>
          <w:szCs w:val="16"/>
        </w:rPr>
        <w:t>reference</w:t>
      </w:r>
      <w:r w:rsidRPr="00B657F0">
        <w:rPr>
          <w:rFonts w:ascii="Courier New" w:hAnsi="Courier New" w:cs="Courier New"/>
          <w:sz w:val="16"/>
          <w:szCs w:val="16"/>
          <w:lang w:val="ru-RU"/>
        </w:rPr>
        <w:t>);</w:t>
      </w:r>
    </w:p>
    <w:p w14:paraId="539CF32F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  <w:lang w:val="ru-RU"/>
        </w:rPr>
        <w:t xml:space="preserve">            </w:t>
      </w:r>
      <w:r w:rsidRPr="00B657F0">
        <w:rPr>
          <w:rFonts w:ascii="Courier New" w:hAnsi="Courier New" w:cs="Courier New"/>
          <w:sz w:val="16"/>
          <w:szCs w:val="16"/>
        </w:rPr>
        <w:t>result = -1;</w:t>
      </w:r>
    </w:p>
    <w:p w14:paraId="472A40AB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}</w:t>
      </w:r>
    </w:p>
    <w:p w14:paraId="3AFFBDDB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</w:p>
    <w:p w14:paraId="00235D51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 result;</w:t>
      </w:r>
    </w:p>
    <w:p w14:paraId="67BFAF56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3FB657F3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</w:t>
      </w:r>
    </w:p>
    <w:p w14:paraId="5158E81B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int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getPool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reference) {</w:t>
      </w:r>
    </w:p>
    <w:p w14:paraId="5ACD440D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Game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0FB88450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game != null)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game.getChips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34B89F85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else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-1;</w:t>
      </w:r>
    </w:p>
    <w:p w14:paraId="29CC7C79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622C6868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isPlayersTurn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reference, String id) {</w:t>
      </w:r>
    </w:p>
    <w:p w14:paraId="5CAE5165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lastRenderedPageBreak/>
        <w:t xml:space="preserve">        Game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267573F3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game != null)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game.isPlayersTurn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(id);</w:t>
      </w:r>
    </w:p>
    <w:p w14:paraId="02EDE61B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else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false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7BA14F74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21E7718A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isPlayerInRound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reference, String id) {</w:t>
      </w:r>
    </w:p>
    <w:p w14:paraId="46FB8696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Game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3A66FEF6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game != null)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game.isPlayerInRound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(id);</w:t>
      </w:r>
    </w:p>
    <w:p w14:paraId="1C4FEE5F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else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false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05381A09" w14:textId="40EAC5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544B85F0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checkMayPlayerBet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reference, String id) {</w:t>
      </w:r>
    </w:p>
    <w:p w14:paraId="705E2AA4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Game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6796C957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game != null)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game.getPhase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().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checkMayPlayerBet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(game, id);</w:t>
      </w:r>
    </w:p>
    <w:p w14:paraId="1EB700E0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else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false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6DA944EC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11C610BE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</w:t>
      </w:r>
    </w:p>
    <w:p w14:paraId="0620A987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hasGameAWinner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reference) {</w:t>
      </w:r>
    </w:p>
    <w:p w14:paraId="2E145638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Game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5D3C6255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game != null)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game.hasGameAWinner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7095355C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else return false;</w:t>
      </w:r>
    </w:p>
    <w:p w14:paraId="272D0C80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3B714F9C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checkMorePlayersLeft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reference) {</w:t>
      </w:r>
    </w:p>
    <w:p w14:paraId="0507E400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Game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1AC27CB0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game != null) return !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game.isLastPlayerInRound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3236379E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else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false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65006D68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169398FE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String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getPhase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reference) {</w:t>
      </w:r>
    </w:p>
    <w:p w14:paraId="3761184C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Game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22EDF527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game != null)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game.getPhase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().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toString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1DE28EF8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else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null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1793839B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71F56AB7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getPrivateCards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reference, String id) {</w:t>
      </w:r>
    </w:p>
    <w:p w14:paraId="6F0BE683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Game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36972F7E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game != null)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game.getPrivateCards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(id);</w:t>
      </w:r>
    </w:p>
    <w:p w14:paraId="6105D102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else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null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37302A92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3C37E6B2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&lt;Card&gt;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getCommonCards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reference) {</w:t>
      </w:r>
    </w:p>
    <w:p w14:paraId="4799FEA0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Game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79CA104C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game != null)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game.getCommonCards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57E01B16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else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null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4B7BEEFD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078FF976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int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doBet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reference, String id, int amount) {</w:t>
      </w:r>
    </w:p>
    <w:p w14:paraId="3961D47F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Game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7921E18D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game != null)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game.getPhase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().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doBet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(game, id, amount);</w:t>
      </w:r>
    </w:p>
    <w:p w14:paraId="23D6E120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else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-1;</w:t>
      </w:r>
    </w:p>
    <w:p w14:paraId="058748B1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02DD9CA0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ArrayList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getWinner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reference) {</w:t>
      </w:r>
    </w:p>
    <w:p w14:paraId="0ACE4ED1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Game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27B24D3F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game != null &amp;&amp;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hasGameAWinner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(reference))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game.getWINNER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();</w:t>
      </w:r>
    </w:p>
    <w:p w14:paraId="7E4A1F86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null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7CA84ABB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768FC6A7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retirePlayerFromRound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reference, String ID) {</w:t>
      </w:r>
    </w:p>
    <w:p w14:paraId="04C4E07E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Game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0FE503F0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game != null)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game.getPhase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().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retirePlayerFromRound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(game, ID);</w:t>
      </w:r>
    </w:p>
    <w:p w14:paraId="5FD4D093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else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return</w:t>
      </w:r>
      <w:r w:rsidRPr="00DC46FF">
        <w:rPr>
          <w:rFonts w:ascii="Courier New" w:hAnsi="Courier New" w:cs="Courier New"/>
          <w:sz w:val="16"/>
          <w:szCs w:val="16"/>
        </w:rPr>
        <w:t xml:space="preserve"> </w:t>
      </w:r>
      <w:r w:rsidRPr="00B657F0">
        <w:rPr>
          <w:rFonts w:ascii="Courier New" w:hAnsi="Courier New" w:cs="Courier New"/>
          <w:sz w:val="16"/>
          <w:szCs w:val="16"/>
        </w:rPr>
        <w:t>false</w:t>
      </w:r>
      <w:r w:rsidRPr="00DC46FF">
        <w:rPr>
          <w:rFonts w:ascii="Courier New" w:hAnsi="Courier New" w:cs="Courier New"/>
          <w:sz w:val="16"/>
          <w:szCs w:val="16"/>
        </w:rPr>
        <w:t>;</w:t>
      </w:r>
    </w:p>
    <w:p w14:paraId="02526EB3" w14:textId="77777777" w:rsidR="004A4025" w:rsidRPr="00DC46FF" w:rsidRDefault="004A4025" w:rsidP="00B657F0">
      <w:pPr>
        <w:rPr>
          <w:rFonts w:ascii="Courier New" w:hAnsi="Courier New" w:cs="Courier New"/>
          <w:sz w:val="16"/>
          <w:szCs w:val="16"/>
        </w:rPr>
      </w:pPr>
      <w:r w:rsidRPr="00DC46FF">
        <w:rPr>
          <w:rFonts w:ascii="Courier New" w:hAnsi="Courier New" w:cs="Courier New"/>
          <w:sz w:val="16"/>
          <w:szCs w:val="16"/>
        </w:rPr>
        <w:t xml:space="preserve">    }</w:t>
      </w:r>
    </w:p>
    <w:p w14:paraId="6A4A0391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public static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boolean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B657F0">
        <w:rPr>
          <w:rFonts w:ascii="Courier New" w:hAnsi="Courier New" w:cs="Courier New"/>
          <w:sz w:val="16"/>
          <w:szCs w:val="16"/>
        </w:rPr>
        <w:t>retirePlayerFromGame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>String reference, String ID) {</w:t>
      </w:r>
    </w:p>
    <w:p w14:paraId="3477B734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Game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 xml:space="preserve"> =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getGame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(reference);</w:t>
      </w:r>
    </w:p>
    <w:p w14:paraId="6FBC2473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</w:t>
      </w:r>
      <w:proofErr w:type="gramStart"/>
      <w:r w:rsidRPr="00B657F0">
        <w:rPr>
          <w:rFonts w:ascii="Courier New" w:hAnsi="Courier New" w:cs="Courier New"/>
          <w:sz w:val="16"/>
          <w:szCs w:val="16"/>
        </w:rPr>
        <w:t>if(</w:t>
      </w:r>
      <w:proofErr w:type="gramEnd"/>
      <w:r w:rsidRPr="00B657F0">
        <w:rPr>
          <w:rFonts w:ascii="Courier New" w:hAnsi="Courier New" w:cs="Courier New"/>
          <w:sz w:val="16"/>
          <w:szCs w:val="16"/>
        </w:rPr>
        <w:t xml:space="preserve">game != null) return </w:t>
      </w:r>
      <w:proofErr w:type="spellStart"/>
      <w:r w:rsidRPr="00B657F0">
        <w:rPr>
          <w:rFonts w:ascii="Courier New" w:hAnsi="Courier New" w:cs="Courier New"/>
          <w:sz w:val="16"/>
          <w:szCs w:val="16"/>
        </w:rPr>
        <w:t>game.retirePlayerFromGame</w:t>
      </w:r>
      <w:proofErr w:type="spellEnd"/>
      <w:r w:rsidRPr="00B657F0">
        <w:rPr>
          <w:rFonts w:ascii="Courier New" w:hAnsi="Courier New" w:cs="Courier New"/>
          <w:sz w:val="16"/>
          <w:szCs w:val="16"/>
        </w:rPr>
        <w:t>(ID);</w:t>
      </w:r>
    </w:p>
    <w:p w14:paraId="1FCF3276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    else return false;</w:t>
      </w:r>
    </w:p>
    <w:p w14:paraId="6ACF94E2" w14:textId="77777777" w:rsidR="004A4025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 xml:space="preserve">    }</w:t>
      </w:r>
    </w:p>
    <w:p w14:paraId="09AD5F94" w14:textId="388F8EE6" w:rsidR="00EE0CEF" w:rsidRPr="00B657F0" w:rsidRDefault="004A4025" w:rsidP="00B657F0">
      <w:pPr>
        <w:rPr>
          <w:rFonts w:ascii="Courier New" w:hAnsi="Courier New" w:cs="Courier New"/>
          <w:sz w:val="16"/>
          <w:szCs w:val="16"/>
        </w:rPr>
      </w:pPr>
      <w:r w:rsidRPr="00B657F0">
        <w:rPr>
          <w:rFonts w:ascii="Courier New" w:hAnsi="Courier New" w:cs="Courier New"/>
          <w:sz w:val="16"/>
          <w:szCs w:val="16"/>
        </w:rPr>
        <w:t>}</w:t>
      </w:r>
    </w:p>
    <w:p w14:paraId="07D2EA61" w14:textId="77777777" w:rsidR="00654378" w:rsidRPr="00E53B43" w:rsidRDefault="00654378" w:rsidP="00654378">
      <w:pPr>
        <w:spacing w:line="259" w:lineRule="auto"/>
        <w:rPr>
          <w:rFonts w:ascii="Courier New" w:hAnsi="Courier New" w:cs="Courier New"/>
        </w:rPr>
      </w:pPr>
    </w:p>
    <w:p w14:paraId="06B833BE" w14:textId="28ECB618" w:rsidR="00CB4ADE" w:rsidRPr="00E53B43" w:rsidRDefault="00CB4ADE">
      <w:pPr>
        <w:spacing w:after="160" w:line="259" w:lineRule="auto"/>
      </w:pPr>
      <w:r w:rsidRPr="00E53B43">
        <w:br w:type="page"/>
      </w:r>
    </w:p>
    <w:p w14:paraId="1C128B51" w14:textId="2E12C785" w:rsidR="00542CEC" w:rsidRPr="00F00E77" w:rsidRDefault="00CB4ADE" w:rsidP="00CB4ADE">
      <w:pPr>
        <w:pStyle w:val="a3"/>
        <w:numPr>
          <w:ilvl w:val="0"/>
          <w:numId w:val="0"/>
        </w:numPr>
        <w:spacing w:before="240" w:after="240"/>
        <w:ind w:left="709"/>
        <w:rPr>
          <w:bCs w:val="0"/>
          <w:sz w:val="32"/>
          <w:szCs w:val="32"/>
        </w:rPr>
      </w:pPr>
      <w:bookmarkStart w:id="40" w:name="_Toc103100868"/>
      <w:r w:rsidRPr="00434BA5">
        <w:rPr>
          <w:bCs w:val="0"/>
          <w:sz w:val="32"/>
          <w:szCs w:val="32"/>
          <w:lang w:val="ru-RU"/>
        </w:rPr>
        <w:lastRenderedPageBreak/>
        <w:t>Приложение</w:t>
      </w:r>
      <w:r w:rsidRPr="00F00E77">
        <w:rPr>
          <w:bCs w:val="0"/>
          <w:sz w:val="32"/>
          <w:szCs w:val="32"/>
        </w:rPr>
        <w:t xml:space="preserve"> </w:t>
      </w:r>
      <w:r>
        <w:rPr>
          <w:bCs w:val="0"/>
          <w:sz w:val="32"/>
          <w:szCs w:val="32"/>
          <w:lang w:val="ru-RU"/>
        </w:rPr>
        <w:t>В</w:t>
      </w:r>
      <w:r w:rsidRPr="00F00E77">
        <w:rPr>
          <w:bCs w:val="0"/>
          <w:sz w:val="32"/>
          <w:szCs w:val="32"/>
        </w:rPr>
        <w:t xml:space="preserve"> «</w:t>
      </w:r>
      <w:r>
        <w:rPr>
          <w:bCs w:val="0"/>
          <w:sz w:val="32"/>
          <w:szCs w:val="32"/>
        </w:rPr>
        <w:t>UML</w:t>
      </w:r>
      <w:r w:rsidRPr="00F00E77">
        <w:rPr>
          <w:bCs w:val="0"/>
          <w:sz w:val="32"/>
          <w:szCs w:val="32"/>
        </w:rPr>
        <w:t xml:space="preserve"> </w:t>
      </w:r>
      <w:r>
        <w:rPr>
          <w:bCs w:val="0"/>
          <w:sz w:val="32"/>
          <w:szCs w:val="32"/>
          <w:lang w:val="ru-RU"/>
        </w:rPr>
        <w:t>диаграммы</w:t>
      </w:r>
      <w:r w:rsidRPr="00F00E77">
        <w:rPr>
          <w:bCs w:val="0"/>
          <w:sz w:val="32"/>
          <w:szCs w:val="32"/>
        </w:rPr>
        <w:t>»</w:t>
      </w:r>
      <w:bookmarkEnd w:id="40"/>
    </w:p>
    <w:p w14:paraId="260AD8D8" w14:textId="76D3D26E" w:rsidR="00A060D8" w:rsidRPr="009130D4" w:rsidRDefault="00A86141" w:rsidP="009130D4">
      <w:pPr>
        <w:pStyle w:val="a3"/>
        <w:numPr>
          <w:ilvl w:val="0"/>
          <w:numId w:val="0"/>
        </w:numPr>
        <w:spacing w:before="240" w:after="240"/>
        <w:ind w:left="709"/>
        <w:jc w:val="left"/>
        <w:rPr>
          <w:sz w:val="32"/>
          <w:szCs w:val="32"/>
        </w:rPr>
      </w:pPr>
      <w:bookmarkStart w:id="41" w:name="_Toc103100869"/>
      <w:r>
        <w:rPr>
          <w:sz w:val="32"/>
          <w:szCs w:val="32"/>
          <w:lang w:val="ru-RU"/>
        </w:rPr>
        <w:t>Д</w:t>
      </w:r>
      <w:proofErr w:type="spellStart"/>
      <w:r w:rsidR="00A060D8" w:rsidRPr="009130D4">
        <w:rPr>
          <w:sz w:val="32"/>
          <w:szCs w:val="32"/>
        </w:rPr>
        <w:t>иаграмм</w:t>
      </w:r>
      <w:proofErr w:type="spellEnd"/>
      <w:r w:rsidR="007464F3">
        <w:rPr>
          <w:sz w:val="32"/>
          <w:szCs w:val="32"/>
          <w:lang w:val="ru-RU"/>
        </w:rPr>
        <w:t>ы</w:t>
      </w:r>
      <w:r w:rsidR="00A060D8" w:rsidRPr="009130D4">
        <w:rPr>
          <w:sz w:val="32"/>
          <w:szCs w:val="32"/>
        </w:rPr>
        <w:t xml:space="preserve"> </w:t>
      </w:r>
      <w:proofErr w:type="spellStart"/>
      <w:r w:rsidR="00A060D8" w:rsidRPr="009130D4">
        <w:rPr>
          <w:sz w:val="32"/>
          <w:szCs w:val="32"/>
        </w:rPr>
        <w:t>классов</w:t>
      </w:r>
      <w:bookmarkEnd w:id="41"/>
      <w:proofErr w:type="spellEnd"/>
    </w:p>
    <w:p w14:paraId="313370B1" w14:textId="642BFBF4" w:rsidR="00CA39A5" w:rsidRDefault="00F00E77" w:rsidP="00D44B41">
      <w:pPr>
        <w:spacing w:line="259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00E7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4FEFC06" wp14:editId="5462EB12">
            <wp:extent cx="5940425" cy="380238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0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DA493" w14:textId="5B6238F3" w:rsidR="000537A9" w:rsidRPr="00F91EDD" w:rsidRDefault="000537A9" w:rsidP="00F91EDD">
      <w:pPr>
        <w:spacing w:line="360" w:lineRule="auto"/>
        <w:jc w:val="center"/>
        <w:rPr>
          <w:rFonts w:ascii="Times New Roman" w:hAnsi="Times New Roman"/>
          <w:sz w:val="22"/>
          <w:szCs w:val="22"/>
          <w:lang w:val="ru-RU"/>
        </w:rPr>
      </w:pP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</w:t>
      </w:r>
      <w:r w:rsid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В1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Pr="00106DC4">
        <w:rPr>
          <w:rFonts w:ascii="Times New Roman" w:eastAsia="Times New Roman" w:hAnsi="Times New Roman"/>
          <w:iCs/>
          <w:sz w:val="18"/>
          <w:szCs w:val="18"/>
          <w:lang w:eastAsia="en-US"/>
        </w:rPr>
        <w:t>UML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диаграмма классов Клиента</w:t>
      </w:r>
      <w:r w:rsidRPr="00021830">
        <w:rPr>
          <w:rFonts w:ascii="Times New Roman" w:eastAsia="Times New Roman" w:hAnsi="Times New Roman"/>
          <w:i/>
          <w:iCs/>
          <w:sz w:val="18"/>
          <w:szCs w:val="18"/>
          <w:lang w:val="ru-RU" w:eastAsia="en-US"/>
        </w:rPr>
        <w:t>.</w:t>
      </w:r>
    </w:p>
    <w:p w14:paraId="6585BDF8" w14:textId="13A59567" w:rsidR="00595970" w:rsidRDefault="00520CB5" w:rsidP="00D44B41">
      <w:pPr>
        <w:spacing w:line="259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520CB5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D6B1878" wp14:editId="25A90069">
            <wp:extent cx="5940425" cy="318897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F346E" w14:textId="5A909580" w:rsidR="00F91EDD" w:rsidRPr="00106DC4" w:rsidRDefault="00F91EDD" w:rsidP="00F91EDD">
      <w:pPr>
        <w:spacing w:line="360" w:lineRule="auto"/>
        <w:jc w:val="center"/>
        <w:rPr>
          <w:rFonts w:ascii="Times New Roman" w:hAnsi="Times New Roman"/>
          <w:sz w:val="22"/>
          <w:szCs w:val="22"/>
          <w:lang w:val="ru-RU"/>
        </w:rPr>
      </w:pP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</w:t>
      </w:r>
      <w:r w:rsid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В2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Pr="00106DC4">
        <w:rPr>
          <w:rFonts w:ascii="Times New Roman" w:eastAsia="Times New Roman" w:hAnsi="Times New Roman"/>
          <w:iCs/>
          <w:sz w:val="18"/>
          <w:szCs w:val="18"/>
          <w:lang w:eastAsia="en-US"/>
        </w:rPr>
        <w:t>UML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диаграмма классов Сервера.</w:t>
      </w:r>
    </w:p>
    <w:p w14:paraId="5261470A" w14:textId="77777777" w:rsidR="00F91EDD" w:rsidRDefault="00F91EDD" w:rsidP="00D44B41">
      <w:pPr>
        <w:spacing w:line="259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655E4D59" w14:textId="6DCA469E" w:rsidR="003950B8" w:rsidRPr="00523F4C" w:rsidRDefault="003950B8" w:rsidP="003950B8">
      <w:pPr>
        <w:spacing w:after="160" w:line="259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page"/>
      </w:r>
    </w:p>
    <w:p w14:paraId="38D1985F" w14:textId="31546D63" w:rsidR="00A060D8" w:rsidRPr="00F00E77" w:rsidRDefault="00A86141" w:rsidP="009130D4">
      <w:pPr>
        <w:pStyle w:val="a3"/>
        <w:numPr>
          <w:ilvl w:val="0"/>
          <w:numId w:val="0"/>
        </w:numPr>
        <w:spacing w:before="240" w:after="240"/>
        <w:ind w:left="709"/>
        <w:jc w:val="left"/>
        <w:rPr>
          <w:sz w:val="32"/>
          <w:szCs w:val="32"/>
          <w:lang w:val="ru-RU"/>
        </w:rPr>
      </w:pPr>
      <w:bookmarkStart w:id="42" w:name="_Toc103100870"/>
      <w:r>
        <w:rPr>
          <w:sz w:val="32"/>
          <w:szCs w:val="32"/>
          <w:lang w:val="ru-RU"/>
        </w:rPr>
        <w:lastRenderedPageBreak/>
        <w:t>Д</w:t>
      </w:r>
      <w:r w:rsidR="00A060D8" w:rsidRPr="00F00E77">
        <w:rPr>
          <w:sz w:val="32"/>
          <w:szCs w:val="32"/>
          <w:lang w:val="ru-RU"/>
        </w:rPr>
        <w:t>иаграмма деятельности</w:t>
      </w:r>
      <w:bookmarkEnd w:id="42"/>
    </w:p>
    <w:p w14:paraId="7C6DDE57" w14:textId="1635A001" w:rsidR="00CA39A5" w:rsidRDefault="003950B8" w:rsidP="00D44B41">
      <w:pPr>
        <w:spacing w:line="259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3950B8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247FA4A" wp14:editId="3E59BE00">
            <wp:extent cx="4744112" cy="8335538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744112" cy="8335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0E454" w14:textId="6F8D1B85" w:rsidR="009578AE" w:rsidRPr="00106DC4" w:rsidRDefault="009578AE" w:rsidP="009578AE">
      <w:pPr>
        <w:spacing w:line="360" w:lineRule="auto"/>
        <w:jc w:val="center"/>
        <w:rPr>
          <w:rFonts w:ascii="Times New Roman" w:hAnsi="Times New Roman"/>
          <w:sz w:val="22"/>
          <w:szCs w:val="22"/>
          <w:lang w:val="ru-RU"/>
        </w:rPr>
      </w:pP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</w:t>
      </w:r>
      <w:r w:rsid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В3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Pr="00106DC4">
        <w:rPr>
          <w:rFonts w:ascii="Times New Roman" w:eastAsia="Times New Roman" w:hAnsi="Times New Roman"/>
          <w:iCs/>
          <w:sz w:val="18"/>
          <w:szCs w:val="18"/>
          <w:lang w:eastAsia="en-US"/>
        </w:rPr>
        <w:t>UML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диаграмма деятельности.</w:t>
      </w:r>
    </w:p>
    <w:p w14:paraId="61409D00" w14:textId="77777777" w:rsidR="00595970" w:rsidRPr="00523F4C" w:rsidRDefault="00595970" w:rsidP="00105D86">
      <w:pPr>
        <w:spacing w:line="259" w:lineRule="auto"/>
        <w:rPr>
          <w:rFonts w:ascii="Times New Roman" w:hAnsi="Times New Roman"/>
          <w:sz w:val="28"/>
          <w:szCs w:val="28"/>
          <w:lang w:val="ru-RU"/>
        </w:rPr>
      </w:pPr>
    </w:p>
    <w:p w14:paraId="3AEC6525" w14:textId="7321F691" w:rsidR="00A060D8" w:rsidRPr="00F00E77" w:rsidRDefault="00A86141" w:rsidP="009130D4">
      <w:pPr>
        <w:pStyle w:val="a3"/>
        <w:numPr>
          <w:ilvl w:val="0"/>
          <w:numId w:val="0"/>
        </w:numPr>
        <w:spacing w:before="240" w:after="240"/>
        <w:ind w:left="709"/>
        <w:jc w:val="left"/>
        <w:rPr>
          <w:sz w:val="32"/>
          <w:szCs w:val="32"/>
          <w:lang w:val="ru-RU"/>
        </w:rPr>
      </w:pPr>
      <w:bookmarkStart w:id="43" w:name="_Toc103100871"/>
      <w:r>
        <w:rPr>
          <w:sz w:val="32"/>
          <w:szCs w:val="32"/>
          <w:lang w:val="ru-RU"/>
        </w:rPr>
        <w:t>Д</w:t>
      </w:r>
      <w:r w:rsidR="00A060D8" w:rsidRPr="00F00E77">
        <w:rPr>
          <w:sz w:val="32"/>
          <w:szCs w:val="32"/>
          <w:lang w:val="ru-RU"/>
        </w:rPr>
        <w:t>иаграмма вариантов использования</w:t>
      </w:r>
      <w:bookmarkEnd w:id="43"/>
    </w:p>
    <w:p w14:paraId="422909A2" w14:textId="16FBCA8B" w:rsidR="00CA39A5" w:rsidRDefault="00C10EFF" w:rsidP="00D44B41">
      <w:pPr>
        <w:spacing w:line="259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C10EFF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495E9AC" wp14:editId="78F82481">
            <wp:extent cx="5940425" cy="374078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7F726" w14:textId="7831FD23" w:rsidR="00F005A3" w:rsidRPr="00106DC4" w:rsidRDefault="00F005A3" w:rsidP="00F005A3">
      <w:pPr>
        <w:spacing w:line="360" w:lineRule="auto"/>
        <w:jc w:val="center"/>
        <w:rPr>
          <w:rFonts w:ascii="Times New Roman" w:hAnsi="Times New Roman"/>
          <w:sz w:val="22"/>
          <w:szCs w:val="22"/>
          <w:lang w:val="ru-RU"/>
        </w:rPr>
      </w:pP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</w:t>
      </w:r>
      <w:r w:rsid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В4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Pr="00106DC4">
        <w:rPr>
          <w:rFonts w:ascii="Times New Roman" w:eastAsia="Times New Roman" w:hAnsi="Times New Roman"/>
          <w:iCs/>
          <w:sz w:val="18"/>
          <w:szCs w:val="18"/>
          <w:lang w:eastAsia="en-US"/>
        </w:rPr>
        <w:t>UML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диаграмма вариантов использования.</w:t>
      </w:r>
    </w:p>
    <w:p w14:paraId="0AA678CA" w14:textId="77777777" w:rsidR="00595970" w:rsidRPr="00523F4C" w:rsidRDefault="00595970" w:rsidP="00105D86">
      <w:pPr>
        <w:spacing w:line="259" w:lineRule="auto"/>
        <w:rPr>
          <w:rFonts w:ascii="Times New Roman" w:hAnsi="Times New Roman"/>
          <w:sz w:val="28"/>
          <w:szCs w:val="28"/>
          <w:lang w:val="ru-RU"/>
        </w:rPr>
      </w:pPr>
    </w:p>
    <w:p w14:paraId="4ED43224" w14:textId="1D1B4AAB" w:rsidR="00A060D8" w:rsidRPr="00F00E77" w:rsidRDefault="00A86141" w:rsidP="009130D4">
      <w:pPr>
        <w:pStyle w:val="a3"/>
        <w:numPr>
          <w:ilvl w:val="0"/>
          <w:numId w:val="0"/>
        </w:numPr>
        <w:spacing w:before="240" w:after="240"/>
        <w:ind w:left="709"/>
        <w:jc w:val="left"/>
        <w:rPr>
          <w:sz w:val="32"/>
          <w:szCs w:val="32"/>
          <w:lang w:val="ru-RU"/>
        </w:rPr>
      </w:pPr>
      <w:bookmarkStart w:id="44" w:name="_Toc103100872"/>
      <w:r>
        <w:rPr>
          <w:sz w:val="32"/>
          <w:szCs w:val="32"/>
          <w:lang w:val="ru-RU"/>
        </w:rPr>
        <w:t>Д</w:t>
      </w:r>
      <w:r w:rsidR="00A060D8" w:rsidRPr="00F00E77">
        <w:rPr>
          <w:sz w:val="32"/>
          <w:szCs w:val="32"/>
          <w:lang w:val="ru-RU"/>
        </w:rPr>
        <w:t>иаграмма развёртывания</w:t>
      </w:r>
      <w:bookmarkEnd w:id="44"/>
    </w:p>
    <w:p w14:paraId="6F6C2708" w14:textId="2124235B" w:rsidR="00CA39A5" w:rsidRDefault="000E7F5B" w:rsidP="00D44B41">
      <w:pPr>
        <w:spacing w:line="259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0E7F5B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26D1C13" wp14:editId="52C4286D">
            <wp:extent cx="5940425" cy="217741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60061" w14:textId="7DBB78C9" w:rsidR="00133D70" w:rsidRPr="00106DC4" w:rsidRDefault="00133D70" w:rsidP="00133D70">
      <w:pPr>
        <w:spacing w:line="360" w:lineRule="auto"/>
        <w:jc w:val="center"/>
        <w:rPr>
          <w:rFonts w:ascii="Times New Roman" w:hAnsi="Times New Roman"/>
          <w:sz w:val="22"/>
          <w:szCs w:val="22"/>
          <w:lang w:val="ru-RU"/>
        </w:rPr>
      </w:pP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</w:t>
      </w:r>
      <w:r w:rsid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В5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Pr="00106DC4">
        <w:rPr>
          <w:rFonts w:ascii="Times New Roman" w:eastAsia="Times New Roman" w:hAnsi="Times New Roman"/>
          <w:iCs/>
          <w:sz w:val="18"/>
          <w:szCs w:val="18"/>
          <w:lang w:eastAsia="en-US"/>
        </w:rPr>
        <w:t>UML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диаграмма развертывания.</w:t>
      </w:r>
    </w:p>
    <w:p w14:paraId="25144309" w14:textId="4ABAE363" w:rsidR="00595970" w:rsidRDefault="00595970" w:rsidP="00105D86">
      <w:pPr>
        <w:spacing w:line="259" w:lineRule="auto"/>
        <w:rPr>
          <w:rFonts w:ascii="Times New Roman" w:hAnsi="Times New Roman"/>
          <w:sz w:val="28"/>
          <w:szCs w:val="28"/>
          <w:lang w:val="ru-RU"/>
        </w:rPr>
      </w:pPr>
    </w:p>
    <w:p w14:paraId="69BF9873" w14:textId="5D6ABE01" w:rsidR="00FB7C2E" w:rsidRPr="00523F4C" w:rsidRDefault="00FB7C2E" w:rsidP="009F28D3">
      <w:pPr>
        <w:spacing w:after="160" w:line="259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page"/>
      </w:r>
    </w:p>
    <w:p w14:paraId="56A53395" w14:textId="5FEC6F2E" w:rsidR="00105D86" w:rsidRPr="00A86141" w:rsidRDefault="00A86141" w:rsidP="009130D4">
      <w:pPr>
        <w:pStyle w:val="a3"/>
        <w:numPr>
          <w:ilvl w:val="0"/>
          <w:numId w:val="0"/>
        </w:numPr>
        <w:spacing w:before="240" w:after="240"/>
        <w:ind w:left="709"/>
        <w:jc w:val="left"/>
        <w:rPr>
          <w:sz w:val="32"/>
          <w:szCs w:val="32"/>
          <w:lang w:val="ru-RU"/>
        </w:rPr>
      </w:pPr>
      <w:bookmarkStart w:id="45" w:name="_Toc103100873"/>
      <w:r>
        <w:rPr>
          <w:sz w:val="32"/>
          <w:szCs w:val="32"/>
          <w:lang w:val="ru-RU"/>
        </w:rPr>
        <w:lastRenderedPageBreak/>
        <w:t>Д</w:t>
      </w:r>
      <w:r w:rsidR="00A060D8" w:rsidRPr="00A86141">
        <w:rPr>
          <w:sz w:val="32"/>
          <w:szCs w:val="32"/>
          <w:lang w:val="ru-RU"/>
        </w:rPr>
        <w:t>иаграмма последовательности</w:t>
      </w:r>
      <w:bookmarkEnd w:id="45"/>
    </w:p>
    <w:p w14:paraId="74EC3319" w14:textId="28C71392" w:rsidR="00CA39A5" w:rsidRDefault="00D677E7" w:rsidP="00D44B41">
      <w:pPr>
        <w:spacing w:line="259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677E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78468CAC" wp14:editId="458F8B02">
            <wp:extent cx="4801270" cy="771632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801270" cy="7716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11119" w14:textId="1EAC8C1D" w:rsidR="00595970" w:rsidRPr="00106DC4" w:rsidRDefault="00064071" w:rsidP="00064071">
      <w:pPr>
        <w:spacing w:line="259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Рисунок </w:t>
      </w:r>
      <w:r w:rsid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>В6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– </w:t>
      </w:r>
      <w:r w:rsidRPr="00106DC4">
        <w:rPr>
          <w:rFonts w:ascii="Times New Roman" w:eastAsia="Times New Roman" w:hAnsi="Times New Roman"/>
          <w:iCs/>
          <w:sz w:val="18"/>
          <w:szCs w:val="18"/>
          <w:lang w:eastAsia="en-US"/>
        </w:rPr>
        <w:t>UML</w:t>
      </w:r>
      <w:r w:rsidRPr="00106DC4">
        <w:rPr>
          <w:rFonts w:ascii="Times New Roman" w:eastAsia="Times New Roman" w:hAnsi="Times New Roman"/>
          <w:iCs/>
          <w:sz w:val="18"/>
          <w:szCs w:val="18"/>
          <w:lang w:val="ru-RU" w:eastAsia="en-US"/>
        </w:rPr>
        <w:t xml:space="preserve"> диаграмма последовательности.</w:t>
      </w:r>
    </w:p>
    <w:sectPr w:rsidR="00595970" w:rsidRPr="00106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47A7C65"/>
    <w:multiLevelType w:val="multilevel"/>
    <w:tmpl w:val="D47A7C65"/>
    <w:lvl w:ilvl="0">
      <w:start w:val="1"/>
      <w:numFmt w:val="decimal"/>
      <w:pStyle w:val="1"/>
      <w:lvlText w:val="%1"/>
      <w:lvlJc w:val="left"/>
      <w:pPr>
        <w:tabs>
          <w:tab w:val="left" w:pos="850"/>
        </w:tabs>
        <w:ind w:left="850" w:hanging="425"/>
      </w:pPr>
      <w:rPr>
        <w:rFonts w:ascii="Times New Roman" w:eastAsia="SimSun" w:hAnsi="Times New Roman" w:cs="SimSu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850"/>
        </w:tabs>
        <w:ind w:left="850" w:hanging="425"/>
      </w:pPr>
      <w:rPr>
        <w:rFonts w:ascii="Times New Roman" w:eastAsia="SimSun" w:hAnsi="Times New Roman" w:cs="SimSu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1134"/>
        </w:tabs>
        <w:ind w:left="1134" w:hanging="709"/>
      </w:pPr>
      <w:rPr>
        <w:rFonts w:ascii="Times New Roman" w:eastAsia="SimSun" w:hAnsi="Times New Roman" w:cs="SimSu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425"/>
        </w:tabs>
        <w:ind w:left="845" w:hanging="420"/>
      </w:pPr>
      <w:rPr>
        <w:rFonts w:ascii="Times New Roman" w:eastAsia="SimSun" w:hAnsi="Times New Roman" w:cs="SimSun" w:hint="default"/>
      </w:rPr>
    </w:lvl>
    <w:lvl w:ilvl="4">
      <w:start w:val="1"/>
      <w:numFmt w:val="decimal"/>
      <w:lvlText w:val="%1.%2.%3.%4.%5."/>
      <w:lvlJc w:val="left"/>
      <w:pPr>
        <w:tabs>
          <w:tab w:val="left" w:pos="1416"/>
        </w:tabs>
        <w:ind w:left="1416" w:hanging="9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1559"/>
        </w:tabs>
        <w:ind w:left="1559" w:hanging="1134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700"/>
        </w:tabs>
        <w:ind w:left="1700" w:hanging="127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843"/>
        </w:tabs>
        <w:ind w:left="1843" w:hanging="141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983"/>
        </w:tabs>
        <w:ind w:left="1983" w:hanging="1558"/>
      </w:pPr>
      <w:rPr>
        <w:rFonts w:cs="Times New Roman" w:hint="default"/>
      </w:rPr>
    </w:lvl>
  </w:abstractNum>
  <w:abstractNum w:abstractNumId="1" w15:restartNumberingAfterBreak="0">
    <w:nsid w:val="FCA977C4"/>
    <w:multiLevelType w:val="singleLevel"/>
    <w:tmpl w:val="FCA977C4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1DE16565"/>
    <w:multiLevelType w:val="singleLevel"/>
    <w:tmpl w:val="1DE16565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21E045F8"/>
    <w:multiLevelType w:val="multilevel"/>
    <w:tmpl w:val="69880118"/>
    <w:lvl w:ilvl="0">
      <w:start w:val="1"/>
      <w:numFmt w:val="decimal"/>
      <w:lvlText w:val="%1."/>
      <w:lvlJc w:val="left"/>
      <w:pPr>
        <w:ind w:left="913" w:hanging="360"/>
      </w:pPr>
    </w:lvl>
    <w:lvl w:ilvl="1">
      <w:start w:val="1"/>
      <w:numFmt w:val="decimal"/>
      <w:isLgl/>
      <w:lvlText w:val="%1.%2."/>
      <w:lvlJc w:val="left"/>
      <w:pPr>
        <w:ind w:left="913" w:hanging="360"/>
      </w:pPr>
    </w:lvl>
    <w:lvl w:ilvl="2">
      <w:start w:val="1"/>
      <w:numFmt w:val="decimal"/>
      <w:isLgl/>
      <w:lvlText w:val="%1.%2.%3."/>
      <w:lvlJc w:val="left"/>
      <w:pPr>
        <w:ind w:left="1273" w:hanging="720"/>
      </w:pPr>
    </w:lvl>
    <w:lvl w:ilvl="3">
      <w:start w:val="1"/>
      <w:numFmt w:val="decimal"/>
      <w:isLgl/>
      <w:lvlText w:val="%1.%2.%3.%4."/>
      <w:lvlJc w:val="left"/>
      <w:pPr>
        <w:ind w:left="1273" w:hanging="720"/>
      </w:pPr>
    </w:lvl>
    <w:lvl w:ilvl="4">
      <w:start w:val="1"/>
      <w:numFmt w:val="decimal"/>
      <w:isLgl/>
      <w:lvlText w:val="%1.%2.%3.%4.%5."/>
      <w:lvlJc w:val="left"/>
      <w:pPr>
        <w:ind w:left="1633" w:hanging="1080"/>
      </w:pPr>
    </w:lvl>
    <w:lvl w:ilvl="5">
      <w:start w:val="1"/>
      <w:numFmt w:val="decimal"/>
      <w:isLgl/>
      <w:lvlText w:val="%1.%2.%3.%4.%5.%6."/>
      <w:lvlJc w:val="left"/>
      <w:pPr>
        <w:ind w:left="1633" w:hanging="1080"/>
      </w:pPr>
    </w:lvl>
    <w:lvl w:ilvl="6">
      <w:start w:val="1"/>
      <w:numFmt w:val="decimal"/>
      <w:isLgl/>
      <w:lvlText w:val="%1.%2.%3.%4.%5.%6.%7."/>
      <w:lvlJc w:val="left"/>
      <w:pPr>
        <w:ind w:left="1993" w:hanging="1440"/>
      </w:pPr>
    </w:lvl>
    <w:lvl w:ilvl="7">
      <w:start w:val="1"/>
      <w:numFmt w:val="decimal"/>
      <w:isLgl/>
      <w:lvlText w:val="%1.%2.%3.%4.%5.%6.%7.%8."/>
      <w:lvlJc w:val="left"/>
      <w:pPr>
        <w:ind w:left="1993" w:hanging="1440"/>
      </w:pPr>
    </w:lvl>
    <w:lvl w:ilvl="8">
      <w:start w:val="1"/>
      <w:numFmt w:val="decimal"/>
      <w:isLgl/>
      <w:lvlText w:val="%1.%2.%3.%4.%5.%6.%7.%8.%9."/>
      <w:lvlJc w:val="left"/>
      <w:pPr>
        <w:ind w:left="2353" w:hanging="1800"/>
      </w:pPr>
    </w:lvl>
  </w:abstractNum>
  <w:abstractNum w:abstractNumId="4" w15:restartNumberingAfterBreak="0">
    <w:nsid w:val="3E923528"/>
    <w:multiLevelType w:val="multilevel"/>
    <w:tmpl w:val="DABC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E95383"/>
    <w:multiLevelType w:val="hybridMultilevel"/>
    <w:tmpl w:val="298E8E5C"/>
    <w:lvl w:ilvl="0" w:tplc="8A624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75117B"/>
    <w:multiLevelType w:val="hybridMultilevel"/>
    <w:tmpl w:val="8EDAE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0"/>
  </w:num>
  <w:num w:numId="6">
    <w:abstractNumId w:val="5"/>
  </w:num>
  <w:num w:numId="7">
    <w:abstractNumId w:val="2"/>
  </w:num>
  <w:num w:numId="8">
    <w:abstractNumId w:val="1"/>
  </w:num>
  <w:num w:numId="9">
    <w:abstractNumId w:val="6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7F8"/>
    <w:rsid w:val="00001ADC"/>
    <w:rsid w:val="00001F67"/>
    <w:rsid w:val="00002310"/>
    <w:rsid w:val="000034A9"/>
    <w:rsid w:val="00003CA5"/>
    <w:rsid w:val="000063C0"/>
    <w:rsid w:val="00007784"/>
    <w:rsid w:val="00007F28"/>
    <w:rsid w:val="00014EEE"/>
    <w:rsid w:val="00021830"/>
    <w:rsid w:val="00021898"/>
    <w:rsid w:val="00030CA0"/>
    <w:rsid w:val="0003285D"/>
    <w:rsid w:val="00032C0A"/>
    <w:rsid w:val="00032E67"/>
    <w:rsid w:val="000346C9"/>
    <w:rsid w:val="00034A51"/>
    <w:rsid w:val="000350AF"/>
    <w:rsid w:val="00035422"/>
    <w:rsid w:val="000367CF"/>
    <w:rsid w:val="00036890"/>
    <w:rsid w:val="00037EA5"/>
    <w:rsid w:val="00044C20"/>
    <w:rsid w:val="00047704"/>
    <w:rsid w:val="000537A9"/>
    <w:rsid w:val="000544DE"/>
    <w:rsid w:val="00060AE5"/>
    <w:rsid w:val="00064071"/>
    <w:rsid w:val="00074418"/>
    <w:rsid w:val="00076061"/>
    <w:rsid w:val="00077C68"/>
    <w:rsid w:val="000820B4"/>
    <w:rsid w:val="00084C98"/>
    <w:rsid w:val="000852F2"/>
    <w:rsid w:val="00092F1B"/>
    <w:rsid w:val="00095421"/>
    <w:rsid w:val="0009633E"/>
    <w:rsid w:val="000A0DCA"/>
    <w:rsid w:val="000A15CA"/>
    <w:rsid w:val="000A307B"/>
    <w:rsid w:val="000A4D6E"/>
    <w:rsid w:val="000A62FF"/>
    <w:rsid w:val="000B0548"/>
    <w:rsid w:val="000B2E25"/>
    <w:rsid w:val="000B3400"/>
    <w:rsid w:val="000B3D1C"/>
    <w:rsid w:val="000B71D6"/>
    <w:rsid w:val="000B7762"/>
    <w:rsid w:val="000C2380"/>
    <w:rsid w:val="000C359B"/>
    <w:rsid w:val="000C4624"/>
    <w:rsid w:val="000C6A20"/>
    <w:rsid w:val="000C7895"/>
    <w:rsid w:val="000D36BF"/>
    <w:rsid w:val="000D6D58"/>
    <w:rsid w:val="000E020D"/>
    <w:rsid w:val="000E08E3"/>
    <w:rsid w:val="000E0E6B"/>
    <w:rsid w:val="000E6B73"/>
    <w:rsid w:val="000E7889"/>
    <w:rsid w:val="000E7F5B"/>
    <w:rsid w:val="000F02BE"/>
    <w:rsid w:val="001003D6"/>
    <w:rsid w:val="00101FBE"/>
    <w:rsid w:val="00102635"/>
    <w:rsid w:val="00105D86"/>
    <w:rsid w:val="00106335"/>
    <w:rsid w:val="00106DC4"/>
    <w:rsid w:val="00112FB1"/>
    <w:rsid w:val="00114E8E"/>
    <w:rsid w:val="001151B1"/>
    <w:rsid w:val="00115229"/>
    <w:rsid w:val="00115ECB"/>
    <w:rsid w:val="00115FC6"/>
    <w:rsid w:val="001173A8"/>
    <w:rsid w:val="00120251"/>
    <w:rsid w:val="00133D70"/>
    <w:rsid w:val="00137DE0"/>
    <w:rsid w:val="00142876"/>
    <w:rsid w:val="001461DA"/>
    <w:rsid w:val="001467DA"/>
    <w:rsid w:val="00152839"/>
    <w:rsid w:val="00153418"/>
    <w:rsid w:val="00155762"/>
    <w:rsid w:val="001602D3"/>
    <w:rsid w:val="00160F37"/>
    <w:rsid w:val="00162854"/>
    <w:rsid w:val="0016488F"/>
    <w:rsid w:val="001649ED"/>
    <w:rsid w:val="00166154"/>
    <w:rsid w:val="00166445"/>
    <w:rsid w:val="00167AB9"/>
    <w:rsid w:val="001734FB"/>
    <w:rsid w:val="00174F4B"/>
    <w:rsid w:val="00175C68"/>
    <w:rsid w:val="001827AB"/>
    <w:rsid w:val="001874A5"/>
    <w:rsid w:val="00187B71"/>
    <w:rsid w:val="001961A0"/>
    <w:rsid w:val="00196335"/>
    <w:rsid w:val="001979E2"/>
    <w:rsid w:val="00197C3E"/>
    <w:rsid w:val="001A0840"/>
    <w:rsid w:val="001A1280"/>
    <w:rsid w:val="001A259F"/>
    <w:rsid w:val="001A2F9A"/>
    <w:rsid w:val="001B09E1"/>
    <w:rsid w:val="001B248E"/>
    <w:rsid w:val="001B415C"/>
    <w:rsid w:val="001B4E27"/>
    <w:rsid w:val="001C0F66"/>
    <w:rsid w:val="001C16CC"/>
    <w:rsid w:val="001C229A"/>
    <w:rsid w:val="001C3517"/>
    <w:rsid w:val="001C4B8E"/>
    <w:rsid w:val="001C511D"/>
    <w:rsid w:val="001C7BBF"/>
    <w:rsid w:val="001D06B8"/>
    <w:rsid w:val="001D11AA"/>
    <w:rsid w:val="001D1506"/>
    <w:rsid w:val="001D2DD8"/>
    <w:rsid w:val="001E35AD"/>
    <w:rsid w:val="001F28FC"/>
    <w:rsid w:val="001F390A"/>
    <w:rsid w:val="001F4AAC"/>
    <w:rsid w:val="001F529A"/>
    <w:rsid w:val="001F5A9F"/>
    <w:rsid w:val="001F64F0"/>
    <w:rsid w:val="00204D65"/>
    <w:rsid w:val="00206831"/>
    <w:rsid w:val="00207217"/>
    <w:rsid w:val="00211E95"/>
    <w:rsid w:val="00212EEE"/>
    <w:rsid w:val="00217529"/>
    <w:rsid w:val="00222B81"/>
    <w:rsid w:val="00223166"/>
    <w:rsid w:val="002247A1"/>
    <w:rsid w:val="0022620D"/>
    <w:rsid w:val="00226B4E"/>
    <w:rsid w:val="00233DF4"/>
    <w:rsid w:val="002346F9"/>
    <w:rsid w:val="00241433"/>
    <w:rsid w:val="002440FF"/>
    <w:rsid w:val="00245433"/>
    <w:rsid w:val="00245D10"/>
    <w:rsid w:val="00251ABE"/>
    <w:rsid w:val="00254D9B"/>
    <w:rsid w:val="00262D08"/>
    <w:rsid w:val="00267E69"/>
    <w:rsid w:val="0027107B"/>
    <w:rsid w:val="00272C71"/>
    <w:rsid w:val="002807FF"/>
    <w:rsid w:val="0028321F"/>
    <w:rsid w:val="00285910"/>
    <w:rsid w:val="0029168D"/>
    <w:rsid w:val="00292DE3"/>
    <w:rsid w:val="00293BD5"/>
    <w:rsid w:val="00294C0F"/>
    <w:rsid w:val="002A2E47"/>
    <w:rsid w:val="002A4F2B"/>
    <w:rsid w:val="002A525B"/>
    <w:rsid w:val="002A5A41"/>
    <w:rsid w:val="002B085E"/>
    <w:rsid w:val="002B221C"/>
    <w:rsid w:val="002B35BD"/>
    <w:rsid w:val="002B6EFB"/>
    <w:rsid w:val="002C3757"/>
    <w:rsid w:val="002C3EA6"/>
    <w:rsid w:val="002C60AA"/>
    <w:rsid w:val="002C76F0"/>
    <w:rsid w:val="002C78DE"/>
    <w:rsid w:val="002C7A02"/>
    <w:rsid w:val="002D0D86"/>
    <w:rsid w:val="002D5B24"/>
    <w:rsid w:val="002D6ADF"/>
    <w:rsid w:val="002D7215"/>
    <w:rsid w:val="002D7EC6"/>
    <w:rsid w:val="002E15D5"/>
    <w:rsid w:val="002E1B73"/>
    <w:rsid w:val="002E74FB"/>
    <w:rsid w:val="002F04E8"/>
    <w:rsid w:val="002F09CE"/>
    <w:rsid w:val="002F1299"/>
    <w:rsid w:val="002F13F8"/>
    <w:rsid w:val="002F1FC8"/>
    <w:rsid w:val="00300E46"/>
    <w:rsid w:val="00303A60"/>
    <w:rsid w:val="003137C4"/>
    <w:rsid w:val="00314E08"/>
    <w:rsid w:val="003153DE"/>
    <w:rsid w:val="00315647"/>
    <w:rsid w:val="00315FE3"/>
    <w:rsid w:val="003169DE"/>
    <w:rsid w:val="00327328"/>
    <w:rsid w:val="00333376"/>
    <w:rsid w:val="00336481"/>
    <w:rsid w:val="00345504"/>
    <w:rsid w:val="00345779"/>
    <w:rsid w:val="00357737"/>
    <w:rsid w:val="003604CB"/>
    <w:rsid w:val="003617D2"/>
    <w:rsid w:val="003639EE"/>
    <w:rsid w:val="00363BD3"/>
    <w:rsid w:val="0036540E"/>
    <w:rsid w:val="003716F9"/>
    <w:rsid w:val="003723B8"/>
    <w:rsid w:val="00372B16"/>
    <w:rsid w:val="00374357"/>
    <w:rsid w:val="003763A9"/>
    <w:rsid w:val="003837CE"/>
    <w:rsid w:val="00383DED"/>
    <w:rsid w:val="003859D4"/>
    <w:rsid w:val="00390A54"/>
    <w:rsid w:val="003950B8"/>
    <w:rsid w:val="00396309"/>
    <w:rsid w:val="00396440"/>
    <w:rsid w:val="00397CA7"/>
    <w:rsid w:val="003A039E"/>
    <w:rsid w:val="003A2F0F"/>
    <w:rsid w:val="003A6F9C"/>
    <w:rsid w:val="003B688D"/>
    <w:rsid w:val="003C391A"/>
    <w:rsid w:val="003C66B2"/>
    <w:rsid w:val="003C68C2"/>
    <w:rsid w:val="003C70AE"/>
    <w:rsid w:val="003D08A9"/>
    <w:rsid w:val="003D1042"/>
    <w:rsid w:val="003D17B5"/>
    <w:rsid w:val="003D3489"/>
    <w:rsid w:val="003D4AA9"/>
    <w:rsid w:val="003D53BE"/>
    <w:rsid w:val="003D6E0F"/>
    <w:rsid w:val="003D6E59"/>
    <w:rsid w:val="003E4780"/>
    <w:rsid w:val="003E4BB1"/>
    <w:rsid w:val="003E54E7"/>
    <w:rsid w:val="003E57E8"/>
    <w:rsid w:val="003E672A"/>
    <w:rsid w:val="003E74AE"/>
    <w:rsid w:val="003F1D94"/>
    <w:rsid w:val="003F5A28"/>
    <w:rsid w:val="003F65D9"/>
    <w:rsid w:val="003F7AB9"/>
    <w:rsid w:val="0040383A"/>
    <w:rsid w:val="0041419E"/>
    <w:rsid w:val="00417444"/>
    <w:rsid w:val="004243F5"/>
    <w:rsid w:val="00425AED"/>
    <w:rsid w:val="00426C84"/>
    <w:rsid w:val="00431B06"/>
    <w:rsid w:val="0043460F"/>
    <w:rsid w:val="00434BA5"/>
    <w:rsid w:val="00437EE8"/>
    <w:rsid w:val="00441679"/>
    <w:rsid w:val="004424A6"/>
    <w:rsid w:val="0044578E"/>
    <w:rsid w:val="00446555"/>
    <w:rsid w:val="0044716B"/>
    <w:rsid w:val="00451CC7"/>
    <w:rsid w:val="00453C8B"/>
    <w:rsid w:val="00456F57"/>
    <w:rsid w:val="00460E88"/>
    <w:rsid w:val="00466CD4"/>
    <w:rsid w:val="0047287B"/>
    <w:rsid w:val="0047389B"/>
    <w:rsid w:val="00475B58"/>
    <w:rsid w:val="00476E8D"/>
    <w:rsid w:val="004826CA"/>
    <w:rsid w:val="0048368A"/>
    <w:rsid w:val="00485689"/>
    <w:rsid w:val="004879BA"/>
    <w:rsid w:val="00494258"/>
    <w:rsid w:val="0049567D"/>
    <w:rsid w:val="004A13DA"/>
    <w:rsid w:val="004A1D8D"/>
    <w:rsid w:val="004A4025"/>
    <w:rsid w:val="004A68CF"/>
    <w:rsid w:val="004B016F"/>
    <w:rsid w:val="004B73A4"/>
    <w:rsid w:val="004C4523"/>
    <w:rsid w:val="004C7294"/>
    <w:rsid w:val="004D5F12"/>
    <w:rsid w:val="004E1225"/>
    <w:rsid w:val="004E1801"/>
    <w:rsid w:val="004E2B3B"/>
    <w:rsid w:val="004E69E2"/>
    <w:rsid w:val="004E7D4B"/>
    <w:rsid w:val="004F4820"/>
    <w:rsid w:val="004F6197"/>
    <w:rsid w:val="004F6FDF"/>
    <w:rsid w:val="00503C84"/>
    <w:rsid w:val="0050412E"/>
    <w:rsid w:val="005068F8"/>
    <w:rsid w:val="005078B7"/>
    <w:rsid w:val="00513862"/>
    <w:rsid w:val="00514892"/>
    <w:rsid w:val="00516674"/>
    <w:rsid w:val="00520CB5"/>
    <w:rsid w:val="005224D3"/>
    <w:rsid w:val="00523F4C"/>
    <w:rsid w:val="00525690"/>
    <w:rsid w:val="00526981"/>
    <w:rsid w:val="00526F05"/>
    <w:rsid w:val="00532B50"/>
    <w:rsid w:val="00536193"/>
    <w:rsid w:val="0053740E"/>
    <w:rsid w:val="00537C10"/>
    <w:rsid w:val="00542CEC"/>
    <w:rsid w:val="00543129"/>
    <w:rsid w:val="00544129"/>
    <w:rsid w:val="00544B6A"/>
    <w:rsid w:val="00547E92"/>
    <w:rsid w:val="00550470"/>
    <w:rsid w:val="00551705"/>
    <w:rsid w:val="00552C77"/>
    <w:rsid w:val="005531C3"/>
    <w:rsid w:val="00554131"/>
    <w:rsid w:val="00555BA5"/>
    <w:rsid w:val="005565CD"/>
    <w:rsid w:val="0055707A"/>
    <w:rsid w:val="0055766F"/>
    <w:rsid w:val="00561649"/>
    <w:rsid w:val="005631FC"/>
    <w:rsid w:val="00572C81"/>
    <w:rsid w:val="00572F3F"/>
    <w:rsid w:val="005734B2"/>
    <w:rsid w:val="005738F6"/>
    <w:rsid w:val="00574545"/>
    <w:rsid w:val="00575D87"/>
    <w:rsid w:val="0057601E"/>
    <w:rsid w:val="0057607A"/>
    <w:rsid w:val="0057629B"/>
    <w:rsid w:val="00585D52"/>
    <w:rsid w:val="00595970"/>
    <w:rsid w:val="00595EFA"/>
    <w:rsid w:val="005A00A1"/>
    <w:rsid w:val="005A4BBE"/>
    <w:rsid w:val="005A53C5"/>
    <w:rsid w:val="005A74BA"/>
    <w:rsid w:val="005A7B50"/>
    <w:rsid w:val="005B0320"/>
    <w:rsid w:val="005B2ACF"/>
    <w:rsid w:val="005B3318"/>
    <w:rsid w:val="005B34F8"/>
    <w:rsid w:val="005B40A9"/>
    <w:rsid w:val="005B6772"/>
    <w:rsid w:val="005C27BD"/>
    <w:rsid w:val="005C2A5E"/>
    <w:rsid w:val="005C2FEF"/>
    <w:rsid w:val="005C56F0"/>
    <w:rsid w:val="005C5BE8"/>
    <w:rsid w:val="005D2520"/>
    <w:rsid w:val="005D32BF"/>
    <w:rsid w:val="005D58B2"/>
    <w:rsid w:val="005E2A7F"/>
    <w:rsid w:val="005E41C2"/>
    <w:rsid w:val="005E4D61"/>
    <w:rsid w:val="005E6E39"/>
    <w:rsid w:val="005E7127"/>
    <w:rsid w:val="005F1A6B"/>
    <w:rsid w:val="005F2EA6"/>
    <w:rsid w:val="005F48A0"/>
    <w:rsid w:val="005F48AE"/>
    <w:rsid w:val="005F615A"/>
    <w:rsid w:val="005F7AEF"/>
    <w:rsid w:val="006002D9"/>
    <w:rsid w:val="00603388"/>
    <w:rsid w:val="00605D99"/>
    <w:rsid w:val="00606C2C"/>
    <w:rsid w:val="00607C96"/>
    <w:rsid w:val="006109EE"/>
    <w:rsid w:val="00611191"/>
    <w:rsid w:val="00617A69"/>
    <w:rsid w:val="00622641"/>
    <w:rsid w:val="00626810"/>
    <w:rsid w:val="006273DB"/>
    <w:rsid w:val="006273F3"/>
    <w:rsid w:val="00630C30"/>
    <w:rsid w:val="00632C0B"/>
    <w:rsid w:val="006353F1"/>
    <w:rsid w:val="006354D8"/>
    <w:rsid w:val="00635E4F"/>
    <w:rsid w:val="00636295"/>
    <w:rsid w:val="00637D35"/>
    <w:rsid w:val="006407CF"/>
    <w:rsid w:val="00641CBD"/>
    <w:rsid w:val="006433D9"/>
    <w:rsid w:val="00645057"/>
    <w:rsid w:val="00646E89"/>
    <w:rsid w:val="00647867"/>
    <w:rsid w:val="00651FF6"/>
    <w:rsid w:val="00654378"/>
    <w:rsid w:val="00661707"/>
    <w:rsid w:val="0066574A"/>
    <w:rsid w:val="006769C6"/>
    <w:rsid w:val="00682B0D"/>
    <w:rsid w:val="006850FC"/>
    <w:rsid w:val="006853EE"/>
    <w:rsid w:val="00695C37"/>
    <w:rsid w:val="0069797E"/>
    <w:rsid w:val="006A07CE"/>
    <w:rsid w:val="006A1028"/>
    <w:rsid w:val="006A12B1"/>
    <w:rsid w:val="006A54C9"/>
    <w:rsid w:val="006A7213"/>
    <w:rsid w:val="006B2AF5"/>
    <w:rsid w:val="006B4ED7"/>
    <w:rsid w:val="006B5379"/>
    <w:rsid w:val="006B7D21"/>
    <w:rsid w:val="006C3CE9"/>
    <w:rsid w:val="006C75F6"/>
    <w:rsid w:val="006D0570"/>
    <w:rsid w:val="006D2EA6"/>
    <w:rsid w:val="006D40F0"/>
    <w:rsid w:val="006D4B7B"/>
    <w:rsid w:val="006E14A6"/>
    <w:rsid w:val="006E20E5"/>
    <w:rsid w:val="006F0028"/>
    <w:rsid w:val="006F0A67"/>
    <w:rsid w:val="006F1744"/>
    <w:rsid w:val="006F44A7"/>
    <w:rsid w:val="006F4551"/>
    <w:rsid w:val="006F4A8E"/>
    <w:rsid w:val="006F67EB"/>
    <w:rsid w:val="00702484"/>
    <w:rsid w:val="00707685"/>
    <w:rsid w:val="00710CEA"/>
    <w:rsid w:val="00721317"/>
    <w:rsid w:val="00725A65"/>
    <w:rsid w:val="00731A8E"/>
    <w:rsid w:val="00732BE2"/>
    <w:rsid w:val="00732CFF"/>
    <w:rsid w:val="00734BE7"/>
    <w:rsid w:val="00735B42"/>
    <w:rsid w:val="00735E47"/>
    <w:rsid w:val="00736B33"/>
    <w:rsid w:val="00736FC6"/>
    <w:rsid w:val="00742E12"/>
    <w:rsid w:val="007430D4"/>
    <w:rsid w:val="007464F3"/>
    <w:rsid w:val="007607D4"/>
    <w:rsid w:val="00761973"/>
    <w:rsid w:val="007622C8"/>
    <w:rsid w:val="007703E1"/>
    <w:rsid w:val="00774708"/>
    <w:rsid w:val="00776A29"/>
    <w:rsid w:val="007803F4"/>
    <w:rsid w:val="00781DA5"/>
    <w:rsid w:val="00785EDB"/>
    <w:rsid w:val="007915EC"/>
    <w:rsid w:val="00795CDA"/>
    <w:rsid w:val="007A4FCB"/>
    <w:rsid w:val="007A78A0"/>
    <w:rsid w:val="007B17C1"/>
    <w:rsid w:val="007B32E4"/>
    <w:rsid w:val="007B4D2D"/>
    <w:rsid w:val="007B5C85"/>
    <w:rsid w:val="007B6DA9"/>
    <w:rsid w:val="007C3002"/>
    <w:rsid w:val="007C37D3"/>
    <w:rsid w:val="007D16E4"/>
    <w:rsid w:val="007D514A"/>
    <w:rsid w:val="007E1EC1"/>
    <w:rsid w:val="007E63EC"/>
    <w:rsid w:val="007E7401"/>
    <w:rsid w:val="007E785F"/>
    <w:rsid w:val="007F075B"/>
    <w:rsid w:val="007F40E1"/>
    <w:rsid w:val="007F75A6"/>
    <w:rsid w:val="00800F62"/>
    <w:rsid w:val="008025C7"/>
    <w:rsid w:val="00803D09"/>
    <w:rsid w:val="00805868"/>
    <w:rsid w:val="00805A05"/>
    <w:rsid w:val="0080667B"/>
    <w:rsid w:val="008068DE"/>
    <w:rsid w:val="00807A65"/>
    <w:rsid w:val="008101FC"/>
    <w:rsid w:val="008127DC"/>
    <w:rsid w:val="00814D1D"/>
    <w:rsid w:val="008201D2"/>
    <w:rsid w:val="00820641"/>
    <w:rsid w:val="00820E43"/>
    <w:rsid w:val="00820FA5"/>
    <w:rsid w:val="008232F7"/>
    <w:rsid w:val="00823539"/>
    <w:rsid w:val="00823B1E"/>
    <w:rsid w:val="00830F84"/>
    <w:rsid w:val="008333FA"/>
    <w:rsid w:val="00835069"/>
    <w:rsid w:val="008354AC"/>
    <w:rsid w:val="00835BFD"/>
    <w:rsid w:val="008369AA"/>
    <w:rsid w:val="00840141"/>
    <w:rsid w:val="008506AE"/>
    <w:rsid w:val="00852175"/>
    <w:rsid w:val="008524C6"/>
    <w:rsid w:val="00853412"/>
    <w:rsid w:val="00860012"/>
    <w:rsid w:val="0086018A"/>
    <w:rsid w:val="00860BC3"/>
    <w:rsid w:val="00864BFC"/>
    <w:rsid w:val="00865ACB"/>
    <w:rsid w:val="00865CEE"/>
    <w:rsid w:val="00871BC7"/>
    <w:rsid w:val="008724FC"/>
    <w:rsid w:val="00873D33"/>
    <w:rsid w:val="00874FCD"/>
    <w:rsid w:val="00875DE1"/>
    <w:rsid w:val="0087633E"/>
    <w:rsid w:val="00880FE6"/>
    <w:rsid w:val="0088222B"/>
    <w:rsid w:val="0088535A"/>
    <w:rsid w:val="00890354"/>
    <w:rsid w:val="00895768"/>
    <w:rsid w:val="008A022A"/>
    <w:rsid w:val="008A157E"/>
    <w:rsid w:val="008A1A32"/>
    <w:rsid w:val="008A46F2"/>
    <w:rsid w:val="008A59A1"/>
    <w:rsid w:val="008B1C9F"/>
    <w:rsid w:val="008B43BC"/>
    <w:rsid w:val="008C1018"/>
    <w:rsid w:val="008C1121"/>
    <w:rsid w:val="008C609A"/>
    <w:rsid w:val="008C63D2"/>
    <w:rsid w:val="008D1563"/>
    <w:rsid w:val="008D623D"/>
    <w:rsid w:val="008D69BA"/>
    <w:rsid w:val="008E0EF4"/>
    <w:rsid w:val="008E1902"/>
    <w:rsid w:val="008E1BB1"/>
    <w:rsid w:val="008E445D"/>
    <w:rsid w:val="008E7BCD"/>
    <w:rsid w:val="008F08B5"/>
    <w:rsid w:val="008F10DE"/>
    <w:rsid w:val="008F40F2"/>
    <w:rsid w:val="008F5DE3"/>
    <w:rsid w:val="008F65A4"/>
    <w:rsid w:val="008F71DB"/>
    <w:rsid w:val="009027CF"/>
    <w:rsid w:val="0090325D"/>
    <w:rsid w:val="00905544"/>
    <w:rsid w:val="0090680B"/>
    <w:rsid w:val="00906B4D"/>
    <w:rsid w:val="00910972"/>
    <w:rsid w:val="00910D99"/>
    <w:rsid w:val="009115D8"/>
    <w:rsid w:val="00912ED5"/>
    <w:rsid w:val="009130D4"/>
    <w:rsid w:val="00913DE1"/>
    <w:rsid w:val="00915BE1"/>
    <w:rsid w:val="0092033A"/>
    <w:rsid w:val="00925343"/>
    <w:rsid w:val="009336A0"/>
    <w:rsid w:val="00933C02"/>
    <w:rsid w:val="009371BC"/>
    <w:rsid w:val="0093740B"/>
    <w:rsid w:val="00944C06"/>
    <w:rsid w:val="00946B00"/>
    <w:rsid w:val="009509CC"/>
    <w:rsid w:val="0095450E"/>
    <w:rsid w:val="009578AE"/>
    <w:rsid w:val="0096120A"/>
    <w:rsid w:val="0096279D"/>
    <w:rsid w:val="009667F2"/>
    <w:rsid w:val="0096748E"/>
    <w:rsid w:val="00970379"/>
    <w:rsid w:val="00973040"/>
    <w:rsid w:val="0097745A"/>
    <w:rsid w:val="009805D2"/>
    <w:rsid w:val="00986139"/>
    <w:rsid w:val="009905C9"/>
    <w:rsid w:val="00995E98"/>
    <w:rsid w:val="00995F73"/>
    <w:rsid w:val="00997F49"/>
    <w:rsid w:val="009A3100"/>
    <w:rsid w:val="009A6EE8"/>
    <w:rsid w:val="009C1764"/>
    <w:rsid w:val="009C1765"/>
    <w:rsid w:val="009C3B07"/>
    <w:rsid w:val="009C75C8"/>
    <w:rsid w:val="009D0E6A"/>
    <w:rsid w:val="009E1939"/>
    <w:rsid w:val="009E2FEB"/>
    <w:rsid w:val="009E4EF7"/>
    <w:rsid w:val="009E5C48"/>
    <w:rsid w:val="009F06AE"/>
    <w:rsid w:val="009F0A5A"/>
    <w:rsid w:val="009F0C8A"/>
    <w:rsid w:val="009F28D3"/>
    <w:rsid w:val="009F33FF"/>
    <w:rsid w:val="009F363A"/>
    <w:rsid w:val="00A00EB4"/>
    <w:rsid w:val="00A02AD6"/>
    <w:rsid w:val="00A060D8"/>
    <w:rsid w:val="00A064F6"/>
    <w:rsid w:val="00A141BB"/>
    <w:rsid w:val="00A1727F"/>
    <w:rsid w:val="00A23A6E"/>
    <w:rsid w:val="00A310A4"/>
    <w:rsid w:val="00A314B1"/>
    <w:rsid w:val="00A40685"/>
    <w:rsid w:val="00A425A0"/>
    <w:rsid w:val="00A4377D"/>
    <w:rsid w:val="00A57E60"/>
    <w:rsid w:val="00A60F04"/>
    <w:rsid w:val="00A61204"/>
    <w:rsid w:val="00A657AC"/>
    <w:rsid w:val="00A70C2C"/>
    <w:rsid w:val="00A72E21"/>
    <w:rsid w:val="00A76B95"/>
    <w:rsid w:val="00A772D6"/>
    <w:rsid w:val="00A80AA4"/>
    <w:rsid w:val="00A80F70"/>
    <w:rsid w:val="00A86141"/>
    <w:rsid w:val="00A87486"/>
    <w:rsid w:val="00A919F7"/>
    <w:rsid w:val="00A9594C"/>
    <w:rsid w:val="00A973F6"/>
    <w:rsid w:val="00AA08FA"/>
    <w:rsid w:val="00AA1B53"/>
    <w:rsid w:val="00AA1C21"/>
    <w:rsid w:val="00AA35CA"/>
    <w:rsid w:val="00AA550F"/>
    <w:rsid w:val="00AA6087"/>
    <w:rsid w:val="00AA6947"/>
    <w:rsid w:val="00AA742E"/>
    <w:rsid w:val="00AB2B24"/>
    <w:rsid w:val="00AB3235"/>
    <w:rsid w:val="00AC0B1B"/>
    <w:rsid w:val="00AC1377"/>
    <w:rsid w:val="00AC321B"/>
    <w:rsid w:val="00AD123E"/>
    <w:rsid w:val="00AD3BD2"/>
    <w:rsid w:val="00AD5DDB"/>
    <w:rsid w:val="00AE0472"/>
    <w:rsid w:val="00AE06CD"/>
    <w:rsid w:val="00AE0AA1"/>
    <w:rsid w:val="00AF0B4B"/>
    <w:rsid w:val="00AF0CC9"/>
    <w:rsid w:val="00AF1EA9"/>
    <w:rsid w:val="00AF33C0"/>
    <w:rsid w:val="00AF65E1"/>
    <w:rsid w:val="00AF76BA"/>
    <w:rsid w:val="00B04A66"/>
    <w:rsid w:val="00B05187"/>
    <w:rsid w:val="00B05F10"/>
    <w:rsid w:val="00B13B2F"/>
    <w:rsid w:val="00B14CFF"/>
    <w:rsid w:val="00B150C7"/>
    <w:rsid w:val="00B16DF5"/>
    <w:rsid w:val="00B20337"/>
    <w:rsid w:val="00B24B3A"/>
    <w:rsid w:val="00B2528D"/>
    <w:rsid w:val="00B267F5"/>
    <w:rsid w:val="00B27965"/>
    <w:rsid w:val="00B36687"/>
    <w:rsid w:val="00B3750E"/>
    <w:rsid w:val="00B37728"/>
    <w:rsid w:val="00B40A91"/>
    <w:rsid w:val="00B417C9"/>
    <w:rsid w:val="00B43551"/>
    <w:rsid w:val="00B45500"/>
    <w:rsid w:val="00B4628B"/>
    <w:rsid w:val="00B50162"/>
    <w:rsid w:val="00B506DA"/>
    <w:rsid w:val="00B52CD9"/>
    <w:rsid w:val="00B551A0"/>
    <w:rsid w:val="00B5786C"/>
    <w:rsid w:val="00B61801"/>
    <w:rsid w:val="00B62991"/>
    <w:rsid w:val="00B64E07"/>
    <w:rsid w:val="00B657F0"/>
    <w:rsid w:val="00B66F90"/>
    <w:rsid w:val="00B67A33"/>
    <w:rsid w:val="00B7157F"/>
    <w:rsid w:val="00B71CBA"/>
    <w:rsid w:val="00B73576"/>
    <w:rsid w:val="00B74E92"/>
    <w:rsid w:val="00B763DF"/>
    <w:rsid w:val="00B77276"/>
    <w:rsid w:val="00B84C7F"/>
    <w:rsid w:val="00B8503A"/>
    <w:rsid w:val="00B85F65"/>
    <w:rsid w:val="00B90930"/>
    <w:rsid w:val="00B92C74"/>
    <w:rsid w:val="00B92E84"/>
    <w:rsid w:val="00B94814"/>
    <w:rsid w:val="00B968EF"/>
    <w:rsid w:val="00B97FBD"/>
    <w:rsid w:val="00BA1A9D"/>
    <w:rsid w:val="00BA22C1"/>
    <w:rsid w:val="00BA40DF"/>
    <w:rsid w:val="00BB1368"/>
    <w:rsid w:val="00BB2D64"/>
    <w:rsid w:val="00BB360A"/>
    <w:rsid w:val="00BB5699"/>
    <w:rsid w:val="00BC0320"/>
    <w:rsid w:val="00BC47A4"/>
    <w:rsid w:val="00BC6D90"/>
    <w:rsid w:val="00BD1AD6"/>
    <w:rsid w:val="00BD1EE2"/>
    <w:rsid w:val="00BD1FE1"/>
    <w:rsid w:val="00BD244F"/>
    <w:rsid w:val="00BD3D94"/>
    <w:rsid w:val="00BD7893"/>
    <w:rsid w:val="00BD7B17"/>
    <w:rsid w:val="00BE7596"/>
    <w:rsid w:val="00BE765F"/>
    <w:rsid w:val="00BF0282"/>
    <w:rsid w:val="00BF3BB7"/>
    <w:rsid w:val="00BF651B"/>
    <w:rsid w:val="00C017C8"/>
    <w:rsid w:val="00C02CAA"/>
    <w:rsid w:val="00C03DB8"/>
    <w:rsid w:val="00C103C4"/>
    <w:rsid w:val="00C1066E"/>
    <w:rsid w:val="00C10EFF"/>
    <w:rsid w:val="00C135F9"/>
    <w:rsid w:val="00C13DA8"/>
    <w:rsid w:val="00C13EDC"/>
    <w:rsid w:val="00C14D96"/>
    <w:rsid w:val="00C155E4"/>
    <w:rsid w:val="00C16D6C"/>
    <w:rsid w:val="00C20A1D"/>
    <w:rsid w:val="00C2163A"/>
    <w:rsid w:val="00C23EC2"/>
    <w:rsid w:val="00C26660"/>
    <w:rsid w:val="00C27C12"/>
    <w:rsid w:val="00C3314C"/>
    <w:rsid w:val="00C33658"/>
    <w:rsid w:val="00C355A2"/>
    <w:rsid w:val="00C35DFC"/>
    <w:rsid w:val="00C36467"/>
    <w:rsid w:val="00C3651D"/>
    <w:rsid w:val="00C45066"/>
    <w:rsid w:val="00C45C83"/>
    <w:rsid w:val="00C46170"/>
    <w:rsid w:val="00C4710E"/>
    <w:rsid w:val="00C63BD5"/>
    <w:rsid w:val="00C65A92"/>
    <w:rsid w:val="00C65DEA"/>
    <w:rsid w:val="00C65F21"/>
    <w:rsid w:val="00C66A74"/>
    <w:rsid w:val="00C70D3B"/>
    <w:rsid w:val="00C718D8"/>
    <w:rsid w:val="00C72EE2"/>
    <w:rsid w:val="00C82349"/>
    <w:rsid w:val="00C861B8"/>
    <w:rsid w:val="00C86778"/>
    <w:rsid w:val="00C90076"/>
    <w:rsid w:val="00C90764"/>
    <w:rsid w:val="00C91A8A"/>
    <w:rsid w:val="00C91D98"/>
    <w:rsid w:val="00C92449"/>
    <w:rsid w:val="00C9303A"/>
    <w:rsid w:val="00C941F9"/>
    <w:rsid w:val="00CA20BC"/>
    <w:rsid w:val="00CA39A5"/>
    <w:rsid w:val="00CA39F4"/>
    <w:rsid w:val="00CA4775"/>
    <w:rsid w:val="00CA76EF"/>
    <w:rsid w:val="00CB0BBB"/>
    <w:rsid w:val="00CB4180"/>
    <w:rsid w:val="00CB477A"/>
    <w:rsid w:val="00CB4ADE"/>
    <w:rsid w:val="00CB60B5"/>
    <w:rsid w:val="00CC247E"/>
    <w:rsid w:val="00CC483B"/>
    <w:rsid w:val="00CD0DD3"/>
    <w:rsid w:val="00CD1D61"/>
    <w:rsid w:val="00CD307C"/>
    <w:rsid w:val="00CD5F94"/>
    <w:rsid w:val="00CD7BCF"/>
    <w:rsid w:val="00CE2211"/>
    <w:rsid w:val="00CE4407"/>
    <w:rsid w:val="00CE7C19"/>
    <w:rsid w:val="00CF0057"/>
    <w:rsid w:val="00CF189F"/>
    <w:rsid w:val="00CF47A7"/>
    <w:rsid w:val="00CF682C"/>
    <w:rsid w:val="00D01A64"/>
    <w:rsid w:val="00D0383F"/>
    <w:rsid w:val="00D03AE7"/>
    <w:rsid w:val="00D051D8"/>
    <w:rsid w:val="00D06167"/>
    <w:rsid w:val="00D1125C"/>
    <w:rsid w:val="00D11D39"/>
    <w:rsid w:val="00D152BD"/>
    <w:rsid w:val="00D16EAC"/>
    <w:rsid w:val="00D16F0D"/>
    <w:rsid w:val="00D2467E"/>
    <w:rsid w:val="00D24A43"/>
    <w:rsid w:val="00D32EB5"/>
    <w:rsid w:val="00D336AB"/>
    <w:rsid w:val="00D342A6"/>
    <w:rsid w:val="00D347DC"/>
    <w:rsid w:val="00D35289"/>
    <w:rsid w:val="00D41F86"/>
    <w:rsid w:val="00D44B41"/>
    <w:rsid w:val="00D455CD"/>
    <w:rsid w:val="00D46001"/>
    <w:rsid w:val="00D47BB2"/>
    <w:rsid w:val="00D515AD"/>
    <w:rsid w:val="00D54A80"/>
    <w:rsid w:val="00D56686"/>
    <w:rsid w:val="00D572F2"/>
    <w:rsid w:val="00D609D8"/>
    <w:rsid w:val="00D60B5E"/>
    <w:rsid w:val="00D60F7F"/>
    <w:rsid w:val="00D6307C"/>
    <w:rsid w:val="00D64000"/>
    <w:rsid w:val="00D677E7"/>
    <w:rsid w:val="00D71475"/>
    <w:rsid w:val="00D72F62"/>
    <w:rsid w:val="00D8311D"/>
    <w:rsid w:val="00D838B7"/>
    <w:rsid w:val="00D87863"/>
    <w:rsid w:val="00D91E1D"/>
    <w:rsid w:val="00D9454E"/>
    <w:rsid w:val="00D94984"/>
    <w:rsid w:val="00D96AC3"/>
    <w:rsid w:val="00D96ACA"/>
    <w:rsid w:val="00D96D26"/>
    <w:rsid w:val="00DA6648"/>
    <w:rsid w:val="00DB0C62"/>
    <w:rsid w:val="00DB1927"/>
    <w:rsid w:val="00DC23F0"/>
    <w:rsid w:val="00DC2983"/>
    <w:rsid w:val="00DC46FF"/>
    <w:rsid w:val="00DD044C"/>
    <w:rsid w:val="00DD0CCB"/>
    <w:rsid w:val="00DD426B"/>
    <w:rsid w:val="00DD5B10"/>
    <w:rsid w:val="00DE023C"/>
    <w:rsid w:val="00DE2D15"/>
    <w:rsid w:val="00DE5533"/>
    <w:rsid w:val="00DF165D"/>
    <w:rsid w:val="00DF1D49"/>
    <w:rsid w:val="00DF2EFF"/>
    <w:rsid w:val="00DF6E8F"/>
    <w:rsid w:val="00E003D2"/>
    <w:rsid w:val="00E05DDE"/>
    <w:rsid w:val="00E05DE4"/>
    <w:rsid w:val="00E065FC"/>
    <w:rsid w:val="00E10686"/>
    <w:rsid w:val="00E10DE9"/>
    <w:rsid w:val="00E16281"/>
    <w:rsid w:val="00E26F7F"/>
    <w:rsid w:val="00E27F57"/>
    <w:rsid w:val="00E31834"/>
    <w:rsid w:val="00E37B99"/>
    <w:rsid w:val="00E40CA2"/>
    <w:rsid w:val="00E4331E"/>
    <w:rsid w:val="00E501D4"/>
    <w:rsid w:val="00E53B43"/>
    <w:rsid w:val="00E559F1"/>
    <w:rsid w:val="00E56793"/>
    <w:rsid w:val="00E61654"/>
    <w:rsid w:val="00E6165E"/>
    <w:rsid w:val="00E646FD"/>
    <w:rsid w:val="00E6527D"/>
    <w:rsid w:val="00E65D70"/>
    <w:rsid w:val="00E727FC"/>
    <w:rsid w:val="00E757F8"/>
    <w:rsid w:val="00E75A11"/>
    <w:rsid w:val="00E75C99"/>
    <w:rsid w:val="00E76483"/>
    <w:rsid w:val="00E775AD"/>
    <w:rsid w:val="00E818F7"/>
    <w:rsid w:val="00E84D22"/>
    <w:rsid w:val="00E901E6"/>
    <w:rsid w:val="00E93B15"/>
    <w:rsid w:val="00E97314"/>
    <w:rsid w:val="00EA2D99"/>
    <w:rsid w:val="00EA3475"/>
    <w:rsid w:val="00EA5F7F"/>
    <w:rsid w:val="00EA6D87"/>
    <w:rsid w:val="00EA715A"/>
    <w:rsid w:val="00EB210A"/>
    <w:rsid w:val="00EB346A"/>
    <w:rsid w:val="00EB3BC5"/>
    <w:rsid w:val="00EB58AD"/>
    <w:rsid w:val="00EC09D3"/>
    <w:rsid w:val="00EC0C6E"/>
    <w:rsid w:val="00EC2230"/>
    <w:rsid w:val="00EC26B0"/>
    <w:rsid w:val="00EC42C0"/>
    <w:rsid w:val="00EC57EC"/>
    <w:rsid w:val="00EC6615"/>
    <w:rsid w:val="00ED156A"/>
    <w:rsid w:val="00ED5F8F"/>
    <w:rsid w:val="00ED76F6"/>
    <w:rsid w:val="00EE0CEF"/>
    <w:rsid w:val="00EE1BCF"/>
    <w:rsid w:val="00EE27C7"/>
    <w:rsid w:val="00EE358E"/>
    <w:rsid w:val="00EE48D7"/>
    <w:rsid w:val="00EE4AAB"/>
    <w:rsid w:val="00EE5537"/>
    <w:rsid w:val="00EE6C9A"/>
    <w:rsid w:val="00EF1116"/>
    <w:rsid w:val="00EF11D5"/>
    <w:rsid w:val="00EF28D0"/>
    <w:rsid w:val="00EF2CB1"/>
    <w:rsid w:val="00EF5A61"/>
    <w:rsid w:val="00F005A3"/>
    <w:rsid w:val="00F00E77"/>
    <w:rsid w:val="00F07D24"/>
    <w:rsid w:val="00F10FD6"/>
    <w:rsid w:val="00F1355B"/>
    <w:rsid w:val="00F13ED9"/>
    <w:rsid w:val="00F15B1B"/>
    <w:rsid w:val="00F20C67"/>
    <w:rsid w:val="00F218A7"/>
    <w:rsid w:val="00F222D9"/>
    <w:rsid w:val="00F2320B"/>
    <w:rsid w:val="00F2355D"/>
    <w:rsid w:val="00F252C8"/>
    <w:rsid w:val="00F25CAC"/>
    <w:rsid w:val="00F35999"/>
    <w:rsid w:val="00F360AE"/>
    <w:rsid w:val="00F413BD"/>
    <w:rsid w:val="00F41529"/>
    <w:rsid w:val="00F5418A"/>
    <w:rsid w:val="00F5534F"/>
    <w:rsid w:val="00F5626D"/>
    <w:rsid w:val="00F6216B"/>
    <w:rsid w:val="00F63703"/>
    <w:rsid w:val="00F6539C"/>
    <w:rsid w:val="00F65843"/>
    <w:rsid w:val="00F71EB6"/>
    <w:rsid w:val="00F729A0"/>
    <w:rsid w:val="00F730C0"/>
    <w:rsid w:val="00F75DEA"/>
    <w:rsid w:val="00F762C4"/>
    <w:rsid w:val="00F76A56"/>
    <w:rsid w:val="00F77322"/>
    <w:rsid w:val="00F77B95"/>
    <w:rsid w:val="00F81C61"/>
    <w:rsid w:val="00F831DF"/>
    <w:rsid w:val="00F83339"/>
    <w:rsid w:val="00F8365F"/>
    <w:rsid w:val="00F90A2E"/>
    <w:rsid w:val="00F91EDD"/>
    <w:rsid w:val="00F9233C"/>
    <w:rsid w:val="00F957AF"/>
    <w:rsid w:val="00F97D9F"/>
    <w:rsid w:val="00FA559B"/>
    <w:rsid w:val="00FB05E2"/>
    <w:rsid w:val="00FB51CA"/>
    <w:rsid w:val="00FB60E6"/>
    <w:rsid w:val="00FB66C3"/>
    <w:rsid w:val="00FB7AD8"/>
    <w:rsid w:val="00FB7C2E"/>
    <w:rsid w:val="00FB7F28"/>
    <w:rsid w:val="00FC2329"/>
    <w:rsid w:val="00FC27EB"/>
    <w:rsid w:val="00FC38A3"/>
    <w:rsid w:val="00FC7E58"/>
    <w:rsid w:val="00FD2102"/>
    <w:rsid w:val="00FD27BB"/>
    <w:rsid w:val="00FD35E6"/>
    <w:rsid w:val="00FE03C1"/>
    <w:rsid w:val="00FE1FE1"/>
    <w:rsid w:val="00FE202D"/>
    <w:rsid w:val="00FE61FE"/>
    <w:rsid w:val="00FE6526"/>
    <w:rsid w:val="00FF089C"/>
    <w:rsid w:val="00FF3834"/>
    <w:rsid w:val="00FF3AEA"/>
    <w:rsid w:val="00FF4DF0"/>
    <w:rsid w:val="00FF6199"/>
    <w:rsid w:val="00FF7CA1"/>
    <w:rsid w:val="00FF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7AD4"/>
  <w15:chartTrackingRefBased/>
  <w15:docId w15:val="{3C8C37C7-7579-4ED9-9C3F-8B17C63D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D70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paragraph" w:styleId="1">
    <w:name w:val="heading 1"/>
    <w:basedOn w:val="a"/>
    <w:next w:val="a"/>
    <w:link w:val="10"/>
    <w:uiPriority w:val="99"/>
    <w:qFormat/>
    <w:rsid w:val="002C3EA6"/>
    <w:pPr>
      <w:pageBreakBefore/>
      <w:numPr>
        <w:numId w:val="1"/>
      </w:numPr>
      <w:adjustRightInd w:val="0"/>
      <w:spacing w:beforeLines="100" w:afterLines="100" w:line="30" w:lineRule="atLeast"/>
      <w:contextualSpacing/>
      <w:outlineLvl w:val="0"/>
    </w:pPr>
    <w:rPr>
      <w:rFonts w:ascii="Times New Roman" w:hAnsi="Times New Roman"/>
      <w:b/>
      <w:sz w:val="28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C3EA6"/>
    <w:pPr>
      <w:keepNext/>
      <w:keepLines/>
      <w:numPr>
        <w:ilvl w:val="1"/>
        <w:numId w:val="1"/>
      </w:numPr>
      <w:tabs>
        <w:tab w:val="left" w:pos="0"/>
      </w:tabs>
      <w:adjustRightInd w:val="0"/>
      <w:spacing w:beforeLines="100" w:afterLines="100" w:line="30" w:lineRule="atLeast"/>
      <w:ind w:left="0" w:firstLine="709"/>
      <w:outlineLvl w:val="1"/>
    </w:pPr>
    <w:rPr>
      <w:rFonts w:ascii="Times New Roman" w:hAnsi="Times New Roman"/>
      <w:b/>
      <w:bCs/>
      <w:sz w:val="28"/>
      <w:szCs w:val="24"/>
      <w:lang w:val="ru-RU"/>
    </w:rPr>
  </w:style>
  <w:style w:type="paragraph" w:styleId="3">
    <w:name w:val="heading 3"/>
    <w:basedOn w:val="a"/>
    <w:next w:val="a"/>
    <w:link w:val="30"/>
    <w:uiPriority w:val="99"/>
    <w:qFormat/>
    <w:rsid w:val="002C3EA6"/>
    <w:pPr>
      <w:keepNext/>
      <w:keepLines/>
      <w:numPr>
        <w:ilvl w:val="2"/>
        <w:numId w:val="1"/>
      </w:numPr>
      <w:tabs>
        <w:tab w:val="left" w:pos="1508"/>
      </w:tabs>
      <w:adjustRightInd w:val="0"/>
      <w:spacing w:beforeLines="100" w:afterLines="100" w:line="30" w:lineRule="atLeast"/>
      <w:ind w:left="0" w:firstLine="709"/>
      <w:outlineLvl w:val="2"/>
    </w:pPr>
    <w:rPr>
      <w:rFonts w:ascii="Times New Roman" w:hAnsi="Times New Roman"/>
      <w:b/>
      <w:bCs/>
      <w:sz w:val="28"/>
      <w:szCs w:val="24"/>
      <w:lang w:val="ru-RU"/>
    </w:rPr>
  </w:style>
  <w:style w:type="paragraph" w:styleId="4">
    <w:name w:val="heading 4"/>
    <w:basedOn w:val="a"/>
    <w:next w:val="a"/>
    <w:link w:val="40"/>
    <w:uiPriority w:val="99"/>
    <w:qFormat/>
    <w:rsid w:val="002C3EA6"/>
    <w:pPr>
      <w:keepNext/>
      <w:keepLines/>
      <w:numPr>
        <w:ilvl w:val="3"/>
        <w:numId w:val="1"/>
      </w:numPr>
      <w:tabs>
        <w:tab w:val="left" w:pos="2053"/>
      </w:tabs>
      <w:adjustRightInd w:val="0"/>
      <w:spacing w:beforeLines="100" w:afterLines="100" w:line="30" w:lineRule="atLeast"/>
      <w:ind w:left="0" w:firstLine="709"/>
      <w:outlineLvl w:val="3"/>
    </w:pPr>
    <w:rPr>
      <w:rFonts w:ascii="Times New Roman" w:hAnsi="Times New Roman"/>
      <w:b/>
      <w:bCs/>
      <w:sz w:val="28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C3EA6"/>
    <w:rPr>
      <w:rFonts w:ascii="Times New Roman" w:eastAsia="SimSun" w:hAnsi="Times New Roman" w:cs="Times New Roman"/>
      <w:b/>
      <w:sz w:val="28"/>
      <w:szCs w:val="24"/>
      <w:lang w:val="en-US" w:eastAsia="zh-CN"/>
    </w:rPr>
  </w:style>
  <w:style w:type="character" w:customStyle="1" w:styleId="20">
    <w:name w:val="Заголовок 2 Знак"/>
    <w:basedOn w:val="a0"/>
    <w:link w:val="2"/>
    <w:uiPriority w:val="99"/>
    <w:rsid w:val="002C3EA6"/>
    <w:rPr>
      <w:rFonts w:ascii="Times New Roman" w:eastAsia="SimSun" w:hAnsi="Times New Roman" w:cs="Times New Roman"/>
      <w:b/>
      <w:bCs/>
      <w:sz w:val="28"/>
      <w:szCs w:val="24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2C3EA6"/>
    <w:rPr>
      <w:rFonts w:ascii="Times New Roman" w:eastAsia="SimSun" w:hAnsi="Times New Roman" w:cs="Times New Roman"/>
      <w:b/>
      <w:bCs/>
      <w:sz w:val="28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9"/>
    <w:rsid w:val="002C3EA6"/>
    <w:rPr>
      <w:rFonts w:ascii="Times New Roman" w:eastAsia="SimSun" w:hAnsi="Times New Roman" w:cs="Times New Roman"/>
      <w:b/>
      <w:bCs/>
      <w:sz w:val="28"/>
      <w:szCs w:val="24"/>
      <w:lang w:eastAsia="zh-CN"/>
    </w:rPr>
  </w:style>
  <w:style w:type="paragraph" w:customStyle="1" w:styleId="a3">
    <w:name w:val="Заголовки не для содержания"/>
    <w:basedOn w:val="1"/>
    <w:link w:val="Char"/>
    <w:uiPriority w:val="99"/>
    <w:qFormat/>
    <w:rsid w:val="002C3EA6"/>
    <w:pPr>
      <w:pageBreakBefore w:val="0"/>
      <w:spacing w:before="100" w:after="100" w:line="360" w:lineRule="auto"/>
      <w:jc w:val="center"/>
    </w:pPr>
    <w:rPr>
      <w:bCs/>
      <w:szCs w:val="28"/>
    </w:rPr>
  </w:style>
  <w:style w:type="character" w:customStyle="1" w:styleId="Char">
    <w:name w:val="Заголовки не для содержания Char"/>
    <w:link w:val="a3"/>
    <w:uiPriority w:val="99"/>
    <w:qFormat/>
    <w:rsid w:val="002C3EA6"/>
    <w:rPr>
      <w:rFonts w:ascii="Times New Roman" w:eastAsia="SimSun" w:hAnsi="Times New Roman" w:cs="Times New Roman"/>
      <w:b/>
      <w:bCs/>
      <w:sz w:val="28"/>
      <w:szCs w:val="28"/>
      <w:lang w:val="en-US" w:eastAsia="zh-CN"/>
    </w:rPr>
  </w:style>
  <w:style w:type="paragraph" w:styleId="a4">
    <w:name w:val="Normal (Web)"/>
    <w:basedOn w:val="a"/>
    <w:uiPriority w:val="99"/>
    <w:semiHidden/>
    <w:unhideWhenUsed/>
    <w:rsid w:val="004A1D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5">
    <w:name w:val="TOC Heading"/>
    <w:basedOn w:val="1"/>
    <w:next w:val="a"/>
    <w:uiPriority w:val="39"/>
    <w:unhideWhenUsed/>
    <w:qFormat/>
    <w:rsid w:val="009C75C8"/>
    <w:pPr>
      <w:keepNext/>
      <w:keepLines/>
      <w:pageBreakBefore w:val="0"/>
      <w:numPr>
        <w:numId w:val="0"/>
      </w:numPr>
      <w:adjustRightInd/>
      <w:spacing w:beforeLines="0" w:before="240" w:afterLines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ru-RU" w:eastAsia="ru-RU"/>
    </w:rPr>
  </w:style>
  <w:style w:type="paragraph" w:styleId="11">
    <w:name w:val="toc 1"/>
    <w:basedOn w:val="a"/>
    <w:next w:val="a"/>
    <w:autoRedefine/>
    <w:uiPriority w:val="39"/>
    <w:unhideWhenUsed/>
    <w:rsid w:val="009C75C8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9C75C8"/>
    <w:pPr>
      <w:spacing w:after="100"/>
      <w:ind w:left="200"/>
    </w:pPr>
  </w:style>
  <w:style w:type="character" w:styleId="a6">
    <w:name w:val="Hyperlink"/>
    <w:basedOn w:val="a0"/>
    <w:uiPriority w:val="99"/>
    <w:unhideWhenUsed/>
    <w:rsid w:val="009C75C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A54C9"/>
    <w:pPr>
      <w:spacing w:after="60"/>
      <w:ind w:left="720" w:firstLine="709"/>
      <w:contextualSpacing/>
      <w:jc w:val="both"/>
    </w:pPr>
    <w:rPr>
      <w:rFonts w:ascii="Times New Roman" w:eastAsia="Times New Roman" w:hAnsi="Times New Roman"/>
      <w:sz w:val="28"/>
      <w:szCs w:val="28"/>
      <w:lang w:val="ru-RU"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72E21"/>
    <w:rPr>
      <w:color w:val="605E5C"/>
      <w:shd w:val="clear" w:color="auto" w:fill="E1DFDD"/>
    </w:rPr>
  </w:style>
  <w:style w:type="paragraph" w:styleId="a8">
    <w:name w:val="caption"/>
    <w:basedOn w:val="a"/>
    <w:next w:val="a"/>
    <w:uiPriority w:val="35"/>
    <w:unhideWhenUsed/>
    <w:qFormat/>
    <w:rsid w:val="000B71D6"/>
    <w:pPr>
      <w:widowControl w:val="0"/>
      <w:autoSpaceDE w:val="0"/>
      <w:autoSpaceDN w:val="0"/>
      <w:spacing w:after="200"/>
    </w:pPr>
    <w:rPr>
      <w:rFonts w:ascii="Times New Roman" w:eastAsia="Times New Roman" w:hAnsi="Times New Roman"/>
      <w:i/>
      <w:iCs/>
      <w:color w:val="44546A" w:themeColor="text2"/>
      <w:sz w:val="18"/>
      <w:szCs w:val="18"/>
      <w:lang w:val="ru-RU" w:eastAsia="en-US"/>
    </w:rPr>
  </w:style>
  <w:style w:type="character" w:styleId="a9">
    <w:name w:val="Strong"/>
    <w:basedOn w:val="a0"/>
    <w:uiPriority w:val="22"/>
    <w:qFormat/>
    <w:rsid w:val="008A022A"/>
    <w:rPr>
      <w:b/>
      <w:bCs/>
    </w:rPr>
  </w:style>
  <w:style w:type="table" w:styleId="aa">
    <w:name w:val="Table Grid"/>
    <w:basedOn w:val="a1"/>
    <w:uiPriority w:val="99"/>
    <w:rsid w:val="008C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Рисунок и подпись"/>
    <w:basedOn w:val="a"/>
    <w:uiPriority w:val="99"/>
    <w:qFormat/>
    <w:rsid w:val="00B37728"/>
    <w:pPr>
      <w:spacing w:beforeLines="50" w:before="50" w:afterLines="50" w:after="50"/>
      <w:ind w:leftChars="100" w:left="200" w:rightChars="100" w:right="200"/>
      <w:jc w:val="center"/>
    </w:pPr>
    <w:rPr>
      <w:rFonts w:ascii="Times New Roman" w:hAnsi="Times New Roman"/>
      <w:sz w:val="24"/>
    </w:rPr>
  </w:style>
  <w:style w:type="character" w:styleId="HTML">
    <w:name w:val="HTML Code"/>
    <w:basedOn w:val="a0"/>
    <w:uiPriority w:val="99"/>
    <w:semiHidden/>
    <w:unhideWhenUsed/>
    <w:rsid w:val="00526981"/>
    <w:rPr>
      <w:rFonts w:ascii="Courier New" w:eastAsia="Times New Roman" w:hAnsi="Courier New" w:cs="Courier New"/>
      <w:sz w:val="20"/>
      <w:szCs w:val="20"/>
    </w:rPr>
  </w:style>
  <w:style w:type="character" w:customStyle="1" w:styleId="syntaxerr">
    <w:name w:val="syntax_err"/>
    <w:basedOn w:val="a0"/>
    <w:rsid w:val="00115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4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8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fontTable" Target="fontTable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64</Pages>
  <Words>15900</Words>
  <Characters>90634</Characters>
  <Application>Microsoft Office Word</Application>
  <DocSecurity>0</DocSecurity>
  <Lines>755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Артемов</dc:creator>
  <cp:keywords/>
  <dc:description/>
  <cp:lastModifiedBy>Кирилл Артемов</cp:lastModifiedBy>
  <cp:revision>976</cp:revision>
  <dcterms:created xsi:type="dcterms:W3CDTF">2021-12-27T20:19:00Z</dcterms:created>
  <dcterms:modified xsi:type="dcterms:W3CDTF">2022-05-18T11:26:00Z</dcterms:modified>
</cp:coreProperties>
</file>