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5264C" w14:textId="5947A2C1" w:rsidR="0065631B" w:rsidRDefault="0065631B">
      <w:r>
        <w:rPr>
          <w:noProof/>
        </w:rPr>
        <w:drawing>
          <wp:inline distT="0" distB="0" distL="0" distR="0" wp14:anchorId="03F3B6B4" wp14:editId="693A1898">
            <wp:extent cx="5940425" cy="7922895"/>
            <wp:effectExtent l="0" t="0" r="3175" b="190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BA37A" w14:textId="77777777" w:rsidR="0065631B" w:rsidRDefault="0065631B">
      <w:r>
        <w:br w:type="page"/>
      </w:r>
    </w:p>
    <w:p w14:paraId="2EED1B93" w14:textId="3CF80ACA" w:rsidR="0065631B" w:rsidRDefault="0065631B">
      <w:r>
        <w:rPr>
          <w:noProof/>
        </w:rPr>
        <w:lastRenderedPageBreak/>
        <w:drawing>
          <wp:inline distT="0" distB="0" distL="0" distR="0" wp14:anchorId="467371B9" wp14:editId="2DEAE69F">
            <wp:extent cx="5940425" cy="7922895"/>
            <wp:effectExtent l="0" t="0" r="3175" b="1905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2B5B0" w14:textId="77777777" w:rsidR="0065631B" w:rsidRDefault="0065631B">
      <w:r>
        <w:br w:type="page"/>
      </w:r>
    </w:p>
    <w:p w14:paraId="7C61549D" w14:textId="09212FBD" w:rsidR="0065631B" w:rsidRDefault="0065631B">
      <w:r>
        <w:rPr>
          <w:noProof/>
        </w:rPr>
        <w:lastRenderedPageBreak/>
        <w:drawing>
          <wp:inline distT="0" distB="0" distL="0" distR="0" wp14:anchorId="4375D85C" wp14:editId="06AAA388">
            <wp:extent cx="5940425" cy="7922895"/>
            <wp:effectExtent l="0" t="0" r="3175" b="1905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10D72" w14:textId="77777777" w:rsidR="0065631B" w:rsidRDefault="0065631B">
      <w:r>
        <w:br w:type="page"/>
      </w:r>
    </w:p>
    <w:p w14:paraId="302EA949" w14:textId="0051EBA9" w:rsidR="0045517E" w:rsidRDefault="0065631B">
      <w:r>
        <w:rPr>
          <w:noProof/>
        </w:rPr>
        <w:lastRenderedPageBreak/>
        <w:drawing>
          <wp:inline distT="0" distB="0" distL="0" distR="0" wp14:anchorId="4C3050EA" wp14:editId="7B7228F3">
            <wp:extent cx="5940425" cy="7922895"/>
            <wp:effectExtent l="0" t="0" r="3175" b="1905"/>
            <wp:docPr id="4" name="Рисунок 4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ст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5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6D"/>
    <w:rsid w:val="0045517E"/>
    <w:rsid w:val="0065631B"/>
    <w:rsid w:val="00EA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1C4BE1-2185-49E9-A88B-A97C7008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Trubanenko Alex</dc:creator>
  <cp:keywords/>
  <dc:description/>
  <cp:lastModifiedBy>Trubanenko Alex</cp:lastModifiedBy>
  <cp:revision>2</cp:revision>
  <dcterms:created xsi:type="dcterms:W3CDTF">2021-07-09T12:04:00Z</dcterms:created>
  <dcterms:modified xsi:type="dcterms:W3CDTF">2021-07-09T12:05:00Z</dcterms:modified>
</cp:coreProperties>
</file>