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5E580" w14:textId="77777777" w:rsidR="006079E8" w:rsidRDefault="006079E8" w:rsidP="00C6107F">
      <w:pPr>
        <w:pStyle w:val="12"/>
        <w:ind w:right="4"/>
      </w:pPr>
      <w:r w:rsidRPr="006079E8">
        <w:t xml:space="preserve">Министерство образования Российской Федерации </w:t>
      </w:r>
    </w:p>
    <w:p w14:paraId="2880352D" w14:textId="77777777" w:rsidR="006079E8" w:rsidRDefault="006079E8" w:rsidP="00C6107F">
      <w:pPr>
        <w:pStyle w:val="12"/>
        <w:ind w:right="4"/>
      </w:pPr>
      <w:r w:rsidRPr="006079E8">
        <w:t xml:space="preserve">Пензенский государственный университет </w:t>
      </w:r>
    </w:p>
    <w:p w14:paraId="4D94B029" w14:textId="4F025B95" w:rsidR="006079E8" w:rsidRDefault="006079E8" w:rsidP="00C6107F">
      <w:pPr>
        <w:pStyle w:val="12"/>
        <w:ind w:right="4"/>
      </w:pPr>
      <w:r w:rsidRPr="006079E8">
        <w:t>Кафедра «Вычислительная техника»</w:t>
      </w:r>
    </w:p>
    <w:p w14:paraId="09576687" w14:textId="79050236" w:rsid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5032C229" w14:textId="334F3BCC" w:rsid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01B5D196" w14:textId="37361E1E" w:rsid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322E2856" w14:textId="2FCE4801" w:rsid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17AD2343" w14:textId="77777777" w:rsid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70DAA159" w14:textId="77777777" w:rsidR="006079E8" w:rsidRPr="006079E8" w:rsidRDefault="006079E8" w:rsidP="00C6107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0FC61E4B" w14:textId="77777777" w:rsidR="006079E8" w:rsidRPr="006079E8" w:rsidRDefault="006079E8" w:rsidP="00C6107F">
      <w:pPr>
        <w:ind w:right="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79E8">
        <w:rPr>
          <w:rFonts w:ascii="Times New Roman" w:hAnsi="Times New Roman" w:cs="Times New Roman"/>
          <w:b/>
          <w:bCs/>
          <w:sz w:val="32"/>
          <w:szCs w:val="32"/>
        </w:rPr>
        <w:t>Пояснительная записка</w:t>
      </w:r>
    </w:p>
    <w:p w14:paraId="00247211" w14:textId="77777777" w:rsidR="006079E8" w:rsidRPr="006079E8" w:rsidRDefault="006079E8" w:rsidP="00C6107F">
      <w:pPr>
        <w:pStyle w:val="12"/>
        <w:ind w:right="4"/>
      </w:pPr>
      <w:r w:rsidRPr="006079E8">
        <w:t>к курсовой работе</w:t>
      </w:r>
    </w:p>
    <w:p w14:paraId="775CE571" w14:textId="1B207612" w:rsidR="006079E8" w:rsidRPr="006079E8" w:rsidRDefault="006079E8" w:rsidP="00C6107F">
      <w:pPr>
        <w:pStyle w:val="12"/>
        <w:ind w:right="4"/>
      </w:pPr>
      <w:r w:rsidRPr="006079E8">
        <w:t>по курсу «Программирование»</w:t>
      </w:r>
    </w:p>
    <w:p w14:paraId="082CCF29" w14:textId="131D3CCC" w:rsidR="006079E8" w:rsidRDefault="006079E8" w:rsidP="00C6107F">
      <w:pPr>
        <w:pStyle w:val="12"/>
        <w:ind w:right="4"/>
      </w:pPr>
      <w:r w:rsidRPr="006079E8">
        <w:t>на тему «Разработка программы сложной структуры методом нисходящего программирования»</w:t>
      </w:r>
    </w:p>
    <w:p w14:paraId="63B2278A" w14:textId="44A3B346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57214B9C" w14:textId="335E8EF1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4D9E8346" w14:textId="564E1E28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0DE7C08C" w14:textId="77777777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202E8D27" w14:textId="6A3721A3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60124879" w14:textId="38733721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3716B96A" w14:textId="4F2B1D52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4410AB21" w14:textId="4E81F0BF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5F7531C2" w14:textId="77777777" w:rsid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487122E6" w14:textId="77777777" w:rsidR="006079E8" w:rsidRPr="006079E8" w:rsidRDefault="006079E8" w:rsidP="00C6107F">
      <w:pPr>
        <w:pStyle w:val="a3"/>
        <w:ind w:right="4"/>
        <w:jc w:val="center"/>
        <w:rPr>
          <w:rFonts w:ascii="Times New Roman" w:hAnsi="Times New Roman" w:cs="Times New Roman"/>
        </w:rPr>
      </w:pPr>
    </w:p>
    <w:p w14:paraId="31763A42" w14:textId="77777777" w:rsidR="006079E8" w:rsidRP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 w:rsidRPr="006079E8">
        <w:rPr>
          <w:rFonts w:ascii="Times New Roman" w:hAnsi="Times New Roman" w:cs="Times New Roman"/>
          <w:sz w:val="24"/>
          <w:szCs w:val="24"/>
        </w:rPr>
        <w:t xml:space="preserve">Выполнил: </w:t>
      </w:r>
    </w:p>
    <w:p w14:paraId="36C65ABD" w14:textId="69C71FB7" w:rsidR="006079E8" w:rsidRP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 w:rsidRPr="006079E8">
        <w:rPr>
          <w:rFonts w:ascii="Times New Roman" w:hAnsi="Times New Roman" w:cs="Times New Roman"/>
          <w:sz w:val="24"/>
          <w:szCs w:val="24"/>
        </w:rPr>
        <w:t xml:space="preserve">Студент группы </w:t>
      </w:r>
      <w:r w:rsidR="00541E14" w:rsidRPr="00541E14">
        <w:rPr>
          <w:rFonts w:ascii="Times New Roman" w:hAnsi="Times New Roman" w:cs="Times New Roman"/>
          <w:sz w:val="24"/>
          <w:szCs w:val="24"/>
        </w:rPr>
        <w:t>21</w:t>
      </w:r>
      <w:r w:rsidR="00541E14">
        <w:rPr>
          <w:rFonts w:ascii="Times New Roman" w:hAnsi="Times New Roman" w:cs="Times New Roman"/>
          <w:sz w:val="24"/>
          <w:szCs w:val="24"/>
        </w:rPr>
        <w:t>ВВ2</w:t>
      </w:r>
      <w:r w:rsidRPr="006079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0D322" w14:textId="4760A124" w:rsidR="006079E8" w:rsidRPr="006079E8" w:rsidRDefault="00541E14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Кожняков Д.М.</w:t>
      </w:r>
    </w:p>
    <w:p w14:paraId="5D0A4320" w14:textId="77777777" w:rsidR="006079E8" w:rsidRP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 w:rsidRPr="006079E8">
        <w:rPr>
          <w:rFonts w:ascii="Times New Roman" w:hAnsi="Times New Roman" w:cs="Times New Roman"/>
          <w:sz w:val="24"/>
          <w:szCs w:val="24"/>
        </w:rPr>
        <w:t xml:space="preserve">Принял: </w:t>
      </w:r>
    </w:p>
    <w:p w14:paraId="45FB1678" w14:textId="2DBF4675" w:rsidR="006079E8" w:rsidRDefault="006E1801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Слепцов Н.В.</w:t>
      </w:r>
    </w:p>
    <w:p w14:paraId="5E9CCAA8" w14:textId="46866AE2" w:rsidR="006E1801" w:rsidRDefault="006E1801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Голотенков Н.О.</w:t>
      </w:r>
    </w:p>
    <w:p w14:paraId="581C34EB" w14:textId="4D26F73C" w:rsid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6AE786CC" w14:textId="77777777" w:rsid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41D2F7B5" w14:textId="1DFEC5A1" w:rsid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51F08422" w14:textId="77777777" w:rsidR="006E1801" w:rsidRDefault="006E1801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1EAC87C2" w14:textId="5BE0D167" w:rsid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5ACE3189" w14:textId="5BE0D167" w:rsidR="006079E8" w:rsidRPr="006079E8" w:rsidRDefault="006079E8" w:rsidP="00C6107F">
      <w:pPr>
        <w:ind w:right="4"/>
        <w:jc w:val="right"/>
        <w:rPr>
          <w:rFonts w:ascii="Times New Roman" w:hAnsi="Times New Roman" w:cs="Times New Roman"/>
          <w:sz w:val="24"/>
          <w:szCs w:val="24"/>
        </w:rPr>
      </w:pPr>
    </w:p>
    <w:p w14:paraId="3A30274B" w14:textId="767AF234" w:rsidR="006079E8" w:rsidRDefault="006079E8" w:rsidP="00D16B47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  <w:r w:rsidRPr="006079E8">
        <w:rPr>
          <w:rFonts w:ascii="Times New Roman" w:hAnsi="Times New Roman" w:cs="Times New Roman"/>
          <w:sz w:val="24"/>
          <w:szCs w:val="24"/>
        </w:rPr>
        <w:t>Пенза 2020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A7A3D3" w14:textId="73473037" w:rsidR="00263467" w:rsidRDefault="006079E8" w:rsidP="00C6107F">
      <w:pPr>
        <w:pStyle w:val="14"/>
        <w:spacing w:line="276" w:lineRule="auto"/>
        <w:ind w:right="4"/>
      </w:pPr>
      <w:r>
        <w:lastRenderedPageBreak/>
        <w:t xml:space="preserve"> </w:t>
      </w:r>
      <w:r w:rsidRPr="00263467">
        <w:rPr>
          <w:b/>
          <w:bCs/>
        </w:rPr>
        <w:t>Постановка задачи и обязательные требования</w:t>
      </w:r>
      <w:r>
        <w:t xml:space="preserve"> </w:t>
      </w:r>
    </w:p>
    <w:p w14:paraId="0DACCE49" w14:textId="77777777" w:rsidR="00263467" w:rsidRDefault="00263467" w:rsidP="00C6107F">
      <w:pPr>
        <w:pStyle w:val="14"/>
        <w:spacing w:line="276" w:lineRule="auto"/>
        <w:ind w:right="4"/>
      </w:pPr>
    </w:p>
    <w:p w14:paraId="63927131" w14:textId="4A324BF7" w:rsidR="00263467" w:rsidRDefault="006079E8" w:rsidP="00C6107F">
      <w:pPr>
        <w:pStyle w:val="14"/>
        <w:spacing w:line="276" w:lineRule="auto"/>
        <w:ind w:right="4" w:firstLine="708"/>
      </w:pPr>
      <w:r>
        <w:t xml:space="preserve">Необходимо разработать программу «Игра </w:t>
      </w:r>
      <w:r w:rsidR="00CF456D">
        <w:t>змейка</w:t>
      </w:r>
      <w:r>
        <w:t>», которая должна отвечать следующим требованиям:</w:t>
      </w:r>
    </w:p>
    <w:p w14:paraId="60628A49" w14:textId="3D3A1CF7" w:rsidR="00263467" w:rsidRDefault="00263467" w:rsidP="00C6107F">
      <w:pPr>
        <w:pStyle w:val="14"/>
        <w:spacing w:line="276" w:lineRule="auto"/>
        <w:ind w:left="284" w:right="4" w:hanging="426"/>
      </w:pPr>
    </w:p>
    <w:p w14:paraId="550AA4EB" w14:textId="79760CCA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proofErr w:type="spellStart"/>
      <w:r>
        <w:t>Многомодульность</w:t>
      </w:r>
      <w:proofErr w:type="spellEnd"/>
      <w:r>
        <w:t xml:space="preserve">. Программа должна быть поделена на логические модули. Это упростит дальнейшее совершенствование программы, а также позволит локализовать ошибки. </w:t>
      </w:r>
    </w:p>
    <w:p w14:paraId="1E488EB5" w14:textId="02CF167B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Использование сложных типов данных: массивов, структур, объектов и т.д. Для разработки данной игры необходимо подробно изучить принципы работы с массивами, структурами и объектами для создания игрового поля и реализации графики. </w:t>
      </w:r>
    </w:p>
    <w:p w14:paraId="116DBD42" w14:textId="5D9E294D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Режим работы видеосистемы: текстовый/графический. Необходимо определиться с типом управления, видом интерфейса и изучить приёмы реализации графики. </w:t>
      </w:r>
    </w:p>
    <w:p w14:paraId="57E6133E" w14:textId="17A346CB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Устройство ввода информации: клавиатура/мышь. Необходимо определиться с механикой взаимодействия игрока с игрой и её интерфейсом. </w:t>
      </w:r>
    </w:p>
    <w:p w14:paraId="02CE7B0F" w14:textId="6DDF9FBA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Пользовательский интерфейс должен быть построен на основе меню или панели инструментов. Необходимо реализовать пользовательское меню, с заставкой. </w:t>
      </w:r>
    </w:p>
    <w:p w14:paraId="117D9284" w14:textId="36FF9570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Операционная система: MS Windows. При разработке использовать среду MS Windows c системой программирования MS Visual Studio. </w:t>
      </w:r>
    </w:p>
    <w:p w14:paraId="28B2A5EF" w14:textId="0614AEB3" w:rsidR="00263467" w:rsidRDefault="006079E8" w:rsidP="00C6107F">
      <w:pPr>
        <w:pStyle w:val="14"/>
        <w:numPr>
          <w:ilvl w:val="0"/>
          <w:numId w:val="2"/>
        </w:numPr>
        <w:spacing w:line="276" w:lineRule="auto"/>
        <w:ind w:left="284" w:right="4" w:hanging="426"/>
      </w:pPr>
      <w:r>
        <w:t xml:space="preserve">Язык программирования: Си и Ассемблер, а также некоторые функции из языка C++ для работы с графикой. </w:t>
      </w:r>
    </w:p>
    <w:p w14:paraId="25199D7B" w14:textId="77777777" w:rsidR="00263467" w:rsidRDefault="00263467" w:rsidP="00C6107F">
      <w:pPr>
        <w:pStyle w:val="14"/>
        <w:ind w:right="4"/>
      </w:pPr>
    </w:p>
    <w:p w14:paraId="7751C238" w14:textId="7A14D5AA" w:rsidR="00263467" w:rsidRDefault="006079E8" w:rsidP="00C6107F">
      <w:pPr>
        <w:pStyle w:val="14"/>
        <w:ind w:right="4"/>
        <w:rPr>
          <w:b/>
          <w:bCs/>
        </w:rPr>
      </w:pPr>
      <w:r w:rsidRPr="00263467">
        <w:rPr>
          <w:b/>
          <w:bCs/>
        </w:rPr>
        <w:t xml:space="preserve"> Описание структуры программы </w:t>
      </w:r>
    </w:p>
    <w:p w14:paraId="6891EDF3" w14:textId="599095D0" w:rsidR="00263467" w:rsidRPr="00263467" w:rsidRDefault="00263467" w:rsidP="00C6107F">
      <w:pPr>
        <w:pStyle w:val="14"/>
        <w:ind w:right="4"/>
        <w:rPr>
          <w:b/>
          <w:bCs/>
        </w:rPr>
      </w:pPr>
    </w:p>
    <w:p w14:paraId="7758A586" w14:textId="06B2AF11" w:rsidR="00263467" w:rsidRDefault="006079E8" w:rsidP="00C6107F">
      <w:pPr>
        <w:pStyle w:val="14"/>
        <w:ind w:right="4" w:firstLine="708"/>
      </w:pPr>
      <w:r>
        <w:t>Файл «</w:t>
      </w:r>
      <w:r w:rsidR="00E8515F">
        <w:t>Змейка</w:t>
      </w:r>
      <w:r>
        <w:t>» — главный файл. В нём объявляются основные переменные и массивы программы. Функция «</w:t>
      </w:r>
      <w:proofErr w:type="spellStart"/>
      <w:r>
        <w:t>main</w:t>
      </w:r>
      <w:proofErr w:type="spellEnd"/>
      <w:r>
        <w:t>» – главная функция, в которой вызываются функции, определяющие игровой процесс. Структура</w:t>
      </w:r>
      <w:r w:rsidR="00EE4F8C">
        <w:t xml:space="preserve"> программы показана ниже</w:t>
      </w:r>
      <w:r>
        <w:t>.</w:t>
      </w:r>
    </w:p>
    <w:p w14:paraId="1CC70C9E" w14:textId="0E875CA6" w:rsidR="00263467" w:rsidRDefault="00263467" w:rsidP="00C6107F">
      <w:pPr>
        <w:pStyle w:val="14"/>
        <w:ind w:right="4"/>
      </w:pPr>
    </w:p>
    <w:p w14:paraId="601CB446" w14:textId="1E796E8A" w:rsidR="00263467" w:rsidRDefault="00263467" w:rsidP="00C6107F">
      <w:pPr>
        <w:pStyle w:val="14"/>
        <w:ind w:right="4"/>
      </w:pPr>
    </w:p>
    <w:p w14:paraId="613BC5F2" w14:textId="7DB279EF" w:rsidR="00263467" w:rsidRPr="006B5926" w:rsidRDefault="00541E14" w:rsidP="00C6107F">
      <w:pPr>
        <w:pStyle w:val="14"/>
        <w:ind w:right="4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9416699" wp14:editId="23B929C1">
                <wp:simplePos x="0" y="0"/>
                <wp:positionH relativeFrom="page">
                  <wp:posOffset>3944310</wp:posOffset>
                </wp:positionH>
                <wp:positionV relativeFrom="paragraph">
                  <wp:posOffset>4706694</wp:posOffset>
                </wp:positionV>
                <wp:extent cx="2242820" cy="488950"/>
                <wp:effectExtent l="0" t="0" r="0" b="6350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820" cy="488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BD0A7" w14:textId="72B819F1" w:rsidR="00541E14" w:rsidRPr="00541E14" w:rsidRDefault="00541E14" w:rsidP="00541E14">
                            <w:pPr>
                              <w:pStyle w:val="14"/>
                              <w:rPr>
                                <w:lang w:val="en-US"/>
                              </w:rPr>
                            </w:pPr>
                            <w:r>
                              <w:t xml:space="preserve">Функция </w:t>
                            </w:r>
                            <w:proofErr w:type="spellStart"/>
                            <w:r w:rsidRPr="00CF351C">
                              <w:t>print_start_page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()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1669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0.6pt;margin-top:370.6pt;width:176.6pt;height:38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" filled="f" stroked="f">
                <v:textbox>
                  <w:txbxContent>
                    <w:p w14:paraId="582BD0A7" w14:textId="72B819F1" w:rsidR="00541E14" w:rsidRPr="00541E14" w:rsidRDefault="00541E14" w:rsidP="00541E14">
                      <w:pPr>
                        <w:pStyle w:val="14"/>
                        <w:rPr>
                          <w:lang w:val="en-US"/>
                        </w:rPr>
                      </w:pPr>
                      <w:r>
                        <w:t xml:space="preserve">Функция </w:t>
                      </w:r>
                      <w:proofErr w:type="spellStart"/>
                      <w:r w:rsidRPr="00CF351C">
                        <w:t>print_start_page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()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D4E6A03" w14:textId="76B4B934" w:rsidR="00263467" w:rsidRDefault="006B5926" w:rsidP="00C6107F">
      <w:pPr>
        <w:pStyle w:val="14"/>
        <w:ind w:right="4"/>
      </w:pPr>
      <w:r w:rsidRPr="00541E14">
        <w:rPr>
          <w:noProof/>
        </w:rPr>
        <w:drawing>
          <wp:anchor distT="0" distB="0" distL="114300" distR="114300" simplePos="0" relativeHeight="251674624" behindDoc="0" locked="0" layoutInCell="1" allowOverlap="1" wp14:anchorId="273119B1" wp14:editId="2FDF4D8F">
            <wp:simplePos x="0" y="0"/>
            <wp:positionH relativeFrom="page">
              <wp:align>right</wp:align>
            </wp:positionH>
            <wp:positionV relativeFrom="paragraph">
              <wp:posOffset>9221</wp:posOffset>
            </wp:positionV>
            <wp:extent cx="4844431" cy="4316819"/>
            <wp:effectExtent l="0" t="0" r="0" b="762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431" cy="4316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F8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88EA97" wp14:editId="7D46A1D6">
                <wp:simplePos x="0" y="0"/>
                <wp:positionH relativeFrom="column">
                  <wp:posOffset>5347778</wp:posOffset>
                </wp:positionH>
                <wp:positionV relativeFrom="paragraph">
                  <wp:posOffset>1831604</wp:posOffset>
                </wp:positionV>
                <wp:extent cx="2981325" cy="2803525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280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FB302D" w14:textId="4640C51D" w:rsidR="00EE4F8C" w:rsidRPr="00EE4F8C" w:rsidRDefault="00EE4F8C" w:rsidP="00EE4F8C">
                            <w:pPr>
                              <w:pStyle w:val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8EA97" id="Надпись 20" o:spid="_x0000_s1027" type="#_x0000_t202" style="position:absolute;margin-left:421.1pt;margin-top:144.2pt;width:234.75pt;height:220.7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" filled="f" stroked="f">
                <v:textbox style="mso-fit-shape-to-text:t">
                  <w:txbxContent>
                    <w:p w14:paraId="3FFB302D" w14:textId="4640C51D" w:rsidR="00EE4F8C" w:rsidRPr="00EE4F8C" w:rsidRDefault="00EE4F8C" w:rsidP="00EE4F8C">
                      <w:pPr>
                        <w:pStyle w:val="14"/>
                      </w:pPr>
                    </w:p>
                  </w:txbxContent>
                </v:textbox>
              </v:shape>
            </w:pict>
          </mc:Fallback>
        </mc:AlternateContent>
      </w:r>
      <w:r w:rsidR="00EE4F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5FE6A9" wp14:editId="1354032C">
                <wp:simplePos x="0" y="0"/>
                <wp:positionH relativeFrom="column">
                  <wp:posOffset>3828290</wp:posOffset>
                </wp:positionH>
                <wp:positionV relativeFrom="paragraph">
                  <wp:posOffset>2438379</wp:posOffset>
                </wp:positionV>
                <wp:extent cx="241540" cy="80387"/>
                <wp:effectExtent l="0" t="0" r="25400" b="1524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40" cy="8038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CBB46" w14:textId="53525844" w:rsidR="00EE4F8C" w:rsidRPr="00EE4F8C" w:rsidRDefault="00EE4F8C" w:rsidP="00EE4F8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FE6A9" id="Прямоугольник 16" o:spid="_x0000_s1029" style="position:absolute;margin-left:301.45pt;margin-top:192pt;width:19pt;height:6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" fillcolor="white [3201]" strokecolor="white [3212]" strokeweight="1pt">
                <v:textbox>
                  <w:txbxContent>
                    <w:p w14:paraId="237CBB46" w14:textId="53525844" w:rsidR="00EE4F8C" w:rsidRPr="00EE4F8C" w:rsidRDefault="00EE4F8C" w:rsidP="00EE4F8C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164220" w14:textId="75064ADB" w:rsidR="00541E14" w:rsidRDefault="00541E14"/>
    <w:p w14:paraId="72390D35" w14:textId="60D41EF3" w:rsidR="00541E14" w:rsidRDefault="00ED01A7">
      <w:pPr>
        <w:rPr>
          <w:rFonts w:ascii="Times New Roman" w:hAnsi="Times New Roman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2CB2E1" wp14:editId="08D63DB7">
                <wp:simplePos x="0" y="0"/>
                <wp:positionH relativeFrom="column">
                  <wp:posOffset>4174837</wp:posOffset>
                </wp:positionH>
                <wp:positionV relativeFrom="paragraph">
                  <wp:posOffset>2303398</wp:posOffset>
                </wp:positionV>
                <wp:extent cx="45719" cy="93980"/>
                <wp:effectExtent l="0" t="0" r="12065" b="2032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3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FF3EC2" id="Прямоугольник 31" o:spid="_x0000_s1026" style="position:absolute;margin-left:328.75pt;margin-top:181.35pt;width:3.6pt;height:7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E9DBAA" wp14:editId="67D5D633">
                <wp:simplePos x="0" y="0"/>
                <wp:positionH relativeFrom="column">
                  <wp:posOffset>4099419</wp:posOffset>
                </wp:positionH>
                <wp:positionV relativeFrom="paragraph">
                  <wp:posOffset>2294565</wp:posOffset>
                </wp:positionV>
                <wp:extent cx="47670" cy="94361"/>
                <wp:effectExtent l="0" t="0" r="28575" b="20320"/>
                <wp:wrapNone/>
                <wp:docPr id="192" name="Прямоугольник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7670" cy="943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7459BF" id="Прямоугольник 192" o:spid="_x0000_s1026" style="position:absolute;margin-left:322.8pt;margin-top:180.65pt;width:3.75pt;height:7.45pt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ED0F91A" wp14:editId="36F9E82B">
                <wp:simplePos x="0" y="0"/>
                <wp:positionH relativeFrom="margin">
                  <wp:posOffset>2450566</wp:posOffset>
                </wp:positionH>
                <wp:positionV relativeFrom="paragraph">
                  <wp:posOffset>2157121</wp:posOffset>
                </wp:positionV>
                <wp:extent cx="826135" cy="277495"/>
                <wp:effectExtent l="0" t="0" r="0" b="0"/>
                <wp:wrapSquare wrapText="bothSides"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6B1BF" w14:textId="798FC89B" w:rsidR="00ED01A7" w:rsidRPr="006B5926" w:rsidRDefault="00ED01A7" w:rsidP="00ED01A7">
                            <w:pPr>
                              <w:pStyle w:val="1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5926">
                              <w:rPr>
                                <w:sz w:val="20"/>
                                <w:szCs w:val="20"/>
                                <w:lang w:val="en-US"/>
                              </w:rPr>
                              <w:t>print_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level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0F91A" id="_x0000_s1029" type="#_x0000_t202" style="position:absolute;margin-left:192.95pt;margin-top:169.85pt;width:65.05pt;height:21.8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" filled="f" stroked="f">
                <v:textbox>
                  <w:txbxContent>
                    <w:p w14:paraId="3536B1BF" w14:textId="798FC89B" w:rsidR="00ED01A7" w:rsidRPr="006B5926" w:rsidRDefault="00ED01A7" w:rsidP="00ED01A7">
                      <w:pPr>
                        <w:pStyle w:val="14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B5926">
                        <w:rPr>
                          <w:sz w:val="20"/>
                          <w:szCs w:val="20"/>
                          <w:lang w:val="en-US"/>
                        </w:rPr>
                        <w:t>print_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level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5E2A0C1" wp14:editId="45FBF81A">
                <wp:simplePos x="0" y="0"/>
                <wp:positionH relativeFrom="margin">
                  <wp:posOffset>3436366</wp:posOffset>
                </wp:positionH>
                <wp:positionV relativeFrom="paragraph">
                  <wp:posOffset>2155241</wp:posOffset>
                </wp:positionV>
                <wp:extent cx="826135" cy="277495"/>
                <wp:effectExtent l="0" t="0" r="0" b="0"/>
                <wp:wrapSquare wrapText="bothSides"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661DC" w14:textId="26BADDE4" w:rsidR="00ED01A7" w:rsidRPr="006B5926" w:rsidRDefault="00ED01A7" w:rsidP="00ED01A7">
                            <w:pPr>
                              <w:pStyle w:val="1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5926">
                              <w:rPr>
                                <w:sz w:val="20"/>
                                <w:szCs w:val="20"/>
                                <w:lang w:val="en-US"/>
                              </w:rPr>
                              <w:t>print_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size</w:t>
                            </w:r>
                            <w:r w:rsidRPr="00ED01A7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502F1824" wp14:editId="3FB891B7">
                                  <wp:extent cx="526415" cy="177165"/>
                                  <wp:effectExtent l="0" t="0" r="0" b="0"/>
                                  <wp:docPr id="28" name="Рисунок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6415" cy="177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A0C1" id="_x0000_s1030" type="#_x0000_t202" style="position:absolute;margin-left:270.6pt;margin-top:169.7pt;width:65.05pt;height:21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" filled="f" stroked="f">
                <v:textbox>
                  <w:txbxContent>
                    <w:p w14:paraId="713661DC" w14:textId="26BADDE4" w:rsidR="00ED01A7" w:rsidRPr="006B5926" w:rsidRDefault="00ED01A7" w:rsidP="00ED01A7">
                      <w:pPr>
                        <w:pStyle w:val="14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B5926">
                        <w:rPr>
                          <w:sz w:val="20"/>
                          <w:szCs w:val="20"/>
                          <w:lang w:val="en-US"/>
                        </w:rPr>
                        <w:t>print_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size</w:t>
                      </w:r>
                      <w:r w:rsidRPr="00ED01A7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502F1824" wp14:editId="3FB891B7">
                            <wp:extent cx="526415" cy="177165"/>
                            <wp:effectExtent l="0" t="0" r="0" b="0"/>
                            <wp:docPr id="28" name="Рисунок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6415" cy="177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7C7CAF6" wp14:editId="0276230B">
                <wp:simplePos x="0" y="0"/>
                <wp:positionH relativeFrom="margin">
                  <wp:posOffset>5457139</wp:posOffset>
                </wp:positionH>
                <wp:positionV relativeFrom="paragraph">
                  <wp:posOffset>2149780</wp:posOffset>
                </wp:positionV>
                <wp:extent cx="826135" cy="277495"/>
                <wp:effectExtent l="0" t="0" r="0" b="0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3DCE7" w14:textId="7CA5C87F" w:rsidR="00ED01A7" w:rsidRPr="006B5926" w:rsidRDefault="00ED01A7" w:rsidP="00ED01A7">
                            <w:pPr>
                              <w:pStyle w:val="1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5926">
                              <w:rPr>
                                <w:sz w:val="20"/>
                                <w:szCs w:val="20"/>
                                <w:lang w:val="en-US"/>
                              </w:rPr>
                              <w:t>print_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look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7CAF6" id="_x0000_s1031" type="#_x0000_t202" style="position:absolute;margin-left:429.7pt;margin-top:169.25pt;width:65.05pt;height:21.8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" filled="f" stroked="f">
                <v:textbox>
                  <w:txbxContent>
                    <w:p w14:paraId="68C3DCE7" w14:textId="7CA5C87F" w:rsidR="00ED01A7" w:rsidRPr="006B5926" w:rsidRDefault="00ED01A7" w:rsidP="00ED01A7">
                      <w:pPr>
                        <w:pStyle w:val="14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B5926">
                        <w:rPr>
                          <w:sz w:val="20"/>
                          <w:szCs w:val="20"/>
                          <w:lang w:val="en-US"/>
                        </w:rPr>
                        <w:t>print_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look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26A571C" wp14:editId="52182EA7">
                <wp:simplePos x="0" y="0"/>
                <wp:positionH relativeFrom="margin">
                  <wp:posOffset>4491532</wp:posOffset>
                </wp:positionH>
                <wp:positionV relativeFrom="paragraph">
                  <wp:posOffset>2142464</wp:posOffset>
                </wp:positionV>
                <wp:extent cx="826135" cy="277495"/>
                <wp:effectExtent l="0" t="0" r="0" b="0"/>
                <wp:wrapSquare wrapText="bothSides"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F4772" w14:textId="0E7CE758" w:rsidR="00ED01A7" w:rsidRPr="006B5926" w:rsidRDefault="00ED01A7" w:rsidP="00ED01A7">
                            <w:pPr>
                              <w:pStyle w:val="1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5926">
                              <w:rPr>
                                <w:sz w:val="20"/>
                                <w:szCs w:val="20"/>
                                <w:lang w:val="en-US"/>
                              </w:rPr>
                              <w:t>print_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fruit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A571C" id="_x0000_s1032" type="#_x0000_t202" style="position:absolute;margin-left:353.65pt;margin-top:168.7pt;width:65.05pt;height:21.8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" filled="f" stroked="f">
                <v:textbox>
                  <w:txbxContent>
                    <w:p w14:paraId="69DF4772" w14:textId="0E7CE758" w:rsidR="00ED01A7" w:rsidRPr="006B5926" w:rsidRDefault="00ED01A7" w:rsidP="00ED01A7">
                      <w:pPr>
                        <w:pStyle w:val="14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B5926">
                        <w:rPr>
                          <w:sz w:val="20"/>
                          <w:szCs w:val="20"/>
                          <w:lang w:val="en-US"/>
                        </w:rPr>
                        <w:t>print_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fruit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174462D" wp14:editId="452C5378">
                <wp:simplePos x="0" y="0"/>
                <wp:positionH relativeFrom="margin">
                  <wp:posOffset>3648405</wp:posOffset>
                </wp:positionH>
                <wp:positionV relativeFrom="paragraph">
                  <wp:posOffset>209728</wp:posOffset>
                </wp:positionV>
                <wp:extent cx="1323975" cy="285115"/>
                <wp:effectExtent l="0" t="0" r="0" b="635"/>
                <wp:wrapSquare wrapText="bothSides"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E4793" w14:textId="22174828" w:rsidR="006B5926" w:rsidRPr="006B5926" w:rsidRDefault="006B5926" w:rsidP="006B5926">
                            <w:pPr>
                              <w:pStyle w:val="14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5926">
                              <w:rPr>
                                <w:sz w:val="20"/>
                                <w:szCs w:val="20"/>
                              </w:rPr>
                              <w:t xml:space="preserve">Функция </w:t>
                            </w:r>
                            <w:r w:rsidRPr="006B5926">
                              <w:rPr>
                                <w:sz w:val="20"/>
                                <w:szCs w:val="20"/>
                                <w:lang w:val="en-US"/>
                              </w:rPr>
                              <w:t>print_menu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4462D" id="_x0000_s1033" type="#_x0000_t202" style="position:absolute;margin-left:287.3pt;margin-top:16.5pt;width:104.25pt;height:22.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" filled="f" stroked="f">
                <v:textbox>
                  <w:txbxContent>
                    <w:p w14:paraId="5C0E4793" w14:textId="22174828" w:rsidR="006B5926" w:rsidRPr="006B5926" w:rsidRDefault="006B5926" w:rsidP="006B5926">
                      <w:pPr>
                        <w:pStyle w:val="14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6B5926">
                        <w:rPr>
                          <w:sz w:val="20"/>
                          <w:szCs w:val="20"/>
                        </w:rPr>
                        <w:t xml:space="preserve">Функция </w:t>
                      </w:r>
                      <w:r w:rsidRPr="006B5926">
                        <w:rPr>
                          <w:sz w:val="20"/>
                          <w:szCs w:val="20"/>
                          <w:lang w:val="en-US"/>
                        </w:rPr>
                        <w:t>print_menu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52B4E5" wp14:editId="7EF0459E">
                <wp:simplePos x="0" y="0"/>
                <wp:positionH relativeFrom="margin">
                  <wp:posOffset>5537606</wp:posOffset>
                </wp:positionH>
                <wp:positionV relativeFrom="paragraph">
                  <wp:posOffset>2157349</wp:posOffset>
                </wp:positionV>
                <wp:extent cx="592531" cy="241097"/>
                <wp:effectExtent l="0" t="0" r="17145" b="2603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24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A4DD8" id="Прямоугольник 25" o:spid="_x0000_s1026" style="position:absolute;margin-left:436.05pt;margin-top:169.85pt;width:46.65pt;height:19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" fillcolor="white [3212]" strokecolor="white [3212]" strokeweight="1pt">
                <w10:wrap anchorx="margin"/>
              </v:rect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7476EB" wp14:editId="0C06E221">
                <wp:simplePos x="0" y="0"/>
                <wp:positionH relativeFrom="margin">
                  <wp:posOffset>4528109</wp:posOffset>
                </wp:positionH>
                <wp:positionV relativeFrom="paragraph">
                  <wp:posOffset>2164461</wp:posOffset>
                </wp:positionV>
                <wp:extent cx="643737" cy="241097"/>
                <wp:effectExtent l="0" t="0" r="23495" b="2603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7" cy="24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F5704" id="Прямоугольник 19" o:spid="_x0000_s1026" style="position:absolute;margin-left:356.55pt;margin-top:170.45pt;width:50.7pt;height:1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" fillcolor="white [3212]" strokecolor="white [3212]" strokeweight="1pt">
                <w10:wrap anchorx="margin"/>
              </v:rect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ED7A5B" wp14:editId="32C8E167">
                <wp:simplePos x="0" y="0"/>
                <wp:positionH relativeFrom="margin">
                  <wp:posOffset>3452774</wp:posOffset>
                </wp:positionH>
                <wp:positionV relativeFrom="paragraph">
                  <wp:posOffset>2164461</wp:posOffset>
                </wp:positionV>
                <wp:extent cx="687629" cy="241097"/>
                <wp:effectExtent l="0" t="0" r="17780" b="2603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29" cy="24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03903" id="Прямоугольник 18" o:spid="_x0000_s1026" style="position:absolute;margin-left:271.85pt;margin-top:170.45pt;width:54.15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" fillcolor="white [3212]" strokecolor="white [3212]" strokeweight="1pt">
                <w10:wrap anchorx="margin"/>
              </v:rect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539887" wp14:editId="3195A46E">
                <wp:simplePos x="0" y="0"/>
                <wp:positionH relativeFrom="margin">
                  <wp:posOffset>2523744</wp:posOffset>
                </wp:positionH>
                <wp:positionV relativeFrom="paragraph">
                  <wp:posOffset>2164461</wp:posOffset>
                </wp:positionV>
                <wp:extent cx="592531" cy="241097"/>
                <wp:effectExtent l="0" t="0" r="17145" b="2603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24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B514F" id="Прямоугольник 17" o:spid="_x0000_s1026" style="position:absolute;margin-left:198.7pt;margin-top:170.45pt;width:46.65pt;height:19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" fillcolor="white [3212]" strokecolor="white [3212]" strokeweight="1pt">
                <w10:wrap anchorx="margin"/>
              </v:rect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0DC21047" wp14:editId="43F2B503">
                <wp:simplePos x="0" y="0"/>
                <wp:positionH relativeFrom="column">
                  <wp:posOffset>3818534</wp:posOffset>
                </wp:positionH>
                <wp:positionV relativeFrom="paragraph">
                  <wp:posOffset>262509</wp:posOffset>
                </wp:positionV>
                <wp:extent cx="870509" cy="175565"/>
                <wp:effectExtent l="0" t="0" r="25400" b="1524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9" cy="175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67633" id="Прямоугольник 15" o:spid="_x0000_s1026" style="position:absolute;margin-left:300.65pt;margin-top:20.65pt;width:68.55pt;height:13.8pt;z-index:2516828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" fillcolor="white [3212]" strokecolor="white [3212]" strokeweight="1pt"/>
            </w:pict>
          </mc:Fallback>
        </mc:AlternateContent>
      </w:r>
      <w:r w:rsidR="006B5926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4B9C61F" wp14:editId="34124E41">
                <wp:simplePos x="0" y="0"/>
                <wp:positionH relativeFrom="margin">
                  <wp:posOffset>283155</wp:posOffset>
                </wp:positionH>
                <wp:positionV relativeFrom="paragraph">
                  <wp:posOffset>6806455</wp:posOffset>
                </wp:positionV>
                <wp:extent cx="1419225" cy="28575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86FD9" w14:textId="36611D5D" w:rsidR="00541E14" w:rsidRPr="00541E14" w:rsidRDefault="00541E14" w:rsidP="00541E14">
                            <w:pPr>
                              <w:pStyle w:val="14"/>
                              <w:rPr>
                                <w:lang w:val="en-US"/>
                              </w:rPr>
                            </w:pPr>
                            <w:r>
                              <w:t xml:space="preserve">Функция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main(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9C61F" id="_x0000_s1034" type="#_x0000_t202" style="position:absolute;margin-left:22.3pt;margin-top:535.95pt;width:111.75pt;height:22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" filled="f" stroked="f">
                <v:textbox>
                  <w:txbxContent>
                    <w:p w14:paraId="5AE86FD9" w14:textId="36611D5D" w:rsidR="00541E14" w:rsidRPr="00541E14" w:rsidRDefault="00541E14" w:rsidP="00541E14">
                      <w:pPr>
                        <w:pStyle w:val="14"/>
                        <w:rPr>
                          <w:lang w:val="en-US"/>
                        </w:rPr>
                      </w:pPr>
                      <w:r>
                        <w:t xml:space="preserve">Функция </w:t>
                      </w:r>
                      <w:proofErr w:type="gramStart"/>
                      <w:r>
                        <w:rPr>
                          <w:lang w:val="en-US"/>
                        </w:rPr>
                        <w:t>main(</w:t>
                      </w:r>
                      <w:proofErr w:type="gramEnd"/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5926"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6D88B777" wp14:editId="33797468">
            <wp:simplePos x="0" y="0"/>
            <wp:positionH relativeFrom="column">
              <wp:posOffset>-119269</wp:posOffset>
            </wp:positionH>
            <wp:positionV relativeFrom="paragraph">
              <wp:posOffset>372828</wp:posOffset>
            </wp:positionV>
            <wp:extent cx="2377440" cy="6289675"/>
            <wp:effectExtent l="0" t="0" r="3810" b="0"/>
            <wp:wrapTight wrapText="bothSides">
              <wp:wrapPolygon edited="0">
                <wp:start x="0" y="0"/>
                <wp:lineTo x="0" y="21524"/>
                <wp:lineTo x="21462" y="21524"/>
                <wp:lineTo x="21462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628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1E14">
        <w:br w:type="page"/>
      </w:r>
    </w:p>
    <w:p w14:paraId="51ECF558" w14:textId="10F147C5" w:rsidR="006B5926" w:rsidRPr="006B5926" w:rsidRDefault="00ED01A7">
      <w:r>
        <w:rPr>
          <w:noProof/>
          <w:lang w:eastAsia="ru-RU"/>
        </w:rPr>
        <w:lastRenderedPageBreak/>
        <w:drawing>
          <wp:anchor distT="0" distB="0" distL="114300" distR="114300" simplePos="0" relativeHeight="251704320" behindDoc="0" locked="0" layoutInCell="1" allowOverlap="1" wp14:anchorId="403CF0F0" wp14:editId="0B1C0CB0">
            <wp:simplePos x="0" y="0"/>
            <wp:positionH relativeFrom="column">
              <wp:posOffset>636422</wp:posOffset>
            </wp:positionH>
            <wp:positionV relativeFrom="paragraph">
              <wp:posOffset>619836</wp:posOffset>
            </wp:positionV>
            <wp:extent cx="5237480" cy="6569075"/>
            <wp:effectExtent l="0" t="0" r="1270" b="3175"/>
            <wp:wrapSquare wrapText="bothSides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65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926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6D7D04C" wp14:editId="502E6B7C">
                <wp:simplePos x="0" y="0"/>
                <wp:positionH relativeFrom="margin">
                  <wp:posOffset>2701677</wp:posOffset>
                </wp:positionH>
                <wp:positionV relativeFrom="paragraph">
                  <wp:posOffset>6458695</wp:posOffset>
                </wp:positionV>
                <wp:extent cx="1541145" cy="488950"/>
                <wp:effectExtent l="0" t="0" r="0" b="6350"/>
                <wp:wrapSquare wrapText="bothSides"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145" cy="488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0A04D" w14:textId="11D69FC7" w:rsidR="00541E14" w:rsidRPr="00541E14" w:rsidRDefault="00541E14" w:rsidP="00541E14">
                            <w:pPr>
                              <w:pStyle w:val="14"/>
                              <w:rPr>
                                <w:lang w:val="en-US"/>
                              </w:rPr>
                            </w:pPr>
                            <w:r>
                              <w:t xml:space="preserve">Функция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Logic(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D04C" id="_x0000_s1035" type="#_x0000_t202" style="position:absolute;margin-left:212.75pt;margin-top:508.55pt;width:121.35pt;height:38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" filled="f" stroked="f">
                <v:textbox>
                  <w:txbxContent>
                    <w:p w14:paraId="4170A04D" w14:textId="11D69FC7" w:rsidR="00541E14" w:rsidRPr="00541E14" w:rsidRDefault="00541E14" w:rsidP="00541E14">
                      <w:pPr>
                        <w:pStyle w:val="14"/>
                        <w:rPr>
                          <w:lang w:val="en-US"/>
                        </w:rPr>
                      </w:pPr>
                      <w:r>
                        <w:t xml:space="preserve">Функция </w:t>
                      </w:r>
                      <w:proofErr w:type="gramStart"/>
                      <w:r>
                        <w:rPr>
                          <w:lang w:val="en-US"/>
                        </w:rPr>
                        <w:t>Logic(</w:t>
                      </w:r>
                      <w:proofErr w:type="gramEnd"/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5926">
        <w:br w:type="page"/>
      </w:r>
    </w:p>
    <w:p w14:paraId="612C63F3" w14:textId="6C2FD2E6" w:rsidR="00CF351C" w:rsidRDefault="00E8515F" w:rsidP="006B5926">
      <w:pPr>
        <w:pStyle w:val="14"/>
        <w:ind w:right="4"/>
      </w:pPr>
      <w:r>
        <w:lastRenderedPageBreak/>
        <w:t>Файл Змейка</w:t>
      </w:r>
      <w:r w:rsidRPr="00E8515F">
        <w:t>.</w:t>
      </w:r>
      <w:r>
        <w:rPr>
          <w:lang w:val="en-US"/>
        </w:rPr>
        <w:t>cpp</w:t>
      </w:r>
      <w:r w:rsidRPr="00E8515F">
        <w:t xml:space="preserve"> </w:t>
      </w:r>
      <w:r>
        <w:t>в</w:t>
      </w:r>
      <w:r w:rsidR="006079E8">
        <w:t xml:space="preserve">ключает в себя функции: </w:t>
      </w:r>
    </w:p>
    <w:p w14:paraId="7FF67964" w14:textId="07BF3328" w:rsidR="00381A5B" w:rsidRPr="00CF351C" w:rsidRDefault="00E8515F" w:rsidP="00C6107F">
      <w:pPr>
        <w:pStyle w:val="14"/>
        <w:ind w:right="4"/>
      </w:pPr>
      <w:proofErr w:type="spellStart"/>
      <w:r w:rsidRPr="00CF351C">
        <w:t>Setup</w:t>
      </w:r>
      <w:proofErr w:type="spellEnd"/>
      <w:r w:rsidRPr="00CF351C">
        <w:t xml:space="preserve"> – задет начальные настройки игры и начальное положение фрукта(</w:t>
      </w:r>
      <w:proofErr w:type="spellStart"/>
      <w:r w:rsidRPr="00CF351C">
        <w:t>ов</w:t>
      </w:r>
      <w:proofErr w:type="spellEnd"/>
      <w:r w:rsidRPr="00CF351C">
        <w:t>)</w:t>
      </w:r>
      <w:r w:rsidR="00381A5B" w:rsidRPr="00CF351C">
        <w:t>;</w:t>
      </w:r>
    </w:p>
    <w:p w14:paraId="413ED37A" w14:textId="47F4DC48" w:rsidR="00381A5B" w:rsidRPr="00CF351C" w:rsidRDefault="00381A5B" w:rsidP="00C6107F">
      <w:pPr>
        <w:pStyle w:val="14"/>
        <w:ind w:right="4"/>
      </w:pPr>
      <w:proofErr w:type="spellStart"/>
      <w:r w:rsidRPr="00CF351C">
        <w:t>Draw</w:t>
      </w:r>
      <w:proofErr w:type="spellEnd"/>
      <w:r w:rsidRPr="00CF351C">
        <w:t xml:space="preserve"> – </w:t>
      </w:r>
      <w:proofErr w:type="spellStart"/>
      <w:r w:rsidRPr="00CF351C">
        <w:t>отрисовывает</w:t>
      </w:r>
      <w:proofErr w:type="spellEnd"/>
      <w:r w:rsidRPr="00CF351C">
        <w:t xml:space="preserve"> все поле, змейку вместе с ее телом и фрукты за один игровой цикл;</w:t>
      </w:r>
    </w:p>
    <w:p w14:paraId="3EEE8EA2" w14:textId="4C1DAE96" w:rsidR="00381A5B" w:rsidRPr="00CF351C" w:rsidRDefault="00381A5B" w:rsidP="00C6107F">
      <w:pPr>
        <w:pStyle w:val="14"/>
        <w:ind w:right="4"/>
      </w:pPr>
      <w:proofErr w:type="spellStart"/>
      <w:r w:rsidRPr="00CF351C">
        <w:t>Input</w:t>
      </w:r>
      <w:proofErr w:type="spellEnd"/>
      <w:r w:rsidRPr="00CF351C">
        <w:t xml:space="preserve"> – Функция для считывания нажатий клавиш во время игры;</w:t>
      </w:r>
    </w:p>
    <w:p w14:paraId="5155DF4C" w14:textId="2E573744" w:rsidR="00381A5B" w:rsidRPr="00CF351C" w:rsidRDefault="00381A5B" w:rsidP="00C6107F">
      <w:pPr>
        <w:pStyle w:val="14"/>
        <w:ind w:right="4"/>
      </w:pPr>
      <w:r w:rsidRPr="00CF351C">
        <w:t>Logic – Функция логики игры, в ней запоминаются координаты тела змейки и в ней находится логика передвижения змейки. Также здесь проверяется не врезалась ли змейка в стену или не собрала ли фрукт;</w:t>
      </w:r>
    </w:p>
    <w:p w14:paraId="4B35494F" w14:textId="7D23DC71" w:rsidR="004431F3" w:rsidRPr="00CF351C" w:rsidRDefault="00381A5B" w:rsidP="00C6107F">
      <w:pPr>
        <w:pStyle w:val="14"/>
        <w:ind w:right="4"/>
      </w:pPr>
      <w:proofErr w:type="spellStart"/>
      <w:r w:rsidRPr="00CF351C">
        <w:t>start_screen</w:t>
      </w:r>
      <w:proofErr w:type="spellEnd"/>
      <w:r w:rsidRPr="00CF351C">
        <w:t xml:space="preserve"> – </w:t>
      </w:r>
      <w:r w:rsidR="00FE4B97" w:rsidRPr="00CF351C">
        <w:t>функция отрисовки</w:t>
      </w:r>
      <w:r w:rsidRPr="00CF351C">
        <w:t xml:space="preserve"> заставки;</w:t>
      </w:r>
    </w:p>
    <w:p w14:paraId="73F49491" w14:textId="587DAD28" w:rsidR="00FE4B97" w:rsidRPr="00CF351C" w:rsidRDefault="004431F3" w:rsidP="00C6107F">
      <w:pPr>
        <w:pStyle w:val="14"/>
        <w:ind w:right="4"/>
      </w:pPr>
      <w:proofErr w:type="spellStart"/>
      <w:r w:rsidRPr="00CF351C">
        <w:t>print_menu</w:t>
      </w:r>
      <w:proofErr w:type="spellEnd"/>
      <w:r w:rsidRPr="00CF351C">
        <w:t xml:space="preserve"> - </w:t>
      </w:r>
      <w:r w:rsidR="00FE4B97" w:rsidRPr="00CF351C">
        <w:t>функция отрисовки меню;</w:t>
      </w:r>
    </w:p>
    <w:p w14:paraId="737461C8" w14:textId="54774EA8" w:rsidR="00FE4B97" w:rsidRPr="00CF351C" w:rsidRDefault="00FE4B97" w:rsidP="00C6107F">
      <w:pPr>
        <w:pStyle w:val="14"/>
        <w:ind w:right="4"/>
      </w:pPr>
      <w:proofErr w:type="spellStart"/>
      <w:r w:rsidRPr="00CF351C">
        <w:t>print_level</w:t>
      </w:r>
      <w:proofErr w:type="spellEnd"/>
      <w:r w:rsidRPr="00CF351C">
        <w:t xml:space="preserve"> - функция отрисовки уровня сложности игры и его выбора</w:t>
      </w:r>
      <w:r w:rsidR="000E34CA" w:rsidRPr="000E34CA">
        <w:t xml:space="preserve">, </w:t>
      </w:r>
      <w:r w:rsidR="000E34CA">
        <w:t>а также в ней находится ассемблерная вставка</w:t>
      </w:r>
      <w:r w:rsidR="00CF351C" w:rsidRPr="00CF351C">
        <w:t>;</w:t>
      </w:r>
    </w:p>
    <w:p w14:paraId="28A673BA" w14:textId="6DF97E46" w:rsidR="00FE4B97" w:rsidRPr="00CF351C" w:rsidRDefault="00FE4B97" w:rsidP="00C6107F">
      <w:pPr>
        <w:pStyle w:val="14"/>
        <w:ind w:right="4"/>
      </w:pPr>
      <w:proofErr w:type="spellStart"/>
      <w:r w:rsidRPr="00CF351C">
        <w:t>print_size</w:t>
      </w:r>
      <w:proofErr w:type="spellEnd"/>
      <w:r w:rsidRPr="00CF351C">
        <w:t xml:space="preserve"> - функция меню для выбора размера поля</w:t>
      </w:r>
      <w:r w:rsidR="00CF351C" w:rsidRPr="00CF351C">
        <w:t>;</w:t>
      </w:r>
    </w:p>
    <w:p w14:paraId="3197DC90" w14:textId="7B61F864" w:rsidR="00381A5B" w:rsidRPr="00CF351C" w:rsidRDefault="00FE4B97" w:rsidP="00C6107F">
      <w:pPr>
        <w:pStyle w:val="14"/>
        <w:ind w:right="4"/>
      </w:pPr>
      <w:proofErr w:type="spellStart"/>
      <w:r w:rsidRPr="00CF351C">
        <w:t>print_fruit</w:t>
      </w:r>
      <w:proofErr w:type="spellEnd"/>
      <w:r w:rsidRPr="00CF351C">
        <w:t xml:space="preserve"> - функция меню для выбора количества фруктов</w:t>
      </w:r>
      <w:r w:rsidR="00CF351C" w:rsidRPr="00CF351C">
        <w:t>;</w:t>
      </w:r>
    </w:p>
    <w:p w14:paraId="6BA92CE6" w14:textId="54B23A04" w:rsidR="00FE4B97" w:rsidRPr="00CF351C" w:rsidRDefault="00FE4B97" w:rsidP="00C6107F">
      <w:pPr>
        <w:pStyle w:val="14"/>
        <w:ind w:right="4"/>
      </w:pPr>
      <w:proofErr w:type="spellStart"/>
      <w:r w:rsidRPr="00CF351C">
        <w:t>print_look</w:t>
      </w:r>
      <w:proofErr w:type="spellEnd"/>
      <w:r w:rsidRPr="00CF351C">
        <w:t xml:space="preserve"> - функция </w:t>
      </w:r>
      <w:r w:rsidR="00CF351C" w:rsidRPr="00CF351C">
        <w:t>для выбора внешнего вида всей игры;</w:t>
      </w:r>
    </w:p>
    <w:p w14:paraId="763F7023" w14:textId="4A3E4F5D" w:rsidR="00FE4B97" w:rsidRPr="00CF351C" w:rsidRDefault="00FE4B97" w:rsidP="00C6107F">
      <w:pPr>
        <w:pStyle w:val="14"/>
        <w:ind w:right="4"/>
      </w:pPr>
      <w:proofErr w:type="spellStart"/>
      <w:r w:rsidRPr="00CF351C">
        <w:t>print_start_page</w:t>
      </w:r>
      <w:proofErr w:type="spellEnd"/>
      <w:r w:rsidRPr="00CF351C">
        <w:t xml:space="preserve"> - функция отрисовки всего меню и считывание выбора пунктов меню</w:t>
      </w:r>
      <w:r w:rsidR="00CF351C" w:rsidRPr="00CF351C">
        <w:t>;</w:t>
      </w:r>
    </w:p>
    <w:p w14:paraId="64721475" w14:textId="0096E803" w:rsidR="00FE4B97" w:rsidRPr="00CF351C" w:rsidRDefault="00FE4B97" w:rsidP="00C6107F">
      <w:pPr>
        <w:pStyle w:val="14"/>
        <w:ind w:right="4"/>
      </w:pPr>
      <w:proofErr w:type="spellStart"/>
      <w:r w:rsidRPr="00CF351C">
        <w:t>main</w:t>
      </w:r>
      <w:proofErr w:type="spellEnd"/>
      <w:r w:rsidR="00CF351C" w:rsidRPr="00CF351C">
        <w:t xml:space="preserve"> – основная функция игры;</w:t>
      </w:r>
    </w:p>
    <w:p w14:paraId="67C4478D" w14:textId="77777777" w:rsidR="00FE4B97" w:rsidRPr="004431F3" w:rsidRDefault="00FE4B97" w:rsidP="00C6107F">
      <w:pPr>
        <w:pStyle w:val="14"/>
        <w:ind w:right="4"/>
      </w:pPr>
    </w:p>
    <w:p w14:paraId="4333755E" w14:textId="77777777" w:rsidR="00263467" w:rsidRDefault="00263467" w:rsidP="00C6107F">
      <w:pPr>
        <w:pStyle w:val="14"/>
        <w:ind w:right="4" w:firstLine="708"/>
      </w:pPr>
    </w:p>
    <w:p w14:paraId="7D0FC4AB" w14:textId="075FDC1C" w:rsidR="00263467" w:rsidRDefault="006079E8" w:rsidP="00C6107F">
      <w:pPr>
        <w:pStyle w:val="14"/>
        <w:ind w:right="4" w:firstLine="708"/>
        <w:rPr>
          <w:b/>
          <w:bCs/>
        </w:rPr>
      </w:pPr>
      <w:r w:rsidRPr="00263467">
        <w:rPr>
          <w:b/>
          <w:bCs/>
        </w:rPr>
        <w:t>Описание функционала программы</w:t>
      </w:r>
    </w:p>
    <w:p w14:paraId="20C95331" w14:textId="77777777" w:rsidR="00263467" w:rsidRPr="00263467" w:rsidRDefault="00263467" w:rsidP="00C6107F">
      <w:pPr>
        <w:pStyle w:val="14"/>
        <w:ind w:right="4" w:firstLine="708"/>
        <w:rPr>
          <w:b/>
          <w:bCs/>
        </w:rPr>
      </w:pPr>
    </w:p>
    <w:p w14:paraId="1E0E6731" w14:textId="1874DF57" w:rsidR="00263467" w:rsidRDefault="006079E8" w:rsidP="00C6107F">
      <w:pPr>
        <w:pStyle w:val="14"/>
        <w:ind w:right="4" w:firstLine="708"/>
      </w:pPr>
      <w:r>
        <w:t xml:space="preserve"> Функция «</w:t>
      </w:r>
      <w:proofErr w:type="spellStart"/>
      <w:r>
        <w:t>main</w:t>
      </w:r>
      <w:proofErr w:type="spellEnd"/>
      <w:r>
        <w:t xml:space="preserve">» – главная функция. В ней реализуется весь игровой процесс. Сначала вызываются функции </w:t>
      </w:r>
      <w:proofErr w:type="spellStart"/>
      <w:proofErr w:type="gramStart"/>
      <w:r>
        <w:t>srand</w:t>
      </w:r>
      <w:proofErr w:type="spellEnd"/>
      <w:r>
        <w:t>(</w:t>
      </w:r>
      <w:proofErr w:type="gramEnd"/>
      <w:r>
        <w:t xml:space="preserve">) для привязки генератора случайных чисел ко времени, </w:t>
      </w:r>
      <w:r w:rsidR="000E34CA">
        <w:t>потом вызывается функция стартовой заставки (</w:t>
      </w:r>
      <w:proofErr w:type="spellStart"/>
      <w:r w:rsidR="000E34CA" w:rsidRPr="00CF351C">
        <w:t>start_screen</w:t>
      </w:r>
      <w:proofErr w:type="spellEnd"/>
      <w:r w:rsidR="000E34CA">
        <w:t xml:space="preserve">()). После идет функция </w:t>
      </w:r>
      <w:proofErr w:type="spellStart"/>
      <w:r w:rsidR="000E34CA" w:rsidRPr="00CF351C">
        <w:t>print_start_</w:t>
      </w:r>
      <w:proofErr w:type="gramStart"/>
      <w:r w:rsidR="000E34CA" w:rsidRPr="00CF351C">
        <w:t>page</w:t>
      </w:r>
      <w:proofErr w:type="spellEnd"/>
      <w:r w:rsidR="000E34CA">
        <w:t>(</w:t>
      </w:r>
      <w:proofErr w:type="gramEnd"/>
      <w:r w:rsidR="000E34CA">
        <w:t xml:space="preserve">) в ней вызывается функция отрисовки меню </w:t>
      </w:r>
      <w:proofErr w:type="spellStart"/>
      <w:r w:rsidR="000E34CA" w:rsidRPr="00CF351C">
        <w:t>print_menu</w:t>
      </w:r>
      <w:proofErr w:type="spellEnd"/>
      <w:r w:rsidR="000E34CA">
        <w:t xml:space="preserve">(), после с помощью функции </w:t>
      </w:r>
      <w:proofErr w:type="spellStart"/>
      <w:r w:rsidR="000E34CA">
        <w:rPr>
          <w:lang w:val="en-US"/>
        </w:rPr>
        <w:t>scanf</w:t>
      </w:r>
      <w:proofErr w:type="spellEnd"/>
      <w:r w:rsidR="000E34CA" w:rsidRPr="000E34CA">
        <w:t>_</w:t>
      </w:r>
      <w:r w:rsidR="000E34CA">
        <w:rPr>
          <w:lang w:val="en-US"/>
        </w:rPr>
        <w:t>s</w:t>
      </w:r>
      <w:r w:rsidR="000E34CA" w:rsidRPr="000E34CA">
        <w:t xml:space="preserve"> </w:t>
      </w:r>
      <w:r w:rsidR="000E34CA">
        <w:t>считывается значение с клавиатуры для выбора пункта меню.</w:t>
      </w:r>
    </w:p>
    <w:p w14:paraId="6BE443B7" w14:textId="7DCD1565" w:rsidR="000E34CA" w:rsidRDefault="000E34CA" w:rsidP="00C6107F">
      <w:pPr>
        <w:pStyle w:val="14"/>
        <w:ind w:right="4" w:firstLine="708"/>
      </w:pPr>
      <w:r>
        <w:lastRenderedPageBreak/>
        <w:t>Если был выбран второй пункт меню</w:t>
      </w:r>
      <w:r w:rsidR="00C6107F">
        <w:t>,</w:t>
      </w:r>
      <w:r>
        <w:t xml:space="preserve"> то вызывается функция </w:t>
      </w:r>
      <w:proofErr w:type="spellStart"/>
      <w:r w:rsidRPr="00CF351C">
        <w:t>print_</w:t>
      </w:r>
      <w:proofErr w:type="gramStart"/>
      <w:r w:rsidRPr="00CF351C">
        <w:t>level</w:t>
      </w:r>
      <w:proofErr w:type="spellEnd"/>
      <w:r>
        <w:t>(</w:t>
      </w:r>
      <w:proofErr w:type="gramEnd"/>
      <w:r>
        <w:t>).</w:t>
      </w:r>
      <w:r w:rsidR="00C6107F">
        <w:t xml:space="preserve"> </w:t>
      </w:r>
      <w:r>
        <w:t xml:space="preserve">В ней командой </w:t>
      </w:r>
      <w:proofErr w:type="spellStart"/>
      <w:r w:rsidRPr="000E34CA">
        <w:t>system</w:t>
      </w:r>
      <w:proofErr w:type="spellEnd"/>
      <w:r w:rsidRPr="000E34CA">
        <w:t>("</w:t>
      </w:r>
      <w:proofErr w:type="spellStart"/>
      <w:r w:rsidRPr="000E34CA">
        <w:t>cls</w:t>
      </w:r>
      <w:proofErr w:type="spellEnd"/>
      <w:r w:rsidRPr="000E34CA">
        <w:t>")</w:t>
      </w:r>
      <w:r>
        <w:t xml:space="preserve"> очищается экран и рисуется </w:t>
      </w:r>
      <w:proofErr w:type="gramStart"/>
      <w:r>
        <w:t>новый подпункт меню</w:t>
      </w:r>
      <w:proofErr w:type="gramEnd"/>
      <w:r>
        <w:t xml:space="preserve"> отображающий виды сложностей игры. после с помощью функции </w:t>
      </w:r>
      <w:proofErr w:type="spellStart"/>
      <w:r>
        <w:rPr>
          <w:lang w:val="en-US"/>
        </w:rPr>
        <w:t>scanf</w:t>
      </w:r>
      <w:proofErr w:type="spellEnd"/>
      <w:r w:rsidRPr="000E34CA">
        <w:t>_</w:t>
      </w:r>
      <w:r>
        <w:rPr>
          <w:lang w:val="en-US"/>
        </w:rPr>
        <w:t>s</w:t>
      </w:r>
      <w:r w:rsidRPr="000E34CA">
        <w:t xml:space="preserve"> </w:t>
      </w:r>
      <w:r>
        <w:t>считывается значение с клавиатуры для выбора сложности игры.</w:t>
      </w:r>
    </w:p>
    <w:p w14:paraId="2EB23B79" w14:textId="49A706C9" w:rsidR="000E34CA" w:rsidRPr="00F8307A" w:rsidRDefault="000E34CA" w:rsidP="00C6107F">
      <w:pPr>
        <w:pStyle w:val="14"/>
        <w:ind w:right="4" w:firstLine="708"/>
      </w:pPr>
      <w:r>
        <w:t>В зависимости от выбранной сложности меняется скорость змейки и возможность врезаться</w:t>
      </w:r>
      <w:r w:rsidRPr="000E34CA">
        <w:t>/</w:t>
      </w:r>
      <w:r>
        <w:t>не врезаться в стенки</w:t>
      </w:r>
      <w:r w:rsidR="00233A54">
        <w:t>. Скорость змейки рассчитывается в ассемблерной вставке</w:t>
      </w:r>
      <w:r w:rsidR="00F8307A">
        <w:t>.</w:t>
      </w:r>
    </w:p>
    <w:p w14:paraId="307BF9EE" w14:textId="3519B574" w:rsidR="00F8307A" w:rsidRDefault="00C6107F" w:rsidP="00C6107F">
      <w:pPr>
        <w:pStyle w:val="14"/>
        <w:ind w:right="4" w:firstLine="708"/>
      </w:pPr>
      <w:r>
        <w:t>Если был выбран третий</w:t>
      </w:r>
      <w:r w:rsidR="00F8307A">
        <w:t xml:space="preserve"> пункт </w:t>
      </w:r>
      <w:r>
        <w:t>меню,</w:t>
      </w:r>
      <w:r w:rsidR="00F8307A">
        <w:t xml:space="preserve"> то вызывается функция </w:t>
      </w:r>
      <w:proofErr w:type="spellStart"/>
      <w:r w:rsidR="00F8307A">
        <w:t>print_</w:t>
      </w:r>
      <w:proofErr w:type="gramStart"/>
      <w:r w:rsidR="00F8307A">
        <w:t>size</w:t>
      </w:r>
      <w:proofErr w:type="spellEnd"/>
      <w:r>
        <w:t>(</w:t>
      </w:r>
      <w:proofErr w:type="gramEnd"/>
      <w:r>
        <w:t>)</w:t>
      </w:r>
      <w:r w:rsidR="00F8307A" w:rsidRPr="00F8307A">
        <w:t>.</w:t>
      </w:r>
      <w:r>
        <w:t xml:space="preserve"> </w:t>
      </w:r>
      <w:r w:rsidR="00F8307A">
        <w:t xml:space="preserve">В ней командой </w:t>
      </w:r>
      <w:proofErr w:type="spellStart"/>
      <w:r w:rsidR="00F8307A" w:rsidRPr="000E34CA">
        <w:t>system</w:t>
      </w:r>
      <w:proofErr w:type="spellEnd"/>
      <w:r w:rsidR="00F8307A" w:rsidRPr="000E34CA">
        <w:t>("</w:t>
      </w:r>
      <w:proofErr w:type="spellStart"/>
      <w:r w:rsidR="00F8307A" w:rsidRPr="000E34CA">
        <w:t>cls</w:t>
      </w:r>
      <w:proofErr w:type="spellEnd"/>
      <w:r w:rsidR="00F8307A" w:rsidRPr="000E34CA">
        <w:t>")</w:t>
      </w:r>
      <w:r w:rsidR="00F8307A">
        <w:t xml:space="preserve"> очищается экран и по очереди вводится пользователем высота и ширина игрового поля.</w:t>
      </w:r>
    </w:p>
    <w:p w14:paraId="294A992B" w14:textId="77777777" w:rsidR="00F8307A" w:rsidRDefault="00F8307A" w:rsidP="00C6107F">
      <w:pPr>
        <w:pStyle w:val="14"/>
        <w:ind w:right="4"/>
      </w:pPr>
      <w:r>
        <w:t>Также стоит ограничение для значений высоты и ширины.</w:t>
      </w:r>
    </w:p>
    <w:p w14:paraId="52999FE9" w14:textId="484E4798" w:rsidR="00C6107F" w:rsidRDefault="00F8307A" w:rsidP="00C6107F">
      <w:pPr>
        <w:pStyle w:val="14"/>
        <w:ind w:right="4" w:firstLine="708"/>
      </w:pPr>
      <w:r>
        <w:t xml:space="preserve">Если был выбран </w:t>
      </w:r>
      <w:r w:rsidR="00C6107F">
        <w:t>четвертый</w:t>
      </w:r>
      <w:r>
        <w:t xml:space="preserve"> пункт </w:t>
      </w:r>
      <w:r w:rsidR="00C6107F">
        <w:t>меню,</w:t>
      </w:r>
      <w:r>
        <w:t xml:space="preserve"> то вызывается функция </w:t>
      </w:r>
      <w:proofErr w:type="spellStart"/>
      <w:r>
        <w:t>print</w:t>
      </w:r>
      <w:proofErr w:type="spellEnd"/>
      <w:r>
        <w:t>_</w:t>
      </w:r>
      <w:proofErr w:type="gramStart"/>
      <w:r>
        <w:rPr>
          <w:lang w:val="en-US"/>
        </w:rPr>
        <w:t>fruit</w:t>
      </w:r>
      <w:r w:rsidR="00C6107F">
        <w:t>(</w:t>
      </w:r>
      <w:proofErr w:type="gramEnd"/>
      <w:r w:rsidR="00C6107F">
        <w:t>)</w:t>
      </w:r>
      <w:r w:rsidRPr="00F8307A">
        <w:t>.</w:t>
      </w:r>
      <w:r w:rsidR="00C6107F">
        <w:t xml:space="preserve"> </w:t>
      </w:r>
      <w:r>
        <w:t xml:space="preserve">В ней командой </w:t>
      </w:r>
      <w:proofErr w:type="spellStart"/>
      <w:r w:rsidRPr="000E34CA">
        <w:t>system</w:t>
      </w:r>
      <w:proofErr w:type="spellEnd"/>
      <w:r w:rsidRPr="000E34CA">
        <w:t>("</w:t>
      </w:r>
      <w:proofErr w:type="spellStart"/>
      <w:r w:rsidRPr="000E34CA">
        <w:t>cls</w:t>
      </w:r>
      <w:proofErr w:type="spellEnd"/>
      <w:r w:rsidRPr="000E34CA">
        <w:t>")</w:t>
      </w:r>
      <w:r>
        <w:t xml:space="preserve"> очищается экран и вводится пользователем количество фруктов от 1 до 4.</w:t>
      </w:r>
    </w:p>
    <w:p w14:paraId="0641C63E" w14:textId="2B4CFBCF" w:rsidR="00C6107F" w:rsidRDefault="00C6107F" w:rsidP="00C6107F">
      <w:pPr>
        <w:pStyle w:val="14"/>
        <w:ind w:right="4" w:firstLine="708"/>
      </w:pPr>
      <w:r>
        <w:t xml:space="preserve">Если был выбран пятый пункт меню, то вызывается функция </w:t>
      </w:r>
      <w:proofErr w:type="spellStart"/>
      <w:r>
        <w:t>print</w:t>
      </w:r>
      <w:proofErr w:type="spellEnd"/>
      <w:r>
        <w:t>_</w:t>
      </w:r>
      <w:proofErr w:type="gramStart"/>
      <w:r>
        <w:rPr>
          <w:lang w:val="en-US"/>
        </w:rPr>
        <w:t>look</w:t>
      </w:r>
      <w:r>
        <w:t>(</w:t>
      </w:r>
      <w:proofErr w:type="gramEnd"/>
      <w:r>
        <w:t xml:space="preserve">) </w:t>
      </w:r>
      <w:r w:rsidRPr="00F8307A">
        <w:t>.</w:t>
      </w:r>
      <w:r w:rsidRPr="00C6107F">
        <w:t xml:space="preserve"> </w:t>
      </w:r>
      <w:r>
        <w:t xml:space="preserve">В ней командой </w:t>
      </w:r>
      <w:proofErr w:type="spellStart"/>
      <w:r w:rsidRPr="000E34CA">
        <w:t>system</w:t>
      </w:r>
      <w:proofErr w:type="spellEnd"/>
      <w:r w:rsidRPr="000E34CA">
        <w:t>("</w:t>
      </w:r>
      <w:proofErr w:type="spellStart"/>
      <w:r w:rsidRPr="000E34CA">
        <w:t>cls</w:t>
      </w:r>
      <w:proofErr w:type="spellEnd"/>
      <w:r w:rsidRPr="000E34CA">
        <w:t>")</w:t>
      </w:r>
      <w:r>
        <w:t xml:space="preserve"> очищается экран и</w:t>
      </w:r>
      <w:r w:rsidRPr="00C6107F">
        <w:t xml:space="preserve"> </w:t>
      </w:r>
      <w:r>
        <w:t>задается пользователем символы для границы поля, тела змейки, головы змейки и фрукта.</w:t>
      </w:r>
    </w:p>
    <w:p w14:paraId="42D8A685" w14:textId="77777777" w:rsidR="00C6107F" w:rsidRDefault="00C6107F" w:rsidP="00C6107F">
      <w:pPr>
        <w:pStyle w:val="14"/>
        <w:ind w:right="4" w:firstLine="708"/>
        <w:rPr>
          <w:bCs/>
        </w:rPr>
      </w:pPr>
      <w:r>
        <w:t xml:space="preserve">Если был выбран первый пункт, то запускается сама игра. Программа выходит из функции </w:t>
      </w:r>
      <w:proofErr w:type="spellStart"/>
      <w:r w:rsidRPr="00CF351C">
        <w:t>print_start_page</w:t>
      </w:r>
      <w:proofErr w:type="spellEnd"/>
      <w:r>
        <w:t xml:space="preserve">() и запускает функцию </w:t>
      </w:r>
      <w:proofErr w:type="spellStart"/>
      <w:r w:rsidRPr="00CF351C">
        <w:t>Setup</w:t>
      </w:r>
      <w:proofErr w:type="spellEnd"/>
      <w:r>
        <w:rPr>
          <w:bCs/>
        </w:rPr>
        <w:t xml:space="preserve">() в ней переменной </w:t>
      </w:r>
      <w:proofErr w:type="spellStart"/>
      <w:r>
        <w:rPr>
          <w:bCs/>
          <w:lang w:val="en-US"/>
        </w:rPr>
        <w:t>gameOver</w:t>
      </w:r>
      <w:proofErr w:type="spellEnd"/>
      <w:r w:rsidRPr="00C6107F">
        <w:rPr>
          <w:bCs/>
        </w:rPr>
        <w:t xml:space="preserve"> </w:t>
      </w:r>
      <w:r>
        <w:rPr>
          <w:bCs/>
        </w:rPr>
        <w:t xml:space="preserve">задается значение </w:t>
      </w:r>
      <w:r>
        <w:rPr>
          <w:bCs/>
          <w:lang w:val="en-US"/>
        </w:rPr>
        <w:t>false</w:t>
      </w:r>
      <w:r>
        <w:rPr>
          <w:bCs/>
        </w:rPr>
        <w:t xml:space="preserve">. Если значение станет </w:t>
      </w:r>
      <w:r>
        <w:rPr>
          <w:bCs/>
          <w:lang w:val="en-US"/>
        </w:rPr>
        <w:t>true</w:t>
      </w:r>
      <w:r>
        <w:rPr>
          <w:bCs/>
        </w:rPr>
        <w:t>, то игра закончится. Также в этой функции задается изначальное направление змейки и ее положение, задаются изначальные координаты фруктов, обнуляется счет.</w:t>
      </w:r>
    </w:p>
    <w:p w14:paraId="519F7A04" w14:textId="77777777" w:rsidR="00C6107F" w:rsidRDefault="00C6107F" w:rsidP="00C6107F">
      <w:pPr>
        <w:pStyle w:val="14"/>
        <w:ind w:right="4"/>
        <w:rPr>
          <w:bCs/>
        </w:rPr>
      </w:pPr>
      <w:r>
        <w:rPr>
          <w:bCs/>
        </w:rPr>
        <w:tab/>
        <w:t xml:space="preserve">После запускается цикл игры. </w:t>
      </w:r>
    </w:p>
    <w:p w14:paraId="117F542F" w14:textId="77777777" w:rsidR="00C6107F" w:rsidRPr="00C6107F" w:rsidRDefault="00C6107F" w:rsidP="00C610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6107F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gameOver</w:t>
      </w:r>
      <w:proofErr w:type="spellEnd"/>
      <w:proofErr w:type="gramEnd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CCD4865" w14:textId="77777777" w:rsidR="00C6107F" w:rsidRPr="00C6107F" w:rsidRDefault="00C6107F" w:rsidP="00C610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Draw(</w:t>
      </w:r>
      <w:proofErr w:type="gramEnd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A5F22CF" w14:textId="77777777" w:rsidR="00C6107F" w:rsidRPr="00C6107F" w:rsidRDefault="00C6107F" w:rsidP="00C610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Input(</w:t>
      </w:r>
      <w:proofErr w:type="gramEnd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EC72A0E" w14:textId="77777777" w:rsidR="00C6107F" w:rsidRPr="00C6107F" w:rsidRDefault="00C6107F" w:rsidP="00C6107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Logic(</w:t>
      </w:r>
      <w:proofErr w:type="gramEnd"/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0E7EB9C" w14:textId="7199FF64" w:rsidR="00C6107F" w:rsidRPr="00BB30FA" w:rsidRDefault="00C6107F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6107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Sleep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(Speed);}</w:t>
      </w:r>
    </w:p>
    <w:p w14:paraId="2285CF28" w14:textId="77777777" w:rsidR="00BB30FA" w:rsidRDefault="00C6107F" w:rsidP="00BB30FA">
      <w:pPr>
        <w:pStyle w:val="14"/>
        <w:ind w:right="4" w:firstLine="708"/>
        <w:rPr>
          <w:bCs/>
        </w:rPr>
      </w:pPr>
      <w:r>
        <w:rPr>
          <w:bCs/>
        </w:rPr>
        <w:lastRenderedPageBreak/>
        <w:t>Первая функция в нем</w:t>
      </w:r>
      <w:r w:rsidR="00BB30FA">
        <w:rPr>
          <w:bCs/>
        </w:rPr>
        <w:t xml:space="preserve"> </w:t>
      </w:r>
      <w:proofErr w:type="gramStart"/>
      <w:r w:rsidR="00BB30FA">
        <w:rPr>
          <w:bCs/>
          <w:lang w:val="en-US"/>
        </w:rPr>
        <w:t>Draw</w:t>
      </w:r>
      <w:r w:rsidR="00BB30FA" w:rsidRPr="00BB30FA">
        <w:rPr>
          <w:bCs/>
        </w:rPr>
        <w:t>(</w:t>
      </w:r>
      <w:proofErr w:type="gramEnd"/>
      <w:r w:rsidR="00BB30FA" w:rsidRPr="00BB30FA">
        <w:rPr>
          <w:bCs/>
        </w:rPr>
        <w:t>)</w:t>
      </w:r>
      <w:r w:rsidR="00BB30FA">
        <w:rPr>
          <w:bCs/>
        </w:rPr>
        <w:t>, в этой функции мы отрисовываем верхнюю, нижнюю и боковые стенки. Потом заполняем поле пробелами, если в это время координаты совпадают с фруктом, головой змейки или телом змейки, то вместо пробела рисует то, что совпало. В самом конце выводится счет.</w:t>
      </w:r>
    </w:p>
    <w:p w14:paraId="27880694" w14:textId="77777777" w:rsidR="00BB30FA" w:rsidRPr="00BB30FA" w:rsidRDefault="00BB30FA" w:rsidP="00BB30FA">
      <w:pPr>
        <w:pStyle w:val="14"/>
        <w:ind w:right="4" w:firstLine="708"/>
        <w:rPr>
          <w:bCs/>
        </w:rPr>
      </w:pPr>
      <w:r>
        <w:rPr>
          <w:bCs/>
        </w:rPr>
        <w:t xml:space="preserve">Вторая функция </w:t>
      </w:r>
      <w:proofErr w:type="gramStart"/>
      <w:r>
        <w:rPr>
          <w:bCs/>
          <w:lang w:val="en-US"/>
        </w:rPr>
        <w:t>Input</w:t>
      </w:r>
      <w:r w:rsidRPr="00BB30FA">
        <w:rPr>
          <w:bCs/>
        </w:rPr>
        <w:t>(</w:t>
      </w:r>
      <w:proofErr w:type="gramEnd"/>
      <w:r w:rsidRPr="00BB30FA">
        <w:rPr>
          <w:bCs/>
        </w:rPr>
        <w:t>)</w:t>
      </w:r>
      <w:r>
        <w:rPr>
          <w:bCs/>
        </w:rPr>
        <w:t>, она отслеживает нажатую клавишу с клавиатуры</w:t>
      </w:r>
      <w:r w:rsidRPr="00BB30FA">
        <w:rPr>
          <w:bCs/>
        </w:rPr>
        <w:t>:</w:t>
      </w:r>
    </w:p>
    <w:p w14:paraId="626E29E1" w14:textId="79AE8865" w:rsidR="00BB30FA" w:rsidRPr="00BB30FA" w:rsidRDefault="00BB30FA" w:rsidP="00C6107F">
      <w:pPr>
        <w:pStyle w:val="14"/>
        <w:ind w:right="4"/>
        <w:rPr>
          <w:bCs/>
        </w:rPr>
      </w:pPr>
      <w:r>
        <w:rPr>
          <w:bCs/>
          <w:lang w:val="en-US"/>
        </w:rPr>
        <w:t>W</w:t>
      </w:r>
      <w:r>
        <w:rPr>
          <w:bCs/>
        </w:rPr>
        <w:t xml:space="preserve"> – змейка поползет вверх.</w:t>
      </w:r>
    </w:p>
    <w:p w14:paraId="2EB1D6E3" w14:textId="00CFEBD4" w:rsidR="00BB30FA" w:rsidRPr="00BB30FA" w:rsidRDefault="00BB30FA" w:rsidP="00C6107F">
      <w:pPr>
        <w:pStyle w:val="14"/>
        <w:ind w:right="4"/>
        <w:rPr>
          <w:bCs/>
        </w:rPr>
      </w:pPr>
      <w:r>
        <w:rPr>
          <w:bCs/>
          <w:lang w:val="en-US"/>
        </w:rPr>
        <w:t>A</w:t>
      </w:r>
      <w:r>
        <w:rPr>
          <w:bCs/>
        </w:rPr>
        <w:t xml:space="preserve"> – змейка поползет влево.</w:t>
      </w:r>
    </w:p>
    <w:p w14:paraId="4F67EB11" w14:textId="27F7D032" w:rsidR="00BB30FA" w:rsidRPr="00BB30FA" w:rsidRDefault="00BB30FA" w:rsidP="00C6107F">
      <w:pPr>
        <w:pStyle w:val="14"/>
        <w:ind w:right="4"/>
        <w:rPr>
          <w:bCs/>
        </w:rPr>
      </w:pPr>
      <w:r>
        <w:rPr>
          <w:bCs/>
          <w:lang w:val="en-US"/>
        </w:rPr>
        <w:t>S</w:t>
      </w:r>
      <w:r>
        <w:rPr>
          <w:bCs/>
        </w:rPr>
        <w:t xml:space="preserve"> – змейка поползет вниз.</w:t>
      </w:r>
    </w:p>
    <w:p w14:paraId="02A90049" w14:textId="5872BDFA" w:rsidR="00BB30FA" w:rsidRDefault="00BB30FA" w:rsidP="00C6107F">
      <w:pPr>
        <w:pStyle w:val="14"/>
        <w:ind w:right="4"/>
        <w:rPr>
          <w:bCs/>
        </w:rPr>
      </w:pPr>
      <w:r>
        <w:rPr>
          <w:bCs/>
          <w:lang w:val="en-US"/>
        </w:rPr>
        <w:t>D</w:t>
      </w:r>
      <w:r>
        <w:rPr>
          <w:bCs/>
        </w:rPr>
        <w:t xml:space="preserve"> – змейка поползет вправо.</w:t>
      </w:r>
    </w:p>
    <w:p w14:paraId="44EF063F" w14:textId="180237B0" w:rsidR="00BB30FA" w:rsidRPr="00BB30FA" w:rsidRDefault="00BB30FA" w:rsidP="00C6107F">
      <w:pPr>
        <w:pStyle w:val="14"/>
        <w:ind w:right="4"/>
        <w:rPr>
          <w:bCs/>
        </w:rPr>
      </w:pPr>
      <w:r>
        <w:rPr>
          <w:bCs/>
          <w:lang w:val="en-US"/>
        </w:rPr>
        <w:t>x</w:t>
      </w:r>
      <w:r w:rsidRPr="006B5926">
        <w:rPr>
          <w:bCs/>
        </w:rPr>
        <w:t xml:space="preserve"> –</w:t>
      </w:r>
      <w:r>
        <w:rPr>
          <w:bCs/>
        </w:rPr>
        <w:t xml:space="preserve"> конец игры.</w:t>
      </w:r>
    </w:p>
    <w:p w14:paraId="4455E0E8" w14:textId="209A3F15" w:rsidR="00BB30FA" w:rsidRPr="00BB30FA" w:rsidRDefault="00BB30FA" w:rsidP="00C6107F">
      <w:pPr>
        <w:pStyle w:val="14"/>
        <w:ind w:right="4"/>
        <w:rPr>
          <w:bCs/>
        </w:rPr>
      </w:pPr>
      <w:r>
        <w:rPr>
          <w:bCs/>
        </w:rPr>
        <w:t>Также было сделано так что нельзя повернуть в самого себя.</w:t>
      </w:r>
    </w:p>
    <w:p w14:paraId="0739818B" w14:textId="77777777" w:rsidR="00BB30FA" w:rsidRDefault="00BB30FA" w:rsidP="00C6107F">
      <w:pPr>
        <w:pStyle w:val="14"/>
        <w:ind w:right="4"/>
        <w:rPr>
          <w:bCs/>
        </w:rPr>
      </w:pPr>
      <w:r>
        <w:rPr>
          <w:b/>
          <w:bCs/>
        </w:rPr>
        <w:tab/>
      </w:r>
      <w:r>
        <w:rPr>
          <w:bCs/>
        </w:rPr>
        <w:t xml:space="preserve">Третья функция </w:t>
      </w:r>
      <w:proofErr w:type="gramStart"/>
      <w:r>
        <w:rPr>
          <w:bCs/>
          <w:lang w:val="en-US"/>
        </w:rPr>
        <w:t>Logic</w:t>
      </w:r>
      <w:r w:rsidRPr="00BB30FA">
        <w:rPr>
          <w:bCs/>
        </w:rPr>
        <w:t>(</w:t>
      </w:r>
      <w:proofErr w:type="gramEnd"/>
      <w:r w:rsidRPr="00BB30FA">
        <w:rPr>
          <w:bCs/>
        </w:rPr>
        <w:t>)</w:t>
      </w:r>
      <w:r>
        <w:rPr>
          <w:bCs/>
        </w:rPr>
        <w:t>, в ней находится вся логика игры. Первое что происходит в этой функции это проверка на длину хвоста змейки и запоминание ее прошлых координат.</w:t>
      </w:r>
    </w:p>
    <w:p w14:paraId="23D31FE3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tailX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0] = x;</w:t>
      </w:r>
    </w:p>
    <w:p w14:paraId="757B0368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tailY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0] = y;</w:t>
      </w:r>
    </w:p>
    <w:p w14:paraId="0B3E929D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BB30F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1;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nTail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7A8B3ED0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prev2X =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tailX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4AF5B117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prev2Y =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tailY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4E979F30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tailX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prevX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9C2DA7E" w14:textId="77777777" w:rsidR="00BB30FA" w:rsidRP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tailY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prevY</w:t>
      </w:r>
      <w:proofErr w:type="spellEnd"/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344D663" w14:textId="77777777" w:rsid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BB30F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prevX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prev2X;</w:t>
      </w:r>
    </w:p>
    <w:p w14:paraId="69108F7D" w14:textId="77777777" w:rsidR="00BB30FA" w:rsidRDefault="00BB30FA" w:rsidP="00BB30F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prevY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prev2Y;}</w:t>
      </w:r>
    </w:p>
    <w:p w14:paraId="2B0F1BB8" w14:textId="77777777" w:rsidR="00594913" w:rsidRDefault="00594913" w:rsidP="00BB30FA">
      <w:pPr>
        <w:pStyle w:val="14"/>
      </w:pPr>
      <w:r>
        <w:t>После в зависимости от нажатой клавиши перемещается голова змейки.</w:t>
      </w:r>
    </w:p>
    <w:p w14:paraId="1829C564" w14:textId="77777777" w:rsidR="00594913" w:rsidRDefault="00594913" w:rsidP="00BB30FA">
      <w:pPr>
        <w:pStyle w:val="14"/>
      </w:pPr>
      <w:r>
        <w:t xml:space="preserve">Дальше идет проверка на касание стены, если сложность </w:t>
      </w:r>
      <w:proofErr w:type="gramStart"/>
      <w:r>
        <w:t>легкая</w:t>
      </w:r>
      <w:proofErr w:type="gramEnd"/>
      <w:r>
        <w:t xml:space="preserve"> то змейка просто перемещается на другую стенку, если сложность средняя или сложная, то при столкновении стены игра заканчивается. Такая же проверка идет и на столкновение с хвостом.</w:t>
      </w:r>
    </w:p>
    <w:p w14:paraId="41423637" w14:textId="2A7D0C35" w:rsidR="000E34CA" w:rsidRPr="00BB30FA" w:rsidRDefault="00594913" w:rsidP="00BB30FA">
      <w:pPr>
        <w:pStyle w:val="14"/>
        <w:rPr>
          <w:rFonts w:ascii="Consolas" w:hAnsi="Consolas" w:cs="Consolas"/>
          <w:color w:val="000000"/>
          <w:sz w:val="19"/>
          <w:szCs w:val="19"/>
        </w:rPr>
      </w:pPr>
      <w:r>
        <w:tab/>
        <w:t xml:space="preserve">В основном цикле в самом конце есть функция </w:t>
      </w:r>
      <w:proofErr w:type="spellStart"/>
      <w:r w:rsidRPr="00594913">
        <w:t>Sleep</w:t>
      </w:r>
      <w:proofErr w:type="spellEnd"/>
      <w:r w:rsidRPr="00594913">
        <w:t>(Speed)</w:t>
      </w:r>
      <w:r>
        <w:t xml:space="preserve"> она отвечает за скорость игры (змейки).</w:t>
      </w:r>
      <w:r w:rsidR="000E34CA">
        <w:br w:type="page"/>
      </w:r>
    </w:p>
    <w:p w14:paraId="029CEDF7" w14:textId="220BF2FD" w:rsidR="00263467" w:rsidRPr="00263467" w:rsidRDefault="006079E8" w:rsidP="00C6107F">
      <w:pPr>
        <w:pStyle w:val="14"/>
        <w:ind w:right="4" w:firstLine="708"/>
        <w:rPr>
          <w:b/>
          <w:bCs/>
        </w:rPr>
      </w:pPr>
      <w:r w:rsidRPr="00263467">
        <w:rPr>
          <w:b/>
          <w:bCs/>
        </w:rPr>
        <w:lastRenderedPageBreak/>
        <w:t>Руководство пользователя</w:t>
      </w:r>
    </w:p>
    <w:p w14:paraId="40716FFA" w14:textId="37F24095" w:rsidR="003F731B" w:rsidRDefault="006079E8" w:rsidP="003F731B">
      <w:pPr>
        <w:pStyle w:val="14"/>
        <w:ind w:right="4" w:firstLine="708"/>
      </w:pPr>
      <w:r>
        <w:t xml:space="preserve"> Игра «</w:t>
      </w:r>
      <w:r w:rsidR="003F731B">
        <w:t>Змейка</w:t>
      </w:r>
      <w:r>
        <w:t>» — 2-D игра с элементами пользовательского интерфейса. При загрузке программы откроетс</w:t>
      </w:r>
      <w:r w:rsidR="003F731B">
        <w:t>я заставка и запустится главное меню.</w:t>
      </w:r>
    </w:p>
    <w:p w14:paraId="7719617F" w14:textId="6D383854" w:rsidR="00CF456D" w:rsidRDefault="003F731B" w:rsidP="003F731B">
      <w:pPr>
        <w:pStyle w:val="14"/>
        <w:ind w:right="4"/>
      </w:pPr>
      <w:r w:rsidRPr="003F731B">
        <w:rPr>
          <w:noProof/>
        </w:rPr>
        <w:drawing>
          <wp:inline distT="0" distB="0" distL="0" distR="0" wp14:anchorId="20D5E428" wp14:editId="550A3C4B">
            <wp:extent cx="5943600" cy="38849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079E8">
        <w:t xml:space="preserve"> </w:t>
      </w:r>
    </w:p>
    <w:p w14:paraId="30F5B6D2" w14:textId="0DB57DFB" w:rsidR="00CF351C" w:rsidRDefault="003F731B" w:rsidP="00C6107F">
      <w:pPr>
        <w:pStyle w:val="14"/>
        <w:ind w:right="4"/>
      </w:pPr>
      <w:r w:rsidRPr="003F731B">
        <w:rPr>
          <w:noProof/>
        </w:rPr>
        <w:drawing>
          <wp:inline distT="0" distB="0" distL="0" distR="0" wp14:anchorId="06AEB099" wp14:editId="21471506">
            <wp:extent cx="5943600" cy="29343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8213F" w14:textId="77777777" w:rsidR="00CF456D" w:rsidRDefault="00CF456D" w:rsidP="00C6107F">
      <w:pPr>
        <w:pStyle w:val="14"/>
        <w:ind w:right="4" w:firstLine="708"/>
      </w:pPr>
    </w:p>
    <w:p w14:paraId="2D31DB3C" w14:textId="0C08C9C2" w:rsidR="00CF351C" w:rsidRDefault="003F731B" w:rsidP="003F731B">
      <w:pPr>
        <w:pStyle w:val="14"/>
      </w:pPr>
      <w:r>
        <w:t>В меню можно выбрать подпункт настройки игры.</w:t>
      </w:r>
    </w:p>
    <w:p w14:paraId="4830C110" w14:textId="0AF4C89B" w:rsidR="003F731B" w:rsidRDefault="003F731B" w:rsidP="003F731B">
      <w:pPr>
        <w:pStyle w:val="14"/>
      </w:pPr>
      <w:r>
        <w:lastRenderedPageBreak/>
        <w:t>Если хотите настроить сложность игры введите 2.</w:t>
      </w:r>
    </w:p>
    <w:p w14:paraId="143FDC22" w14:textId="55582DCB" w:rsidR="003F731B" w:rsidRDefault="003F731B" w:rsidP="00C6107F">
      <w:pPr>
        <w:ind w:right="4"/>
        <w:rPr>
          <w:rFonts w:ascii="Times New Roman" w:hAnsi="Times New Roman"/>
          <w:bCs/>
          <w:sz w:val="28"/>
        </w:rPr>
      </w:pPr>
      <w:r w:rsidRPr="003F731B">
        <w:rPr>
          <w:rFonts w:ascii="Times New Roman" w:hAnsi="Times New Roman"/>
          <w:bCs/>
          <w:noProof/>
          <w:sz w:val="28"/>
        </w:rPr>
        <w:drawing>
          <wp:inline distT="0" distB="0" distL="0" distR="0" wp14:anchorId="3C9C0215" wp14:editId="2BA0DD57">
            <wp:extent cx="5943600" cy="29870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D295F" w14:textId="631DD803" w:rsidR="003F731B" w:rsidRDefault="003F731B" w:rsidP="003F731B">
      <w:pPr>
        <w:pStyle w:val="14"/>
      </w:pPr>
      <w:r>
        <w:t>Если хотите настроить размер игрового поля введите 3.</w:t>
      </w:r>
    </w:p>
    <w:p w14:paraId="32E1A0C2" w14:textId="1DC4EC34" w:rsidR="003F731B" w:rsidRDefault="003F731B" w:rsidP="00C6107F">
      <w:pPr>
        <w:ind w:right="4"/>
        <w:rPr>
          <w:rFonts w:ascii="Times New Roman" w:hAnsi="Times New Roman"/>
          <w:bCs/>
          <w:sz w:val="28"/>
        </w:rPr>
      </w:pPr>
      <w:r w:rsidRPr="003F731B">
        <w:rPr>
          <w:rFonts w:ascii="Times New Roman" w:hAnsi="Times New Roman"/>
          <w:bCs/>
          <w:noProof/>
          <w:sz w:val="28"/>
        </w:rPr>
        <w:drawing>
          <wp:inline distT="0" distB="0" distL="0" distR="0" wp14:anchorId="35916B6C" wp14:editId="04ED32F8">
            <wp:extent cx="3692106" cy="1769589"/>
            <wp:effectExtent l="0" t="0" r="381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75472" b="76563"/>
                    <a:stretch/>
                  </pic:blipFill>
                  <pic:spPr bwMode="auto">
                    <a:xfrm>
                      <a:off x="0" y="0"/>
                      <a:ext cx="3709804" cy="1778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2529F" w14:textId="003DEF9C" w:rsidR="003F731B" w:rsidRDefault="003F731B" w:rsidP="003F731B">
      <w:pPr>
        <w:pStyle w:val="14"/>
      </w:pPr>
      <w:r>
        <w:t>Если хотите настроить количество фруктов введите 4.</w:t>
      </w:r>
    </w:p>
    <w:p w14:paraId="26A63619" w14:textId="2F8C53BE" w:rsidR="003F731B" w:rsidRPr="003F731B" w:rsidRDefault="003F731B" w:rsidP="00C6107F">
      <w:pPr>
        <w:ind w:right="4"/>
        <w:rPr>
          <w:rFonts w:ascii="Times New Roman" w:hAnsi="Times New Roman"/>
          <w:bCs/>
          <w:sz w:val="28"/>
        </w:rPr>
      </w:pPr>
      <w:r w:rsidRPr="003F731B">
        <w:rPr>
          <w:rFonts w:ascii="Times New Roman" w:hAnsi="Times New Roman"/>
          <w:bCs/>
          <w:noProof/>
          <w:sz w:val="28"/>
        </w:rPr>
        <w:drawing>
          <wp:inline distT="0" distB="0" distL="0" distR="0" wp14:anchorId="3575652F" wp14:editId="2E5DAF42">
            <wp:extent cx="4390845" cy="93368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74746" b="89362"/>
                    <a:stretch/>
                  </pic:blipFill>
                  <pic:spPr bwMode="auto">
                    <a:xfrm>
                      <a:off x="0" y="0"/>
                      <a:ext cx="4540081" cy="965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9267C" w14:textId="1ECB81C4" w:rsidR="003F731B" w:rsidRDefault="003F731B" w:rsidP="003F731B">
      <w:pPr>
        <w:pStyle w:val="14"/>
      </w:pPr>
      <w:r>
        <w:t>Если хотите настроить внешний вид игры введите 5.</w:t>
      </w:r>
    </w:p>
    <w:p w14:paraId="70F704DE" w14:textId="77777777" w:rsidR="003F731B" w:rsidRDefault="003F731B">
      <w:pPr>
        <w:rPr>
          <w:b/>
          <w:bCs/>
        </w:rPr>
      </w:pPr>
    </w:p>
    <w:p w14:paraId="6D12F129" w14:textId="57A12B9E" w:rsidR="003F731B" w:rsidRDefault="003F731B">
      <w:pPr>
        <w:rPr>
          <w:b/>
          <w:bCs/>
        </w:rPr>
      </w:pPr>
      <w:r w:rsidRPr="003F731B">
        <w:rPr>
          <w:b/>
          <w:bCs/>
          <w:noProof/>
        </w:rPr>
        <w:lastRenderedPageBreak/>
        <w:drawing>
          <wp:inline distT="0" distB="0" distL="0" distR="0" wp14:anchorId="54093396" wp14:editId="35B39C87">
            <wp:extent cx="1940943" cy="154328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0367" cy="15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731B">
        <w:rPr>
          <w:b/>
          <w:bCs/>
        </w:rPr>
        <w:t xml:space="preserve"> </w:t>
      </w:r>
    </w:p>
    <w:p w14:paraId="5D1343D5" w14:textId="4D7A7FCF" w:rsidR="003F731B" w:rsidRDefault="003F731B" w:rsidP="003F731B">
      <w:pPr>
        <w:pStyle w:val="14"/>
      </w:pPr>
      <w:r>
        <w:t>Запустили игру.</w:t>
      </w:r>
    </w:p>
    <w:p w14:paraId="6F86185D" w14:textId="606759B7" w:rsidR="003F731B" w:rsidRDefault="003F731B" w:rsidP="003F731B">
      <w:pPr>
        <w:pStyle w:val="14"/>
      </w:pPr>
      <w:r w:rsidRPr="003F731B">
        <w:rPr>
          <w:noProof/>
        </w:rPr>
        <w:drawing>
          <wp:inline distT="0" distB="0" distL="0" distR="0" wp14:anchorId="77E9AB34" wp14:editId="1070C1E5">
            <wp:extent cx="1992630" cy="2786332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66473" b="6458"/>
                    <a:stretch/>
                  </pic:blipFill>
                  <pic:spPr bwMode="auto">
                    <a:xfrm>
                      <a:off x="0" y="0"/>
                      <a:ext cx="1992702" cy="2786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26EB1" w14:textId="77777777" w:rsidR="00D16B47" w:rsidRDefault="003F731B" w:rsidP="003F731B">
      <w:pPr>
        <w:pStyle w:val="14"/>
      </w:pPr>
      <w:r>
        <w:t>Игра была запущена на легком уровне сложности</w:t>
      </w:r>
      <w:r w:rsidR="00D16B47">
        <w:t>, что значит мы можем проходить сквозь стены.</w:t>
      </w:r>
    </w:p>
    <w:p w14:paraId="08B56042" w14:textId="77777777" w:rsidR="00D16B47" w:rsidRDefault="00D16B47" w:rsidP="003F731B">
      <w:pPr>
        <w:pStyle w:val="14"/>
      </w:pPr>
      <w:r w:rsidRPr="00D16B47">
        <w:rPr>
          <w:noProof/>
        </w:rPr>
        <w:drawing>
          <wp:inline distT="0" distB="0" distL="0" distR="0" wp14:anchorId="7A319BE9" wp14:editId="47BABDCE">
            <wp:extent cx="1992702" cy="2931791"/>
            <wp:effectExtent l="0" t="0" r="762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61" cy="294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2859" w14:textId="77777777" w:rsidR="00D16B47" w:rsidRDefault="00D16B47" w:rsidP="003F731B">
      <w:pPr>
        <w:pStyle w:val="14"/>
      </w:pPr>
    </w:p>
    <w:p w14:paraId="31968FD7" w14:textId="77777777" w:rsidR="00D16B47" w:rsidRDefault="00D16B47" w:rsidP="003F731B">
      <w:pPr>
        <w:pStyle w:val="14"/>
      </w:pPr>
      <w:r>
        <w:lastRenderedPageBreak/>
        <w:t>Конец игры в таком случае наступит при врезании в свое тело.</w:t>
      </w:r>
    </w:p>
    <w:p w14:paraId="4AEFA718" w14:textId="77777777" w:rsidR="00D16B47" w:rsidRDefault="00D16B47" w:rsidP="003F731B">
      <w:pPr>
        <w:pStyle w:val="14"/>
      </w:pPr>
      <w:r w:rsidRPr="00D16B47">
        <w:rPr>
          <w:noProof/>
        </w:rPr>
        <w:drawing>
          <wp:inline distT="0" distB="0" distL="0" distR="0" wp14:anchorId="0C8706CC" wp14:editId="64553884">
            <wp:extent cx="1958196" cy="2759275"/>
            <wp:effectExtent l="0" t="0" r="444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5822" cy="277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19925" w14:textId="77777777" w:rsidR="00D16B47" w:rsidRPr="006B5926" w:rsidRDefault="00D16B47" w:rsidP="003F731B">
      <w:pPr>
        <w:pStyle w:val="14"/>
      </w:pPr>
      <w:r>
        <w:t>На средней и сложной сложности игры, игра может закончится от врезания в стену.</w:t>
      </w:r>
    </w:p>
    <w:p w14:paraId="705B47F1" w14:textId="18041552" w:rsidR="003F731B" w:rsidRDefault="00D16B47" w:rsidP="003F731B">
      <w:pPr>
        <w:pStyle w:val="14"/>
      </w:pPr>
      <w:r w:rsidRPr="00D16B47">
        <w:rPr>
          <w:noProof/>
        </w:rPr>
        <w:drawing>
          <wp:inline distT="0" distB="0" distL="0" distR="0" wp14:anchorId="6FB2B830" wp14:editId="21430277">
            <wp:extent cx="1854679" cy="27068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3536" cy="271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731B">
        <w:br w:type="page"/>
      </w:r>
    </w:p>
    <w:p w14:paraId="49EE1E12" w14:textId="3A0F19BD" w:rsidR="00CF456D" w:rsidRDefault="006079E8" w:rsidP="00C6107F">
      <w:pPr>
        <w:pStyle w:val="14"/>
        <w:ind w:right="4"/>
        <w:jc w:val="center"/>
        <w:rPr>
          <w:b/>
          <w:bCs/>
        </w:rPr>
      </w:pPr>
      <w:r w:rsidRPr="00CF456D">
        <w:rPr>
          <w:b/>
          <w:bCs/>
        </w:rPr>
        <w:lastRenderedPageBreak/>
        <w:t>Заключение</w:t>
      </w:r>
    </w:p>
    <w:p w14:paraId="1562D521" w14:textId="77777777" w:rsidR="00CF456D" w:rsidRPr="00CF351C" w:rsidRDefault="00CF456D" w:rsidP="00C6107F">
      <w:pPr>
        <w:pStyle w:val="14"/>
        <w:ind w:right="4"/>
      </w:pPr>
    </w:p>
    <w:p w14:paraId="37D6D46F" w14:textId="016AF65A" w:rsidR="00CF456D" w:rsidRPr="00CF351C" w:rsidRDefault="00CF351C" w:rsidP="00C6107F">
      <w:pPr>
        <w:pStyle w:val="14"/>
        <w:ind w:right="4"/>
      </w:pPr>
      <w:r w:rsidRPr="00CF351C">
        <w:t>При выполнении данной курсовой работы были получены навыки работы с многомодульными программами, сложными типами данных, файлами, механизмами разработки меню и осуществления связи между каждым его пунктом и функциями. Получены и «усовершенствованы» навыки отладки тестирования программы в среде программирования MicrosoftVisualStudio 2019.</w:t>
      </w:r>
      <w:r w:rsidRPr="00CF351C">
        <w:br/>
        <w:t xml:space="preserve">В процессе выполнения курсовой работы была создана </w:t>
      </w:r>
      <w:r w:rsidR="00D16B47">
        <w:t>игра</w:t>
      </w:r>
      <w:r w:rsidRPr="00CF351C">
        <w:t xml:space="preserve"> «</w:t>
      </w:r>
      <w:r w:rsidR="00D16B47">
        <w:t>Змейка</w:t>
      </w:r>
      <w:r w:rsidRPr="00CF351C">
        <w:t xml:space="preserve">», </w:t>
      </w:r>
      <w:r w:rsidR="00D16B47">
        <w:t>в которой можно настраивать размер поля, сложность игры, внешний вид игры и количество фруктов.</w:t>
      </w:r>
    </w:p>
    <w:p w14:paraId="4D22FE94" w14:textId="77777777" w:rsidR="00CF456D" w:rsidRDefault="00CF456D" w:rsidP="00C6107F">
      <w:pPr>
        <w:ind w:right="4"/>
        <w:rPr>
          <w:rFonts w:ascii="Times New Roman" w:hAnsi="Times New Roman"/>
          <w:sz w:val="28"/>
        </w:rPr>
      </w:pPr>
      <w:r>
        <w:br w:type="page"/>
      </w:r>
    </w:p>
    <w:p w14:paraId="5ED69400" w14:textId="06991947" w:rsidR="00383AE0" w:rsidRPr="004431F3" w:rsidRDefault="006079E8" w:rsidP="00C6107F">
      <w:pPr>
        <w:pStyle w:val="14"/>
        <w:ind w:right="4"/>
        <w:jc w:val="center"/>
        <w:rPr>
          <w:b/>
          <w:bCs/>
          <w:lang w:val="en-US"/>
        </w:rPr>
      </w:pPr>
      <w:r w:rsidRPr="00CF456D">
        <w:rPr>
          <w:b/>
          <w:bCs/>
        </w:rPr>
        <w:lastRenderedPageBreak/>
        <w:t>Листинг</w:t>
      </w:r>
      <w:r w:rsidRPr="004431F3">
        <w:rPr>
          <w:b/>
          <w:bCs/>
          <w:lang w:val="en-US"/>
        </w:rPr>
        <w:t xml:space="preserve"> </w:t>
      </w:r>
      <w:r w:rsidRPr="00CF456D">
        <w:rPr>
          <w:b/>
          <w:bCs/>
        </w:rPr>
        <w:t>программы</w:t>
      </w:r>
    </w:p>
    <w:p w14:paraId="3A6B6467" w14:textId="147D50DC" w:rsidR="00CF456D" w:rsidRPr="004431F3" w:rsidRDefault="00CF456D" w:rsidP="00C6107F">
      <w:pPr>
        <w:pStyle w:val="14"/>
        <w:ind w:right="4"/>
        <w:jc w:val="center"/>
        <w:rPr>
          <w:rFonts w:cs="Times New Roman"/>
          <w:b/>
          <w:bCs/>
          <w:sz w:val="24"/>
          <w:szCs w:val="24"/>
          <w:lang w:val="en-US"/>
        </w:rPr>
      </w:pPr>
    </w:p>
    <w:p w14:paraId="5FA63D3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#include &lt;iostream&gt;</w:t>
      </w:r>
    </w:p>
    <w:p w14:paraId="07884CF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#include &lt;</w:t>
      </w:r>
      <w:proofErr w:type="spellStart"/>
      <w:r w:rsidRPr="00CF456D">
        <w:rPr>
          <w:lang w:val="en-US"/>
        </w:rPr>
        <w:t>conio.h</w:t>
      </w:r>
      <w:proofErr w:type="spellEnd"/>
      <w:r w:rsidRPr="00CF456D">
        <w:rPr>
          <w:lang w:val="en-US"/>
        </w:rPr>
        <w:t>&gt;</w:t>
      </w:r>
    </w:p>
    <w:p w14:paraId="12FE5B1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#include &lt;</w:t>
      </w:r>
      <w:proofErr w:type="spellStart"/>
      <w:r w:rsidRPr="00CF456D">
        <w:rPr>
          <w:lang w:val="en-US"/>
        </w:rPr>
        <w:t>Windows.h</w:t>
      </w:r>
      <w:proofErr w:type="spellEnd"/>
      <w:r w:rsidRPr="00CF456D">
        <w:rPr>
          <w:lang w:val="en-US"/>
        </w:rPr>
        <w:t>&gt;</w:t>
      </w:r>
    </w:p>
    <w:p w14:paraId="42F9E27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#include &lt;string&gt;</w:t>
      </w:r>
    </w:p>
    <w:p w14:paraId="0770D56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0EB7ADC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using namespace std;</w:t>
      </w:r>
    </w:p>
    <w:p w14:paraId="3792919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0CE7658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bool </w:t>
      </w:r>
      <w:proofErr w:type="spellStart"/>
      <w:r w:rsidRPr="00CF456D">
        <w:rPr>
          <w:lang w:val="en-US"/>
        </w:rPr>
        <w:t>gameOver</w:t>
      </w:r>
      <w:proofErr w:type="spellEnd"/>
      <w:r w:rsidRPr="00CF456D">
        <w:rPr>
          <w:lang w:val="en-US"/>
        </w:rPr>
        <w:t>;</w:t>
      </w:r>
    </w:p>
    <w:p w14:paraId="242FD86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int width = 30;</w:t>
      </w:r>
    </w:p>
    <w:p w14:paraId="5A8E66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int height = 20;</w:t>
      </w:r>
    </w:p>
    <w:p w14:paraId="240F54B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int x, y, </w:t>
      </w:r>
      <w:proofErr w:type="spellStart"/>
      <w:proofErr w:type="gramStart"/>
      <w:r w:rsidRPr="00CF456D">
        <w:rPr>
          <w:lang w:val="en-US"/>
        </w:rPr>
        <w:t>fruitX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 xml:space="preserve">5], </w:t>
      </w:r>
      <w:proofErr w:type="spellStart"/>
      <w:r w:rsidRPr="00CF456D">
        <w:rPr>
          <w:lang w:val="en-US"/>
        </w:rPr>
        <w:t>fruitY</w:t>
      </w:r>
      <w:proofErr w:type="spellEnd"/>
      <w:r w:rsidRPr="00CF456D">
        <w:rPr>
          <w:lang w:val="en-US"/>
        </w:rPr>
        <w:t xml:space="preserve">[5], score, </w:t>
      </w:r>
      <w:proofErr w:type="spellStart"/>
      <w:r w:rsidRPr="00CF456D">
        <w:rPr>
          <w:lang w:val="en-US"/>
        </w:rPr>
        <w:t>nFruit</w:t>
      </w:r>
      <w:proofErr w:type="spellEnd"/>
      <w:r w:rsidRPr="00CF456D">
        <w:rPr>
          <w:lang w:val="en-US"/>
        </w:rPr>
        <w:t xml:space="preserve"> = 1; //4 </w:t>
      </w:r>
      <w:r>
        <w:t>фрукта</w:t>
      </w:r>
      <w:r w:rsidRPr="00CF456D">
        <w:rPr>
          <w:lang w:val="en-US"/>
        </w:rPr>
        <w:t xml:space="preserve"> </w:t>
      </w:r>
      <w:r>
        <w:t>макс</w:t>
      </w:r>
      <w:r w:rsidRPr="00CF456D">
        <w:rPr>
          <w:lang w:val="en-US"/>
        </w:rPr>
        <w:t>.</w:t>
      </w:r>
    </w:p>
    <w:p w14:paraId="7B318FF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int </w:t>
      </w:r>
      <w:proofErr w:type="spellStart"/>
      <w:proofErr w:type="gram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 xml:space="preserve">100], </w:t>
      </w:r>
      <w:proofErr w:type="spell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[100];</w:t>
      </w:r>
    </w:p>
    <w:p w14:paraId="376C423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int </w:t>
      </w:r>
      <w:proofErr w:type="spellStart"/>
      <w:r w:rsidRPr="00CF456D">
        <w:rPr>
          <w:lang w:val="en-US"/>
        </w:rPr>
        <w:t>nTail</w:t>
      </w:r>
      <w:proofErr w:type="spellEnd"/>
      <w:r w:rsidRPr="00CF456D">
        <w:rPr>
          <w:lang w:val="en-US"/>
        </w:rPr>
        <w:t>;</w:t>
      </w:r>
    </w:p>
    <w:p w14:paraId="4F34B88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proofErr w:type="spellStart"/>
      <w:r w:rsidRPr="00CF456D">
        <w:rPr>
          <w:lang w:val="en-US"/>
        </w:rPr>
        <w:t>enum</w:t>
      </w:r>
      <w:proofErr w:type="spellEnd"/>
      <w:r w:rsidRPr="00CF456D">
        <w:rPr>
          <w:lang w:val="en-US"/>
        </w:rPr>
        <w:t xml:space="preserve"> </w:t>
      </w:r>
      <w:proofErr w:type="spellStart"/>
      <w:r w:rsidRPr="00CF456D">
        <w:rPr>
          <w:lang w:val="en-US"/>
        </w:rPr>
        <w:t>eDirection</w:t>
      </w:r>
      <w:proofErr w:type="spellEnd"/>
      <w:r w:rsidRPr="00CF456D">
        <w:rPr>
          <w:lang w:val="en-US"/>
        </w:rPr>
        <w:t xml:space="preserve"> </w:t>
      </w:r>
      <w:proofErr w:type="gramStart"/>
      <w:r w:rsidRPr="00CF456D">
        <w:rPr>
          <w:lang w:val="en-US"/>
        </w:rPr>
        <w:t>{ STOP</w:t>
      </w:r>
      <w:proofErr w:type="gramEnd"/>
      <w:r w:rsidRPr="00CF456D">
        <w:rPr>
          <w:lang w:val="en-US"/>
        </w:rPr>
        <w:t xml:space="preserve"> = 0, LEFT, RIGHT, UP, DOWN };</w:t>
      </w:r>
    </w:p>
    <w:p w14:paraId="3497111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proofErr w:type="spellStart"/>
      <w:r w:rsidRPr="00CF456D">
        <w:rPr>
          <w:lang w:val="en-US"/>
        </w:rPr>
        <w:t>eDirection</w:t>
      </w:r>
      <w:proofErr w:type="spellEnd"/>
      <w:r w:rsidRPr="00CF456D">
        <w:rPr>
          <w:lang w:val="en-US"/>
        </w:rPr>
        <w:t xml:space="preserve"> </w:t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>;</w:t>
      </w:r>
    </w:p>
    <w:p w14:paraId="2278871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int Speed = 100;</w:t>
      </w:r>
    </w:p>
    <w:p w14:paraId="04E3330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int difficult = 1;</w:t>
      </w:r>
    </w:p>
    <w:p w14:paraId="1B28894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char head = '@', body = 'o', fruit = '%', wall = '#';</w:t>
      </w:r>
    </w:p>
    <w:p w14:paraId="7D2823F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07F7ADA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gramStart"/>
      <w:r w:rsidRPr="00CF456D">
        <w:rPr>
          <w:lang w:val="en-US"/>
        </w:rPr>
        <w:t>Setup(</w:t>
      </w:r>
      <w:proofErr w:type="gramEnd"/>
      <w:r w:rsidRPr="00CF456D">
        <w:rPr>
          <w:lang w:val="en-US"/>
        </w:rPr>
        <w:t>) {</w:t>
      </w:r>
    </w:p>
    <w:p w14:paraId="43CD455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gameOver</w:t>
      </w:r>
      <w:proofErr w:type="spellEnd"/>
      <w:r w:rsidRPr="00CF456D">
        <w:rPr>
          <w:lang w:val="en-US"/>
        </w:rPr>
        <w:t xml:space="preserve"> = false;</w:t>
      </w:r>
    </w:p>
    <w:p w14:paraId="34EB0A5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= STOP;</w:t>
      </w:r>
    </w:p>
    <w:p w14:paraId="37F90B6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x = width / 2 - 1;</w:t>
      </w:r>
    </w:p>
    <w:p w14:paraId="6837D0D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y = height / 2 - 1;</w:t>
      </w:r>
    </w:p>
    <w:p w14:paraId="405411E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p = 1; p &lt;= </w:t>
      </w:r>
      <w:proofErr w:type="spellStart"/>
      <w:r w:rsidRPr="00CF456D">
        <w:rPr>
          <w:lang w:val="en-US"/>
        </w:rPr>
        <w:t>nFruit</w:t>
      </w:r>
      <w:proofErr w:type="spellEnd"/>
      <w:r w:rsidRPr="00CF456D">
        <w:rPr>
          <w:lang w:val="en-US"/>
        </w:rPr>
        <w:t>; p++) {</w:t>
      </w:r>
    </w:p>
    <w:p w14:paraId="743F115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fruitX</w:t>
      </w:r>
      <w:proofErr w:type="spellEnd"/>
      <w:r w:rsidRPr="00CF456D">
        <w:rPr>
          <w:lang w:val="en-US"/>
        </w:rPr>
        <w:t xml:space="preserve">[p] = </w:t>
      </w:r>
      <w:proofErr w:type="gramStart"/>
      <w:r w:rsidRPr="00CF456D">
        <w:rPr>
          <w:lang w:val="en-US"/>
        </w:rPr>
        <w:t>rand(</w:t>
      </w:r>
      <w:proofErr w:type="gramEnd"/>
      <w:r w:rsidRPr="00CF456D">
        <w:rPr>
          <w:lang w:val="en-US"/>
        </w:rPr>
        <w:t>) % (width - 2);</w:t>
      </w:r>
    </w:p>
    <w:p w14:paraId="328A568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fruitY</w:t>
      </w:r>
      <w:proofErr w:type="spellEnd"/>
      <w:r w:rsidRPr="00CF456D">
        <w:rPr>
          <w:lang w:val="en-US"/>
        </w:rPr>
        <w:t xml:space="preserve">[p] = </w:t>
      </w:r>
      <w:proofErr w:type="gramStart"/>
      <w:r w:rsidRPr="00CF456D">
        <w:rPr>
          <w:lang w:val="en-US"/>
        </w:rPr>
        <w:t>rand(</w:t>
      </w:r>
      <w:proofErr w:type="gramEnd"/>
      <w:r w:rsidRPr="00CF456D">
        <w:rPr>
          <w:lang w:val="en-US"/>
        </w:rPr>
        <w:t>) % (height - 2);</w:t>
      </w:r>
    </w:p>
    <w:p w14:paraId="0026845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60AFA46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score = 0;</w:t>
      </w:r>
    </w:p>
    <w:p w14:paraId="4D437A2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30B23E3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410A0DE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gramStart"/>
      <w:r w:rsidRPr="00CF456D">
        <w:rPr>
          <w:lang w:val="en-US"/>
        </w:rPr>
        <w:t>Draw(</w:t>
      </w:r>
      <w:proofErr w:type="gramEnd"/>
      <w:r w:rsidRPr="00CF456D">
        <w:rPr>
          <w:lang w:val="en-US"/>
        </w:rPr>
        <w:t>) {</w:t>
      </w:r>
    </w:p>
    <w:p w14:paraId="39C4917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 //</w:t>
      </w:r>
      <w:r>
        <w:t>очищение</w:t>
      </w:r>
      <w:r w:rsidRPr="00CF456D">
        <w:rPr>
          <w:lang w:val="en-US"/>
        </w:rPr>
        <w:t xml:space="preserve"> </w:t>
      </w:r>
      <w:r>
        <w:t>экрана</w:t>
      </w:r>
    </w:p>
    <w:p w14:paraId="450E4D3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 0;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&lt; width + 1;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++)</w:t>
      </w:r>
    </w:p>
    <w:p w14:paraId="50B4100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wall;</w:t>
      </w:r>
    </w:p>
    <w:p w14:paraId="26D8352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</w:t>
      </w:r>
      <w:proofErr w:type="spellStart"/>
      <w:r w:rsidRPr="00CF456D">
        <w:rPr>
          <w:lang w:val="en-US"/>
        </w:rPr>
        <w:t>endl</w:t>
      </w:r>
      <w:proofErr w:type="spellEnd"/>
      <w:r w:rsidRPr="00CF456D">
        <w:rPr>
          <w:lang w:val="en-US"/>
        </w:rPr>
        <w:t>;</w:t>
      </w:r>
    </w:p>
    <w:p w14:paraId="4F7C447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D5AF8D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 0;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&lt; height;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++) {</w:t>
      </w:r>
    </w:p>
    <w:p w14:paraId="5608729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for (int j = 0; j &lt; width; </w:t>
      </w:r>
      <w:proofErr w:type="spellStart"/>
      <w:r w:rsidRPr="00CF456D">
        <w:rPr>
          <w:lang w:val="en-US"/>
        </w:rPr>
        <w:t>j++</w:t>
      </w:r>
      <w:proofErr w:type="spellEnd"/>
      <w:r w:rsidRPr="00CF456D">
        <w:rPr>
          <w:lang w:val="en-US"/>
        </w:rPr>
        <w:t>) {</w:t>
      </w:r>
    </w:p>
    <w:p w14:paraId="1D21170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for (int p = 1; p &lt;= </w:t>
      </w:r>
      <w:proofErr w:type="spellStart"/>
      <w:r w:rsidRPr="00CF456D">
        <w:rPr>
          <w:lang w:val="en-US"/>
        </w:rPr>
        <w:t>nFruit</w:t>
      </w:r>
      <w:proofErr w:type="spellEnd"/>
      <w:r w:rsidRPr="00CF456D">
        <w:rPr>
          <w:lang w:val="en-US"/>
        </w:rPr>
        <w:t>; p++)</w:t>
      </w:r>
    </w:p>
    <w:p w14:paraId="197DFB6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11237D2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((j == 0 || j == width - 1) &amp;&amp; p == 1)</w:t>
      </w:r>
    </w:p>
    <w:p w14:paraId="19854B5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wall;</w:t>
      </w:r>
    </w:p>
    <w:p w14:paraId="29A7F9F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== y &amp;&amp; j == x &amp;&amp; p == 1)</w:t>
      </w:r>
    </w:p>
    <w:p w14:paraId="2C2E06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head;</w:t>
      </w:r>
    </w:p>
    <w:p w14:paraId="7CCC656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else if (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== </w:t>
      </w:r>
      <w:proofErr w:type="spellStart"/>
      <w:r w:rsidRPr="00CF456D">
        <w:rPr>
          <w:lang w:val="en-US"/>
        </w:rPr>
        <w:t>fruitY</w:t>
      </w:r>
      <w:proofErr w:type="spellEnd"/>
      <w:r w:rsidRPr="00CF456D">
        <w:rPr>
          <w:lang w:val="en-US"/>
        </w:rPr>
        <w:t xml:space="preserve">[p] &amp;&amp; j == </w:t>
      </w:r>
      <w:proofErr w:type="spellStart"/>
      <w:r w:rsidRPr="00CF456D">
        <w:rPr>
          <w:lang w:val="en-US"/>
        </w:rPr>
        <w:t>fruitX</w:t>
      </w:r>
      <w:proofErr w:type="spellEnd"/>
      <w:r w:rsidRPr="00CF456D">
        <w:rPr>
          <w:lang w:val="en-US"/>
        </w:rPr>
        <w:t>[p])</w:t>
      </w:r>
    </w:p>
    <w:p w14:paraId="485BCA5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046E008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(p == 1)</w:t>
      </w:r>
    </w:p>
    <w:p w14:paraId="0B166F1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fruit;</w:t>
      </w:r>
    </w:p>
    <w:p w14:paraId="76AFB1F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else</w:t>
      </w:r>
    </w:p>
    <w:p w14:paraId="4D4B6C4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"\b" &lt;&lt; fruit;</w:t>
      </w:r>
    </w:p>
    <w:p w14:paraId="6185E34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686D859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else {</w:t>
      </w:r>
    </w:p>
    <w:p w14:paraId="4CABE24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bool print = false;</w:t>
      </w:r>
    </w:p>
    <w:p w14:paraId="79149C8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for (int k = 0; k &lt; </w:t>
      </w:r>
      <w:proofErr w:type="spellStart"/>
      <w:r w:rsidRPr="00CF456D">
        <w:rPr>
          <w:lang w:val="en-US"/>
        </w:rPr>
        <w:t>nTail</w:t>
      </w:r>
      <w:proofErr w:type="spellEnd"/>
      <w:r w:rsidRPr="00CF456D">
        <w:rPr>
          <w:lang w:val="en-US"/>
        </w:rPr>
        <w:t>; k++) {</w:t>
      </w:r>
    </w:p>
    <w:p w14:paraId="26C4CB1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 xml:space="preserve">[k] == j &amp;&amp; </w:t>
      </w:r>
      <w:proofErr w:type="spell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 xml:space="preserve">[k] ==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&amp;&amp; p == 1) {</w:t>
      </w:r>
    </w:p>
    <w:p w14:paraId="66B1180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print = true;</w:t>
      </w:r>
    </w:p>
    <w:p w14:paraId="32F3FED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body;</w:t>
      </w:r>
    </w:p>
    <w:p w14:paraId="558360D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2C269B1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6019187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if </w:t>
      </w:r>
      <w:proofErr w:type="gramStart"/>
      <w:r w:rsidRPr="00CF456D">
        <w:rPr>
          <w:lang w:val="en-US"/>
        </w:rPr>
        <w:t>(!print</w:t>
      </w:r>
      <w:proofErr w:type="gramEnd"/>
      <w:r w:rsidRPr="00CF456D">
        <w:rPr>
          <w:lang w:val="en-US"/>
        </w:rPr>
        <w:t xml:space="preserve"> &amp;&amp; p == 1)</w:t>
      </w:r>
    </w:p>
    <w:p w14:paraId="3DCCC69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" ";</w:t>
      </w:r>
    </w:p>
    <w:p w14:paraId="73EBEA5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3C89269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749AC17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6FFD55D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</w:t>
      </w:r>
      <w:proofErr w:type="spellStart"/>
      <w:r w:rsidRPr="00CF456D">
        <w:rPr>
          <w:lang w:val="en-US"/>
        </w:rPr>
        <w:t>endl</w:t>
      </w:r>
      <w:proofErr w:type="spellEnd"/>
      <w:r w:rsidRPr="00CF456D">
        <w:rPr>
          <w:lang w:val="en-US"/>
        </w:rPr>
        <w:t>;</w:t>
      </w:r>
    </w:p>
    <w:p w14:paraId="64D3D28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2D407DC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1E25207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 0;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&lt; width + 1;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++)</w:t>
      </w:r>
    </w:p>
    <w:p w14:paraId="115C514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wall;</w:t>
      </w:r>
    </w:p>
    <w:p w14:paraId="1DA6B98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</w:t>
      </w:r>
      <w:proofErr w:type="spellStart"/>
      <w:r w:rsidRPr="00CF456D">
        <w:rPr>
          <w:lang w:val="en-US"/>
        </w:rPr>
        <w:t>endl</w:t>
      </w:r>
      <w:proofErr w:type="spellEnd"/>
      <w:r w:rsidRPr="00CF456D">
        <w:rPr>
          <w:lang w:val="en-US"/>
        </w:rPr>
        <w:t>;</w:t>
      </w:r>
    </w:p>
    <w:p w14:paraId="20294F3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cout</w:t>
      </w:r>
      <w:proofErr w:type="spellEnd"/>
      <w:r w:rsidRPr="00CF456D">
        <w:rPr>
          <w:lang w:val="en-US"/>
        </w:rPr>
        <w:t xml:space="preserve"> &lt;&lt; "Score: " &lt;&lt; score &lt;&lt; </w:t>
      </w:r>
      <w:proofErr w:type="spellStart"/>
      <w:r w:rsidRPr="00CF456D">
        <w:rPr>
          <w:lang w:val="en-US"/>
        </w:rPr>
        <w:t>endl</w:t>
      </w:r>
      <w:proofErr w:type="spellEnd"/>
      <w:r w:rsidRPr="00CF456D">
        <w:rPr>
          <w:lang w:val="en-US"/>
        </w:rPr>
        <w:t>;</w:t>
      </w:r>
    </w:p>
    <w:p w14:paraId="6BD171A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5D032BF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5DBA005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gramStart"/>
      <w:r w:rsidRPr="00CF456D">
        <w:rPr>
          <w:lang w:val="en-US"/>
        </w:rPr>
        <w:t>Input(</w:t>
      </w:r>
      <w:proofErr w:type="gramEnd"/>
      <w:r w:rsidRPr="00CF456D">
        <w:rPr>
          <w:lang w:val="en-US"/>
        </w:rPr>
        <w:t>) {</w:t>
      </w:r>
    </w:p>
    <w:p w14:paraId="43ABD52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if (_</w:t>
      </w:r>
      <w:proofErr w:type="spellStart"/>
      <w:proofErr w:type="gramStart"/>
      <w:r w:rsidRPr="00CF456D">
        <w:rPr>
          <w:lang w:val="en-US"/>
        </w:rPr>
        <w:t>kbhit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)) {</w:t>
      </w:r>
    </w:p>
    <w:p w14:paraId="321C56C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switch (_</w:t>
      </w:r>
      <w:proofErr w:type="spellStart"/>
      <w:proofErr w:type="gramStart"/>
      <w:r w:rsidRPr="00CF456D">
        <w:rPr>
          <w:lang w:val="en-US"/>
        </w:rPr>
        <w:t>getch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))</w:t>
      </w:r>
    </w:p>
    <w:p w14:paraId="043A4A4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4B3FE61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case 'a':</w:t>
      </w:r>
    </w:p>
    <w:p w14:paraId="6D6B2D4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proofErr w:type="gram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!</w:t>
      </w:r>
      <w:proofErr w:type="gramEnd"/>
      <w:r w:rsidRPr="00CF456D">
        <w:rPr>
          <w:lang w:val="en-US"/>
        </w:rPr>
        <w:t>= RIGHT)</w:t>
      </w:r>
    </w:p>
    <w:p w14:paraId="43B5526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= LEFT;</w:t>
      </w:r>
    </w:p>
    <w:p w14:paraId="1E2780F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6C8ADF5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case 's':</w:t>
      </w:r>
    </w:p>
    <w:p w14:paraId="26A5F5A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proofErr w:type="gram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!</w:t>
      </w:r>
      <w:proofErr w:type="gramEnd"/>
      <w:r w:rsidRPr="00CF456D">
        <w:rPr>
          <w:lang w:val="en-US"/>
        </w:rPr>
        <w:t>= UP)</w:t>
      </w:r>
    </w:p>
    <w:p w14:paraId="47CCD4D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= DOWN;</w:t>
      </w:r>
    </w:p>
    <w:p w14:paraId="180D19A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499E4A0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case 'd':</w:t>
      </w:r>
    </w:p>
    <w:p w14:paraId="588ABC0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proofErr w:type="gram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!</w:t>
      </w:r>
      <w:proofErr w:type="gramEnd"/>
      <w:r w:rsidRPr="00CF456D">
        <w:rPr>
          <w:lang w:val="en-US"/>
        </w:rPr>
        <w:t>= LEFT)</w:t>
      </w:r>
    </w:p>
    <w:p w14:paraId="5D5BDE9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= RIGHT;</w:t>
      </w:r>
    </w:p>
    <w:p w14:paraId="2877FBD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1E06040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case 'w':</w:t>
      </w:r>
    </w:p>
    <w:p w14:paraId="67D684D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proofErr w:type="gram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!</w:t>
      </w:r>
      <w:proofErr w:type="gramEnd"/>
      <w:r w:rsidRPr="00CF456D">
        <w:rPr>
          <w:lang w:val="en-US"/>
        </w:rPr>
        <w:t>= DOWN)</w:t>
      </w:r>
    </w:p>
    <w:p w14:paraId="2BB2502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 xml:space="preserve"> = UP;</w:t>
      </w:r>
    </w:p>
    <w:p w14:paraId="72BA605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730E672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case 'x':</w:t>
      </w:r>
    </w:p>
    <w:p w14:paraId="0A975D7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gameOver</w:t>
      </w:r>
      <w:proofErr w:type="spellEnd"/>
      <w:r w:rsidRPr="00CF456D">
        <w:rPr>
          <w:lang w:val="en-US"/>
        </w:rPr>
        <w:t xml:space="preserve"> = true;</w:t>
      </w:r>
    </w:p>
    <w:p w14:paraId="6BEA720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1C256CC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62CB006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20DB882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>}</w:t>
      </w:r>
    </w:p>
    <w:p w14:paraId="2101EE2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219D5F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gramStart"/>
      <w:r w:rsidRPr="00CF456D">
        <w:rPr>
          <w:lang w:val="en-US"/>
        </w:rPr>
        <w:t>Logic(</w:t>
      </w:r>
      <w:proofErr w:type="gramEnd"/>
      <w:r w:rsidRPr="00CF456D">
        <w:rPr>
          <w:lang w:val="en-US"/>
        </w:rPr>
        <w:t>) {</w:t>
      </w:r>
    </w:p>
    <w:p w14:paraId="1432140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int </w:t>
      </w:r>
      <w:proofErr w:type="spellStart"/>
      <w:r w:rsidRPr="00CF456D">
        <w:rPr>
          <w:lang w:val="en-US"/>
        </w:rPr>
        <w:t>prevX</w:t>
      </w:r>
      <w:proofErr w:type="spellEnd"/>
      <w:r w:rsidRPr="00CF456D">
        <w:rPr>
          <w:lang w:val="en-US"/>
        </w:rPr>
        <w:t xml:space="preserve"> = </w:t>
      </w:r>
      <w:proofErr w:type="spellStart"/>
      <w:proofErr w:type="gram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>0];</w:t>
      </w:r>
    </w:p>
    <w:p w14:paraId="6036822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int </w:t>
      </w:r>
      <w:proofErr w:type="spellStart"/>
      <w:r w:rsidRPr="00CF456D">
        <w:rPr>
          <w:lang w:val="en-US"/>
        </w:rPr>
        <w:t>prevY</w:t>
      </w:r>
      <w:proofErr w:type="spellEnd"/>
      <w:r w:rsidRPr="00CF456D">
        <w:rPr>
          <w:lang w:val="en-US"/>
        </w:rPr>
        <w:t xml:space="preserve"> = </w:t>
      </w:r>
      <w:proofErr w:type="spellStart"/>
      <w:proofErr w:type="gram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>0];</w:t>
      </w:r>
    </w:p>
    <w:p w14:paraId="262C859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int prev2X, prev2Y;</w:t>
      </w:r>
    </w:p>
    <w:p w14:paraId="150E914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>0] = x;</w:t>
      </w:r>
    </w:p>
    <w:p w14:paraId="6AE8484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</w:t>
      </w:r>
      <w:proofErr w:type="gramEnd"/>
      <w:r w:rsidRPr="00CF456D">
        <w:rPr>
          <w:lang w:val="en-US"/>
        </w:rPr>
        <w:t>0] = y;</w:t>
      </w:r>
    </w:p>
    <w:p w14:paraId="6C2AA74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 1;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&lt; </w:t>
      </w:r>
      <w:proofErr w:type="spellStart"/>
      <w:r w:rsidRPr="00CF456D">
        <w:rPr>
          <w:lang w:val="en-US"/>
        </w:rPr>
        <w:t>nTail</w:t>
      </w:r>
      <w:proofErr w:type="spellEnd"/>
      <w:r w:rsidRPr="00CF456D">
        <w:rPr>
          <w:lang w:val="en-US"/>
        </w:rPr>
        <w:t xml:space="preserve">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++) {</w:t>
      </w:r>
    </w:p>
    <w:p w14:paraId="3B616C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prev2X = </w:t>
      </w:r>
      <w:proofErr w:type="spell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];</w:t>
      </w:r>
    </w:p>
    <w:p w14:paraId="239C70E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prev2Y = </w:t>
      </w:r>
      <w:proofErr w:type="spell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];</w:t>
      </w:r>
    </w:p>
    <w:p w14:paraId="43A324B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] = </w:t>
      </w:r>
      <w:proofErr w:type="spellStart"/>
      <w:r w:rsidRPr="00CF456D">
        <w:rPr>
          <w:lang w:val="en-US"/>
        </w:rPr>
        <w:t>prevX</w:t>
      </w:r>
      <w:proofErr w:type="spellEnd"/>
      <w:r w:rsidRPr="00CF456D">
        <w:rPr>
          <w:lang w:val="en-US"/>
        </w:rPr>
        <w:t>;</w:t>
      </w:r>
    </w:p>
    <w:p w14:paraId="64C4EE3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] = </w:t>
      </w:r>
      <w:proofErr w:type="spellStart"/>
      <w:r w:rsidRPr="00CF456D">
        <w:rPr>
          <w:lang w:val="en-US"/>
        </w:rPr>
        <w:t>prevY</w:t>
      </w:r>
      <w:proofErr w:type="spellEnd"/>
      <w:r w:rsidRPr="00CF456D">
        <w:rPr>
          <w:lang w:val="en-US"/>
        </w:rPr>
        <w:t>;</w:t>
      </w:r>
    </w:p>
    <w:p w14:paraId="71F40E2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prevX</w:t>
      </w:r>
      <w:proofErr w:type="spellEnd"/>
      <w:r w:rsidRPr="00CF456D">
        <w:rPr>
          <w:lang w:val="en-US"/>
        </w:rPr>
        <w:t xml:space="preserve"> = prev2X;</w:t>
      </w:r>
    </w:p>
    <w:p w14:paraId="3AD0856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prevY</w:t>
      </w:r>
      <w:proofErr w:type="spellEnd"/>
      <w:r w:rsidRPr="00CF456D">
        <w:rPr>
          <w:lang w:val="en-US"/>
        </w:rPr>
        <w:t xml:space="preserve"> = prev2Y;</w:t>
      </w:r>
    </w:p>
    <w:p w14:paraId="6C9B7F8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24789BE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switch (</w:t>
      </w:r>
      <w:proofErr w:type="spellStart"/>
      <w:r w:rsidRPr="00CF456D">
        <w:rPr>
          <w:lang w:val="en-US"/>
        </w:rPr>
        <w:t>dir</w:t>
      </w:r>
      <w:proofErr w:type="spellEnd"/>
      <w:r w:rsidRPr="00CF456D">
        <w:rPr>
          <w:lang w:val="en-US"/>
        </w:rPr>
        <w:t>)</w:t>
      </w:r>
    </w:p>
    <w:p w14:paraId="42021E4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66503B1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case LEFT:</w:t>
      </w:r>
    </w:p>
    <w:p w14:paraId="2EF7F57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x--;</w:t>
      </w:r>
    </w:p>
    <w:p w14:paraId="79919A3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61D6401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case RIGHT:</w:t>
      </w:r>
    </w:p>
    <w:p w14:paraId="7364B16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x++;</w:t>
      </w:r>
    </w:p>
    <w:p w14:paraId="78F6A57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2936B98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case UP:</w:t>
      </w:r>
    </w:p>
    <w:p w14:paraId="3378F85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y--;</w:t>
      </w:r>
    </w:p>
    <w:p w14:paraId="42DB07B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67C35AC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case DOWN:</w:t>
      </w:r>
    </w:p>
    <w:p w14:paraId="4C7E950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y++;</w:t>
      </w:r>
    </w:p>
    <w:p w14:paraId="2F29113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break;</w:t>
      </w:r>
    </w:p>
    <w:p w14:paraId="5586C16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2DB746E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B277FE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if (difficult == 1)</w:t>
      </w:r>
    </w:p>
    <w:p w14:paraId="6563A4E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3ABA0AD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(x &gt; width - 2 || x &lt; 0 || y &gt; height - 2 || y &lt; 0)</w:t>
      </w:r>
    </w:p>
    <w:p w14:paraId="0E3F64B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gameOver</w:t>
      </w:r>
      <w:proofErr w:type="spellEnd"/>
      <w:r w:rsidRPr="00CF456D">
        <w:rPr>
          <w:lang w:val="en-US"/>
        </w:rPr>
        <w:t xml:space="preserve"> = true;</w:t>
      </w:r>
    </w:p>
    <w:p w14:paraId="31070B8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765143F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else</w:t>
      </w:r>
    </w:p>
    <w:p w14:paraId="26A8DDA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374C2CC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(x &gt;= width - 2)</w:t>
      </w:r>
    </w:p>
    <w:p w14:paraId="005FAC3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x = 0;</w:t>
      </w:r>
    </w:p>
    <w:p w14:paraId="715E512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else if (x &lt; 0)</w:t>
      </w:r>
    </w:p>
    <w:p w14:paraId="4A5B641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x = width - 2;</w:t>
      </w:r>
    </w:p>
    <w:p w14:paraId="2F1A927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(y &gt;= height - 2)</w:t>
      </w:r>
    </w:p>
    <w:p w14:paraId="2971416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y = 0;</w:t>
      </w:r>
    </w:p>
    <w:p w14:paraId="78E727B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else if (y &lt; 0)</w:t>
      </w:r>
    </w:p>
    <w:p w14:paraId="56EC929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y = height - 2;</w:t>
      </w:r>
    </w:p>
    <w:p w14:paraId="4CC1952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39831C1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75DA211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= 0;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 &lt; </w:t>
      </w:r>
      <w:proofErr w:type="spellStart"/>
      <w:r w:rsidRPr="00CF456D">
        <w:rPr>
          <w:lang w:val="en-US"/>
        </w:rPr>
        <w:t>nTail</w:t>
      </w:r>
      <w:proofErr w:type="spellEnd"/>
      <w:r w:rsidRPr="00CF456D">
        <w:rPr>
          <w:lang w:val="en-US"/>
        </w:rPr>
        <w:t xml:space="preserve">; 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++)</w:t>
      </w:r>
    </w:p>
    <w:p w14:paraId="4C34045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spellStart"/>
      <w:r w:rsidRPr="00CF456D">
        <w:rPr>
          <w:lang w:val="en-US"/>
        </w:rPr>
        <w:t>tailX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 xml:space="preserve">] == x &amp;&amp; </w:t>
      </w:r>
      <w:proofErr w:type="spellStart"/>
      <w:r w:rsidRPr="00CF456D">
        <w:rPr>
          <w:lang w:val="en-US"/>
        </w:rPr>
        <w:t>tailY</w:t>
      </w:r>
      <w:proofErr w:type="spellEnd"/>
      <w:r w:rsidRPr="00CF456D">
        <w:rPr>
          <w:lang w:val="en-US"/>
        </w:rPr>
        <w:t>[</w:t>
      </w:r>
      <w:proofErr w:type="spellStart"/>
      <w:r w:rsidRPr="00CF456D">
        <w:rPr>
          <w:lang w:val="en-US"/>
        </w:rPr>
        <w:t>i</w:t>
      </w:r>
      <w:proofErr w:type="spellEnd"/>
      <w:r w:rsidRPr="00CF456D">
        <w:rPr>
          <w:lang w:val="en-US"/>
        </w:rPr>
        <w:t>] == y)</w:t>
      </w:r>
    </w:p>
    <w:p w14:paraId="02972BB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gameOver</w:t>
      </w:r>
      <w:proofErr w:type="spellEnd"/>
      <w:r w:rsidRPr="00CF456D">
        <w:rPr>
          <w:lang w:val="en-US"/>
        </w:rPr>
        <w:t xml:space="preserve"> = true;</w:t>
      </w:r>
    </w:p>
    <w:p w14:paraId="7C73CD9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for (int p = 1; p &lt;= </w:t>
      </w:r>
      <w:proofErr w:type="spellStart"/>
      <w:r w:rsidRPr="00CF456D">
        <w:rPr>
          <w:lang w:val="en-US"/>
        </w:rPr>
        <w:t>nFruit</w:t>
      </w:r>
      <w:proofErr w:type="spellEnd"/>
      <w:r w:rsidRPr="00CF456D">
        <w:rPr>
          <w:lang w:val="en-US"/>
        </w:rPr>
        <w:t>; p++) {</w:t>
      </w:r>
    </w:p>
    <w:p w14:paraId="01A3CF3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 xml:space="preserve">if (x == </w:t>
      </w:r>
      <w:proofErr w:type="spellStart"/>
      <w:r w:rsidRPr="00CF456D">
        <w:rPr>
          <w:lang w:val="en-US"/>
        </w:rPr>
        <w:t>fruitX</w:t>
      </w:r>
      <w:proofErr w:type="spellEnd"/>
      <w:r w:rsidRPr="00CF456D">
        <w:rPr>
          <w:lang w:val="en-US"/>
        </w:rPr>
        <w:t xml:space="preserve">[p] &amp;&amp; y == </w:t>
      </w:r>
      <w:proofErr w:type="spellStart"/>
      <w:r w:rsidRPr="00CF456D">
        <w:rPr>
          <w:lang w:val="en-US"/>
        </w:rPr>
        <w:t>fruitY</w:t>
      </w:r>
      <w:proofErr w:type="spellEnd"/>
      <w:r w:rsidRPr="00CF456D">
        <w:rPr>
          <w:lang w:val="en-US"/>
        </w:rPr>
        <w:t>[p]) {</w:t>
      </w:r>
    </w:p>
    <w:p w14:paraId="0452216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score += 10;</w:t>
      </w:r>
    </w:p>
    <w:p w14:paraId="5DD8B99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fruitX</w:t>
      </w:r>
      <w:proofErr w:type="spellEnd"/>
      <w:r w:rsidRPr="00CF456D">
        <w:rPr>
          <w:lang w:val="en-US"/>
        </w:rPr>
        <w:t xml:space="preserve">[p] = </w:t>
      </w:r>
      <w:proofErr w:type="gramStart"/>
      <w:r w:rsidRPr="00CF456D">
        <w:rPr>
          <w:lang w:val="en-US"/>
        </w:rPr>
        <w:t>rand(</w:t>
      </w:r>
      <w:proofErr w:type="gramEnd"/>
      <w:r w:rsidRPr="00CF456D">
        <w:rPr>
          <w:lang w:val="en-US"/>
        </w:rPr>
        <w:t>) % (width - 2);</w:t>
      </w:r>
    </w:p>
    <w:p w14:paraId="5E54081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fruitY</w:t>
      </w:r>
      <w:proofErr w:type="spellEnd"/>
      <w:r w:rsidRPr="00CF456D">
        <w:rPr>
          <w:lang w:val="en-US"/>
        </w:rPr>
        <w:t xml:space="preserve">[p] = </w:t>
      </w:r>
      <w:proofErr w:type="gramStart"/>
      <w:r w:rsidRPr="00CF456D">
        <w:rPr>
          <w:lang w:val="en-US"/>
        </w:rPr>
        <w:t>rand(</w:t>
      </w:r>
      <w:proofErr w:type="gramEnd"/>
      <w:r w:rsidRPr="00CF456D">
        <w:rPr>
          <w:lang w:val="en-US"/>
        </w:rPr>
        <w:t>) % (height - 2);</w:t>
      </w:r>
    </w:p>
    <w:p w14:paraId="58C8149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nTail</w:t>
      </w:r>
      <w:proofErr w:type="spellEnd"/>
      <w:r w:rsidRPr="00CF456D">
        <w:rPr>
          <w:lang w:val="en-US"/>
        </w:rPr>
        <w:t>++;</w:t>
      </w:r>
    </w:p>
    <w:p w14:paraId="0ECB508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28DC48A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25DC9FD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1BEDAFA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0878C01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spellStart"/>
      <w:r w:rsidRPr="00CF456D">
        <w:rPr>
          <w:lang w:val="en-US"/>
        </w:rPr>
        <w:t>start_</w:t>
      </w:r>
      <w:proofErr w:type="gramStart"/>
      <w:r w:rsidRPr="00CF456D">
        <w:rPr>
          <w:lang w:val="en-US"/>
        </w:rPr>
        <w:t>screen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</w:t>
      </w:r>
    </w:p>
    <w:p w14:paraId="0DA4DD27" w14:textId="7745A836" w:rsidR="00CF456D" w:rsidRDefault="00E8515F" w:rsidP="00C6107F">
      <w:pPr>
        <w:pStyle w:val="a3"/>
        <w:ind w:left="-567" w:right="4"/>
        <w:rPr>
          <w:lang w:val="en-US"/>
        </w:rPr>
      </w:pPr>
      <w:r>
        <w:rPr>
          <w:lang w:val="en-US"/>
        </w:rPr>
        <w:t>{</w:t>
      </w:r>
    </w:p>
    <w:p w14:paraId="6A050B9C" w14:textId="77777777" w:rsidR="00E8515F" w:rsidRDefault="00E8515F" w:rsidP="00C6107F">
      <w:pPr>
        <w:pStyle w:val="a3"/>
        <w:ind w:left="-567" w:right="4"/>
        <w:rPr>
          <w:rFonts w:ascii="Consolas" w:hAnsi="Consolas" w:cs="Consolas"/>
          <w:color w:val="000000"/>
          <w:sz w:val="19"/>
          <w:szCs w:val="19"/>
        </w:rPr>
      </w:pPr>
      <w:r w:rsidRPr="00E8515F">
        <w:rPr>
          <w:noProof/>
          <w:lang w:eastAsia="ru-RU"/>
        </w:rPr>
        <w:drawing>
          <wp:inline distT="0" distB="0" distL="0" distR="0" wp14:anchorId="3386BDAE" wp14:editId="2B6F529C">
            <wp:extent cx="5943600" cy="37255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E600" w14:textId="77777777" w:rsidR="00E8515F" w:rsidRDefault="00E8515F" w:rsidP="00C6107F">
      <w:pPr>
        <w:pStyle w:val="a3"/>
        <w:ind w:left="-567" w:right="4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E8515F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E8515F">
        <w:rPr>
          <w:rFonts w:ascii="Consolas" w:hAnsi="Consolas" w:cs="Consolas"/>
          <w:color w:val="000000"/>
          <w:sz w:val="19"/>
          <w:szCs w:val="19"/>
          <w:lang w:val="en-US"/>
        </w:rPr>
        <w:t>2000);</w:t>
      </w:r>
    </w:p>
    <w:p w14:paraId="0ABCBE15" w14:textId="1329263E" w:rsidR="00E8515F" w:rsidRPr="00E8515F" w:rsidRDefault="00E8515F" w:rsidP="00C6107F">
      <w:pPr>
        <w:pStyle w:val="a3"/>
        <w:ind w:left="-567" w:right="4"/>
        <w:rPr>
          <w:lang w:val="en-US"/>
        </w:rPr>
      </w:pPr>
      <w:r w:rsidRPr="00E8515F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r w:rsidRPr="00E8515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E8515F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E8515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E8515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526B521" w14:textId="05D4E3D4" w:rsidR="00E8515F" w:rsidRPr="00CF456D" w:rsidRDefault="00E8515F" w:rsidP="00C6107F">
      <w:pPr>
        <w:pStyle w:val="a3"/>
        <w:ind w:left="-567" w:right="4"/>
        <w:rPr>
          <w:lang w:val="en-US"/>
        </w:rPr>
      </w:pPr>
      <w:r w:rsidRPr="00E8515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189165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void print_</w:t>
      </w:r>
      <w:proofErr w:type="gramStart"/>
      <w:r w:rsidRPr="00CF456D">
        <w:rPr>
          <w:lang w:val="en-US"/>
        </w:rPr>
        <w:t>menu(</w:t>
      </w:r>
      <w:proofErr w:type="gramEnd"/>
      <w:r w:rsidRPr="00CF456D">
        <w:rPr>
          <w:lang w:val="en-US"/>
        </w:rPr>
        <w:t>)</w:t>
      </w:r>
    </w:p>
    <w:p w14:paraId="032AD11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{</w:t>
      </w:r>
    </w:p>
    <w:p w14:paraId="1CA5004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//system("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010898B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SetConsoleCP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1251);</w:t>
      </w:r>
    </w:p>
    <w:p w14:paraId="41D78BC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SetConsoleOutputCP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1251);</w:t>
      </w:r>
    </w:p>
    <w:p w14:paraId="0519DA4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4BD6902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01643BC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7D54EE9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3E521FC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6F98E8B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582541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285EDB7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5A16512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2535093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+------------------------------------------+\n");</w:t>
      </w:r>
    </w:p>
    <w:p w14:paraId="7EB00D1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                 MENU                   |\n");</w:t>
      </w:r>
    </w:p>
    <w:p w14:paraId="42F465A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+------------------------------------------+\n");</w:t>
      </w:r>
    </w:p>
    <w:p w14:paraId="34ECC09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1. Play                                 |\n");</w:t>
      </w:r>
    </w:p>
    <w:p w14:paraId="79A428A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2. Difficult                            |\n");</w:t>
      </w:r>
    </w:p>
    <w:p w14:paraId="29B9894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3. Field size                           |\n");</w:t>
      </w:r>
    </w:p>
    <w:p w14:paraId="4DD4628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4. Number of fruits                     |\n");</w:t>
      </w:r>
    </w:p>
    <w:p w14:paraId="67D59B6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5. appearance                           |\n");</w:t>
      </w:r>
    </w:p>
    <w:p w14:paraId="08B8AD7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 \n");</w:t>
      </w:r>
    </w:p>
    <w:p w14:paraId="2FE48F2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E54462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3213F32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4262EBD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7FF63E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void print_</w:t>
      </w:r>
      <w:proofErr w:type="gramStart"/>
      <w:r w:rsidRPr="00CF456D">
        <w:rPr>
          <w:lang w:val="en-US"/>
        </w:rPr>
        <w:t>level(</w:t>
      </w:r>
      <w:proofErr w:type="gramEnd"/>
      <w:r w:rsidRPr="00CF456D">
        <w:rPr>
          <w:lang w:val="en-US"/>
        </w:rPr>
        <w:t>)</w:t>
      </w:r>
    </w:p>
    <w:p w14:paraId="4BA9C22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{</w:t>
      </w:r>
    </w:p>
    <w:p w14:paraId="4A8B504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int level = 1;</w:t>
      </w:r>
    </w:p>
    <w:p w14:paraId="5D9481E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25482B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5CC9CEA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4508E4C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013DB4E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37510EF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3BB8749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2E5DE67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635FA87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67CDD3E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                                             \n");</w:t>
      </w:r>
    </w:p>
    <w:p w14:paraId="5E46875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+------------------------------------------+\n");</w:t>
      </w:r>
    </w:p>
    <w:p w14:paraId="52C26F8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                                       |       </w:t>
      </w:r>
      <w:proofErr w:type="spellStart"/>
      <w:r w:rsidRPr="00CF456D">
        <w:rPr>
          <w:lang w:val="en-US"/>
        </w:rPr>
        <w:t>Chosse</w:t>
      </w:r>
      <w:proofErr w:type="spellEnd"/>
      <w:r w:rsidRPr="00CF456D">
        <w:rPr>
          <w:lang w:val="en-US"/>
        </w:rPr>
        <w:t xml:space="preserve"> difficult level             |\n");</w:t>
      </w:r>
    </w:p>
    <w:p w14:paraId="083CF82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+------------------------------------------+\n");</w:t>
      </w:r>
    </w:p>
    <w:p w14:paraId="26093B9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1. Easy                                 |\n");</w:t>
      </w:r>
    </w:p>
    <w:p w14:paraId="4B403C5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2. Medium                               |\n");</w:t>
      </w:r>
    </w:p>
    <w:p w14:paraId="7A57B4B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|  3. Hard                                 |\n");</w:t>
      </w:r>
    </w:p>
    <w:p w14:paraId="11BBB10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                                    +------------------------------------------+\n");</w:t>
      </w:r>
    </w:p>
    <w:p w14:paraId="68836BB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&amp;level);</w:t>
      </w:r>
    </w:p>
    <w:p w14:paraId="14C8A70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while (</w:t>
      </w:r>
      <w:proofErr w:type="gramStart"/>
      <w:r w:rsidRPr="00CF456D">
        <w:rPr>
          <w:lang w:val="en-US"/>
        </w:rPr>
        <w:t>level !</w:t>
      </w:r>
      <w:proofErr w:type="gramEnd"/>
      <w:r w:rsidRPr="00CF456D">
        <w:rPr>
          <w:lang w:val="en-US"/>
        </w:rPr>
        <w:t>= 1 &amp;&amp; level != 2 &amp;&amp; level != 3)</w:t>
      </w:r>
    </w:p>
    <w:p w14:paraId="70BC4C9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02D3650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1, 2 or 3: ");</w:t>
      </w:r>
    </w:p>
    <w:p w14:paraId="02D6553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&amp;level);</w:t>
      </w:r>
    </w:p>
    <w:p w14:paraId="738F086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514137F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int s = Speed;</w:t>
      </w:r>
    </w:p>
    <w:p w14:paraId="4E0CE30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_</w:t>
      </w:r>
      <w:proofErr w:type="spellStart"/>
      <w:r w:rsidRPr="00CF456D">
        <w:rPr>
          <w:lang w:val="en-US"/>
        </w:rPr>
        <w:t>asm</w:t>
      </w:r>
      <w:proofErr w:type="spellEnd"/>
    </w:p>
    <w:p w14:paraId="5F6F989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573E4A3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mov EAX, level</w:t>
      </w:r>
    </w:p>
    <w:p w14:paraId="0BB162D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cmp</w:t>
      </w:r>
      <w:proofErr w:type="spellEnd"/>
      <w:r w:rsidRPr="00CF456D">
        <w:rPr>
          <w:lang w:val="en-US"/>
        </w:rPr>
        <w:t xml:space="preserve"> EAX, 1</w:t>
      </w:r>
    </w:p>
    <w:p w14:paraId="2F29A38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je level_1</w:t>
      </w:r>
    </w:p>
    <w:p w14:paraId="6B74431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cmp</w:t>
      </w:r>
      <w:proofErr w:type="spellEnd"/>
      <w:r w:rsidRPr="00CF456D">
        <w:rPr>
          <w:lang w:val="en-US"/>
        </w:rPr>
        <w:t xml:space="preserve"> EAX, 2</w:t>
      </w:r>
    </w:p>
    <w:p w14:paraId="663DE42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je level_2</w:t>
      </w:r>
    </w:p>
    <w:p w14:paraId="6F6590B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cmp</w:t>
      </w:r>
      <w:proofErr w:type="spellEnd"/>
      <w:r w:rsidRPr="00CF456D">
        <w:rPr>
          <w:lang w:val="en-US"/>
        </w:rPr>
        <w:t xml:space="preserve"> EAX, 3</w:t>
      </w:r>
    </w:p>
    <w:p w14:paraId="266CB3D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je level_3</w:t>
      </w:r>
    </w:p>
    <w:p w14:paraId="333B006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798BB1C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level_</w:t>
      </w:r>
      <w:proofErr w:type="gramStart"/>
      <w:r w:rsidRPr="00CF456D">
        <w:rPr>
          <w:lang w:val="en-US"/>
        </w:rPr>
        <w:t>1 :</w:t>
      </w:r>
      <w:proofErr w:type="gramEnd"/>
    </w:p>
    <w:p w14:paraId="7F30263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</w:r>
      <w:r w:rsidRPr="00CF456D">
        <w:rPr>
          <w:lang w:val="en-US"/>
        </w:rPr>
        <w:tab/>
        <w:t>mov EAX, s</w:t>
      </w:r>
    </w:p>
    <w:p w14:paraId="7537D13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add EAX, 80</w:t>
      </w:r>
    </w:p>
    <w:p w14:paraId="796324B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mov s, EAX</w:t>
      </w:r>
    </w:p>
    <w:p w14:paraId="6B838D2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jmp</w:t>
      </w:r>
      <w:proofErr w:type="spellEnd"/>
      <w:r w:rsidRPr="00CF456D">
        <w:rPr>
          <w:lang w:val="en-US"/>
        </w:rPr>
        <w:t xml:space="preserve"> </w:t>
      </w:r>
      <w:proofErr w:type="spellStart"/>
      <w:r w:rsidRPr="00CF456D">
        <w:rPr>
          <w:lang w:val="en-US"/>
        </w:rPr>
        <w:t>ur</w:t>
      </w:r>
      <w:proofErr w:type="spellEnd"/>
    </w:p>
    <w:p w14:paraId="30CB6FA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level_</w:t>
      </w:r>
      <w:proofErr w:type="gramStart"/>
      <w:r w:rsidRPr="00CF456D">
        <w:rPr>
          <w:lang w:val="en-US"/>
        </w:rPr>
        <w:t>2 :</w:t>
      </w:r>
      <w:proofErr w:type="gramEnd"/>
    </w:p>
    <w:p w14:paraId="0786589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jmp</w:t>
      </w:r>
      <w:proofErr w:type="spellEnd"/>
      <w:r w:rsidRPr="00CF456D">
        <w:rPr>
          <w:lang w:val="en-US"/>
        </w:rPr>
        <w:t xml:space="preserve"> </w:t>
      </w:r>
      <w:proofErr w:type="spellStart"/>
      <w:r w:rsidRPr="00CF456D">
        <w:rPr>
          <w:lang w:val="en-US"/>
        </w:rPr>
        <w:t>ur</w:t>
      </w:r>
      <w:proofErr w:type="spellEnd"/>
    </w:p>
    <w:p w14:paraId="48008DC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level_</w:t>
      </w:r>
      <w:proofErr w:type="gramStart"/>
      <w:r w:rsidRPr="00CF456D">
        <w:rPr>
          <w:lang w:val="en-US"/>
        </w:rPr>
        <w:t>3 :</w:t>
      </w:r>
      <w:proofErr w:type="gramEnd"/>
    </w:p>
    <w:p w14:paraId="584C536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mov EAX, s</w:t>
      </w:r>
    </w:p>
    <w:p w14:paraId="03295CA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sub EAX, 50</w:t>
      </w:r>
    </w:p>
    <w:p w14:paraId="64D46DA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mov s, EAX</w:t>
      </w:r>
    </w:p>
    <w:p w14:paraId="447E6FB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4191839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ur</w:t>
      </w:r>
      <w:proofErr w:type="spellEnd"/>
      <w:r w:rsidRPr="00CF456D">
        <w:rPr>
          <w:lang w:val="en-US"/>
        </w:rPr>
        <w:t xml:space="preserve"> :</w:t>
      </w:r>
      <w:proofErr w:type="gramEnd"/>
    </w:p>
    <w:p w14:paraId="06733C1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0DD3E85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1585F44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4EF82B7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Speed = s;</w:t>
      </w:r>
    </w:p>
    <w:p w14:paraId="21A95E5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if (s == 180)</w:t>
      </w:r>
    </w:p>
    <w:p w14:paraId="7995C43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019649A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difficult = 0;</w:t>
      </w:r>
    </w:p>
    <w:p w14:paraId="7D9552E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You've chosen an easy difficult\n"); \</w:t>
      </w:r>
    </w:p>
    <w:p w14:paraId="6499643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6BA5AB1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if (s == 100)</w:t>
      </w:r>
    </w:p>
    <w:p w14:paraId="4DA1F59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5957601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difficult = 1;</w:t>
      </w:r>
    </w:p>
    <w:p w14:paraId="080F5CE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You've chosen an medium difficult\n");</w:t>
      </w:r>
    </w:p>
    <w:p w14:paraId="506CDDD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7B886B7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if (s == 50)</w:t>
      </w:r>
    </w:p>
    <w:p w14:paraId="3B8F513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042C034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difficult = 1;</w:t>
      </w:r>
    </w:p>
    <w:p w14:paraId="278763A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  You've chosen an hard difficult\n");</w:t>
      </w:r>
    </w:p>
    <w:p w14:paraId="1007173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7B11B9F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7218530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2A354D9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void print_</w:t>
      </w:r>
      <w:proofErr w:type="gramStart"/>
      <w:r w:rsidRPr="00CF456D">
        <w:rPr>
          <w:lang w:val="en-US"/>
        </w:rPr>
        <w:t>size(</w:t>
      </w:r>
      <w:proofErr w:type="gramEnd"/>
      <w:r w:rsidRPr="00CF456D">
        <w:rPr>
          <w:lang w:val="en-US"/>
        </w:rPr>
        <w:t>)</w:t>
      </w:r>
    </w:p>
    <w:p w14:paraId="59ED856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{</w:t>
      </w:r>
    </w:p>
    <w:p w14:paraId="0824609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int 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 xml:space="preserve"> = 20;</w:t>
      </w:r>
    </w:p>
    <w:p w14:paraId="769A715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int 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 xml:space="preserve"> = 30;</w:t>
      </w:r>
    </w:p>
    <w:p w14:paraId="1DFA494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25DA179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height: ");</w:t>
      </w:r>
    </w:p>
    <w:p w14:paraId="3AC8AE5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>);</w:t>
      </w:r>
    </w:p>
    <w:p w14:paraId="3FD4097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while (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 xml:space="preserve"> &lt; 10 || 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>&gt;45)</w:t>
      </w:r>
    </w:p>
    <w:p w14:paraId="447B918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538B324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"Height should be from 10 to 45, repeat: ");</w:t>
      </w:r>
    </w:p>
    <w:p w14:paraId="1E148AC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>);</w:t>
      </w:r>
    </w:p>
    <w:p w14:paraId="151D155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17C7852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width:: ");</w:t>
      </w:r>
    </w:p>
    <w:p w14:paraId="5C4C73B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>);</w:t>
      </w:r>
    </w:p>
    <w:p w14:paraId="7BFF72E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while (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 xml:space="preserve"> &lt; 10 || 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>&gt;80)</w:t>
      </w:r>
    </w:p>
    <w:p w14:paraId="11E77F0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79000BA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"Width should be from 10 to 80, repeat: ");</w:t>
      </w:r>
    </w:p>
    <w:p w14:paraId="11CCBC2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>);</w:t>
      </w:r>
    </w:p>
    <w:p w14:paraId="765BB30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  <w:t>}</w:t>
      </w:r>
    </w:p>
    <w:p w14:paraId="36F02BF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height = </w:t>
      </w:r>
      <w:proofErr w:type="spellStart"/>
      <w:r w:rsidRPr="00CF456D">
        <w:rPr>
          <w:lang w:val="en-US"/>
        </w:rPr>
        <w:t>hheight</w:t>
      </w:r>
      <w:proofErr w:type="spellEnd"/>
      <w:r w:rsidRPr="00CF456D">
        <w:rPr>
          <w:lang w:val="en-US"/>
        </w:rPr>
        <w:t>;</w:t>
      </w:r>
    </w:p>
    <w:p w14:paraId="36D2CE7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width = </w:t>
      </w:r>
      <w:proofErr w:type="spellStart"/>
      <w:r w:rsidRPr="00CF456D">
        <w:rPr>
          <w:lang w:val="en-US"/>
        </w:rPr>
        <w:t>wwidth</w:t>
      </w:r>
      <w:proofErr w:type="spellEnd"/>
      <w:r w:rsidRPr="00CF456D">
        <w:rPr>
          <w:lang w:val="en-US"/>
        </w:rPr>
        <w:t>;</w:t>
      </w:r>
    </w:p>
    <w:p w14:paraId="50466B4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388DDB9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352EA33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void print_</w:t>
      </w:r>
      <w:proofErr w:type="gramStart"/>
      <w:r w:rsidRPr="00CF456D">
        <w:rPr>
          <w:lang w:val="en-US"/>
        </w:rPr>
        <w:t>fruit(</w:t>
      </w:r>
      <w:proofErr w:type="gramEnd"/>
      <w:r w:rsidRPr="00CF456D">
        <w:rPr>
          <w:lang w:val="en-US"/>
        </w:rPr>
        <w:t>) {</w:t>
      </w:r>
    </w:p>
    <w:p w14:paraId="59389A5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int 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 xml:space="preserve"> = 1;</w:t>
      </w:r>
    </w:p>
    <w:p w14:paraId="6B861D9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132A6B8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number of fruits: ");</w:t>
      </w:r>
    </w:p>
    <w:p w14:paraId="5D6CA22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>);</w:t>
      </w:r>
    </w:p>
    <w:p w14:paraId="2B9609F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while (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 xml:space="preserve"> &lt; 1 || 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>&gt;4)</w:t>
      </w:r>
    </w:p>
    <w:p w14:paraId="3609010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127846A7" w14:textId="3CDCCE74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6B5926">
        <w:rPr>
          <w:rStyle w:val="140"/>
          <w:sz w:val="22"/>
          <w:lang w:val="en-US"/>
        </w:rPr>
        <w:t>(</w:t>
      </w:r>
      <w:proofErr w:type="gramEnd"/>
      <w:r w:rsidRPr="006B5926">
        <w:rPr>
          <w:rStyle w:val="140"/>
          <w:sz w:val="22"/>
          <w:lang w:val="en-US"/>
        </w:rPr>
        <w:t>"</w:t>
      </w:r>
      <w:r w:rsidR="00C6107F" w:rsidRPr="00C6107F">
        <w:rPr>
          <w:rStyle w:val="140"/>
          <w:rFonts w:asciiTheme="minorHAnsi" w:hAnsiTheme="minorHAnsi" w:cstheme="minorHAnsi"/>
          <w:sz w:val="22"/>
          <w:lang w:val="en-US"/>
        </w:rPr>
        <w:t>number of fruits should be from 1 to 4</w:t>
      </w:r>
      <w:r w:rsidRPr="006B5926">
        <w:rPr>
          <w:rStyle w:val="140"/>
          <w:rFonts w:asciiTheme="minorHAnsi" w:hAnsiTheme="minorHAnsi" w:cstheme="minorHAnsi"/>
          <w:sz w:val="22"/>
          <w:lang w:val="en-US"/>
        </w:rPr>
        <w:t>, repeat</w:t>
      </w:r>
      <w:r w:rsidRPr="00CF456D">
        <w:rPr>
          <w:lang w:val="en-US"/>
        </w:rPr>
        <w:t>: ");</w:t>
      </w:r>
    </w:p>
    <w:p w14:paraId="2B3B2C7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"%d", 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>);</w:t>
      </w:r>
    </w:p>
    <w:p w14:paraId="18269D9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1C79609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nFruit</w:t>
      </w:r>
      <w:proofErr w:type="spellEnd"/>
      <w:r w:rsidRPr="00CF456D">
        <w:rPr>
          <w:lang w:val="en-US"/>
        </w:rPr>
        <w:t xml:space="preserve"> = </w:t>
      </w:r>
      <w:proofErr w:type="spellStart"/>
      <w:r w:rsidRPr="00CF456D">
        <w:rPr>
          <w:lang w:val="en-US"/>
        </w:rPr>
        <w:t>NNfruit</w:t>
      </w:r>
      <w:proofErr w:type="spellEnd"/>
      <w:r w:rsidRPr="00CF456D">
        <w:rPr>
          <w:lang w:val="en-US"/>
        </w:rPr>
        <w:t>;</w:t>
      </w:r>
    </w:p>
    <w:p w14:paraId="777B181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4857C34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69EC73E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void print_</w:t>
      </w:r>
      <w:proofErr w:type="gramStart"/>
      <w:r w:rsidRPr="00CF456D">
        <w:rPr>
          <w:lang w:val="en-US"/>
        </w:rPr>
        <w:t>look(</w:t>
      </w:r>
      <w:proofErr w:type="gramEnd"/>
      <w:r w:rsidRPr="00CF456D">
        <w:rPr>
          <w:lang w:val="en-US"/>
        </w:rPr>
        <w:t>) {</w:t>
      </w:r>
    </w:p>
    <w:p w14:paraId="2F276CB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char </w:t>
      </w:r>
      <w:proofErr w:type="spellStart"/>
      <w:r w:rsidRPr="00CF456D">
        <w:rPr>
          <w:lang w:val="en-US"/>
        </w:rPr>
        <w:t>hhead</w:t>
      </w:r>
      <w:proofErr w:type="spellEnd"/>
      <w:r w:rsidRPr="00CF456D">
        <w:rPr>
          <w:lang w:val="en-US"/>
        </w:rPr>
        <w:t xml:space="preserve"> = '@', </w:t>
      </w:r>
      <w:proofErr w:type="spellStart"/>
      <w:r w:rsidRPr="00CF456D">
        <w:rPr>
          <w:lang w:val="en-US"/>
        </w:rPr>
        <w:t>hbody</w:t>
      </w:r>
      <w:proofErr w:type="spellEnd"/>
      <w:r w:rsidRPr="00CF456D">
        <w:rPr>
          <w:lang w:val="en-US"/>
        </w:rPr>
        <w:t xml:space="preserve"> = 'o', </w:t>
      </w:r>
      <w:proofErr w:type="spellStart"/>
      <w:r w:rsidRPr="00CF456D">
        <w:rPr>
          <w:lang w:val="en-US"/>
        </w:rPr>
        <w:t>hfruit</w:t>
      </w:r>
      <w:proofErr w:type="spellEnd"/>
      <w:r w:rsidRPr="00CF456D">
        <w:rPr>
          <w:lang w:val="en-US"/>
        </w:rPr>
        <w:t xml:space="preserve"> = '%', </w:t>
      </w:r>
      <w:proofErr w:type="spellStart"/>
      <w:r w:rsidRPr="00CF456D">
        <w:rPr>
          <w:lang w:val="en-US"/>
        </w:rPr>
        <w:t>hwall</w:t>
      </w:r>
      <w:proofErr w:type="spellEnd"/>
      <w:r w:rsidRPr="00CF456D">
        <w:rPr>
          <w:lang w:val="en-US"/>
        </w:rPr>
        <w:t xml:space="preserve"> = '#';</w:t>
      </w:r>
    </w:p>
    <w:p w14:paraId="16817AE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00539C2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head: \n");</w:t>
      </w:r>
    </w:p>
    <w:p w14:paraId="229B11B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%c", &amp;</w:t>
      </w:r>
      <w:proofErr w:type="spellStart"/>
      <w:r w:rsidRPr="00CF456D">
        <w:rPr>
          <w:lang w:val="en-US"/>
        </w:rPr>
        <w:t>hhead</w:t>
      </w:r>
      <w:proofErr w:type="spellEnd"/>
      <w:r w:rsidRPr="00CF456D">
        <w:rPr>
          <w:lang w:val="en-US"/>
        </w:rPr>
        <w:t>);</w:t>
      </w:r>
    </w:p>
    <w:p w14:paraId="32024E4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while </w:t>
      </w:r>
      <w:proofErr w:type="gramStart"/>
      <w:r w:rsidRPr="00CF456D">
        <w:rPr>
          <w:lang w:val="en-US"/>
        </w:rPr>
        <w:t>(!</w:t>
      </w:r>
      <w:proofErr w:type="spellStart"/>
      <w:r w:rsidRPr="00CF456D">
        <w:rPr>
          <w:lang w:val="en-US"/>
        </w:rPr>
        <w:t>scanf</w:t>
      </w:r>
      <w:proofErr w:type="gramEnd"/>
      <w:r w:rsidRPr="00CF456D">
        <w:rPr>
          <w:lang w:val="en-US"/>
        </w:rPr>
        <w:t>_s</w:t>
      </w:r>
      <w:proofErr w:type="spellEnd"/>
      <w:r w:rsidRPr="00CF456D">
        <w:rPr>
          <w:lang w:val="en-US"/>
        </w:rPr>
        <w:t>)</w:t>
      </w:r>
    </w:p>
    <w:p w14:paraId="1D81CAA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1747CF0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 %c", </w:t>
      </w:r>
      <w:proofErr w:type="spellStart"/>
      <w:r w:rsidRPr="00CF456D">
        <w:rPr>
          <w:lang w:val="en-US"/>
        </w:rPr>
        <w:t>hhead</w:t>
      </w:r>
      <w:proofErr w:type="spellEnd"/>
      <w:r w:rsidRPr="00CF456D">
        <w:rPr>
          <w:lang w:val="en-US"/>
        </w:rPr>
        <w:t>);</w:t>
      </w:r>
    </w:p>
    <w:p w14:paraId="38DEAE3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51CD556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4D534FA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body: \n");</w:t>
      </w:r>
    </w:p>
    <w:p w14:paraId="10247D3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%c", &amp;</w:t>
      </w:r>
      <w:proofErr w:type="spellStart"/>
      <w:r w:rsidRPr="00CF456D">
        <w:rPr>
          <w:lang w:val="en-US"/>
        </w:rPr>
        <w:t>hbody</w:t>
      </w:r>
      <w:proofErr w:type="spellEnd"/>
      <w:r w:rsidRPr="00CF456D">
        <w:rPr>
          <w:lang w:val="en-US"/>
        </w:rPr>
        <w:t>);</w:t>
      </w:r>
    </w:p>
    <w:p w14:paraId="62E4408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while </w:t>
      </w:r>
      <w:proofErr w:type="gramStart"/>
      <w:r w:rsidRPr="00CF456D">
        <w:rPr>
          <w:lang w:val="en-US"/>
        </w:rPr>
        <w:t>(!</w:t>
      </w:r>
      <w:proofErr w:type="spellStart"/>
      <w:r w:rsidRPr="00CF456D">
        <w:rPr>
          <w:lang w:val="en-US"/>
        </w:rPr>
        <w:t>scanf</w:t>
      </w:r>
      <w:proofErr w:type="gramEnd"/>
      <w:r w:rsidRPr="00CF456D">
        <w:rPr>
          <w:lang w:val="en-US"/>
        </w:rPr>
        <w:t>_s</w:t>
      </w:r>
      <w:proofErr w:type="spellEnd"/>
      <w:r w:rsidRPr="00CF456D">
        <w:rPr>
          <w:lang w:val="en-US"/>
        </w:rPr>
        <w:t>)</w:t>
      </w:r>
    </w:p>
    <w:p w14:paraId="698C78E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4D07D59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 %c", </w:t>
      </w:r>
      <w:proofErr w:type="spellStart"/>
      <w:r w:rsidRPr="00CF456D">
        <w:rPr>
          <w:lang w:val="en-US"/>
        </w:rPr>
        <w:t>hbody</w:t>
      </w:r>
      <w:proofErr w:type="spellEnd"/>
      <w:r w:rsidRPr="00CF456D">
        <w:rPr>
          <w:lang w:val="en-US"/>
        </w:rPr>
        <w:t>);</w:t>
      </w:r>
    </w:p>
    <w:p w14:paraId="409901B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48E4258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738131B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fruit: \n");</w:t>
      </w:r>
    </w:p>
    <w:p w14:paraId="3E5C383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%c", &amp;</w:t>
      </w:r>
      <w:proofErr w:type="spellStart"/>
      <w:r w:rsidRPr="00CF456D">
        <w:rPr>
          <w:lang w:val="en-US"/>
        </w:rPr>
        <w:t>hfruit</w:t>
      </w:r>
      <w:proofErr w:type="spellEnd"/>
      <w:r w:rsidRPr="00CF456D">
        <w:rPr>
          <w:lang w:val="en-US"/>
        </w:rPr>
        <w:t>);</w:t>
      </w:r>
    </w:p>
    <w:p w14:paraId="72E5FCA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while </w:t>
      </w:r>
      <w:proofErr w:type="gramStart"/>
      <w:r w:rsidRPr="00CF456D">
        <w:rPr>
          <w:lang w:val="en-US"/>
        </w:rPr>
        <w:t>(!</w:t>
      </w:r>
      <w:proofErr w:type="spellStart"/>
      <w:r w:rsidRPr="00CF456D">
        <w:rPr>
          <w:lang w:val="en-US"/>
        </w:rPr>
        <w:t>scanf</w:t>
      </w:r>
      <w:proofErr w:type="gramEnd"/>
      <w:r w:rsidRPr="00CF456D">
        <w:rPr>
          <w:lang w:val="en-US"/>
        </w:rPr>
        <w:t>_s</w:t>
      </w:r>
      <w:proofErr w:type="spellEnd"/>
      <w:r w:rsidRPr="00CF456D">
        <w:rPr>
          <w:lang w:val="en-US"/>
        </w:rPr>
        <w:t>)</w:t>
      </w:r>
    </w:p>
    <w:p w14:paraId="7C1BA9D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4C4F055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 %c", </w:t>
      </w:r>
      <w:proofErr w:type="spellStart"/>
      <w:r w:rsidRPr="00CF456D">
        <w:rPr>
          <w:lang w:val="en-US"/>
        </w:rPr>
        <w:t>hfruit</w:t>
      </w:r>
      <w:proofErr w:type="spellEnd"/>
      <w:r w:rsidRPr="00CF456D">
        <w:rPr>
          <w:lang w:val="en-US"/>
        </w:rPr>
        <w:t>);</w:t>
      </w:r>
    </w:p>
    <w:p w14:paraId="0E8D37B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5A9F688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307914D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wall: \n");</w:t>
      </w:r>
    </w:p>
    <w:p w14:paraId="3020B51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 %c", &amp;</w:t>
      </w:r>
      <w:proofErr w:type="spellStart"/>
      <w:r w:rsidRPr="00CF456D">
        <w:rPr>
          <w:lang w:val="en-US"/>
        </w:rPr>
        <w:t>hwall</w:t>
      </w:r>
      <w:proofErr w:type="spellEnd"/>
      <w:r w:rsidRPr="00CF456D">
        <w:rPr>
          <w:lang w:val="en-US"/>
        </w:rPr>
        <w:t>);</w:t>
      </w:r>
    </w:p>
    <w:p w14:paraId="71CF6C3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while </w:t>
      </w:r>
      <w:proofErr w:type="gramStart"/>
      <w:r w:rsidRPr="00CF456D">
        <w:rPr>
          <w:lang w:val="en-US"/>
        </w:rPr>
        <w:t>(!</w:t>
      </w:r>
      <w:proofErr w:type="spellStart"/>
      <w:r w:rsidRPr="00CF456D">
        <w:rPr>
          <w:lang w:val="en-US"/>
        </w:rPr>
        <w:t>scanf</w:t>
      </w:r>
      <w:proofErr w:type="gramEnd"/>
      <w:r w:rsidRPr="00CF456D">
        <w:rPr>
          <w:lang w:val="en-US"/>
        </w:rPr>
        <w:t>_s</w:t>
      </w:r>
      <w:proofErr w:type="spellEnd"/>
      <w:r w:rsidRPr="00CF456D">
        <w:rPr>
          <w:lang w:val="en-US"/>
        </w:rPr>
        <w:t>)</w:t>
      </w:r>
    </w:p>
    <w:p w14:paraId="3D789EA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576A562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 xml:space="preserve">" %c", </w:t>
      </w:r>
      <w:proofErr w:type="spellStart"/>
      <w:r w:rsidRPr="00CF456D">
        <w:rPr>
          <w:lang w:val="en-US"/>
        </w:rPr>
        <w:t>hwall</w:t>
      </w:r>
      <w:proofErr w:type="spellEnd"/>
      <w:r w:rsidRPr="00CF456D">
        <w:rPr>
          <w:lang w:val="en-US"/>
        </w:rPr>
        <w:t>);</w:t>
      </w:r>
    </w:p>
    <w:p w14:paraId="257759C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</w:t>
      </w:r>
    </w:p>
    <w:p w14:paraId="6EBBF1B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3B3421A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head = </w:t>
      </w:r>
      <w:proofErr w:type="spellStart"/>
      <w:r w:rsidRPr="00CF456D">
        <w:rPr>
          <w:lang w:val="en-US"/>
        </w:rPr>
        <w:t>hhead</w:t>
      </w:r>
      <w:proofErr w:type="spellEnd"/>
      <w:r w:rsidRPr="00CF456D">
        <w:rPr>
          <w:lang w:val="en-US"/>
        </w:rPr>
        <w:t>;</w:t>
      </w:r>
    </w:p>
    <w:p w14:paraId="59FC551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body = </w:t>
      </w:r>
      <w:proofErr w:type="spellStart"/>
      <w:r w:rsidRPr="00CF456D">
        <w:rPr>
          <w:lang w:val="en-US"/>
        </w:rPr>
        <w:t>hbody</w:t>
      </w:r>
      <w:proofErr w:type="spellEnd"/>
      <w:r w:rsidRPr="00CF456D">
        <w:rPr>
          <w:lang w:val="en-US"/>
        </w:rPr>
        <w:t>;</w:t>
      </w:r>
    </w:p>
    <w:p w14:paraId="4059477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lastRenderedPageBreak/>
        <w:tab/>
        <w:t xml:space="preserve">fruit = </w:t>
      </w:r>
      <w:proofErr w:type="spellStart"/>
      <w:r w:rsidRPr="00CF456D">
        <w:rPr>
          <w:lang w:val="en-US"/>
        </w:rPr>
        <w:t>hfruit</w:t>
      </w:r>
      <w:proofErr w:type="spellEnd"/>
      <w:r w:rsidRPr="00CF456D">
        <w:rPr>
          <w:lang w:val="en-US"/>
        </w:rPr>
        <w:t>;</w:t>
      </w:r>
    </w:p>
    <w:p w14:paraId="3C189B7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wall = </w:t>
      </w:r>
      <w:proofErr w:type="spellStart"/>
      <w:r w:rsidRPr="00CF456D">
        <w:rPr>
          <w:lang w:val="en-US"/>
        </w:rPr>
        <w:t>hwall</w:t>
      </w:r>
      <w:proofErr w:type="spellEnd"/>
      <w:r w:rsidRPr="00CF456D">
        <w:rPr>
          <w:lang w:val="en-US"/>
        </w:rPr>
        <w:t>;</w:t>
      </w:r>
    </w:p>
    <w:p w14:paraId="171022C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611224B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10189D0A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1B4D407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void </w:t>
      </w:r>
      <w:proofErr w:type="spellStart"/>
      <w:r w:rsidRPr="00CF456D">
        <w:rPr>
          <w:lang w:val="en-US"/>
        </w:rPr>
        <w:t>print_start_</w:t>
      </w:r>
      <w:proofErr w:type="gramStart"/>
      <w:r w:rsidRPr="00CF456D">
        <w:rPr>
          <w:lang w:val="en-US"/>
        </w:rPr>
        <w:t>page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</w:t>
      </w:r>
    </w:p>
    <w:p w14:paraId="2BB16885" w14:textId="65AAB996" w:rsidR="00CF456D" w:rsidRPr="00CF456D" w:rsidRDefault="00D16B47" w:rsidP="00D16B47">
      <w:pPr>
        <w:pStyle w:val="a3"/>
        <w:ind w:left="-567" w:right="4"/>
        <w:rPr>
          <w:lang w:val="en-US"/>
        </w:rPr>
      </w:pPr>
      <w:r>
        <w:rPr>
          <w:lang w:val="en-US"/>
        </w:rPr>
        <w:t>{</w:t>
      </w:r>
    </w:p>
    <w:p w14:paraId="500373F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int variant = 0;</w:t>
      </w:r>
    </w:p>
    <w:p w14:paraId="2F8550D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char </w:t>
      </w:r>
      <w:proofErr w:type="gramStart"/>
      <w:r w:rsidRPr="00CF456D">
        <w:rPr>
          <w:lang w:val="en-US"/>
        </w:rPr>
        <w:t>s[</w:t>
      </w:r>
      <w:proofErr w:type="gramEnd"/>
      <w:r w:rsidRPr="00CF456D">
        <w:rPr>
          <w:lang w:val="en-US"/>
        </w:rPr>
        <w:t>100];</w:t>
      </w:r>
    </w:p>
    <w:p w14:paraId="287ABD6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do</w:t>
      </w:r>
    </w:p>
    <w:p w14:paraId="07C0802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{</w:t>
      </w:r>
    </w:p>
    <w:p w14:paraId="7F00C49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print_</w:t>
      </w:r>
      <w:proofErr w:type="gramStart"/>
      <w:r w:rsidRPr="00CF456D">
        <w:rPr>
          <w:lang w:val="en-US"/>
        </w:rPr>
        <w:t>menu(</w:t>
      </w:r>
      <w:proofErr w:type="gramEnd"/>
      <w:r w:rsidRPr="00CF456D">
        <w:rPr>
          <w:lang w:val="en-US"/>
        </w:rPr>
        <w:t>);</w:t>
      </w:r>
    </w:p>
    <w:p w14:paraId="5B83853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scanf_</w:t>
      </w:r>
      <w:proofErr w:type="gramStart"/>
      <w:r w:rsidRPr="00CF456D">
        <w:rPr>
          <w:lang w:val="en-US"/>
        </w:rPr>
        <w:t>s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"%d", &amp;variant);</w:t>
      </w:r>
    </w:p>
    <w:p w14:paraId="5F9A623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</w:t>
      </w:r>
      <w:proofErr w:type="gramStart"/>
      <w:r w:rsidRPr="00CF456D">
        <w:rPr>
          <w:lang w:val="en-US"/>
        </w:rPr>
        <w:t>variant !</w:t>
      </w:r>
      <w:proofErr w:type="gramEnd"/>
      <w:r w:rsidRPr="00CF456D">
        <w:rPr>
          <w:lang w:val="en-US"/>
        </w:rPr>
        <w:t>= 1 &amp;&amp; variant != 2 &amp;&amp; variant != 3 &amp;&amp; variant != 4 &amp;&amp; variant != 5)</w:t>
      </w:r>
    </w:p>
    <w:p w14:paraId="40B71D5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4BED7D6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system("</w:t>
      </w:r>
      <w:proofErr w:type="spellStart"/>
      <w:r w:rsidRPr="00CF456D">
        <w:rPr>
          <w:lang w:val="en-US"/>
        </w:rPr>
        <w:t>cls</w:t>
      </w:r>
      <w:proofErr w:type="spellEnd"/>
      <w:r w:rsidRPr="00CF456D">
        <w:rPr>
          <w:lang w:val="en-US"/>
        </w:rPr>
        <w:t>");</w:t>
      </w:r>
    </w:p>
    <w:p w14:paraId="70EFC5DB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spellStart"/>
      <w:proofErr w:type="gramStart"/>
      <w:r w:rsidRPr="00CF456D">
        <w:rPr>
          <w:lang w:val="en-US"/>
        </w:rPr>
        <w:t>printf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"type 1, 2, 3, 4 or 5 to choose:\n ");</w:t>
      </w:r>
    </w:p>
    <w:p w14:paraId="398657A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continue;</w:t>
      </w:r>
    </w:p>
    <w:p w14:paraId="71DE37B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750CB70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(variant == 2)</w:t>
      </w:r>
    </w:p>
    <w:p w14:paraId="03D68D7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58FCF24E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print_</w:t>
      </w:r>
      <w:proofErr w:type="gramStart"/>
      <w:r w:rsidRPr="00CF456D">
        <w:rPr>
          <w:lang w:val="en-US"/>
        </w:rPr>
        <w:t>level(</w:t>
      </w:r>
      <w:proofErr w:type="gramEnd"/>
      <w:r w:rsidRPr="00CF456D">
        <w:rPr>
          <w:lang w:val="en-US"/>
        </w:rPr>
        <w:t>);</w:t>
      </w:r>
    </w:p>
    <w:p w14:paraId="7AE8746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42C653A2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4D833AF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(variant == 3)</w:t>
      </w:r>
    </w:p>
    <w:p w14:paraId="3E7978F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5522326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print_</w:t>
      </w:r>
      <w:proofErr w:type="gramStart"/>
      <w:r w:rsidRPr="00CF456D">
        <w:rPr>
          <w:lang w:val="en-US"/>
        </w:rPr>
        <w:t>size(</w:t>
      </w:r>
      <w:proofErr w:type="gramEnd"/>
      <w:r w:rsidRPr="00CF456D">
        <w:rPr>
          <w:lang w:val="en-US"/>
        </w:rPr>
        <w:t>);</w:t>
      </w:r>
    </w:p>
    <w:p w14:paraId="1BF5A797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3A2B087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1FF0E1C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(variant == 4)</w:t>
      </w:r>
    </w:p>
    <w:p w14:paraId="77123E4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11EBD900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print_</w:t>
      </w:r>
      <w:proofErr w:type="gramStart"/>
      <w:r w:rsidRPr="00CF456D">
        <w:rPr>
          <w:lang w:val="en-US"/>
        </w:rPr>
        <w:t>fruit(</w:t>
      </w:r>
      <w:proofErr w:type="gramEnd"/>
      <w:r w:rsidRPr="00CF456D">
        <w:rPr>
          <w:lang w:val="en-US"/>
        </w:rPr>
        <w:t>);</w:t>
      </w:r>
    </w:p>
    <w:p w14:paraId="1FF0994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6C346505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</w:p>
    <w:p w14:paraId="31146E2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if (variant == 5)</w:t>
      </w:r>
    </w:p>
    <w:p w14:paraId="77D3637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{</w:t>
      </w:r>
    </w:p>
    <w:p w14:paraId="039C22D4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r w:rsidRPr="00CF456D">
        <w:rPr>
          <w:lang w:val="en-US"/>
        </w:rPr>
        <w:tab/>
        <w:t>print_</w:t>
      </w:r>
      <w:proofErr w:type="gramStart"/>
      <w:r w:rsidRPr="00CF456D">
        <w:rPr>
          <w:lang w:val="en-US"/>
        </w:rPr>
        <w:t>look(</w:t>
      </w:r>
      <w:proofErr w:type="gramEnd"/>
      <w:r w:rsidRPr="00CF456D">
        <w:rPr>
          <w:lang w:val="en-US"/>
        </w:rPr>
        <w:t>);</w:t>
      </w:r>
    </w:p>
    <w:p w14:paraId="0E09EEF7" w14:textId="721857D3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}</w:t>
      </w:r>
    </w:p>
    <w:p w14:paraId="2E212B8F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>} while (</w:t>
      </w:r>
      <w:proofErr w:type="gramStart"/>
      <w:r w:rsidRPr="00CF456D">
        <w:rPr>
          <w:lang w:val="en-US"/>
        </w:rPr>
        <w:t>variant !</w:t>
      </w:r>
      <w:proofErr w:type="gramEnd"/>
      <w:r w:rsidRPr="00CF456D">
        <w:rPr>
          <w:lang w:val="en-US"/>
        </w:rPr>
        <w:t>= 1);</w:t>
      </w:r>
    </w:p>
    <w:p w14:paraId="55BF12E4" w14:textId="51E0A313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>}</w:t>
      </w:r>
    </w:p>
    <w:p w14:paraId="1E44A12D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 xml:space="preserve">int </w:t>
      </w:r>
      <w:proofErr w:type="gramStart"/>
      <w:r w:rsidRPr="00CF456D">
        <w:rPr>
          <w:lang w:val="en-US"/>
        </w:rPr>
        <w:t>main(</w:t>
      </w:r>
      <w:proofErr w:type="gramEnd"/>
      <w:r w:rsidRPr="00CF456D">
        <w:rPr>
          <w:lang w:val="en-US"/>
        </w:rPr>
        <w:t>) {</w:t>
      </w:r>
    </w:p>
    <w:p w14:paraId="49E807D9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srand</w:t>
      </w:r>
      <w:proofErr w:type="spellEnd"/>
      <w:r w:rsidRPr="00CF456D">
        <w:rPr>
          <w:lang w:val="en-US"/>
        </w:rPr>
        <w:t>(</w:t>
      </w:r>
      <w:proofErr w:type="gramStart"/>
      <w:r w:rsidRPr="00CF456D">
        <w:rPr>
          <w:lang w:val="en-US"/>
        </w:rPr>
        <w:t>time(</w:t>
      </w:r>
      <w:proofErr w:type="gramEnd"/>
      <w:r w:rsidRPr="00CF456D">
        <w:rPr>
          <w:lang w:val="en-US"/>
        </w:rPr>
        <w:t>0));</w:t>
      </w:r>
    </w:p>
    <w:p w14:paraId="6581FB2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start_</w:t>
      </w:r>
      <w:proofErr w:type="gramStart"/>
      <w:r w:rsidRPr="00CF456D">
        <w:rPr>
          <w:lang w:val="en-US"/>
        </w:rPr>
        <w:t>screen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);</w:t>
      </w:r>
    </w:p>
    <w:p w14:paraId="468BFF06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spellStart"/>
      <w:r w:rsidRPr="00CF456D">
        <w:rPr>
          <w:lang w:val="en-US"/>
        </w:rPr>
        <w:t>print_start_</w:t>
      </w:r>
      <w:proofErr w:type="gramStart"/>
      <w:r w:rsidRPr="00CF456D">
        <w:rPr>
          <w:lang w:val="en-US"/>
        </w:rPr>
        <w:t>page</w:t>
      </w:r>
      <w:proofErr w:type="spellEnd"/>
      <w:r w:rsidRPr="00CF456D">
        <w:rPr>
          <w:lang w:val="en-US"/>
        </w:rPr>
        <w:t>(</w:t>
      </w:r>
      <w:proofErr w:type="gramEnd"/>
      <w:r w:rsidRPr="00CF456D">
        <w:rPr>
          <w:lang w:val="en-US"/>
        </w:rPr>
        <w:t>);</w:t>
      </w:r>
    </w:p>
    <w:p w14:paraId="03C3617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proofErr w:type="gramStart"/>
      <w:r w:rsidRPr="00CF456D">
        <w:rPr>
          <w:lang w:val="en-US"/>
        </w:rPr>
        <w:t>Setup(</w:t>
      </w:r>
      <w:proofErr w:type="gramEnd"/>
      <w:r w:rsidRPr="00CF456D">
        <w:rPr>
          <w:lang w:val="en-US"/>
        </w:rPr>
        <w:t>);</w:t>
      </w:r>
    </w:p>
    <w:p w14:paraId="797E2B33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  <w:t xml:space="preserve">while </w:t>
      </w:r>
      <w:proofErr w:type="gramStart"/>
      <w:r w:rsidRPr="00CF456D">
        <w:rPr>
          <w:lang w:val="en-US"/>
        </w:rPr>
        <w:t>(!</w:t>
      </w:r>
      <w:proofErr w:type="spellStart"/>
      <w:r w:rsidRPr="00CF456D">
        <w:rPr>
          <w:lang w:val="en-US"/>
        </w:rPr>
        <w:t>gameOver</w:t>
      </w:r>
      <w:proofErr w:type="spellEnd"/>
      <w:proofErr w:type="gramEnd"/>
      <w:r w:rsidRPr="00CF456D">
        <w:rPr>
          <w:lang w:val="en-US"/>
        </w:rPr>
        <w:t>) {</w:t>
      </w:r>
    </w:p>
    <w:p w14:paraId="784C4D18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gramStart"/>
      <w:r w:rsidRPr="00CF456D">
        <w:rPr>
          <w:lang w:val="en-US"/>
        </w:rPr>
        <w:t>Draw(</w:t>
      </w:r>
      <w:proofErr w:type="gramEnd"/>
      <w:r w:rsidRPr="00CF456D">
        <w:rPr>
          <w:lang w:val="en-US"/>
        </w:rPr>
        <w:t>);</w:t>
      </w:r>
    </w:p>
    <w:p w14:paraId="22367E71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gramStart"/>
      <w:r w:rsidRPr="00CF456D">
        <w:rPr>
          <w:lang w:val="en-US"/>
        </w:rPr>
        <w:t>Input(</w:t>
      </w:r>
      <w:proofErr w:type="gramEnd"/>
      <w:r w:rsidRPr="00CF456D">
        <w:rPr>
          <w:lang w:val="en-US"/>
        </w:rPr>
        <w:t>);</w:t>
      </w:r>
    </w:p>
    <w:p w14:paraId="1F9D7E1C" w14:textId="77777777" w:rsidR="00CF456D" w:rsidRPr="00CF456D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</w:r>
      <w:proofErr w:type="gramStart"/>
      <w:r w:rsidRPr="00CF456D">
        <w:rPr>
          <w:lang w:val="en-US"/>
        </w:rPr>
        <w:t>Logic(</w:t>
      </w:r>
      <w:proofErr w:type="gramEnd"/>
      <w:r w:rsidRPr="00CF456D">
        <w:rPr>
          <w:lang w:val="en-US"/>
        </w:rPr>
        <w:t>);</w:t>
      </w:r>
    </w:p>
    <w:p w14:paraId="781EA29E" w14:textId="77777777" w:rsidR="00E8515F" w:rsidRPr="004431F3" w:rsidRDefault="00CF456D" w:rsidP="00C6107F">
      <w:pPr>
        <w:pStyle w:val="a3"/>
        <w:ind w:left="-567" w:right="4"/>
        <w:rPr>
          <w:lang w:val="en-US"/>
        </w:rPr>
      </w:pPr>
      <w:r w:rsidRPr="00CF456D">
        <w:rPr>
          <w:lang w:val="en-US"/>
        </w:rPr>
        <w:tab/>
      </w:r>
      <w:r w:rsidRPr="00CF456D">
        <w:rPr>
          <w:lang w:val="en-US"/>
        </w:rPr>
        <w:tab/>
        <w:t>Sleep(Speed);</w:t>
      </w:r>
      <w:r w:rsidRPr="004431F3">
        <w:rPr>
          <w:lang w:val="en-US"/>
        </w:rPr>
        <w:t>}</w:t>
      </w:r>
    </w:p>
    <w:p w14:paraId="2693D40D" w14:textId="2319A25E" w:rsidR="00CF456D" w:rsidRPr="00E8515F" w:rsidRDefault="00CF456D" w:rsidP="00C6107F">
      <w:pPr>
        <w:pStyle w:val="a3"/>
        <w:ind w:left="-567" w:right="4"/>
        <w:rPr>
          <w:lang w:val="en-US"/>
        </w:rPr>
      </w:pPr>
      <w:proofErr w:type="spellStart"/>
      <w:r>
        <w:t>return</w:t>
      </w:r>
      <w:proofErr w:type="spellEnd"/>
      <w:r>
        <w:t xml:space="preserve"> 0;}</w:t>
      </w:r>
    </w:p>
    <w:sectPr w:rsidR="00CF456D" w:rsidRPr="00E8515F" w:rsidSect="006079E8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858"/>
    <w:multiLevelType w:val="hybridMultilevel"/>
    <w:tmpl w:val="C05410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55C53"/>
    <w:multiLevelType w:val="hybridMultilevel"/>
    <w:tmpl w:val="9940B4AE"/>
    <w:lvl w:ilvl="0" w:tplc="7CBEE8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B1881"/>
    <w:multiLevelType w:val="hybridMultilevel"/>
    <w:tmpl w:val="9D402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68B"/>
    <w:rsid w:val="000E34CA"/>
    <w:rsid w:val="00233A54"/>
    <w:rsid w:val="00263467"/>
    <w:rsid w:val="00381A5B"/>
    <w:rsid w:val="00383AE0"/>
    <w:rsid w:val="00387338"/>
    <w:rsid w:val="003F731B"/>
    <w:rsid w:val="004431F3"/>
    <w:rsid w:val="004E03B5"/>
    <w:rsid w:val="00541E14"/>
    <w:rsid w:val="00594913"/>
    <w:rsid w:val="006079E8"/>
    <w:rsid w:val="006B5926"/>
    <w:rsid w:val="006E1801"/>
    <w:rsid w:val="008D5602"/>
    <w:rsid w:val="00A1168B"/>
    <w:rsid w:val="00BB30FA"/>
    <w:rsid w:val="00C6107F"/>
    <w:rsid w:val="00CF351C"/>
    <w:rsid w:val="00CF456D"/>
    <w:rsid w:val="00D16B47"/>
    <w:rsid w:val="00DA5A32"/>
    <w:rsid w:val="00E46F77"/>
    <w:rsid w:val="00E8515F"/>
    <w:rsid w:val="00ED01A7"/>
    <w:rsid w:val="00EE4F8C"/>
    <w:rsid w:val="00F8307A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FF7AA"/>
  <w15:chartTrackingRefBased/>
  <w15:docId w15:val="{37720362-6CBA-45EF-B211-5B36C50C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079E8"/>
    <w:pPr>
      <w:spacing w:after="0" w:line="240" w:lineRule="auto"/>
    </w:pPr>
  </w:style>
  <w:style w:type="paragraph" w:customStyle="1" w:styleId="12">
    <w:name w:val="нужный 12"/>
    <w:basedOn w:val="a3"/>
    <w:link w:val="120"/>
    <w:qFormat/>
    <w:rsid w:val="006079E8"/>
    <w:pPr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14">
    <w:name w:val="роман 14"/>
    <w:link w:val="140"/>
    <w:qFormat/>
    <w:rsid w:val="00CF351C"/>
    <w:pPr>
      <w:spacing w:after="0" w:line="360" w:lineRule="auto"/>
    </w:pPr>
    <w:rPr>
      <w:rFonts w:ascii="Times New Roman" w:hAnsi="Times New Roman"/>
      <w:sz w:val="28"/>
    </w:rPr>
  </w:style>
  <w:style w:type="character" w:customStyle="1" w:styleId="a4">
    <w:name w:val="Без интервала Знак"/>
    <w:basedOn w:val="a0"/>
    <w:link w:val="a3"/>
    <w:uiPriority w:val="1"/>
    <w:rsid w:val="006079E8"/>
  </w:style>
  <w:style w:type="character" w:customStyle="1" w:styleId="120">
    <w:name w:val="нужный 12 Знак"/>
    <w:basedOn w:val="a4"/>
    <w:link w:val="12"/>
    <w:rsid w:val="006079E8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E8515F"/>
    <w:rPr>
      <w:sz w:val="16"/>
      <w:szCs w:val="16"/>
    </w:rPr>
  </w:style>
  <w:style w:type="character" w:customStyle="1" w:styleId="140">
    <w:name w:val="роман 14 Знак"/>
    <w:basedOn w:val="a0"/>
    <w:link w:val="14"/>
    <w:rsid w:val="00CF351C"/>
    <w:rPr>
      <w:rFonts w:ascii="Times New Roman" w:hAnsi="Times New Roman"/>
      <w:sz w:val="28"/>
    </w:rPr>
  </w:style>
  <w:style w:type="paragraph" w:styleId="a6">
    <w:name w:val="annotation text"/>
    <w:basedOn w:val="a"/>
    <w:link w:val="a7"/>
    <w:uiPriority w:val="99"/>
    <w:semiHidden/>
    <w:unhideWhenUsed/>
    <w:rsid w:val="00E8515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515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515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51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2426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Кожняков</dc:creator>
  <cp:keywords/>
  <dc:description/>
  <cp:lastModifiedBy>Дима Кожняков</cp:lastModifiedBy>
  <cp:revision>8</cp:revision>
  <dcterms:created xsi:type="dcterms:W3CDTF">2022-06-06T11:26:00Z</dcterms:created>
  <dcterms:modified xsi:type="dcterms:W3CDTF">2022-06-07T13:42:00Z</dcterms:modified>
</cp:coreProperties>
</file>