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B753F" w:rsidRPr="00D546AD" w:rsidTr="00C11350">
        <w:trPr>
          <w:trHeight w:val="1486"/>
        </w:trPr>
        <w:tc>
          <w:tcPr>
            <w:tcW w:w="9639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НАУКИ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ВЫСШЕГО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ОБРАЗОВАНИЯ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РОССИЙСКОЙ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ФЕДЕРАЦИИ</w:t>
            </w:r>
          </w:p>
          <w:p w:rsidR="005B753F" w:rsidRPr="00D546AD" w:rsidRDefault="005B753F" w:rsidP="00C11350">
            <w:pPr>
              <w:keepNext/>
              <w:widowControl w:val="0"/>
              <w:tabs>
                <w:tab w:val="left" w:pos="-1728"/>
                <w:tab w:val="left" w:pos="487"/>
                <w:tab w:val="left" w:pos="7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5B753F" w:rsidRPr="00D546AD" w:rsidRDefault="005B753F" w:rsidP="00C11350">
            <w:pPr>
              <w:keepNext/>
              <w:widowControl w:val="0"/>
              <w:tabs>
                <w:tab w:val="left" w:pos="-1728"/>
                <w:tab w:val="left" w:pos="487"/>
                <w:tab w:val="left" w:pos="7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Федеральное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государственное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бюджетное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образовательное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учреждение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высшего</w:t>
            </w:r>
            <w:r w:rsidR="00A5591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образования</w:t>
            </w:r>
          </w:p>
          <w:p w:rsidR="005B753F" w:rsidRPr="00D546AD" w:rsidRDefault="005B753F" w:rsidP="00C11350">
            <w:pPr>
              <w:keepNext/>
              <w:widowControl w:val="0"/>
              <w:tabs>
                <w:tab w:val="left" w:pos="487"/>
                <w:tab w:val="left" w:pos="8172"/>
              </w:tabs>
              <w:spacing w:after="0" w:line="240" w:lineRule="auto"/>
              <w:ind w:right="-55" w:hanging="5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</w:p>
          <w:p w:rsidR="005B753F" w:rsidRPr="00D546AD" w:rsidRDefault="005B753F" w:rsidP="00C11350">
            <w:pPr>
              <w:keepNext/>
              <w:widowControl w:val="0"/>
              <w:tabs>
                <w:tab w:val="left" w:pos="487"/>
                <w:tab w:val="left" w:pos="8172"/>
              </w:tabs>
              <w:spacing w:after="0" w:line="240" w:lineRule="auto"/>
              <w:ind w:right="-55" w:hanging="5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«ПЕНЗЕНСКИЙ</w:t>
            </w:r>
            <w:r w:rsidR="00A5591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ГОСУДАРСТВЕННЫЙ</w:t>
            </w:r>
            <w:r w:rsidR="00A5591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УНИВЕРСИТЕТ»</w:t>
            </w:r>
          </w:p>
          <w:p w:rsidR="005B753F" w:rsidRPr="00D546AD" w:rsidRDefault="005B753F" w:rsidP="00C11350">
            <w:pPr>
              <w:keepNext/>
              <w:widowControl w:val="0"/>
              <w:tabs>
                <w:tab w:val="left" w:pos="48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B753F" w:rsidRPr="00D546AD" w:rsidRDefault="005B753F" w:rsidP="005B753F">
      <w:pPr>
        <w:keepNext/>
        <w:widowControl w:val="0"/>
        <w:tabs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5103"/>
      </w:tblGrid>
      <w:tr w:rsidR="005B753F" w:rsidRPr="00D546AD" w:rsidTr="00C11350">
        <w:trPr>
          <w:jc w:val="center"/>
        </w:trPr>
        <w:tc>
          <w:tcPr>
            <w:tcW w:w="4077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</w:t>
            </w:r>
          </w:p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физической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</w:t>
            </w:r>
          </w:p>
        </w:tc>
        <w:tc>
          <w:tcPr>
            <w:tcW w:w="5103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</w:t>
            </w:r>
          </w:p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«Кафедра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циклические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спорта»</w:t>
            </w:r>
          </w:p>
        </w:tc>
      </w:tr>
      <w:tr w:rsidR="005B753F" w:rsidRPr="00D546AD" w:rsidTr="00C11350">
        <w:trPr>
          <w:jc w:val="center"/>
        </w:trPr>
        <w:tc>
          <w:tcPr>
            <w:tcW w:w="4077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rPr>
          <w:jc w:val="center"/>
        </w:trPr>
        <w:tc>
          <w:tcPr>
            <w:tcW w:w="4077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4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</w:t>
            </w:r>
          </w:p>
        </w:tc>
        <w:tc>
          <w:tcPr>
            <w:tcW w:w="5103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4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49.03.02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отклонениями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</w:t>
            </w:r>
          </w:p>
        </w:tc>
      </w:tr>
      <w:tr w:rsidR="005B753F" w:rsidRPr="00D546AD" w:rsidTr="00C11350">
        <w:trPr>
          <w:jc w:val="center"/>
        </w:trPr>
        <w:tc>
          <w:tcPr>
            <w:tcW w:w="4077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5103" w:type="dxa"/>
          </w:tcPr>
          <w:p w:rsidR="005B753F" w:rsidRPr="00D546AD" w:rsidRDefault="005B753F" w:rsidP="00E364BB">
            <w:pPr>
              <w:keepNext/>
              <w:widowControl w:val="0"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реабилитация</w:t>
            </w:r>
          </w:p>
        </w:tc>
      </w:tr>
    </w:tbl>
    <w:p w:rsidR="005B753F" w:rsidRPr="00D546AD" w:rsidRDefault="005B753F" w:rsidP="00E364BB">
      <w:pPr>
        <w:keepNext/>
        <w:widowControl w:val="0"/>
        <w:tabs>
          <w:tab w:val="left" w:pos="6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53F" w:rsidRPr="00D546AD" w:rsidRDefault="005B753F" w:rsidP="005B753F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</w:p>
    <w:p w:rsidR="005B753F" w:rsidRPr="00D546AD" w:rsidRDefault="005B753F" w:rsidP="005B753F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D546AD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БАКАЛАВРская</w:t>
      </w:r>
      <w:r w:rsidR="00A5591E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 xml:space="preserve"> </w:t>
      </w:r>
      <w:r w:rsidRPr="00D546AD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работа</w:t>
      </w:r>
    </w:p>
    <w:p w:rsidR="005B753F" w:rsidRPr="00D546AD" w:rsidRDefault="005B753F" w:rsidP="005B753F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6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546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тему</w:t>
      </w:r>
    </w:p>
    <w:p w:rsidR="005B753F" w:rsidRPr="002275C5" w:rsidRDefault="005B753F" w:rsidP="005B753F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753F" w:rsidRPr="002275C5" w:rsidRDefault="005B753F" w:rsidP="005B753F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АДАПТИВНАЯ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ФИЗИЧЕСКАЯ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КУЛЬТУРА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АДАПТИВНЫЙ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СПОРТ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СИСТЕМЕ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ЛЕЧЕНИЯ,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РЕАБИЛИТАЦИИ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СОЦИАЛИЗАЦИИ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БОЛЬНЫХ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2275C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ПОСТТРАВМАТИЧЕСКИМ</w:t>
      </w:r>
      <w:r w:rsidR="00A559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КОКСАРТРОЗОМ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162"/>
        <w:gridCol w:w="661"/>
        <w:gridCol w:w="1842"/>
        <w:gridCol w:w="4082"/>
      </w:tblGrid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Суиндикова</w:t>
            </w:r>
            <w:r w:rsidR="00A5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  <w:r w:rsidR="00A5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Нуржановна</w:t>
            </w:r>
            <w:r w:rsidR="00A5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подпись,</w:t>
            </w:r>
            <w:r w:rsidR="00A55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gridSpan w:val="2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Кочеткова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Е.Ф.</w:t>
            </w: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подпись,</w:t>
            </w:r>
            <w:r w:rsidR="00A55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gridSpan w:val="2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Нормоконтролер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</w:t>
            </w: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подпись,</w:t>
            </w:r>
            <w:r w:rsidR="00A55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3" w:type="dxa"/>
            <w:gridSpan w:val="2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9747" w:type="dxa"/>
            <w:gridSpan w:val="4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53F" w:rsidRPr="00D546AD" w:rsidTr="00C11350">
        <w:tc>
          <w:tcPr>
            <w:tcW w:w="9747" w:type="dxa"/>
            <w:gridSpan w:val="4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>Работа</w:t>
            </w:r>
            <w:r w:rsidR="00A5591E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 xml:space="preserve">  </w:t>
            </w:r>
            <w:r w:rsidRPr="00D546A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>допущена</w:t>
            </w:r>
            <w:r w:rsidR="00A5591E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>к</w:t>
            </w:r>
            <w:r w:rsidR="00A5591E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>защите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(протокол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заседания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кафедры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от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 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_________________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  </w:t>
            </w:r>
            <w:r w:rsidRPr="00D546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№</w:t>
            </w:r>
            <w:r w:rsidR="00A5591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</w:tr>
      <w:tr w:rsidR="005B753F" w:rsidRPr="00D546AD" w:rsidTr="00C11350">
        <w:tc>
          <w:tcPr>
            <w:tcW w:w="9747" w:type="dxa"/>
            <w:gridSpan w:val="4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Заведующий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кафедрой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</w:t>
            </w: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-6"/>
                <w:sz w:val="18"/>
                <w:szCs w:val="18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9747" w:type="dxa"/>
            <w:gridSpan w:val="4"/>
            <w:tcMar>
              <w:left w:w="57" w:type="dxa"/>
              <w:right w:w="57" w:type="dxa"/>
            </w:tcMar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ind w:firstLine="5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Работа</w:t>
            </w:r>
            <w:r w:rsidR="00A559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D546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защищена</w:t>
            </w:r>
            <w:r w:rsidR="00A559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="00A559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D546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оценкой________________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ГЭК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_________№___</w:t>
            </w:r>
          </w:p>
        </w:tc>
      </w:tr>
      <w:tr w:rsidR="005B753F" w:rsidRPr="00D546AD" w:rsidTr="00C11350">
        <w:tc>
          <w:tcPr>
            <w:tcW w:w="9747" w:type="dxa"/>
            <w:gridSpan w:val="4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3823" w:type="dxa"/>
            <w:gridSpan w:val="2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4" w:type="dxa"/>
            <w:gridSpan w:val="2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Секретарь</w:t>
            </w:r>
            <w:r w:rsidR="00A55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ГЭК</w:t>
            </w:r>
          </w:p>
        </w:tc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Чистякова</w:t>
            </w:r>
            <w:r w:rsidR="00A5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</w:t>
            </w:r>
          </w:p>
        </w:tc>
      </w:tr>
      <w:tr w:rsidR="005B753F" w:rsidRPr="00D546AD" w:rsidTr="00C11350">
        <w:tc>
          <w:tcPr>
            <w:tcW w:w="316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</w:tcBorders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подпись</w:t>
            </w:r>
          </w:p>
        </w:tc>
        <w:tc>
          <w:tcPr>
            <w:tcW w:w="4082" w:type="dxa"/>
          </w:tcPr>
          <w:p w:rsidR="005B753F" w:rsidRPr="00D546AD" w:rsidRDefault="005B753F" w:rsidP="00C1135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B753F" w:rsidRDefault="005B753F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9BE" w:rsidRDefault="00D449BE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9BE" w:rsidRDefault="00D449BE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9BE" w:rsidRDefault="00D449BE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9BE" w:rsidRDefault="00D449BE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9BE" w:rsidRPr="00D546AD" w:rsidRDefault="00D449BE" w:rsidP="005B753F">
      <w:pPr>
        <w:keepNext/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53F" w:rsidRPr="00D449BE" w:rsidRDefault="005B753F" w:rsidP="00D449BE">
      <w:pPr>
        <w:keepNext/>
        <w:widowControl w:val="0"/>
        <w:spacing w:after="0" w:line="240" w:lineRule="auto"/>
        <w:jc w:val="center"/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Пенза</w:t>
      </w:r>
      <w:r w:rsidR="00A55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</w:t>
      </w:r>
      <w:r w:rsidR="00A55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D546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2698454"/>
      </w:sdtPr>
      <w:sdtEndPr>
        <w:rPr>
          <w:sz w:val="28"/>
          <w:szCs w:val="28"/>
        </w:rPr>
      </w:sdtEndPr>
      <w:sdtContent>
        <w:p w:rsidR="00FC2F65" w:rsidRPr="0004327E" w:rsidRDefault="00133D1C" w:rsidP="00765E6D">
          <w:pPr>
            <w:pStyle w:val="af2"/>
            <w:jc w:val="center"/>
            <w:rPr>
              <w:rFonts w:ascii="Times New Roman" w:hAnsi="Times New Roman" w:cs="Times New Roman"/>
              <w:color w:val="auto"/>
            </w:rPr>
          </w:pPr>
          <w:r w:rsidRPr="0004327E">
            <w:rPr>
              <w:rFonts w:ascii="Times New Roman" w:hAnsi="Times New Roman" w:cs="Times New Roman"/>
              <w:color w:val="auto"/>
            </w:rPr>
            <w:t>ОГЛАВЛЕНИЕ</w:t>
          </w:r>
        </w:p>
      </w:sdtContent>
    </w:sdt>
    <w:bookmarkStart w:id="0" w:name="_Toc104499703"/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4327E">
        <w:rPr>
          <w:rFonts w:ascii="Calibri" w:eastAsia="Calibri" w:hAnsi="Calibri" w:cs="Times New Roman"/>
        </w:rPr>
        <w:fldChar w:fldCharType="begin"/>
      </w:r>
      <w:r w:rsidRPr="0004327E">
        <w:rPr>
          <w:rFonts w:ascii="Calibri" w:eastAsia="Calibri" w:hAnsi="Calibri" w:cs="Times New Roman"/>
        </w:rPr>
        <w:instrText xml:space="preserve"> HYPERLINK \l "_Toc104499703" </w:instrText>
      </w:r>
      <w:r w:rsidRPr="0004327E">
        <w:rPr>
          <w:rFonts w:ascii="Calibri" w:eastAsia="Calibri" w:hAnsi="Calibri" w:cs="Times New Roman"/>
        </w:rPr>
        <w:fldChar w:fldCharType="separate"/>
      </w:r>
      <w:r w:rsidRPr="0004327E">
        <w:rPr>
          <w:rFonts w:ascii="Times New Roman" w:eastAsia="Calibri" w:hAnsi="Times New Roman" w:cs="Times New Roman"/>
          <w:noProof/>
          <w:sz w:val="28"/>
          <w:szCs w:val="28"/>
        </w:rPr>
        <w:t>ВВЕДЕНИЕ</w:t>
      </w:r>
      <w:r w:rsidRPr="0004327E">
        <w:rPr>
          <w:rFonts w:ascii="Times New Roman" w:eastAsia="Calibri" w:hAnsi="Times New Roman" w:cs="Times New Roman"/>
          <w:noProof/>
          <w:webHidden/>
          <w:sz w:val="28"/>
          <w:szCs w:val="28"/>
        </w:rPr>
        <w:tab/>
        <w:t>3</w:t>
      </w:r>
      <w:r w:rsidRPr="0004327E">
        <w:rPr>
          <w:rFonts w:ascii="Times New Roman" w:eastAsia="Calibri" w:hAnsi="Times New Roman" w:cs="Times New Roman"/>
          <w:noProof/>
          <w:sz w:val="28"/>
          <w:szCs w:val="28"/>
        </w:rPr>
        <w:fldChar w:fldCharType="end"/>
      </w:r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4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ГЛАВА 1. КОКСАРТРОЗ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7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5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1.1 Причины поя</w:t>
        </w:r>
        <w:bookmarkStart w:id="1" w:name="_GoBack"/>
        <w:bookmarkEnd w:id="1"/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вления и развития коксартроза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7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6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 xml:space="preserve">1.2 </w:t>
        </w:r>
        <w:r w:rsidRPr="0004327E">
          <w:rPr>
            <w:rFonts w:ascii="Times New Roman" w:eastAsia="Calibri" w:hAnsi="Times New Roman" w:cs="Times New Roman"/>
            <w:noProof/>
            <w:sz w:val="28"/>
            <w:szCs w:val="28"/>
            <w:shd w:val="clear" w:color="auto" w:fill="FFFFFF"/>
          </w:rPr>
          <w:t>Степени коксартроза</w:t>
        </w:r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 xml:space="preserve"> тазобедренного сустава</w:t>
        </w:r>
        <w:r w:rsidRPr="0004327E">
          <w:rPr>
            <w:rFonts w:ascii="Times New Roman" w:eastAsia="Calibri" w:hAnsi="Times New Roman" w:cs="Times New Roman"/>
            <w:noProof/>
            <w:sz w:val="28"/>
            <w:szCs w:val="28"/>
            <w:shd w:val="clear" w:color="auto" w:fill="FFFFFF"/>
          </w:rPr>
          <w:t>, д</w:t>
        </w:r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иагностика,  последствия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12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7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1.3 Оперативные методы лечения коксартроза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19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8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1.4 Физическая реабилитация после эндопротезирования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21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09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ГЛАВА 2. МЕТОДЫ И ОРГАНИЗАЦИЯ ИССЛЕДОВАНИЯ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31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0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2.1 Методы исследования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31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1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2.2 Организация исследования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32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2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 xml:space="preserve">ГЛАВА 3. ОСОБЕННОСТИ </w:t>
        </w:r>
        <w:r w:rsidRPr="0004327E">
          <w:rPr>
            <w:rFonts w:ascii="Times New Roman" w:eastAsia="Calibri" w:hAnsi="Times New Roman" w:cs="Times New Roman"/>
            <w:noProof/>
            <w:sz w:val="28"/>
            <w:szCs w:val="28"/>
            <w:shd w:val="clear" w:color="auto" w:fill="FFFFFF"/>
          </w:rPr>
          <w:t>ФИЗИЧЕСКОЙ РЕАБИЛИТАЦИИ ПРИ ТОТАЛЬНОМ ЭНДОПРОТЕЗИРОВАНИИ ТАЗОБЕДРЕННОГО СУ3СТАВА ВСЛЕДСТВИИ ПОСТТРАВМАТИЧЕСКОГО КОКСАРТРОЗА.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34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3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3.1 Общая характеристика периодов реабилитации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34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4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3.2 Изменение физических возможностей и психоэмоционального состояния больного после эндопротезирования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48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5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3.3 Влияние адаптивной физической культуры и адаптивного спорта физическое, психическое здоровье спортсмена с коксаартрозом и с эндопротезированием тазобедренного сустава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50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6" w:history="1">
        <w:r w:rsidRPr="0004327E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>ВЫВОДЫ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54</w:t>
        </w:r>
      </w:hyperlink>
    </w:p>
    <w:p w:rsidR="0004327E" w:rsidRPr="0004327E" w:rsidRDefault="0004327E" w:rsidP="0004327E">
      <w:pPr>
        <w:tabs>
          <w:tab w:val="right" w:leader="dot" w:pos="9628"/>
        </w:tabs>
        <w:spacing w:after="10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104499717" w:history="1">
        <w:r w:rsidRPr="0004327E">
          <w:rPr>
            <w:rFonts w:ascii="Times New Roman" w:eastAsia="Calibri" w:hAnsi="Times New Roman" w:cs="Times New Roman"/>
            <w:noProof/>
            <w:sz w:val="28"/>
            <w:szCs w:val="28"/>
          </w:rPr>
          <w:t>СПИСОК ИСПОЛЬЗУЕМЫХ ИСТОЧНИКОВ</w:t>
        </w:r>
        <w:r w:rsidRPr="0004327E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58</w:t>
        </w:r>
      </w:hyperlink>
    </w:p>
    <w:p w:rsidR="002B51F1" w:rsidRPr="00765E6D" w:rsidRDefault="002B51F1" w:rsidP="00002437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:rsidR="00175394" w:rsidRPr="00765E6D" w:rsidRDefault="00D449B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5E6D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DD134A" w:rsidRPr="00765E6D">
        <w:rPr>
          <w:rFonts w:ascii="Times New Roman" w:hAnsi="Times New Roman" w:cs="Times New Roman"/>
          <w:b/>
          <w:sz w:val="28"/>
          <w:szCs w:val="28"/>
        </w:rPr>
        <w:t>.</w:t>
      </w:r>
      <w:r w:rsidR="00A559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Уровень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костно-мышечной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системы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растет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каждым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годом.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Среди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дегенеративно-дистрофических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(ДДЗ)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синовиальных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ведущее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</w:t>
      </w:r>
      <w:r w:rsidR="004D5B08" w:rsidRPr="00765E6D">
        <w:rPr>
          <w:rFonts w:ascii="Times New Roman" w:hAnsi="Times New Roman" w:cs="Times New Roman"/>
          <w:sz w:val="28"/>
          <w:szCs w:val="28"/>
        </w:rPr>
        <w:t>нимают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остеоартрозы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(далее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ОА).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Отдельные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случаи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остеоартроза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отмечаются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16−25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возрастом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частота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заболеваемости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растет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75394" w:rsidRPr="00765E6D">
        <w:rPr>
          <w:rFonts w:ascii="Times New Roman" w:hAnsi="Times New Roman" w:cs="Times New Roman"/>
          <w:sz w:val="28"/>
          <w:szCs w:val="28"/>
        </w:rPr>
        <w:t>пятому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году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течения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болезни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достигает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75394"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75394" w:rsidRPr="00765E6D">
        <w:rPr>
          <w:rFonts w:ascii="Times New Roman" w:hAnsi="Times New Roman" w:cs="Times New Roman"/>
          <w:sz w:val="28"/>
          <w:szCs w:val="28"/>
        </w:rPr>
        <w:t>50%.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75394" w:rsidRPr="00765E6D">
        <w:rPr>
          <w:rFonts w:ascii="Times New Roman" w:hAnsi="Times New Roman" w:cs="Times New Roman"/>
          <w:sz w:val="28"/>
          <w:szCs w:val="28"/>
        </w:rPr>
        <w:t>седьмому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году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[</w:t>
      </w:r>
      <w:r w:rsidR="005B753F" w:rsidRPr="00765E6D">
        <w:rPr>
          <w:rFonts w:ascii="Times New Roman" w:hAnsi="Times New Roman" w:cs="Times New Roman"/>
          <w:sz w:val="28"/>
          <w:szCs w:val="28"/>
        </w:rPr>
        <w:t>80−90%].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целом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остеоартрозы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отмечаются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[</w:t>
      </w:r>
      <w:r w:rsidRPr="00765E6D">
        <w:rPr>
          <w:rFonts w:ascii="Times New Roman" w:hAnsi="Times New Roman" w:cs="Times New Roman"/>
          <w:sz w:val="28"/>
          <w:szCs w:val="28"/>
        </w:rPr>
        <w:t>6</w:t>
      </w:r>
      <w:r w:rsidR="00451138" w:rsidRPr="00765E6D">
        <w:rPr>
          <w:rFonts w:ascii="Times New Roman" w:hAnsi="Times New Roman" w:cs="Times New Roman"/>
          <w:sz w:val="28"/>
          <w:szCs w:val="28"/>
        </w:rPr>
        <w:t>0−70%]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случаев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ревматологических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2001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России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млн.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обратившихся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ревматологических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заболеваний,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0</w:t>
      </w:r>
      <w:r w:rsidRPr="00765E6D">
        <w:rPr>
          <w:rFonts w:ascii="Times New Roman" w:hAnsi="Times New Roman" w:cs="Times New Roman"/>
          <w:sz w:val="28"/>
          <w:szCs w:val="28"/>
        </w:rPr>
        <w:t>,8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млн.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страдали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остеоартрозами.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4,4%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первичных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обращений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[</w:t>
      </w:r>
      <w:r w:rsidRPr="00765E6D">
        <w:rPr>
          <w:rFonts w:ascii="Times New Roman" w:hAnsi="Times New Roman" w:cs="Times New Roman"/>
          <w:sz w:val="28"/>
          <w:szCs w:val="28"/>
        </w:rPr>
        <w:t>6,5%</w:t>
      </w:r>
      <w:r w:rsidR="00451138" w:rsidRPr="00765E6D">
        <w:rPr>
          <w:rFonts w:ascii="Times New Roman" w:hAnsi="Times New Roman" w:cs="Times New Roman"/>
          <w:sz w:val="28"/>
          <w:szCs w:val="28"/>
        </w:rPr>
        <w:t>]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общем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числе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стране.</w:t>
      </w:r>
    </w:p>
    <w:p w:rsidR="004D5B08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общей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(ОА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занимают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второе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гонартрозов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заболеваемости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инвалидизации.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статистике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составляет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числе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нетрудоспособных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граждан,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страдающих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</w:t>
      </w:r>
      <w:r w:rsidR="00573327" w:rsidRPr="00765E6D">
        <w:rPr>
          <w:rFonts w:ascii="Times New Roman" w:hAnsi="Times New Roman" w:cs="Times New Roman"/>
          <w:sz w:val="28"/>
          <w:szCs w:val="28"/>
        </w:rPr>
        <w:t>олезней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73327" w:rsidRPr="00765E6D">
        <w:rPr>
          <w:rFonts w:ascii="Times New Roman" w:hAnsi="Times New Roman" w:cs="Times New Roman"/>
          <w:sz w:val="28"/>
          <w:szCs w:val="28"/>
        </w:rPr>
        <w:t>суставов,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73327" w:rsidRPr="00765E6D">
        <w:rPr>
          <w:rFonts w:ascii="Times New Roman" w:hAnsi="Times New Roman" w:cs="Times New Roman"/>
          <w:sz w:val="28"/>
          <w:szCs w:val="28"/>
        </w:rPr>
        <w:t>около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[</w:t>
      </w:r>
      <w:r w:rsidR="00573327" w:rsidRPr="00765E6D">
        <w:rPr>
          <w:rFonts w:ascii="Times New Roman" w:hAnsi="Times New Roman" w:cs="Times New Roman"/>
          <w:sz w:val="28"/>
          <w:szCs w:val="28"/>
        </w:rPr>
        <w:t>20−30%</w:t>
      </w:r>
      <w:r w:rsidR="00451138" w:rsidRPr="00765E6D">
        <w:rPr>
          <w:rFonts w:ascii="Times New Roman" w:hAnsi="Times New Roman" w:cs="Times New Roman"/>
          <w:sz w:val="28"/>
          <w:szCs w:val="28"/>
        </w:rPr>
        <w:t>]</w:t>
      </w:r>
      <w:r w:rsidR="005B753F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B08" w:rsidRPr="00765E6D" w:rsidRDefault="002B51F1" w:rsidP="00002437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относится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числу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наиболее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встречающихся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дегенеративно-дистрофических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опорно-двигательной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системы.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признания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мировым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сообществом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проблемы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подтверждён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заявлением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ещё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2000-2010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годах.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десятком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патологий.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среднестатистическим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последние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увеличился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рост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заболеваемости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костно-мышечной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системы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подростков.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Дегенерация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главных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573327" w:rsidRPr="00765E6D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r w:rsidR="00A5591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Основные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этиологические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факторы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возникновения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лежа</w:t>
      </w:r>
      <w:r w:rsidR="00470CFD" w:rsidRPr="00765E6D">
        <w:rPr>
          <w:rFonts w:ascii="Times New Roman" w:hAnsi="Times New Roman" w:cs="Times New Roman"/>
          <w:sz w:val="28"/>
          <w:szCs w:val="28"/>
        </w:rPr>
        <w:t>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плоскости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механических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перегрузок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резистентности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обычным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нагрузкам.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обусловлены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врожденными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приобретенными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внутренними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факторами,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внешними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D5B08" w:rsidRPr="00765E6D">
        <w:rPr>
          <w:rFonts w:ascii="Times New Roman" w:hAnsi="Times New Roman" w:cs="Times New Roman"/>
          <w:sz w:val="28"/>
          <w:szCs w:val="28"/>
        </w:rPr>
        <w:t>воздействиями.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Она,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из-за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несоответствия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проявляет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способности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сопротивляться.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ситуация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чрезмерной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вследствие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сопротивления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приемлемой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врожденными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приобретенными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внутренними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факторами,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внешними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воздействиями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окружающей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среды.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дегенерация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обусловлена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нарушениями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метаболизма.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Деформированный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амортизацию,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из-за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уплотнению,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разрастанию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краевых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остеофитов.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вызывают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выраженную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дегенерацию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значительного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подвижности.</w:t>
      </w:r>
    </w:p>
    <w:p w:rsidR="002B51F1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сопровождается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выраженным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синдромом,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нарушениями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хромотой,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уменьшением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движений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выраженно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бедра).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Реабилитационное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медикаментозную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терапию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(нестероидные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противовоспалительные,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метаболические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препараты,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вещества,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замедляющие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хряща-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хондропротекторы,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витамины),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лечебную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физкультуру,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массаж,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мануальную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терапию,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физ.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процедуры.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поздних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эндопротезирование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B2093D" w:rsidRPr="00765E6D">
        <w:rPr>
          <w:rFonts w:ascii="Times New Roman" w:hAnsi="Times New Roman" w:cs="Times New Roman"/>
          <w:sz w:val="28"/>
          <w:szCs w:val="28"/>
        </w:rPr>
        <w:t>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Развитие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BD4CC8" w:rsidRPr="00765E6D">
        <w:rPr>
          <w:rFonts w:ascii="Times New Roman" w:hAnsi="Times New Roman" w:cs="Times New Roman"/>
          <w:sz w:val="28"/>
          <w:szCs w:val="28"/>
        </w:rPr>
        <w:t>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сопровождается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стойко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выраженным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болевым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синдромом,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функциональными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нарушениями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хромотой,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объема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(наиболее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внутренняя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являясь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смертельным,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менее,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преждевременной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инвалидизации,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потере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трудоспособности,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значительному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падению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качества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жизни.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важной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медико-социальной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проблемой</w:t>
      </w:r>
    </w:p>
    <w:p w:rsidR="00BD4CC8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Большую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занимает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восстановительное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включающее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медикаментозную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терапию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(нестероидные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противовоспалительные,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вазоактивные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препараты,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хондропротекторы,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витамины),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лечебную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физкультуру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(далее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ЛФК),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массаж,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мануальную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терапию,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физиопроцедуры.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поздних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стадиях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показано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хирургическое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тотальным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BD4CC8" w:rsidRPr="00765E6D">
        <w:rPr>
          <w:rFonts w:ascii="Times New Roman" w:hAnsi="Times New Roman" w:cs="Times New Roman"/>
          <w:sz w:val="28"/>
          <w:szCs w:val="28"/>
        </w:rPr>
        <w:t>устава.</w:t>
      </w:r>
    </w:p>
    <w:p w:rsidR="00BD4CC8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Тяжесть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последствий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важность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разработки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эффективных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работу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изучению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актуальной.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Среди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медицинской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выделяется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точнее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ЛФК.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CC8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отметить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ряд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ученых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считает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традиционно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используемые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упражнения,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заключающиеся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лежа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наклонов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поворотов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туловища,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недостаточными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плане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лечебного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эффекта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силу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воздействия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мышечно-связоч</w:t>
      </w:r>
      <w:r w:rsidR="00B2093D" w:rsidRPr="00765E6D">
        <w:rPr>
          <w:rFonts w:ascii="Times New Roman" w:hAnsi="Times New Roman" w:cs="Times New Roman"/>
          <w:sz w:val="28"/>
          <w:szCs w:val="28"/>
        </w:rPr>
        <w:t>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 w:rsidRPr="00765E6D">
        <w:rPr>
          <w:rFonts w:ascii="Times New Roman" w:hAnsi="Times New Roman" w:cs="Times New Roman"/>
          <w:sz w:val="28"/>
          <w:szCs w:val="28"/>
        </w:rPr>
        <w:t>аппарат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 w:rsidRPr="00765E6D">
        <w:rPr>
          <w:rFonts w:ascii="Times New Roman" w:hAnsi="Times New Roman" w:cs="Times New Roman"/>
          <w:sz w:val="28"/>
          <w:szCs w:val="28"/>
        </w:rPr>
        <w:t>пораженного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Традиционно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используемые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упражнения,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заключающиеся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лежа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наклонов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поворотов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туловища,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моему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мнению,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лечебный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эффект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силу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недостаточного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воздействия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мышечн</w:t>
      </w:r>
      <w:r w:rsidR="00BD4CC8" w:rsidRPr="00765E6D">
        <w:rPr>
          <w:rFonts w:ascii="Times New Roman" w:hAnsi="Times New Roman" w:cs="Times New Roman"/>
          <w:sz w:val="28"/>
          <w:szCs w:val="28"/>
        </w:rPr>
        <w:t>о-связочный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аппарат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пораженного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глубоко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залегающие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мышечные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D4CC8" w:rsidRPr="00765E6D">
        <w:rPr>
          <w:rFonts w:ascii="Times New Roman" w:hAnsi="Times New Roman" w:cs="Times New Roman"/>
          <w:sz w:val="28"/>
          <w:szCs w:val="28"/>
        </w:rPr>
        <w:t>пучки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</w:p>
    <w:p w:rsidR="00271AED" w:rsidRPr="00765E6D" w:rsidRDefault="002B51F1" w:rsidP="00002437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65E6D">
        <w:rPr>
          <w:rStyle w:val="apple-converted-space"/>
          <w:rFonts w:ascii="Times New Roman" w:hAnsi="Times New Roman" w:cs="Times New Roman"/>
          <w:b/>
          <w:sz w:val="28"/>
          <w:szCs w:val="28"/>
        </w:rPr>
        <w:t>Объект</w:t>
      </w:r>
      <w:r w:rsidR="00A5591E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b/>
          <w:sz w:val="28"/>
          <w:szCs w:val="28"/>
        </w:rPr>
        <w:t>исследования:</w:t>
      </w:r>
      <w:r w:rsidR="00A5591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65E6D">
        <w:rPr>
          <w:rStyle w:val="apple-converted-space"/>
          <w:rFonts w:ascii="Times New Roman" w:hAnsi="Times New Roman" w:cs="Times New Roman"/>
          <w:sz w:val="28"/>
          <w:szCs w:val="28"/>
        </w:rPr>
        <w:t>процесс</w:t>
      </w:r>
      <w:r w:rsidR="00A5591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8530F2" w:rsidRPr="00765E6D">
        <w:rPr>
          <w:rFonts w:ascii="Times New Roman" w:hAnsi="Times New Roman" w:cs="Times New Roman"/>
          <w:sz w:val="28"/>
          <w:szCs w:val="28"/>
        </w:rPr>
        <w:t>комплексной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530F2"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посттравматического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764CE1" w:rsidRPr="00765E6D">
        <w:rPr>
          <w:rFonts w:ascii="Times New Roman" w:hAnsi="Times New Roman" w:cs="Times New Roman"/>
          <w:sz w:val="28"/>
          <w:szCs w:val="28"/>
        </w:rPr>
        <w:t>.</w:t>
      </w:r>
    </w:p>
    <w:p w:rsidR="00271AED" w:rsidRPr="00765E6D" w:rsidRDefault="002B51F1" w:rsidP="00002437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765E6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Предмет</w:t>
      </w:r>
      <w:r w:rsidR="00A5591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исследования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:</w:t>
      </w:r>
    </w:p>
    <w:p w:rsidR="00271AED" w:rsidRPr="00765E6D" w:rsidRDefault="002B51F1" w:rsidP="00133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lastRenderedPageBreak/>
        <w:t>средства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и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методы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лечения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и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реабилитации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при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953"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посттравматическом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953"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к</w:t>
      </w:r>
      <w:r w:rsidRPr="00765E6D">
        <w:rPr>
          <w:rFonts w:ascii="Times New Roman" w:hAnsi="Times New Roman" w:cs="Times New Roman"/>
          <w:sz w:val="28"/>
          <w:szCs w:val="28"/>
        </w:rPr>
        <w:t>оксартрозе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764CE1" w:rsidRPr="00765E6D">
        <w:rPr>
          <w:rFonts w:ascii="Times New Roman" w:hAnsi="Times New Roman" w:cs="Times New Roman"/>
          <w:sz w:val="28"/>
          <w:szCs w:val="28"/>
        </w:rPr>
        <w:t>.</w:t>
      </w:r>
    </w:p>
    <w:p w:rsidR="00271AED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b/>
          <w:sz w:val="28"/>
          <w:szCs w:val="28"/>
        </w:rPr>
        <w:t>Цель</w:t>
      </w:r>
      <w:r w:rsidR="00A5591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E2487" w:rsidRPr="00765E6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исследования</w:t>
      </w:r>
      <w:r w:rsidRPr="00765E6D">
        <w:rPr>
          <w:rFonts w:ascii="Times New Roman" w:hAnsi="Times New Roman" w:cs="Times New Roman"/>
          <w:b/>
          <w:sz w:val="28"/>
          <w:szCs w:val="28"/>
        </w:rPr>
        <w:t>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найти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наиболее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оптимальную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схему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комплексного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посттравматического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171CA" w:rsidRPr="00765E6D">
        <w:rPr>
          <w:rFonts w:ascii="Times New Roman" w:hAnsi="Times New Roman" w:cs="Times New Roman"/>
          <w:sz w:val="28"/>
          <w:szCs w:val="28"/>
        </w:rPr>
        <w:t>эндопротезировании</w:t>
      </w:r>
      <w:r w:rsidR="00DB2BF5" w:rsidRPr="00765E6D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5E6D">
        <w:rPr>
          <w:rFonts w:ascii="Times New Roman" w:hAnsi="Times New Roman" w:cs="Times New Roman"/>
          <w:b/>
          <w:sz w:val="28"/>
          <w:szCs w:val="28"/>
        </w:rPr>
        <w:t>Задачи</w:t>
      </w:r>
      <w:r w:rsidR="00A5591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E2487" w:rsidRPr="00765E6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исследования</w:t>
      </w:r>
      <w:r w:rsidRPr="00765E6D">
        <w:rPr>
          <w:rFonts w:ascii="Times New Roman" w:hAnsi="Times New Roman" w:cs="Times New Roman"/>
          <w:b/>
          <w:sz w:val="28"/>
          <w:szCs w:val="28"/>
        </w:rPr>
        <w:t>:</w:t>
      </w:r>
    </w:p>
    <w:p w:rsidR="002B51F1" w:rsidRPr="00765E6D" w:rsidRDefault="002B51F1" w:rsidP="0000243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Изучить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многообразие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коксартроза.</w:t>
      </w:r>
    </w:p>
    <w:p w:rsidR="002B51F1" w:rsidRPr="00765E6D" w:rsidRDefault="002B51F1" w:rsidP="0000243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Изучить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клинические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суставов;</w:t>
      </w:r>
    </w:p>
    <w:p w:rsidR="002B51F1" w:rsidRPr="00765E6D" w:rsidRDefault="002B51F1" w:rsidP="0000243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Изучить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разновидности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типовых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лечения.</w:t>
      </w:r>
    </w:p>
    <w:p w:rsidR="002B51F1" w:rsidRPr="00765E6D" w:rsidRDefault="002B51F1" w:rsidP="0000243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Разработать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оптимальную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схему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комплексного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</w:t>
      </w:r>
      <w:r w:rsidR="005C2BAC" w:rsidRPr="00765E6D">
        <w:rPr>
          <w:rFonts w:ascii="Times New Roman" w:hAnsi="Times New Roman" w:cs="Times New Roman"/>
          <w:sz w:val="28"/>
          <w:szCs w:val="28"/>
        </w:rPr>
        <w:t>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C2BAC"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64CE1"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64CE1" w:rsidRPr="00765E6D">
        <w:rPr>
          <w:rFonts w:ascii="Times New Roman" w:hAnsi="Times New Roman" w:cs="Times New Roman"/>
          <w:sz w:val="28"/>
          <w:szCs w:val="28"/>
        </w:rPr>
        <w:t>суставов.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F59" w:rsidRDefault="002B51F1" w:rsidP="00341D0F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04499704"/>
      <w:r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lastRenderedPageBreak/>
        <w:t>ГЛАВА</w:t>
      </w:r>
      <w:r w:rsidR="00A5591E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A5591E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t>КОКС</w:t>
      </w:r>
      <w:r w:rsidR="00B2093D" w:rsidRPr="00765E6D">
        <w:rPr>
          <w:rFonts w:ascii="Times New Roman" w:hAnsi="Times New Roman" w:cs="Times New Roman"/>
          <w:b/>
          <w:color w:val="auto"/>
          <w:sz w:val="28"/>
          <w:szCs w:val="28"/>
        </w:rPr>
        <w:t>АРТРОЗ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2093D" w:rsidRPr="00765E6D">
        <w:rPr>
          <w:rFonts w:ascii="Times New Roman" w:hAnsi="Times New Roman" w:cs="Times New Roman"/>
          <w:b/>
          <w:color w:val="auto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2093D" w:rsidRPr="00765E6D">
        <w:rPr>
          <w:rFonts w:ascii="Times New Roman" w:hAnsi="Times New Roman" w:cs="Times New Roman"/>
          <w:b/>
          <w:color w:val="auto"/>
          <w:sz w:val="28"/>
          <w:szCs w:val="28"/>
        </w:rPr>
        <w:t>СУСТАВА</w:t>
      </w:r>
      <w:bookmarkEnd w:id="2"/>
    </w:p>
    <w:p w:rsidR="00341D0F" w:rsidRPr="00341D0F" w:rsidRDefault="00341D0F" w:rsidP="00341D0F"/>
    <w:p w:rsidR="00DD134A" w:rsidRPr="00765E6D" w:rsidRDefault="00141CE6" w:rsidP="00002437">
      <w:pPr>
        <w:pStyle w:val="2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bookmarkStart w:id="3" w:name="_Toc104499705"/>
      <w:r>
        <w:rPr>
          <w:rStyle w:val="apple-converted-space"/>
          <w:color w:val="000000"/>
          <w:sz w:val="28"/>
          <w:szCs w:val="28"/>
        </w:rPr>
        <w:t xml:space="preserve"> </w:t>
      </w:r>
      <w:r w:rsidR="002B51F1" w:rsidRPr="00765E6D">
        <w:rPr>
          <w:rStyle w:val="apple-converted-space"/>
          <w:color w:val="000000"/>
          <w:sz w:val="28"/>
          <w:szCs w:val="28"/>
        </w:rPr>
        <w:t>1.1</w:t>
      </w:r>
      <w:r w:rsidR="00A5591E">
        <w:rPr>
          <w:rStyle w:val="apple-converted-space"/>
          <w:color w:val="000000"/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Причины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появления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развития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rStyle w:val="apple-converted-space"/>
          <w:color w:val="000000"/>
          <w:sz w:val="28"/>
          <w:szCs w:val="28"/>
        </w:rPr>
        <w:t>к</w:t>
      </w:r>
      <w:r w:rsidR="002B51F1" w:rsidRPr="00765E6D">
        <w:rPr>
          <w:sz w:val="28"/>
          <w:szCs w:val="28"/>
        </w:rPr>
        <w:t>оксартроза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сустава</w:t>
      </w:r>
      <w:bookmarkEnd w:id="3"/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Суставы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опорно-двигательного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аппарата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своеобразные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соединения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обеспечивающие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Скелетные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крепятся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костям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помощью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сухожилий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сокращаются,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благодаря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изменяют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Типичный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образован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поверхностями,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покрытыми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соединительнотканной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капсулой,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связками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жидкостью.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поддерживается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атмосферного.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необходимы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927811">
        <w:rPr>
          <w:rFonts w:ascii="Times New Roman" w:hAnsi="Times New Roman" w:cs="Times New Roman"/>
          <w:sz w:val="28"/>
          <w:szCs w:val="28"/>
        </w:rPr>
        <w:t>глаживания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костных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поверхностей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облегчения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двигательной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активности.</w:t>
      </w:r>
    </w:p>
    <w:p w:rsidR="00DD134A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участок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опорно-двигательного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аппарата,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соединяющий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нижнюю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тазом</w:t>
      </w:r>
      <w:r w:rsidR="00105522">
        <w:rPr>
          <w:rFonts w:ascii="Times New Roman" w:hAnsi="Times New Roman" w:cs="Times New Roman"/>
          <w:sz w:val="28"/>
          <w:szCs w:val="28"/>
          <w:lang w:val="en-US"/>
        </w:rPr>
        <w:t xml:space="preserve"> [1]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образован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вертлужной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впадиной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удерживают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анатомическую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определенном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Шарообразная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форма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сочленения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обеспечивает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разнообразные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движения: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разгибания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круговое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вращение,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поворот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наружу,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[1]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Высокая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норме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компенсируется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мощными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мышечными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особенностями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CC8" w:rsidRPr="00765E6D" w:rsidRDefault="0092781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переломы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смещения.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самых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распространённых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косартроз.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(остеоартроз,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деформирующий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артроз)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дегенеративно-дистрофическая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Имеет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стремительное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течение,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проявляющееся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сильным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нарушением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двигательной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функции.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Занимает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лидирующих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позиций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среди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lastRenderedPageBreak/>
        <w:t>дегенеративно-дистрофических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костей,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сухожилий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скелетных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мышц.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обособленный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вид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артрозов</w:t>
      </w:r>
      <w:r w:rsidR="00105522" w:rsidRPr="0004327E">
        <w:rPr>
          <w:rFonts w:ascii="Times New Roman" w:hAnsi="Times New Roman" w:cs="Times New Roman"/>
          <w:sz w:val="28"/>
          <w:szCs w:val="28"/>
        </w:rPr>
        <w:t xml:space="preserve"> </w:t>
      </w:r>
      <w:r w:rsidR="00105522" w:rsidRPr="00105522">
        <w:rPr>
          <w:rFonts w:ascii="Times New Roman" w:hAnsi="Times New Roman" w:cs="Times New Roman"/>
          <w:sz w:val="28"/>
          <w:szCs w:val="28"/>
        </w:rPr>
        <w:t>[</w:t>
      </w:r>
      <w:r w:rsidR="00105522">
        <w:rPr>
          <w:rFonts w:ascii="Times New Roman" w:hAnsi="Times New Roman" w:cs="Times New Roman"/>
          <w:sz w:val="28"/>
          <w:szCs w:val="28"/>
        </w:rPr>
        <w:t>1,</w:t>
      </w:r>
      <w:r w:rsidR="00105522" w:rsidRPr="00105522">
        <w:rPr>
          <w:rFonts w:ascii="Times New Roman" w:hAnsi="Times New Roman" w:cs="Times New Roman"/>
          <w:sz w:val="28"/>
          <w:szCs w:val="28"/>
        </w:rPr>
        <w:t>3]</w:t>
      </w:r>
      <w:r w:rsidR="002B51F1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Важная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опорно-двигательного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аппарата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отвечает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общую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двигательную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опасное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скелета</w:t>
      </w:r>
      <w:r w:rsidR="00B2093D" w:rsidRPr="00765E6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.</w:t>
      </w:r>
      <w:r w:rsidR="00A5591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Пренебрежение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первичными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признаками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обездвиживанию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следствие,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инвалидности.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патология,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свойственна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людям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старше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40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успела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сказать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ранее,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прогрессирует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молодеет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[19]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ортопедии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травматологии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распространенных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Высокая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обусловлена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значительной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широкой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распространенностью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врожденной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патолог</w:t>
      </w:r>
      <w:r w:rsidR="00927811">
        <w:rPr>
          <w:rFonts w:ascii="Times New Roman" w:hAnsi="Times New Roman" w:cs="Times New Roman"/>
          <w:sz w:val="28"/>
          <w:szCs w:val="28"/>
        </w:rPr>
        <w:t>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дисплазии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Женщины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болеют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коксартрозом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немного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мужчин.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Своевременное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профилактическое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обследование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сведёт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нулю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возможные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осложнения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подарит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шанс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выздоровление.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места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стыков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двух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окончаний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покрыты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слоем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(прочной,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гладкой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упругой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тканью),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обеспечивает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амортизацию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равномерно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распределяет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сочленения.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достаточном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вырабатывать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должен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хорошо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кровоснабжаться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подлежащей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большое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коллагенов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протеогликанов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[11]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ягодиц,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помогают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распределять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выступают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качестве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</w:t>
      </w:r>
      <w:r w:rsidR="00927811">
        <w:rPr>
          <w:rFonts w:ascii="Times New Roman" w:hAnsi="Times New Roman" w:cs="Times New Roman"/>
          <w:sz w:val="28"/>
          <w:szCs w:val="28"/>
        </w:rPr>
        <w:t>ервных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амортизаторов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ходьбе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беге.</w:t>
      </w:r>
    </w:p>
    <w:p w:rsidR="00DD134A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Разрушительный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ADD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Он</w:t>
      </w:r>
      <w:r w:rsidR="00661ADD"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вязкой,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густой,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утрачивает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способность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питать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гиалиновый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Из-за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обезвоживания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высыхает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покрыва</w:t>
      </w:r>
      <w:r w:rsidR="00927811">
        <w:rPr>
          <w:rFonts w:ascii="Times New Roman" w:hAnsi="Times New Roman" w:cs="Times New Roman"/>
          <w:sz w:val="28"/>
          <w:szCs w:val="28"/>
        </w:rPr>
        <w:t>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множественными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радиальными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трещинами.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гиалиновый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плохо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смягчает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удары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соприкосновении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образующих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костей.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изнашивание,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расслоение,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потеря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естественного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мягкого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дистрофические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коррозии.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приспособиться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возникающему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повышенному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давлению,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деформируются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образованием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наростов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(остеофитов).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ухудшается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метаболизм,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негативно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отражается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</w:t>
      </w:r>
      <w:r w:rsidR="008E1252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мышцах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связочно-сухожильном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аппарате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[8]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</w:p>
    <w:p w:rsidR="001A1E52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поражает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Нередко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затра</w:t>
      </w:r>
      <w:r w:rsidR="008E1252">
        <w:rPr>
          <w:rFonts w:ascii="Times New Roman" w:hAnsi="Times New Roman" w:cs="Times New Roman"/>
          <w:sz w:val="28"/>
          <w:szCs w:val="28"/>
        </w:rPr>
        <w:t>гивает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коленные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позвоночные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скелетные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соединения.</w:t>
      </w:r>
    </w:p>
    <w:p w:rsidR="001A1E52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i/>
          <w:sz w:val="28"/>
          <w:szCs w:val="28"/>
          <w:u w:val="single"/>
        </w:rPr>
        <w:t>Причины</w:t>
      </w:r>
      <w:r w:rsidR="00A5591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765E6D">
        <w:rPr>
          <w:rFonts w:ascii="Times New Roman" w:hAnsi="Times New Roman" w:cs="Times New Roman"/>
          <w:i/>
          <w:sz w:val="28"/>
          <w:szCs w:val="28"/>
          <w:u w:val="single"/>
        </w:rPr>
        <w:t>коксартроза</w:t>
      </w:r>
      <w:r w:rsidRPr="00765E6D">
        <w:rPr>
          <w:rFonts w:ascii="Times New Roman" w:hAnsi="Times New Roman" w:cs="Times New Roman"/>
          <w:i/>
          <w:sz w:val="28"/>
          <w:szCs w:val="28"/>
        </w:rPr>
        <w:t>.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говорить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возникновения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прийти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выводу,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единой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теории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приобретения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существует.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большинство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ученых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сходятся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мнении,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циркуляции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суставах.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кислородного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голодания,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тканях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накапливаются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токсины,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молекулы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гиалуроновой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кислоты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важного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компонента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Причин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появления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много: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кровообращения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ухудшение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венозного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оттока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артериального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притока.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недостаточного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питания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происходит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накапливание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недоокисленных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продуктов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обмена,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активизирующие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ферменты,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механические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факторы,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вызывающие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перегрузку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перегрузкам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подвержены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профессиональные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спортсмены.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сюда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отнести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людей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избыточным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весом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тела.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людям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свойственно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обмена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веществ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кровообращения,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совокупности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41CE6" w:rsidRPr="00765E6D">
        <w:rPr>
          <w:rFonts w:ascii="Times New Roman" w:hAnsi="Times New Roman" w:cs="Times New Roman"/>
          <w:sz w:val="28"/>
          <w:szCs w:val="28"/>
        </w:rPr>
        <w:t>сверх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="00141CE6"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61ADD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61ADD" w:rsidRPr="00765E6D">
        <w:rPr>
          <w:rFonts w:ascii="Times New Roman" w:hAnsi="Times New Roman" w:cs="Times New Roman"/>
          <w:sz w:val="28"/>
          <w:szCs w:val="28"/>
        </w:rPr>
        <w:t>сустав,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61ADD"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61ADD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61ADD" w:rsidRPr="00765E6D">
        <w:rPr>
          <w:rFonts w:ascii="Times New Roman" w:hAnsi="Times New Roman" w:cs="Times New Roman"/>
          <w:sz w:val="28"/>
          <w:szCs w:val="28"/>
        </w:rPr>
        <w:t>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поражаются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артрозом;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биохимические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метаболизма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гормональные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(переломы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шеечные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переломы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травматические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вывихи).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приводят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молодых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людей;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асептический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некроз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инфекционные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воспаление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патологии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позвоночного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столба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(сколиоз,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кифоз)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(плоскостопие);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врожденный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вывих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занимает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около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20%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врожденные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дисплазии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суставов);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"нетренированность"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малоподвижного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жизни;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возраст;</w:t>
      </w:r>
    </w:p>
    <w:p w:rsidR="002B51F1" w:rsidRPr="00765E6D" w:rsidRDefault="002B51F1" w:rsidP="00002437">
      <w:pPr>
        <w:pStyle w:val="a3"/>
        <w:numPr>
          <w:ilvl w:val="0"/>
          <w:numId w:val="26"/>
        </w:numPr>
        <w:spacing w:after="0" w:line="360" w:lineRule="auto"/>
        <w:ind w:left="0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предрасположенность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наследственность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организма.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Несомненно</w:t>
      </w:r>
      <w:r w:rsidR="00661ADD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наследству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передается,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слабость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скелета,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строения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обмена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веществ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передаются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генетически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родителей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ребенку.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ваши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родители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близкие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родственники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получить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повышается.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i/>
          <w:sz w:val="28"/>
          <w:szCs w:val="28"/>
        </w:rPr>
        <w:t>Симптомы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i/>
          <w:sz w:val="28"/>
          <w:szCs w:val="28"/>
        </w:rPr>
        <w:t>коксартроза.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выделить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симптомы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понимать</w:t>
      </w:r>
      <w:r w:rsidR="00141CE6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симптомы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зависят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заболевания:</w:t>
      </w:r>
    </w:p>
    <w:p w:rsidR="002B51F1" w:rsidRPr="00765E6D" w:rsidRDefault="002B51F1" w:rsidP="0000243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боли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паховой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области,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покоя;</w:t>
      </w:r>
    </w:p>
    <w:p w:rsidR="002B51F1" w:rsidRPr="00765E6D" w:rsidRDefault="002B51F1" w:rsidP="0000243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тугоподвижность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скованность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движений;</w:t>
      </w:r>
    </w:p>
    <w:p w:rsidR="002B51F1" w:rsidRPr="00765E6D" w:rsidRDefault="002B51F1" w:rsidP="0000243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прихрамывание;</w:t>
      </w:r>
    </w:p>
    <w:p w:rsidR="002B51F1" w:rsidRPr="00765E6D" w:rsidRDefault="002B51F1" w:rsidP="0000243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больная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короткой;</w:t>
      </w:r>
    </w:p>
    <w:p w:rsidR="002B51F1" w:rsidRPr="00765E6D" w:rsidRDefault="002B51F1" w:rsidP="0000243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происходит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атрофия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бедра;</w:t>
      </w:r>
    </w:p>
    <w:p w:rsidR="00661ADD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Главным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признаком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основной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жалобой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обращаются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врачу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[11]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Характер,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продолжительность,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интенсивность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локализация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зависит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34A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лучше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довольно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слабо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выражены.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сразу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спе</w:t>
      </w:r>
      <w:r w:rsidR="009F0118" w:rsidRPr="00765E6D">
        <w:rPr>
          <w:rFonts w:ascii="Times New Roman" w:hAnsi="Times New Roman" w:cs="Times New Roman"/>
          <w:sz w:val="28"/>
          <w:szCs w:val="28"/>
        </w:rPr>
        <w:t>шат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F0118" w:rsidRPr="00765E6D">
        <w:rPr>
          <w:rFonts w:ascii="Times New Roman" w:hAnsi="Times New Roman" w:cs="Times New Roman"/>
          <w:sz w:val="28"/>
          <w:szCs w:val="28"/>
        </w:rPr>
        <w:t>обращаться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F0118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F0118" w:rsidRPr="00765E6D">
        <w:rPr>
          <w:rFonts w:ascii="Times New Roman" w:hAnsi="Times New Roman" w:cs="Times New Roman"/>
          <w:sz w:val="28"/>
          <w:szCs w:val="28"/>
        </w:rPr>
        <w:t>врачу,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F0118" w:rsidRPr="00765E6D">
        <w:rPr>
          <w:rFonts w:ascii="Times New Roman" w:hAnsi="Times New Roman" w:cs="Times New Roman"/>
          <w:sz w:val="28"/>
          <w:szCs w:val="28"/>
        </w:rPr>
        <w:t>надеясь</w:t>
      </w:r>
      <w:r w:rsidR="00520F67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пройдут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каким-то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чудесным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себе.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главная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ошибка,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потере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ощущения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усиливаться,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ограничивается.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шагах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стихает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лишь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покоя.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прихрамывать,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припадая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атрофируются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усыхают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уменьшаются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объеме.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CE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Сопутствующие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спос</w:t>
      </w:r>
      <w:r w:rsidR="008E1252">
        <w:rPr>
          <w:rFonts w:ascii="Times New Roman" w:hAnsi="Times New Roman" w:cs="Times New Roman"/>
          <w:sz w:val="28"/>
          <w:szCs w:val="28"/>
        </w:rPr>
        <w:t>обствуют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повышенной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нагрузке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суставы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вызывают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биологические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нарушения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хрящах.</w:t>
      </w:r>
    </w:p>
    <w:p w:rsidR="00370D12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медицине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различают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вторичный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коксартроз.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Pr="00765E6D">
        <w:rPr>
          <w:rFonts w:ascii="Times New Roman" w:hAnsi="Times New Roman" w:cs="Times New Roman"/>
          <w:sz w:val="28"/>
          <w:szCs w:val="28"/>
        </w:rPr>
        <w:t>Первичный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невыясненных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обстоятельствах.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Вторичный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врожд</w:t>
      </w:r>
      <w:r w:rsidR="008E1252">
        <w:rPr>
          <w:rFonts w:ascii="Times New Roman" w:hAnsi="Times New Roman" w:cs="Times New Roman"/>
          <w:sz w:val="28"/>
          <w:szCs w:val="28"/>
        </w:rPr>
        <w:t>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патологий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приобретенных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заболеваний</w:t>
      </w:r>
      <w:r w:rsidR="00536F59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например: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разрушение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(некроз)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неинфекционного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происхождения;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хирургические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вмешательства;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ревматоидные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артриты;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формирования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внутриутробном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периоде;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70D12" w:rsidRPr="00765E6D">
        <w:rPr>
          <w:rFonts w:ascii="Times New Roman" w:hAnsi="Times New Roman" w:cs="Times New Roman"/>
          <w:sz w:val="28"/>
          <w:szCs w:val="28"/>
        </w:rPr>
        <w:t>воспаление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тканей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сустава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[13]</w:t>
      </w:r>
      <w:r w:rsidR="008E1252">
        <w:rPr>
          <w:rFonts w:ascii="Times New Roman" w:hAnsi="Times New Roman" w:cs="Times New Roman"/>
          <w:sz w:val="28"/>
          <w:szCs w:val="28"/>
        </w:rPr>
        <w:t>.</w:t>
      </w:r>
    </w:p>
    <w:p w:rsidR="001A1E52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Разрушение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(некроз)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неинфекционного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происхождения.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характерно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Пертеса,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симптомы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детском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подростковом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возрасте.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Изменение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формы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20F67" w:rsidRPr="00765E6D">
        <w:rPr>
          <w:rFonts w:ascii="Times New Roman" w:hAnsi="Times New Roman" w:cs="Times New Roman"/>
          <w:sz w:val="28"/>
          <w:szCs w:val="28"/>
        </w:rPr>
        <w:t>нарушению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20F67" w:rsidRPr="00765E6D">
        <w:rPr>
          <w:rFonts w:ascii="Times New Roman" w:hAnsi="Times New Roman" w:cs="Times New Roman"/>
          <w:sz w:val="28"/>
          <w:szCs w:val="28"/>
        </w:rPr>
        <w:t>подвижности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20F67"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20F67" w:rsidRPr="00765E6D">
        <w:rPr>
          <w:rFonts w:ascii="Times New Roman" w:hAnsi="Times New Roman" w:cs="Times New Roman"/>
          <w:sz w:val="28"/>
          <w:szCs w:val="28"/>
        </w:rPr>
        <w:t>О</w:t>
      </w:r>
      <w:r w:rsidRPr="00765E6D">
        <w:rPr>
          <w:rFonts w:ascii="Times New Roman" w:hAnsi="Times New Roman" w:cs="Times New Roman"/>
          <w:sz w:val="28"/>
          <w:szCs w:val="28"/>
        </w:rPr>
        <w:t>нкологические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вызывают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осложнения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виде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370D12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D12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хирургические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вмешательства,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влияющие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форму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переломы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вывихи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спровоцировать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Ревматоидные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артриты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34A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формирования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внутриутробном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периоде.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определенные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тканевые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изменения,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хрящи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Врожденная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дисплазия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распространенной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патологией.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Воспаление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воспаления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инфекция.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некоторых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ауто</w:t>
      </w:r>
      <w:r w:rsidR="008E1252">
        <w:rPr>
          <w:rFonts w:ascii="Times New Roman" w:hAnsi="Times New Roman" w:cs="Times New Roman"/>
          <w:sz w:val="28"/>
          <w:szCs w:val="28"/>
        </w:rPr>
        <w:t>иммунное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нарушение,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котором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защитная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система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организма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атакует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здоровые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ткани.</w:t>
      </w:r>
      <w:r w:rsidRPr="00765E6D">
        <w:rPr>
          <w:rFonts w:ascii="Times New Roman" w:hAnsi="Times New Roman" w:cs="Times New Roman"/>
          <w:sz w:val="28"/>
          <w:szCs w:val="28"/>
        </w:rPr>
        <w:br/>
      </w:r>
      <w:r w:rsidR="00520F67" w:rsidRPr="00765E6D">
        <w:rPr>
          <w:rFonts w:ascii="Times New Roman" w:hAnsi="Times New Roman" w:cs="Times New Roman"/>
          <w:sz w:val="28"/>
          <w:szCs w:val="28"/>
        </w:rPr>
        <w:t>Ч</w:t>
      </w:r>
      <w:r w:rsidRPr="00765E6D">
        <w:rPr>
          <w:rFonts w:ascii="Times New Roman" w:hAnsi="Times New Roman" w:cs="Times New Roman"/>
          <w:sz w:val="28"/>
          <w:szCs w:val="28"/>
        </w:rPr>
        <w:t>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понять,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путём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прогрессирует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прежде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появления,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современное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предостаточно.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диагностировании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8E1252">
        <w:rPr>
          <w:rFonts w:ascii="Times New Roman" w:hAnsi="Times New Roman" w:cs="Times New Roman"/>
          <w:sz w:val="28"/>
          <w:szCs w:val="28"/>
        </w:rPr>
        <w:t>ажно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определять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понимать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каком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этапе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выбра</w:t>
      </w:r>
      <w:r w:rsidR="008E1252">
        <w:rPr>
          <w:rFonts w:ascii="Times New Roman" w:hAnsi="Times New Roman" w:cs="Times New Roman"/>
          <w:sz w:val="28"/>
          <w:szCs w:val="28"/>
        </w:rPr>
        <w:t>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метод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наиболее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A2E50" w:rsidRPr="00765E6D">
        <w:rPr>
          <w:rFonts w:ascii="Times New Roman" w:hAnsi="Times New Roman" w:cs="Times New Roman"/>
          <w:sz w:val="28"/>
          <w:szCs w:val="28"/>
        </w:rPr>
        <w:t>эффективен.</w:t>
      </w:r>
    </w:p>
    <w:p w:rsidR="00CA2E50" w:rsidRPr="00765E6D" w:rsidRDefault="00CA2E50" w:rsidP="00002437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</w:p>
    <w:p w:rsidR="001A1E52" w:rsidRDefault="00DB2BF5" w:rsidP="001A1E52">
      <w:pPr>
        <w:pStyle w:val="2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bookmarkStart w:id="4" w:name="_Toc104499706"/>
      <w:r w:rsidRPr="00765E6D">
        <w:rPr>
          <w:rStyle w:val="apple-converted-space"/>
          <w:color w:val="000000"/>
          <w:sz w:val="28"/>
          <w:szCs w:val="28"/>
        </w:rPr>
        <w:t>1.2</w:t>
      </w:r>
      <w:r w:rsidR="00A5591E">
        <w:rPr>
          <w:rStyle w:val="apple-converted-space"/>
          <w:color w:val="000000"/>
          <w:sz w:val="28"/>
          <w:szCs w:val="28"/>
        </w:rPr>
        <w:t xml:space="preserve"> </w:t>
      </w:r>
      <w:r w:rsidR="008E1252">
        <w:rPr>
          <w:color w:val="000000"/>
          <w:sz w:val="28"/>
          <w:szCs w:val="28"/>
          <w:shd w:val="clear" w:color="auto" w:fill="FFFFFF"/>
        </w:rPr>
        <w:t>Степени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2B51F1" w:rsidRPr="00765E6D">
        <w:rPr>
          <w:color w:val="000000"/>
          <w:sz w:val="28"/>
          <w:szCs w:val="28"/>
          <w:shd w:val="clear" w:color="auto" w:fill="FFFFFF"/>
        </w:rPr>
        <w:t>коксартроза</w:t>
      </w:r>
      <w:r w:rsidR="00A5591E">
        <w:rPr>
          <w:sz w:val="28"/>
          <w:szCs w:val="28"/>
        </w:rPr>
        <w:t xml:space="preserve"> </w:t>
      </w:r>
      <w:r w:rsidR="008E1252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сустава</w:t>
      </w:r>
      <w:r w:rsidR="002B51F1" w:rsidRPr="00765E6D">
        <w:rPr>
          <w:color w:val="000000"/>
          <w:sz w:val="28"/>
          <w:szCs w:val="28"/>
          <w:shd w:val="clear" w:color="auto" w:fill="FFFFFF"/>
        </w:rPr>
        <w:t>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2B51F1" w:rsidRPr="00765E6D">
        <w:rPr>
          <w:color w:val="000000"/>
          <w:sz w:val="28"/>
          <w:szCs w:val="28"/>
          <w:shd w:val="clear" w:color="auto" w:fill="FFFFFF"/>
        </w:rPr>
        <w:t>д</w:t>
      </w:r>
      <w:r w:rsidR="008E1252">
        <w:rPr>
          <w:sz w:val="28"/>
          <w:szCs w:val="28"/>
        </w:rPr>
        <w:t>иагностика,</w:t>
      </w:r>
      <w:r w:rsidR="00A5591E">
        <w:rPr>
          <w:sz w:val="28"/>
          <w:szCs w:val="28"/>
        </w:rPr>
        <w:t xml:space="preserve"> </w:t>
      </w:r>
      <w:r w:rsidR="002B51F1" w:rsidRPr="00765E6D">
        <w:rPr>
          <w:sz w:val="28"/>
          <w:szCs w:val="28"/>
        </w:rPr>
        <w:t>последствия</w:t>
      </w:r>
      <w:bookmarkEnd w:id="4"/>
    </w:p>
    <w:p w:rsidR="00370D12" w:rsidRPr="001A1E52" w:rsidRDefault="002B51F1" w:rsidP="001A1E52">
      <w:pPr>
        <w:pStyle w:val="2"/>
        <w:spacing w:before="0" w:beforeAutospacing="0" w:after="0" w:afterAutospacing="0" w:line="360" w:lineRule="auto"/>
        <w:ind w:firstLine="709"/>
        <w:rPr>
          <w:b w:val="0"/>
          <w:sz w:val="28"/>
          <w:szCs w:val="28"/>
        </w:rPr>
      </w:pPr>
      <w:r w:rsidRPr="001A1E52">
        <w:rPr>
          <w:b w:val="0"/>
          <w:sz w:val="28"/>
          <w:szCs w:val="28"/>
        </w:rPr>
        <w:t>Различают</w:t>
      </w:r>
      <w:r w:rsidR="00A5591E" w:rsidRPr="001A1E52">
        <w:rPr>
          <w:b w:val="0"/>
          <w:sz w:val="28"/>
          <w:szCs w:val="28"/>
        </w:rPr>
        <w:t xml:space="preserve"> </w:t>
      </w:r>
      <w:r w:rsidRPr="001A1E52">
        <w:rPr>
          <w:b w:val="0"/>
          <w:sz w:val="28"/>
          <w:szCs w:val="28"/>
        </w:rPr>
        <w:t>всего</w:t>
      </w:r>
      <w:r w:rsidR="00A5591E" w:rsidRPr="001A1E52">
        <w:rPr>
          <w:b w:val="0"/>
          <w:sz w:val="28"/>
          <w:szCs w:val="28"/>
        </w:rPr>
        <w:t xml:space="preserve"> </w:t>
      </w:r>
      <w:r w:rsidRPr="001A1E52">
        <w:rPr>
          <w:b w:val="0"/>
          <w:sz w:val="28"/>
          <w:szCs w:val="28"/>
        </w:rPr>
        <w:t>3</w:t>
      </w:r>
      <w:r w:rsidR="00A5591E" w:rsidRPr="001A1E52">
        <w:rPr>
          <w:b w:val="0"/>
          <w:sz w:val="28"/>
          <w:szCs w:val="28"/>
        </w:rPr>
        <w:t xml:space="preserve"> </w:t>
      </w:r>
      <w:r w:rsidRPr="001A1E52">
        <w:rPr>
          <w:b w:val="0"/>
          <w:sz w:val="28"/>
          <w:szCs w:val="28"/>
        </w:rPr>
        <w:t>стадии</w:t>
      </w:r>
      <w:r w:rsidR="00A5591E" w:rsidRPr="001A1E52">
        <w:rPr>
          <w:b w:val="0"/>
          <w:sz w:val="28"/>
          <w:szCs w:val="28"/>
        </w:rPr>
        <w:t xml:space="preserve"> </w:t>
      </w:r>
      <w:r w:rsidRPr="001A1E52">
        <w:rPr>
          <w:b w:val="0"/>
          <w:sz w:val="28"/>
          <w:szCs w:val="28"/>
        </w:rPr>
        <w:t>развития</w:t>
      </w:r>
      <w:r w:rsidR="00A5591E" w:rsidRPr="001A1E52">
        <w:rPr>
          <w:b w:val="0"/>
          <w:sz w:val="28"/>
          <w:szCs w:val="28"/>
        </w:rPr>
        <w:t xml:space="preserve"> </w:t>
      </w:r>
      <w:r w:rsidRPr="001A1E52">
        <w:rPr>
          <w:b w:val="0"/>
          <w:sz w:val="28"/>
          <w:szCs w:val="28"/>
        </w:rPr>
        <w:t>заболевания</w:t>
      </w:r>
      <w:r w:rsidR="00DB2BF5" w:rsidRPr="001A1E52">
        <w:rPr>
          <w:b w:val="0"/>
          <w:sz w:val="28"/>
          <w:szCs w:val="28"/>
        </w:rPr>
        <w:t>,</w:t>
      </w:r>
      <w:r w:rsidR="00A5591E" w:rsidRPr="001A1E52">
        <w:rPr>
          <w:b w:val="0"/>
          <w:sz w:val="28"/>
          <w:szCs w:val="28"/>
        </w:rPr>
        <w:t xml:space="preserve"> </w:t>
      </w:r>
      <w:r w:rsidR="009E2487" w:rsidRPr="001A1E52">
        <w:rPr>
          <w:b w:val="0"/>
          <w:sz w:val="28"/>
          <w:szCs w:val="28"/>
        </w:rPr>
        <w:t>с</w:t>
      </w:r>
      <w:r w:rsidR="008E1252" w:rsidRPr="001A1E52">
        <w:rPr>
          <w:b w:val="0"/>
          <w:i/>
          <w:sz w:val="28"/>
          <w:szCs w:val="28"/>
        </w:rPr>
        <w:t>тепени</w:t>
      </w:r>
      <w:r w:rsidR="00A5591E" w:rsidRPr="001A1E52">
        <w:rPr>
          <w:b w:val="0"/>
          <w:i/>
          <w:sz w:val="28"/>
          <w:szCs w:val="28"/>
        </w:rPr>
        <w:t xml:space="preserve"> </w:t>
      </w:r>
      <w:r w:rsidR="009E2487" w:rsidRPr="001A1E52">
        <w:rPr>
          <w:b w:val="0"/>
          <w:i/>
          <w:sz w:val="28"/>
          <w:szCs w:val="28"/>
        </w:rPr>
        <w:t>коксартроза</w:t>
      </w:r>
      <w:r w:rsidR="009E2487" w:rsidRPr="001A1E52">
        <w:rPr>
          <w:b w:val="0"/>
          <w:sz w:val="28"/>
          <w:szCs w:val="28"/>
        </w:rPr>
        <w:t>.</w:t>
      </w:r>
      <w:r w:rsidR="00A5591E" w:rsidRPr="001A1E52">
        <w:rPr>
          <w:b w:val="0"/>
          <w:sz w:val="28"/>
          <w:szCs w:val="28"/>
        </w:rPr>
        <w:t xml:space="preserve"> </w:t>
      </w:r>
    </w:p>
    <w:p w:rsidR="00370D12" w:rsidRPr="00765E6D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Коксартроз</w:t>
      </w:r>
      <w:r w:rsidR="00A5591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r w:rsidR="00A5591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B51F1" w:rsidRPr="00765E6D">
        <w:rPr>
          <w:rFonts w:ascii="Times New Roman" w:hAnsi="Times New Roman" w:cs="Times New Roman"/>
          <w:i/>
          <w:sz w:val="28"/>
          <w:szCs w:val="28"/>
          <w:u w:val="single"/>
        </w:rPr>
        <w:t>степени.</w:t>
      </w:r>
      <w:r w:rsidR="00A5591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деформирующий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артроз</w:t>
      </w:r>
      <w:r w:rsidR="00105522" w:rsidRPr="00105522">
        <w:rPr>
          <w:rFonts w:ascii="Times New Roman" w:hAnsi="Times New Roman" w:cs="Times New Roman"/>
          <w:sz w:val="28"/>
          <w:szCs w:val="28"/>
        </w:rPr>
        <w:t xml:space="preserve"> [</w:t>
      </w:r>
      <w:r w:rsidR="00950A1E" w:rsidRPr="0004327E">
        <w:rPr>
          <w:rFonts w:ascii="Times New Roman" w:hAnsi="Times New Roman" w:cs="Times New Roman"/>
          <w:sz w:val="28"/>
          <w:szCs w:val="28"/>
        </w:rPr>
        <w:t>15</w:t>
      </w:r>
      <w:r w:rsidR="00105522" w:rsidRPr="00105522">
        <w:rPr>
          <w:rFonts w:ascii="Times New Roman" w:hAnsi="Times New Roman" w:cs="Times New Roman"/>
          <w:sz w:val="28"/>
          <w:szCs w:val="28"/>
        </w:rPr>
        <w:t>]</w:t>
      </w:r>
      <w:r w:rsidR="002B51F1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недуг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диагностируется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людей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зрелом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возрасте,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однако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бывают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случаи,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молодежи.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Согласно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статистике,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женщин.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постепенно.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экссудат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меняет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свою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lastRenderedPageBreak/>
        <w:t>консистенцию.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вязким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густым.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Гиалиновый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теряет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свою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эластичность.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появляются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трещины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разрушается.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Все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проходят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следа.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приводят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искривлению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атрофии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мышц.</w:t>
      </w:r>
    </w:p>
    <w:p w:rsidR="00520F67" w:rsidRPr="00765E6D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</w:t>
      </w:r>
      <w:r>
        <w:rPr>
          <w:rFonts w:ascii="Times New Roman" w:hAnsi="Times New Roman" w:cs="Times New Roman"/>
          <w:sz w:val="28"/>
          <w:szCs w:val="28"/>
        </w:rPr>
        <w:t>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хроническая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20F67" w:rsidRPr="00765E6D">
        <w:rPr>
          <w:rFonts w:ascii="Times New Roman" w:hAnsi="Times New Roman" w:cs="Times New Roman"/>
          <w:sz w:val="28"/>
          <w:szCs w:val="28"/>
        </w:rPr>
        <w:t>болезнь.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проявлять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симптомов</w:t>
      </w:r>
      <w:r w:rsidR="00950A1E" w:rsidRPr="00950A1E">
        <w:rPr>
          <w:rFonts w:ascii="Times New Roman" w:hAnsi="Times New Roman" w:cs="Times New Roman"/>
          <w:sz w:val="28"/>
          <w:szCs w:val="28"/>
        </w:rPr>
        <w:t xml:space="preserve"> [15]</w:t>
      </w:r>
      <w:r w:rsidR="002B51F1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Начальная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протекает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незаметно,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догадываться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наличии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br/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симптоматика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выраженной.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бедре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(вертельной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области).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обостряется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физических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упражнений,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исчезает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непродолжительного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отдыха.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временем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усиливается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иррадии</w:t>
      </w:r>
      <w:r>
        <w:rPr>
          <w:rFonts w:ascii="Times New Roman" w:hAnsi="Times New Roman" w:cs="Times New Roman"/>
          <w:sz w:val="28"/>
          <w:szCs w:val="28"/>
        </w:rPr>
        <w:t>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ягодицы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колено.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болях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напряжении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ограничивается.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отображается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походке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человека.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похожей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«утиную».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серьезным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осложнениям.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252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Провоцирующие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факторы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причины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возникновения.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поставлен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«артроз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стадии»,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возникновения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разными,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недуг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разделяют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вторичный.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диагностируется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людей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</w:t>
      </w:r>
      <w:r w:rsidR="008E1252">
        <w:rPr>
          <w:rFonts w:ascii="Times New Roman" w:hAnsi="Times New Roman" w:cs="Times New Roman"/>
          <w:sz w:val="28"/>
          <w:szCs w:val="28"/>
        </w:rPr>
        <w:t>релом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возрасте.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Характеризуется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первичный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идиопатический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симметричностью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поражения.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степени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основывается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симптомах.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назначается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прохождения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инструментальных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обследований:</w:t>
      </w:r>
    </w:p>
    <w:p w:rsidR="008E1252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Рентген.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метод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ключевым.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зволяет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врачу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суставов,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обнаружить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остеофиты.</w:t>
      </w:r>
    </w:p>
    <w:p w:rsidR="008E1252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УЗИ.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Ультразвуковое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исследование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помогает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оценить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состояние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мягких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тканей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жидкость.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МРТ.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абсолютно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безопасная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процедура,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позв</w:t>
      </w:r>
      <w:r>
        <w:rPr>
          <w:rFonts w:ascii="Times New Roman" w:hAnsi="Times New Roman" w:cs="Times New Roman"/>
          <w:sz w:val="28"/>
          <w:szCs w:val="28"/>
        </w:rPr>
        <w:t>оляет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обнаружить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патологические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стадии.</w:t>
      </w:r>
    </w:p>
    <w:p w:rsidR="008E1252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Артроскопия.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Проводится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манипуляция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целью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диагностики,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лечения.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процедуры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делает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небольшой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прокол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полости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через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специальный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прибор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(артроскоп).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конце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прибора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установлена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видеокамера,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передает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изображение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экран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реальном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времени.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Глядя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изображение</w:t>
      </w:r>
      <w:r w:rsidR="001A1E52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тщательно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рассмотреть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состояние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случае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необход</w:t>
      </w:r>
      <w:r>
        <w:rPr>
          <w:rFonts w:ascii="Times New Roman" w:hAnsi="Times New Roman" w:cs="Times New Roman"/>
          <w:sz w:val="28"/>
          <w:szCs w:val="28"/>
        </w:rPr>
        <w:t>имости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изменений.</w:t>
      </w:r>
    </w:p>
    <w:p w:rsidR="00D449BE" w:rsidRPr="00765E6D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Клинические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анализы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крови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(общий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анализ,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биохимический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кровь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СОЭ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ревматоидный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9BE" w:rsidRPr="00765E6D">
        <w:rPr>
          <w:rFonts w:ascii="Times New Roman" w:hAnsi="Times New Roman" w:cs="Times New Roman"/>
          <w:sz w:val="28"/>
          <w:szCs w:val="28"/>
        </w:rPr>
        <w:t>фактор).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постановки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понадобиться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консультация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следую</w:t>
      </w:r>
      <w:r w:rsidR="008E1252">
        <w:rPr>
          <w:rFonts w:ascii="Times New Roman" w:hAnsi="Times New Roman" w:cs="Times New Roman"/>
          <w:sz w:val="28"/>
          <w:szCs w:val="28"/>
        </w:rPr>
        <w:t>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специалистов: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терапевта;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уролога;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гинеколога;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невролога;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ревматолога;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ортопеда;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хирурга.</w:t>
      </w:r>
    </w:p>
    <w:p w:rsidR="00370D12" w:rsidRPr="00765E6D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Коксартроз</w:t>
      </w:r>
      <w:r w:rsidR="00A5591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A5591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B51F1" w:rsidRPr="00765E6D">
        <w:rPr>
          <w:rFonts w:ascii="Times New Roman" w:hAnsi="Times New Roman" w:cs="Times New Roman"/>
          <w:i/>
          <w:sz w:val="28"/>
          <w:szCs w:val="28"/>
          <w:u w:val="single"/>
        </w:rPr>
        <w:t>степени.</w:t>
      </w:r>
      <w:r w:rsidR="00A559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синдром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беспокоит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даже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покоя,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тяжело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согнуть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сторону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ногу,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движени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слышится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хруст.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диагностируют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старше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40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однако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молодые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люди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группе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риска.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Истинные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сочленения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неизвестны,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однако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существуют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факторы,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могу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спровоцировать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развитие: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ыточная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масса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увеличивает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нагрузку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костные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соединения,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организма,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замедляется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обмен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веществ,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кровообращение,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недостатка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питатель</w:t>
      </w:r>
      <w:r>
        <w:rPr>
          <w:rFonts w:ascii="Times New Roman" w:hAnsi="Times New Roman" w:cs="Times New Roman"/>
          <w:sz w:val="28"/>
          <w:szCs w:val="28"/>
        </w:rPr>
        <w:t>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веществ,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ч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резмерные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ТБС,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например,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спортсменов,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людей,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тяжелым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енетическая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предрасположенность,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рожденные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болезни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диспластический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соединения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резуль</w:t>
      </w:r>
      <w:r>
        <w:rPr>
          <w:rFonts w:ascii="Times New Roman" w:hAnsi="Times New Roman" w:cs="Times New Roman"/>
          <w:sz w:val="28"/>
          <w:szCs w:val="28"/>
        </w:rPr>
        <w:t>тате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утробе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матери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т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равмирование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в</w:t>
      </w:r>
      <w:r w:rsidR="002B51F1" w:rsidRPr="00765E6D">
        <w:rPr>
          <w:rFonts w:ascii="Times New Roman" w:hAnsi="Times New Roman" w:cs="Times New Roman"/>
          <w:sz w:val="28"/>
          <w:szCs w:val="28"/>
        </w:rPr>
        <w:t>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воспалительные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процесс,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нарушается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трофика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(питание)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околосуставных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структур</w:t>
      </w:r>
      <w:r w:rsidR="00451138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нфекционные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аутоиммунные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ндокринные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патологии,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например,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гипотиреоз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сахарный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диабет,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еправильное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питание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1138" w:rsidRPr="00765E6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астые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стрессы.</w:t>
      </w:r>
      <w:r w:rsidR="00A559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A1E52" w:rsidRDefault="008E1252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полагаемые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коксартроза.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D12" w:rsidRPr="00765E6D" w:rsidRDefault="00745216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Все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вышеописанные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факторы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спровоцировать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дег</w:t>
      </w:r>
      <w:r w:rsidR="008E1252">
        <w:rPr>
          <w:rFonts w:ascii="Times New Roman" w:hAnsi="Times New Roman" w:cs="Times New Roman"/>
          <w:sz w:val="28"/>
          <w:szCs w:val="28"/>
        </w:rPr>
        <w:t>енеративно-разрушающие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процессы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костного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соединения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E1252">
        <w:rPr>
          <w:rFonts w:ascii="Times New Roman" w:hAnsi="Times New Roman" w:cs="Times New Roman"/>
          <w:sz w:val="28"/>
          <w:szCs w:val="28"/>
        </w:rPr>
        <w:t>бедра.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Сначала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имеет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стертое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течение,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симптомы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проявляются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периодически,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физической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нагрузки,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слабо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выражены.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причине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редко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обращаются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медицинской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помощью.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Однако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</w:t>
      </w:r>
      <w:r w:rsidR="00A5591E">
        <w:rPr>
          <w:rFonts w:ascii="Times New Roman" w:hAnsi="Times New Roman" w:cs="Times New Roman"/>
          <w:sz w:val="28"/>
          <w:szCs w:val="28"/>
        </w:rPr>
        <w:t xml:space="preserve">и можно вылечить коксартроз без хирургического </w:t>
      </w:r>
      <w:r w:rsidR="002B51F1" w:rsidRPr="00765E6D">
        <w:rPr>
          <w:rFonts w:ascii="Times New Roman" w:hAnsi="Times New Roman" w:cs="Times New Roman"/>
          <w:sz w:val="28"/>
          <w:szCs w:val="28"/>
        </w:rPr>
        <w:t>вмешательства.</w:t>
      </w:r>
    </w:p>
    <w:p w:rsidR="00DD134A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  <w:u w:val="single"/>
        </w:rPr>
        <w:t>Симптомы</w:t>
      </w:r>
      <w:r w:rsidR="00370D12" w:rsidRPr="00765E6D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тяжелой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работы.</w:t>
      </w:r>
      <w:r w:rsidR="00A5591E">
        <w:rPr>
          <w:rFonts w:ascii="Times New Roman" w:hAnsi="Times New Roman" w:cs="Times New Roman"/>
          <w:sz w:val="28"/>
          <w:szCs w:val="28"/>
        </w:rPr>
        <w:t xml:space="preserve"> Болезненность не исчезает даже тогда, когда пациент отдыхает. </w:t>
      </w:r>
      <w:r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распространяться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поясницу.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артроза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ТБС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затрудняется.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утрам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согнуть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соединении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простой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зарядки двигательная активность </w:t>
      </w:r>
      <w:r w:rsidRPr="00765E6D">
        <w:rPr>
          <w:rFonts w:ascii="Times New Roman" w:hAnsi="Times New Roman" w:cs="Times New Roman"/>
          <w:sz w:val="28"/>
          <w:szCs w:val="28"/>
        </w:rPr>
        <w:t>восстанавливается.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слышится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сухой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хруст,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свидетельствует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трутся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друг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друга.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звук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сопровождается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болезненными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ощущениями.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Область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около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краснеет,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температура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участке,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отечность.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тяжелой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больной начинает хромать. После отдыха этот симптом </w:t>
      </w:r>
      <w:r w:rsidRPr="00765E6D">
        <w:rPr>
          <w:rFonts w:ascii="Times New Roman" w:hAnsi="Times New Roman" w:cs="Times New Roman"/>
          <w:sz w:val="28"/>
          <w:szCs w:val="28"/>
        </w:rPr>
        <w:t>исчезает.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деформируется,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проявляться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незначительным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укорочением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поврежденной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заметили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подобные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признаки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решили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проигнорировать,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опасных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осложнений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быстро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развивается,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работоспособность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снижается,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инвалидность.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591E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Обнаружить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2 стадии можно даже по имеющимся симптомам.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ошибиться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диагнозом,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необходимо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</w:t>
      </w:r>
      <w:r w:rsidR="00A5591E">
        <w:rPr>
          <w:rFonts w:ascii="Times New Roman" w:hAnsi="Times New Roman" w:cs="Times New Roman"/>
          <w:sz w:val="28"/>
          <w:szCs w:val="28"/>
        </w:rPr>
        <w:t>ровести следующие исследования:</w:t>
      </w:r>
    </w:p>
    <w:p w:rsidR="00A5591E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51F1" w:rsidRPr="00765E6D">
        <w:rPr>
          <w:rFonts w:ascii="Times New Roman" w:hAnsi="Times New Roman" w:cs="Times New Roman"/>
          <w:sz w:val="28"/>
          <w:szCs w:val="28"/>
        </w:rPr>
        <w:t>Рентгенография.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Снимок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показывает,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просвет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поверхностями,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присутствуют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наросты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формирована головка бедренной кости.</w:t>
      </w:r>
    </w:p>
    <w:p w:rsidR="00A5591E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B51F1" w:rsidRPr="00765E6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компьютерной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томографии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тщательно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изучает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структуру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сочленения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компонентов.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 бедра помогает оценить степень разрушения хрящевой прослойки, околосуставных </w:t>
      </w:r>
      <w:r w:rsidR="002B51F1" w:rsidRPr="00765E6D">
        <w:rPr>
          <w:rFonts w:ascii="Times New Roman" w:hAnsi="Times New Roman" w:cs="Times New Roman"/>
          <w:sz w:val="28"/>
          <w:szCs w:val="28"/>
        </w:rPr>
        <w:t>тканей.</w:t>
      </w:r>
    </w:p>
    <w:p w:rsidR="00A5591E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Магнит</w:t>
      </w:r>
      <w:r>
        <w:rPr>
          <w:rFonts w:ascii="Times New Roman" w:hAnsi="Times New Roman" w:cs="Times New Roman"/>
          <w:sz w:val="28"/>
          <w:szCs w:val="28"/>
        </w:rPr>
        <w:t xml:space="preserve">но-резонансная томография – это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высокоинформативное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исследование,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увидеть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щель,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оценить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структуру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хрящевой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прокладки.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роцедуры врач может обнаружить, что суставная капсула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замещается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соединит</w:t>
      </w:r>
      <w:r>
        <w:rPr>
          <w:rFonts w:ascii="Times New Roman" w:hAnsi="Times New Roman" w:cs="Times New Roman"/>
          <w:sz w:val="28"/>
          <w:szCs w:val="28"/>
        </w:rPr>
        <w:t>ельной тканью, а суставная поверхность повреждена.</w:t>
      </w:r>
    </w:p>
    <w:p w:rsidR="00A5591E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метод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применяют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случае,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повреждено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сочленение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конечности.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дв</w:t>
      </w:r>
      <w:r>
        <w:rPr>
          <w:rFonts w:ascii="Times New Roman" w:hAnsi="Times New Roman" w:cs="Times New Roman"/>
          <w:sz w:val="28"/>
          <w:szCs w:val="28"/>
        </w:rPr>
        <w:t>усторонней форме патологии ноги укорачиваются примерно одинаково.</w:t>
      </w:r>
    </w:p>
    <w:p w:rsidR="00A5591E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 помощью лабораторных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 xml:space="preserve">тодик можно выявить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причину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Клинический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крови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обн</w:t>
      </w:r>
      <w:r w:rsidR="00DD134A" w:rsidRPr="00765E6D">
        <w:rPr>
          <w:rFonts w:ascii="Times New Roman" w:hAnsi="Times New Roman" w:cs="Times New Roman"/>
          <w:sz w:val="28"/>
          <w:szCs w:val="28"/>
        </w:rPr>
        <w:t>аружить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34A" w:rsidRPr="00765E6D">
        <w:rPr>
          <w:rFonts w:ascii="Times New Roman" w:hAnsi="Times New Roman" w:cs="Times New Roman"/>
          <w:sz w:val="28"/>
          <w:szCs w:val="28"/>
        </w:rPr>
        <w:t>воспалительный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34A" w:rsidRPr="00765E6D">
        <w:rPr>
          <w:rFonts w:ascii="Times New Roman" w:hAnsi="Times New Roman" w:cs="Times New Roman"/>
          <w:sz w:val="28"/>
          <w:szCs w:val="28"/>
        </w:rPr>
        <w:t>процесс,</w:t>
      </w:r>
      <w:r>
        <w:rPr>
          <w:rFonts w:ascii="Times New Roman" w:hAnsi="Times New Roman" w:cs="Times New Roman"/>
          <w:sz w:val="28"/>
          <w:szCs w:val="28"/>
        </w:rPr>
        <w:t xml:space="preserve"> вызванный инфекционными агентами.</w:t>
      </w:r>
    </w:p>
    <w:p w:rsidR="007F46BF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B51F1" w:rsidRPr="00765E6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применяют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пункцию.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врач</w:t>
      </w:r>
      <w:r>
        <w:rPr>
          <w:rFonts w:ascii="Times New Roman" w:hAnsi="Times New Roman" w:cs="Times New Roman"/>
          <w:sz w:val="28"/>
          <w:szCs w:val="28"/>
        </w:rPr>
        <w:t xml:space="preserve"> прокалывает суставную полость, производит забор синовиальной (суставная) жидкости, которую потом исследуют сотрудники </w:t>
      </w:r>
      <w:r w:rsidR="002B51F1" w:rsidRPr="00765E6D">
        <w:rPr>
          <w:rFonts w:ascii="Times New Roman" w:hAnsi="Times New Roman" w:cs="Times New Roman"/>
          <w:sz w:val="28"/>
          <w:szCs w:val="28"/>
        </w:rPr>
        <w:t>лаборатории.</w:t>
      </w:r>
    </w:p>
    <w:p w:rsidR="00FE63B0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Коксартроз 3 </w:t>
      </w:r>
      <w:r w:rsidR="002B51F1" w:rsidRPr="00765E6D">
        <w:rPr>
          <w:rFonts w:ascii="Times New Roman" w:hAnsi="Times New Roman" w:cs="Times New Roman"/>
          <w:i/>
          <w:sz w:val="28"/>
          <w:szCs w:val="28"/>
        </w:rPr>
        <w:t>степени.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постоянной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перманентной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Симптомы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степени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бессоннице.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Самостоятельное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передвижение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становится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невозможным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головк</w:t>
      </w:r>
      <w:r>
        <w:rPr>
          <w:rFonts w:ascii="Times New Roman" w:hAnsi="Times New Roman" w:cs="Times New Roman"/>
          <w:sz w:val="28"/>
          <w:szCs w:val="28"/>
        </w:rPr>
        <w:t xml:space="preserve">и бедренной кости и практически полного зарастания суставной </w:t>
      </w:r>
      <w:r w:rsidR="002B51F1" w:rsidRPr="00765E6D">
        <w:rPr>
          <w:rFonts w:ascii="Times New Roman" w:hAnsi="Times New Roman" w:cs="Times New Roman"/>
          <w:sz w:val="28"/>
          <w:szCs w:val="28"/>
        </w:rPr>
        <w:t>щели.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степени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характеризуется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разрушением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тканей,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деформированием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преимущественно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тазобедренном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Отличает</w:t>
      </w:r>
      <w:r>
        <w:rPr>
          <w:rFonts w:ascii="Times New Roman" w:hAnsi="Times New Roman" w:cs="Times New Roman"/>
          <w:sz w:val="28"/>
          <w:szCs w:val="28"/>
        </w:rPr>
        <w:t xml:space="preserve">ся дегенеративно-дистрофическим </w:t>
      </w:r>
      <w:r w:rsidR="002B51F1" w:rsidRPr="00765E6D">
        <w:rPr>
          <w:rFonts w:ascii="Times New Roman" w:hAnsi="Times New Roman" w:cs="Times New Roman"/>
          <w:sz w:val="28"/>
          <w:szCs w:val="28"/>
        </w:rPr>
        <w:t>характером.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Коксартрозу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степени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предшествует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стадии.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патологии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изменяются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свойства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жидкости,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происходит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качественного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смазывания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lastRenderedPageBreak/>
        <w:t>хрящей,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истиранию.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Прич</w:t>
      </w:r>
      <w:r>
        <w:rPr>
          <w:rFonts w:ascii="Times New Roman" w:hAnsi="Times New Roman" w:cs="Times New Roman"/>
          <w:sz w:val="28"/>
          <w:szCs w:val="28"/>
        </w:rPr>
        <w:t xml:space="preserve">инами развития такого состояния считается </w:t>
      </w:r>
      <w:r w:rsidR="002B51F1" w:rsidRPr="00765E6D">
        <w:rPr>
          <w:rFonts w:ascii="Times New Roman" w:hAnsi="Times New Roman" w:cs="Times New Roman"/>
          <w:sz w:val="28"/>
          <w:szCs w:val="28"/>
        </w:rPr>
        <w:t>следующее:</w:t>
      </w:r>
    </w:p>
    <w:p w:rsidR="00FE63B0" w:rsidRPr="00765E6D" w:rsidRDefault="00FE63B0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1.</w:t>
      </w:r>
      <w:r w:rsidR="00A5591E">
        <w:rPr>
          <w:rFonts w:ascii="Times New Roman" w:hAnsi="Times New Roman" w:cs="Times New Roman"/>
          <w:sz w:val="28"/>
          <w:szCs w:val="28"/>
        </w:rPr>
        <w:t xml:space="preserve"> Нарушенное кровообращение в тазобедренном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суставе.</w:t>
      </w:r>
    </w:p>
    <w:p w:rsidR="00FE63B0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недостаточного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поступления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крови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сочленение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лишается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питательных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веществ,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изменяет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хрящевые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руктуры. Травмирование сустава, шейки бедра – </w:t>
      </w:r>
      <w:r w:rsidR="00FE63B0" w:rsidRPr="00765E6D">
        <w:rPr>
          <w:rFonts w:ascii="Times New Roman" w:hAnsi="Times New Roman" w:cs="Times New Roman"/>
          <w:sz w:val="28"/>
          <w:szCs w:val="28"/>
        </w:rPr>
        <w:t>вывих,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перелом,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удар.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3B0" w:rsidRPr="00765E6D" w:rsidRDefault="00FE63B0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3.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Избыточная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масса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ожирение.</w:t>
      </w:r>
    </w:p>
    <w:p w:rsidR="00FE63B0" w:rsidRPr="00765E6D" w:rsidRDefault="00FE63B0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4.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Причина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обусловлена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тем,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этот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воздействуют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значительные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собственного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веса,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изначально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вызывает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воспалительные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процессы,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разрушают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хрящевые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ткани.</w:t>
      </w:r>
    </w:p>
    <w:p w:rsidR="001F1F3B" w:rsidRPr="00765E6D" w:rsidRDefault="00FE63B0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5.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Гормональный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дисбаланс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нарушению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обменных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процессов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организме,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фоне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воспаление.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6.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Предрасположенность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артрозам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(болезнь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фоне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влияния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негативных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факторов).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7.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Малоподвижный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образ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жизни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провоцирует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застойные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явления.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8.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Чрезмерно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тяжелая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физическая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работа.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9.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инфекционного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характера.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10.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Сахарный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диабет.</w:t>
      </w:r>
    </w:p>
    <w:p w:rsidR="00FE63B0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11.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765E6D">
        <w:rPr>
          <w:rFonts w:ascii="Times New Roman" w:hAnsi="Times New Roman" w:cs="Times New Roman"/>
          <w:sz w:val="28"/>
          <w:szCs w:val="28"/>
        </w:rPr>
        <w:t>Некрозы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бедра.</w:t>
      </w:r>
    </w:p>
    <w:p w:rsidR="00271AED" w:rsidRPr="00765E6D" w:rsidRDefault="00FE63B0" w:rsidP="0000243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12.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Наличие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артрита,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артроза,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дисплазии.</w:t>
      </w:r>
    </w:p>
    <w:p w:rsidR="006303F5" w:rsidRPr="00765E6D" w:rsidRDefault="002B51F1" w:rsidP="00A5591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Факторы,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</w:t>
      </w:r>
      <w:r w:rsidR="00AC4C91" w:rsidRPr="00765E6D">
        <w:rPr>
          <w:rFonts w:ascii="Times New Roman" w:hAnsi="Times New Roman" w:cs="Times New Roman"/>
          <w:sz w:val="28"/>
          <w:szCs w:val="28"/>
        </w:rPr>
        <w:t>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C91" w:rsidRPr="00765E6D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C91"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C91" w:rsidRPr="00765E6D">
        <w:rPr>
          <w:rFonts w:ascii="Times New Roman" w:hAnsi="Times New Roman" w:cs="Times New Roman"/>
          <w:sz w:val="28"/>
          <w:szCs w:val="28"/>
        </w:rPr>
        <w:t>коксартроза: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беременность,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возраст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старше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50</w:t>
      </w:r>
      <w:r w:rsidR="00141CE6">
        <w:rPr>
          <w:rFonts w:ascii="Times New Roman" w:hAnsi="Times New Roman" w:cs="Times New Roman"/>
          <w:sz w:val="28"/>
          <w:szCs w:val="28"/>
        </w:rPr>
        <w:t>-</w:t>
      </w:r>
      <w:r w:rsidR="00745216" w:rsidRPr="00765E6D">
        <w:rPr>
          <w:rFonts w:ascii="Times New Roman" w:hAnsi="Times New Roman" w:cs="Times New Roman"/>
          <w:sz w:val="28"/>
          <w:szCs w:val="28"/>
        </w:rPr>
        <w:t>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лет,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искривление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позвоночника</w:t>
      </w:r>
      <w:r w:rsidR="00745216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климакс,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неправильное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питание,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злоу</w:t>
      </w:r>
      <w:r w:rsidR="00745216" w:rsidRPr="00765E6D">
        <w:rPr>
          <w:rFonts w:ascii="Times New Roman" w:hAnsi="Times New Roman" w:cs="Times New Roman"/>
          <w:sz w:val="28"/>
          <w:szCs w:val="28"/>
        </w:rPr>
        <w:t>потребление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вредными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привычками,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плоскостопие.</w:t>
      </w:r>
    </w:p>
    <w:p w:rsidR="00141CE6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i/>
          <w:sz w:val="28"/>
          <w:szCs w:val="28"/>
        </w:rPr>
        <w:t>Симптоматика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i/>
          <w:sz w:val="28"/>
          <w:szCs w:val="28"/>
        </w:rPr>
        <w:t>коксартроза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i/>
          <w:sz w:val="28"/>
          <w:szCs w:val="28"/>
        </w:rPr>
        <w:t>3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i/>
          <w:sz w:val="28"/>
          <w:szCs w:val="28"/>
        </w:rPr>
        <w:t>степени</w:t>
      </w:r>
      <w:r w:rsidR="007F46BF" w:rsidRPr="00765E6D">
        <w:rPr>
          <w:rFonts w:ascii="Times New Roman" w:hAnsi="Times New Roman" w:cs="Times New Roman"/>
          <w:i/>
          <w:sz w:val="28"/>
          <w:szCs w:val="28"/>
        </w:rPr>
        <w:t>.</w:t>
      </w:r>
      <w:r w:rsidR="00A55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поражения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остановить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сложно,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должен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терапии.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Основной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признак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минимальное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синовиальной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жидкости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отсутствие.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ригидность,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определяющая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объем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подвижности.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="00536F59" w:rsidRPr="00765E6D">
        <w:rPr>
          <w:rFonts w:ascii="Times New Roman" w:hAnsi="Times New Roman" w:cs="Times New Roman"/>
          <w:sz w:val="28"/>
          <w:szCs w:val="28"/>
        </w:rPr>
        <w:t>О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="00536F59" w:rsidRPr="00765E6D">
        <w:rPr>
          <w:rFonts w:ascii="Times New Roman" w:hAnsi="Times New Roman" w:cs="Times New Roman"/>
          <w:sz w:val="28"/>
          <w:szCs w:val="28"/>
        </w:rPr>
        <w:t>развитии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="00536F59" w:rsidRPr="00765E6D">
        <w:rPr>
          <w:rFonts w:ascii="Times New Roman" w:hAnsi="Times New Roman" w:cs="Times New Roman"/>
          <w:sz w:val="28"/>
          <w:szCs w:val="28"/>
        </w:rPr>
        <w:t>3-</w:t>
      </w:r>
      <w:r w:rsidRPr="00765E6D">
        <w:rPr>
          <w:rFonts w:ascii="Times New Roman" w:hAnsi="Times New Roman" w:cs="Times New Roman"/>
          <w:sz w:val="28"/>
          <w:szCs w:val="28"/>
        </w:rPr>
        <w:t>ей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степени</w:t>
      </w:r>
      <w:r w:rsidR="00141CE6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тяжести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</w:t>
      </w:r>
      <w:r w:rsidR="00536F59" w:rsidRPr="00765E6D">
        <w:rPr>
          <w:rFonts w:ascii="Times New Roman" w:hAnsi="Times New Roman" w:cs="Times New Roman"/>
          <w:sz w:val="28"/>
          <w:szCs w:val="28"/>
        </w:rPr>
        <w:t>идетельствуют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такие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симптомы: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Походка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становится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утиной.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совершении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шага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наступая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пальцы,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отклоняет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туловище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пораженного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задето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одновременно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переваливается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другой.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Утиный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шаг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позволяет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компенсировать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(где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поражен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сустав).</w:t>
      </w:r>
    </w:p>
    <w:p w:rsidR="00536F59" w:rsidRPr="00765E6D" w:rsidRDefault="00536F59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1A1E52">
        <w:rPr>
          <w:rFonts w:ascii="Times New Roman" w:hAnsi="Times New Roman" w:cs="Times New Roman"/>
          <w:sz w:val="28"/>
          <w:szCs w:val="28"/>
        </w:rPr>
        <w:t>-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происходит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перенагрузка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ногу,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еще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больше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увеличивает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B51F1" w:rsidRPr="00765E6D">
        <w:rPr>
          <w:rFonts w:ascii="Times New Roman" w:hAnsi="Times New Roman" w:cs="Times New Roman"/>
          <w:sz w:val="28"/>
          <w:szCs w:val="28"/>
        </w:rPr>
        <w:t>п</w:t>
      </w:r>
      <w:r w:rsidR="006303F5" w:rsidRPr="00765E6D">
        <w:rPr>
          <w:rFonts w:ascii="Times New Roman" w:hAnsi="Times New Roman" w:cs="Times New Roman"/>
          <w:sz w:val="28"/>
          <w:szCs w:val="28"/>
        </w:rPr>
        <w:t>лощадь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воспалительного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процесса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2)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остеофиты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(кос</w:t>
      </w:r>
      <w:r w:rsidR="00536F59" w:rsidRPr="00765E6D">
        <w:rPr>
          <w:rFonts w:ascii="Times New Roman" w:hAnsi="Times New Roman" w:cs="Times New Roman"/>
          <w:sz w:val="28"/>
          <w:szCs w:val="28"/>
        </w:rPr>
        <w:t>тные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наросты),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суставная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щель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полностью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сужается.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Шейка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наоборот,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расширяется,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мышечная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система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атрофируется.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3)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Постоянные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области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</w:t>
      </w:r>
      <w:r w:rsidR="00536F59" w:rsidRPr="00765E6D">
        <w:rPr>
          <w:rFonts w:ascii="Times New Roman" w:hAnsi="Times New Roman" w:cs="Times New Roman"/>
          <w:sz w:val="28"/>
          <w:szCs w:val="28"/>
        </w:rPr>
        <w:t>оражения,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причем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сильные.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4)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синдром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резко,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особенно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состояния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покоя.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передвигаться.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атрофирования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</w:t>
      </w:r>
      <w:r w:rsidR="00536F59" w:rsidRPr="00765E6D">
        <w:rPr>
          <w:rFonts w:ascii="Times New Roman" w:hAnsi="Times New Roman" w:cs="Times New Roman"/>
          <w:sz w:val="28"/>
          <w:szCs w:val="28"/>
        </w:rPr>
        <w:t>каней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проявляется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ночью.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5)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ногах,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скованность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движений.</w:t>
      </w:r>
    </w:p>
    <w:p w:rsidR="00536F59" w:rsidRPr="00765E6D" w:rsidRDefault="00536F59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6)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Укорачивание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конечности.</w:t>
      </w:r>
    </w:p>
    <w:p w:rsidR="00536F59" w:rsidRPr="00765E6D" w:rsidRDefault="00536F59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7)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осанки.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8)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ирради</w:t>
      </w:r>
      <w:r w:rsidR="00536F59" w:rsidRPr="00765E6D">
        <w:rPr>
          <w:rFonts w:ascii="Times New Roman" w:hAnsi="Times New Roman" w:cs="Times New Roman"/>
          <w:sz w:val="28"/>
          <w:szCs w:val="28"/>
        </w:rPr>
        <w:t>ирует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область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поясницы,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паха.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9)Нарушение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психоэмоционального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фона. </w:t>
      </w:r>
      <w:r w:rsidRPr="00765E6D">
        <w:rPr>
          <w:rFonts w:ascii="Times New Roman" w:hAnsi="Times New Roman" w:cs="Times New Roman"/>
          <w:sz w:val="28"/>
          <w:szCs w:val="28"/>
        </w:rPr>
        <w:t>Такая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симптоматика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вынуждает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использовать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костыли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прочие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приспособления,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значительной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</w:t>
      </w:r>
      <w:r w:rsidR="00536F59" w:rsidRPr="00765E6D">
        <w:rPr>
          <w:rFonts w:ascii="Times New Roman" w:hAnsi="Times New Roman" w:cs="Times New Roman"/>
          <w:sz w:val="28"/>
          <w:szCs w:val="28"/>
        </w:rPr>
        <w:t>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подавленности.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Возможные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осложнения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последствия.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своевременно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заниматься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536F59" w:rsidRPr="00765E6D">
        <w:rPr>
          <w:rFonts w:ascii="Times New Roman" w:hAnsi="Times New Roman" w:cs="Times New Roman"/>
          <w:sz w:val="28"/>
          <w:szCs w:val="28"/>
        </w:rPr>
        <w:t>тепени,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заболевание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приобретает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необратимую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форму.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4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стадия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тяжести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характеризуется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сочленения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разрастанием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обездвиживанию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приобретает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статус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инвалида,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прико</w:t>
      </w:r>
      <w:r w:rsidR="006303F5" w:rsidRPr="00765E6D">
        <w:rPr>
          <w:rFonts w:ascii="Times New Roman" w:hAnsi="Times New Roman" w:cs="Times New Roman"/>
          <w:sz w:val="28"/>
          <w:szCs w:val="28"/>
        </w:rPr>
        <w:t>ванного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постели.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lastRenderedPageBreak/>
        <w:t>Диагностикой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л</w:t>
      </w:r>
      <w:r w:rsidR="00536F59" w:rsidRPr="00765E6D">
        <w:rPr>
          <w:rFonts w:ascii="Times New Roman" w:hAnsi="Times New Roman" w:cs="Times New Roman"/>
          <w:sz w:val="28"/>
          <w:szCs w:val="28"/>
        </w:rPr>
        <w:t>ечением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занимается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узкоспециализированных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специалиста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ортопед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ревматолог.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поставить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необходима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дифференциальная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диагностика,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включающая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себя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обследования: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1)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Рентгенография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компьютерная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томог</w:t>
      </w:r>
      <w:r w:rsidR="00536F59" w:rsidRPr="00765E6D">
        <w:rPr>
          <w:rFonts w:ascii="Times New Roman" w:hAnsi="Times New Roman" w:cs="Times New Roman"/>
          <w:sz w:val="28"/>
          <w:szCs w:val="28"/>
        </w:rPr>
        <w:t>рафия.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методы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визуализируют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структуру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ткани.</w:t>
      </w:r>
    </w:p>
    <w:p w:rsidR="00536F59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2)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Магнитно-резонансная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томография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рассматривает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связочный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ап</w:t>
      </w:r>
      <w:r w:rsidR="00536F59" w:rsidRPr="00765E6D">
        <w:rPr>
          <w:rFonts w:ascii="Times New Roman" w:hAnsi="Times New Roman" w:cs="Times New Roman"/>
          <w:sz w:val="28"/>
          <w:szCs w:val="28"/>
        </w:rPr>
        <w:t>парат,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мышечную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систему,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хрящи.</w:t>
      </w:r>
    </w:p>
    <w:p w:rsidR="002B51F1" w:rsidRPr="00765E6D" w:rsidRDefault="002B51F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3)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Ультразвуковое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исследование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C17885" w:rsidRPr="00765E6D">
        <w:rPr>
          <w:rFonts w:ascii="Times New Roman" w:hAnsi="Times New Roman" w:cs="Times New Roman"/>
          <w:sz w:val="28"/>
          <w:szCs w:val="28"/>
        </w:rPr>
        <w:t>очленения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17885" w:rsidRPr="00765E6D">
        <w:rPr>
          <w:rFonts w:ascii="Times New Roman" w:hAnsi="Times New Roman" w:cs="Times New Roman"/>
          <w:sz w:val="28"/>
          <w:szCs w:val="28"/>
        </w:rPr>
        <w:t>подтверждает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17885" w:rsidRPr="00765E6D">
        <w:rPr>
          <w:rFonts w:ascii="Times New Roman" w:hAnsi="Times New Roman" w:cs="Times New Roman"/>
          <w:sz w:val="28"/>
          <w:szCs w:val="28"/>
        </w:rPr>
        <w:t>диагноз.</w:t>
      </w:r>
    </w:p>
    <w:p w:rsidR="00D449BE" w:rsidRPr="00765E6D" w:rsidRDefault="00D449B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0349" w:rsidRPr="00765E6D" w:rsidRDefault="001A1E52" w:rsidP="001A1E52">
      <w:pPr>
        <w:pStyle w:val="2"/>
        <w:tabs>
          <w:tab w:val="left" w:pos="426"/>
          <w:tab w:val="left" w:pos="709"/>
        </w:tabs>
        <w:spacing w:line="360" w:lineRule="auto"/>
        <w:rPr>
          <w:rStyle w:val="apple-converted-space"/>
          <w:color w:val="000000" w:themeColor="text1"/>
          <w:sz w:val="28"/>
          <w:szCs w:val="28"/>
        </w:rPr>
      </w:pPr>
      <w:bookmarkStart w:id="5" w:name="_Toc104499707"/>
      <w:r>
        <w:rPr>
          <w:color w:val="000000" w:themeColor="text1"/>
          <w:sz w:val="28"/>
          <w:szCs w:val="28"/>
        </w:rPr>
        <w:t xml:space="preserve">         </w:t>
      </w:r>
      <w:r w:rsidR="002B51F1" w:rsidRPr="00765E6D">
        <w:rPr>
          <w:color w:val="000000" w:themeColor="text1"/>
          <w:sz w:val="28"/>
          <w:szCs w:val="28"/>
        </w:rPr>
        <w:t>1.3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Оперативные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методы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лечения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коксартроза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тазобедренного</w:t>
      </w:r>
      <w:r w:rsidR="00A5591E">
        <w:rPr>
          <w:color w:val="000000" w:themeColor="text1"/>
          <w:sz w:val="28"/>
          <w:szCs w:val="28"/>
        </w:rPr>
        <w:t xml:space="preserve"> </w:t>
      </w:r>
      <w:r w:rsidR="002B51F1" w:rsidRPr="00765E6D">
        <w:rPr>
          <w:color w:val="000000" w:themeColor="text1"/>
          <w:sz w:val="28"/>
          <w:szCs w:val="28"/>
        </w:rPr>
        <w:t>сустава</w:t>
      </w:r>
      <w:bookmarkEnd w:id="5"/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</w:p>
    <w:p w:rsidR="009F0118" w:rsidRPr="00765E6D" w:rsidRDefault="00C52991" w:rsidP="00133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Хирургическое</w:t>
      </w:r>
      <w:r w:rsidR="00A5591E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вмешательство</w:t>
      </w:r>
      <w:r w:rsidR="009E2487" w:rsidRPr="00765E6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536F59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Хирургическое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вмешательство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используется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только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том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случае,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если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медикаментозные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препараты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физиотерапия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восстанавливают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подвижность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суставе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наблюдаются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серьезные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осложнения</w:t>
      </w:r>
      <w:r w:rsidR="00950A1E"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[25,26]</w:t>
      </w:r>
      <w:r w:rsidR="00910A2E" w:rsidRPr="00765E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замены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тазобедренного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сустава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применяются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ткани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больного,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препарированные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составляющие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трупа,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синтетические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искусственно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выращенный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хрящ.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10A2E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хирургические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воздействия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F0118" w:rsidRPr="00765E6D" w:rsidRDefault="00910A2E" w:rsidP="00133D1C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Артодез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спиливание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мертвых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тканей,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соединение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оголе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костей,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срастаются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временем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Сочленение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неподвижным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поэтому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всю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дальнейшую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ходьбе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пользоваться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тростью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F0118" w:rsidRPr="00765E6D" w:rsidRDefault="00910A2E" w:rsidP="00133D1C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Остеотомия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спиливание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суставной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031A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головки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031A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031A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031A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участках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изменяется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угол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0118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ослабевают.</w:t>
      </w:r>
    </w:p>
    <w:p w:rsidR="009F0118" w:rsidRPr="00765E6D" w:rsidRDefault="006303F5" w:rsidP="00133D1C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Артро</w:t>
      </w:r>
      <w:r w:rsidR="00A2616C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пластика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616C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616C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высококачественная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операция,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ходе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изношенный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«родной»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сустав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меняется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искусстве</w:t>
      </w:r>
      <w:r w:rsidR="00DD031A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нный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D031A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аналог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D031A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здорового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D031A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механизма</w:t>
      </w:r>
      <w:r w:rsidR="00A2616C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71AED" w:rsidRPr="00765E6D" w:rsidRDefault="009F0118" w:rsidP="00133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Эндопротезирование</w:t>
      </w:r>
      <w:r w:rsidR="009E2487" w:rsidRPr="00765E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масштабным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видом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оперативного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лечения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считается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тазобедренное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эндопротезирование</w:t>
      </w:r>
      <w:r w:rsidR="00950A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[31]</w:t>
      </w:r>
      <w:r w:rsidR="00D74862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Выбор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подходящего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варианта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искусственного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сустава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проводится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проведения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предварительных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диагностических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исследований.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Лечащий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врач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должен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изучить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нюансы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протекания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болезни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другие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особенности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организма.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Обязательно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делается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аппаратное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исследование: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рентгенограммы,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компьютерная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или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магнитно-резонансная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4862" w:rsidRPr="00765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томография.</w:t>
      </w:r>
    </w:p>
    <w:p w:rsidR="0055476D" w:rsidRPr="00950A1E" w:rsidRDefault="00133D1C" w:rsidP="00133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Противопоказания</w:t>
      </w:r>
      <w:r w:rsidR="007F46BF" w:rsidRPr="00765E6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дает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довольно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широко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методику,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дарить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пациентам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свободу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легкость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движений,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причем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даже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людям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преклонных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лет: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сердечный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порок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критическим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сбоем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ритма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сердца;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тяжелой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формы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дыхательная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сердечно-сосудистая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недостаточность;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заболевания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декомпенсированной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фазе;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сложно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поддающийся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контролю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8" w:history="1"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сахарный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диабет</w:t>
        </w:r>
      </w:hyperlink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инфекционные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воспалительные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процессы;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инфекционно-воспалительные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патологии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обострении;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серьезные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психические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нарушения;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ярко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выраженный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9" w:history="1"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остеопороз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костных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тканей</w:t>
        </w:r>
      </w:hyperlink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0" w:history="1"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венозный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тромбоз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конечностей</w:t>
        </w:r>
      </w:hyperlink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1" w:history="1"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ожирение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3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55476D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степени</w:t>
        </w:r>
      </w:hyperlink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(условное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противопоказание);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непереносимость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материалов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эндопротеза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используемых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медикаментов</w:t>
      </w:r>
      <w:r w:rsidR="00950A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[6]</w:t>
      </w:r>
      <w:r w:rsidR="0055476D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74862" w:rsidRPr="00765E6D" w:rsidRDefault="0055476D" w:rsidP="00133D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Лучшие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2" w:history="1">
        <w:r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клиники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эндопротезирования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тазобедренного</w:t>
        </w:r>
        <w:r w:rsidR="00A5591E"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сустава</w:t>
        </w:r>
      </w:hyperlink>
      <w:r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Чехии,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Германии,</w:t>
      </w:r>
      <w:r w:rsidR="00A5591E" w:rsidRPr="00950A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3" w:history="1">
        <w:r w:rsidRPr="00950A1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Израиле</w:t>
        </w:r>
      </w:hyperlink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принимают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людей,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было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отказано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лечении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медучреждениях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BF5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BF5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BF5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государства.</w:t>
      </w:r>
    </w:p>
    <w:p w:rsidR="007F46BF" w:rsidRPr="00765E6D" w:rsidRDefault="009F0118" w:rsidP="00133D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масштабным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оперативного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лечения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считается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тазобедренное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эндопротезирование.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операции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устанавливается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енный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сустав,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заменяется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566"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кожи.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Протез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прослужить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заменяют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новый.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относится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надежность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долговечность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искусственного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сустава.</w:t>
      </w:r>
    </w:p>
    <w:p w:rsidR="00950A1E" w:rsidRDefault="009F0118" w:rsidP="00133D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Артропластика</w:t>
      </w:r>
      <w:r w:rsidR="00A5591E"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тазобедренного</w:t>
      </w:r>
      <w:r w:rsidR="00A5591E"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сустава</w:t>
      </w:r>
      <w:r w:rsidR="00950A1E" w:rsidRPr="000432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[1,3]</w:t>
      </w:r>
      <w:r w:rsidR="009E2487" w:rsidRPr="00950A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операции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состоит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размера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суставных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щелей,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окружают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пластическим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материалом.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Обязательное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хирургического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вмешательства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хорошее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квадрицепса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бедра,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разгибателей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спины,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брюшного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пресса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ягодичных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стабилизирующих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мышц.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преимуществам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относится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формы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сочленения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нормального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функционирования.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F0118" w:rsidRPr="00765E6D" w:rsidRDefault="009F0118" w:rsidP="00133D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Противопоказания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проведению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артропластики: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тяжелых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сосудистых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заболеваний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ног;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костномозгового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канала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бедренной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кости;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незрелость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скелета;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поражение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инфекцией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тазобедренного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сочленения;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сердечно-сосудистой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патологии;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бронхиальная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астма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стадии</w:t>
      </w:r>
      <w:r w:rsidR="00A559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5E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декомпенсации.</w:t>
      </w:r>
    </w:p>
    <w:p w:rsidR="00D449BE" w:rsidRPr="00765E6D" w:rsidRDefault="00D449BE" w:rsidP="000024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46BF" w:rsidRPr="00765E6D" w:rsidRDefault="00957EFE" w:rsidP="00002437">
      <w:pPr>
        <w:pStyle w:val="2"/>
        <w:spacing w:line="360" w:lineRule="auto"/>
        <w:rPr>
          <w:sz w:val="28"/>
          <w:szCs w:val="28"/>
        </w:rPr>
      </w:pPr>
      <w:bookmarkStart w:id="6" w:name="_Toc104499708"/>
      <w:r>
        <w:rPr>
          <w:rStyle w:val="apple-converted-space"/>
          <w:color w:val="000000" w:themeColor="text1"/>
          <w:sz w:val="28"/>
          <w:szCs w:val="28"/>
        </w:rPr>
        <w:t xml:space="preserve">        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1.4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Физическая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реабилитация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после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эндопротезирования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тазобедренного</w:t>
      </w:r>
      <w:r w:rsidR="00A5591E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27ED7" w:rsidRPr="00765E6D">
        <w:rPr>
          <w:rStyle w:val="apple-converted-space"/>
          <w:color w:val="000000" w:themeColor="text1"/>
          <w:sz w:val="28"/>
          <w:szCs w:val="28"/>
        </w:rPr>
        <w:t>сустава</w:t>
      </w:r>
      <w:bookmarkEnd w:id="6"/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долгий,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сложный,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зачастую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сопряженный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высоким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риском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хирургического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вмешательства.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[</w:t>
      </w:r>
      <w:r w:rsidRPr="00765E6D">
        <w:rPr>
          <w:rFonts w:ascii="Times New Roman" w:hAnsi="Times New Roman" w:cs="Times New Roman"/>
          <w:sz w:val="28"/>
          <w:szCs w:val="28"/>
        </w:rPr>
        <w:t>75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%</w:t>
      </w:r>
      <w:r w:rsidR="00745216" w:rsidRPr="00765E6D">
        <w:rPr>
          <w:rFonts w:ascii="Times New Roman" w:hAnsi="Times New Roman" w:cs="Times New Roman"/>
          <w:sz w:val="28"/>
          <w:szCs w:val="28"/>
        </w:rPr>
        <w:t>]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случаев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протезов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прибегают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расшатывания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компонентов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импланта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из-за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низкой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минеральной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Эндопротезирование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представляет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собой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радикальный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способ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сочленений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скелета,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собственный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человека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отдельные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компоненты)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искусственный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биологически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совместимый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имплант.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имплант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анатомическую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форму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предшественника.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Чаще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подвергаются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Прибегают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крайних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случаях,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консервативная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терапия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положительного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Назначается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переломе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шейки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коксартрозе,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остеонекрозе,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ревматоидном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артрите.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Показаниями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проведению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служить: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постоянная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снимается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традиционными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анальгетиками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мешает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нормально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жить;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потеря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конечности;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мышечная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слабость;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тяжелые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сочленение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подлежит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восстановлению</w:t>
      </w:r>
      <w:r w:rsidR="00950A1E" w:rsidRPr="00950A1E">
        <w:rPr>
          <w:rFonts w:ascii="Times New Roman" w:hAnsi="Times New Roman" w:cs="Times New Roman"/>
          <w:sz w:val="28"/>
          <w:szCs w:val="28"/>
        </w:rPr>
        <w:t xml:space="preserve"> [</w:t>
      </w:r>
      <w:r w:rsidR="00950A1E" w:rsidRPr="0004327E">
        <w:rPr>
          <w:rFonts w:ascii="Times New Roman" w:hAnsi="Times New Roman" w:cs="Times New Roman"/>
          <w:sz w:val="28"/>
          <w:szCs w:val="28"/>
        </w:rPr>
        <w:t>27</w:t>
      </w:r>
      <w:r w:rsidR="00950A1E" w:rsidRPr="00950A1E">
        <w:rPr>
          <w:rFonts w:ascii="Times New Roman" w:hAnsi="Times New Roman" w:cs="Times New Roman"/>
          <w:sz w:val="28"/>
          <w:szCs w:val="28"/>
        </w:rPr>
        <w:t>]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Успешно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проведенная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позволяют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устранить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синдром,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двигательные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возможности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вернуться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привычному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образу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жизни.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Успешная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зависит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Успех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многом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зависеть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того,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пройдет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Серьезным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препятствием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нормальному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протека</w:t>
      </w:r>
      <w:r w:rsidR="00745216" w:rsidRPr="00765E6D">
        <w:rPr>
          <w:rFonts w:ascii="Times New Roman" w:hAnsi="Times New Roman" w:cs="Times New Roman"/>
          <w:sz w:val="28"/>
          <w:szCs w:val="28"/>
        </w:rPr>
        <w:t>нию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A1E52">
        <w:rPr>
          <w:rFonts w:ascii="Times New Roman" w:hAnsi="Times New Roman" w:cs="Times New Roman"/>
          <w:sz w:val="28"/>
          <w:szCs w:val="28"/>
        </w:rPr>
        <w:br/>
      </w:r>
      <w:r w:rsidR="00745216" w:rsidRPr="00765E6D">
        <w:rPr>
          <w:rFonts w:ascii="Times New Roman" w:hAnsi="Times New Roman" w:cs="Times New Roman"/>
          <w:sz w:val="28"/>
          <w:szCs w:val="28"/>
        </w:rPr>
        <w:t>восстановительного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периода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послужить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патологии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скелета,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связанные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минеральной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остеопения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остеопороз.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статистики,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женщин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45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наступления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менопаузы),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мужчин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65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возрасте,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активизируются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потребоваться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операция.</w:t>
      </w:r>
    </w:p>
    <w:p w:rsidR="001A1E52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Снижение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ямки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(углубления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располагается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влечет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собой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соотношения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тонких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сообщающихся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элементов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губчатой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(трабекул),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хрупкости.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компоненты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надежно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зафиксированные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потихоньку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двигаться,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расшатываться,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препятствуя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нормальному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протеканию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окружающей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имплант,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усиливая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интенсивность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разрушительных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(резорбции)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костях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границе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протезом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затрудняя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сращивание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пористой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конструкции.</w:t>
      </w:r>
    </w:p>
    <w:p w:rsidR="008726F4" w:rsidRPr="00765E6D" w:rsidRDefault="008726F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Данное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медицине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получило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асептическая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нестабильность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поскольку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участия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возбудителей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инфекции.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подобном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осложнении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требуется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протезирование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зачастую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ранние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сроки.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</w:t>
      </w:r>
      <w:r w:rsidR="00536F59"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означает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еще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одно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(а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="00536F59" w:rsidRPr="00765E6D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="00536F59"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="00536F59" w:rsidRPr="00765E6D">
        <w:rPr>
          <w:rFonts w:ascii="Times New Roman" w:hAnsi="Times New Roman" w:cs="Times New Roman"/>
          <w:sz w:val="28"/>
          <w:szCs w:val="28"/>
        </w:rPr>
        <w:t>одно),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36F59" w:rsidRPr="00765E6D">
        <w:rPr>
          <w:rFonts w:ascii="Times New Roman" w:hAnsi="Times New Roman" w:cs="Times New Roman"/>
          <w:sz w:val="28"/>
          <w:szCs w:val="28"/>
        </w:rPr>
        <w:t>хирургическое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Pr="00765E6D">
        <w:rPr>
          <w:rFonts w:ascii="Times New Roman" w:hAnsi="Times New Roman" w:cs="Times New Roman"/>
          <w:sz w:val="28"/>
          <w:szCs w:val="28"/>
        </w:rPr>
        <w:t>вмешательство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ведущих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центров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ортопедии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Европы,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асептической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нестабильности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практически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имеет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тенденции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снижению.</w:t>
      </w:r>
    </w:p>
    <w:p w:rsidR="008726F4" w:rsidRPr="00765E6D" w:rsidRDefault="008726F4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Специалисты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называют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групп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обязательном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порядке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терапию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пациенты,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страдающие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системным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остеопорозом;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женщины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возрасте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пременопаузы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(яичники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функционируют,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возможности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истощаются)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ранней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менопаузы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(до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45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лет),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наблюдается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дефицит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тестостерона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гормона,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стимулирующего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обновление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повышение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минеральной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плотности;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молодые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женщины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(больше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полугода)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отсутствием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менструаций,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указывающим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яичники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выполняют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производству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гормонов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числе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тестостерона);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мужчины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недостаточной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функцией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желез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нарушением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выработки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тестостерона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(гипогонадизмом);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мужчины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женщины,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чья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физическая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активность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причинам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значительно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ограничена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вынужденная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неподвижность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существенной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потере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массы;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лица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крайне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низкой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массой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европейских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женщин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55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кг,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азиаток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50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кг,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мужчин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70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кг),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негативно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влияющей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вырабатываемых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половых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гормонов;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пациенты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алкогольной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никотиновой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зависимостью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курение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употребление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спиртных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напитков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производства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организме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тестостерона;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те,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кто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вынужден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долгое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принимать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глюкокортикостероиды,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поскольку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препараты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обладают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свойством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подавлять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размножение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клеток,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ответственных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(остеобластов),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вызывать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генетически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запрограммированную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гибель;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страдающим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деформирующим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заболеванием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воспалительной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природы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болезнью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Педжета;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ab/>
        <w:t>лицам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избыточной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выработкой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паратгормона,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усиливающего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ткани.</w:t>
      </w:r>
    </w:p>
    <w:p w:rsidR="008726F4" w:rsidRPr="00765E6D" w:rsidRDefault="008726F4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названных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групп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обязательно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должна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включать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себя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фармакологическую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коррекцию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разрушительно-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восстановительных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процессов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ткани.</w:t>
      </w:r>
    </w:p>
    <w:p w:rsidR="008726F4" w:rsidRPr="00765E6D" w:rsidRDefault="008726F4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Этапы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сроки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5E6D">
        <w:rPr>
          <w:rFonts w:ascii="Times New Roman" w:hAnsi="Times New Roman" w:cs="Times New Roman"/>
          <w:sz w:val="28"/>
          <w:szCs w:val="28"/>
        </w:rPr>
        <w:t>Длительность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составляет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примерно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месяца,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2-3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недели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клинике,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остальное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либо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продолжит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занятия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прохождение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процедур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хорошем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специализированном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медцентре,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либо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строго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выданной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инструкции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заниматься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дома.</w:t>
      </w:r>
    </w:p>
    <w:p w:rsidR="008726F4" w:rsidRPr="00765E6D" w:rsidRDefault="008726F4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должен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четко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придерживаться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индивидуальной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программы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замены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составляется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исключительно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высококвалифицированным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специалистом,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согласно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установленным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стандартам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конкретный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медицинский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случай.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Хирурги-ортопеды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настоятельно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советуют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3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проходить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лечебно-восстановительный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этап</w:t>
      </w:r>
      <w:r w:rsidR="00A5591E">
        <w:rPr>
          <w:spacing w:val="-13"/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ортопедическом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отделении</w:t>
      </w:r>
      <w:r w:rsidR="00A5591E">
        <w:rPr>
          <w:spacing w:val="-14"/>
          <w:sz w:val="28"/>
          <w:szCs w:val="28"/>
        </w:rPr>
        <w:t xml:space="preserve"> </w:t>
      </w:r>
      <w:r w:rsidRPr="00765E6D">
        <w:rPr>
          <w:sz w:val="28"/>
          <w:szCs w:val="28"/>
        </w:rPr>
        <w:t>хирургического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стационара,</w:t>
      </w:r>
      <w:r w:rsidR="00A5591E">
        <w:rPr>
          <w:spacing w:val="-58"/>
          <w:sz w:val="28"/>
          <w:szCs w:val="28"/>
        </w:rPr>
        <w:t xml:space="preserve"> </w:t>
      </w:r>
      <w:r w:rsidRPr="00765E6D">
        <w:rPr>
          <w:sz w:val="28"/>
          <w:szCs w:val="28"/>
        </w:rPr>
        <w:t>затем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примерно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столько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же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специализированном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реабилитационном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центре.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этого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закрепления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полученных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результатов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пройти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курс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оздоровления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учреждении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курортно-санаторного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типа,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специализирующегося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профиле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лечебно-профилактического</w:t>
      </w:r>
      <w:r w:rsidR="00A5591E">
        <w:rPr>
          <w:spacing w:val="-57"/>
          <w:sz w:val="28"/>
          <w:szCs w:val="28"/>
        </w:rPr>
        <w:t xml:space="preserve"> </w:t>
      </w:r>
      <w:r w:rsidRPr="00765E6D">
        <w:rPr>
          <w:sz w:val="28"/>
          <w:szCs w:val="28"/>
        </w:rPr>
        <w:t>лечения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опорно-двигательной</w:t>
      </w:r>
      <w:r w:rsidR="00A5591E">
        <w:rPr>
          <w:spacing w:val="2"/>
          <w:sz w:val="28"/>
          <w:szCs w:val="28"/>
        </w:rPr>
        <w:t xml:space="preserve"> </w:t>
      </w:r>
      <w:r w:rsidRPr="00765E6D">
        <w:rPr>
          <w:sz w:val="28"/>
          <w:szCs w:val="28"/>
        </w:rPr>
        <w:t>системы.</w:t>
      </w:r>
    </w:p>
    <w:p w:rsidR="00271AED" w:rsidRPr="00765E6D" w:rsidRDefault="008726F4" w:rsidP="00A5591E">
      <w:pPr>
        <w:pStyle w:val="a7"/>
        <w:spacing w:line="360" w:lineRule="auto"/>
        <w:ind w:left="0" w:firstLine="709"/>
        <w:rPr>
          <w:spacing w:val="1"/>
          <w:sz w:val="28"/>
          <w:szCs w:val="28"/>
        </w:rPr>
      </w:pPr>
      <w:r w:rsidRPr="00765E6D">
        <w:rPr>
          <w:sz w:val="28"/>
          <w:szCs w:val="28"/>
        </w:rPr>
        <w:t>Важно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понимать,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что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тазобедренный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заменен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искусственный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орган.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Да,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это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pacing w:val="-58"/>
          <w:sz w:val="28"/>
          <w:szCs w:val="28"/>
        </w:rPr>
        <w:t xml:space="preserve"> </w:t>
      </w:r>
      <w:r w:rsidRPr="00765E6D">
        <w:rPr>
          <w:sz w:val="28"/>
          <w:szCs w:val="28"/>
        </w:rPr>
        <w:t>орган-аналог,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совпадающий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конфигурационными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lastRenderedPageBreak/>
        <w:t>функциональными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параметрами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анатомо-физиологической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единицы,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он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любом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случае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является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биологически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родным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элементом.</w:t>
      </w:r>
      <w:r w:rsidR="00A5591E">
        <w:rPr>
          <w:spacing w:val="1"/>
          <w:sz w:val="28"/>
          <w:szCs w:val="28"/>
        </w:rPr>
        <w:t xml:space="preserve"> 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Чтобы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«новая»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часть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опорно-двигательного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аппарата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стала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неразрывным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звеном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единой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локомоторной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цепи,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гармонично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согласованной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всеми</w:t>
      </w:r>
      <w:r w:rsidR="00A5591E">
        <w:rPr>
          <w:spacing w:val="1"/>
          <w:sz w:val="28"/>
          <w:szCs w:val="28"/>
        </w:rPr>
        <w:t xml:space="preserve"> </w:t>
      </w:r>
      <w:r w:rsidR="00745216" w:rsidRPr="00765E6D">
        <w:rPr>
          <w:sz w:val="28"/>
          <w:szCs w:val="28"/>
        </w:rPr>
        <w:t>анатомическими</w:t>
      </w:r>
      <w:r w:rsidR="00A5591E">
        <w:rPr>
          <w:sz w:val="28"/>
          <w:szCs w:val="28"/>
        </w:rPr>
        <w:t xml:space="preserve"> </w:t>
      </w:r>
      <w:r w:rsidR="00745216" w:rsidRPr="00765E6D">
        <w:rPr>
          <w:sz w:val="28"/>
          <w:szCs w:val="28"/>
        </w:rPr>
        <w:t>структурами,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необходимо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время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терапевтически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грамотное,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целенаправленное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воздействие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протезированную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ногу.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Подготовку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предстоящей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начинают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за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несколько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дней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операции.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Цель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такой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подготовки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научить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человека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правильно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вести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себя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послеоперационный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период.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учится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ходить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помощи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костылей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или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специальных</w:t>
      </w:r>
      <w:r w:rsidR="00A5591E">
        <w:rPr>
          <w:spacing w:val="28"/>
          <w:sz w:val="28"/>
          <w:szCs w:val="28"/>
        </w:rPr>
        <w:t xml:space="preserve"> </w:t>
      </w:r>
      <w:r w:rsidRPr="00765E6D">
        <w:rPr>
          <w:sz w:val="28"/>
          <w:szCs w:val="28"/>
        </w:rPr>
        <w:t>ходунков,</w:t>
      </w:r>
      <w:r w:rsidR="00A5591E">
        <w:rPr>
          <w:spacing w:val="31"/>
          <w:sz w:val="28"/>
          <w:szCs w:val="28"/>
        </w:rPr>
        <w:t xml:space="preserve"> </w:t>
      </w:r>
      <w:r w:rsidRPr="00765E6D">
        <w:rPr>
          <w:sz w:val="28"/>
          <w:szCs w:val="28"/>
        </w:rPr>
        <w:t>учится</w:t>
      </w:r>
      <w:r w:rsidR="00A5591E">
        <w:rPr>
          <w:spacing w:val="29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выполнять</w:t>
      </w:r>
      <w:r w:rsidR="00A5591E">
        <w:rPr>
          <w:spacing w:val="30"/>
          <w:sz w:val="28"/>
          <w:szCs w:val="28"/>
        </w:rPr>
        <w:t xml:space="preserve"> </w:t>
      </w:r>
      <w:r w:rsidRPr="00765E6D">
        <w:rPr>
          <w:sz w:val="28"/>
          <w:szCs w:val="28"/>
        </w:rPr>
        <w:t>некоторые</w:t>
      </w:r>
      <w:r w:rsidR="00A5591E">
        <w:rPr>
          <w:spacing w:val="29"/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упражнения,</w:t>
      </w:r>
      <w:r w:rsidR="00A5591E">
        <w:rPr>
          <w:spacing w:val="28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которые</w:t>
      </w:r>
      <w:r w:rsidR="00A5591E">
        <w:rPr>
          <w:spacing w:val="28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потребуются</w:t>
      </w:r>
    </w:p>
    <w:p w:rsidR="008726F4" w:rsidRPr="00765E6D" w:rsidRDefault="00A5591E" w:rsidP="00A559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восстановления</w:t>
      </w:r>
      <w:r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протезированной</w:t>
      </w:r>
      <w:r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ноги.</w:t>
      </w:r>
      <w:r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Кроме</w:t>
      </w:r>
      <w:r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пациент</w:t>
      </w:r>
      <w:r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привыкает</w:t>
      </w:r>
      <w:r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мысли,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начало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долгого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этапа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этапа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послеоперационной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реабилитации.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Пациента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операцией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обследует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хирург-ортопед,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специалисты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смежных</w:t>
      </w:r>
      <w:r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специальностей,</w:t>
      </w:r>
      <w:r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наиболее</w:t>
      </w:r>
      <w:r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подробно</w:t>
      </w:r>
      <w:r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определить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состояние</w:t>
      </w:r>
      <w:r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больного</w:t>
      </w:r>
      <w:r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выработать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наилучший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операции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послеоперационной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реабилитации.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Врач-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анестезиолог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подбирает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наиболее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подходящий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анестезии.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Основная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цель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ЛФК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этот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улучшить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кровоснабжение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нижних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конечностей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-57"/>
          <w:sz w:val="28"/>
          <w:szCs w:val="28"/>
        </w:rPr>
        <w:t xml:space="preserve"> </w:t>
      </w:r>
      <w:r w:rsidRPr="00765E6D">
        <w:rPr>
          <w:sz w:val="28"/>
          <w:szCs w:val="28"/>
        </w:rPr>
        <w:t>не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допустить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тромбообразования,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приступить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укреплению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мышц,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окружающих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искусственный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Первые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можно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начинать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делать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положении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лежа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уже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через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5-6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часов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эндопротезирования,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выполняя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каждое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упражнение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несколько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раз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(3-</w:t>
      </w:r>
      <w:r w:rsidR="00A5591E">
        <w:rPr>
          <w:spacing w:val="-58"/>
          <w:sz w:val="28"/>
          <w:szCs w:val="28"/>
        </w:rPr>
        <w:t xml:space="preserve"> </w:t>
      </w:r>
      <w:r w:rsidRPr="00765E6D">
        <w:rPr>
          <w:sz w:val="28"/>
          <w:szCs w:val="28"/>
        </w:rPr>
        <w:t>5-10).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Сам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повторяется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2-3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раза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сутки.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39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Сгибание/разгибание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голеностопном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(насос).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Носок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тяните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себя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последующим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возвращением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исходному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положению.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40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Круговые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голеностопного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поочередно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другую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сторону.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двигается.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35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Напряжение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передней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выпрямляется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(насколько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доступно),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прижимается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кровати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удерживается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течение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нескольких</w:t>
      </w:r>
      <w:r w:rsidR="00A5591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секунд.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Повторить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десять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каждой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ногой.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34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Постепенное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пятка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скользить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кровати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ягодицы,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останавливаясь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середине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расстояния)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возврат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исходное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подтягивания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себе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использовать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подручные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материалы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(простыню,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полотенце).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Следим,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сгибался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угла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60-80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градусов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(пятка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доходит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уровня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дальше)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42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Сокращение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(сжимание)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ягодичных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удерживание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секунд.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установленным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искусственным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возврат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исходное</w:t>
      </w:r>
      <w:r w:rsidR="00A5591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положение.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упражнение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получается,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повторить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</w:t>
      </w:r>
      <w:r w:rsidR="00A5591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раз,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нет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приступить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выполнению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через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дней.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1"/>
        </w:numPr>
        <w:tabs>
          <w:tab w:val="left" w:pos="39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Движения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прямой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вверх/вниз.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упражнение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самое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сложное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комплекса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фазы.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получается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качественно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сделать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операции,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отложить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выполнение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следующие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дни.</w:t>
      </w:r>
    </w:p>
    <w:p w:rsidR="00536F59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Спустя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несколько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дней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проведения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эндопротезирования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врач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разрешает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вставать</w:t>
      </w:r>
      <w:r w:rsidR="00A5591E">
        <w:rPr>
          <w:spacing w:val="-57"/>
          <w:sz w:val="28"/>
          <w:szCs w:val="28"/>
        </w:rPr>
        <w:t xml:space="preserve"> </w:t>
      </w:r>
      <w:r w:rsidRPr="00765E6D">
        <w:rPr>
          <w:sz w:val="28"/>
          <w:szCs w:val="28"/>
        </w:rPr>
        <w:t>с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кровати.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Первый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раз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это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происходит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с</w:t>
      </w:r>
      <w:r w:rsidR="00A5591E">
        <w:rPr>
          <w:spacing w:val="-14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помощью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инструктора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по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ЛФК,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который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объясняет</w:t>
      </w:r>
      <w:r w:rsidR="00A5591E">
        <w:rPr>
          <w:spacing w:val="-57"/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пациенту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правила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передвижения</w:t>
      </w:r>
      <w:r w:rsidR="00A5591E">
        <w:rPr>
          <w:spacing w:val="-4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-4"/>
          <w:sz w:val="28"/>
          <w:szCs w:val="28"/>
        </w:rPr>
        <w:t xml:space="preserve"> </w:t>
      </w:r>
      <w:r w:rsidRPr="00765E6D">
        <w:rPr>
          <w:sz w:val="28"/>
          <w:szCs w:val="28"/>
        </w:rPr>
        <w:t>использования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костылей.</w:t>
      </w:r>
      <w:r w:rsidR="00A5591E">
        <w:rPr>
          <w:spacing w:val="-4"/>
          <w:sz w:val="28"/>
          <w:szCs w:val="28"/>
        </w:rPr>
        <w:t xml:space="preserve"> </w:t>
      </w:r>
      <w:r w:rsidRPr="00765E6D">
        <w:rPr>
          <w:sz w:val="28"/>
          <w:szCs w:val="28"/>
        </w:rPr>
        <w:t>Методика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хождения</w:t>
      </w:r>
      <w:r w:rsidR="00A5591E">
        <w:rPr>
          <w:spacing w:val="-3"/>
          <w:sz w:val="28"/>
          <w:szCs w:val="28"/>
        </w:rPr>
        <w:t xml:space="preserve"> </w:t>
      </w:r>
      <w:r w:rsidR="00536F59" w:rsidRPr="00765E6D">
        <w:rPr>
          <w:sz w:val="28"/>
          <w:szCs w:val="28"/>
        </w:rPr>
        <w:t>выглядит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так:</w:t>
      </w:r>
      <w:r w:rsidR="00A5591E">
        <w:rPr>
          <w:sz w:val="28"/>
          <w:szCs w:val="28"/>
        </w:rPr>
        <w:t xml:space="preserve"> </w:t>
      </w:r>
    </w:p>
    <w:p w:rsidR="008726F4" w:rsidRPr="00765E6D" w:rsidRDefault="008726F4" w:rsidP="00A559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подъеме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лестнице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такое: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опереться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костыли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перенести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ступеньку;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оттолкнитесь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костылями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перенесите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тела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ногу;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подтяните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оперированную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конечность,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одновременно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переставив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костыли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верхнюю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ступень;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лестнице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вниз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все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lastRenderedPageBreak/>
        <w:t>происходит</w:t>
      </w:r>
      <w:r w:rsidR="00A5591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наоборот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сначала</w:t>
      </w:r>
      <w:r w:rsidR="00A5591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поместите</w:t>
      </w:r>
      <w:r w:rsidR="00A5591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ступень</w:t>
      </w:r>
      <w:r w:rsidR="00A5591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костыли;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опираясь</w:t>
      </w:r>
      <w:r w:rsidR="00A5591E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них,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перенесите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вниз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больную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оставив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упор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здоровой;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ступень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поставьте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здоровую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обопритесь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нее.</w:t>
      </w:r>
    </w:p>
    <w:p w:rsidR="00536F59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Первая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фаза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восстановительного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начинается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уже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второй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день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установки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искусственного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сустава.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Продолжается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выполнение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комплекса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нулевой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фазы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(см.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выше).</w:t>
      </w:r>
      <w:r w:rsidR="00A5591E">
        <w:rPr>
          <w:sz w:val="28"/>
          <w:szCs w:val="28"/>
        </w:rPr>
        <w:t xml:space="preserve"> 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Главная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цель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этапа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использование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нового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самостоятельной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ходьбы.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вначале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нужно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научиться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правильно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садиться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вставать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со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стула,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ложиться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вставать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кровати.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Подробнее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процессе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упражнений,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ходьбы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или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других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движений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нужно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избегать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чрезмерного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сгибания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ноги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тазобедренном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более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чем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90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градусов,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садиться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всегда</w:t>
      </w:r>
      <w:r w:rsidR="00A5591E">
        <w:rPr>
          <w:spacing w:val="-13"/>
          <w:sz w:val="28"/>
          <w:szCs w:val="28"/>
        </w:rPr>
        <w:t xml:space="preserve"> </w:t>
      </w:r>
      <w:r w:rsidRPr="00765E6D">
        <w:rPr>
          <w:sz w:val="28"/>
          <w:szCs w:val="28"/>
        </w:rPr>
        <w:t>нужно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pacing w:val="-13"/>
          <w:sz w:val="28"/>
          <w:szCs w:val="28"/>
        </w:rPr>
        <w:t xml:space="preserve"> </w:t>
      </w:r>
      <w:r w:rsidRPr="00765E6D">
        <w:rPr>
          <w:sz w:val="28"/>
          <w:szCs w:val="28"/>
        </w:rPr>
        <w:t>высокий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стул</w:t>
      </w:r>
      <w:r w:rsidR="00A5591E">
        <w:rPr>
          <w:spacing w:val="-9"/>
          <w:sz w:val="28"/>
          <w:szCs w:val="28"/>
        </w:rPr>
        <w:t xml:space="preserve"> </w:t>
      </w:r>
      <w:r w:rsidRPr="00765E6D">
        <w:rPr>
          <w:sz w:val="28"/>
          <w:szCs w:val="28"/>
        </w:rPr>
        <w:t>(кровать),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чтобы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таз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-11"/>
          <w:sz w:val="28"/>
          <w:szCs w:val="28"/>
        </w:rPr>
        <w:t xml:space="preserve"> </w:t>
      </w:r>
      <w:r w:rsidRPr="00765E6D">
        <w:rPr>
          <w:sz w:val="28"/>
          <w:szCs w:val="28"/>
        </w:rPr>
        <w:t>ягодицы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были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выше</w:t>
      </w:r>
      <w:r w:rsidR="00A5591E">
        <w:rPr>
          <w:spacing w:val="-12"/>
          <w:sz w:val="28"/>
          <w:szCs w:val="28"/>
        </w:rPr>
        <w:t xml:space="preserve"> </w:t>
      </w:r>
      <w:r w:rsidRPr="00765E6D">
        <w:rPr>
          <w:sz w:val="28"/>
          <w:szCs w:val="28"/>
        </w:rPr>
        <w:t>коленей.</w:t>
      </w:r>
      <w:r w:rsidR="00A5591E">
        <w:rPr>
          <w:spacing w:val="-58"/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большей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уверенности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контроля,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пациентам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рекомендуют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ночь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между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ног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класть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мягкий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предмет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(валик,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подушку),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вне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зависимости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от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положения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тела,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прооперированную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ногу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всегда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немного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отводить</w:t>
      </w:r>
      <w:r w:rsidR="00A5591E">
        <w:rPr>
          <w:spacing w:val="2"/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сторону.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Поднимание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согнутой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вверх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удерживание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секунд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(помня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запрещенном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угле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90</w:t>
      </w:r>
      <w:r w:rsidR="00A5591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градусов)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назад,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сгибая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её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только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Латеральное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прямой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Необходимо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постепенное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увеличение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Прогулки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100-150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подходов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течение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дня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отличный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результат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четвертого-пятого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послеоперационного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дня.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Важное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задание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первой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фазы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качественно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улучшить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походку.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должен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постараться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прихрамывать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ходьбе.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Лучше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делать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маленькие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медленные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шаги,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этом</w:t>
      </w:r>
      <w:r w:rsidR="00A5591E">
        <w:rPr>
          <w:spacing w:val="-3"/>
          <w:sz w:val="28"/>
          <w:szCs w:val="28"/>
        </w:rPr>
        <w:t xml:space="preserve"> </w:t>
      </w:r>
      <w:r w:rsidRPr="00765E6D">
        <w:rPr>
          <w:sz w:val="28"/>
          <w:szCs w:val="28"/>
        </w:rPr>
        <w:t>идти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прямо: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избегать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чрезмерной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новый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делать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резких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наклонов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корпуса;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A559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выворачивать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стопы;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стараться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лежать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спине;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расслабленном</w:t>
      </w:r>
      <w:r w:rsidR="00A5591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сгибать</w:t>
      </w:r>
      <w:r w:rsidR="00A5591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колено</w:t>
      </w:r>
      <w:r w:rsidR="00A5591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(поскольку</w:t>
      </w:r>
      <w:r w:rsidR="00A5591E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грозит</w:t>
      </w:r>
      <w:r w:rsidR="00A5591E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возникновением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контрактуры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мышц-разгибателей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сустава);</w:t>
      </w:r>
    </w:p>
    <w:p w:rsidR="001637D7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повороты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туловища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делать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одновременно;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коем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случае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скрещивать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ноги;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2"/>
        </w:numPr>
        <w:tabs>
          <w:tab w:val="left" w:pos="3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нельзя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сидеть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минут,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поэтому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езду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автомобиле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следует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отложить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минимум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1,5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месяца.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Третья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фаза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восстановительного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эндопротезирования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(4-8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неделя)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самая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динамичная.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Мышцы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связки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достаточно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окрепли,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нагрузка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новый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тазобедренный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значительно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увеличивается,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становятся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более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сложными.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Основная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цель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выполнение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повседневных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дел</w:t>
      </w:r>
      <w:r w:rsidR="00A5591E">
        <w:rPr>
          <w:spacing w:val="-7"/>
          <w:sz w:val="28"/>
          <w:szCs w:val="28"/>
        </w:rPr>
        <w:t xml:space="preserve"> </w:t>
      </w:r>
      <w:r w:rsidRPr="00765E6D">
        <w:rPr>
          <w:sz w:val="28"/>
          <w:szCs w:val="28"/>
        </w:rPr>
        <w:t>сначала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без</w:t>
      </w:r>
      <w:r w:rsidR="00A5591E">
        <w:rPr>
          <w:spacing w:val="-5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костылей,</w:t>
      </w:r>
      <w:r w:rsidR="00A5591E">
        <w:rPr>
          <w:spacing w:val="-6"/>
          <w:sz w:val="28"/>
          <w:szCs w:val="28"/>
        </w:rPr>
        <w:t xml:space="preserve"> </w:t>
      </w:r>
      <w:r w:rsidRPr="00765E6D">
        <w:rPr>
          <w:sz w:val="28"/>
          <w:szCs w:val="28"/>
        </w:rPr>
        <w:t>а</w:t>
      </w:r>
      <w:r w:rsidR="00A5591E">
        <w:rPr>
          <w:spacing w:val="-10"/>
          <w:sz w:val="28"/>
          <w:szCs w:val="28"/>
        </w:rPr>
        <w:t xml:space="preserve"> </w:t>
      </w:r>
      <w:r w:rsidRPr="00765E6D">
        <w:rPr>
          <w:sz w:val="28"/>
          <w:szCs w:val="28"/>
        </w:rPr>
        <w:t>затем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-58"/>
          <w:sz w:val="28"/>
          <w:szCs w:val="28"/>
        </w:rPr>
        <w:t xml:space="preserve"> </w:t>
      </w:r>
      <w:r w:rsidRPr="00765E6D">
        <w:rPr>
          <w:sz w:val="28"/>
          <w:szCs w:val="28"/>
        </w:rPr>
        <w:t>без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использования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трости,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восстановление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чувства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баланса,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силы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мышц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бедра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подвижности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тазобедренного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сустава.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Контроль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эффективности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оценивается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возможностью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выполнения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пациентом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определенных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нормативов.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45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сопротивлением,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роль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которого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выполняет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эластичная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лента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(резиновый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бинт).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Одним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концом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лента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крепится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голеностопному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установленным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протезом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области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лодыжек),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другой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любому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неподвижному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предмету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(дверной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ручке,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кровати).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Натягивая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резиновый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бинт,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вперед,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придерживаясь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спинку</w:t>
      </w:r>
      <w:r w:rsidR="00A5591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кресла.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Повторяем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8-10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4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Движение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прооперированной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назад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сопротивлением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путем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сгибания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её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крепится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эластичная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лента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(второй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конец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любой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неподвижный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предмет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доме),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предлагают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отвести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прямую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назад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вернуться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исходное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положение.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Повторить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10-12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36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такому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принципу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латеральное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сторону),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преодолевая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сопротивление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резинового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бинта.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повторений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достаточно.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34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Ходьба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важное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упражнение.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Сначала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передвигается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помощью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трости,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пока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полностью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уверен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устойчивости.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меру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своих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возможностей,</w:t>
      </w:r>
      <w:r w:rsidR="00A5591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постепенно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увеличиваем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прогулок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(начинаем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5-10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минут)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дистанцию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(от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100-150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м).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Сначала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3-4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день)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проходим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небольшое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расстояние.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непрерывной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30-60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минут,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уменьшить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количество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тренировок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до3-4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неделю.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49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Занятия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велотренажере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способствуют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ускоренному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восстановлению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мышц,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увеличивают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подвижность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Важно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тщательно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отрегулировать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высоту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сидения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нагрузки.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Начинаем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коротких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частых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подходов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(по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10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минут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2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день)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постепенным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переходом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длительные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редкие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(до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30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минут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неделю).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забываем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</w:t>
      </w:r>
      <w:r w:rsidR="00A5591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соблюдение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правила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«прямого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угла»,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достоверно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снижает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развития</w:t>
      </w:r>
      <w:r w:rsidR="00A5591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осложнений.</w:t>
      </w:r>
    </w:p>
    <w:p w:rsidR="008726F4" w:rsidRPr="00765E6D" w:rsidRDefault="00A5591E" w:rsidP="00A559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Статические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динамические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тренировки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баланса.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первом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этапе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пациенту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предлагают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стоять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(начиная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здоровой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конечности,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прооперированной),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держась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26F4" w:rsidRPr="00765E6D">
        <w:rPr>
          <w:rFonts w:ascii="Times New Roman" w:hAnsi="Times New Roman" w:cs="Times New Roman"/>
          <w:sz w:val="28"/>
          <w:szCs w:val="28"/>
        </w:rPr>
        <w:t>поручень.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40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Упражнения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низком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см)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визуальным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контролем.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Метод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выполнения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полностью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соответствует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ходьбе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лестнице,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поддержки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перила.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подъема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спуска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смотрит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зеркало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следит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качеством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каждого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своего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движения.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Далее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использовать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степы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высотой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15-20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см.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48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Ходьба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беговой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дорожке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спиной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вперед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(задом-наперед)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обязательным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выпрямлением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касании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поверхности.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упасть,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придерживаться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руками</w:t>
      </w:r>
      <w:r w:rsidR="00A559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перила</w:t>
      </w:r>
      <w:r w:rsidR="00A559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тренажера.</w:t>
      </w:r>
    </w:p>
    <w:p w:rsidR="008726F4" w:rsidRPr="00765E6D" w:rsidRDefault="008726F4" w:rsidP="00A5591E">
      <w:pPr>
        <w:pStyle w:val="a3"/>
        <w:widowControl w:val="0"/>
        <w:numPr>
          <w:ilvl w:val="0"/>
          <w:numId w:val="30"/>
        </w:numPr>
        <w:tabs>
          <w:tab w:val="left" w:pos="38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lastRenderedPageBreak/>
        <w:t>Лежа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согнутыми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коленных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тазобедренных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(больная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pacing w:val="-1"/>
          <w:sz w:val="28"/>
          <w:szCs w:val="28"/>
        </w:rPr>
        <w:t>сверху),</w:t>
      </w:r>
      <w:r w:rsidR="00A5591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pacing w:val="-1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pacing w:val="-1"/>
          <w:sz w:val="28"/>
          <w:szCs w:val="28"/>
        </w:rPr>
        <w:t>отводит</w:t>
      </w:r>
      <w:r w:rsidR="00A5591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pacing w:val="-1"/>
          <w:sz w:val="28"/>
          <w:szCs w:val="28"/>
        </w:rPr>
        <w:t>прооперированную</w:t>
      </w:r>
      <w:r w:rsidR="00A5591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вверх</w:t>
      </w:r>
      <w:r w:rsidR="00A5591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сторону.</w:t>
      </w:r>
      <w:r w:rsidR="00A5591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Пятки</w:t>
      </w:r>
      <w:r w:rsidR="00A5591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удерживать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вместе.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баланса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туловища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предупреждения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перекашивания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таза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голову</w:t>
      </w:r>
      <w:r w:rsidR="00A5591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подкладывается</w:t>
      </w:r>
      <w:r w:rsidR="00A5591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подушка.</w:t>
      </w:r>
    </w:p>
    <w:p w:rsidR="008726F4" w:rsidRPr="00765E6D" w:rsidRDefault="008726F4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конце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8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недели,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тестируют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определения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эффективности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проделанных</w:t>
      </w:r>
      <w:r w:rsidR="00A5591E">
        <w:rPr>
          <w:spacing w:val="1"/>
          <w:sz w:val="28"/>
          <w:szCs w:val="28"/>
        </w:rPr>
        <w:t xml:space="preserve"> </w:t>
      </w:r>
      <w:r w:rsidRPr="00765E6D">
        <w:rPr>
          <w:sz w:val="28"/>
          <w:szCs w:val="28"/>
        </w:rPr>
        <w:t>упражнений.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необходимо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встать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стула,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пройтись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м.,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вернуться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исходное</w:t>
      </w:r>
      <w:r w:rsidR="00A5591E">
        <w:rPr>
          <w:spacing w:val="-57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положение.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Замеряют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время,</w:t>
      </w:r>
      <w:r w:rsidR="00A5591E">
        <w:rPr>
          <w:spacing w:val="-1"/>
          <w:sz w:val="28"/>
          <w:szCs w:val="28"/>
        </w:rPr>
        <w:t xml:space="preserve"> </w:t>
      </w:r>
      <w:r w:rsidRPr="00765E6D">
        <w:rPr>
          <w:sz w:val="28"/>
          <w:szCs w:val="28"/>
        </w:rPr>
        <w:t>которое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понадобилось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пациенту</w:t>
      </w:r>
      <w:r w:rsidR="00A5591E">
        <w:rPr>
          <w:spacing w:val="-8"/>
          <w:sz w:val="28"/>
          <w:szCs w:val="28"/>
        </w:rPr>
        <w:t xml:space="preserve"> </w:t>
      </w:r>
      <w:r w:rsidRPr="00765E6D">
        <w:rPr>
          <w:sz w:val="28"/>
          <w:szCs w:val="28"/>
        </w:rPr>
        <w:t>для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выполнения</w:t>
      </w:r>
      <w:r w:rsidR="00A5591E">
        <w:rPr>
          <w:spacing w:val="-2"/>
          <w:sz w:val="28"/>
          <w:szCs w:val="28"/>
        </w:rPr>
        <w:t xml:space="preserve"> </w:t>
      </w:r>
      <w:r w:rsidRPr="00765E6D">
        <w:rPr>
          <w:sz w:val="28"/>
          <w:szCs w:val="28"/>
        </w:rPr>
        <w:t>задания.</w:t>
      </w:r>
    </w:p>
    <w:p w:rsidR="007F46BF" w:rsidRPr="00765E6D" w:rsidRDefault="00F27ED7" w:rsidP="00A5591E">
      <w:pPr>
        <w:pStyle w:val="a7"/>
        <w:spacing w:line="360" w:lineRule="auto"/>
        <w:ind w:left="0" w:firstLine="709"/>
        <w:rPr>
          <w:sz w:val="28"/>
          <w:szCs w:val="28"/>
        </w:rPr>
      </w:pPr>
      <w:r w:rsidRPr="00765E6D">
        <w:rPr>
          <w:sz w:val="28"/>
          <w:szCs w:val="28"/>
        </w:rPr>
        <w:t>Б</w:t>
      </w:r>
      <w:r w:rsidR="008726F4" w:rsidRPr="00765E6D">
        <w:rPr>
          <w:sz w:val="28"/>
          <w:szCs w:val="28"/>
        </w:rPr>
        <w:t>лагодаря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успешно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проведенному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лечению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больной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может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восстановить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функциональную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активность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суставов.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Чтобы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ускорить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период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дома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эндопротезирования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сустава,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нужно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следовать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всем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рекомендациям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врача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регулярно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выполнять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специальные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физические</w:t>
      </w:r>
      <w:r w:rsidR="00A5591E">
        <w:rPr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упражнения</w:t>
      </w:r>
      <w:r w:rsidR="00A5591E">
        <w:rPr>
          <w:spacing w:val="1"/>
          <w:sz w:val="28"/>
          <w:szCs w:val="28"/>
        </w:rPr>
        <w:t xml:space="preserve"> </w:t>
      </w:r>
      <w:r w:rsidR="008726F4" w:rsidRPr="00765E6D">
        <w:rPr>
          <w:sz w:val="28"/>
          <w:szCs w:val="28"/>
        </w:rPr>
        <w:t>для</w:t>
      </w:r>
      <w:r w:rsidR="00A5591E">
        <w:rPr>
          <w:spacing w:val="-1"/>
          <w:sz w:val="28"/>
          <w:szCs w:val="28"/>
        </w:rPr>
        <w:t xml:space="preserve"> </w:t>
      </w:r>
      <w:r w:rsidR="001637D7" w:rsidRPr="00765E6D">
        <w:rPr>
          <w:sz w:val="28"/>
          <w:szCs w:val="28"/>
        </w:rPr>
        <w:t>ног.</w:t>
      </w:r>
    </w:p>
    <w:p w:rsidR="009E2487" w:rsidRPr="00765E6D" w:rsidRDefault="00BA1CD7" w:rsidP="00002437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04499709"/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ГЛАВА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t>2.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t>МЕТОДЫ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</w:rPr>
        <w:t>ОРГАНИЗАЦИЯ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E2487" w:rsidRPr="00765E6D">
        <w:rPr>
          <w:rFonts w:ascii="Times New Roman" w:hAnsi="Times New Roman" w:cs="Times New Roman"/>
          <w:b/>
          <w:color w:val="auto"/>
          <w:sz w:val="28"/>
          <w:szCs w:val="28"/>
        </w:rPr>
        <w:t>ИССЛЕДОВАНИЯ</w:t>
      </w:r>
      <w:bookmarkEnd w:id="7"/>
    </w:p>
    <w:p w:rsidR="00447CFC" w:rsidRPr="00765E6D" w:rsidRDefault="001A1E52" w:rsidP="00002437">
      <w:pPr>
        <w:pStyle w:val="2"/>
        <w:spacing w:line="360" w:lineRule="auto"/>
        <w:rPr>
          <w:sz w:val="28"/>
          <w:szCs w:val="28"/>
        </w:rPr>
      </w:pPr>
      <w:bookmarkStart w:id="8" w:name="_Toc104499710"/>
      <w:r>
        <w:rPr>
          <w:sz w:val="28"/>
          <w:szCs w:val="28"/>
        </w:rPr>
        <w:t xml:space="preserve">            </w:t>
      </w:r>
      <w:r w:rsidR="009E2487" w:rsidRPr="00765E6D">
        <w:rPr>
          <w:sz w:val="28"/>
          <w:szCs w:val="28"/>
        </w:rPr>
        <w:t>2.1</w:t>
      </w:r>
      <w:r w:rsidR="00A5591E">
        <w:rPr>
          <w:sz w:val="28"/>
          <w:szCs w:val="28"/>
        </w:rPr>
        <w:t xml:space="preserve"> </w:t>
      </w:r>
      <w:r w:rsidR="009E2487" w:rsidRPr="00765E6D">
        <w:rPr>
          <w:sz w:val="28"/>
          <w:szCs w:val="28"/>
        </w:rPr>
        <w:t>Методы</w:t>
      </w:r>
      <w:r w:rsidR="00A5591E">
        <w:rPr>
          <w:sz w:val="28"/>
          <w:szCs w:val="28"/>
        </w:rPr>
        <w:t xml:space="preserve"> </w:t>
      </w:r>
      <w:r w:rsidR="009E2487" w:rsidRPr="00765E6D">
        <w:rPr>
          <w:sz w:val="28"/>
          <w:szCs w:val="28"/>
        </w:rPr>
        <w:t>исследования</w:t>
      </w:r>
      <w:bookmarkEnd w:id="8"/>
    </w:p>
    <w:p w:rsidR="00002437" w:rsidRDefault="001A1E52" w:rsidP="00002437">
      <w:pPr>
        <w:spacing w:line="360" w:lineRule="auto"/>
        <w:ind w:firstLine="709"/>
        <w:jc w:val="both"/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7CFC" w:rsidRPr="00765E6D">
        <w:rPr>
          <w:rFonts w:ascii="Times New Roman" w:hAnsi="Times New Roman" w:cs="Times New Roman"/>
          <w:sz w:val="28"/>
          <w:szCs w:val="28"/>
        </w:rPr>
        <w:t>И</w:t>
      </w:r>
      <w:r w:rsidR="00050DE7" w:rsidRPr="00765E6D">
        <w:rPr>
          <w:rFonts w:ascii="Times New Roman" w:hAnsi="Times New Roman" w:cs="Times New Roman"/>
          <w:sz w:val="28"/>
          <w:szCs w:val="28"/>
        </w:rPr>
        <w:t>сследования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проводились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47CFC" w:rsidRPr="00765E6D">
        <w:rPr>
          <w:rFonts w:ascii="Times New Roman" w:hAnsi="Times New Roman" w:cs="Times New Roman"/>
          <w:sz w:val="28"/>
          <w:szCs w:val="28"/>
        </w:rPr>
        <w:t>медиц</w:t>
      </w:r>
      <w:r w:rsidR="00050DE7" w:rsidRPr="00765E6D">
        <w:rPr>
          <w:rFonts w:ascii="Times New Roman" w:hAnsi="Times New Roman" w:cs="Times New Roman"/>
          <w:sz w:val="28"/>
          <w:szCs w:val="28"/>
        </w:rPr>
        <w:t>инских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учреждениях</w:t>
      </w:r>
      <w:r w:rsidR="00745216" w:rsidRPr="00765E6D">
        <w:rPr>
          <w:rFonts w:ascii="Times New Roman" w:hAnsi="Times New Roman" w:cs="Times New Roman"/>
          <w:sz w:val="28"/>
          <w:szCs w:val="28"/>
        </w:rPr>
        <w:t>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Пензенская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областная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детская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клиническая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больница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им.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Н.Ф.,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sz w:val="28"/>
          <w:szCs w:val="28"/>
        </w:rPr>
        <w:t>Филатова,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5216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О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бластной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врачебно-физкультурный</w:t>
      </w:r>
      <w:r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 </w:t>
      </w:r>
      <w:r w:rsidR="00745216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диспансер,</w:t>
      </w:r>
      <w:r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 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национальный</w:t>
      </w:r>
      <w:r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 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медицинский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исследовательский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центр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детской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травматологии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ортопедии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имени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Г.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Турнера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Ленинградской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области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г.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Пушкин,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Федеральный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научный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центр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реабилитации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инвалидов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им.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Г.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А.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Альбрехта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г.</w:t>
      </w:r>
      <w:r w:rsidR="00A5591E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bCs/>
          <w:color w:val="181D21"/>
          <w:sz w:val="28"/>
          <w:szCs w:val="28"/>
          <w:shd w:val="clear" w:color="auto" w:fill="FFFFFF"/>
        </w:rPr>
        <w:t>Санкт-Петербург.</w:t>
      </w:r>
    </w:p>
    <w:p w:rsidR="00447CFC" w:rsidRPr="00765E6D" w:rsidRDefault="001A1E52" w:rsidP="0000243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181D2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физкультурно-оздоровительных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центрах: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Дворец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водных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видов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спорта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>«Сура»,</w:t>
      </w:r>
      <w:r w:rsidR="00A5591E">
        <w:rPr>
          <w:rFonts w:ascii="Times New Roman" w:hAnsi="Times New Roman" w:cs="Times New Roman"/>
          <w:color w:val="181D21"/>
          <w:sz w:val="28"/>
          <w:szCs w:val="28"/>
          <w:shd w:val="clear" w:color="auto" w:fill="FFFFFF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физкультурно-оздоровительный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«Олимп»,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бассейн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безе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Пензенского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университета,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тренажерный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зал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базе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1CD7" w:rsidRPr="00765E6D">
        <w:rPr>
          <w:rFonts w:ascii="Times New Roman" w:hAnsi="Times New Roman" w:cs="Times New Roman"/>
          <w:sz w:val="28"/>
          <w:szCs w:val="28"/>
        </w:rPr>
        <w:t>Пензенского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4672" w:rsidRPr="00765E6D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4672" w:rsidRPr="00765E6D">
        <w:rPr>
          <w:rFonts w:ascii="Times New Roman" w:hAnsi="Times New Roman" w:cs="Times New Roman"/>
          <w:sz w:val="28"/>
          <w:szCs w:val="28"/>
        </w:rPr>
        <w:t>университета.</w:t>
      </w:r>
    </w:p>
    <w:p w:rsidR="00050DE7" w:rsidRPr="00765E6D" w:rsidRDefault="00447CFC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Исследования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наблюдение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велись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протяжении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лет,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периода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. </w:t>
      </w:r>
      <w:r w:rsidR="007749C7" w:rsidRPr="00765E6D">
        <w:rPr>
          <w:rFonts w:ascii="Times New Roman" w:hAnsi="Times New Roman" w:cs="Times New Roman"/>
          <w:sz w:val="28"/>
          <w:szCs w:val="28"/>
        </w:rPr>
        <w:t>Исследования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включали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себя:</w:t>
      </w:r>
      <w:r w:rsidR="001A1E52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медицинские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методы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внешний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ос</w:t>
      </w:r>
      <w:r w:rsidR="00D44CAB" w:rsidRPr="00765E6D">
        <w:rPr>
          <w:rFonts w:ascii="Times New Roman" w:hAnsi="Times New Roman" w:cs="Times New Roman"/>
          <w:sz w:val="28"/>
          <w:szCs w:val="28"/>
        </w:rPr>
        <w:t>мотр,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инструментальная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диагностика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Рентген,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МРТ,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КТ,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ЭКГ,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49C7" w:rsidRPr="00765E6D">
        <w:rPr>
          <w:rFonts w:ascii="Times New Roman" w:hAnsi="Times New Roman" w:cs="Times New Roman"/>
          <w:sz w:val="28"/>
          <w:szCs w:val="28"/>
        </w:rPr>
        <w:t>УЗДГ</w:t>
      </w:r>
      <w:r w:rsidR="00D44CAB" w:rsidRPr="00765E6D">
        <w:rPr>
          <w:rFonts w:ascii="Times New Roman" w:hAnsi="Times New Roman" w:cs="Times New Roman"/>
          <w:sz w:val="28"/>
          <w:szCs w:val="28"/>
        </w:rPr>
        <w:t>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функциональная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диагностика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анализы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крови</w:t>
      </w:r>
      <w:r w:rsidR="00D44CAB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мочи;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медикаментозная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терапия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массаж,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физеотерапия,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парафинотерапия,</w:t>
      </w:r>
      <w:r w:rsidR="001A1E52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электролечение,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аппарат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«</w:t>
      </w:r>
      <w:r w:rsidR="00D44CAB" w:rsidRPr="00765E6D">
        <w:rPr>
          <w:rFonts w:ascii="Times New Roman" w:hAnsi="Times New Roman" w:cs="Times New Roman"/>
          <w:sz w:val="28"/>
          <w:szCs w:val="28"/>
          <w:lang w:val="en-US"/>
        </w:rPr>
        <w:t>ARTROMOT</w:t>
      </w:r>
      <w:r w:rsidR="00D44CAB" w:rsidRPr="00765E6D">
        <w:rPr>
          <w:rFonts w:ascii="Times New Roman" w:hAnsi="Times New Roman" w:cs="Times New Roman"/>
          <w:sz w:val="28"/>
          <w:szCs w:val="28"/>
        </w:rPr>
        <w:t>»</w:t>
      </w:r>
      <w:r w:rsidR="001A1E52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разработки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сустава;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методы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физической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физические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упра</w:t>
      </w:r>
      <w:r w:rsidR="00D44CAB" w:rsidRPr="00765E6D">
        <w:rPr>
          <w:rFonts w:ascii="Times New Roman" w:hAnsi="Times New Roman" w:cs="Times New Roman"/>
          <w:sz w:val="28"/>
          <w:szCs w:val="28"/>
        </w:rPr>
        <w:t>жнения,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комплексы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лфк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50DE7" w:rsidRPr="00765E6D">
        <w:rPr>
          <w:rFonts w:ascii="Times New Roman" w:hAnsi="Times New Roman" w:cs="Times New Roman"/>
          <w:sz w:val="28"/>
          <w:szCs w:val="28"/>
        </w:rPr>
        <w:t>п</w:t>
      </w:r>
      <w:r w:rsidR="00D44CAB" w:rsidRPr="00765E6D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этапам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реабилитации,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44CAB" w:rsidRPr="00765E6D">
        <w:rPr>
          <w:rFonts w:ascii="Times New Roman" w:hAnsi="Times New Roman" w:cs="Times New Roman"/>
          <w:sz w:val="28"/>
          <w:szCs w:val="28"/>
        </w:rPr>
        <w:t>обучение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81B8E" w:rsidRPr="00765E6D">
        <w:rPr>
          <w:rFonts w:ascii="Times New Roman" w:hAnsi="Times New Roman" w:cs="Times New Roman"/>
          <w:sz w:val="28"/>
          <w:szCs w:val="28"/>
        </w:rPr>
        <w:t>стоянию,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81B8E" w:rsidRPr="00765E6D">
        <w:rPr>
          <w:rFonts w:ascii="Times New Roman" w:hAnsi="Times New Roman" w:cs="Times New Roman"/>
          <w:sz w:val="28"/>
          <w:szCs w:val="28"/>
        </w:rPr>
        <w:t>ходьбе)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DED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6BF" w:rsidRPr="00765E6D">
        <w:rPr>
          <w:rFonts w:ascii="Times New Roman" w:hAnsi="Times New Roman" w:cs="Times New Roman"/>
          <w:sz w:val="28"/>
          <w:szCs w:val="28"/>
        </w:rPr>
        <w:t>Проводили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6BF" w:rsidRPr="00765E6D">
        <w:rPr>
          <w:rFonts w:ascii="Times New Roman" w:hAnsi="Times New Roman" w:cs="Times New Roman"/>
          <w:sz w:val="28"/>
          <w:szCs w:val="28"/>
        </w:rPr>
        <w:t>в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осматривается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пациента: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слизистых,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п.)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тканей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УЗИ,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МРТ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6BF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ункциональная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E8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E8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звуковым,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DED" w:rsidRPr="00765E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проявлениям.</w:t>
      </w:r>
    </w:p>
    <w:p w:rsidR="000207E1" w:rsidRPr="00765E6D" w:rsidRDefault="00133D1C" w:rsidP="00002437">
      <w:pPr>
        <w:pStyle w:val="2"/>
        <w:spacing w:line="360" w:lineRule="auto"/>
        <w:rPr>
          <w:sz w:val="28"/>
          <w:szCs w:val="28"/>
        </w:rPr>
      </w:pPr>
      <w:bookmarkStart w:id="9" w:name="_Toc104499711"/>
      <w:r>
        <w:rPr>
          <w:sz w:val="28"/>
          <w:szCs w:val="28"/>
        </w:rPr>
        <w:lastRenderedPageBreak/>
        <w:t xml:space="preserve">          </w:t>
      </w:r>
      <w:r w:rsidR="009E2487" w:rsidRPr="00765E6D">
        <w:rPr>
          <w:sz w:val="28"/>
          <w:szCs w:val="28"/>
        </w:rPr>
        <w:t>2.2</w:t>
      </w:r>
      <w:r w:rsidR="00A5591E">
        <w:rPr>
          <w:sz w:val="28"/>
          <w:szCs w:val="28"/>
        </w:rPr>
        <w:t xml:space="preserve"> </w:t>
      </w:r>
      <w:r w:rsidR="009E2487" w:rsidRPr="00765E6D">
        <w:rPr>
          <w:sz w:val="28"/>
          <w:szCs w:val="28"/>
        </w:rPr>
        <w:t>Организация</w:t>
      </w:r>
      <w:r w:rsidR="00A5591E">
        <w:rPr>
          <w:sz w:val="28"/>
          <w:szCs w:val="28"/>
        </w:rPr>
        <w:t xml:space="preserve"> </w:t>
      </w:r>
      <w:r w:rsidR="009E2487" w:rsidRPr="00765E6D">
        <w:rPr>
          <w:sz w:val="28"/>
          <w:szCs w:val="28"/>
        </w:rPr>
        <w:t>исследования</w:t>
      </w:r>
      <w:bookmarkEnd w:id="9"/>
    </w:p>
    <w:p w:rsidR="001855FC" w:rsidRPr="00765E6D" w:rsidRDefault="000207E1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Первый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стационарный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этап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проходил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Пензенской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областной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клинической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больнице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им.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Филатова,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где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находилась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наблюдением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Василистов</w:t>
      </w:r>
      <w:r w:rsidR="00641C28" w:rsidRPr="00765E6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Дмитрия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Борисович</w:t>
      </w:r>
      <w:r w:rsidR="00641C28" w:rsidRPr="00765E6D">
        <w:rPr>
          <w:rFonts w:ascii="Times New Roman" w:hAnsi="Times New Roman" w:cs="Times New Roman"/>
          <w:sz w:val="28"/>
          <w:szCs w:val="28"/>
        </w:rPr>
        <w:t>а</w:t>
      </w:r>
      <w:r w:rsidR="001855FC"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="001855FC" w:rsidRPr="00765E6D">
        <w:rPr>
          <w:rFonts w:ascii="Times New Roman" w:hAnsi="Times New Roman" w:cs="Times New Roman"/>
          <w:sz w:val="28"/>
          <w:szCs w:val="28"/>
        </w:rPr>
        <w:t>Диагноз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</w:rPr>
        <w:t>Алины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посттравматический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A5F" w:rsidRPr="00765E6D" w:rsidRDefault="001855FC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Василистов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Дмитрий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Борисович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заведующий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отделением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детской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травматологии,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оперирующий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врач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Василистов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Алексе</w:t>
      </w:r>
      <w:r w:rsidRPr="00765E6D">
        <w:rPr>
          <w:rFonts w:ascii="Times New Roman" w:hAnsi="Times New Roman" w:cs="Times New Roman"/>
          <w:sz w:val="28"/>
          <w:szCs w:val="28"/>
        </w:rPr>
        <w:t>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Борисович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B1D6F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о</w:t>
      </w:r>
      <w:r w:rsidR="009B1D6F" w:rsidRPr="00765E6D">
        <w:rPr>
          <w:rFonts w:ascii="Times New Roman" w:hAnsi="Times New Roman" w:cs="Times New Roman"/>
          <w:sz w:val="28"/>
          <w:szCs w:val="28"/>
        </w:rPr>
        <w:t>перирующий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47CFC" w:rsidRPr="00765E6D">
        <w:rPr>
          <w:rFonts w:ascii="Times New Roman" w:hAnsi="Times New Roman" w:cs="Times New Roman"/>
          <w:sz w:val="28"/>
          <w:szCs w:val="28"/>
        </w:rPr>
        <w:t>врач</w:t>
      </w:r>
      <w:r w:rsidR="00BE7A5F" w:rsidRPr="00765E6D">
        <w:rPr>
          <w:rFonts w:ascii="Times New Roman" w:hAnsi="Times New Roman" w:cs="Times New Roman"/>
          <w:sz w:val="28"/>
          <w:szCs w:val="28"/>
        </w:rPr>
        <w:t>.</w:t>
      </w:r>
    </w:p>
    <w:p w:rsidR="00BE7A5F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больнице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проводила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стационарное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C28" w:rsidRPr="00765E6D">
        <w:rPr>
          <w:rFonts w:ascii="Times New Roman" w:hAnsi="Times New Roman" w:cs="Times New Roman"/>
          <w:sz w:val="28"/>
          <w:szCs w:val="28"/>
        </w:rPr>
        <w:t>лечение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наблюдением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врачей.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поступлению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больницу,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Алине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назначали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процедуры: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7E1" w:rsidRPr="00765E6D">
        <w:rPr>
          <w:rFonts w:ascii="Times New Roman" w:hAnsi="Times New Roman" w:cs="Times New Roman"/>
          <w:sz w:val="28"/>
          <w:szCs w:val="28"/>
        </w:rPr>
        <w:t>о</w:t>
      </w:r>
      <w:r w:rsidR="00BE7A5F" w:rsidRPr="00765E6D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ортопедом</w:t>
      </w:r>
      <w:r w:rsidR="000207E1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7E1" w:rsidRPr="00765E6D">
        <w:rPr>
          <w:rFonts w:ascii="Times New Roman" w:hAnsi="Times New Roman" w:cs="Times New Roman"/>
          <w:sz w:val="28"/>
          <w:szCs w:val="28"/>
        </w:rPr>
        <w:t>о</w:t>
      </w:r>
      <w:r w:rsidR="00BE7A5F" w:rsidRPr="00765E6D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хирургом-травматологом</w:t>
      </w:r>
      <w:r w:rsidR="000207E1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7E1" w:rsidRPr="00765E6D">
        <w:rPr>
          <w:rFonts w:ascii="Times New Roman" w:hAnsi="Times New Roman" w:cs="Times New Roman"/>
          <w:sz w:val="28"/>
          <w:szCs w:val="28"/>
        </w:rPr>
        <w:t>о</w:t>
      </w:r>
      <w:r w:rsidR="00BE7A5F" w:rsidRPr="00765E6D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анестезиологом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р</w:t>
      </w:r>
      <w:r w:rsidR="00BE7A5F" w:rsidRPr="00765E6D">
        <w:rPr>
          <w:rFonts w:ascii="Times New Roman" w:hAnsi="Times New Roman" w:cs="Times New Roman"/>
          <w:sz w:val="28"/>
          <w:szCs w:val="28"/>
        </w:rPr>
        <w:t>ентген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МРТ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КТ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ЭКГ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A5F" w:rsidRPr="00765E6D">
        <w:rPr>
          <w:rFonts w:ascii="Times New Roman" w:hAnsi="Times New Roman" w:cs="Times New Roman"/>
          <w:sz w:val="28"/>
          <w:szCs w:val="28"/>
        </w:rPr>
        <w:t>УЗДГ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сдачу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анализов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крови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мочи.</w:t>
      </w:r>
    </w:p>
    <w:p w:rsidR="00157554" w:rsidRPr="00765E6D" w:rsidRDefault="00BE7A5F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изучения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материала,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лечащий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назначал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лечение</w:t>
      </w:r>
      <w:r w:rsidR="00157554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входили: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м</w:t>
      </w:r>
      <w:r w:rsidR="00157554" w:rsidRPr="00765E6D">
        <w:rPr>
          <w:rFonts w:ascii="Times New Roman" w:hAnsi="Times New Roman" w:cs="Times New Roman"/>
          <w:sz w:val="28"/>
          <w:szCs w:val="28"/>
        </w:rPr>
        <w:t>ассаж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п</w:t>
      </w:r>
      <w:r w:rsidR="00157554" w:rsidRPr="00765E6D">
        <w:rPr>
          <w:rFonts w:ascii="Times New Roman" w:hAnsi="Times New Roman" w:cs="Times New Roman"/>
          <w:sz w:val="28"/>
          <w:szCs w:val="28"/>
        </w:rPr>
        <w:t>арафинотерапия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э</w:t>
      </w:r>
      <w:r w:rsidR="00157554" w:rsidRPr="00765E6D">
        <w:rPr>
          <w:rFonts w:ascii="Times New Roman" w:hAnsi="Times New Roman" w:cs="Times New Roman"/>
          <w:sz w:val="28"/>
          <w:szCs w:val="28"/>
        </w:rPr>
        <w:t>лектролечение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ф</w:t>
      </w:r>
      <w:r w:rsidR="00157554" w:rsidRPr="00765E6D">
        <w:rPr>
          <w:rFonts w:ascii="Times New Roman" w:hAnsi="Times New Roman" w:cs="Times New Roman"/>
          <w:sz w:val="28"/>
          <w:szCs w:val="28"/>
        </w:rPr>
        <w:t>изиотерапия</w:t>
      </w:r>
      <w:r w:rsidR="00A35E8D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ЛФК</w:t>
      </w:r>
      <w:r w:rsidR="00A35E8D" w:rsidRPr="00765E6D">
        <w:rPr>
          <w:rFonts w:ascii="Times New Roman" w:hAnsi="Times New Roman" w:cs="Times New Roman"/>
          <w:sz w:val="28"/>
          <w:szCs w:val="28"/>
        </w:rPr>
        <w:t>.</w:t>
      </w:r>
    </w:p>
    <w:p w:rsidR="008C084E" w:rsidRPr="00765E6D" w:rsidRDefault="0015755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Все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процедуры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проводились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каждый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</w:t>
      </w:r>
      <w:r w:rsidR="00771572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когда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лежала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больнице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ещё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до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замены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сустава</w:t>
      </w:r>
      <w:r w:rsidRPr="00765E6D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Дозировку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каждого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направления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рассч</w:t>
      </w:r>
      <w:r w:rsidR="00A35E8D" w:rsidRPr="00765E6D">
        <w:rPr>
          <w:rFonts w:ascii="Times New Roman" w:hAnsi="Times New Roman" w:cs="Times New Roman"/>
          <w:sz w:val="28"/>
          <w:szCs w:val="28"/>
        </w:rPr>
        <w:t>итывали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врачи,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зависимости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состояния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пацие</w:t>
      </w:r>
      <w:r w:rsidR="008C084E" w:rsidRPr="00765E6D">
        <w:rPr>
          <w:rFonts w:ascii="Times New Roman" w:hAnsi="Times New Roman" w:cs="Times New Roman"/>
          <w:sz w:val="28"/>
          <w:szCs w:val="28"/>
        </w:rPr>
        <w:t>нта.</w:t>
      </w:r>
    </w:p>
    <w:p w:rsidR="00510C9D" w:rsidRPr="00765E6D" w:rsidRDefault="00641C28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5E6D">
        <w:rPr>
          <w:rFonts w:ascii="Times New Roman" w:hAnsi="Times New Roman" w:cs="Times New Roman"/>
          <w:sz w:val="28"/>
          <w:szCs w:val="28"/>
        </w:rPr>
        <w:t>Позднее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</w:rPr>
        <w:t>Суиндикова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</w:rPr>
        <w:t>А.Н.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была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направлена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Pr="00765E6D">
        <w:rPr>
          <w:rFonts w:ascii="Times New Roman" w:hAnsi="Times New Roman" w:cs="Times New Roman"/>
          <w:sz w:val="28"/>
          <w:szCs w:val="28"/>
        </w:rPr>
        <w:t>консультацию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ый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исследовательск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детской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травматологии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ортопедии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имени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Г.И.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Турнера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10C9D" w:rsidRPr="00765E6D" w:rsidRDefault="00510C9D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Национальный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медицинский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исследовательский</w:t>
      </w:r>
      <w:r w:rsidR="001A1E5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</w:t>
      </w:r>
      <w:r w:rsidR="001A1E52">
        <w:rPr>
          <w:rFonts w:ascii="Times New Roman" w:hAnsi="Times New Roman" w:cs="Times New Roman"/>
          <w:sz w:val="28"/>
          <w:szCs w:val="28"/>
        </w:rPr>
        <w:t> 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детской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травматологии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ортопедии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имени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Г.И.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Турнера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Ленинградская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область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г.Пушкин.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A300A" w:rsidRPr="00765E6D" w:rsidRDefault="001855FC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Национальномй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медицинскомй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исследовательский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детской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травматологии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ортопедии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имени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Г.И.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Турнера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была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84E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назначена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дата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Басковым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Владимиром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Евгеньевичем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57554" w:rsidRPr="00765E6D">
        <w:rPr>
          <w:rFonts w:ascii="Times New Roman" w:hAnsi="Times New Roman" w:cs="Times New Roman"/>
          <w:sz w:val="28"/>
          <w:szCs w:val="28"/>
        </w:rPr>
        <w:t>хирург-ортопед.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ACB" w:rsidRPr="00765E6D" w:rsidRDefault="009D3ACB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делает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надрез</w:t>
      </w:r>
      <w:r w:rsidR="00A559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(хирургический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разрез),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начинающийся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примерно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дюймов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(12,7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см)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выше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заканчивающийся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lastRenderedPageBreak/>
        <w:t>около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6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дюймов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(15,24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см)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ниже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него.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удалит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пораженную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часть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заменит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765E6D">
        <w:rPr>
          <w:rFonts w:ascii="Times New Roman" w:hAnsi="Times New Roman" w:cs="Times New Roman"/>
          <w:sz w:val="28"/>
          <w:szCs w:val="28"/>
        </w:rPr>
        <w:t>протезом.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84E" w:rsidRPr="00765E6D" w:rsidRDefault="009D3ACB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тотального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получения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доступа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суставу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хирург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подготавливает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вертлужную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впадину,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затем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устанавливает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чашку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вкладыш,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необходимости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фиксируя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винтами.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этого,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большинстве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случаев,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производится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опил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шейки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бедренной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предварительно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разработанный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специальными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инструментами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костный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канал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устанавливается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ножка.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надевается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головка,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которая,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очередь,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вставляется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вкладыш,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помещенный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вертлужную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впадину</w:t>
      </w:r>
      <w:r w:rsidR="001637D7" w:rsidRPr="00765E6D">
        <w:rPr>
          <w:rFonts w:ascii="Times New Roman" w:hAnsi="Times New Roman" w:cs="Times New Roman"/>
          <w:sz w:val="28"/>
          <w:szCs w:val="28"/>
        </w:rPr>
        <w:t>.</w:t>
      </w:r>
    </w:p>
    <w:p w:rsidR="00157554" w:rsidRPr="00765E6D" w:rsidRDefault="0015755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5E6D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периода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была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направлена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Реабилитационный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им.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Альбрехта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г.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Санкт-Петербург.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Лечение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реабилитация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проводилась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дней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наблюдением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  <w:shd w:val="clear" w:color="auto" w:fill="FFFFFF"/>
        </w:rPr>
        <w:t>врачей.</w:t>
      </w:r>
    </w:p>
    <w:p w:rsidR="00771572" w:rsidRPr="00765E6D" w:rsidRDefault="00157554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приезду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родной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город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</w:rPr>
        <w:t>Пензу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начала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восстановление</w:t>
      </w:r>
      <w:r w:rsidR="001855FC" w:rsidRPr="00765E6D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</w:rPr>
        <w:t>зан</w:t>
      </w:r>
      <w:r w:rsidR="00A35E8D" w:rsidRPr="00765E6D">
        <w:rPr>
          <w:rFonts w:ascii="Times New Roman" w:hAnsi="Times New Roman" w:cs="Times New Roman"/>
          <w:sz w:val="28"/>
          <w:szCs w:val="28"/>
        </w:rPr>
        <w:t>имаясь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плавание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35E8D" w:rsidRPr="00765E6D">
        <w:rPr>
          <w:rFonts w:ascii="Times New Roman" w:hAnsi="Times New Roman" w:cs="Times New Roman"/>
          <w:sz w:val="28"/>
          <w:szCs w:val="28"/>
        </w:rPr>
        <w:t>скалолазанием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своими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тренерами:</w:t>
      </w:r>
    </w:p>
    <w:p w:rsidR="00771572" w:rsidRPr="00765E6D" w:rsidRDefault="00950BFC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E6D">
        <w:rPr>
          <w:rFonts w:ascii="Times New Roman" w:hAnsi="Times New Roman" w:cs="Times New Roman"/>
          <w:sz w:val="28"/>
          <w:szCs w:val="28"/>
        </w:rPr>
        <w:t>Занималась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плаванием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</w:rPr>
        <w:t>тренерами,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канди</w:t>
      </w:r>
      <w:r w:rsidR="006303F5" w:rsidRPr="00765E6D">
        <w:rPr>
          <w:rFonts w:ascii="Times New Roman" w:hAnsi="Times New Roman" w:cs="Times New Roman"/>
          <w:sz w:val="28"/>
          <w:szCs w:val="28"/>
        </w:rPr>
        <w:t>датом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педагогических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наук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Ильиным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Валерием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6303F5" w:rsidRPr="00765E6D">
        <w:rPr>
          <w:rFonts w:ascii="Times New Roman" w:hAnsi="Times New Roman" w:cs="Times New Roman"/>
          <w:sz w:val="28"/>
          <w:szCs w:val="28"/>
        </w:rPr>
        <w:t>Алексеевичем</w:t>
      </w:r>
    </w:p>
    <w:p w:rsidR="00A63FEF" w:rsidRPr="00765E6D" w:rsidRDefault="00A5591E" w:rsidP="000024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ACB" w:rsidRPr="00765E6D">
        <w:rPr>
          <w:rFonts w:ascii="Times New Roman" w:hAnsi="Times New Roman" w:cs="Times New Roman"/>
          <w:sz w:val="28"/>
          <w:szCs w:val="28"/>
        </w:rPr>
        <w:t>Занималась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скалолазанием,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руководством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5FC" w:rsidRPr="00765E6D">
        <w:rPr>
          <w:rFonts w:ascii="Times New Roman" w:hAnsi="Times New Roman" w:cs="Times New Roman"/>
          <w:sz w:val="28"/>
          <w:szCs w:val="28"/>
        </w:rPr>
        <w:t>тренера,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Мастера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ACB" w:rsidRPr="00765E6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ACB" w:rsidRPr="00765E6D">
        <w:rPr>
          <w:rFonts w:ascii="Times New Roman" w:hAnsi="Times New Roman" w:cs="Times New Roman"/>
          <w:sz w:val="28"/>
          <w:szCs w:val="28"/>
        </w:rPr>
        <w:t>скалолазанию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Лисицкой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Евгении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72" w:rsidRPr="00765E6D">
        <w:rPr>
          <w:rFonts w:ascii="Times New Roman" w:hAnsi="Times New Roman" w:cs="Times New Roman"/>
          <w:sz w:val="28"/>
          <w:szCs w:val="28"/>
        </w:rPr>
        <w:t>Петровны.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D74862" w:rsidRPr="00765E6D" w:rsidRDefault="00D74862" w:rsidP="00002437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bookmarkStart w:id="10" w:name="_Toc104499712"/>
      <w:r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lastRenderedPageBreak/>
        <w:t>ГЛАВА</w:t>
      </w:r>
      <w:r w:rsidR="00A5591E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0171CA"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D449BE"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A5591E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>ОСОБЕННОСТИ</w:t>
      </w:r>
      <w:r w:rsidR="00A5591E">
        <w:rPr>
          <w:rStyle w:val="apple-converted-space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ФИЗИЧЕСКОЙ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РЕАБИЛИТАЦИИ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ПРИ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ТОТАЛЬНОМ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ЭНДОПРОТЕЗИРО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ВАНИИ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ТАЗОБЕДРЕННОГО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СУ3СТАВА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ВСЛЕДСТВИИ</w:t>
      </w:r>
      <w:r w:rsidR="00A5591E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ПОСТТРАВМАТИЧЕСКОГО</w:t>
      </w:r>
      <w:r w:rsidR="00771572"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br/>
      </w:r>
      <w:r w:rsidRPr="00765E6D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КОКСАРТРОЗА</w:t>
      </w:r>
      <w:r w:rsidRPr="00765E6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bookmarkEnd w:id="10"/>
    </w:p>
    <w:p w:rsidR="001637D7" w:rsidRPr="00765E6D" w:rsidRDefault="00133D1C" w:rsidP="00133D1C">
      <w:pPr>
        <w:pStyle w:val="a4"/>
        <w:shd w:val="clear" w:color="auto" w:fill="FFFFFF"/>
        <w:spacing w:before="120" w:beforeAutospacing="0" w:line="360" w:lineRule="auto"/>
        <w:jc w:val="both"/>
        <w:outlineLvl w:val="1"/>
        <w:rPr>
          <w:b/>
          <w:sz w:val="28"/>
          <w:szCs w:val="28"/>
        </w:rPr>
      </w:pPr>
      <w:bookmarkStart w:id="11" w:name="_Toc104499713"/>
      <w:r>
        <w:rPr>
          <w:b/>
          <w:sz w:val="28"/>
          <w:szCs w:val="28"/>
        </w:rPr>
        <w:t xml:space="preserve">          </w:t>
      </w:r>
      <w:r w:rsidR="00271AED" w:rsidRPr="00765E6D">
        <w:rPr>
          <w:b/>
          <w:sz w:val="28"/>
          <w:szCs w:val="28"/>
        </w:rPr>
        <w:t>3.1</w:t>
      </w:r>
      <w:r w:rsidR="00A5591E">
        <w:rPr>
          <w:b/>
          <w:sz w:val="28"/>
          <w:szCs w:val="28"/>
        </w:rPr>
        <w:t xml:space="preserve"> </w:t>
      </w:r>
      <w:r w:rsidR="00D74862" w:rsidRPr="00765E6D">
        <w:rPr>
          <w:b/>
          <w:sz w:val="28"/>
          <w:szCs w:val="28"/>
        </w:rPr>
        <w:t>Общая</w:t>
      </w:r>
      <w:r w:rsidR="00A5591E">
        <w:rPr>
          <w:b/>
          <w:sz w:val="28"/>
          <w:szCs w:val="28"/>
        </w:rPr>
        <w:t xml:space="preserve"> </w:t>
      </w:r>
      <w:r w:rsidR="00D74862" w:rsidRPr="00765E6D">
        <w:rPr>
          <w:b/>
          <w:sz w:val="28"/>
          <w:szCs w:val="28"/>
        </w:rPr>
        <w:t>харак</w:t>
      </w:r>
      <w:r w:rsidR="00271AED" w:rsidRPr="00765E6D">
        <w:rPr>
          <w:b/>
          <w:sz w:val="28"/>
          <w:szCs w:val="28"/>
        </w:rPr>
        <w:t>теристика</w:t>
      </w:r>
      <w:r w:rsidR="00A5591E">
        <w:rPr>
          <w:b/>
          <w:sz w:val="28"/>
          <w:szCs w:val="28"/>
        </w:rPr>
        <w:t xml:space="preserve"> </w:t>
      </w:r>
      <w:r w:rsidR="00271AED" w:rsidRPr="00765E6D">
        <w:rPr>
          <w:b/>
          <w:sz w:val="28"/>
          <w:szCs w:val="28"/>
        </w:rPr>
        <w:t>периодов</w:t>
      </w:r>
      <w:r w:rsidR="00A5591E">
        <w:rPr>
          <w:b/>
          <w:sz w:val="28"/>
          <w:szCs w:val="28"/>
        </w:rPr>
        <w:t xml:space="preserve"> </w:t>
      </w:r>
      <w:r w:rsidR="00271AED" w:rsidRPr="00765E6D">
        <w:rPr>
          <w:b/>
          <w:sz w:val="28"/>
          <w:szCs w:val="28"/>
        </w:rPr>
        <w:t>реабилитации</w:t>
      </w:r>
      <w:bookmarkEnd w:id="11"/>
    </w:p>
    <w:p w:rsidR="000207E1" w:rsidRPr="00765E6D" w:rsidRDefault="000207E1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765E6D">
        <w:rPr>
          <w:sz w:val="28"/>
          <w:szCs w:val="28"/>
        </w:rPr>
        <w:t>Весь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восстановительный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процесс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больных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эндопротезировании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</w:t>
      </w:r>
      <w:r w:rsidR="009D3ACB" w:rsidRPr="00765E6D">
        <w:rPr>
          <w:sz w:val="28"/>
          <w:szCs w:val="28"/>
        </w:rPr>
        <w:t>Б</w:t>
      </w:r>
      <w:r w:rsidRPr="00765E6D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разделить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6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периодов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этапно-курсовой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реабилитации: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предоперационный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(1,5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-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2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оперативного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вмешательства);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ранний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послеоперационный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(до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5-7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дней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щадящий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(от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5-7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17-21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дня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восстановительный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17-21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дня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10-12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тренировочный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(с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10-12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операции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4-4,5</w:t>
      </w:r>
      <w:r w:rsidR="00A5591E">
        <w:rPr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месяцев);</w:t>
      </w:r>
      <w:r w:rsidR="00A5591E">
        <w:rPr>
          <w:color w:val="333333"/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адаптационный</w:t>
      </w:r>
      <w:r w:rsidR="00A5591E">
        <w:rPr>
          <w:color w:val="333333"/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период</w:t>
      </w:r>
      <w:r w:rsidR="00A5591E">
        <w:rPr>
          <w:color w:val="333333"/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(с</w:t>
      </w:r>
      <w:r w:rsidR="00A5591E">
        <w:rPr>
          <w:color w:val="333333"/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4-4,5</w:t>
      </w:r>
      <w:r w:rsidR="00A5591E">
        <w:rPr>
          <w:color w:val="333333"/>
          <w:sz w:val="28"/>
          <w:szCs w:val="28"/>
        </w:rPr>
        <w:t xml:space="preserve"> </w:t>
      </w:r>
      <w:r w:rsidRPr="00765E6D">
        <w:rPr>
          <w:color w:val="333333"/>
          <w:sz w:val="28"/>
          <w:szCs w:val="28"/>
        </w:rPr>
        <w:t>д</w:t>
      </w:r>
      <w:r w:rsidR="001637D7" w:rsidRPr="00765E6D">
        <w:rPr>
          <w:color w:val="333333"/>
          <w:sz w:val="28"/>
          <w:szCs w:val="28"/>
        </w:rPr>
        <w:t>о</w:t>
      </w:r>
      <w:r w:rsidR="00A5591E">
        <w:rPr>
          <w:color w:val="333333"/>
          <w:sz w:val="28"/>
          <w:szCs w:val="28"/>
        </w:rPr>
        <w:t xml:space="preserve"> </w:t>
      </w:r>
      <w:r w:rsidR="001637D7" w:rsidRPr="00765E6D">
        <w:rPr>
          <w:color w:val="333333"/>
          <w:sz w:val="28"/>
          <w:szCs w:val="28"/>
        </w:rPr>
        <w:t>8-10</w:t>
      </w:r>
      <w:r w:rsidR="00A5591E">
        <w:rPr>
          <w:color w:val="333333"/>
          <w:sz w:val="28"/>
          <w:szCs w:val="28"/>
        </w:rPr>
        <w:t xml:space="preserve"> </w:t>
      </w:r>
      <w:r w:rsidR="001637D7" w:rsidRPr="00765E6D">
        <w:rPr>
          <w:color w:val="333333"/>
          <w:sz w:val="28"/>
          <w:szCs w:val="28"/>
        </w:rPr>
        <w:t>месяцев</w:t>
      </w:r>
      <w:r w:rsidR="00A5591E">
        <w:rPr>
          <w:color w:val="333333"/>
          <w:sz w:val="28"/>
          <w:szCs w:val="28"/>
        </w:rPr>
        <w:t xml:space="preserve"> </w:t>
      </w:r>
      <w:r w:rsidR="001637D7" w:rsidRPr="00765E6D">
        <w:rPr>
          <w:color w:val="333333"/>
          <w:sz w:val="28"/>
          <w:szCs w:val="28"/>
        </w:rPr>
        <w:t>после</w:t>
      </w:r>
      <w:r w:rsidR="00A5591E">
        <w:rPr>
          <w:color w:val="333333"/>
          <w:sz w:val="28"/>
          <w:szCs w:val="28"/>
        </w:rPr>
        <w:t xml:space="preserve"> </w:t>
      </w:r>
      <w:r w:rsidR="001637D7" w:rsidRPr="00765E6D">
        <w:rPr>
          <w:color w:val="333333"/>
          <w:sz w:val="28"/>
          <w:szCs w:val="28"/>
        </w:rPr>
        <w:t>операции).</w:t>
      </w:r>
    </w:p>
    <w:p w:rsidR="00F5189B" w:rsidRPr="00765E6D" w:rsidRDefault="00A5591E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Суиндикова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А.Н.,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возраст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лет.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Травма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17.09.2008.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Травма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получена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уроке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физической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культуры.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Алина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почувствовала</w:t>
      </w:r>
      <w:r>
        <w:rPr>
          <w:sz w:val="28"/>
          <w:szCs w:val="28"/>
        </w:rPr>
        <w:t xml:space="preserve"> </w:t>
      </w:r>
      <w:r w:rsidR="000207E1" w:rsidRPr="00765E6D">
        <w:rPr>
          <w:sz w:val="28"/>
          <w:szCs w:val="28"/>
        </w:rPr>
        <w:t>(при</w:t>
      </w:r>
      <w:r>
        <w:rPr>
          <w:sz w:val="28"/>
          <w:szCs w:val="28"/>
        </w:rPr>
        <w:t xml:space="preserve"> </w:t>
      </w:r>
      <w:r w:rsidR="000207E1" w:rsidRPr="00765E6D">
        <w:rPr>
          <w:sz w:val="28"/>
          <w:szCs w:val="28"/>
        </w:rPr>
        <w:t>движении)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резкую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боль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левом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тазобедренном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суставе,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доставлена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травмпункт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ПОДКБ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осмотр,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  <w:lang w:val="en-US"/>
        </w:rPr>
        <w:t>R</w:t>
      </w:r>
      <w:r w:rsidR="00F5189B" w:rsidRPr="00765E6D">
        <w:rPr>
          <w:sz w:val="28"/>
          <w:szCs w:val="28"/>
        </w:rPr>
        <w:t>-графия,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госпитализация.</w:t>
      </w:r>
      <w:r>
        <w:rPr>
          <w:sz w:val="28"/>
          <w:szCs w:val="28"/>
        </w:rPr>
        <w:t xml:space="preserve"> </w:t>
      </w:r>
    </w:p>
    <w:p w:rsidR="00F5189B" w:rsidRPr="00765E6D" w:rsidRDefault="00F5189B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5E6D">
        <w:rPr>
          <w:sz w:val="28"/>
          <w:szCs w:val="28"/>
        </w:rPr>
        <w:t>17.09.2008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выполнена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закрытая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ручная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репозиция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отломков,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наложено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скелетное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вытяжение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через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коленный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сустав.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контрольных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рентгенограммах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сохранялась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патологическая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ретроверсия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эпифиза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головки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бедра.</w:t>
      </w:r>
    </w:p>
    <w:p w:rsidR="00F5189B" w:rsidRPr="00765E6D" w:rsidRDefault="00A5591E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19.09.2008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выполнена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повторная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закрытая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репозиция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отломков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фиксация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эпифиза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головки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левого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бедра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пучком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спиц,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выполнено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удаление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спицы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коленного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сустава,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наложена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гипсовая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кокситная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повязка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стопы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левой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ноги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окстера(подмышечная</w:t>
      </w:r>
      <w:r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впадина).</w:t>
      </w:r>
      <w:r>
        <w:rPr>
          <w:sz w:val="28"/>
          <w:szCs w:val="28"/>
        </w:rPr>
        <w:t xml:space="preserve">  </w:t>
      </w:r>
    </w:p>
    <w:p w:rsidR="00F5189B" w:rsidRPr="00765E6D" w:rsidRDefault="00F5189B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5E6D">
        <w:rPr>
          <w:sz w:val="28"/>
          <w:szCs w:val="28"/>
        </w:rPr>
        <w:t>Лечащий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врач,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заведующий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травмотолого-ортопедическим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отделением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ПОДКБ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Василистов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Д.Б.</w:t>
      </w:r>
    </w:p>
    <w:p w:rsidR="001F1F3B" w:rsidRPr="00765E6D" w:rsidRDefault="00922527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5E6D">
        <w:rPr>
          <w:sz w:val="28"/>
          <w:szCs w:val="28"/>
        </w:rPr>
        <w:lastRenderedPageBreak/>
        <w:t>Выписной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эпикриз</w:t>
      </w:r>
      <w:r w:rsidR="009D3ACB" w:rsidRPr="00765E6D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1855FC" w:rsidRPr="00765E6D">
        <w:rPr>
          <w:sz w:val="28"/>
          <w:szCs w:val="28"/>
        </w:rPr>
        <w:t>П</w:t>
      </w:r>
      <w:r w:rsidRPr="00765E6D">
        <w:rPr>
          <w:sz w:val="28"/>
          <w:szCs w:val="28"/>
        </w:rPr>
        <w:t>ациент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Суиндикова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А.Н.</w:t>
      </w:r>
      <w:r w:rsidR="009D3ACB" w:rsidRPr="00765E6D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 </w:t>
      </w:r>
      <w:r w:rsidRPr="00765E6D">
        <w:rPr>
          <w:sz w:val="28"/>
          <w:szCs w:val="28"/>
        </w:rPr>
        <w:t>возраст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12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лет.</w:t>
      </w:r>
      <w:r w:rsidRPr="00765E6D">
        <w:rPr>
          <w:sz w:val="28"/>
          <w:szCs w:val="28"/>
        </w:rPr>
        <w:br/>
        <w:t>Диагноз:</w:t>
      </w:r>
      <w:r w:rsidR="00A5591E">
        <w:rPr>
          <w:sz w:val="28"/>
          <w:szCs w:val="28"/>
        </w:rPr>
        <w:t xml:space="preserve"> </w:t>
      </w:r>
      <w:r w:rsidRPr="00765E6D">
        <w:rPr>
          <w:sz w:val="28"/>
          <w:szCs w:val="28"/>
        </w:rPr>
        <w:t>Контрактура</w:t>
      </w:r>
      <w:r w:rsidR="00A5591E">
        <w:rPr>
          <w:sz w:val="28"/>
          <w:szCs w:val="28"/>
        </w:rPr>
        <w:t xml:space="preserve"> </w:t>
      </w:r>
      <w:r w:rsidR="009D3ACB" w:rsidRPr="00765E6D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9D3ACB" w:rsidRPr="00765E6D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9D3ACB" w:rsidRPr="00765E6D">
        <w:rPr>
          <w:sz w:val="28"/>
          <w:szCs w:val="28"/>
        </w:rPr>
        <w:t>сустава.</w:t>
      </w:r>
      <w:r w:rsidR="00A5591E"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Выписана</w:t>
      </w:r>
      <w:r w:rsidR="00A5591E"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t>домой</w:t>
      </w:r>
      <w:r w:rsidR="00A5591E">
        <w:rPr>
          <w:sz w:val="28"/>
          <w:szCs w:val="28"/>
        </w:rPr>
        <w:t xml:space="preserve"> </w:t>
      </w:r>
      <w:r w:rsidR="00F5189B" w:rsidRPr="00765E6D">
        <w:rPr>
          <w:sz w:val="28"/>
          <w:szCs w:val="28"/>
        </w:rPr>
        <w:br/>
      </w:r>
      <w:r w:rsidR="001F1F3B" w:rsidRPr="00765E6D">
        <w:rPr>
          <w:sz w:val="28"/>
          <w:szCs w:val="28"/>
        </w:rPr>
        <w:t>Нахождение</w:t>
      </w:r>
      <w:r w:rsidR="00A5591E">
        <w:rPr>
          <w:sz w:val="28"/>
          <w:szCs w:val="28"/>
        </w:rPr>
        <w:t xml:space="preserve"> </w:t>
      </w:r>
      <w:r w:rsidR="001F1F3B"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1F1F3B" w:rsidRPr="00765E6D">
        <w:rPr>
          <w:sz w:val="28"/>
          <w:szCs w:val="28"/>
        </w:rPr>
        <w:t>гипсе</w:t>
      </w:r>
      <w:r w:rsidR="00A5591E">
        <w:rPr>
          <w:sz w:val="28"/>
          <w:szCs w:val="28"/>
        </w:rPr>
        <w:t xml:space="preserve"> </w:t>
      </w:r>
      <w:r w:rsidR="001F1F3B"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1F1F3B" w:rsidRPr="00765E6D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месяца.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Рекомендовано: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ежедне</w:t>
      </w:r>
      <w:r w:rsidR="00C96CD4" w:rsidRPr="00765E6D">
        <w:rPr>
          <w:sz w:val="28"/>
          <w:szCs w:val="28"/>
        </w:rPr>
        <w:t>вная</w:t>
      </w:r>
      <w:r w:rsidR="00A5591E">
        <w:rPr>
          <w:sz w:val="28"/>
          <w:szCs w:val="28"/>
        </w:rPr>
        <w:t xml:space="preserve"> </w:t>
      </w:r>
      <w:r w:rsidR="00C96CD4" w:rsidRPr="00765E6D">
        <w:rPr>
          <w:sz w:val="28"/>
          <w:szCs w:val="28"/>
        </w:rPr>
        <w:t>обработка</w:t>
      </w:r>
      <w:r w:rsidR="00A5591E">
        <w:rPr>
          <w:sz w:val="28"/>
          <w:szCs w:val="28"/>
        </w:rPr>
        <w:t xml:space="preserve"> </w:t>
      </w:r>
      <w:r w:rsidR="00C96CD4" w:rsidRPr="00765E6D">
        <w:rPr>
          <w:sz w:val="28"/>
          <w:szCs w:val="28"/>
        </w:rPr>
        <w:t>открытой</w:t>
      </w:r>
      <w:r w:rsidR="00A5591E">
        <w:rPr>
          <w:sz w:val="28"/>
          <w:szCs w:val="28"/>
        </w:rPr>
        <w:t xml:space="preserve"> </w:t>
      </w:r>
      <w:r w:rsidR="00C96CD4" w:rsidRPr="00765E6D">
        <w:rPr>
          <w:sz w:val="28"/>
          <w:szCs w:val="28"/>
        </w:rPr>
        <w:t>раны</w:t>
      </w:r>
      <w:r w:rsidR="00F5189B" w:rsidRPr="00765E6D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противовоспалительные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уколы</w:t>
      </w:r>
      <w:r w:rsidR="00F5189B" w:rsidRPr="00765E6D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ЛФК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положении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лежа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спине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животе</w:t>
      </w:r>
      <w:r w:rsidR="00F5189B" w:rsidRPr="00765E6D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обучение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9921DF" w:rsidRPr="00765E6D">
        <w:rPr>
          <w:sz w:val="28"/>
          <w:szCs w:val="28"/>
        </w:rPr>
        <w:t>дому</w:t>
      </w:r>
      <w:r w:rsidR="00F5189B" w:rsidRPr="00765E6D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</w:p>
    <w:p w:rsidR="009D3ACB" w:rsidRPr="00765E6D" w:rsidRDefault="00737EC4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5E6D">
        <w:rPr>
          <w:sz w:val="28"/>
          <w:szCs w:val="28"/>
        </w:rPr>
        <w:t>Представленный</w:t>
      </w:r>
      <w:r w:rsidR="00A5591E">
        <w:rPr>
          <w:sz w:val="28"/>
          <w:szCs w:val="28"/>
        </w:rPr>
        <w:t xml:space="preserve"> </w:t>
      </w:r>
      <w:r w:rsidR="00F62BF9" w:rsidRPr="00765E6D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="00F62BF9" w:rsidRPr="00765E6D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62BF9" w:rsidRPr="00765E6D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62BF9" w:rsidRPr="00765E6D">
        <w:rPr>
          <w:sz w:val="28"/>
          <w:szCs w:val="28"/>
        </w:rPr>
        <w:t>таблице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1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предназначен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отсутствием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возможности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передвижения.</w:t>
      </w:r>
      <w:r w:rsidR="00A5591E">
        <w:rPr>
          <w:sz w:val="28"/>
          <w:szCs w:val="28"/>
        </w:rPr>
        <w:t xml:space="preserve"> </w:t>
      </w:r>
    </w:p>
    <w:p w:rsidR="00987DBC" w:rsidRPr="00765E6D" w:rsidRDefault="00F62BF9" w:rsidP="0000243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5E6D">
        <w:rPr>
          <w:sz w:val="28"/>
          <w:szCs w:val="28"/>
        </w:rPr>
        <w:t>Таблица</w:t>
      </w:r>
      <w:r w:rsidR="00A5591E">
        <w:rPr>
          <w:sz w:val="28"/>
          <w:szCs w:val="28"/>
        </w:rPr>
        <w:t xml:space="preserve"> </w:t>
      </w:r>
      <w:r w:rsidR="00987DBC" w:rsidRPr="00765E6D">
        <w:rPr>
          <w:sz w:val="28"/>
          <w:szCs w:val="28"/>
        </w:rPr>
        <w:t>1</w:t>
      </w:r>
      <w:r w:rsidR="007B48C5" w:rsidRPr="00765E6D">
        <w:rPr>
          <w:sz w:val="28"/>
          <w:szCs w:val="28"/>
        </w:rPr>
        <w:t>−</w:t>
      </w:r>
      <w:r w:rsidR="00A5591E">
        <w:rPr>
          <w:sz w:val="28"/>
          <w:szCs w:val="28"/>
        </w:rPr>
        <w:t xml:space="preserve"> </w:t>
      </w:r>
      <w:r w:rsidR="007B48C5" w:rsidRPr="00765E6D">
        <w:rPr>
          <w:sz w:val="28"/>
          <w:szCs w:val="28"/>
        </w:rPr>
        <w:t>К</w:t>
      </w:r>
      <w:r w:rsidR="000171CA" w:rsidRPr="00765E6D">
        <w:rPr>
          <w:sz w:val="28"/>
          <w:szCs w:val="28"/>
        </w:rPr>
        <w:t>омплекс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отсутствием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возможности</w:t>
      </w:r>
      <w:r w:rsidR="00A5591E">
        <w:rPr>
          <w:sz w:val="28"/>
          <w:szCs w:val="28"/>
        </w:rPr>
        <w:t xml:space="preserve"> </w:t>
      </w:r>
      <w:r w:rsidR="000171CA" w:rsidRPr="00765E6D">
        <w:rPr>
          <w:sz w:val="28"/>
          <w:szCs w:val="28"/>
        </w:rPr>
        <w:t>передвижения</w:t>
      </w:r>
      <w:r w:rsidR="007B48C5" w:rsidRPr="00765E6D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7B48C5" w:rsidRPr="00765E6D">
        <w:rPr>
          <w:sz w:val="28"/>
          <w:szCs w:val="28"/>
        </w:rPr>
        <w:t>постельный</w:t>
      </w:r>
      <w:r w:rsidR="00A5591E">
        <w:rPr>
          <w:sz w:val="28"/>
          <w:szCs w:val="28"/>
        </w:rPr>
        <w:t xml:space="preserve"> </w:t>
      </w:r>
      <w:r w:rsidR="007B48C5" w:rsidRPr="00765E6D">
        <w:rPr>
          <w:sz w:val="28"/>
          <w:szCs w:val="28"/>
        </w:rPr>
        <w:t>режим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20"/>
        <w:gridCol w:w="1983"/>
        <w:gridCol w:w="4968"/>
      </w:tblGrid>
      <w:tr w:rsidR="00133094" w:rsidRPr="00766793" w:rsidTr="00341CE9">
        <w:trPr>
          <w:trHeight w:val="1141"/>
        </w:trPr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нагрузки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Описание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упражнений</w:t>
            </w:r>
          </w:p>
        </w:tc>
      </w:tr>
      <w:tr w:rsidR="00341CE9" w:rsidRPr="00766793" w:rsidTr="00341CE9">
        <w:trPr>
          <w:trHeight w:val="2619"/>
        </w:trPr>
        <w:tc>
          <w:tcPr>
            <w:tcW w:w="0" w:type="auto"/>
            <w:vAlign w:val="center"/>
          </w:tcPr>
          <w:p w:rsidR="00341CE9" w:rsidRPr="00922527" w:rsidRDefault="00341CE9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Дыхательное</w:t>
            </w:r>
            <w:r w:rsidR="00A5591E">
              <w:rPr>
                <w:szCs w:val="28"/>
              </w:rPr>
              <w:t xml:space="preserve">  </w:t>
            </w: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(шарик)</w:t>
            </w:r>
            <w:r w:rsidRPr="00922527">
              <w:rPr>
                <w:szCs w:val="28"/>
              </w:rPr>
              <w:br/>
              <w:t>необходимо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как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можно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сильнее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надуть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шарик.</w:t>
            </w:r>
          </w:p>
        </w:tc>
        <w:tc>
          <w:tcPr>
            <w:tcW w:w="0" w:type="auto"/>
            <w:vAlign w:val="center"/>
          </w:tcPr>
          <w:p w:rsidR="00341CE9" w:rsidRPr="00922527" w:rsidRDefault="00341CE9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2-3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  <w:tc>
          <w:tcPr>
            <w:tcW w:w="0" w:type="auto"/>
            <w:vAlign w:val="center"/>
          </w:tcPr>
          <w:p w:rsidR="00341CE9" w:rsidRPr="00922527" w:rsidRDefault="00341CE9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Данное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направлено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раскрытие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легких.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Так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как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наш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пациент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может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ходить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принимать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вертикальное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положение,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ей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необходимо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надувать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шарики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что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избежать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застоя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легких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формирования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мокроты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бронхах.</w:t>
            </w:r>
          </w:p>
        </w:tc>
      </w:tr>
      <w:tr w:rsidR="00133094" w:rsidRPr="00766793" w:rsidTr="00341CE9"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Вращения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суставами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"здоровой"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</w:t>
            </w:r>
            <w:r w:rsidRPr="00922527">
              <w:rPr>
                <w:szCs w:val="28"/>
              </w:rPr>
              <w:br/>
              <w:t>(голеностопного,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коленного,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тазобедренного)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10-15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br/>
              <w:t>вращения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выполняются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внутрь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изнутри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Упражнения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выполняются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для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того,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что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-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предотвратить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атрофию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здоровой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ноги.</w:t>
            </w:r>
          </w:p>
        </w:tc>
      </w:tr>
      <w:tr w:rsidR="00133094" w:rsidRPr="00766793" w:rsidTr="00341CE9"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Поднятие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рук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вверх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через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стороны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спине.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10-15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br/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Использование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данного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приводит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раскрытию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легких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позволяет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пациенту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дальнейшем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дышать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без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затруднений.</w:t>
            </w:r>
          </w:p>
        </w:tc>
      </w:tr>
      <w:tr w:rsidR="00133094" w:rsidRPr="00766793" w:rsidTr="00341CE9"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Эспандер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для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рук.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2-3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Мы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используем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это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для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развития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кистей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пальцев.</w:t>
            </w:r>
          </w:p>
        </w:tc>
      </w:tr>
      <w:tr w:rsidR="00133094" w:rsidRPr="00766793" w:rsidTr="00341CE9"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Сжатие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пальцев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(оперированной)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ноге.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направлено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восстановление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мышечной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памяти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восстановление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lastRenderedPageBreak/>
              <w:t>кровообращения.</w:t>
            </w:r>
          </w:p>
        </w:tc>
      </w:tr>
      <w:tr w:rsidR="00133094" w:rsidRPr="00766793" w:rsidTr="00341CE9">
        <w:trPr>
          <w:trHeight w:val="1881"/>
        </w:trPr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lastRenderedPageBreak/>
              <w:t>Сокращение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коленном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суставе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(оперированной)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ноге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3-5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Мы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должны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сделать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упор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именно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работу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пассивном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состоянии.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br/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направлено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восстановление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мышечной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памяти</w:t>
            </w:r>
          </w:p>
        </w:tc>
      </w:tr>
      <w:tr w:rsidR="00133094" w:rsidRPr="00766793" w:rsidTr="00341CE9"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Сокращение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ягодичной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(оперированной)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ноге</w:t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3-5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  <w:r w:rsidRPr="00922527">
              <w:rPr>
                <w:szCs w:val="28"/>
              </w:rPr>
              <w:br/>
            </w:r>
          </w:p>
        </w:tc>
        <w:tc>
          <w:tcPr>
            <w:tcW w:w="0" w:type="auto"/>
            <w:vAlign w:val="center"/>
          </w:tcPr>
          <w:p w:rsidR="00133094" w:rsidRPr="00922527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позволяет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предотвратить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болевые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синдромы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состоянии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покоя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пациента</w:t>
            </w:r>
          </w:p>
        </w:tc>
      </w:tr>
    </w:tbl>
    <w:p w:rsidR="00D449BE" w:rsidRDefault="00D449BE" w:rsidP="00A63F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1A1E52" w:rsidRDefault="001F1F3B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нормализовать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кровообращение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полном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отсутс</w:t>
      </w:r>
      <w:r>
        <w:rPr>
          <w:sz w:val="28"/>
          <w:szCs w:val="28"/>
        </w:rPr>
        <w:t>твии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левой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конечности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(таблица</w:t>
      </w:r>
      <w:r w:rsidR="001A1E52">
        <w:rPr>
          <w:sz w:val="28"/>
          <w:szCs w:val="28"/>
        </w:rPr>
        <w:t> </w:t>
      </w:r>
      <w:r>
        <w:rPr>
          <w:sz w:val="28"/>
          <w:szCs w:val="28"/>
        </w:rPr>
        <w:t>1)</w:t>
      </w:r>
      <w:r w:rsidR="00F5189B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F5189B">
        <w:rPr>
          <w:sz w:val="28"/>
          <w:szCs w:val="28"/>
        </w:rPr>
        <w:t>Это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у</w:t>
      </w:r>
      <w:r w:rsidR="00987DBC" w:rsidRPr="00766793">
        <w:rPr>
          <w:sz w:val="28"/>
          <w:szCs w:val="28"/>
        </w:rPr>
        <w:t>скоряет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процесс</w:t>
      </w:r>
      <w:r w:rsidR="00A5591E">
        <w:rPr>
          <w:sz w:val="28"/>
          <w:szCs w:val="28"/>
        </w:rPr>
        <w:t xml:space="preserve"> </w:t>
      </w:r>
      <w:r w:rsidR="00987DBC" w:rsidRPr="00766793">
        <w:rPr>
          <w:sz w:val="28"/>
          <w:szCs w:val="28"/>
        </w:rPr>
        <w:t>выздоровления</w:t>
      </w:r>
      <w:r w:rsidR="00F5189B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н</w:t>
      </w:r>
      <w:r w:rsidR="009D3ACB">
        <w:rPr>
          <w:sz w:val="28"/>
          <w:szCs w:val="28"/>
        </w:rPr>
        <w:t>асыщает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кровь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кислородом</w:t>
      </w:r>
      <w:r w:rsidR="00F5189B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приводит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часть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тонус</w:t>
      </w:r>
    </w:p>
    <w:p w:rsidR="00681977" w:rsidRPr="00766793" w:rsidRDefault="00737EC4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Эти</w:t>
      </w:r>
      <w:r w:rsidR="001A1E52">
        <w:rPr>
          <w:sz w:val="28"/>
          <w:szCs w:val="28"/>
        </w:rPr>
        <w:t> </w:t>
      </w:r>
      <w:r w:rsidR="00681977" w:rsidRPr="00766793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выполняются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состоянию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больного.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не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делать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острых</w:t>
      </w:r>
      <w:r w:rsidR="00A5591E">
        <w:rPr>
          <w:sz w:val="28"/>
          <w:szCs w:val="28"/>
        </w:rPr>
        <w:t xml:space="preserve"> </w:t>
      </w:r>
      <w:r w:rsidR="00681977" w:rsidRPr="00766793">
        <w:rPr>
          <w:sz w:val="28"/>
          <w:szCs w:val="28"/>
        </w:rPr>
        <w:t>болях</w:t>
      </w:r>
      <w:r w:rsidR="00A5591E">
        <w:rPr>
          <w:sz w:val="28"/>
          <w:szCs w:val="28"/>
        </w:rPr>
        <w:t xml:space="preserve"> </w:t>
      </w:r>
      <w:r w:rsidR="001F1F3B">
        <w:rPr>
          <w:sz w:val="28"/>
          <w:szCs w:val="28"/>
        </w:rPr>
        <w:t>(таблица</w:t>
      </w:r>
      <w:r w:rsidR="00A5591E">
        <w:rPr>
          <w:sz w:val="28"/>
          <w:szCs w:val="28"/>
        </w:rPr>
        <w:t xml:space="preserve"> </w:t>
      </w:r>
      <w:r w:rsidR="001F1F3B">
        <w:rPr>
          <w:sz w:val="28"/>
          <w:szCs w:val="28"/>
        </w:rPr>
        <w:t>1)</w:t>
      </w:r>
      <w:r w:rsidR="00681977" w:rsidRPr="00766793">
        <w:rPr>
          <w:sz w:val="28"/>
          <w:szCs w:val="28"/>
        </w:rPr>
        <w:t>.</w:t>
      </w:r>
    </w:p>
    <w:p w:rsidR="00510C9D" w:rsidRDefault="00DB2BF5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Осмотр</w:t>
      </w:r>
      <w:r w:rsidR="00A5591E">
        <w:rPr>
          <w:sz w:val="28"/>
          <w:szCs w:val="28"/>
        </w:rPr>
        <w:t xml:space="preserve"> </w:t>
      </w:r>
      <w:r w:rsidR="0058566A" w:rsidRPr="00766793">
        <w:rPr>
          <w:sz w:val="28"/>
          <w:szCs w:val="28"/>
        </w:rPr>
        <w:t>ортопедом.</w:t>
      </w:r>
      <w:r w:rsidR="00A5591E">
        <w:rPr>
          <w:sz w:val="28"/>
          <w:szCs w:val="28"/>
        </w:rPr>
        <w:t xml:space="preserve"> </w:t>
      </w:r>
    </w:p>
    <w:p w:rsidR="00510C9D" w:rsidRDefault="0058566A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Срастающийся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эпифизеолис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головки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бедра.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Ко</w:t>
      </w:r>
      <w:r w:rsidR="00510C9D">
        <w:rPr>
          <w:sz w:val="28"/>
          <w:szCs w:val="28"/>
        </w:rPr>
        <w:t>нтрактура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сустава.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Произведена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плановая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госпитализация.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Выполнено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удаление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пучка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спиц,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гипс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снят.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Активизирована,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ходит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костылях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без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опоры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левую</w:t>
      </w:r>
      <w:r w:rsidR="00A5591E">
        <w:rPr>
          <w:sz w:val="28"/>
          <w:szCs w:val="28"/>
        </w:rPr>
        <w:t xml:space="preserve"> ногу.</w:t>
      </w:r>
      <w:r w:rsidRPr="00766793">
        <w:rPr>
          <w:sz w:val="28"/>
          <w:szCs w:val="28"/>
        </w:rPr>
        <w:t>Поступила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реабилитационного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лечения.</w:t>
      </w:r>
      <w:r w:rsidR="00A5591E">
        <w:rPr>
          <w:sz w:val="28"/>
          <w:szCs w:val="28"/>
        </w:rPr>
        <w:t xml:space="preserve">  </w:t>
      </w:r>
    </w:p>
    <w:p w:rsidR="00510C9D" w:rsidRDefault="0058566A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Получи</w:t>
      </w:r>
      <w:r w:rsidR="008601C1" w:rsidRPr="00766793">
        <w:rPr>
          <w:sz w:val="28"/>
          <w:szCs w:val="28"/>
        </w:rPr>
        <w:t>ла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физиотерапевтическое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лечение: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Д</w:t>
      </w:r>
      <w:r w:rsidR="00510C9D">
        <w:rPr>
          <w:sz w:val="28"/>
          <w:szCs w:val="28"/>
        </w:rPr>
        <w:t>ДТ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бедра,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парафин,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массаж,</w:t>
      </w:r>
      <w:r w:rsidR="00A5591E">
        <w:rPr>
          <w:sz w:val="28"/>
          <w:szCs w:val="28"/>
        </w:rPr>
        <w:t xml:space="preserve"> ЛФК.</w:t>
      </w:r>
      <w:r w:rsidR="008601C1" w:rsidRPr="00766793">
        <w:rPr>
          <w:sz w:val="28"/>
          <w:szCs w:val="28"/>
        </w:rPr>
        <w:t>Динамика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положительная: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контрактура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регрессирует,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тонус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бедра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улучшилс</w:t>
      </w:r>
      <w:r w:rsidR="009D3ACB">
        <w:rPr>
          <w:sz w:val="28"/>
          <w:szCs w:val="28"/>
        </w:rPr>
        <w:t>я.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Выписана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домой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со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следующими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рекомендациями:</w:t>
      </w:r>
    </w:p>
    <w:p w:rsidR="00681977" w:rsidRPr="00766793" w:rsidRDefault="008601C1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ЛФК</w:t>
      </w:r>
      <w:r w:rsidR="002571CD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2571CD">
        <w:rPr>
          <w:sz w:val="28"/>
          <w:szCs w:val="28"/>
        </w:rPr>
        <w:t>х</w:t>
      </w:r>
      <w:r w:rsidRPr="00766793">
        <w:rPr>
          <w:sz w:val="28"/>
          <w:szCs w:val="28"/>
        </w:rPr>
        <w:t>одьба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костылях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без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опоры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левую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ногу</w:t>
      </w:r>
      <w:r w:rsidR="002571CD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2571CD">
        <w:rPr>
          <w:sz w:val="28"/>
          <w:szCs w:val="28"/>
        </w:rPr>
        <w:t>о</w:t>
      </w:r>
      <w:r w:rsidR="00510C9D">
        <w:rPr>
          <w:sz w:val="28"/>
          <w:szCs w:val="28"/>
        </w:rPr>
        <w:t>смотр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ортопеда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через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1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месяц</w:t>
      </w:r>
      <w:r w:rsidR="009D3ACB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2571CD">
        <w:rPr>
          <w:sz w:val="28"/>
          <w:szCs w:val="28"/>
        </w:rPr>
        <w:t>о</w:t>
      </w:r>
      <w:r w:rsidR="009D3ACB">
        <w:rPr>
          <w:sz w:val="28"/>
          <w:szCs w:val="28"/>
        </w:rPr>
        <w:t>бучение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дому</w:t>
      </w:r>
      <w:r w:rsidR="002571CD">
        <w:rPr>
          <w:sz w:val="28"/>
          <w:szCs w:val="28"/>
        </w:rPr>
        <w:t>.</w:t>
      </w:r>
      <w:r w:rsidRPr="00766793">
        <w:rPr>
          <w:sz w:val="28"/>
          <w:szCs w:val="28"/>
        </w:rPr>
        <w:t>Лечащий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врач,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заведующий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травмотолого-ортопедическим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отделением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ПОДКБ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Василистов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Д.Б.</w:t>
      </w:r>
    </w:p>
    <w:p w:rsidR="008601C1" w:rsidRDefault="00737EC4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Пред</w:t>
      </w:r>
      <w:r w:rsidR="008601C1" w:rsidRPr="00766793">
        <w:rPr>
          <w:sz w:val="28"/>
          <w:szCs w:val="28"/>
        </w:rPr>
        <w:t>ставленный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таблице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2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предназначен</w:t>
      </w:r>
      <w:r w:rsidR="00A5591E">
        <w:rPr>
          <w:sz w:val="28"/>
          <w:szCs w:val="28"/>
        </w:rPr>
        <w:t xml:space="preserve"> </w:t>
      </w:r>
      <w:r w:rsidR="008601C1" w:rsidRPr="00766793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отсутствием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полноценного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передвижения</w:t>
      </w:r>
      <w:r w:rsidR="00A5591E">
        <w:rPr>
          <w:sz w:val="28"/>
          <w:szCs w:val="28"/>
        </w:rPr>
        <w:t xml:space="preserve"> </w:t>
      </w:r>
    </w:p>
    <w:p w:rsidR="001A1E52" w:rsidRDefault="001A1E52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62BF9" w:rsidRPr="00766793" w:rsidRDefault="00F62BF9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−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="009D3ACB">
        <w:rPr>
          <w:sz w:val="28"/>
          <w:szCs w:val="28"/>
        </w:rPr>
        <w:t>физических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таблице</w:t>
      </w:r>
      <w:r w:rsidR="00A5591E">
        <w:rPr>
          <w:sz w:val="28"/>
          <w:szCs w:val="28"/>
        </w:rPr>
        <w:t xml:space="preserve"> </w:t>
      </w:r>
      <w:r w:rsidR="000171CA" w:rsidRPr="00766793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пациентов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отсутствием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полноценного</w:t>
      </w:r>
      <w:r w:rsidR="00A5591E">
        <w:rPr>
          <w:sz w:val="28"/>
          <w:szCs w:val="28"/>
        </w:rPr>
        <w:t xml:space="preserve"> </w:t>
      </w:r>
      <w:r w:rsidR="000171CA">
        <w:rPr>
          <w:sz w:val="28"/>
          <w:szCs w:val="28"/>
        </w:rPr>
        <w:t>передвижения</w:t>
      </w:r>
      <w:r w:rsidR="00A5591E"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04"/>
        <w:gridCol w:w="4267"/>
      </w:tblGrid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нагрузки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Дыхательные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(вдох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выдох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)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Сокращение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бедра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сидя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10-15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повторений.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Сгибание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разгибание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коленного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тазобедренного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сустава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15%</w:t>
            </w:r>
            <w:r w:rsidRPr="00922527">
              <w:rPr>
                <w:szCs w:val="28"/>
              </w:rPr>
              <w:br/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спине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Отведение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приведение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сторону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20%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спине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Поднятие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вверх,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спине.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5-7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rPr>
          <w:trHeight w:val="705"/>
        </w:trPr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животе,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сгибание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коленном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суставе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7-9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Стоя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костылях,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эмитировать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привычные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движения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оперированной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ногой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3-4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10-15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минут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br/>
              <w:t>через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неделю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увеличивать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подходов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Стоя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костылях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сгибать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ногу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бедре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колене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2-3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7-9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Садиться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стул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вставать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костылями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за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действуя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оперированную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ногу.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1-2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2-3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повторения</w:t>
            </w:r>
          </w:p>
        </w:tc>
      </w:tr>
      <w:tr w:rsidR="002571CD" w:rsidRPr="00766793" w:rsidTr="00341CE9"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Упражнение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«рыбка»</w:t>
            </w:r>
          </w:p>
        </w:tc>
        <w:tc>
          <w:tcPr>
            <w:tcW w:w="0" w:type="auto"/>
            <w:vAlign w:val="center"/>
          </w:tcPr>
          <w:p w:rsidR="002571CD" w:rsidRPr="00922527" w:rsidRDefault="002571CD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1-2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7-9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</w:tbl>
    <w:p w:rsidR="00D449BE" w:rsidRDefault="00D449BE" w:rsidP="00A63F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571CD" w:rsidRPr="009D3ACB" w:rsidRDefault="002571CD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D3ACB">
        <w:rPr>
          <w:sz w:val="28"/>
          <w:szCs w:val="28"/>
        </w:rPr>
        <w:t>Описание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упражнений.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Необходимо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сделать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глубокий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вдох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глубокий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выдох.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Упражнение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позволит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раскрыть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легкие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насытить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организм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кислородом.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Сокращение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бедра,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позволяет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вернуть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мышцам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память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разогнать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кровь</w:t>
      </w:r>
      <w:r w:rsidR="00A5591E">
        <w:rPr>
          <w:sz w:val="28"/>
          <w:szCs w:val="28"/>
        </w:rPr>
        <w:t xml:space="preserve"> </w:t>
      </w:r>
      <w:r w:rsidR="001637D7" w:rsidRPr="009D3ACB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1637D7" w:rsidRPr="009D3ACB">
        <w:rPr>
          <w:sz w:val="28"/>
          <w:szCs w:val="28"/>
        </w:rPr>
        <w:t>того,</w:t>
      </w:r>
      <w:r w:rsidR="00A5591E">
        <w:rPr>
          <w:sz w:val="28"/>
          <w:szCs w:val="28"/>
        </w:rPr>
        <w:t xml:space="preserve"> </w:t>
      </w:r>
      <w:r w:rsidR="001637D7" w:rsidRPr="009D3ACB">
        <w:rPr>
          <w:sz w:val="28"/>
          <w:szCs w:val="28"/>
        </w:rPr>
        <w:t>чтобы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избежать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атрофии</w:t>
      </w:r>
      <w:r w:rsidR="00A5591E">
        <w:rPr>
          <w:sz w:val="28"/>
          <w:szCs w:val="28"/>
        </w:rPr>
        <w:t xml:space="preserve"> </w:t>
      </w:r>
      <w:r w:rsidRPr="009D3ACB">
        <w:rPr>
          <w:sz w:val="28"/>
          <w:szCs w:val="28"/>
        </w:rPr>
        <w:t>мышц.</w:t>
      </w:r>
      <w:r w:rsidR="00A5591E">
        <w:rPr>
          <w:sz w:val="28"/>
          <w:szCs w:val="28"/>
        </w:rPr>
        <w:t xml:space="preserve"> </w:t>
      </w:r>
    </w:p>
    <w:p w:rsidR="00681977" w:rsidRPr="00766793" w:rsidRDefault="002571CD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571CD">
        <w:rPr>
          <w:sz w:val="28"/>
          <w:szCs w:val="28"/>
        </w:rPr>
        <w:t>Данное</w:t>
      </w:r>
      <w:r w:rsidR="00A5591E">
        <w:rPr>
          <w:sz w:val="28"/>
          <w:szCs w:val="28"/>
        </w:rPr>
        <w:t xml:space="preserve"> </w:t>
      </w:r>
      <w:r w:rsidRPr="002571CD">
        <w:rPr>
          <w:sz w:val="28"/>
          <w:szCs w:val="28"/>
        </w:rPr>
        <w:t>упражнение</w:t>
      </w:r>
      <w:r w:rsidR="00A5591E">
        <w:rPr>
          <w:sz w:val="28"/>
          <w:szCs w:val="28"/>
        </w:rPr>
        <w:t xml:space="preserve"> </w:t>
      </w:r>
      <w:r w:rsidRPr="002571CD">
        <w:rPr>
          <w:sz w:val="28"/>
          <w:szCs w:val="28"/>
        </w:rPr>
        <w:t>позволит</w:t>
      </w:r>
      <w:r w:rsidR="00A5591E">
        <w:rPr>
          <w:sz w:val="28"/>
          <w:szCs w:val="28"/>
        </w:rPr>
        <w:t xml:space="preserve"> </w:t>
      </w:r>
      <w:r w:rsidRPr="002571CD">
        <w:rPr>
          <w:sz w:val="28"/>
          <w:szCs w:val="28"/>
        </w:rPr>
        <w:t>укрепить</w:t>
      </w:r>
      <w:r w:rsidR="00A5591E">
        <w:rPr>
          <w:sz w:val="28"/>
          <w:szCs w:val="28"/>
        </w:rPr>
        <w:t xml:space="preserve"> </w:t>
      </w:r>
      <w:r w:rsidRPr="002571CD">
        <w:rPr>
          <w:sz w:val="28"/>
          <w:szCs w:val="28"/>
        </w:rPr>
        <w:t>мышцы</w:t>
      </w:r>
      <w:r w:rsidR="00A5591E">
        <w:rPr>
          <w:sz w:val="28"/>
          <w:szCs w:val="28"/>
        </w:rPr>
        <w:t xml:space="preserve"> </w:t>
      </w:r>
      <w:r w:rsidRPr="002571CD">
        <w:rPr>
          <w:sz w:val="28"/>
          <w:szCs w:val="28"/>
        </w:rPr>
        <w:t>спины</w:t>
      </w:r>
      <w:r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Данный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позволяет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пациенту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частично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вернуться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нормальной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жизни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E3E60" w:rsidRPr="00B2093D">
        <w:rPr>
          <w:sz w:val="28"/>
          <w:szCs w:val="28"/>
        </w:rPr>
        <w:t>адап</w:t>
      </w:r>
      <w:r w:rsidR="00B2093D">
        <w:rPr>
          <w:sz w:val="28"/>
          <w:szCs w:val="28"/>
        </w:rPr>
        <w:t>тироваться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под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новое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состояние</w:t>
      </w:r>
      <w:r w:rsidR="00A5591E">
        <w:rPr>
          <w:sz w:val="28"/>
          <w:szCs w:val="28"/>
        </w:rPr>
        <w:t xml:space="preserve"> </w:t>
      </w:r>
      <w:r w:rsidR="001F1F3B">
        <w:rPr>
          <w:sz w:val="28"/>
          <w:szCs w:val="28"/>
        </w:rPr>
        <w:t>(</w:t>
      </w:r>
      <w:r w:rsidR="000171CA">
        <w:rPr>
          <w:sz w:val="28"/>
          <w:szCs w:val="28"/>
        </w:rPr>
        <w:t>таблица2)</w:t>
      </w:r>
      <w:r w:rsidR="00B2093D">
        <w:rPr>
          <w:sz w:val="28"/>
          <w:szCs w:val="28"/>
        </w:rPr>
        <w:t>.</w:t>
      </w:r>
    </w:p>
    <w:p w:rsidR="00FE63B0" w:rsidRDefault="00B2093D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Осмотр</w:t>
      </w:r>
      <w:r w:rsidR="00A5591E">
        <w:rPr>
          <w:sz w:val="28"/>
          <w:szCs w:val="28"/>
        </w:rPr>
        <w:t xml:space="preserve"> </w:t>
      </w:r>
      <w:r w:rsidR="00573327" w:rsidRPr="00766793">
        <w:rPr>
          <w:sz w:val="28"/>
          <w:szCs w:val="28"/>
        </w:rPr>
        <w:t>ортопедом.</w:t>
      </w:r>
      <w:r w:rsidR="00A5591E">
        <w:rPr>
          <w:sz w:val="28"/>
          <w:szCs w:val="28"/>
        </w:rPr>
        <w:t xml:space="preserve"> </w:t>
      </w:r>
      <w:r w:rsidR="00DB2BF5">
        <w:rPr>
          <w:sz w:val="28"/>
          <w:szCs w:val="28"/>
        </w:rPr>
        <w:t>Суи</w:t>
      </w:r>
      <w:r w:rsidR="00510C9D">
        <w:rPr>
          <w:sz w:val="28"/>
          <w:szCs w:val="28"/>
        </w:rPr>
        <w:t>ндикова</w:t>
      </w:r>
      <w:r w:rsidR="00A5591E">
        <w:rPr>
          <w:sz w:val="28"/>
          <w:szCs w:val="28"/>
        </w:rPr>
        <w:t xml:space="preserve"> </w:t>
      </w:r>
      <w:r w:rsidR="00DB2BF5">
        <w:rPr>
          <w:sz w:val="28"/>
          <w:szCs w:val="28"/>
        </w:rPr>
        <w:t>А.Н.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Возраст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12</w:t>
      </w:r>
      <w:r w:rsidR="00A5591E">
        <w:rPr>
          <w:sz w:val="28"/>
          <w:szCs w:val="28"/>
        </w:rPr>
        <w:t xml:space="preserve"> </w:t>
      </w:r>
      <w:r w:rsidR="00DB2BF5">
        <w:rPr>
          <w:sz w:val="28"/>
          <w:szCs w:val="28"/>
        </w:rPr>
        <w:t>лет.</w:t>
      </w:r>
      <w:r w:rsidR="00746512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Диагноз:</w:t>
      </w:r>
      <w:r w:rsidR="00A5591E">
        <w:rPr>
          <w:sz w:val="28"/>
          <w:szCs w:val="28"/>
        </w:rPr>
        <w:t xml:space="preserve"> </w:t>
      </w:r>
      <w:r w:rsidR="00573327" w:rsidRPr="00766793">
        <w:rPr>
          <w:sz w:val="28"/>
          <w:szCs w:val="28"/>
        </w:rPr>
        <w:t>Посттравматиче</w:t>
      </w:r>
      <w:r w:rsidR="00510C9D">
        <w:rPr>
          <w:sz w:val="28"/>
          <w:szCs w:val="28"/>
        </w:rPr>
        <w:t>ский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левосторонний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коксартроз</w:t>
      </w:r>
      <w:r w:rsidR="00A5591E">
        <w:rPr>
          <w:sz w:val="28"/>
          <w:szCs w:val="28"/>
        </w:rPr>
        <w:t xml:space="preserve"> </w:t>
      </w:r>
      <w:r w:rsidR="00510C9D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степени.</w:t>
      </w:r>
      <w:r w:rsidR="00A5591E">
        <w:rPr>
          <w:sz w:val="28"/>
          <w:szCs w:val="28"/>
        </w:rPr>
        <w:t xml:space="preserve"> </w:t>
      </w:r>
      <w:r w:rsidR="00746512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Сросшийся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эпифизеолис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головки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бедра.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Смешанная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контрактура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ТБС.</w:t>
      </w:r>
      <w:r w:rsidR="00A5591E">
        <w:rPr>
          <w:sz w:val="28"/>
          <w:szCs w:val="28"/>
        </w:rPr>
        <w:t xml:space="preserve"> </w:t>
      </w:r>
      <w:r w:rsidR="00746512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Правосторонний</w:t>
      </w:r>
      <w:r w:rsidR="00A5591E">
        <w:rPr>
          <w:sz w:val="28"/>
          <w:szCs w:val="28"/>
        </w:rPr>
        <w:t xml:space="preserve"> </w:t>
      </w:r>
      <w:r w:rsidR="0068397C" w:rsidRPr="00766793">
        <w:rPr>
          <w:sz w:val="28"/>
          <w:szCs w:val="28"/>
        </w:rPr>
        <w:t>гру</w:t>
      </w:r>
      <w:r w:rsidR="00604BDC" w:rsidRPr="00766793">
        <w:rPr>
          <w:sz w:val="28"/>
          <w:szCs w:val="28"/>
        </w:rPr>
        <w:t>допоясничный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сколиоз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степени.</w:t>
      </w:r>
    </w:p>
    <w:p w:rsidR="00604BDC" w:rsidRPr="00766793" w:rsidRDefault="00FE3E60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lastRenderedPageBreak/>
        <w:t>Переведена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костылей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ортопедическую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трость,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приступая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левую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ногу.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передвигается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трудом.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Боли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бедре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регулярные.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Назначены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обезболивающие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препараты.</w:t>
      </w:r>
      <w:r w:rsidR="00A5591E">
        <w:rPr>
          <w:sz w:val="28"/>
          <w:szCs w:val="28"/>
        </w:rPr>
        <w:t xml:space="preserve"> </w:t>
      </w:r>
      <w:r w:rsidR="00AE7279" w:rsidRPr="00766793">
        <w:rPr>
          <w:sz w:val="28"/>
          <w:szCs w:val="28"/>
        </w:rPr>
        <w:t>Прошла</w:t>
      </w:r>
      <w:r w:rsidR="00A5591E">
        <w:rPr>
          <w:sz w:val="28"/>
          <w:szCs w:val="28"/>
        </w:rPr>
        <w:t xml:space="preserve"> </w:t>
      </w:r>
      <w:r w:rsidR="00AE7279" w:rsidRPr="00766793">
        <w:rPr>
          <w:sz w:val="28"/>
          <w:szCs w:val="28"/>
        </w:rPr>
        <w:t>месяц</w:t>
      </w:r>
      <w:r w:rsidR="00A5591E">
        <w:rPr>
          <w:sz w:val="28"/>
          <w:szCs w:val="28"/>
        </w:rPr>
        <w:t xml:space="preserve"> </w:t>
      </w:r>
      <w:r w:rsidR="00AE7279" w:rsidRPr="00766793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AE7279" w:rsidRPr="00766793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AE7279" w:rsidRPr="00766793">
        <w:rPr>
          <w:sz w:val="28"/>
          <w:szCs w:val="28"/>
        </w:rPr>
        <w:t>дому.</w:t>
      </w:r>
      <w:r w:rsidR="00746512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Выписана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домой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со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следующими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рекомендациями:</w:t>
      </w:r>
      <w:r w:rsidR="001A1E52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ЛФК</w:t>
      </w:r>
      <w:r w:rsidR="00F5189B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F5189B">
        <w:rPr>
          <w:sz w:val="28"/>
          <w:szCs w:val="28"/>
        </w:rPr>
        <w:t>х</w:t>
      </w:r>
      <w:r w:rsidRPr="00766793">
        <w:rPr>
          <w:sz w:val="28"/>
          <w:szCs w:val="28"/>
        </w:rPr>
        <w:t>одьба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ортопедической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тростью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766793">
        <w:rPr>
          <w:sz w:val="28"/>
          <w:szCs w:val="28"/>
        </w:rPr>
        <w:t>неп</w:t>
      </w:r>
      <w:r w:rsidR="00B2093D">
        <w:rPr>
          <w:sz w:val="28"/>
          <w:szCs w:val="28"/>
        </w:rPr>
        <w:t>олной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нагрузкой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левую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ногу</w:t>
      </w:r>
      <w:r w:rsidR="00F5189B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F5189B">
        <w:rPr>
          <w:sz w:val="28"/>
          <w:szCs w:val="28"/>
        </w:rPr>
        <w:t>н</w:t>
      </w:r>
      <w:r w:rsidR="00B2093D">
        <w:rPr>
          <w:sz w:val="28"/>
          <w:szCs w:val="28"/>
        </w:rPr>
        <w:t>аблюдение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психолога</w:t>
      </w:r>
      <w:r w:rsidR="009D3ACB">
        <w:rPr>
          <w:sz w:val="28"/>
          <w:szCs w:val="28"/>
        </w:rPr>
        <w:t>;</w:t>
      </w:r>
      <w:r w:rsidR="00A5591E">
        <w:rPr>
          <w:sz w:val="28"/>
          <w:szCs w:val="28"/>
        </w:rPr>
        <w:t xml:space="preserve"> </w:t>
      </w:r>
      <w:r w:rsidR="00F5189B">
        <w:rPr>
          <w:sz w:val="28"/>
          <w:szCs w:val="28"/>
        </w:rPr>
        <w:t>о</w:t>
      </w:r>
      <w:r w:rsidR="00B2093D">
        <w:rPr>
          <w:sz w:val="28"/>
          <w:szCs w:val="28"/>
        </w:rPr>
        <w:t>бучение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09058B" w:rsidRPr="00766793">
        <w:rPr>
          <w:sz w:val="28"/>
          <w:szCs w:val="28"/>
        </w:rPr>
        <w:t>дому</w:t>
      </w:r>
      <w:r w:rsidR="00F5189B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Лечащий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врач,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заведующий</w:t>
      </w:r>
      <w:r w:rsidR="00A5591E">
        <w:rPr>
          <w:sz w:val="28"/>
          <w:szCs w:val="28"/>
        </w:rPr>
        <w:t xml:space="preserve"> </w:t>
      </w:r>
      <w:r w:rsidR="00604BDC" w:rsidRPr="00766793">
        <w:rPr>
          <w:sz w:val="28"/>
          <w:szCs w:val="28"/>
        </w:rPr>
        <w:t>травмотолого-ортопедическим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отделением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ПОДКБ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Василистов</w:t>
      </w:r>
      <w:r w:rsidR="00A5591E">
        <w:rPr>
          <w:sz w:val="28"/>
          <w:szCs w:val="28"/>
        </w:rPr>
        <w:t xml:space="preserve"> </w:t>
      </w:r>
      <w:r w:rsidR="00B2093D">
        <w:rPr>
          <w:sz w:val="28"/>
          <w:szCs w:val="28"/>
        </w:rPr>
        <w:t>Д.Б.</w:t>
      </w:r>
      <w:r w:rsidR="00A5591E">
        <w:rPr>
          <w:sz w:val="28"/>
          <w:szCs w:val="28"/>
        </w:rPr>
        <w:t xml:space="preserve"> </w:t>
      </w:r>
    </w:p>
    <w:p w:rsidR="00B74EF9" w:rsidRPr="00766793" w:rsidRDefault="00737EC4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6793">
        <w:rPr>
          <w:sz w:val="28"/>
          <w:szCs w:val="28"/>
        </w:rPr>
        <w:t>Пред</w:t>
      </w:r>
      <w:r w:rsidR="00B74EF9" w:rsidRPr="00766793">
        <w:rPr>
          <w:sz w:val="28"/>
          <w:szCs w:val="28"/>
        </w:rPr>
        <w:t>ставленный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комплекс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62BF9">
        <w:rPr>
          <w:sz w:val="28"/>
          <w:szCs w:val="28"/>
        </w:rPr>
        <w:t>таблице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предназначен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пациента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частичным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возвращением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полноценного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движения.</w:t>
      </w:r>
    </w:p>
    <w:p w:rsidR="00B74EF9" w:rsidRPr="00AC47A6" w:rsidRDefault="00F62BF9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47A6">
        <w:rPr>
          <w:color w:val="000000" w:themeColor="text1"/>
          <w:sz w:val="28"/>
          <w:szCs w:val="28"/>
        </w:rPr>
        <w:t>Таблица</w:t>
      </w:r>
      <w:r w:rsidR="00A5591E">
        <w:rPr>
          <w:color w:val="000000" w:themeColor="text1"/>
          <w:sz w:val="28"/>
          <w:szCs w:val="28"/>
        </w:rPr>
        <w:t xml:space="preserve"> </w:t>
      </w:r>
      <w:r w:rsidR="00B74EF9" w:rsidRPr="00AC47A6">
        <w:rPr>
          <w:color w:val="000000" w:themeColor="text1"/>
          <w:sz w:val="28"/>
          <w:szCs w:val="28"/>
        </w:rPr>
        <w:t>3</w:t>
      </w:r>
      <w:r w:rsidR="00A5591E">
        <w:rPr>
          <w:color w:val="000000" w:themeColor="text1"/>
          <w:sz w:val="28"/>
          <w:szCs w:val="28"/>
        </w:rPr>
        <w:t xml:space="preserve"> </w:t>
      </w:r>
      <w:r w:rsidR="00922527" w:rsidRPr="00AC47A6">
        <w:rPr>
          <w:color w:val="000000" w:themeColor="text1"/>
          <w:sz w:val="28"/>
          <w:szCs w:val="28"/>
        </w:rPr>
        <w:t>–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Комплекс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упражнения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для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частичного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восстановления</w:t>
      </w:r>
      <w:r w:rsidR="00A5591E">
        <w:rPr>
          <w:color w:val="000000" w:themeColor="text1"/>
          <w:sz w:val="28"/>
          <w:szCs w:val="28"/>
        </w:rPr>
        <w:t xml:space="preserve"> </w:t>
      </w:r>
      <w:r w:rsidR="00AC47A6" w:rsidRPr="00AC47A6">
        <w:rPr>
          <w:color w:val="000000" w:themeColor="text1"/>
          <w:sz w:val="28"/>
          <w:szCs w:val="28"/>
        </w:rPr>
        <w:t>ходьбы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104"/>
        <w:gridCol w:w="2792"/>
      </w:tblGrid>
      <w:tr w:rsidR="00486227" w:rsidRPr="00766793" w:rsidTr="00341CE9">
        <w:trPr>
          <w:trHeight w:val="718"/>
        </w:trPr>
        <w:tc>
          <w:tcPr>
            <w:tcW w:w="675" w:type="dxa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№</w:t>
            </w: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нагрузки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486227" w:rsidRPr="00766793" w:rsidTr="00341CE9">
        <w:trPr>
          <w:trHeight w:val="461"/>
        </w:trPr>
        <w:tc>
          <w:tcPr>
            <w:tcW w:w="675" w:type="dxa"/>
          </w:tcPr>
          <w:p w:rsidR="00486227" w:rsidRPr="00922527" w:rsidRDefault="00486227" w:rsidP="00341CE9">
            <w:pPr>
              <w:pStyle w:val="a4"/>
              <w:numPr>
                <w:ilvl w:val="0"/>
                <w:numId w:val="40"/>
              </w:numPr>
              <w:spacing w:before="0" w:beforeAutospacing="0" w:after="0" w:afterAutospacing="0" w:line="360" w:lineRule="auto"/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Ходьба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тростью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10-15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минут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каждый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час</w:t>
            </w:r>
          </w:p>
        </w:tc>
      </w:tr>
      <w:tr w:rsidR="00486227" w:rsidRPr="00766793" w:rsidTr="00341CE9">
        <w:trPr>
          <w:trHeight w:val="488"/>
        </w:trPr>
        <w:tc>
          <w:tcPr>
            <w:tcW w:w="675" w:type="dxa"/>
          </w:tcPr>
          <w:p w:rsidR="00486227" w:rsidRDefault="00486227" w:rsidP="00341CE9">
            <w:pPr>
              <w:pStyle w:val="a4"/>
              <w:numPr>
                <w:ilvl w:val="0"/>
                <w:numId w:val="40"/>
              </w:numPr>
              <w:spacing w:before="0" w:beforeAutospacing="0" w:after="0" w:afterAutospacing="0" w:line="360" w:lineRule="auto"/>
              <w:ind w:left="142" w:firstLine="0"/>
              <w:jc w:val="center"/>
              <w:rPr>
                <w:szCs w:val="28"/>
              </w:rPr>
            </w:pPr>
          </w:p>
          <w:p w:rsidR="00341CE9" w:rsidRPr="00922527" w:rsidRDefault="00341CE9" w:rsidP="00341CE9">
            <w:pPr>
              <w:pStyle w:val="a4"/>
              <w:spacing w:before="0" w:beforeAutospacing="0" w:after="0" w:afterAutospacing="0" w:line="360" w:lineRule="auto"/>
              <w:ind w:left="142"/>
              <w:jc w:val="center"/>
              <w:rPr>
                <w:szCs w:val="28"/>
              </w:rPr>
            </w:pP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Переваливания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ноги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ногу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стоя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без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трости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1-2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3-4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повторения</w:t>
            </w:r>
          </w:p>
        </w:tc>
      </w:tr>
      <w:tr w:rsidR="00486227" w:rsidRPr="00766793" w:rsidTr="00341CE9">
        <w:trPr>
          <w:trHeight w:val="419"/>
        </w:trPr>
        <w:tc>
          <w:tcPr>
            <w:tcW w:w="675" w:type="dxa"/>
          </w:tcPr>
          <w:p w:rsidR="00486227" w:rsidRPr="00922527" w:rsidRDefault="00486227" w:rsidP="00341CE9">
            <w:pPr>
              <w:pStyle w:val="a4"/>
              <w:numPr>
                <w:ilvl w:val="0"/>
                <w:numId w:val="40"/>
              </w:numPr>
              <w:spacing w:before="0" w:beforeAutospacing="0" w:after="0" w:afterAutospacing="0" w:line="360" w:lineRule="auto"/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Слабое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давление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стопой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пол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5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486227" w:rsidRPr="00766793" w:rsidTr="00341CE9">
        <w:trPr>
          <w:trHeight w:val="411"/>
        </w:trPr>
        <w:tc>
          <w:tcPr>
            <w:tcW w:w="675" w:type="dxa"/>
          </w:tcPr>
          <w:p w:rsidR="00486227" w:rsidRPr="00922527" w:rsidRDefault="00486227" w:rsidP="00341CE9">
            <w:pPr>
              <w:pStyle w:val="a4"/>
              <w:numPr>
                <w:ilvl w:val="0"/>
                <w:numId w:val="40"/>
              </w:numPr>
              <w:spacing w:before="0" w:beforeAutospacing="0" w:after="0" w:afterAutospacing="0" w:line="360" w:lineRule="auto"/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Лежа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спине,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напрягать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ягодичные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мышцы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3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10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повторений</w:t>
            </w:r>
          </w:p>
        </w:tc>
      </w:tr>
      <w:tr w:rsidR="00486227" w:rsidRPr="00766793" w:rsidTr="00341CE9">
        <w:trPr>
          <w:trHeight w:val="411"/>
        </w:trPr>
        <w:tc>
          <w:tcPr>
            <w:tcW w:w="675" w:type="dxa"/>
          </w:tcPr>
          <w:p w:rsidR="00486227" w:rsidRPr="00922527" w:rsidRDefault="00486227" w:rsidP="00341CE9">
            <w:pPr>
              <w:pStyle w:val="a4"/>
              <w:numPr>
                <w:ilvl w:val="0"/>
                <w:numId w:val="40"/>
              </w:numPr>
              <w:spacing w:before="0" w:beforeAutospacing="0" w:after="0" w:afterAutospacing="0" w:line="360" w:lineRule="auto"/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6104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Стоя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одной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ноге,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выполнять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наклоны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вперед,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назад,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влево,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вправо.</w:t>
            </w:r>
          </w:p>
        </w:tc>
        <w:tc>
          <w:tcPr>
            <w:tcW w:w="2792" w:type="dxa"/>
            <w:vAlign w:val="center"/>
          </w:tcPr>
          <w:p w:rsidR="00486227" w:rsidRPr="00922527" w:rsidRDefault="00486227" w:rsidP="00341CE9">
            <w:pPr>
              <w:pStyle w:val="a4"/>
              <w:spacing w:before="0" w:beforeAutospacing="0" w:after="0" w:afterAutospacing="0" w:line="360" w:lineRule="auto"/>
              <w:ind w:firstLine="25"/>
              <w:jc w:val="center"/>
              <w:rPr>
                <w:szCs w:val="28"/>
              </w:rPr>
            </w:pPr>
            <w:r w:rsidRPr="00922527">
              <w:rPr>
                <w:szCs w:val="28"/>
              </w:rPr>
              <w:t>2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подхода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3-4</w:t>
            </w:r>
            <w:r w:rsidR="00A5591E">
              <w:rPr>
                <w:szCs w:val="28"/>
              </w:rPr>
              <w:t xml:space="preserve"> </w:t>
            </w:r>
            <w:r w:rsidRPr="00922527">
              <w:rPr>
                <w:szCs w:val="28"/>
              </w:rPr>
              <w:t>повторения</w:t>
            </w:r>
          </w:p>
        </w:tc>
      </w:tr>
    </w:tbl>
    <w:p w:rsidR="00D449BE" w:rsidRDefault="00D449BE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ACB" w:rsidRDefault="001F1F3B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ходьбы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(таблица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9D3ACB" w:rsidRDefault="009D3ACB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Осмотр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ортопедом: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Суиндикова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А.Н.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Возраст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13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лет.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Диагноз: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Посттравматический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левосторонний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степени.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Сросшийся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эпифизеолис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бедра.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Смешанная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контракт</w:t>
      </w:r>
      <w:r w:rsidR="00B2093D">
        <w:rPr>
          <w:rFonts w:ascii="Times New Roman" w:hAnsi="Times New Roman" w:cs="Times New Roman"/>
          <w:sz w:val="28"/>
          <w:szCs w:val="28"/>
        </w:rPr>
        <w:t>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ТБС.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Правосторонний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грудо</w:t>
      </w:r>
      <w:r w:rsidR="00B2093D">
        <w:rPr>
          <w:rFonts w:ascii="Times New Roman" w:hAnsi="Times New Roman" w:cs="Times New Roman"/>
          <w:sz w:val="28"/>
          <w:szCs w:val="28"/>
        </w:rPr>
        <w:t>поясничный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сколиоз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степени.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Прошла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месяц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2093D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дому. </w:t>
      </w:r>
      <w:r w:rsidR="00AF0F7E" w:rsidRPr="00766793">
        <w:rPr>
          <w:rFonts w:ascii="Times New Roman" w:hAnsi="Times New Roman" w:cs="Times New Roman"/>
          <w:sz w:val="28"/>
          <w:szCs w:val="28"/>
        </w:rPr>
        <w:t>Переведена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костылей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ортопедическую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т</w:t>
      </w:r>
      <w:r w:rsidR="00133094">
        <w:rPr>
          <w:rFonts w:ascii="Times New Roman" w:hAnsi="Times New Roman" w:cs="Times New Roman"/>
          <w:sz w:val="28"/>
          <w:szCs w:val="28"/>
        </w:rPr>
        <w:t>рость,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33094">
        <w:rPr>
          <w:rFonts w:ascii="Times New Roman" w:hAnsi="Times New Roman" w:cs="Times New Roman"/>
          <w:sz w:val="28"/>
          <w:szCs w:val="28"/>
        </w:rPr>
        <w:t>приступая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33094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33094">
        <w:rPr>
          <w:rFonts w:ascii="Times New Roman" w:hAnsi="Times New Roman" w:cs="Times New Roman"/>
          <w:sz w:val="28"/>
          <w:szCs w:val="28"/>
        </w:rPr>
        <w:t>левую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33094">
        <w:rPr>
          <w:rFonts w:ascii="Times New Roman" w:hAnsi="Times New Roman" w:cs="Times New Roman"/>
          <w:sz w:val="28"/>
          <w:szCs w:val="28"/>
        </w:rPr>
        <w:t>ногу.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F7E" w:rsidRPr="00766793" w:rsidRDefault="009D3ACB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посттравматическом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периоде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сформировались: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левосторонний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коксартроз,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ригидная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смешанная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контрактура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ТБС.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Постоянно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проходит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курсы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реабилитационного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лечения,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находится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н</w:t>
      </w:r>
      <w:r w:rsidR="00510C9D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10C9D">
        <w:rPr>
          <w:rFonts w:ascii="Times New Roman" w:hAnsi="Times New Roman" w:cs="Times New Roman"/>
          <w:sz w:val="28"/>
          <w:szCs w:val="28"/>
        </w:rPr>
        <w:t>диспансерном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10C9D">
        <w:rPr>
          <w:rFonts w:ascii="Times New Roman" w:hAnsi="Times New Roman" w:cs="Times New Roman"/>
          <w:sz w:val="28"/>
          <w:szCs w:val="28"/>
        </w:rPr>
        <w:t>учете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10C9D">
        <w:rPr>
          <w:rFonts w:ascii="Times New Roman" w:hAnsi="Times New Roman" w:cs="Times New Roman"/>
          <w:sz w:val="28"/>
          <w:szCs w:val="28"/>
        </w:rPr>
        <w:t>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10C9D">
        <w:rPr>
          <w:rFonts w:ascii="Times New Roman" w:hAnsi="Times New Roman" w:cs="Times New Roman"/>
          <w:sz w:val="28"/>
          <w:szCs w:val="28"/>
        </w:rPr>
        <w:t>ортопеда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ПОДКБ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Лечащий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врач,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заведующий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травмотолого-ортопедическим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отделением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ПОДКБ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Василистов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F0F7E" w:rsidRPr="00766793">
        <w:rPr>
          <w:rFonts w:ascii="Times New Roman" w:hAnsi="Times New Roman" w:cs="Times New Roman"/>
          <w:sz w:val="28"/>
          <w:szCs w:val="28"/>
        </w:rPr>
        <w:t>Д.Б.</w:t>
      </w:r>
    </w:p>
    <w:p w:rsidR="00957EFE" w:rsidRDefault="00B74EF9" w:rsidP="00C5669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47A6">
        <w:rPr>
          <w:color w:val="000000" w:themeColor="text1"/>
          <w:sz w:val="28"/>
          <w:szCs w:val="28"/>
        </w:rPr>
        <w:t>Предоставленный</w:t>
      </w:r>
      <w:r w:rsidR="00A5591E">
        <w:rPr>
          <w:color w:val="000000" w:themeColor="text1"/>
          <w:sz w:val="28"/>
          <w:szCs w:val="28"/>
        </w:rPr>
        <w:t xml:space="preserve"> </w:t>
      </w:r>
      <w:r w:rsidR="00F62BF9" w:rsidRPr="00AC47A6">
        <w:rPr>
          <w:color w:val="000000" w:themeColor="text1"/>
          <w:sz w:val="28"/>
          <w:szCs w:val="28"/>
        </w:rPr>
        <w:t>комплекс</w:t>
      </w:r>
      <w:r w:rsidR="00A5591E">
        <w:rPr>
          <w:color w:val="000000" w:themeColor="text1"/>
          <w:sz w:val="28"/>
          <w:szCs w:val="28"/>
        </w:rPr>
        <w:t xml:space="preserve"> </w:t>
      </w:r>
      <w:r w:rsidR="00F62BF9" w:rsidRPr="00AC47A6">
        <w:rPr>
          <w:color w:val="000000" w:themeColor="text1"/>
          <w:sz w:val="28"/>
          <w:szCs w:val="28"/>
        </w:rPr>
        <w:t>упражнений</w:t>
      </w:r>
      <w:r w:rsidR="00A5591E">
        <w:rPr>
          <w:color w:val="000000" w:themeColor="text1"/>
          <w:sz w:val="28"/>
          <w:szCs w:val="28"/>
        </w:rPr>
        <w:t xml:space="preserve"> </w:t>
      </w:r>
      <w:r w:rsidR="00F62BF9" w:rsidRPr="00AC47A6">
        <w:rPr>
          <w:color w:val="000000" w:themeColor="text1"/>
          <w:sz w:val="28"/>
          <w:szCs w:val="28"/>
        </w:rPr>
        <w:t>в</w:t>
      </w:r>
      <w:r w:rsidR="00A5591E">
        <w:rPr>
          <w:color w:val="000000" w:themeColor="text1"/>
          <w:sz w:val="28"/>
          <w:szCs w:val="28"/>
        </w:rPr>
        <w:t xml:space="preserve"> </w:t>
      </w:r>
      <w:r w:rsidR="00F62BF9" w:rsidRPr="00AC47A6">
        <w:rPr>
          <w:color w:val="000000" w:themeColor="text1"/>
          <w:sz w:val="28"/>
          <w:szCs w:val="28"/>
        </w:rPr>
        <w:t>таблице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4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предназначен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для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пациента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с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контрактурой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тазобедренного</w:t>
      </w:r>
      <w:r w:rsidR="00A5591E">
        <w:rPr>
          <w:color w:val="000000" w:themeColor="text1"/>
          <w:sz w:val="28"/>
          <w:szCs w:val="28"/>
        </w:rPr>
        <w:t xml:space="preserve"> </w:t>
      </w:r>
      <w:r w:rsidRPr="00AC47A6">
        <w:rPr>
          <w:color w:val="000000" w:themeColor="text1"/>
          <w:sz w:val="28"/>
          <w:szCs w:val="28"/>
        </w:rPr>
        <w:t>сустава</w:t>
      </w:r>
      <w:r w:rsidR="00B2093D" w:rsidRPr="00AC47A6">
        <w:rPr>
          <w:color w:val="000000" w:themeColor="text1"/>
          <w:sz w:val="28"/>
          <w:szCs w:val="28"/>
        </w:rPr>
        <w:t>.</w:t>
      </w:r>
    </w:p>
    <w:p w:rsidR="00B74EF9" w:rsidRPr="00AC47A6" w:rsidRDefault="00F62BF9" w:rsidP="00957EFE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Таблица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4EF9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B48C5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−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движения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5"/>
        <w:tblW w:w="8713" w:type="dxa"/>
        <w:tblLook w:val="04A0" w:firstRow="1" w:lastRow="0" w:firstColumn="1" w:lastColumn="0" w:noHBand="0" w:noVBand="1"/>
      </w:tblPr>
      <w:tblGrid>
        <w:gridCol w:w="4179"/>
        <w:gridCol w:w="4534"/>
      </w:tblGrid>
      <w:tr w:rsidR="00133094" w:rsidRPr="00766793" w:rsidTr="00341CE9">
        <w:trPr>
          <w:trHeight w:val="663"/>
        </w:trPr>
        <w:tc>
          <w:tcPr>
            <w:tcW w:w="4179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нагрузки</w:t>
            </w:r>
          </w:p>
        </w:tc>
        <w:tc>
          <w:tcPr>
            <w:tcW w:w="4534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1650"/>
        </w:trPr>
        <w:tc>
          <w:tcPr>
            <w:tcW w:w="4179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Стоя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одной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ноге,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выполнять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круговые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движения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тазобедре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нным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суставом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изнутри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внутрь.</w:t>
            </w:r>
          </w:p>
        </w:tc>
        <w:tc>
          <w:tcPr>
            <w:tcW w:w="4534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331"/>
        </w:trPr>
        <w:tc>
          <w:tcPr>
            <w:tcW w:w="4179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Стоя,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выполнять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отведение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приведение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ноги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вперед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назад</w:t>
            </w:r>
          </w:p>
        </w:tc>
        <w:tc>
          <w:tcPr>
            <w:tcW w:w="4534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513"/>
        </w:trPr>
        <w:tc>
          <w:tcPr>
            <w:tcW w:w="4179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Лежа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спине,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сокращать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мышцы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бедра</w:t>
            </w:r>
          </w:p>
        </w:tc>
        <w:tc>
          <w:tcPr>
            <w:tcW w:w="4534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</w:p>
        </w:tc>
      </w:tr>
    </w:tbl>
    <w:p w:rsidR="00AF0F7E" w:rsidRPr="00766793" w:rsidRDefault="00AF0F7E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E52" w:rsidRDefault="00F41A75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Осмотр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ортоп</w:t>
      </w:r>
      <w:r w:rsidR="00AA583D">
        <w:rPr>
          <w:rFonts w:ascii="Times New Roman" w:hAnsi="Times New Roman" w:cs="Times New Roman"/>
          <w:sz w:val="28"/>
          <w:szCs w:val="28"/>
        </w:rPr>
        <w:t>едом.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="009D3ACB">
        <w:rPr>
          <w:rFonts w:ascii="Times New Roman" w:hAnsi="Times New Roman" w:cs="Times New Roman"/>
          <w:sz w:val="28"/>
          <w:szCs w:val="28"/>
        </w:rPr>
        <w:t>Суиндикова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sz w:val="28"/>
          <w:szCs w:val="28"/>
        </w:rPr>
        <w:t>А.Н.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="009D3ACB">
        <w:rPr>
          <w:rFonts w:ascii="Times New Roman" w:hAnsi="Times New Roman" w:cs="Times New Roman"/>
          <w:sz w:val="28"/>
          <w:szCs w:val="28"/>
        </w:rPr>
        <w:t>Возраст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sz w:val="28"/>
          <w:szCs w:val="28"/>
        </w:rPr>
        <w:t>13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лет.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Диагноз: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Посттравматический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левосторонний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коксартроз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степени.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="00F13D4E" w:rsidRPr="00766793">
        <w:rPr>
          <w:rFonts w:ascii="Times New Roman" w:hAnsi="Times New Roman" w:cs="Times New Roman"/>
          <w:sz w:val="28"/>
          <w:szCs w:val="28"/>
        </w:rPr>
        <w:t>Сросшийся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эпифизеолис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бедра.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Смешанная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>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ТБС.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Правосторонний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грудопоясничный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сколиоз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степени. </w:t>
      </w:r>
      <w:r w:rsidR="00F13D4E" w:rsidRPr="00766793">
        <w:rPr>
          <w:rFonts w:ascii="Times New Roman" w:hAnsi="Times New Roman" w:cs="Times New Roman"/>
          <w:sz w:val="28"/>
          <w:szCs w:val="28"/>
        </w:rPr>
        <w:t>Активизирована,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без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посторонней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помощи.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посттравматический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период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сформировалась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ригидная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смешанная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контрактура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13D4E" w:rsidRPr="00766793">
        <w:rPr>
          <w:rFonts w:ascii="Times New Roman" w:hAnsi="Times New Roman" w:cs="Times New Roman"/>
          <w:sz w:val="28"/>
          <w:szCs w:val="28"/>
        </w:rPr>
        <w:t>ТБС.</w:t>
      </w:r>
    </w:p>
    <w:p w:rsidR="001A1E52" w:rsidRDefault="00F13D4E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Периодически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проходит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курсы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консервативного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лечения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ФТЛ,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ЛФК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незначительным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слабовыраженным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эффектом</w:t>
      </w:r>
      <w:r w:rsidR="00F41A75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Сколиоз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позвоночника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впервые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диагностирован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2010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году. </w:t>
      </w:r>
      <w:r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настоящее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время: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Жалобы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ограничение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движени</w:t>
      </w:r>
      <w:r w:rsidR="00F41A75">
        <w:rPr>
          <w:rFonts w:ascii="Times New Roman" w:hAnsi="Times New Roman" w:cs="Times New Roman"/>
          <w:sz w:val="28"/>
          <w:szCs w:val="28"/>
        </w:rPr>
        <w:t>й</w:t>
      </w:r>
      <w:r w:rsidR="001A1E52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левом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суставе,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искривление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A1E52">
        <w:rPr>
          <w:rFonts w:ascii="Times New Roman" w:hAnsi="Times New Roman" w:cs="Times New Roman"/>
          <w:sz w:val="28"/>
          <w:szCs w:val="28"/>
        </w:rPr>
        <w:t>позвоночника.</w:t>
      </w:r>
    </w:p>
    <w:p w:rsidR="009D3ACB" w:rsidRDefault="00F13D4E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lastRenderedPageBreak/>
        <w:t>Ходит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хромая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левую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ногу.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Относительное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укорочение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см. </w:t>
      </w:r>
      <w:r w:rsidRPr="00766793">
        <w:rPr>
          <w:rFonts w:ascii="Times New Roman" w:hAnsi="Times New Roman" w:cs="Times New Roman"/>
          <w:sz w:val="28"/>
          <w:szCs w:val="28"/>
        </w:rPr>
        <w:t>Функциональное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6793">
        <w:rPr>
          <w:rFonts w:ascii="Times New Roman" w:hAnsi="Times New Roman" w:cs="Times New Roman"/>
          <w:sz w:val="28"/>
          <w:szCs w:val="28"/>
        </w:rPr>
        <w:t>укорочение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левой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нижней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конечности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около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счет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сгибательной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контрактуры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ТБС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ротац</w:t>
      </w:r>
      <w:r w:rsidR="00F41A75">
        <w:rPr>
          <w:rFonts w:ascii="Times New Roman" w:hAnsi="Times New Roman" w:cs="Times New Roman"/>
          <w:sz w:val="28"/>
          <w:szCs w:val="28"/>
        </w:rPr>
        <w:t>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таза.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Гипотрофия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Смешанная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(сгибательно-приводяще-наружноротацион</w:t>
      </w:r>
      <w:r w:rsidR="00F41A75">
        <w:rPr>
          <w:rFonts w:ascii="Times New Roman" w:hAnsi="Times New Roman" w:cs="Times New Roman"/>
          <w:sz w:val="28"/>
          <w:szCs w:val="28"/>
        </w:rPr>
        <w:t>ная)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контрактура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левого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сустава.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Сгибание/разгибание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50/25/0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градусов.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Наружная/внутренняя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ротация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25/15/0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градусов.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Отведение/приведение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0/5/15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градусов.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Болезненность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движении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левом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ТБС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крайних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положениях.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Положительный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симптом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Тре</w:t>
      </w:r>
      <w:r w:rsidR="00F41A75">
        <w:rPr>
          <w:rFonts w:ascii="Times New Roman" w:hAnsi="Times New Roman" w:cs="Times New Roman"/>
          <w:sz w:val="28"/>
          <w:szCs w:val="28"/>
        </w:rPr>
        <w:t>нделенбурга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слева. </w:t>
      </w:r>
      <w:r w:rsidR="00753D67" w:rsidRPr="00766793">
        <w:rPr>
          <w:rFonts w:ascii="Times New Roman" w:hAnsi="Times New Roman" w:cs="Times New Roman"/>
          <w:sz w:val="28"/>
          <w:szCs w:val="28"/>
        </w:rPr>
        <w:t>Искревление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позвоночника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вправо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средней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линии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фронтальной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плоскости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грудопоясничном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отделе.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Паравертебральный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реберный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горб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справа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грудном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отделе.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Ассиметрия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лопаток,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надплечий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треугольников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талии.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Подвижность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позвоночника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53D67" w:rsidRPr="00766793">
        <w:rPr>
          <w:rFonts w:ascii="Times New Roman" w:hAnsi="Times New Roman" w:cs="Times New Roman"/>
          <w:sz w:val="28"/>
          <w:szCs w:val="28"/>
        </w:rPr>
        <w:t>ограничена.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ACB" w:rsidRDefault="00FE59F5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Произведены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оперативных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вмешательства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введению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синовиальной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жидкости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сустав.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Лечащий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врач,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заведующий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травмотолого-</w:t>
      </w:r>
      <w:r w:rsidR="00F41A75">
        <w:rPr>
          <w:rFonts w:ascii="Times New Roman" w:hAnsi="Times New Roman" w:cs="Times New Roman"/>
          <w:sz w:val="28"/>
          <w:szCs w:val="28"/>
        </w:rPr>
        <w:t>ортопедическим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отделением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ПОДКБ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Василистов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Д.Б.</w:t>
      </w:r>
    </w:p>
    <w:p w:rsidR="00BA300A" w:rsidRDefault="00FE59F5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данном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этапе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активно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занимается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плаванием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руководством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своего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тренера,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кандидата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педагогических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наук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Ильина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Валерия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Алексеевича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скалолазанием,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руководством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37EC4" w:rsidRPr="00766793">
        <w:rPr>
          <w:rFonts w:ascii="Times New Roman" w:hAnsi="Times New Roman" w:cs="Times New Roman"/>
          <w:sz w:val="28"/>
          <w:szCs w:val="28"/>
        </w:rPr>
        <w:t>Мастера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37EC4" w:rsidRPr="00766793">
        <w:rPr>
          <w:rFonts w:ascii="Times New Roman" w:hAnsi="Times New Roman" w:cs="Times New Roman"/>
          <w:sz w:val="28"/>
          <w:szCs w:val="28"/>
        </w:rPr>
        <w:t>спорта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Лисицкой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Евгении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Петровны.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Ильин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В.А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протяжении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долгого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времени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зани</w:t>
      </w:r>
      <w:r w:rsidR="00F41A75">
        <w:rPr>
          <w:rFonts w:ascii="Times New Roman" w:hAnsi="Times New Roman" w:cs="Times New Roman"/>
          <w:sz w:val="28"/>
          <w:szCs w:val="28"/>
        </w:rPr>
        <w:t>мался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реабилитацией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Суиндиковой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А.Н.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ранних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стадиях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основной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задачей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было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766793">
        <w:rPr>
          <w:rFonts w:ascii="Times New Roman" w:hAnsi="Times New Roman" w:cs="Times New Roman"/>
          <w:sz w:val="28"/>
          <w:szCs w:val="28"/>
        </w:rPr>
        <w:t>во</w:t>
      </w:r>
      <w:r w:rsidR="00F41A75">
        <w:rPr>
          <w:rFonts w:ascii="Times New Roman" w:hAnsi="Times New Roman" w:cs="Times New Roman"/>
          <w:sz w:val="28"/>
          <w:szCs w:val="28"/>
        </w:rPr>
        <w:t>звращение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ребенка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нормальному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образу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жизни</w:t>
      </w:r>
      <w:r w:rsidR="00BA300A">
        <w:rPr>
          <w:rFonts w:ascii="Times New Roman" w:hAnsi="Times New Roman" w:cs="Times New Roman"/>
          <w:sz w:val="28"/>
          <w:szCs w:val="28"/>
        </w:rPr>
        <w:t>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вернуть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мышцы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тонус</w:t>
      </w:r>
      <w:r w:rsidR="00BA300A" w:rsidRPr="00BA300A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уменьшить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разницу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объеме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46F1E" w:rsidRPr="00BA300A">
        <w:rPr>
          <w:rFonts w:ascii="Times New Roman" w:hAnsi="Times New Roman" w:cs="Times New Roman"/>
          <w:sz w:val="28"/>
          <w:szCs w:val="28"/>
        </w:rPr>
        <w:t>бедер</w:t>
      </w:r>
      <w:r w:rsidR="00BA300A" w:rsidRPr="00BA300A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оста</w:t>
      </w:r>
      <w:r w:rsidR="001F1F3B" w:rsidRPr="00BA300A">
        <w:rPr>
          <w:rFonts w:ascii="Times New Roman" w:hAnsi="Times New Roman" w:cs="Times New Roman"/>
          <w:sz w:val="28"/>
          <w:szCs w:val="28"/>
        </w:rPr>
        <w:t>новить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прогрессирующий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F1F3B" w:rsidRPr="00BA300A">
        <w:rPr>
          <w:rFonts w:ascii="Times New Roman" w:hAnsi="Times New Roman" w:cs="Times New Roman"/>
          <w:sz w:val="28"/>
          <w:szCs w:val="28"/>
        </w:rPr>
        <w:t>сколиоз</w:t>
      </w:r>
      <w:r w:rsidR="00BA300A" w:rsidRPr="00BA300A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уменьшить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болевые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BA300A">
        <w:rPr>
          <w:rFonts w:ascii="Times New Roman" w:hAnsi="Times New Roman" w:cs="Times New Roman"/>
          <w:sz w:val="28"/>
          <w:szCs w:val="28"/>
        </w:rPr>
        <w:t>синдромы,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BA300A">
        <w:rPr>
          <w:rFonts w:ascii="Times New Roman" w:hAnsi="Times New Roman" w:cs="Times New Roman"/>
          <w:sz w:val="28"/>
          <w:szCs w:val="28"/>
        </w:rPr>
        <w:t>научить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BA300A">
        <w:rPr>
          <w:rFonts w:ascii="Times New Roman" w:hAnsi="Times New Roman" w:cs="Times New Roman"/>
          <w:sz w:val="28"/>
          <w:szCs w:val="28"/>
        </w:rPr>
        <w:t>заново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BA300A">
        <w:rPr>
          <w:rFonts w:ascii="Times New Roman" w:hAnsi="Times New Roman" w:cs="Times New Roman"/>
          <w:sz w:val="28"/>
          <w:szCs w:val="28"/>
        </w:rPr>
        <w:t>ходить,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вернуть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уверенность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 w:rsidRPr="00BA300A">
        <w:rPr>
          <w:rFonts w:ascii="Times New Roman" w:hAnsi="Times New Roman" w:cs="Times New Roman"/>
          <w:sz w:val="28"/>
          <w:szCs w:val="28"/>
        </w:rPr>
        <w:t>себе.</w:t>
      </w:r>
    </w:p>
    <w:p w:rsidR="00BA300A" w:rsidRDefault="00EF3067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З</w:t>
      </w:r>
      <w:r w:rsidR="00EF3635" w:rsidRPr="00766793">
        <w:rPr>
          <w:rFonts w:ascii="Times New Roman" w:hAnsi="Times New Roman" w:cs="Times New Roman"/>
          <w:sz w:val="28"/>
          <w:szCs w:val="28"/>
        </w:rPr>
        <w:t>анятия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проходили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раза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неделю,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часу.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Восстановительный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процесс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занял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года.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это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Ильин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разработал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индивидуальных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635" w:rsidRPr="00766793">
        <w:rPr>
          <w:rFonts w:ascii="Times New Roman" w:hAnsi="Times New Roman" w:cs="Times New Roman"/>
          <w:sz w:val="28"/>
          <w:szCs w:val="28"/>
        </w:rPr>
        <w:t>п</w:t>
      </w:r>
      <w:r w:rsidR="00393016" w:rsidRPr="00766793">
        <w:rPr>
          <w:rFonts w:ascii="Times New Roman" w:hAnsi="Times New Roman" w:cs="Times New Roman"/>
          <w:sz w:val="28"/>
          <w:szCs w:val="28"/>
        </w:rPr>
        <w:t>рограмм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93016" w:rsidRPr="00766793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93016" w:rsidRPr="00766793">
        <w:rPr>
          <w:rFonts w:ascii="Times New Roman" w:hAnsi="Times New Roman" w:cs="Times New Roman"/>
          <w:sz w:val="28"/>
          <w:szCs w:val="28"/>
        </w:rPr>
        <w:t>реабилитации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93016" w:rsidRPr="00766793">
        <w:rPr>
          <w:rFonts w:ascii="Times New Roman" w:hAnsi="Times New Roman" w:cs="Times New Roman"/>
          <w:sz w:val="28"/>
          <w:szCs w:val="28"/>
        </w:rPr>
        <w:t>Алин</w:t>
      </w:r>
      <w:r w:rsidR="00BA300A">
        <w:rPr>
          <w:rFonts w:ascii="Times New Roman" w:hAnsi="Times New Roman" w:cs="Times New Roman"/>
          <w:sz w:val="28"/>
          <w:szCs w:val="28"/>
        </w:rPr>
        <w:t>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учетом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травмы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ограничения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93016" w:rsidRPr="00766793">
        <w:rPr>
          <w:rFonts w:ascii="Times New Roman" w:hAnsi="Times New Roman" w:cs="Times New Roman"/>
          <w:sz w:val="28"/>
          <w:szCs w:val="28"/>
        </w:rPr>
        <w:t>движений.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00A" w:rsidRDefault="00BA300A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EF3067" w:rsidRPr="00766793">
        <w:rPr>
          <w:rFonts w:ascii="Times New Roman" w:hAnsi="Times New Roman" w:cs="Times New Roman"/>
          <w:sz w:val="28"/>
          <w:szCs w:val="28"/>
        </w:rPr>
        <w:t>Нам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удалось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остановить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прогрессирующее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766793">
        <w:rPr>
          <w:rFonts w:ascii="Times New Roman" w:hAnsi="Times New Roman" w:cs="Times New Roman"/>
          <w:sz w:val="28"/>
          <w:szCs w:val="28"/>
        </w:rPr>
        <w:t>искрив</w:t>
      </w:r>
      <w:r w:rsidR="00F41A75">
        <w:rPr>
          <w:rFonts w:ascii="Times New Roman" w:hAnsi="Times New Roman" w:cs="Times New Roman"/>
          <w:sz w:val="28"/>
          <w:szCs w:val="28"/>
        </w:rPr>
        <w:t>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позвоночника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избежать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хирур</w:t>
      </w:r>
      <w:r>
        <w:rPr>
          <w:rFonts w:ascii="Times New Roman" w:hAnsi="Times New Roman" w:cs="Times New Roman"/>
          <w:sz w:val="28"/>
          <w:szCs w:val="28"/>
        </w:rPr>
        <w:t>гического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вмешательства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него)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00A" w:rsidRDefault="00EF3067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00A">
        <w:rPr>
          <w:rFonts w:ascii="Times New Roman" w:hAnsi="Times New Roman" w:cs="Times New Roman"/>
          <w:sz w:val="28"/>
          <w:szCs w:val="28"/>
        </w:rPr>
        <w:t>Постепенно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количество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занятий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увеличивалось</w:t>
      </w:r>
      <w:r w:rsidR="00BA300A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вместе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этим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увеличивалась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 w:rsidRPr="00BA300A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нагрузка.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00A" w:rsidRPr="00BA300A" w:rsidRDefault="00BA300A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2013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году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чемпионате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России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 w:rsidRPr="00BA300A">
        <w:rPr>
          <w:rFonts w:ascii="Times New Roman" w:hAnsi="Times New Roman" w:cs="Times New Roman"/>
          <w:sz w:val="28"/>
          <w:szCs w:val="28"/>
        </w:rPr>
        <w:t>возрасте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 w:rsidRPr="00BA300A">
        <w:rPr>
          <w:rFonts w:ascii="Times New Roman" w:hAnsi="Times New Roman" w:cs="Times New Roman"/>
          <w:sz w:val="28"/>
          <w:szCs w:val="28"/>
        </w:rPr>
        <w:t>17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 w:rsidRPr="00BA300A">
        <w:rPr>
          <w:rFonts w:ascii="Times New Roman" w:hAnsi="Times New Roman" w:cs="Times New Roman"/>
          <w:sz w:val="28"/>
          <w:szCs w:val="28"/>
        </w:rPr>
        <w:t>лет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Суиндикова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А.Н.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выполняет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норматив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Кандидата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мастера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спорта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прежним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диагн</w:t>
      </w:r>
      <w:r w:rsidRPr="00BA300A">
        <w:rPr>
          <w:rFonts w:ascii="Times New Roman" w:hAnsi="Times New Roman" w:cs="Times New Roman"/>
          <w:sz w:val="28"/>
          <w:szCs w:val="28"/>
        </w:rPr>
        <w:t>озом.</w:t>
      </w:r>
    </w:p>
    <w:p w:rsidR="00F41A75" w:rsidRPr="00BA300A" w:rsidRDefault="0035677E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00A">
        <w:rPr>
          <w:rFonts w:ascii="Times New Roman" w:hAnsi="Times New Roman" w:cs="Times New Roman"/>
          <w:sz w:val="28"/>
          <w:szCs w:val="28"/>
        </w:rPr>
        <w:t>Головка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приросшая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тазу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мешает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BA300A">
        <w:rPr>
          <w:rFonts w:ascii="Times New Roman" w:hAnsi="Times New Roman" w:cs="Times New Roman"/>
          <w:sz w:val="28"/>
          <w:szCs w:val="28"/>
        </w:rPr>
        <w:t>двигаться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дальше.</w:t>
      </w:r>
      <w:r w:rsidR="00EF3067" w:rsidRPr="00BA300A">
        <w:rPr>
          <w:rFonts w:ascii="Times New Roman" w:hAnsi="Times New Roman" w:cs="Times New Roman"/>
          <w:sz w:val="28"/>
          <w:szCs w:val="28"/>
        </w:rPr>
        <w:br/>
        <w:t>Параллельно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этим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активно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занимается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скалолазанием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этом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году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выполняет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норматив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1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EF3067" w:rsidRPr="00BA300A">
        <w:rPr>
          <w:rFonts w:ascii="Times New Roman" w:hAnsi="Times New Roman" w:cs="Times New Roman"/>
          <w:sz w:val="28"/>
          <w:szCs w:val="28"/>
        </w:rPr>
        <w:t>взро</w:t>
      </w:r>
      <w:r w:rsidR="004A6FDE" w:rsidRPr="00BA300A">
        <w:rPr>
          <w:rFonts w:ascii="Times New Roman" w:hAnsi="Times New Roman" w:cs="Times New Roman"/>
          <w:sz w:val="28"/>
          <w:szCs w:val="28"/>
        </w:rPr>
        <w:t>слого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A6FDE" w:rsidRPr="00BA300A">
        <w:rPr>
          <w:rFonts w:ascii="Times New Roman" w:hAnsi="Times New Roman" w:cs="Times New Roman"/>
          <w:sz w:val="28"/>
          <w:szCs w:val="28"/>
        </w:rPr>
        <w:t>разряда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A6FDE" w:rsidRPr="00BA300A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A6FDE" w:rsidRPr="00BA300A">
        <w:rPr>
          <w:rFonts w:ascii="Times New Roman" w:hAnsi="Times New Roman" w:cs="Times New Roman"/>
          <w:sz w:val="28"/>
          <w:szCs w:val="28"/>
        </w:rPr>
        <w:t>скалолазанию.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00A" w:rsidRDefault="00360ACA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48C5">
        <w:rPr>
          <w:rFonts w:ascii="Times New Roman" w:hAnsi="Times New Roman" w:cs="Times New Roman"/>
          <w:sz w:val="28"/>
          <w:szCs w:val="28"/>
        </w:rPr>
        <w:t>Предоперационная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B48C5">
        <w:rPr>
          <w:rFonts w:ascii="Times New Roman" w:hAnsi="Times New Roman" w:cs="Times New Roman"/>
          <w:sz w:val="28"/>
          <w:szCs w:val="28"/>
        </w:rPr>
        <w:t>подготовка</w:t>
      </w:r>
      <w:r w:rsidR="007B48C5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2013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году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прои</w:t>
      </w:r>
      <w:r w:rsidR="001637D7">
        <w:rPr>
          <w:rFonts w:ascii="Times New Roman" w:hAnsi="Times New Roman" w:cs="Times New Roman"/>
          <w:sz w:val="28"/>
          <w:szCs w:val="28"/>
        </w:rPr>
        <w:t>зведена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плановая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госпитализация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пациентк</w:t>
      </w:r>
      <w:r w:rsidR="001637D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Суиндиковой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C023C">
        <w:rPr>
          <w:rFonts w:ascii="Times New Roman" w:hAnsi="Times New Roman" w:cs="Times New Roman"/>
          <w:sz w:val="28"/>
          <w:szCs w:val="28"/>
        </w:rPr>
        <w:t>А.Н.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CC023C">
        <w:rPr>
          <w:rFonts w:ascii="Times New Roman" w:hAnsi="Times New Roman" w:cs="Times New Roman"/>
          <w:sz w:val="28"/>
          <w:szCs w:val="28"/>
        </w:rPr>
        <w:t>Выполняется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C023C">
        <w:rPr>
          <w:rFonts w:ascii="Times New Roman" w:hAnsi="Times New Roman" w:cs="Times New Roman"/>
          <w:sz w:val="28"/>
          <w:szCs w:val="28"/>
        </w:rPr>
        <w:t>повторное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МРТ.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Лечащий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диагностирует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ухудшение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состояния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головки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бедра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и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направляет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осмотр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D0450D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Национальный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медицинский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исследовательский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</w:t>
      </w:r>
      <w:r w:rsidR="00A55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детской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травматологии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ортопедии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Г.И.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Турнера</w:t>
      </w:r>
      <w:r w:rsidR="007465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отделении,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патологи</w:t>
      </w:r>
      <w:r w:rsidR="00D0450D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тазобедренного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сустава</w:t>
      </w:r>
      <w:r w:rsidR="00D0450D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450D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роводит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</w:t>
      </w:r>
      <w:r w:rsidR="007465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заведующий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отделением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к.м.н.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Краснов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А.И.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65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осмотра</w:t>
      </w:r>
      <w:r w:rsidR="00D0450D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врачи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института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им.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Турнера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назначают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плановую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госпитализацию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замене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тазобедренного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сустава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7667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искусственный</w:t>
      </w:r>
      <w:r w:rsidR="00A55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457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протез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52457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(эндопротезирование)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71AED" w:rsidRDefault="00C52457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полною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подготовку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Алине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давалось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месяцев.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этот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период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провести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плановую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госпитализацию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месту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жительства,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обновить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все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снимки,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пройти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указанных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врачей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бы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избежать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возможных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последствий.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же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время,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Алину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направляют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санаторий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62DAE" w:rsidRPr="00F41A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Сергиевские</w:t>
      </w:r>
      <w:r w:rsidR="00A559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862DAE" w:rsidRPr="00F41A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Минеральные</w:t>
      </w:r>
      <w:r w:rsidR="00A559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862DAE" w:rsidRPr="00F41A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Воды»</w:t>
      </w:r>
      <w:r w:rsidR="00A559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где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она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проходит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курс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грязелечения,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назначают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курс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ви</w:t>
      </w:r>
      <w:r w:rsidR="001637D7">
        <w:rPr>
          <w:rFonts w:ascii="Times New Roman" w:hAnsi="Times New Roman" w:cs="Times New Roman"/>
          <w:sz w:val="28"/>
          <w:szCs w:val="28"/>
          <w:shd w:val="clear" w:color="auto" w:fill="FFFFFF"/>
        </w:rPr>
        <w:t>таминов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  <w:shd w:val="clear" w:color="auto" w:fill="FFFFFF"/>
        </w:rPr>
        <w:t>сердечно-сосудистой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системы.</w:t>
      </w:r>
      <w:r w:rsidR="00A5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71AED" w:rsidRDefault="00D0450D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75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приезду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институт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имени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Турнера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назначенный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срок,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необходим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было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провести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повторные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КТ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МРТ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тазобедр</w:t>
      </w:r>
      <w:r w:rsidR="00862DAE" w:rsidRPr="00F41A75">
        <w:rPr>
          <w:rFonts w:ascii="Times New Roman" w:hAnsi="Times New Roman" w:cs="Times New Roman"/>
          <w:sz w:val="28"/>
          <w:szCs w:val="28"/>
        </w:rPr>
        <w:t>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сустава,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пройти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комиссию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допуску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операции. </w:t>
      </w:r>
      <w:r w:rsidRPr="00F41A75">
        <w:rPr>
          <w:rFonts w:ascii="Times New Roman" w:hAnsi="Times New Roman" w:cs="Times New Roman"/>
          <w:sz w:val="28"/>
          <w:szCs w:val="28"/>
        </w:rPr>
        <w:t>Да</w:t>
      </w:r>
      <w:r w:rsidR="005E7DEC" w:rsidRPr="00F41A75">
        <w:rPr>
          <w:rFonts w:ascii="Times New Roman" w:hAnsi="Times New Roman" w:cs="Times New Roman"/>
          <w:sz w:val="28"/>
          <w:szCs w:val="28"/>
        </w:rPr>
        <w:t>нная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E7DEC" w:rsidRPr="00F41A75">
        <w:rPr>
          <w:rFonts w:ascii="Times New Roman" w:hAnsi="Times New Roman" w:cs="Times New Roman"/>
          <w:sz w:val="28"/>
          <w:szCs w:val="28"/>
        </w:rPr>
        <w:t>комиссия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E7DEC" w:rsidRPr="00F41A75">
        <w:rPr>
          <w:rFonts w:ascii="Times New Roman" w:hAnsi="Times New Roman" w:cs="Times New Roman"/>
          <w:sz w:val="28"/>
          <w:szCs w:val="28"/>
        </w:rPr>
        <w:t>пишет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E7DEC" w:rsidRPr="00F41A75">
        <w:rPr>
          <w:rFonts w:ascii="Times New Roman" w:hAnsi="Times New Roman" w:cs="Times New Roman"/>
          <w:sz w:val="28"/>
          <w:szCs w:val="28"/>
        </w:rPr>
        <w:t>заключение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5E7DEC" w:rsidRPr="00F41A75">
        <w:rPr>
          <w:rFonts w:ascii="Times New Roman" w:hAnsi="Times New Roman" w:cs="Times New Roman"/>
          <w:sz w:val="28"/>
          <w:szCs w:val="28"/>
        </w:rPr>
        <w:t>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том,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к</w:t>
      </w:r>
      <w:r w:rsidR="00862DAE" w:rsidRPr="00F41A75">
        <w:rPr>
          <w:rFonts w:ascii="Times New Roman" w:hAnsi="Times New Roman" w:cs="Times New Roman"/>
          <w:sz w:val="28"/>
          <w:szCs w:val="28"/>
        </w:rPr>
        <w:t>аком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состоянии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сейчас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находится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пациент,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и</w:t>
      </w:r>
      <w:r w:rsidR="00862DAE" w:rsidRPr="00F41A75">
        <w:rPr>
          <w:rFonts w:ascii="Times New Roman" w:hAnsi="Times New Roman" w:cs="Times New Roman"/>
          <w:sz w:val="28"/>
          <w:szCs w:val="28"/>
        </w:rPr>
        <w:t>зучает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динамику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движений. </w:t>
      </w:r>
      <w:r w:rsidRPr="00F41A75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заключения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комиссии,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пациент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приглашается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беседу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lastRenderedPageBreak/>
        <w:t>лечащим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врачом.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B00B4" w:rsidRPr="00F41A75">
        <w:rPr>
          <w:rFonts w:ascii="Times New Roman" w:hAnsi="Times New Roman" w:cs="Times New Roman"/>
          <w:sz w:val="28"/>
          <w:szCs w:val="28"/>
        </w:rPr>
        <w:t>к.м.н.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B00B4" w:rsidRPr="00F41A75">
        <w:rPr>
          <w:rFonts w:ascii="Times New Roman" w:hAnsi="Times New Roman" w:cs="Times New Roman"/>
          <w:sz w:val="28"/>
          <w:szCs w:val="28"/>
        </w:rPr>
        <w:t>Басков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B00B4" w:rsidRPr="00F41A75">
        <w:rPr>
          <w:rFonts w:ascii="Times New Roman" w:hAnsi="Times New Roman" w:cs="Times New Roman"/>
          <w:sz w:val="28"/>
          <w:szCs w:val="28"/>
        </w:rPr>
        <w:t>В.Е.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объясняет</w:t>
      </w:r>
      <w:r w:rsidR="004F5D50" w:rsidRPr="00F41A75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делать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операции,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какие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последствия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F41A75">
        <w:rPr>
          <w:rFonts w:ascii="Times New Roman" w:hAnsi="Times New Roman" w:cs="Times New Roman"/>
          <w:sz w:val="28"/>
          <w:szCs w:val="28"/>
        </w:rPr>
        <w:t>быть,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делать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ч</w:t>
      </w:r>
      <w:r w:rsidR="00862DAE" w:rsidRPr="00F41A75">
        <w:rPr>
          <w:rFonts w:ascii="Times New Roman" w:hAnsi="Times New Roman" w:cs="Times New Roman"/>
          <w:sz w:val="28"/>
          <w:szCs w:val="28"/>
        </w:rPr>
        <w:t>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максимально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62DAE" w:rsidRPr="00F41A75">
        <w:rPr>
          <w:rFonts w:ascii="Times New Roman" w:hAnsi="Times New Roman" w:cs="Times New Roman"/>
          <w:sz w:val="28"/>
          <w:szCs w:val="28"/>
        </w:rPr>
        <w:t>избежать.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(Огромным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плюсом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являлось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то,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активно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F41A75">
        <w:rPr>
          <w:rFonts w:ascii="Times New Roman" w:hAnsi="Times New Roman" w:cs="Times New Roman"/>
          <w:sz w:val="28"/>
          <w:szCs w:val="28"/>
        </w:rPr>
        <w:t>занималась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спортом.</w:t>
      </w:r>
    </w:p>
    <w:p w:rsidR="00271AED" w:rsidRDefault="004F5D50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DAE">
        <w:rPr>
          <w:rFonts w:ascii="Times New Roman" w:hAnsi="Times New Roman" w:cs="Times New Roman"/>
          <w:sz w:val="28"/>
          <w:szCs w:val="28"/>
        </w:rPr>
        <w:t>Самым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862DAE">
        <w:rPr>
          <w:rFonts w:ascii="Times New Roman" w:hAnsi="Times New Roman" w:cs="Times New Roman"/>
          <w:sz w:val="28"/>
          <w:szCs w:val="28"/>
        </w:rPr>
        <w:t>распространенным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862DAE">
        <w:rPr>
          <w:rFonts w:ascii="Times New Roman" w:hAnsi="Times New Roman" w:cs="Times New Roman"/>
          <w:sz w:val="28"/>
          <w:szCs w:val="28"/>
        </w:rPr>
        <w:t>противопоказанием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862DAE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862DAE">
        <w:rPr>
          <w:rFonts w:ascii="Times New Roman" w:hAnsi="Times New Roman" w:cs="Times New Roman"/>
          <w:sz w:val="28"/>
          <w:szCs w:val="28"/>
        </w:rPr>
        <w:t>данной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862DAE">
        <w:rPr>
          <w:rFonts w:ascii="Times New Roman" w:hAnsi="Times New Roman" w:cs="Times New Roman"/>
          <w:sz w:val="28"/>
          <w:szCs w:val="28"/>
        </w:rPr>
        <w:t>оп</w:t>
      </w:r>
      <w:r w:rsidR="001637D7">
        <w:rPr>
          <w:rFonts w:ascii="Times New Roman" w:hAnsi="Times New Roman" w:cs="Times New Roman"/>
          <w:sz w:val="28"/>
          <w:szCs w:val="28"/>
        </w:rPr>
        <w:t>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является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избыток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лишнего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1637D7">
        <w:rPr>
          <w:rFonts w:ascii="Times New Roman" w:hAnsi="Times New Roman" w:cs="Times New Roman"/>
          <w:sz w:val="28"/>
          <w:szCs w:val="28"/>
        </w:rPr>
        <w:t>веса.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179" w:rsidRPr="00BA300A" w:rsidRDefault="001637D7" w:rsidP="00C566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Этим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Алина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страдала.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(Х</w:t>
      </w:r>
      <w:r w:rsidR="004F5D50" w:rsidRPr="00862DAE">
        <w:rPr>
          <w:rFonts w:ascii="Times New Roman" w:hAnsi="Times New Roman" w:cs="Times New Roman"/>
          <w:sz w:val="28"/>
          <w:szCs w:val="28"/>
        </w:rPr>
        <w:t>удая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спортивная,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вся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мышцах,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оперировать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будет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F5D50" w:rsidRPr="00862DAE">
        <w:rPr>
          <w:rFonts w:ascii="Times New Roman" w:hAnsi="Times New Roman" w:cs="Times New Roman"/>
          <w:sz w:val="28"/>
          <w:szCs w:val="28"/>
        </w:rPr>
        <w:t>легко</w:t>
      </w:r>
      <w:r w:rsidR="00271AED">
        <w:rPr>
          <w:rFonts w:ascii="Times New Roman" w:hAnsi="Times New Roman" w:cs="Times New Roman"/>
          <w:sz w:val="28"/>
          <w:szCs w:val="28"/>
        </w:rPr>
        <w:t>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говорили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71AED">
        <w:rPr>
          <w:rFonts w:ascii="Times New Roman" w:hAnsi="Times New Roman" w:cs="Times New Roman"/>
          <w:sz w:val="28"/>
          <w:szCs w:val="28"/>
        </w:rPr>
        <w:t>врачи.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179" w:rsidRPr="0035677E" w:rsidRDefault="00187179" w:rsidP="00C56696">
      <w:pPr>
        <w:shd w:val="clear" w:color="auto" w:fill="FFFFFF"/>
        <w:spacing w:after="0" w:line="360" w:lineRule="auto"/>
        <w:ind w:firstLine="709"/>
        <w:jc w:val="both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Операция</w:t>
      </w:r>
      <w:r w:rsidR="00BA30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операцией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катетеризация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вены.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Регионарной</w:t>
      </w:r>
      <w:r w:rsidR="00A5591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анестезией</w:t>
      </w:r>
      <w:r w:rsidR="00A5591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(эпидуральная</w:t>
      </w:r>
      <w:r w:rsidR="00A5591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и</w:t>
      </w:r>
      <w:r w:rsidR="00A5591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спинальная</w:t>
      </w:r>
      <w:r w:rsidR="00746512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или</w:t>
      </w:r>
      <w:r w:rsidR="00A559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5677E"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Комбинированной</w:t>
      </w:r>
      <w:r w:rsidR="00A5591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677E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анестезией.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укол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поясничной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чувствуют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нескольких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анестезии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мочевой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катетер.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часа.</w:t>
      </w:r>
    </w:p>
    <w:p w:rsidR="00927811" w:rsidRDefault="00187179" w:rsidP="00C56696">
      <w:pPr>
        <w:shd w:val="clear" w:color="auto" w:fill="FFFFFF"/>
        <w:spacing w:after="0" w:line="360" w:lineRule="auto"/>
        <w:ind w:firstLine="709"/>
        <w:jc w:val="both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2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дренируют</w:t>
      </w:r>
      <w:r w:rsidR="00AE72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сустав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вводят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1-2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пластиковые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трубочки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(дренаж)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послеоперационная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кровь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скапливалась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Кровь,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вытекающая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дренажам,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соберется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пластиковых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емкостях,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меняться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сестрами,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дренажи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удалят.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рану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накладываются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швы.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фиксируют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подушкой,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сводить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травмы.</w:t>
      </w:r>
    </w:p>
    <w:p w:rsidR="00187179" w:rsidRPr="0035677E" w:rsidRDefault="000967D2" w:rsidP="00927811">
      <w:pPr>
        <w:shd w:val="clear" w:color="auto" w:fill="FFFFFF"/>
        <w:spacing w:after="0" w:line="360" w:lineRule="auto"/>
        <w:ind w:firstLine="709"/>
        <w:jc w:val="center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эндопротез.</w:t>
      </w:r>
      <w:r w:rsidR="0035677E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677E" w:rsidRPr="003567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69410" cy="1931035"/>
            <wp:effectExtent l="0" t="0" r="2540" b="0"/>
            <wp:docPr id="1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8C5" w:rsidRPr="0035677E" w:rsidRDefault="007B48C5" w:rsidP="00927811">
      <w:pPr>
        <w:shd w:val="clear" w:color="auto" w:fill="FFFFFF"/>
        <w:spacing w:after="0" w:line="360" w:lineRule="auto"/>
        <w:ind w:firstLine="709"/>
        <w:jc w:val="center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унок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1−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5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</w:t>
      </w:r>
      <w:r w:rsidR="001637D7">
        <w:rPr>
          <w:rFonts w:ascii="Times New Roman" w:eastAsia="Times New Roman" w:hAnsi="Times New Roman" w:cs="Times New Roman"/>
          <w:sz w:val="28"/>
          <w:szCs w:val="28"/>
          <w:lang w:eastAsia="ru-RU"/>
        </w:rPr>
        <w:t>ядный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7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7D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эндопротеза</w:t>
      </w:r>
    </w:p>
    <w:p w:rsidR="00741DE9" w:rsidRDefault="0035677E" w:rsidP="00C56696">
      <w:pPr>
        <w:shd w:val="clear" w:color="auto" w:fill="FFFFFF"/>
        <w:spacing w:after="0" w:line="360" w:lineRule="auto"/>
        <w:ind w:firstLine="709"/>
        <w:jc w:val="both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После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суставе: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120/30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отведение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40/5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внутренняя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30/5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наружная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ротация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40/3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разгибание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25/7.</w:t>
      </w:r>
      <w:r w:rsidR="00746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увеличился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тазобедренном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суставе,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B4" w:rsidRPr="0035677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эндопротезирования.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6512" w:rsidRDefault="004B018F" w:rsidP="00C56696">
      <w:pPr>
        <w:shd w:val="clear" w:color="auto" w:fill="FFFFFF"/>
        <w:spacing w:after="0" w:line="360" w:lineRule="auto"/>
        <w:ind w:firstLine="709"/>
        <w:jc w:val="both"/>
        <w:divId w:val="6055081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47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Первый</w:t>
      </w:r>
      <w:r w:rsidR="00A559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AC47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период</w:t>
      </w:r>
      <w:r w:rsidR="00A559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AC47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реабилитации</w:t>
      </w:r>
      <w:r w:rsidR="00A559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741DE9" w:rsidRPr="00AC47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(послеоперационный).</w:t>
      </w:r>
    </w:p>
    <w:p w:rsidR="00187179" w:rsidRPr="00766793" w:rsidRDefault="00454A22" w:rsidP="00C56696">
      <w:pPr>
        <w:shd w:val="clear" w:color="auto" w:fill="FFFFFF"/>
        <w:spacing w:after="0" w:line="360" w:lineRule="auto"/>
        <w:ind w:firstLine="709"/>
        <w:jc w:val="both"/>
        <w:divId w:val="605508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послеоперационный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занимает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2-х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недель,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заживления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мягких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тканей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снятия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швов.</w:t>
      </w:r>
    </w:p>
    <w:p w:rsidR="00BA300A" w:rsidRDefault="00187179" w:rsidP="00C566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пациента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направляют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реанимацию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дней,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где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находится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под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наблюдением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врачей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24/7.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протяжении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этих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врачи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наблюдают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состоянием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сердца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общим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состоянием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пациента.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фиксируют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подушкой,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сводить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DEC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A5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DE9" w:rsidRPr="00766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травмы.</w:t>
      </w:r>
    </w:p>
    <w:p w:rsidR="00741DE9" w:rsidRPr="00BA300A" w:rsidRDefault="00187179" w:rsidP="00C566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793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реанимации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начинать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занимат</w:t>
      </w:r>
      <w:r w:rsidR="00F62BF9">
        <w:rPr>
          <w:rFonts w:ascii="Times New Roman" w:hAnsi="Times New Roman" w:cs="Times New Roman"/>
          <w:sz w:val="28"/>
          <w:szCs w:val="28"/>
        </w:rPr>
        <w:t>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62BF9">
        <w:rPr>
          <w:rFonts w:ascii="Times New Roman" w:hAnsi="Times New Roman" w:cs="Times New Roman"/>
          <w:sz w:val="28"/>
          <w:szCs w:val="28"/>
        </w:rPr>
        <w:t>реабилитацией.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F62BF9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62BF9">
        <w:rPr>
          <w:rFonts w:ascii="Times New Roman" w:hAnsi="Times New Roman" w:cs="Times New Roman"/>
          <w:sz w:val="28"/>
          <w:szCs w:val="28"/>
        </w:rPr>
        <w:t>таблице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указаны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упражнения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восстановления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тонуса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мышц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уже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следующий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день,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замены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1DE9" w:rsidRPr="00766793">
        <w:rPr>
          <w:rFonts w:ascii="Times New Roman" w:hAnsi="Times New Roman" w:cs="Times New Roman"/>
          <w:sz w:val="28"/>
          <w:szCs w:val="28"/>
        </w:rPr>
        <w:t>суст</w:t>
      </w:r>
      <w:r w:rsidR="0035677E">
        <w:rPr>
          <w:rFonts w:ascii="Times New Roman" w:hAnsi="Times New Roman" w:cs="Times New Roman"/>
          <w:sz w:val="28"/>
          <w:szCs w:val="28"/>
        </w:rPr>
        <w:t>ава.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DE9" w:rsidRPr="00AC47A6" w:rsidRDefault="00F62BF9" w:rsidP="00957EFE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Таблица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1DE9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B48C5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−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постоперационные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бедра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96"/>
        <w:gridCol w:w="4875"/>
      </w:tblGrid>
      <w:tr w:rsidR="00133094" w:rsidRPr="00766793" w:rsidTr="001A1E52">
        <w:trPr>
          <w:trHeight w:val="715"/>
          <w:jc w:val="center"/>
        </w:trPr>
        <w:tc>
          <w:tcPr>
            <w:tcW w:w="4702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нагрузки</w:t>
            </w:r>
          </w:p>
        </w:tc>
        <w:tc>
          <w:tcPr>
            <w:tcW w:w="4881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749"/>
          <w:jc w:val="center"/>
        </w:trPr>
        <w:tc>
          <w:tcPr>
            <w:tcW w:w="4702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Сжимание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разжимание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пальцев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ног</w:t>
            </w:r>
          </w:p>
        </w:tc>
        <w:tc>
          <w:tcPr>
            <w:tcW w:w="488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5-6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каждый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час</w:t>
            </w:r>
          </w:p>
        </w:tc>
      </w:tr>
      <w:tr w:rsidR="00133094" w:rsidRPr="00766793" w:rsidTr="00341CE9">
        <w:trPr>
          <w:trHeight w:val="899"/>
          <w:jc w:val="center"/>
        </w:trPr>
        <w:tc>
          <w:tcPr>
            <w:tcW w:w="4702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Прижимайте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обратную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сторону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коленного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сустава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кровати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удерживайте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это</w:t>
            </w:r>
            <w:r w:rsidR="00A5591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напряжение</w:t>
            </w:r>
          </w:p>
        </w:tc>
        <w:tc>
          <w:tcPr>
            <w:tcW w:w="488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4-5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секунд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каждую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ногу.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br/>
              <w:t>Повторять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каждый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час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подхода</w:t>
            </w:r>
          </w:p>
        </w:tc>
      </w:tr>
    </w:tbl>
    <w:p w:rsidR="00D449BE" w:rsidRPr="00766793" w:rsidRDefault="00D449BE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00A" w:rsidRDefault="00741DE9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реанимации</w:t>
      </w:r>
      <w:r w:rsidR="00832D09" w:rsidRPr="00766793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пациента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переводят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палату.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операции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врач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разрешил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вставать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кровати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садиться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са</w:t>
      </w:r>
      <w:r w:rsidR="00BA300A">
        <w:rPr>
          <w:rFonts w:ascii="Times New Roman" w:hAnsi="Times New Roman" w:cs="Times New Roman"/>
          <w:sz w:val="28"/>
          <w:szCs w:val="28"/>
        </w:rPr>
        <w:t>мостоятельно,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давая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нагрузки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левую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ногу.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(</w:t>
      </w:r>
      <w:r w:rsidR="00832D09"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7-ми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летнего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отсутствия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движений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32D09" w:rsidRPr="00766793">
        <w:rPr>
          <w:rFonts w:ascii="Times New Roman" w:hAnsi="Times New Roman" w:cs="Times New Roman"/>
          <w:sz w:val="28"/>
          <w:szCs w:val="28"/>
        </w:rPr>
        <w:t>бедре</w:t>
      </w:r>
      <w:r w:rsidR="0035677E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было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очень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странно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осознавать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то,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что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теперь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всё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двигается)</w:t>
      </w:r>
      <w:r w:rsidR="00A559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300A" w:rsidRDefault="005E7DEC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lastRenderedPageBreak/>
        <w:t>Первой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задачей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было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научит</w:t>
      </w:r>
      <w:r w:rsidRPr="00766793">
        <w:rPr>
          <w:rFonts w:ascii="Times New Roman" w:hAnsi="Times New Roman" w:cs="Times New Roman"/>
          <w:sz w:val="28"/>
          <w:szCs w:val="28"/>
        </w:rPr>
        <w:t>ь</w:t>
      </w:r>
      <w:r w:rsidR="002618E5" w:rsidRPr="00766793">
        <w:rPr>
          <w:rFonts w:ascii="Times New Roman" w:hAnsi="Times New Roman" w:cs="Times New Roman"/>
          <w:sz w:val="28"/>
          <w:szCs w:val="28"/>
        </w:rPr>
        <w:t>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самостоятельно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садиться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спус</w:t>
      </w:r>
      <w:r w:rsidR="00BA300A">
        <w:rPr>
          <w:rFonts w:ascii="Times New Roman" w:hAnsi="Times New Roman" w:cs="Times New Roman"/>
          <w:sz w:val="28"/>
          <w:szCs w:val="28"/>
        </w:rPr>
        <w:t>кать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ногти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кровати.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этого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необходимо</w:t>
      </w:r>
      <w:r w:rsidR="00812AE6" w:rsidRPr="00766793">
        <w:rPr>
          <w:rFonts w:ascii="Times New Roman" w:hAnsi="Times New Roman" w:cs="Times New Roman"/>
          <w:sz w:val="28"/>
          <w:szCs w:val="28"/>
        </w:rPr>
        <w:t>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начать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сгибать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колене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бедре</w:t>
      </w:r>
      <w:r w:rsidR="00BA300A">
        <w:rPr>
          <w:rFonts w:ascii="Times New Roman" w:hAnsi="Times New Roman" w:cs="Times New Roman"/>
          <w:sz w:val="28"/>
          <w:szCs w:val="28"/>
        </w:rPr>
        <w:t>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с</w:t>
      </w:r>
      <w:r w:rsidR="00BA300A">
        <w:rPr>
          <w:rFonts w:ascii="Times New Roman" w:hAnsi="Times New Roman" w:cs="Times New Roman"/>
          <w:sz w:val="28"/>
          <w:szCs w:val="28"/>
        </w:rPr>
        <w:t>пускать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одной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ноге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пол,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постепенно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618E5" w:rsidRPr="00766793">
        <w:rPr>
          <w:rFonts w:ascii="Times New Roman" w:hAnsi="Times New Roman" w:cs="Times New Roman"/>
          <w:sz w:val="28"/>
          <w:szCs w:val="28"/>
        </w:rPr>
        <w:t>садиться</w:t>
      </w:r>
      <w:r w:rsidR="00BA300A">
        <w:rPr>
          <w:rFonts w:ascii="Times New Roman" w:hAnsi="Times New Roman" w:cs="Times New Roman"/>
          <w:sz w:val="28"/>
          <w:szCs w:val="28"/>
        </w:rPr>
        <w:t>.</w:t>
      </w:r>
      <w:r w:rsidR="00A5591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300A" w:rsidRDefault="00812AE6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93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этого,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начинать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вставать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костыл</w:t>
      </w:r>
      <w:r w:rsidR="004559D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стоять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по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несколько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минут,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что</w:t>
      </w:r>
      <w:r w:rsidR="004559D7">
        <w:rPr>
          <w:rFonts w:ascii="Times New Roman" w:hAnsi="Times New Roman" w:cs="Times New Roman"/>
          <w:sz w:val="28"/>
          <w:szCs w:val="28"/>
        </w:rPr>
        <w:t>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адаптироваться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27811">
        <w:rPr>
          <w:rFonts w:ascii="Times New Roman" w:hAnsi="Times New Roman" w:cs="Times New Roman"/>
          <w:sz w:val="28"/>
          <w:szCs w:val="28"/>
        </w:rPr>
        <w:t>наркоза.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Затем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нужно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ходить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костылях,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эмитируя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движения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766793">
        <w:rPr>
          <w:rFonts w:ascii="Times New Roman" w:hAnsi="Times New Roman" w:cs="Times New Roman"/>
          <w:sz w:val="28"/>
          <w:szCs w:val="28"/>
        </w:rPr>
        <w:t>оп</w:t>
      </w:r>
      <w:r w:rsidR="00BA300A">
        <w:rPr>
          <w:rFonts w:ascii="Times New Roman" w:hAnsi="Times New Roman" w:cs="Times New Roman"/>
          <w:sz w:val="28"/>
          <w:szCs w:val="28"/>
        </w:rPr>
        <w:t>ерированной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300A">
        <w:rPr>
          <w:rFonts w:ascii="Times New Roman" w:hAnsi="Times New Roman" w:cs="Times New Roman"/>
          <w:sz w:val="28"/>
          <w:szCs w:val="28"/>
        </w:rPr>
        <w:t>ногой.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512" w:rsidRPr="00133D1C" w:rsidRDefault="00F62BF9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6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предоставлены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упражнения,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направленные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разработку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сустава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адаптации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812AE6" w:rsidRPr="00766793">
        <w:rPr>
          <w:rFonts w:ascii="Times New Roman" w:hAnsi="Times New Roman" w:cs="Times New Roman"/>
          <w:sz w:val="28"/>
          <w:szCs w:val="28"/>
        </w:rPr>
        <w:t>анатомическ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движениям.</w:t>
      </w:r>
    </w:p>
    <w:p w:rsidR="00812AE6" w:rsidRDefault="00F62BF9" w:rsidP="001A1E5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Таблица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2AE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адаптации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эндопротезирования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раннем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сроке</w:t>
      </w:r>
    </w:p>
    <w:tbl>
      <w:tblPr>
        <w:tblStyle w:val="a5"/>
        <w:tblW w:w="9866" w:type="dxa"/>
        <w:jc w:val="center"/>
        <w:tblLook w:val="04A0" w:firstRow="1" w:lastRow="0" w:firstColumn="1" w:lastColumn="0" w:noHBand="0" w:noVBand="1"/>
      </w:tblPr>
      <w:tblGrid>
        <w:gridCol w:w="6035"/>
        <w:gridCol w:w="3831"/>
      </w:tblGrid>
      <w:tr w:rsidR="00133094" w:rsidRPr="00766793" w:rsidTr="00341CE9">
        <w:trPr>
          <w:trHeight w:val="326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ind w:firstLine="6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Перечень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упражнений,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движений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и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нагрузки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pStyle w:val="a4"/>
              <w:spacing w:before="0" w:beforeAutospacing="0" w:after="0" w:afterAutospacing="0" w:line="360" w:lineRule="auto"/>
              <w:jc w:val="center"/>
              <w:rPr>
                <w:szCs w:val="28"/>
              </w:rPr>
            </w:pPr>
            <w:r w:rsidRPr="00DB2BF5">
              <w:rPr>
                <w:szCs w:val="28"/>
              </w:rPr>
              <w:t>Количество</w:t>
            </w:r>
            <w:r w:rsidR="00A5591E">
              <w:rPr>
                <w:szCs w:val="28"/>
              </w:rPr>
              <w:t xml:space="preserve"> </w:t>
            </w:r>
            <w:r w:rsidRPr="00DB2BF5">
              <w:rPr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693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Стоя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костылях,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поднятие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оперированной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ноги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30%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возвращение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исходное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положение.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</w:p>
        </w:tc>
      </w:tr>
      <w:tr w:rsidR="00133094" w:rsidRPr="00766793" w:rsidTr="00341CE9">
        <w:trPr>
          <w:trHeight w:val="529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Держа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костыли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руках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перед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собой,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садиться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кровать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вставать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обратно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повторения</w:t>
            </w:r>
          </w:p>
        </w:tc>
      </w:tr>
      <w:tr w:rsidR="00133094" w:rsidRPr="00766793" w:rsidTr="00341CE9">
        <w:trPr>
          <w:trHeight w:val="529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Отведение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оперированной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ноги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назад,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впереди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сторону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более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каждую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сторону</w:t>
            </w:r>
          </w:p>
        </w:tc>
      </w:tr>
      <w:tr w:rsidR="00133094" w:rsidRPr="00766793" w:rsidTr="00341CE9">
        <w:trPr>
          <w:trHeight w:val="366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Хождение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костылях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20-30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минут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день</w:t>
            </w:r>
          </w:p>
        </w:tc>
      </w:tr>
      <w:tr w:rsidR="00133094" w:rsidRPr="00766793" w:rsidTr="00341CE9">
        <w:trPr>
          <w:trHeight w:val="363"/>
          <w:jc w:val="center"/>
        </w:trPr>
        <w:tc>
          <w:tcPr>
            <w:tcW w:w="6035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Лежа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спине,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сгибание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разгибание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бедра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колена</w:t>
            </w:r>
          </w:p>
        </w:tc>
        <w:tc>
          <w:tcPr>
            <w:tcW w:w="3831" w:type="dxa"/>
            <w:vAlign w:val="center"/>
          </w:tcPr>
          <w:p w:rsidR="00133094" w:rsidRPr="00DB2BF5" w:rsidRDefault="00133094" w:rsidP="00341C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2-3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подхода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5591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B2BF5">
              <w:rPr>
                <w:rFonts w:ascii="Times New Roman" w:hAnsi="Times New Roman" w:cs="Times New Roman"/>
                <w:sz w:val="24"/>
                <w:szCs w:val="28"/>
              </w:rPr>
              <w:t>повторений</w:t>
            </w:r>
          </w:p>
        </w:tc>
      </w:tr>
    </w:tbl>
    <w:p w:rsidR="00271AED" w:rsidRDefault="00454A22" w:rsidP="00341CE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F1F3B">
        <w:rPr>
          <w:i/>
          <w:sz w:val="28"/>
          <w:szCs w:val="28"/>
          <w:u w:val="single"/>
        </w:rPr>
        <w:t>Второй</w:t>
      </w:r>
      <w:r w:rsidR="00A5591E">
        <w:rPr>
          <w:i/>
          <w:sz w:val="28"/>
          <w:szCs w:val="28"/>
          <w:u w:val="single"/>
        </w:rPr>
        <w:t xml:space="preserve"> </w:t>
      </w:r>
      <w:r w:rsidRPr="001F1F3B">
        <w:rPr>
          <w:i/>
          <w:sz w:val="28"/>
          <w:szCs w:val="28"/>
          <w:u w:val="single"/>
        </w:rPr>
        <w:t>период</w:t>
      </w:r>
      <w:r w:rsidR="00A5591E">
        <w:rPr>
          <w:i/>
          <w:sz w:val="28"/>
          <w:szCs w:val="28"/>
          <w:u w:val="single"/>
        </w:rPr>
        <w:t xml:space="preserve"> </w:t>
      </w:r>
      <w:r w:rsidRPr="001F1F3B">
        <w:rPr>
          <w:i/>
          <w:sz w:val="28"/>
          <w:szCs w:val="28"/>
          <w:u w:val="single"/>
        </w:rPr>
        <w:t>реабилитации</w:t>
      </w:r>
      <w:r w:rsidR="00A5591E">
        <w:rPr>
          <w:i/>
          <w:sz w:val="28"/>
          <w:szCs w:val="28"/>
          <w:u w:val="single"/>
        </w:rPr>
        <w:t xml:space="preserve"> </w:t>
      </w:r>
      <w:r w:rsidRPr="001F1F3B">
        <w:rPr>
          <w:i/>
          <w:sz w:val="28"/>
          <w:szCs w:val="28"/>
          <w:u w:val="single"/>
        </w:rPr>
        <w:t>(функциональный).</w:t>
      </w:r>
      <w:r w:rsidR="00A5591E">
        <w:rPr>
          <w:i/>
          <w:sz w:val="28"/>
          <w:szCs w:val="28"/>
        </w:rPr>
        <w:t xml:space="preserve"> </w:t>
      </w:r>
      <w:r w:rsidR="00A5591E">
        <w:rPr>
          <w:sz w:val="28"/>
          <w:szCs w:val="28"/>
          <w:shd w:val="clear" w:color="auto" w:fill="FFFFFF"/>
        </w:rPr>
        <w:t xml:space="preserve"> </w:t>
      </w:r>
    </w:p>
    <w:p w:rsidR="00454A22" w:rsidRPr="004559D7" w:rsidRDefault="00454A22" w:rsidP="00341CE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559D7">
        <w:rPr>
          <w:sz w:val="28"/>
          <w:szCs w:val="28"/>
          <w:shd w:val="clear" w:color="auto" w:fill="FFFFFF"/>
        </w:rPr>
        <w:t>Функциональный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период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реабилитации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продолжается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примерно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1,5-2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месяца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после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Pr="004559D7">
        <w:rPr>
          <w:sz w:val="28"/>
          <w:szCs w:val="28"/>
          <w:shd w:val="clear" w:color="auto" w:fill="FFFFFF"/>
        </w:rPr>
        <w:t>операции.</w:t>
      </w:r>
    </w:p>
    <w:p w:rsidR="00BA300A" w:rsidRDefault="003B00B4" w:rsidP="00A63F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После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того,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сняли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швы,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пациент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направляется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дальнейшую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реабилитацию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A55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«Федеральный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научный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59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реабилитации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59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инвалидов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59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59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Г.А.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3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Альбрехта»</w:t>
      </w:r>
    </w:p>
    <w:p w:rsidR="00BA300A" w:rsidRDefault="003B00B4" w:rsidP="00A63F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этом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уте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Суиндикова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А.Н.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находилась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B08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дней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</w:t>
      </w:r>
      <w:r w:rsidR="0009741E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лась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741E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реабилитацией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741E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741E" w:rsidRPr="00766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</w:t>
      </w:r>
      <w:r w:rsidR="00BA3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твом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3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врачей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3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данного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3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института.</w:t>
      </w:r>
      <w:r w:rsidR="00A55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33D1C" w:rsidRPr="001A1E52" w:rsidRDefault="00281B8E" w:rsidP="001A1E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-13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предоставлен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малый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список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тех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упр</w:t>
      </w:r>
      <w:r>
        <w:rPr>
          <w:rFonts w:ascii="Times New Roman" w:hAnsi="Times New Roman" w:cs="Times New Roman"/>
          <w:sz w:val="28"/>
          <w:szCs w:val="28"/>
        </w:rPr>
        <w:t>ажнений,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допустимы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Алины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данном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этапе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09741E" w:rsidRPr="00766793">
        <w:rPr>
          <w:rFonts w:ascii="Times New Roman" w:hAnsi="Times New Roman" w:cs="Times New Roman"/>
          <w:sz w:val="28"/>
          <w:szCs w:val="28"/>
        </w:rPr>
        <w:t>реабилитации.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Занятия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проводились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2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раза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день,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утром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35677E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4559D7">
        <w:rPr>
          <w:rFonts w:ascii="Times New Roman" w:hAnsi="Times New Roman" w:cs="Times New Roman"/>
          <w:sz w:val="28"/>
          <w:szCs w:val="28"/>
        </w:rPr>
        <w:t>вечером.</w:t>
      </w:r>
    </w:p>
    <w:p w:rsidR="001637D7" w:rsidRPr="00133D1C" w:rsidRDefault="00F62BF9" w:rsidP="001A1E5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Таблица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741E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3ACB">
        <w:rPr>
          <w:rFonts w:ascii="Times New Roman" w:hAnsi="Times New Roman" w:cs="Times New Roman"/>
          <w:color w:val="000000" w:themeColor="text1"/>
          <w:sz w:val="28"/>
          <w:szCs w:val="28"/>
        </w:rPr>
        <w:t>снятия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7A6" w:rsidRPr="00AC47A6">
        <w:rPr>
          <w:rFonts w:ascii="Times New Roman" w:hAnsi="Times New Roman" w:cs="Times New Roman"/>
          <w:color w:val="000000" w:themeColor="text1"/>
          <w:sz w:val="28"/>
          <w:szCs w:val="28"/>
        </w:rPr>
        <w:t>швов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1B40">
        <w:rPr>
          <w:rFonts w:ascii="Times New Roman" w:hAnsi="Times New Roman" w:cs="Times New Roman"/>
          <w:color w:val="000000" w:themeColor="text1"/>
          <w:sz w:val="28"/>
          <w:szCs w:val="28"/>
        </w:rPr>
        <w:t>первого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1B4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1B40">
        <w:rPr>
          <w:rFonts w:ascii="Times New Roman" w:hAnsi="Times New Roman" w:cs="Times New Roman"/>
          <w:color w:val="000000" w:themeColor="text1"/>
          <w:sz w:val="28"/>
          <w:szCs w:val="28"/>
        </w:rPr>
        <w:t>третьего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1B40">
        <w:rPr>
          <w:rFonts w:ascii="Times New Roman" w:hAnsi="Times New Roman" w:cs="Times New Roman"/>
          <w:color w:val="000000" w:themeColor="text1"/>
          <w:sz w:val="28"/>
          <w:szCs w:val="28"/>
        </w:rPr>
        <w:t>дней.</w:t>
      </w:r>
      <w:r w:rsidR="00133D1C">
        <w:rPr>
          <w:rFonts w:ascii="Times New Roman" w:hAnsi="Times New Roman" w:cs="Times New Roman"/>
          <w:sz w:val="28"/>
          <w:szCs w:val="28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Комплекс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первого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и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третьего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дней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животе,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поднятие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очередности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животе,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сгибание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разгибание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коленного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сустава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животе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поднятие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рук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одновременно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удерживанием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вверху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секунд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животе,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ставить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пальцы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поочередно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каждой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ногой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341CE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</w:tbl>
    <w:p w:rsidR="00927811" w:rsidRDefault="00927811" w:rsidP="001A1E52">
      <w:pPr>
        <w:spacing w:after="0" w:line="360" w:lineRule="auto"/>
        <w:ind w:firstLine="709"/>
        <w:rPr>
          <w:rFonts w:ascii="Calibri" w:eastAsia="Calibri" w:hAnsi="Calibri" w:cs="Times New Roman"/>
        </w:rPr>
      </w:pPr>
    </w:p>
    <w:p w:rsidR="001637D7" w:rsidRPr="00133D1C" w:rsidRDefault="00281B8E" w:rsidP="001A1E52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B8E"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B8E">
        <w:rPr>
          <w:rFonts w:ascii="Times New Roman" w:eastAsia="Calibri" w:hAnsi="Times New Roman" w:cs="Times New Roman"/>
          <w:sz w:val="28"/>
          <w:szCs w:val="28"/>
        </w:rPr>
        <w:t>10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снятия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швов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второго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четвертого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133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Комплекс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второго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и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четвертого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дней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спине,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натянуть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носки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себя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себя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спине,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согнуть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15%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разогнуть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спине,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согнуть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положить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стороны,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таком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находится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секунды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расслабляя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мышцы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затем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вернутся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исходное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положение.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спине,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отведение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стороны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очереди.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спине,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подкладываем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валик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пассивно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создаем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угол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сгибания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бедра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30-40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выполняется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течении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минут,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каждые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минут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увеличивая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валик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размере</w:t>
            </w:r>
          </w:p>
        </w:tc>
      </w:tr>
    </w:tbl>
    <w:p w:rsidR="00133D1C" w:rsidRDefault="00133D1C" w:rsidP="00133D1C">
      <w:pPr>
        <w:spacing w:after="0" w:line="360" w:lineRule="auto"/>
        <w:jc w:val="both"/>
        <w:rPr>
          <w:rFonts w:ascii="Calibri" w:eastAsia="Calibri" w:hAnsi="Calibri" w:cs="Times New Roman"/>
        </w:rPr>
      </w:pPr>
    </w:p>
    <w:p w:rsidR="001637D7" w:rsidRPr="00133D1C" w:rsidRDefault="00281B8E" w:rsidP="001A1E52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B8E"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снятия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швов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пятого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седьмого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133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Комплекс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пятого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и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седьмого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дня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вытянуты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вперед,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поднятие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оперированной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10-15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земли.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(удерживаем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таком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положении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2-4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секунды)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2-3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разводим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сводим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2-3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сгибаем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максимального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градуса.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сгибать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разгибать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поочередно.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перед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ступеньками,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переставлять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ступеньки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ступеньки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</w:tbl>
    <w:p w:rsidR="001A1E52" w:rsidRDefault="001A1E52" w:rsidP="001A1E52">
      <w:pPr>
        <w:spacing w:after="0" w:line="360" w:lineRule="auto"/>
        <w:ind w:firstLine="709"/>
        <w:rPr>
          <w:rFonts w:ascii="Calibri" w:eastAsia="Calibri" w:hAnsi="Calibri" w:cs="Times New Roman"/>
        </w:rPr>
      </w:pPr>
    </w:p>
    <w:p w:rsidR="001637D7" w:rsidRPr="00133D1C" w:rsidRDefault="00281B8E" w:rsidP="001A1E52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B8E"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снятия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швов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шестого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восьмого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133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Комплекс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шестого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и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восьмого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дня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3"/>
      </w:tblGrid>
      <w:tr w:rsidR="001637D7" w:rsidRPr="001637D7" w:rsidTr="00C56696">
        <w:trPr>
          <w:jc w:val="center"/>
        </w:trPr>
        <w:tc>
          <w:tcPr>
            <w:tcW w:w="4677" w:type="dxa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перешагивания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через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невысокий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673" w:type="dxa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7" w:type="dxa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согнуты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градусов.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Встать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сесть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обратно</w:t>
            </w:r>
          </w:p>
        </w:tc>
        <w:tc>
          <w:tcPr>
            <w:tcW w:w="4673" w:type="dxa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7" w:type="dxa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стуле,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одеть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носок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оперированную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обратно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7" w:type="dxa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медленные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наклоны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вперед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7" w:type="dxa"/>
          </w:tcPr>
          <w:p w:rsidR="001637D7" w:rsidRPr="001637D7" w:rsidRDefault="001637D7" w:rsidP="00C56696">
            <w:pPr>
              <w:spacing w:after="0" w:line="36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врозь.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наклоны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вперед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73" w:type="dxa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</w:tbl>
    <w:p w:rsidR="001A1E52" w:rsidRDefault="001A1E52" w:rsidP="00133D1C">
      <w:pPr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</w:p>
    <w:p w:rsidR="001637D7" w:rsidRPr="00133D1C" w:rsidRDefault="00281B8E" w:rsidP="00133D1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B8E"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559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снятия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1B8E">
        <w:rPr>
          <w:rFonts w:ascii="Times New Roman" w:hAnsi="Times New Roman" w:cs="Times New Roman"/>
          <w:color w:val="000000" w:themeColor="text1"/>
          <w:sz w:val="28"/>
          <w:szCs w:val="28"/>
        </w:rPr>
        <w:t>швов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девятого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десятого</w:t>
      </w:r>
      <w:r w:rsidR="00A55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133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Комплекс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девятого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и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десятого</w:t>
      </w:r>
      <w:r w:rsidR="00A5591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637D7" w:rsidRPr="00281B8E">
        <w:rPr>
          <w:rFonts w:ascii="Times New Roman" w:eastAsia="Calibri" w:hAnsi="Times New Roman" w:cs="Times New Roman"/>
          <w:sz w:val="28"/>
          <w:szCs w:val="24"/>
        </w:rPr>
        <w:t>дня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шведской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стенки,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держась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двумя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нее,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полуприседания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без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опоры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оперированную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ногу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3-4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2-3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повторения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шведской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стенки,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держась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двумя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неё,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наступать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оперированной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первую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ступеньку.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3-4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Стоя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шведской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стенки,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держать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одной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неё,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поднятие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полена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вверх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оперированной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ногой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Держась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шведскую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стенку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наклоны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вперед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  <w:tr w:rsidR="001637D7" w:rsidRPr="001637D7" w:rsidTr="00C56696">
        <w:trPr>
          <w:jc w:val="center"/>
        </w:trPr>
        <w:tc>
          <w:tcPr>
            <w:tcW w:w="4672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Сидя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шведской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стенки,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вставать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ноги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опираясь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нее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</w:p>
        </w:tc>
        <w:tc>
          <w:tcPr>
            <w:tcW w:w="4673" w:type="dxa"/>
            <w:vAlign w:val="center"/>
          </w:tcPr>
          <w:p w:rsidR="001637D7" w:rsidRPr="001637D7" w:rsidRDefault="001637D7" w:rsidP="00C56696">
            <w:pPr>
              <w:spacing w:after="0" w:line="360" w:lineRule="auto"/>
              <w:ind w:firstLine="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подхода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3-5</w:t>
            </w:r>
            <w:r w:rsidR="00A55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37D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повторений</w:t>
            </w:r>
          </w:p>
        </w:tc>
      </w:tr>
    </w:tbl>
    <w:p w:rsidR="00957EFE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="00394705" w:rsidRPr="00C31547">
        <w:rPr>
          <w:rFonts w:ascii="Times New Roman" w:hAnsi="Times New Roman" w:cs="Times New Roman"/>
          <w:sz w:val="28"/>
          <w:szCs w:val="28"/>
        </w:rPr>
        <w:t>выписке</w:t>
      </w:r>
      <w:r w:rsidR="00281B8E">
        <w:rPr>
          <w:rFonts w:ascii="Times New Roman" w:hAnsi="Times New Roman" w:cs="Times New Roman"/>
          <w:sz w:val="28"/>
          <w:szCs w:val="28"/>
        </w:rPr>
        <w:t>:</w:t>
      </w:r>
    </w:p>
    <w:p w:rsidR="00F4324F" w:rsidRDefault="00AC47A6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шесть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281B8E">
        <w:rPr>
          <w:rFonts w:ascii="Times New Roman" w:hAnsi="Times New Roman" w:cs="Times New Roman"/>
          <w:sz w:val="28"/>
          <w:szCs w:val="28"/>
        </w:rPr>
        <w:t>операции:</w:t>
      </w:r>
    </w:p>
    <w:p w:rsidR="00F4324F" w:rsidRDefault="00394705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1.Больному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рекомендуется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низких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стульях.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лучше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всего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твердом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стуле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прямой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спинкой,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высоким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подлокотниками,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которые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могут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быть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испол</w:t>
      </w:r>
      <w:r w:rsidR="00F4324F">
        <w:rPr>
          <w:rFonts w:ascii="Times New Roman" w:hAnsi="Times New Roman" w:cs="Times New Roman"/>
          <w:sz w:val="28"/>
          <w:szCs w:val="28"/>
        </w:rPr>
        <w:t>ьзованы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вставании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пациента.</w:t>
      </w:r>
    </w:p>
    <w:p w:rsidR="00F4324F" w:rsidRDefault="00394705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приподнять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стул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рекомендовать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использовать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маленькую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подушечку.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следует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сидеть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так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называемом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"скользящем"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положении,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слегка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откинувшись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назад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выст</w:t>
      </w:r>
      <w:r w:rsidR="00F4324F">
        <w:rPr>
          <w:rFonts w:ascii="Times New Roman" w:hAnsi="Times New Roman" w:cs="Times New Roman"/>
          <w:sz w:val="28"/>
          <w:szCs w:val="28"/>
        </w:rPr>
        <w:t>авив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вперед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оперированную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ногу.</w:t>
      </w:r>
    </w:p>
    <w:p w:rsidR="003B00B4" w:rsidRPr="00C31547" w:rsidRDefault="00394705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вставании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стула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можно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выставить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вперед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ногу,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наклоняя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э</w:t>
      </w:r>
      <w:r w:rsidR="00946564">
        <w:rPr>
          <w:rFonts w:ascii="Times New Roman" w:hAnsi="Times New Roman" w:cs="Times New Roman"/>
          <w:sz w:val="28"/>
          <w:szCs w:val="28"/>
        </w:rPr>
        <w:t>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туловище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вперед.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время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желательно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держать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врозь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расстоянии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7-15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слегка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выставив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оперированную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вперед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тем,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носок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</w:t>
      </w:r>
      <w:r w:rsidR="00946564">
        <w:rPr>
          <w:rFonts w:ascii="Times New Roman" w:hAnsi="Times New Roman" w:cs="Times New Roman"/>
          <w:sz w:val="28"/>
          <w:szCs w:val="28"/>
        </w:rPr>
        <w:t>ги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поворачивался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внутрь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946564">
        <w:rPr>
          <w:rFonts w:ascii="Times New Roman" w:hAnsi="Times New Roman" w:cs="Times New Roman"/>
          <w:sz w:val="28"/>
          <w:szCs w:val="28"/>
        </w:rPr>
        <w:t>наружу</w:t>
      </w:r>
      <w:r w:rsidRPr="00C31547">
        <w:rPr>
          <w:rFonts w:ascii="Times New Roman" w:hAnsi="Times New Roman" w:cs="Times New Roman"/>
          <w:sz w:val="28"/>
          <w:szCs w:val="28"/>
        </w:rPr>
        <w:t>.</w:t>
      </w:r>
    </w:p>
    <w:p w:rsidR="004559D7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2.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Спать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рекомендуется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спине.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желательно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спать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здоровой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стороне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(во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может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произойти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приведение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внутренняя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ротация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ноги).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Каждое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утро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вечер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рекомендуется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лежать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животе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спине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ровной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поверхности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течение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20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минут.</w:t>
      </w:r>
    </w:p>
    <w:p w:rsidR="00F4324F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3.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лежа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нельзя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скрещивать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следует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сгибать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ногу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суставе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90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град.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EFE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Основное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правило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для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больных,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перенесших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эндопротезирование,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заключается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следующем: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избегать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одновременного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внутренней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Pr="00C31547">
        <w:rPr>
          <w:rFonts w:ascii="Times New Roman" w:hAnsi="Times New Roman" w:cs="Times New Roman"/>
          <w:sz w:val="28"/>
          <w:szCs w:val="28"/>
        </w:rPr>
        <w:t>ротации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Pr="00C31547">
        <w:rPr>
          <w:rFonts w:ascii="Times New Roman" w:hAnsi="Times New Roman" w:cs="Times New Roman"/>
          <w:sz w:val="28"/>
          <w:szCs w:val="28"/>
        </w:rPr>
        <w:t>оперированном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Pr="00C31547">
        <w:rPr>
          <w:rFonts w:ascii="Times New Roman" w:hAnsi="Times New Roman" w:cs="Times New Roman"/>
          <w:sz w:val="28"/>
          <w:szCs w:val="28"/>
        </w:rPr>
        <w:t>тазобедренном</w:t>
      </w:r>
      <w:r w:rsidR="00957EFE">
        <w:rPr>
          <w:rFonts w:ascii="Times New Roman" w:hAnsi="Times New Roman" w:cs="Times New Roman"/>
          <w:sz w:val="28"/>
          <w:szCs w:val="28"/>
        </w:rPr>
        <w:t> </w:t>
      </w:r>
      <w:r w:rsidRPr="00C31547">
        <w:rPr>
          <w:rFonts w:ascii="Times New Roman" w:hAnsi="Times New Roman" w:cs="Times New Roman"/>
          <w:sz w:val="28"/>
          <w:szCs w:val="28"/>
        </w:rPr>
        <w:t>суставе.</w:t>
      </w:r>
    </w:p>
    <w:p w:rsidR="00F4324F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lastRenderedPageBreak/>
        <w:t>Руководствуясь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эти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правилом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нельзя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приседать,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наклоняться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вниз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свешиваться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края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кровати,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чтобы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подня</w:t>
      </w:r>
      <w:r w:rsidR="00BA4B49">
        <w:rPr>
          <w:rFonts w:ascii="Times New Roman" w:hAnsi="Times New Roman" w:cs="Times New Roman"/>
          <w:sz w:val="28"/>
          <w:szCs w:val="28"/>
        </w:rPr>
        <w:t>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вещи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BA4B49">
        <w:rPr>
          <w:rFonts w:ascii="Times New Roman" w:hAnsi="Times New Roman" w:cs="Times New Roman"/>
          <w:sz w:val="28"/>
          <w:szCs w:val="28"/>
        </w:rPr>
        <w:t>с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пола;</w:t>
      </w:r>
      <w:r w:rsidR="00746512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нельзя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тянуться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нижним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ящикам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шкафчикам,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сгибаться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совершении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туалета,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надевать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(или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снимать)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обувь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максимального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сгибания,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приведения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внутренней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ротации.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Кроме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того,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существуют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ряд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других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положений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поз,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которых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наиболее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велик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риск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возникновения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нестабильности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та</w:t>
      </w:r>
      <w:r w:rsidR="00F4324F">
        <w:rPr>
          <w:rFonts w:ascii="Times New Roman" w:hAnsi="Times New Roman" w:cs="Times New Roman"/>
          <w:sz w:val="28"/>
          <w:szCs w:val="28"/>
        </w:rPr>
        <w:t>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суставе,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именно: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4F" w:rsidRDefault="00A5591E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вставание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стула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присаживание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положения,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оперированная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нога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приведена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ротирована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внутрь.</w:t>
      </w:r>
    </w:p>
    <w:p w:rsidR="00C31547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положении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сидя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(колени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вместе,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врозь)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наклон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туловища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вперед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поворот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его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сторону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оперированного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сустава.</w:t>
      </w:r>
    </w:p>
    <w:p w:rsidR="00F4324F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4.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Больному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следует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немедленно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обратиться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врачу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появлении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AC47A6">
        <w:rPr>
          <w:rFonts w:ascii="Times New Roman" w:hAnsi="Times New Roman" w:cs="Times New Roman"/>
          <w:sz w:val="28"/>
          <w:szCs w:val="28"/>
        </w:rPr>
        <w:t>следующих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симптомов: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4F" w:rsidRDefault="00AC47A6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покраснение,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отек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или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повышение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кожной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температу</w:t>
      </w:r>
      <w:r>
        <w:rPr>
          <w:rFonts w:ascii="Times New Roman" w:hAnsi="Times New Roman" w:cs="Times New Roman"/>
          <w:sz w:val="28"/>
          <w:szCs w:val="28"/>
        </w:rPr>
        <w:t>ры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послеоперационного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шва,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4F" w:rsidRDefault="00AC47A6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выделений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послеоперационного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шва,</w:t>
      </w:r>
    </w:p>
    <w:p w:rsidR="00C31547" w:rsidRDefault="00AC47A6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сильная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тазобедренном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746512">
        <w:rPr>
          <w:rFonts w:ascii="Times New Roman" w:hAnsi="Times New Roman" w:cs="Times New Roman"/>
          <w:sz w:val="28"/>
          <w:szCs w:val="28"/>
        </w:rPr>
        <w:t xml:space="preserve">суставе, </w:t>
      </w:r>
      <w:r>
        <w:rPr>
          <w:rFonts w:ascii="Times New Roman" w:hAnsi="Times New Roman" w:cs="Times New Roman"/>
          <w:sz w:val="28"/>
          <w:szCs w:val="28"/>
        </w:rPr>
        <w:t>«щелканье»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суставе,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укорочение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конечности,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сопровождающееся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разворотом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стопы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кнаружи,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потеря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контроля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за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движением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C31547">
        <w:rPr>
          <w:rFonts w:ascii="Times New Roman" w:hAnsi="Times New Roman" w:cs="Times New Roman"/>
          <w:sz w:val="28"/>
          <w:szCs w:val="28"/>
        </w:rPr>
        <w:t>конечности.</w:t>
      </w:r>
    </w:p>
    <w:p w:rsidR="001637D7" w:rsidRDefault="00C31547" w:rsidP="00A6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47">
        <w:rPr>
          <w:rFonts w:ascii="Times New Roman" w:hAnsi="Times New Roman" w:cs="Times New Roman"/>
          <w:sz w:val="28"/>
          <w:szCs w:val="28"/>
        </w:rPr>
        <w:t>5.Рекомендуется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ношение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эластичных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чулок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течение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трех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недель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после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операции,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при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наличии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отечности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Pr="00C31547">
        <w:rPr>
          <w:rFonts w:ascii="Times New Roman" w:hAnsi="Times New Roman" w:cs="Times New Roman"/>
          <w:sz w:val="28"/>
          <w:szCs w:val="28"/>
        </w:rPr>
        <w:t>чувств</w:t>
      </w:r>
      <w:r w:rsidR="00F4324F">
        <w:rPr>
          <w:rFonts w:ascii="Times New Roman" w:hAnsi="Times New Roman" w:cs="Times New Roman"/>
          <w:sz w:val="28"/>
          <w:szCs w:val="28"/>
        </w:rPr>
        <w:t>а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усталости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в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ногах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–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и</w:t>
      </w:r>
      <w:r w:rsidR="00A5591E">
        <w:rPr>
          <w:rFonts w:ascii="Times New Roman" w:hAnsi="Times New Roman" w:cs="Times New Roman"/>
          <w:sz w:val="28"/>
          <w:szCs w:val="28"/>
        </w:rPr>
        <w:t xml:space="preserve"> </w:t>
      </w:r>
      <w:r w:rsidR="00F4324F">
        <w:rPr>
          <w:rFonts w:ascii="Times New Roman" w:hAnsi="Times New Roman" w:cs="Times New Roman"/>
          <w:sz w:val="28"/>
          <w:szCs w:val="28"/>
        </w:rPr>
        <w:t>дольше.</w:t>
      </w:r>
    </w:p>
    <w:p w:rsidR="00271AED" w:rsidRPr="00766793" w:rsidRDefault="00271AED" w:rsidP="00A63F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AED" w:rsidRDefault="00133D1C" w:rsidP="00133D1C">
      <w:pPr>
        <w:pStyle w:val="a4"/>
        <w:shd w:val="clear" w:color="auto" w:fill="FFFFFF"/>
        <w:spacing w:before="0" w:beforeAutospacing="0" w:after="0" w:afterAutospacing="0" w:line="360" w:lineRule="auto"/>
        <w:outlineLvl w:val="1"/>
        <w:rPr>
          <w:b/>
          <w:sz w:val="28"/>
          <w:szCs w:val="28"/>
        </w:rPr>
      </w:pPr>
      <w:bookmarkStart w:id="12" w:name="_Toc104499714"/>
      <w:r>
        <w:rPr>
          <w:b/>
          <w:sz w:val="28"/>
          <w:szCs w:val="28"/>
        </w:rPr>
        <w:t xml:space="preserve">          </w:t>
      </w:r>
      <w:r w:rsidR="0035677E" w:rsidRPr="00133D1C">
        <w:rPr>
          <w:b/>
          <w:sz w:val="28"/>
          <w:szCs w:val="28"/>
        </w:rPr>
        <w:t>3.</w:t>
      </w:r>
      <w:r w:rsidR="007B48C5" w:rsidRPr="00133D1C">
        <w:rPr>
          <w:b/>
          <w:sz w:val="28"/>
          <w:szCs w:val="28"/>
        </w:rPr>
        <w:t>2</w:t>
      </w:r>
      <w:r w:rsidR="00A5591E" w:rsidRPr="00133D1C">
        <w:rPr>
          <w:b/>
          <w:sz w:val="28"/>
          <w:szCs w:val="28"/>
        </w:rPr>
        <w:t xml:space="preserve"> </w:t>
      </w:r>
      <w:r w:rsidR="0035677E" w:rsidRPr="00133D1C">
        <w:rPr>
          <w:b/>
          <w:sz w:val="28"/>
          <w:szCs w:val="28"/>
        </w:rPr>
        <w:t>Изменение</w:t>
      </w:r>
      <w:r w:rsidR="00A5591E" w:rsidRPr="00133D1C">
        <w:rPr>
          <w:b/>
          <w:sz w:val="28"/>
          <w:szCs w:val="28"/>
        </w:rPr>
        <w:t xml:space="preserve"> </w:t>
      </w:r>
      <w:r w:rsidR="0035677E" w:rsidRPr="00133D1C">
        <w:rPr>
          <w:b/>
          <w:sz w:val="28"/>
          <w:szCs w:val="28"/>
        </w:rPr>
        <w:t>физических</w:t>
      </w:r>
      <w:r w:rsidR="00A5591E" w:rsidRPr="00133D1C">
        <w:rPr>
          <w:b/>
          <w:sz w:val="28"/>
          <w:szCs w:val="28"/>
        </w:rPr>
        <w:t xml:space="preserve"> </w:t>
      </w:r>
      <w:r w:rsidR="0035677E" w:rsidRPr="00133D1C">
        <w:rPr>
          <w:b/>
          <w:sz w:val="28"/>
          <w:szCs w:val="28"/>
        </w:rPr>
        <w:t>возможностей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и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психоэмоционального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состояния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больного</w:t>
      </w:r>
      <w:r w:rsidR="00A5591E" w:rsidRPr="00133D1C">
        <w:rPr>
          <w:b/>
          <w:sz w:val="28"/>
          <w:szCs w:val="28"/>
        </w:rPr>
        <w:t xml:space="preserve"> </w:t>
      </w:r>
      <w:r w:rsidR="0035677E" w:rsidRPr="00133D1C">
        <w:rPr>
          <w:b/>
          <w:sz w:val="28"/>
          <w:szCs w:val="28"/>
        </w:rPr>
        <w:t>после</w:t>
      </w:r>
      <w:r w:rsidR="00A5591E" w:rsidRPr="00133D1C">
        <w:rPr>
          <w:b/>
          <w:sz w:val="28"/>
          <w:szCs w:val="28"/>
        </w:rPr>
        <w:t xml:space="preserve"> </w:t>
      </w:r>
      <w:r w:rsidR="005A4C8F" w:rsidRPr="00133D1C">
        <w:rPr>
          <w:b/>
          <w:sz w:val="28"/>
          <w:szCs w:val="28"/>
        </w:rPr>
        <w:t>эндо</w:t>
      </w:r>
      <w:r w:rsidR="00486227" w:rsidRPr="00133D1C">
        <w:rPr>
          <w:b/>
          <w:sz w:val="28"/>
          <w:szCs w:val="28"/>
        </w:rPr>
        <w:t>протезирования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тазобедренного</w:t>
      </w:r>
      <w:r w:rsidR="00A5591E" w:rsidRPr="00133D1C">
        <w:rPr>
          <w:b/>
          <w:sz w:val="28"/>
          <w:szCs w:val="28"/>
        </w:rPr>
        <w:t xml:space="preserve"> </w:t>
      </w:r>
      <w:r w:rsidR="007B48C5" w:rsidRPr="00133D1C">
        <w:rPr>
          <w:b/>
          <w:sz w:val="28"/>
          <w:szCs w:val="28"/>
        </w:rPr>
        <w:t>сустава</w:t>
      </w:r>
      <w:bookmarkEnd w:id="12"/>
    </w:p>
    <w:p w:rsidR="00133D1C" w:rsidRPr="007B48C5" w:rsidRDefault="00133D1C" w:rsidP="00133D1C">
      <w:pPr>
        <w:pStyle w:val="a4"/>
        <w:shd w:val="clear" w:color="auto" w:fill="FFFFFF"/>
        <w:spacing w:before="0" w:beforeAutospacing="0" w:after="0" w:afterAutospacing="0" w:line="360" w:lineRule="auto"/>
        <w:outlineLvl w:val="1"/>
        <w:rPr>
          <w:b/>
          <w:sz w:val="28"/>
          <w:szCs w:val="28"/>
        </w:rPr>
      </w:pPr>
    </w:p>
    <w:p w:rsidR="00946564" w:rsidRDefault="00C52991" w:rsidP="00510C9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Спустя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</w:t>
      </w:r>
      <w:r w:rsidR="00486227">
        <w:rPr>
          <w:sz w:val="28"/>
          <w:szCs w:val="28"/>
        </w:rPr>
        <w:t>года,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Суиндикова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А.Н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научилась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полноценно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х</w:t>
      </w:r>
      <w:r>
        <w:rPr>
          <w:sz w:val="28"/>
          <w:szCs w:val="28"/>
        </w:rPr>
        <w:t>одить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вспомогательных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486227">
        <w:rPr>
          <w:sz w:val="28"/>
          <w:szCs w:val="28"/>
        </w:rPr>
        <w:t>ро</w:t>
      </w:r>
      <w:r>
        <w:rPr>
          <w:sz w:val="28"/>
          <w:szCs w:val="28"/>
        </w:rPr>
        <w:t>сти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костылей</w:t>
      </w:r>
      <w:r w:rsidR="00486227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486227">
        <w:rPr>
          <w:sz w:val="28"/>
          <w:szCs w:val="28"/>
        </w:rPr>
        <w:t>Амплитуда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почти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пришла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норму</w:t>
      </w:r>
      <w:r w:rsidR="00486227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Прекратились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болевые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ощущения.</w:t>
      </w:r>
      <w:r w:rsidR="00A5591E">
        <w:rPr>
          <w:sz w:val="28"/>
          <w:szCs w:val="28"/>
        </w:rPr>
        <w:t xml:space="preserve"> </w:t>
      </w:r>
    </w:p>
    <w:p w:rsidR="00746512" w:rsidRDefault="00C52991" w:rsidP="00510C9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таблице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пред</w:t>
      </w:r>
      <w:r w:rsidR="00394705">
        <w:rPr>
          <w:sz w:val="28"/>
          <w:szCs w:val="28"/>
        </w:rPr>
        <w:t>став</w:t>
      </w:r>
      <w:r>
        <w:rPr>
          <w:sz w:val="28"/>
          <w:szCs w:val="28"/>
        </w:rPr>
        <w:t>лен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="00394705">
        <w:rPr>
          <w:sz w:val="28"/>
          <w:szCs w:val="28"/>
        </w:rPr>
        <w:t>большой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список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движений,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который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наглядно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показывает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результат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394705">
        <w:rPr>
          <w:sz w:val="28"/>
          <w:szCs w:val="28"/>
        </w:rPr>
        <w:t>эндопротезирования</w:t>
      </w:r>
      <w:r w:rsidR="00A5591E">
        <w:rPr>
          <w:sz w:val="28"/>
          <w:szCs w:val="28"/>
        </w:rPr>
        <w:t xml:space="preserve"> </w:t>
      </w:r>
      <w:r w:rsidR="007B48C5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7B48C5">
        <w:rPr>
          <w:sz w:val="28"/>
          <w:szCs w:val="28"/>
        </w:rPr>
        <w:t>сустава</w:t>
      </w:r>
      <w:r w:rsidR="00394705">
        <w:rPr>
          <w:sz w:val="28"/>
          <w:szCs w:val="28"/>
        </w:rPr>
        <w:t>.</w:t>
      </w:r>
    </w:p>
    <w:p w:rsidR="00F4324F" w:rsidRPr="00746512" w:rsidRDefault="004559D7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</w:t>
      </w:r>
      <w:r w:rsidR="00A5591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9</w:t>
      </w:r>
      <w:r w:rsidR="00A5591E">
        <w:rPr>
          <w:color w:val="000000" w:themeColor="text1"/>
          <w:sz w:val="28"/>
          <w:szCs w:val="28"/>
        </w:rPr>
        <w:t xml:space="preserve"> </w:t>
      </w:r>
      <w:r w:rsidR="00C52991">
        <w:rPr>
          <w:color w:val="000000" w:themeColor="text1"/>
          <w:sz w:val="28"/>
          <w:szCs w:val="28"/>
        </w:rPr>
        <w:t>–</w:t>
      </w:r>
      <w:r w:rsidR="00A5591E">
        <w:rPr>
          <w:color w:val="000000" w:themeColor="text1"/>
          <w:sz w:val="28"/>
          <w:szCs w:val="28"/>
        </w:rPr>
        <w:t xml:space="preserve"> </w:t>
      </w:r>
      <w:r w:rsidR="00C52991">
        <w:rPr>
          <w:color w:val="000000" w:themeColor="text1"/>
          <w:sz w:val="28"/>
          <w:szCs w:val="28"/>
        </w:rPr>
        <w:t>Сравнение</w:t>
      </w:r>
      <w:r w:rsidR="00A5591E">
        <w:rPr>
          <w:color w:val="000000" w:themeColor="text1"/>
          <w:sz w:val="28"/>
          <w:szCs w:val="28"/>
        </w:rPr>
        <w:t xml:space="preserve"> </w:t>
      </w:r>
      <w:r w:rsidR="002571CD">
        <w:rPr>
          <w:color w:val="000000" w:themeColor="text1"/>
          <w:sz w:val="28"/>
          <w:szCs w:val="28"/>
        </w:rPr>
        <w:t>двигательной</w:t>
      </w:r>
      <w:r w:rsidR="00A5591E">
        <w:rPr>
          <w:color w:val="000000" w:themeColor="text1"/>
          <w:sz w:val="28"/>
          <w:szCs w:val="28"/>
        </w:rPr>
        <w:t xml:space="preserve"> </w:t>
      </w:r>
      <w:r w:rsidR="002571CD">
        <w:rPr>
          <w:color w:val="000000" w:themeColor="text1"/>
          <w:sz w:val="28"/>
          <w:szCs w:val="28"/>
        </w:rPr>
        <w:t>активности</w:t>
      </w:r>
      <w:r w:rsidR="00A5591E">
        <w:t xml:space="preserve"> </w:t>
      </w:r>
      <w:r w:rsidR="002571CD">
        <w:rPr>
          <w:color w:val="000000" w:themeColor="text1"/>
          <w:sz w:val="28"/>
          <w:szCs w:val="28"/>
        </w:rPr>
        <w:t>до</w:t>
      </w:r>
      <w:r w:rsidR="00A5591E">
        <w:rPr>
          <w:color w:val="000000" w:themeColor="text1"/>
          <w:sz w:val="28"/>
          <w:szCs w:val="28"/>
        </w:rPr>
        <w:t xml:space="preserve"> </w:t>
      </w:r>
      <w:r w:rsidR="002571CD">
        <w:rPr>
          <w:color w:val="000000" w:themeColor="text1"/>
          <w:sz w:val="28"/>
          <w:szCs w:val="28"/>
        </w:rPr>
        <w:t>и</w:t>
      </w:r>
      <w:r w:rsidR="00A5591E">
        <w:rPr>
          <w:color w:val="000000" w:themeColor="text1"/>
          <w:sz w:val="28"/>
          <w:szCs w:val="28"/>
        </w:rPr>
        <w:t xml:space="preserve"> </w:t>
      </w:r>
      <w:r w:rsidR="002571CD">
        <w:rPr>
          <w:color w:val="000000" w:themeColor="text1"/>
          <w:sz w:val="28"/>
          <w:szCs w:val="28"/>
        </w:rPr>
        <w:t>после</w:t>
      </w:r>
      <w:r w:rsidR="00A5591E">
        <w:rPr>
          <w:color w:val="000000" w:themeColor="text1"/>
          <w:sz w:val="28"/>
          <w:szCs w:val="28"/>
        </w:rPr>
        <w:t xml:space="preserve"> </w:t>
      </w:r>
      <w:r w:rsidR="002571CD" w:rsidRPr="002571CD">
        <w:rPr>
          <w:color w:val="000000" w:themeColor="text1"/>
          <w:sz w:val="28"/>
          <w:szCs w:val="28"/>
        </w:rPr>
        <w:t>эндопротезирования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122"/>
        <w:gridCol w:w="2554"/>
        <w:gridCol w:w="2787"/>
      </w:tblGrid>
      <w:tr w:rsidR="00F4324F" w:rsidTr="00C56696">
        <w:trPr>
          <w:trHeight w:val="45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Действие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До</w:t>
            </w:r>
            <w:r w:rsidR="00A5591E">
              <w:t xml:space="preserve"> </w:t>
            </w:r>
            <w:r w:rsidRPr="00DB2BF5">
              <w:t>эндопротезирования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После</w:t>
            </w:r>
            <w:r w:rsidR="00A5591E">
              <w:t xml:space="preserve"> </w:t>
            </w:r>
            <w:r w:rsidRPr="00DB2BF5">
              <w:t>эндопротезирования</w:t>
            </w:r>
          </w:p>
        </w:tc>
      </w:tr>
      <w:tr w:rsidR="00F4324F" w:rsidTr="00C56696">
        <w:trPr>
          <w:trHeight w:val="687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Посадка</w:t>
            </w:r>
            <w:r w:rsidR="00A5591E">
              <w:t xml:space="preserve"> </w:t>
            </w:r>
            <w:r w:rsidRPr="00DB2BF5">
              <w:t>на</w:t>
            </w:r>
            <w:r w:rsidR="00A5591E">
              <w:t xml:space="preserve"> </w:t>
            </w:r>
            <w:r w:rsidRPr="00DB2BF5">
              <w:t>стул,</w:t>
            </w:r>
            <w:r w:rsidR="00A5591E">
              <w:t xml:space="preserve"> </w:t>
            </w:r>
            <w:r w:rsidRPr="00DB2BF5">
              <w:t>с</w:t>
            </w:r>
            <w:r w:rsidR="00A5591E">
              <w:t xml:space="preserve"> </w:t>
            </w:r>
            <w:r w:rsidRPr="00DB2BF5">
              <w:t>согнутыми</w:t>
            </w:r>
            <w:r w:rsidR="00A5591E">
              <w:t xml:space="preserve"> </w:t>
            </w:r>
            <w:r w:rsidRPr="00DB2BF5">
              <w:t>коленями</w:t>
            </w:r>
            <w:r w:rsidR="00A5591E">
              <w:t xml:space="preserve"> </w:t>
            </w:r>
            <w:r w:rsidRPr="00DB2BF5">
              <w:t>и</w:t>
            </w:r>
            <w:r w:rsidR="00A5591E">
              <w:t xml:space="preserve"> </w:t>
            </w:r>
            <w:r w:rsidRPr="00DB2BF5">
              <w:t>бедрами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  <w:tr w:rsidR="00F4324F" w:rsidTr="00C56696">
        <w:trPr>
          <w:trHeight w:val="45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Сидеть</w:t>
            </w:r>
            <w:r w:rsidR="00A5591E">
              <w:t xml:space="preserve"> </w:t>
            </w:r>
            <w:r w:rsidRPr="00DB2BF5">
              <w:t>на</w:t>
            </w:r>
            <w:r w:rsidR="00A5591E">
              <w:t xml:space="preserve"> </w:t>
            </w:r>
            <w:r w:rsidRPr="00DB2BF5">
              <w:t>корточках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  <w:tr w:rsidR="00F4324F" w:rsidTr="00C56696">
        <w:trPr>
          <w:trHeight w:val="22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Бег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  <w:tr w:rsidR="00F4324F" w:rsidTr="00C56696">
        <w:trPr>
          <w:trHeight w:val="21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Боли</w:t>
            </w:r>
            <w:r w:rsidR="00A5591E">
              <w:t xml:space="preserve"> </w:t>
            </w:r>
            <w:r w:rsidRPr="00DB2BF5">
              <w:t>при</w:t>
            </w:r>
            <w:r w:rsidR="00A5591E">
              <w:t xml:space="preserve"> </w:t>
            </w:r>
            <w:r w:rsidRPr="00DB2BF5">
              <w:t>ходьбе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да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нет</w:t>
            </w:r>
          </w:p>
        </w:tc>
      </w:tr>
      <w:tr w:rsidR="00F4324F" w:rsidTr="00C56696">
        <w:trPr>
          <w:trHeight w:val="45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Сидеть</w:t>
            </w:r>
            <w:r w:rsidR="00A5591E">
              <w:t xml:space="preserve"> </w:t>
            </w:r>
            <w:r w:rsidRPr="00DB2BF5">
              <w:t>более</w:t>
            </w:r>
            <w:r w:rsidR="00A5591E">
              <w:t xml:space="preserve"> </w:t>
            </w:r>
            <w:r w:rsidRPr="00DB2BF5">
              <w:t>30</w:t>
            </w:r>
            <w:r w:rsidR="00A5591E">
              <w:t xml:space="preserve"> </w:t>
            </w:r>
            <w:r w:rsidRPr="00DB2BF5">
              <w:t>минут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  <w:tr w:rsidR="00F4324F" w:rsidTr="00C56696">
        <w:trPr>
          <w:trHeight w:val="22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Наклоны</w:t>
            </w:r>
            <w:r w:rsidR="00A5591E">
              <w:t xml:space="preserve"> </w:t>
            </w:r>
            <w:r w:rsidRPr="00DB2BF5">
              <w:t>вперед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  <w:tr w:rsidR="00F4324F" w:rsidTr="00C56696">
        <w:trPr>
          <w:trHeight w:val="458"/>
        </w:trPr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34"/>
              <w:jc w:val="center"/>
            </w:pPr>
            <w:r w:rsidRPr="00DB2BF5">
              <w:t>Подъем</w:t>
            </w:r>
            <w:r w:rsidR="00A5591E">
              <w:t xml:space="preserve"> </w:t>
            </w:r>
            <w:r w:rsidRPr="00DB2BF5">
              <w:t>по</w:t>
            </w:r>
            <w:r w:rsidR="00A5591E">
              <w:t xml:space="preserve"> </w:t>
            </w:r>
            <w:r w:rsidRPr="00DB2BF5">
              <w:t>лестнице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3"/>
              <w:jc w:val="center"/>
            </w:pPr>
            <w:r w:rsidRPr="00DB2BF5">
              <w:t>нет</w:t>
            </w:r>
          </w:p>
        </w:tc>
        <w:tc>
          <w:tcPr>
            <w:tcW w:w="0" w:type="auto"/>
            <w:vAlign w:val="center"/>
          </w:tcPr>
          <w:p w:rsidR="00F4324F" w:rsidRPr="00DB2BF5" w:rsidRDefault="00F4324F" w:rsidP="00C56696">
            <w:pPr>
              <w:pStyle w:val="a4"/>
              <w:spacing w:before="0" w:beforeAutospacing="0" w:after="0" w:afterAutospacing="0" w:line="360" w:lineRule="auto"/>
              <w:ind w:firstLine="20"/>
              <w:jc w:val="center"/>
            </w:pPr>
            <w:r w:rsidRPr="00DB2BF5">
              <w:t>да</w:t>
            </w:r>
          </w:p>
        </w:tc>
      </w:tr>
    </w:tbl>
    <w:p w:rsidR="003B3362" w:rsidRDefault="007B48C5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48C5">
        <w:rPr>
          <w:sz w:val="28"/>
          <w:szCs w:val="28"/>
          <w:u w:val="single"/>
        </w:rPr>
        <w:t>И</w:t>
      </w:r>
      <w:r w:rsidR="005A4C8F" w:rsidRPr="007B48C5">
        <w:rPr>
          <w:sz w:val="28"/>
          <w:szCs w:val="28"/>
          <w:u w:val="single"/>
        </w:rPr>
        <w:t>зменение</w:t>
      </w:r>
      <w:r w:rsidR="00A5591E">
        <w:rPr>
          <w:sz w:val="28"/>
          <w:szCs w:val="28"/>
          <w:u w:val="single"/>
        </w:rPr>
        <w:t xml:space="preserve"> </w:t>
      </w:r>
      <w:r w:rsidR="005A4C8F" w:rsidRPr="007B48C5">
        <w:rPr>
          <w:sz w:val="28"/>
          <w:szCs w:val="28"/>
          <w:u w:val="single"/>
        </w:rPr>
        <w:t>психоэмоционального</w:t>
      </w:r>
      <w:r w:rsidR="00A5591E">
        <w:rPr>
          <w:sz w:val="28"/>
          <w:szCs w:val="28"/>
          <w:u w:val="single"/>
        </w:rPr>
        <w:t xml:space="preserve"> </w:t>
      </w:r>
      <w:r w:rsidR="005A4C8F" w:rsidRPr="007B48C5">
        <w:rPr>
          <w:sz w:val="28"/>
          <w:szCs w:val="28"/>
          <w:u w:val="single"/>
        </w:rPr>
        <w:t>состояния</w:t>
      </w:r>
      <w:r w:rsidR="00A5591E">
        <w:rPr>
          <w:sz w:val="28"/>
          <w:szCs w:val="28"/>
          <w:u w:val="single"/>
        </w:rPr>
        <w:t xml:space="preserve"> </w:t>
      </w:r>
      <w:r w:rsidR="005A4C8F" w:rsidRPr="007B48C5">
        <w:rPr>
          <w:sz w:val="28"/>
          <w:szCs w:val="28"/>
          <w:u w:val="single"/>
        </w:rPr>
        <w:t>спортсмена</w:t>
      </w:r>
      <w:r w:rsidRPr="007B48C5">
        <w:rPr>
          <w:sz w:val="28"/>
          <w:szCs w:val="28"/>
          <w:u w:val="single"/>
        </w:rPr>
        <w:t>.</w:t>
      </w:r>
      <w:r w:rsidR="00A5591E">
        <w:rPr>
          <w:b/>
          <w:sz w:val="28"/>
          <w:szCs w:val="28"/>
        </w:rPr>
        <w:t xml:space="preserve"> </w:t>
      </w:r>
      <w:r w:rsidR="00946564">
        <w:rPr>
          <w:sz w:val="28"/>
          <w:szCs w:val="28"/>
        </w:rPr>
        <w:t>Улучшение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физического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состояния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дало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возможность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вернуться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выполнению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дисциплин,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которые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травмированном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состоянии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применять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уже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не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получалось.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Возвращение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было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поэтапным,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без</w:t>
      </w:r>
      <w:r w:rsidR="00A5591E">
        <w:rPr>
          <w:sz w:val="28"/>
          <w:szCs w:val="28"/>
        </w:rPr>
        <w:t xml:space="preserve"> </w:t>
      </w:r>
      <w:r w:rsidR="00946564">
        <w:rPr>
          <w:sz w:val="28"/>
          <w:szCs w:val="28"/>
        </w:rPr>
        <w:t>фана</w:t>
      </w:r>
      <w:r w:rsidR="003B3362">
        <w:rPr>
          <w:sz w:val="28"/>
          <w:szCs w:val="28"/>
        </w:rPr>
        <w:t>тизма</w:t>
      </w:r>
      <w:r w:rsidR="00A5591E">
        <w:rPr>
          <w:sz w:val="28"/>
          <w:szCs w:val="28"/>
        </w:rPr>
        <w:t xml:space="preserve"> </w:t>
      </w:r>
      <w:r w:rsidR="003B3362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3B3362">
        <w:rPr>
          <w:sz w:val="28"/>
          <w:szCs w:val="28"/>
        </w:rPr>
        <w:t>под</w:t>
      </w:r>
      <w:r w:rsidR="00A5591E">
        <w:rPr>
          <w:sz w:val="28"/>
          <w:szCs w:val="28"/>
        </w:rPr>
        <w:t xml:space="preserve"> </w:t>
      </w:r>
      <w:r w:rsidR="003B3362">
        <w:rPr>
          <w:sz w:val="28"/>
          <w:szCs w:val="28"/>
        </w:rPr>
        <w:t>наблюдением.</w:t>
      </w:r>
      <w:r w:rsidR="00A5591E">
        <w:rPr>
          <w:sz w:val="28"/>
          <w:szCs w:val="28"/>
        </w:rPr>
        <w:t xml:space="preserve"> </w:t>
      </w:r>
    </w:p>
    <w:p w:rsidR="003B3362" w:rsidRDefault="003B3362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Всякая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маленькая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победа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давала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осознание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того,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вернуть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былую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подвижность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суставу</w:t>
      </w:r>
      <w:r w:rsidR="00F4324F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F4324F">
        <w:rPr>
          <w:sz w:val="28"/>
          <w:szCs w:val="28"/>
        </w:rPr>
        <w:t>а,</w:t>
      </w:r>
      <w:r w:rsidR="00A5591E">
        <w:rPr>
          <w:sz w:val="28"/>
          <w:szCs w:val="28"/>
        </w:rPr>
        <w:t xml:space="preserve"> </w:t>
      </w:r>
      <w:r w:rsidR="00F4324F">
        <w:rPr>
          <w:sz w:val="28"/>
          <w:szCs w:val="28"/>
        </w:rPr>
        <w:t>следовательно,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продолжить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любимыми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спортивными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дисциплинами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вполне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реально.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Тем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более,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опыт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имелся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нужно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было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лишь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прислушиваться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планировать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занятия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тренировки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отталкиваясь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самочувствия.</w:t>
      </w:r>
      <w:r w:rsidR="00A5591E">
        <w:rPr>
          <w:sz w:val="28"/>
          <w:szCs w:val="28"/>
        </w:rPr>
        <w:t xml:space="preserve"> </w:t>
      </w:r>
    </w:p>
    <w:p w:rsidR="003B3362" w:rsidRDefault="003B3362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Поэтому,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зная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чему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нужно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идти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чего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избегать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тренировочный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план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строился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детально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соблюдался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досконально</w:t>
      </w:r>
      <w:r w:rsidR="00375888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То,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уверенно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возвращается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былая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амплитуда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поврежденного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сустава,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проходят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болевые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ощущения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травмы,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а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остается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лишь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приятная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крепатура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хорошо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поработавших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мышц,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вселяло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оптимизм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375888">
        <w:rPr>
          <w:sz w:val="28"/>
          <w:szCs w:val="28"/>
        </w:rPr>
        <w:t>дисциплинировало.</w:t>
      </w:r>
      <w:r w:rsidR="00A5591E">
        <w:rPr>
          <w:sz w:val="28"/>
          <w:szCs w:val="28"/>
        </w:rPr>
        <w:t xml:space="preserve"> </w:t>
      </w:r>
    </w:p>
    <w:p w:rsidR="000967D2" w:rsidRPr="00766793" w:rsidRDefault="00375888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Грамотно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выстроенная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тренировок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стабильному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росту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результата.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Видимые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ощутимые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давали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неоценимую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эмоциональную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подпитку,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свою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очередь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подтверждало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правильность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избранной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методы</w:t>
      </w:r>
      <w:r w:rsidR="00A5591E">
        <w:rPr>
          <w:sz w:val="28"/>
          <w:szCs w:val="28"/>
        </w:rPr>
        <w:t xml:space="preserve"> </w:t>
      </w:r>
      <w:r w:rsidR="007C0358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7C0358">
        <w:rPr>
          <w:sz w:val="28"/>
          <w:szCs w:val="28"/>
        </w:rPr>
        <w:t>способствовало</w:t>
      </w:r>
      <w:r w:rsidR="00A5591E">
        <w:rPr>
          <w:sz w:val="28"/>
          <w:szCs w:val="28"/>
        </w:rPr>
        <w:t xml:space="preserve"> </w:t>
      </w:r>
      <w:r w:rsidR="007C0358">
        <w:rPr>
          <w:sz w:val="28"/>
          <w:szCs w:val="28"/>
        </w:rPr>
        <w:t>устойчивости</w:t>
      </w:r>
      <w:r w:rsidR="00A5591E">
        <w:rPr>
          <w:sz w:val="28"/>
          <w:szCs w:val="28"/>
        </w:rPr>
        <w:t xml:space="preserve"> </w:t>
      </w:r>
      <w:r w:rsidR="007C0358">
        <w:rPr>
          <w:sz w:val="28"/>
          <w:szCs w:val="28"/>
        </w:rPr>
        <w:t>психики.</w:t>
      </w:r>
      <w:r w:rsidR="00A5591E">
        <w:rPr>
          <w:sz w:val="28"/>
          <w:szCs w:val="28"/>
        </w:rPr>
        <w:t xml:space="preserve"> </w:t>
      </w:r>
    </w:p>
    <w:p w:rsidR="00D37195" w:rsidRDefault="007C0358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Травмированный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тазобедренный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сустав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мешал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вести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полноценную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жизнь.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Сокращенная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амплитуда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лишала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полноценно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пользоваться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многими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элементарными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вещами,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подъема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ступенькам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D37195">
        <w:rPr>
          <w:sz w:val="28"/>
          <w:szCs w:val="28"/>
        </w:rPr>
        <w:t>посадки</w:t>
      </w:r>
      <w:r w:rsidR="00A5591E">
        <w:rPr>
          <w:sz w:val="28"/>
          <w:szCs w:val="28"/>
        </w:rPr>
        <w:t xml:space="preserve"> </w:t>
      </w:r>
      <w:r w:rsidR="00D3719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D37195">
        <w:rPr>
          <w:sz w:val="28"/>
          <w:szCs w:val="28"/>
        </w:rPr>
        <w:t>автомобиль.</w:t>
      </w:r>
      <w:r w:rsidR="00A5591E">
        <w:rPr>
          <w:sz w:val="28"/>
          <w:szCs w:val="28"/>
        </w:rPr>
        <w:t xml:space="preserve"> </w:t>
      </w:r>
    </w:p>
    <w:p w:rsidR="00D37195" w:rsidRDefault="00D37195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тому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проявлялись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болевые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ощущения.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Затекала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болела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нога,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долгого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сидения.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один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полноценный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урок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высидеть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было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невозможно.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Часто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болела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спина,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мышцы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голени.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Случались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мышечные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судороги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голени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бедер.</w:t>
      </w:r>
    </w:p>
    <w:p w:rsidR="00281B8E" w:rsidRDefault="00D37195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Эндопротезирование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избавиться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всего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этого.</w:t>
      </w:r>
      <w:r w:rsidR="00A5591E">
        <w:rPr>
          <w:sz w:val="28"/>
          <w:szCs w:val="28"/>
        </w:rPr>
        <w:t xml:space="preserve">  </w:t>
      </w:r>
      <w:r w:rsidR="005A4C8F" w:rsidRPr="00766793">
        <w:rPr>
          <w:sz w:val="28"/>
          <w:szCs w:val="28"/>
        </w:rPr>
        <w:t>Наличие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полноценных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физических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нагрузок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позволяет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держать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тонусе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весь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организм</w:t>
      </w:r>
      <w:r w:rsidR="00A5591E">
        <w:rPr>
          <w:sz w:val="28"/>
          <w:szCs w:val="28"/>
        </w:rPr>
        <w:t xml:space="preserve"> </w:t>
      </w:r>
      <w:r w:rsidR="005A4C8F" w:rsidRPr="00766793">
        <w:rPr>
          <w:sz w:val="28"/>
          <w:szCs w:val="28"/>
        </w:rPr>
        <w:t>целиком.</w:t>
      </w:r>
      <w:r w:rsidR="00A5591E">
        <w:rPr>
          <w:sz w:val="28"/>
          <w:szCs w:val="28"/>
        </w:rPr>
        <w:t xml:space="preserve"> </w:t>
      </w:r>
    </w:p>
    <w:p w:rsidR="00271AED" w:rsidRDefault="00D37195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Любая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активность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доступна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объеме.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Длительные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прогулки,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пробежки,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велосипед,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плавание,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гимнастика.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Реабилитация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тренировки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помогли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не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только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вернуться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прежней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жизни,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укрепили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организм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целом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столько,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этой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базе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можно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нужно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продолжать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физическое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совершенствование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любом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направлении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пеших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походов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E2605A">
        <w:rPr>
          <w:sz w:val="28"/>
          <w:szCs w:val="28"/>
        </w:rPr>
        <w:t>моржевания.</w:t>
      </w:r>
    </w:p>
    <w:p w:rsidR="009D3ACB" w:rsidRPr="00766793" w:rsidRDefault="00A5591E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1AED" w:rsidRDefault="009E2487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outlineLvl w:val="1"/>
        <w:rPr>
          <w:b/>
          <w:sz w:val="28"/>
          <w:szCs w:val="28"/>
        </w:rPr>
      </w:pPr>
      <w:bookmarkStart w:id="13" w:name="_Toc104499715"/>
      <w:r w:rsidRPr="00B94F37">
        <w:rPr>
          <w:b/>
          <w:sz w:val="28"/>
          <w:szCs w:val="28"/>
        </w:rPr>
        <w:t>3.3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Влияние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адаптивной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физической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культуры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и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адаптивного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спорта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физическое,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п</w:t>
      </w:r>
      <w:r w:rsidR="00AE7279" w:rsidRPr="00B94F37">
        <w:rPr>
          <w:b/>
          <w:sz w:val="28"/>
          <w:szCs w:val="28"/>
        </w:rPr>
        <w:t>сихическое</w:t>
      </w:r>
      <w:r w:rsidR="00A5591E">
        <w:rPr>
          <w:b/>
          <w:sz w:val="28"/>
          <w:szCs w:val="28"/>
        </w:rPr>
        <w:t xml:space="preserve"> </w:t>
      </w:r>
      <w:r w:rsidR="00AE7279" w:rsidRPr="00B94F37">
        <w:rPr>
          <w:b/>
          <w:sz w:val="28"/>
          <w:szCs w:val="28"/>
        </w:rPr>
        <w:t>здоровье</w:t>
      </w:r>
      <w:r w:rsidR="00A5591E">
        <w:rPr>
          <w:b/>
          <w:sz w:val="28"/>
          <w:szCs w:val="28"/>
        </w:rPr>
        <w:t xml:space="preserve"> </w:t>
      </w:r>
      <w:r w:rsidR="00AE7279" w:rsidRPr="00B94F37">
        <w:rPr>
          <w:b/>
          <w:sz w:val="28"/>
          <w:szCs w:val="28"/>
        </w:rPr>
        <w:t>спортсмена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с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коксаартрозом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и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с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эндопротезированием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тазобедренного</w:t>
      </w:r>
      <w:r w:rsidR="00A5591E">
        <w:rPr>
          <w:b/>
          <w:sz w:val="28"/>
          <w:szCs w:val="28"/>
        </w:rPr>
        <w:t xml:space="preserve"> </w:t>
      </w:r>
      <w:r w:rsidRPr="00B94F37">
        <w:rPr>
          <w:b/>
          <w:sz w:val="28"/>
          <w:szCs w:val="28"/>
        </w:rPr>
        <w:t>сустава</w:t>
      </w:r>
      <w:bookmarkEnd w:id="13"/>
    </w:p>
    <w:p w:rsidR="00BA4B49" w:rsidRDefault="00A5591E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</w:p>
    <w:p w:rsidR="0017163A" w:rsidRDefault="00B94F37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FF0000"/>
          <w:sz w:val="28"/>
          <w:szCs w:val="28"/>
        </w:rPr>
      </w:pPr>
      <w:r w:rsidRPr="00B94F37"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6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лет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занималась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спорт</w:t>
      </w:r>
      <w:r>
        <w:rPr>
          <w:sz w:val="28"/>
          <w:szCs w:val="28"/>
        </w:rPr>
        <w:t>ивным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туризмом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под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руководством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Лисицкой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Евгении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Петровны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9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годам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получила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второй</w:t>
      </w:r>
      <w:r w:rsidR="00A5591E">
        <w:rPr>
          <w:sz w:val="28"/>
          <w:szCs w:val="28"/>
        </w:rPr>
        <w:t xml:space="preserve"> </w:t>
      </w:r>
      <w:r w:rsidRPr="00B94F37">
        <w:rPr>
          <w:sz w:val="28"/>
          <w:szCs w:val="28"/>
        </w:rPr>
        <w:t>юношески</w:t>
      </w:r>
      <w:r>
        <w:rPr>
          <w:sz w:val="28"/>
          <w:szCs w:val="28"/>
        </w:rPr>
        <w:t>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разряд.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Позднее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увлеклась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спортивным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ориентированием,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плаванием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танцами.</w:t>
      </w:r>
      <w:r w:rsidR="00A5591E">
        <w:rPr>
          <w:b/>
          <w:color w:val="FF0000"/>
          <w:sz w:val="28"/>
          <w:szCs w:val="28"/>
        </w:rPr>
        <w:t xml:space="preserve"> </w:t>
      </w:r>
    </w:p>
    <w:p w:rsidR="0017163A" w:rsidRDefault="00A5591E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школе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получила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травму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бедра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два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прекратила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спортивные</w:t>
      </w:r>
      <w:r>
        <w:rPr>
          <w:sz w:val="28"/>
          <w:szCs w:val="28"/>
        </w:rPr>
        <w:t xml:space="preserve"> </w:t>
      </w:r>
      <w:r w:rsidR="0017163A" w:rsidRPr="0017163A">
        <w:rPr>
          <w:sz w:val="28"/>
          <w:szCs w:val="28"/>
        </w:rPr>
        <w:t>тренировки,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усердно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занималась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медицинской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физической</w:t>
      </w:r>
      <w:r>
        <w:rPr>
          <w:sz w:val="28"/>
          <w:szCs w:val="28"/>
        </w:rPr>
        <w:t xml:space="preserve"> </w:t>
      </w:r>
      <w:r w:rsidR="0017163A">
        <w:rPr>
          <w:sz w:val="28"/>
          <w:szCs w:val="28"/>
        </w:rPr>
        <w:t>реабилитацией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Пензенской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областной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детской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клинической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больнице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им.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Н.Ф.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Филатова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наблюдением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лечащего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врача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Василистова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Дмитрия</w:t>
      </w:r>
      <w:r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Борисовича.</w:t>
      </w:r>
      <w:r>
        <w:rPr>
          <w:sz w:val="28"/>
          <w:szCs w:val="28"/>
        </w:rPr>
        <w:t xml:space="preserve"> </w:t>
      </w:r>
    </w:p>
    <w:p w:rsidR="0017163A" w:rsidRDefault="0017163A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протяжении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двух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лет,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шести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принесённых</w:t>
      </w:r>
      <w:r w:rsidR="00A5591E">
        <w:rPr>
          <w:sz w:val="28"/>
          <w:szCs w:val="28"/>
        </w:rPr>
        <w:t xml:space="preserve"> </w:t>
      </w:r>
      <w:r w:rsidR="00D07B1A">
        <w:rPr>
          <w:sz w:val="28"/>
          <w:szCs w:val="28"/>
        </w:rPr>
        <w:t>операций,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диагноз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постепенно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прогрессировал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давал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свои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осложнения.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14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лет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бедро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Алины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полностью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потеряло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динамику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движений,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таз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начал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сильно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деформироваться,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позвоночник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искривился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15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годам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врачи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пензенской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областной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детской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клинической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больнице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им.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Н.Ф.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Филатова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дали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точный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диагноз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посттравматический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коксартроз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левого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 w:rsidR="00D955B7"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степени</w:t>
      </w:r>
      <w:r w:rsidR="00D955B7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</w:p>
    <w:p w:rsidR="00D60721" w:rsidRDefault="00D955B7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2011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реабилитацией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пензенской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областной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детской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клинической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больнице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им.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Н.Ф.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Филатова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областном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врачебно-физкультурном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диспансере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параллельно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этим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начала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D60721">
        <w:rPr>
          <w:sz w:val="28"/>
          <w:szCs w:val="28"/>
        </w:rPr>
        <w:t>тихоньку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возвращаться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D60721">
        <w:rPr>
          <w:sz w:val="28"/>
          <w:szCs w:val="28"/>
        </w:rPr>
        <w:t>спорт.</w:t>
      </w:r>
    </w:p>
    <w:p w:rsidR="00485DFC" w:rsidRDefault="00AF270E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14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лет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Алиной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занимается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её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первый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тренер,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мастер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скалолазанию</w:t>
      </w:r>
      <w:r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тренер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легкой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атлетике,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ориентированию,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спортивному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туризму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Лисицкая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Евгения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Петровна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базе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детского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юношеского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центра</w:t>
      </w:r>
      <w:r w:rsidR="00A5591E">
        <w:rPr>
          <w:sz w:val="28"/>
          <w:szCs w:val="28"/>
        </w:rPr>
        <w:t xml:space="preserve"> </w:t>
      </w:r>
      <w:r w:rsidR="00C207DE">
        <w:rPr>
          <w:sz w:val="28"/>
          <w:szCs w:val="28"/>
        </w:rPr>
        <w:t>«Спутник»</w:t>
      </w:r>
    </w:p>
    <w:p w:rsidR="00485DFC" w:rsidRDefault="00485DFC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время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начинает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заниматься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плаванием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п</w:t>
      </w:r>
      <w:r>
        <w:rPr>
          <w:sz w:val="28"/>
          <w:szCs w:val="28"/>
        </w:rPr>
        <w:t>едагогических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наук,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заслуженного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тренера,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автора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личных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инд</w:t>
      </w:r>
      <w:r>
        <w:rPr>
          <w:sz w:val="28"/>
          <w:szCs w:val="28"/>
        </w:rPr>
        <w:t>ивидуальных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z w:val="28"/>
          <w:szCs w:val="28"/>
        </w:rPr>
        <w:tab/>
      </w:r>
      <w:r w:rsidRPr="00485DFC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ограниченными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возможностями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Ильина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Валерия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Алексеевича</w:t>
      </w:r>
      <w:r w:rsidRPr="00485DFC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базе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дворца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водных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видов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«Сура»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бассейна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пензенск</w:t>
      </w:r>
      <w:r>
        <w:rPr>
          <w:sz w:val="28"/>
          <w:szCs w:val="28"/>
        </w:rPr>
        <w:t>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университете</w:t>
      </w:r>
    </w:p>
    <w:p w:rsidR="00D60721" w:rsidRDefault="00485DFC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2013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смогла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выполнить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норматив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кандидата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мастера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плаванию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среди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детей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нарушением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опроно-двигательного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аппарата.</w:t>
      </w:r>
    </w:p>
    <w:p w:rsidR="00485DFC" w:rsidRDefault="00485DFC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возрасте</w:t>
      </w:r>
      <w:r w:rsidR="00A5591E">
        <w:rPr>
          <w:sz w:val="28"/>
          <w:szCs w:val="28"/>
        </w:rPr>
        <w:t xml:space="preserve"> </w:t>
      </w:r>
      <w:r w:rsidR="00C96CD4">
        <w:rPr>
          <w:sz w:val="28"/>
          <w:szCs w:val="28"/>
        </w:rPr>
        <w:t>13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лечащий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врач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Алины</w:t>
      </w:r>
      <w:r w:rsidR="00C96CD4">
        <w:rPr>
          <w:sz w:val="28"/>
          <w:szCs w:val="28"/>
        </w:rPr>
        <w:t>,</w:t>
      </w:r>
      <w:r w:rsidR="00A5591E">
        <w:rPr>
          <w:sz w:val="28"/>
          <w:szCs w:val="28"/>
        </w:rPr>
        <w:t xml:space="preserve"> </w:t>
      </w:r>
      <w:r w:rsidR="00C96CD4" w:rsidRPr="00C96CD4">
        <w:rPr>
          <w:sz w:val="28"/>
          <w:szCs w:val="28"/>
        </w:rPr>
        <w:t>заведующий</w:t>
      </w:r>
      <w:r w:rsidR="00A5591E">
        <w:rPr>
          <w:sz w:val="28"/>
          <w:szCs w:val="28"/>
        </w:rPr>
        <w:t xml:space="preserve"> </w:t>
      </w:r>
      <w:r w:rsidR="00C96CD4" w:rsidRPr="00C96CD4">
        <w:rPr>
          <w:sz w:val="28"/>
          <w:szCs w:val="28"/>
        </w:rPr>
        <w:t>травмотолого-</w:t>
      </w:r>
      <w:r w:rsidR="00C96CD4">
        <w:rPr>
          <w:sz w:val="28"/>
          <w:szCs w:val="28"/>
        </w:rPr>
        <w:t>ортопедическим</w:t>
      </w:r>
      <w:r w:rsidR="00A5591E">
        <w:rPr>
          <w:sz w:val="28"/>
          <w:szCs w:val="28"/>
        </w:rPr>
        <w:t xml:space="preserve"> </w:t>
      </w:r>
      <w:r w:rsidR="00C96CD4">
        <w:rPr>
          <w:sz w:val="28"/>
          <w:szCs w:val="28"/>
        </w:rPr>
        <w:t>отделением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Василистов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Дмитрий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Борисович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диагностирует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ухудшение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сустава,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из-за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отсутствия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бедре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утонченног</w:t>
      </w:r>
      <w:r w:rsidR="00AF36D9">
        <w:rPr>
          <w:sz w:val="28"/>
          <w:szCs w:val="28"/>
        </w:rPr>
        <w:t>о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хрящевого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слоя,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кости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начали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стира</w:t>
      </w:r>
      <w:r w:rsidR="00AF36D9">
        <w:rPr>
          <w:sz w:val="28"/>
          <w:szCs w:val="28"/>
        </w:rPr>
        <w:t>ться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друг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об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друга,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что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привело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регулярным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болям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покоя.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этим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лечащий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врач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дает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госпитализацию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Национальный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медицинский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исследовательский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центр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детской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травматологии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ортопедии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имени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 w:rsidRPr="00485DFC">
        <w:rPr>
          <w:sz w:val="28"/>
          <w:szCs w:val="28"/>
        </w:rPr>
        <w:t>И</w:t>
      </w:r>
      <w:r w:rsidR="00C96CD4">
        <w:rPr>
          <w:sz w:val="28"/>
          <w:szCs w:val="28"/>
        </w:rPr>
        <w:t>.</w:t>
      </w:r>
      <w:r w:rsidR="00A5591E">
        <w:rPr>
          <w:sz w:val="28"/>
          <w:szCs w:val="28"/>
        </w:rPr>
        <w:t xml:space="preserve"> </w:t>
      </w:r>
      <w:r w:rsidR="00C96CD4">
        <w:rPr>
          <w:sz w:val="28"/>
          <w:szCs w:val="28"/>
        </w:rPr>
        <w:t>Турнера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 w:rsidR="00C96CD4">
        <w:rPr>
          <w:sz w:val="28"/>
          <w:szCs w:val="28"/>
        </w:rPr>
        <w:t>Пушкин.</w:t>
      </w:r>
      <w:r w:rsidR="00A5591E">
        <w:rPr>
          <w:sz w:val="28"/>
          <w:szCs w:val="28"/>
        </w:rPr>
        <w:t xml:space="preserve"> </w:t>
      </w:r>
    </w:p>
    <w:p w:rsidR="00C96CD4" w:rsidRDefault="00C96CD4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приезду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Национальный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медицинский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исследовательский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центр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детской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травматологии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ортопедии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имени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И.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Турнер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назначают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дату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операции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тазобедренного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(эндопротезирование)</w:t>
      </w:r>
      <w:r w:rsidR="00A5591E">
        <w:rPr>
          <w:sz w:val="28"/>
          <w:szCs w:val="28"/>
        </w:rPr>
        <w:t xml:space="preserve"> </w:t>
      </w:r>
    </w:p>
    <w:p w:rsidR="00485DFC" w:rsidRPr="00AF270E" w:rsidRDefault="00C96CD4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96CD4">
        <w:rPr>
          <w:sz w:val="28"/>
          <w:szCs w:val="28"/>
        </w:rPr>
        <w:t>Операцию</w:t>
      </w:r>
      <w:r w:rsidR="00A5591E">
        <w:rPr>
          <w:sz w:val="28"/>
          <w:szCs w:val="28"/>
        </w:rPr>
        <w:t xml:space="preserve"> </w:t>
      </w:r>
      <w:r w:rsidRPr="00C96CD4">
        <w:rPr>
          <w:sz w:val="28"/>
          <w:szCs w:val="28"/>
        </w:rPr>
        <w:t>проводят</w:t>
      </w:r>
      <w:r w:rsidR="00A5591E">
        <w:rPr>
          <w:sz w:val="28"/>
          <w:szCs w:val="28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выдающийся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ортопед-травматолог,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заслуженный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врач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РФ,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кандидат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медицинских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наук,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доцент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учебно-методического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отдела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AF270E">
        <w:rPr>
          <w:color w:val="000000"/>
          <w:sz w:val="28"/>
          <w:szCs w:val="28"/>
          <w:shd w:val="clear" w:color="auto" w:fill="FFFFFF"/>
        </w:rPr>
        <w:t>ФГБУ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AF270E">
        <w:rPr>
          <w:color w:val="000000"/>
          <w:sz w:val="28"/>
          <w:szCs w:val="28"/>
          <w:shd w:val="clear" w:color="auto" w:fill="FFFFFF"/>
        </w:rPr>
        <w:t>«</w:t>
      </w:r>
      <w:r w:rsidRPr="00C96CD4">
        <w:rPr>
          <w:color w:val="000000"/>
          <w:sz w:val="28"/>
          <w:szCs w:val="28"/>
          <w:shd w:val="clear" w:color="auto" w:fill="FFFFFF"/>
        </w:rPr>
        <w:t>детской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травматологии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ортопедии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имени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AF270E">
        <w:rPr>
          <w:color w:val="000000"/>
          <w:sz w:val="28"/>
          <w:szCs w:val="28"/>
          <w:shd w:val="clear" w:color="auto" w:fill="FFFFFF"/>
        </w:rPr>
        <w:t>Г.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AF270E">
        <w:rPr>
          <w:color w:val="000000"/>
          <w:sz w:val="28"/>
          <w:szCs w:val="28"/>
          <w:shd w:val="clear" w:color="auto" w:fill="FFFFFF"/>
        </w:rPr>
        <w:t>И.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="00AF270E">
        <w:rPr>
          <w:color w:val="000000"/>
          <w:sz w:val="28"/>
          <w:szCs w:val="28"/>
          <w:shd w:val="clear" w:color="auto" w:fill="FFFFFF"/>
        </w:rPr>
        <w:t>Турнера»</w:t>
      </w:r>
      <w:r w:rsidRPr="00C96CD4">
        <w:rPr>
          <w:color w:val="000000"/>
          <w:sz w:val="28"/>
          <w:szCs w:val="28"/>
          <w:shd w:val="clear" w:color="auto" w:fill="FFFFFF"/>
        </w:rPr>
        <w:t>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доцент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кафедры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детской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травматологии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ортопедии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«Северо-Западного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государственного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медицинского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университета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им.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И.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И.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Мечникова»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rStyle w:val="ab"/>
          <w:b w:val="0"/>
          <w:color w:val="000000"/>
          <w:sz w:val="28"/>
          <w:szCs w:val="28"/>
          <w:shd w:val="clear" w:color="auto" w:fill="FFFFFF"/>
        </w:rPr>
        <w:t>Андрей</w:t>
      </w:r>
      <w:r w:rsidR="00A5591E">
        <w:rPr>
          <w:rStyle w:val="ab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rStyle w:val="ab"/>
          <w:b w:val="0"/>
          <w:color w:val="000000"/>
          <w:sz w:val="28"/>
          <w:szCs w:val="28"/>
          <w:shd w:val="clear" w:color="auto" w:fill="FFFFFF"/>
        </w:rPr>
        <w:t>Иванович</w:t>
      </w:r>
      <w:r w:rsidR="00A5591E">
        <w:rPr>
          <w:rStyle w:val="ab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rStyle w:val="ab"/>
          <w:b w:val="0"/>
          <w:color w:val="000000"/>
          <w:sz w:val="28"/>
          <w:szCs w:val="28"/>
          <w:shd w:val="clear" w:color="auto" w:fill="FFFFFF"/>
        </w:rPr>
        <w:t>Краснов</w:t>
      </w:r>
      <w:r w:rsidR="00A5591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AF270E" w:rsidRPr="00AF270E">
        <w:rPr>
          <w:color w:val="000000"/>
          <w:sz w:val="28"/>
          <w:szCs w:val="28"/>
          <w:shd w:val="clear" w:color="auto" w:fill="FFFFFF"/>
        </w:rPr>
        <w:t>и</w:t>
      </w:r>
      <w:r w:rsidR="00A5591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травматолог-орт</w:t>
      </w:r>
      <w:r>
        <w:rPr>
          <w:color w:val="000000"/>
          <w:sz w:val="28"/>
          <w:szCs w:val="28"/>
          <w:shd w:val="clear" w:color="auto" w:fill="FFFFFF"/>
        </w:rPr>
        <w:t>опед,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кандидат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медицинских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наук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Басков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Владимир</w:t>
      </w:r>
      <w:r w:rsidR="00A5591E">
        <w:rPr>
          <w:color w:val="000000"/>
          <w:sz w:val="28"/>
          <w:szCs w:val="28"/>
          <w:shd w:val="clear" w:color="auto" w:fill="FFFFFF"/>
        </w:rPr>
        <w:t xml:space="preserve"> </w:t>
      </w:r>
      <w:r w:rsidRPr="00C96CD4">
        <w:rPr>
          <w:color w:val="000000"/>
          <w:sz w:val="28"/>
          <w:szCs w:val="28"/>
          <w:shd w:val="clear" w:color="auto" w:fill="FFFFFF"/>
        </w:rPr>
        <w:t>Евгеньевич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485DFC" w:rsidRDefault="00AF270E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операции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тотальному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эндопротзированию,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пройдя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полную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реабилитацию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национальном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медицинский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исследовательском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центр</w:t>
      </w:r>
      <w:r>
        <w:rPr>
          <w:sz w:val="28"/>
          <w:szCs w:val="28"/>
        </w:rPr>
        <w:t>е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детской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травматологии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ортопедии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имени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И.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Турнер</w:t>
      </w:r>
      <w:r>
        <w:rPr>
          <w:sz w:val="28"/>
          <w:szCs w:val="28"/>
        </w:rPr>
        <w:t>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научном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центр</w:t>
      </w:r>
      <w:r>
        <w:rPr>
          <w:sz w:val="28"/>
          <w:szCs w:val="28"/>
        </w:rPr>
        <w:t>е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инвалидов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им.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А.</w:t>
      </w:r>
      <w:r w:rsidR="00A5591E">
        <w:rPr>
          <w:sz w:val="28"/>
          <w:szCs w:val="28"/>
        </w:rPr>
        <w:t xml:space="preserve"> </w:t>
      </w:r>
      <w:r w:rsidRPr="00AF270E">
        <w:rPr>
          <w:sz w:val="28"/>
          <w:szCs w:val="28"/>
        </w:rPr>
        <w:t>Альбрехта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Сенкт-Петербург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пациент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Суиндикова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А.Н.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вернулась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занятиям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скалолазанию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плаванию</w:t>
      </w:r>
      <w:r>
        <w:rPr>
          <w:sz w:val="28"/>
          <w:szCs w:val="28"/>
        </w:rPr>
        <w:t>.</w:t>
      </w:r>
    </w:p>
    <w:p w:rsidR="00597932" w:rsidRDefault="00597932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момента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вернулась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родной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город,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занмалась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своим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восстановлением,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реабилитацией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адаптивным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спортом.</w:t>
      </w:r>
    </w:p>
    <w:p w:rsidR="00AF36D9" w:rsidRDefault="00597932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 w:rsidR="00AF36D9"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начала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работать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детском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юношеском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центре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«спутник»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где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неё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была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большая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команда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7-ми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летних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детишек,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которыми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она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занималась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скалолазанием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спортивным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туризмом.</w:t>
      </w:r>
      <w:r w:rsidR="00A5591E">
        <w:rPr>
          <w:sz w:val="28"/>
          <w:szCs w:val="28"/>
        </w:rPr>
        <w:t xml:space="preserve"> </w:t>
      </w:r>
    </w:p>
    <w:p w:rsidR="00597932" w:rsidRDefault="00597932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Постепенно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подопечных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росло,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выросли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 w:rsidR="00A5591E">
        <w:rPr>
          <w:sz w:val="28"/>
          <w:szCs w:val="28"/>
        </w:rPr>
        <w:t xml:space="preserve"> </w:t>
      </w:r>
      <w:r w:rsidR="002E6261">
        <w:rPr>
          <w:sz w:val="28"/>
          <w:szCs w:val="28"/>
        </w:rPr>
        <w:t>воспитанников.</w:t>
      </w:r>
    </w:p>
    <w:p w:rsidR="002E6261" w:rsidRDefault="002E6261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2015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восхождение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Урале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две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вершины: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Иремель</w:t>
      </w:r>
      <w:r w:rsidR="00A5591E">
        <w:rPr>
          <w:sz w:val="28"/>
          <w:szCs w:val="28"/>
        </w:rPr>
        <w:t xml:space="preserve"> </w:t>
      </w:r>
      <w:r w:rsidRPr="002E6261">
        <w:rPr>
          <w:color w:val="202122"/>
          <w:sz w:val="28"/>
          <w:szCs w:val="28"/>
          <w:shd w:val="clear" w:color="auto" w:fill="FFFFFF"/>
        </w:rPr>
        <w:t>высота</w:t>
      </w:r>
      <w:r w:rsidR="00A5591E">
        <w:rPr>
          <w:color w:val="202122"/>
          <w:sz w:val="28"/>
          <w:szCs w:val="28"/>
          <w:shd w:val="clear" w:color="auto" w:fill="FFFFFF"/>
        </w:rPr>
        <w:t xml:space="preserve"> </w:t>
      </w:r>
      <w:r w:rsidRPr="002E6261">
        <w:rPr>
          <w:color w:val="202122"/>
          <w:sz w:val="28"/>
          <w:szCs w:val="28"/>
          <w:shd w:val="clear" w:color="auto" w:fill="FFFFFF"/>
        </w:rPr>
        <w:t>1582,3</w:t>
      </w:r>
      <w:r w:rsidR="00A5591E">
        <w:rPr>
          <w:color w:val="202122"/>
          <w:sz w:val="28"/>
          <w:szCs w:val="28"/>
          <w:shd w:val="clear" w:color="auto" w:fill="FFFFFF"/>
        </w:rPr>
        <w:t xml:space="preserve"> </w:t>
      </w:r>
      <w:r w:rsidRPr="002E6261">
        <w:rPr>
          <w:color w:val="202122"/>
          <w:sz w:val="28"/>
          <w:szCs w:val="28"/>
          <w:shd w:val="clear" w:color="auto" w:fill="FFFFFF"/>
        </w:rPr>
        <w:t>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6D5953">
        <w:rPr>
          <w:sz w:val="28"/>
          <w:szCs w:val="28"/>
        </w:rPr>
        <w:t>аганай</w:t>
      </w:r>
      <w:r w:rsidR="00A5591E">
        <w:rPr>
          <w:sz w:val="28"/>
          <w:szCs w:val="28"/>
        </w:rPr>
        <w:t xml:space="preserve"> </w:t>
      </w:r>
      <w:r w:rsidRPr="006D5953">
        <w:rPr>
          <w:sz w:val="28"/>
          <w:szCs w:val="28"/>
        </w:rPr>
        <w:t>высота</w:t>
      </w:r>
      <w:r w:rsidR="00A5591E">
        <w:rPr>
          <w:sz w:val="28"/>
          <w:szCs w:val="28"/>
        </w:rPr>
        <w:t xml:space="preserve"> </w:t>
      </w:r>
      <w:r w:rsidR="00A5591E">
        <w:rPr>
          <w:color w:val="202122"/>
          <w:sz w:val="28"/>
          <w:szCs w:val="28"/>
          <w:shd w:val="clear" w:color="auto" w:fill="FFFFFF"/>
        </w:rPr>
        <w:t xml:space="preserve"> </w:t>
      </w:r>
      <w:r w:rsidRPr="006D5953">
        <w:rPr>
          <w:color w:val="202122"/>
          <w:sz w:val="28"/>
          <w:szCs w:val="28"/>
          <w:shd w:val="clear" w:color="auto" w:fill="FFFFFF"/>
        </w:rPr>
        <w:t>1178</w:t>
      </w:r>
      <w:r w:rsidR="00A5591E">
        <w:rPr>
          <w:color w:val="202122"/>
          <w:sz w:val="28"/>
          <w:szCs w:val="28"/>
          <w:shd w:val="clear" w:color="auto" w:fill="FFFFFF"/>
        </w:rPr>
        <w:t xml:space="preserve"> </w:t>
      </w:r>
      <w:r w:rsidRPr="006D5953">
        <w:rPr>
          <w:color w:val="202122"/>
          <w:sz w:val="28"/>
          <w:szCs w:val="28"/>
          <w:shd w:val="clear" w:color="auto" w:fill="FFFFFF"/>
        </w:rPr>
        <w:t>м</w:t>
      </w:r>
    </w:p>
    <w:p w:rsidR="00AF270E" w:rsidRDefault="00AF270E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4B49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Pr="00BA4B49">
        <w:rPr>
          <w:sz w:val="28"/>
          <w:szCs w:val="28"/>
        </w:rPr>
        <w:t>2015</w:t>
      </w:r>
      <w:r w:rsidR="00A5591E">
        <w:rPr>
          <w:sz w:val="28"/>
          <w:szCs w:val="28"/>
        </w:rPr>
        <w:t xml:space="preserve"> </w:t>
      </w:r>
      <w:r w:rsidRPr="00BA4B49"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 w:rsidRPr="00BA4B49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Pr="00BA4B49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Pr="00BA4B49"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стала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призером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Чемпионата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скалолазанию,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где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мастера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своего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тренера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5591E">
        <w:rPr>
          <w:sz w:val="28"/>
          <w:szCs w:val="28"/>
        </w:rPr>
        <w:t xml:space="preserve">  </w:t>
      </w:r>
      <w:r>
        <w:rPr>
          <w:sz w:val="28"/>
          <w:szCs w:val="28"/>
        </w:rPr>
        <w:t>Лисицкой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Евгении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Петровны.</w:t>
      </w:r>
      <w:r w:rsidR="00A5591E">
        <w:rPr>
          <w:sz w:val="28"/>
          <w:szCs w:val="28"/>
        </w:rPr>
        <w:t xml:space="preserve"> </w:t>
      </w:r>
    </w:p>
    <w:p w:rsidR="00F02E2F" w:rsidRDefault="00AF270E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2016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подтвердила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статус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мастера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плаванию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Ильина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Валерия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Алексеевича.</w:t>
      </w:r>
      <w:r w:rsidR="00A5591E">
        <w:rPr>
          <w:sz w:val="28"/>
          <w:szCs w:val="28"/>
        </w:rPr>
        <w:t xml:space="preserve"> </w:t>
      </w:r>
    </w:p>
    <w:p w:rsidR="002E6261" w:rsidRDefault="002E6261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2017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Алины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было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занимающихс</w:t>
      </w:r>
      <w:r w:rsidR="00FE63B0">
        <w:rPr>
          <w:sz w:val="28"/>
          <w:szCs w:val="28"/>
        </w:rPr>
        <w:t>я</w:t>
      </w:r>
      <w:r w:rsidR="00A5591E">
        <w:rPr>
          <w:sz w:val="28"/>
          <w:szCs w:val="28"/>
        </w:rPr>
        <w:t xml:space="preserve"> </w:t>
      </w:r>
      <w:r w:rsidR="00FE63B0">
        <w:rPr>
          <w:sz w:val="28"/>
          <w:szCs w:val="28"/>
        </w:rPr>
        <w:t>скалолазанием.</w:t>
      </w:r>
    </w:p>
    <w:p w:rsidR="006D5953" w:rsidRDefault="002E6261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воспитанников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выполнили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норм</w:t>
      </w:r>
      <w:r w:rsidR="006D5953">
        <w:rPr>
          <w:sz w:val="28"/>
          <w:szCs w:val="28"/>
        </w:rPr>
        <w:t>атив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первого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взрослого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разряда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городе</w:t>
      </w:r>
      <w:r w:rsidR="00A5591E">
        <w:rPr>
          <w:sz w:val="28"/>
          <w:szCs w:val="28"/>
        </w:rPr>
        <w:t xml:space="preserve"> </w:t>
      </w:r>
      <w:r w:rsidR="006D5953">
        <w:rPr>
          <w:sz w:val="28"/>
          <w:szCs w:val="28"/>
        </w:rPr>
        <w:t>Уфа.</w:t>
      </w:r>
      <w:r w:rsidR="00A5591E">
        <w:rPr>
          <w:sz w:val="28"/>
          <w:szCs w:val="28"/>
        </w:rPr>
        <w:t xml:space="preserve"> </w:t>
      </w:r>
    </w:p>
    <w:p w:rsidR="00FE63B0" w:rsidRDefault="006D5953" w:rsidP="00957EF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этом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же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Алина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воспитанников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ездили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гуамское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ущелье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>
        <w:rPr>
          <w:sz w:val="28"/>
          <w:szCs w:val="28"/>
        </w:rPr>
        <w:t>скалы.</w:t>
      </w:r>
      <w:r w:rsidR="00A5591E">
        <w:rPr>
          <w:sz w:val="28"/>
          <w:szCs w:val="28"/>
        </w:rPr>
        <w:t xml:space="preserve"> </w:t>
      </w:r>
    </w:p>
    <w:p w:rsidR="00FE63B0" w:rsidRPr="00FE63B0" w:rsidRDefault="00FE63B0" w:rsidP="00927811">
      <w:pPr>
        <w:pStyle w:val="1"/>
        <w:pageBreakBefore/>
        <w:spacing w:line="36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bookmarkStart w:id="14" w:name="_Toc104499716"/>
      <w:r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lastRenderedPageBreak/>
        <w:t>ВЫВОДЫ</w:t>
      </w:r>
      <w:bookmarkEnd w:id="14"/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1.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Весь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восстановительный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процесс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эндопротезировании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разделить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6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этапно-курсовой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реабилитации: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предоперационный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(1,5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-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2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оперативного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вмешательства);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ранний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послеоперационный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5-7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дней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щадящий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(от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5-7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17-21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дня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восстановительный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17-21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дня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10-12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операции);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тренировочный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10-12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4-4,5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месяцев);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адаптационный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4-4,5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8-10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месяцев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операции).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2.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предоперационный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средства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методы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направлены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на: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повышение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эмоционального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тонуса,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максимально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возможное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функционального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состояния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мышечных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групп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нижних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верхних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конечностей,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также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поясничного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отдела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позвоночника,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стимуляцию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тазового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раннего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послеоперационного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навыкам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самообслуживанию,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расслабление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приводящих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сгибателей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бедра,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кровообращения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Все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способствует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уменьшению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трофики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сустава.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3.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программу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предоперационного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включать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(общеукрепляющие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специальные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внимание,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координацию,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растягивание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статические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динамические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дыхательные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выполнять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свободные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динамические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голеностопном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кратковременные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изометрические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напряжения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ягодичной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группы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мышц),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массаж,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тренажеры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(велопедаль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тредбан),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физиотерапию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(курс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лазерной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терапии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лекарственного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электрофореза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назначается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ликвидации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болевого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синдрома).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4.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Физическая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раннего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послеоперационного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проводится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целью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разработки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движений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трофики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тканей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lastRenderedPageBreak/>
        <w:t>оперированного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укрепления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нижних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плечевого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костылями.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Применяются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щадящие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общетонизирующие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частей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тела.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Наряду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этим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применять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всех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мелких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избежание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послеоперационных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осложнений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положении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лежа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как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здоровой,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конечностью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выполнять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облегченных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условиях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(использовать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балканские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рамы,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полированные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поверхности).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5.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Основной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особенностью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является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ранняя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разработка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функции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поздней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осевой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нагрузке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ранняя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изометрическая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тренировка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стабилизирующих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вышесказанному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массаж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физиотерапия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ликвидации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остаточных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воспаления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трофических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процессов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конечности).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6.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щадящий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повышения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общего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психо-эмоционального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тонуса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больного,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профилактики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возможных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послеоперационных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осложнений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стороны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сердечно-сосудистой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дыхательной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систем,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желудочно-кишечного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тракта,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пролежней,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создания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покоя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зоны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профилактики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ротационной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контрактуры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проводится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дальнейшее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расширение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методики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счет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введения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исходного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положения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стоя,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костылях,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включения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отягощений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укрепление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плечевого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увеличения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всех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облегченных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условиях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проведения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активно-пассивных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движений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Проводится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массаж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сеансы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физиотерапии.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7.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прохождении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курса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задачами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являются: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функции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нормализация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трофики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тканей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укрепление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тазового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функционального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состояния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стоп,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также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укрепление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мышечных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групп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как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выносливости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длительным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lastRenderedPageBreak/>
        <w:t>статическим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динамическим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нагрузкам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целью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разгрузки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стабилизации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профилактика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коррекция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сопутствующих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нарушений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ОДА.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использовать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спины,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ягодиц,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плечевого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пояса.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концу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курса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целесообразно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выполнять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всем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осям.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Наиболее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эффективным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является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применение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специальных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сочетании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дозированной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ягодичной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группы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начиная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пятой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недели.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Далее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подключить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массаж.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8.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Основные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задачи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второго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курса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направлены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регенерацию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костной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ткани,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тренировку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мышечного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аппарата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поврежденной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формирование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временной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компенсации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(ходьба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помощью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костылей).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использовать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всех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суставов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ног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преодолением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конечностей.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Большинство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проводится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разгрузке: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лежа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спине,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животе,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боку.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Большое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внимание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следует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уделять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восстановлению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силы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выносливости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особенно,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четырехглавой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мышце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бедра.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поражением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обоих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</w:t>
      </w:r>
      <w:r w:rsidR="00D955B7" w:rsidRPr="00FC2F65">
        <w:rPr>
          <w:sz w:val="28"/>
          <w:szCs w:val="28"/>
        </w:rPr>
        <w:t>Б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нагрузки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вертикальном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положении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планируются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меньших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количествах.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Использование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курсе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гидромассажа,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воде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плавания.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9.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Задачами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тренировочного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направлены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улучшение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состояния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ОДА,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восстановление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навыков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правильной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без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дополнительной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опоры,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адаптацию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некоторым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силовым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скоростным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напряжениям,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также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длительным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статическим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динамическим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нагрузкам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повседневной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жизни.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10.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начальном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тренировочного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должны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способствовать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развитию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закреплению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стойкого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равновесия.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решении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данной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задачи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необходимо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начинать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тренировки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статического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равновесия,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т.е.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выполнения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специальных,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развивающих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равновесие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обычном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стоянии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занимающегося.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чего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lastRenderedPageBreak/>
        <w:t>переходить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закреплению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динамической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устойчивости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счет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целенаправленных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выполняемых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время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передвижения.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12-ой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недели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после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переносу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веса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тела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оперированную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конечность.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Рекомендуется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использование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тренажеров,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физических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упражнений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воде,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плавания.</w:t>
      </w:r>
    </w:p>
    <w:p w:rsidR="00FE63B0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11.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Одной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из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основных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задач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реабилитации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тренировочном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периоде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является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больных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правильной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локомоции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ходьбы.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Весь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процесс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целесообразно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разделить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3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первом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основное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внимание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уделять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обучению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стоянию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опорой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обе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конечности;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второй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-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является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переходным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стояния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ходьбе,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где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разучивают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закрепляют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элементы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шага;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третий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этап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направлен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воспитание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ритмичной,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плавной,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равномерной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ходьбы,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приближающейся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к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ходьбе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здорового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человека.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На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первых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2-3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занятиях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необходимо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использовать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дополнительную</w:t>
      </w:r>
      <w:r w:rsidR="00A5591E">
        <w:rPr>
          <w:sz w:val="28"/>
          <w:szCs w:val="28"/>
        </w:rPr>
        <w:t xml:space="preserve"> </w:t>
      </w:r>
      <w:r w:rsidR="00F27ED7" w:rsidRPr="00FC2F65">
        <w:rPr>
          <w:sz w:val="28"/>
          <w:szCs w:val="28"/>
        </w:rPr>
        <w:t>опору.</w:t>
      </w:r>
    </w:p>
    <w:p w:rsidR="00BA300A" w:rsidRPr="00FC2F65" w:rsidRDefault="00FE63B0" w:rsidP="0092781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2F65">
        <w:rPr>
          <w:sz w:val="28"/>
          <w:szCs w:val="28"/>
        </w:rPr>
        <w:t>12.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Занятия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адаптивной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физической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культурой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а</w:t>
      </w:r>
      <w:r w:rsidR="00BA300A" w:rsidRPr="00FC2F65">
        <w:rPr>
          <w:sz w:val="28"/>
          <w:szCs w:val="28"/>
        </w:rPr>
        <w:t>даптивным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спортом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способствует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</w:rPr>
        <w:t>восстановлению</w:t>
      </w:r>
      <w:r w:rsidR="00A5591E">
        <w:rPr>
          <w:sz w:val="28"/>
          <w:szCs w:val="28"/>
        </w:rPr>
        <w:t xml:space="preserve"> </w:t>
      </w:r>
      <w:r w:rsidR="00D82807" w:rsidRPr="00FC2F65">
        <w:rPr>
          <w:sz w:val="28"/>
          <w:szCs w:val="28"/>
          <w:shd w:val="clear" w:color="auto" w:fill="FFFFFF"/>
        </w:rPr>
        <w:t>функциональной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="00D82807" w:rsidRPr="00FC2F65">
        <w:rPr>
          <w:sz w:val="28"/>
          <w:szCs w:val="28"/>
          <w:shd w:val="clear" w:color="auto" w:fill="FFFFFF"/>
        </w:rPr>
        <w:t>полноценности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="00D82807" w:rsidRPr="00FC2F65">
        <w:rPr>
          <w:sz w:val="28"/>
          <w:szCs w:val="28"/>
          <w:shd w:val="clear" w:color="auto" w:fill="FFFFFF"/>
        </w:rPr>
        <w:t>оперированного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="00D82807" w:rsidRPr="00FC2F65">
        <w:rPr>
          <w:sz w:val="28"/>
          <w:szCs w:val="28"/>
          <w:shd w:val="clear" w:color="auto" w:fill="FFFFFF"/>
        </w:rPr>
        <w:t>сустава.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="00AE7279" w:rsidRPr="00FC2F65">
        <w:rPr>
          <w:sz w:val="28"/>
          <w:szCs w:val="28"/>
          <w:shd w:val="clear" w:color="auto" w:fill="FFFFFF"/>
        </w:rPr>
        <w:t>М</w:t>
      </w:r>
      <w:r w:rsidR="00BA300A" w:rsidRPr="00FC2F65">
        <w:rPr>
          <w:sz w:val="28"/>
          <w:szCs w:val="28"/>
          <w:shd w:val="clear" w:color="auto" w:fill="FFFFFF"/>
        </w:rPr>
        <w:t>ною</w:t>
      </w:r>
      <w:r w:rsidR="00A5591E">
        <w:rPr>
          <w:sz w:val="28"/>
          <w:szCs w:val="28"/>
          <w:shd w:val="clear" w:color="auto" w:fill="FFFFFF"/>
        </w:rPr>
        <w:t xml:space="preserve"> </w:t>
      </w:r>
      <w:r w:rsidR="00BA300A" w:rsidRPr="00FC2F65">
        <w:rPr>
          <w:sz w:val="28"/>
          <w:szCs w:val="28"/>
          <w:shd w:val="clear" w:color="auto" w:fill="FFFFFF"/>
        </w:rPr>
        <w:t>получены: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кандидат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мастера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плаванию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и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кандидат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в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мастера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спорта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по</w:t>
      </w:r>
      <w:r w:rsidR="00A5591E">
        <w:rPr>
          <w:sz w:val="28"/>
          <w:szCs w:val="28"/>
        </w:rPr>
        <w:t xml:space="preserve"> </w:t>
      </w:r>
      <w:r w:rsidR="00BA300A" w:rsidRPr="00FC2F65">
        <w:rPr>
          <w:sz w:val="28"/>
          <w:szCs w:val="28"/>
        </w:rPr>
        <w:t>скалолазанию.</w:t>
      </w:r>
      <w:r w:rsidR="00A5591E">
        <w:rPr>
          <w:sz w:val="28"/>
          <w:szCs w:val="28"/>
        </w:rPr>
        <w:t xml:space="preserve"> </w:t>
      </w:r>
    </w:p>
    <w:p w:rsidR="00F02E2F" w:rsidRDefault="00BA4B49" w:rsidP="00A63FEF">
      <w:pPr>
        <w:pStyle w:val="1"/>
        <w:pageBreakBefore/>
        <w:jc w:val="center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bookmarkStart w:id="15" w:name="_Toc104499717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СПИСОК</w:t>
      </w:r>
      <w:r w:rsidR="00A5591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94705" w:rsidRPr="00D8280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ИСПОЛЬЗ</w:t>
      </w:r>
      <w:r w:rsidR="00D449B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УЕМЫ</w:t>
      </w:r>
      <w:r w:rsidR="002571CD" w:rsidRPr="00D8280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Х</w:t>
      </w:r>
      <w:r w:rsidR="00A5591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ИСТОЧНИКОВ</w:t>
      </w:r>
      <w:bookmarkEnd w:id="15"/>
    </w:p>
    <w:p w:rsidR="00FC2F65" w:rsidRPr="00BA4B49" w:rsidRDefault="00FC2F65" w:rsidP="00957E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94B6D2"/>
          <w:sz w:val="28"/>
          <w:szCs w:val="28"/>
          <w:lang w:eastAsia="ru-RU"/>
        </w:rPr>
      </w:pP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Астапенко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М.Г.,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Пихлак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Э.Г.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Болезни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М.,1966.</w:t>
      </w: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Амниев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А.М.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Новый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метод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оперативного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лечения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несросшихся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переломов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шейки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бедра.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«Ортоп.,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травмат.»1956,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№1</w:t>
      </w:r>
    </w:p>
    <w:p w:rsid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3.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Бабич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Б.К.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Травматические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вывихи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переломы.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Киев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957EFE">
        <w:rPr>
          <w:rFonts w:ascii="Times New Roman" w:hAnsi="Times New Roman" w:cs="Times New Roman"/>
          <w:sz w:val="28"/>
          <w:szCs w:val="28"/>
        </w:rPr>
        <w:t>1949.</w:t>
      </w: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4.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Богданов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Ф.Р.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Внутрисуставные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переломы.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Свердловск,1949.</w:t>
      </w: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5.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Богораз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Н.А.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Восстановительная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хирургия.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1948.</w:t>
      </w: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6.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Бойчев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Оперативная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ортопедия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травматология.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София,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1962.</w:t>
      </w:r>
    </w:p>
    <w:p w:rsidR="00394705" w:rsidRPr="00957EFE" w:rsidRDefault="00394705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7.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Брайцев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В.Р.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Об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одном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пластическом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методе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при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оперативном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лечении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несросшихся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субкапитальных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переломах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бедра.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1927.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8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Богданов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Ф.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Клинические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вопросы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патологии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сустава.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Ортопед.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Травматол.,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1961,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22,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3,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3.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9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Войно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Ясинецкий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Ф.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очерки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гнойной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хирургии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1956.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10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Вреден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Р.Р.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Практическое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руководство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ортопедии.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Л.,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1936.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11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Волков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М.В.,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Панова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М.И.,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Имамалиев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А.С.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Консервация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тканей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костная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гомопластика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клинике.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«хирургия»,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1966,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№2.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12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Вельяминов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П.А.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Учение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болезнях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клинической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точки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зрения.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Л.,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1924.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13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Волкович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П.М.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Повреждения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костей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Киев,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1928.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14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Воснис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Х.Я.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Тазобедренный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операции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на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нем.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1966.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15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Власенко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В.Е.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Хирургическое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лечение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тяжелых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форм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деформируещего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коксарт</w:t>
      </w:r>
      <w:r w:rsidR="00922527" w:rsidRPr="00957EFE">
        <w:rPr>
          <w:rFonts w:ascii="Times New Roman" w:hAnsi="Times New Roman" w:cs="Times New Roman"/>
          <w:sz w:val="28"/>
          <w:szCs w:val="28"/>
        </w:rPr>
        <w:t>роза.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922527" w:rsidRPr="00957EFE">
        <w:rPr>
          <w:rFonts w:ascii="Times New Roman" w:hAnsi="Times New Roman" w:cs="Times New Roman"/>
          <w:sz w:val="28"/>
          <w:szCs w:val="28"/>
        </w:rPr>
        <w:t>Дисс.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922527" w:rsidRPr="00957EFE">
        <w:rPr>
          <w:rFonts w:ascii="Times New Roman" w:hAnsi="Times New Roman" w:cs="Times New Roman"/>
          <w:sz w:val="28"/>
          <w:szCs w:val="28"/>
        </w:rPr>
        <w:t>Докт.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922527" w:rsidRPr="00957EFE">
        <w:rPr>
          <w:rFonts w:ascii="Times New Roman" w:hAnsi="Times New Roman" w:cs="Times New Roman"/>
          <w:sz w:val="28"/>
          <w:szCs w:val="28"/>
        </w:rPr>
        <w:t>Львов,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922527" w:rsidRPr="00957EFE">
        <w:rPr>
          <w:rFonts w:ascii="Times New Roman" w:hAnsi="Times New Roman" w:cs="Times New Roman"/>
          <w:sz w:val="28"/>
          <w:szCs w:val="28"/>
        </w:rPr>
        <w:t>1970.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16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Дитерисх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Введение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клинику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заболеваний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1937.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17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Елецкий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А.Г.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К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вопросу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об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артропластике.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«Труды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18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съезда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рос.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Хирург.»,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1927.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18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Елецкий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А.Г.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К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вопросу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об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артропластике.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«Вестн.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Хирург.»,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1926.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Елецкий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А.Г.,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Мительман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Ю.Н.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Отдаленные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результаты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артропластики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сустава.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съезд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травмат.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ортоп.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СССР.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1963.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20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Имамалиев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А.С.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гомопластика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концов.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1964.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21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Краузе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Н.И.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Резекция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сустава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при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субкапитальных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переломах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шейки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бедра.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18-й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съезд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Российских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хирургов.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hAnsi="Times New Roman" w:cs="Times New Roman"/>
          <w:sz w:val="28"/>
          <w:szCs w:val="28"/>
        </w:rPr>
        <w:t>1927.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22.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Лучихина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Л.В.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Артроз.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Москва: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ОАО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«Можайский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полиграфи-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полиграфический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комбинат»,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2001.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167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23.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Москалев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В.П.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Оценка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эффективности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реабилитации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ортопеди-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соавт.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ческих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больных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после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//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IVКонгресс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иммуно-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реабилитации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медицине.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Сочи;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Дагомыс.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1998.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121.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24</w:t>
      </w:r>
      <w:r w:rsidR="00C31547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Мовшович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И.А.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Оперативная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ортопедия</w:t>
      </w:r>
      <w:r w:rsidR="00FE63B0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М.: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Медицина,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1994.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445с.</w:t>
      </w:r>
    </w:p>
    <w:p w:rsidR="00C31547" w:rsidRPr="00957EFE" w:rsidRDefault="006A3C62" w:rsidP="00957E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7EFE">
        <w:rPr>
          <w:rFonts w:ascii="Times New Roman" w:hAnsi="Times New Roman" w:cs="Times New Roman"/>
          <w:sz w:val="28"/>
          <w:szCs w:val="28"/>
        </w:rPr>
        <w:t>25</w:t>
      </w:r>
      <w:r w:rsidR="00394705"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Николай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Загородний: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Эндопротезирование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тазобедренного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сустава.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Основы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практика.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Руководство.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94705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2012.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7EFE">
        <w:rPr>
          <w:rFonts w:ascii="Times New Roman" w:hAnsi="Times New Roman" w:cs="Times New Roman"/>
          <w:sz w:val="28"/>
          <w:szCs w:val="28"/>
        </w:rPr>
        <w:t>26.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Нуждин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В.И.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Тотальное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соавт.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Ж.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«Вестник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травматологии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ортопедии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Н.Н.Приорова»,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1999,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№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стр.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4-7.</w:t>
      </w:r>
    </w:p>
    <w:p w:rsidR="00394705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27</w:t>
      </w:r>
      <w:r w:rsidR="00C31547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A5591E" w:rsidRPr="00957E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Реабилитация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больных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после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сустава: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Пособие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для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врачей/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Нижегород.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НИИТО;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(Авт.: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Буйлова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Т.В.,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Молочный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В.С.,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Дорофеева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Г.И.,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Кочетова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Н.В.).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Н.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Новгород,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2000.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28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C31547" w:rsidRPr="00957EFE">
        <w:rPr>
          <w:rFonts w:ascii="Times New Roman" w:hAnsi="Times New Roman" w:cs="Times New Roman"/>
          <w:sz w:val="28"/>
          <w:szCs w:val="28"/>
        </w:rPr>
        <w:t>с.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28.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Филиппенко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В.А.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Ошибки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осложнения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при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соавт.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профилактика.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Ж.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«Вестник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травматологии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ортопедии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им.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Н.Н.Прио</w:t>
      </w:r>
      <w:r w:rsidR="00FE63B0" w:rsidRPr="00957EFE">
        <w:rPr>
          <w:rFonts w:ascii="Times New Roman" w:hAnsi="Times New Roman" w:cs="Times New Roman"/>
          <w:sz w:val="28"/>
          <w:szCs w:val="28"/>
        </w:rPr>
        <w:t>рова»,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1998,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№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3,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стр.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37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="00FE63B0" w:rsidRPr="00957EFE">
        <w:rPr>
          <w:rFonts w:ascii="Times New Roman" w:hAnsi="Times New Roman" w:cs="Times New Roman"/>
          <w:sz w:val="28"/>
          <w:szCs w:val="28"/>
        </w:rPr>
        <w:t>40.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29.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Хутиев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А.В.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Особенности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тотального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при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диспластическом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коксартрозе.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Автореф.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канд.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дисс.,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СПб,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20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lastRenderedPageBreak/>
        <w:t>30.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Хотайт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Я.Х.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у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пациентов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асептическим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некрозом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головки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бедренной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кости.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Автореф.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канд.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дисс.,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М.,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2002.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31.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Шапиро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К.И.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Медико-социальные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проблемы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соавт.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вания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крупных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суставов.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Матер.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II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Пленума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ассоциации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травматологов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ортопедов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Рос-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сии,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Ростов-на-Дону,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1996,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стр.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168-169.</w:t>
      </w:r>
    </w:p>
    <w:p w:rsidR="006A3C62" w:rsidRPr="00957EFE" w:rsidRDefault="006A3C62" w:rsidP="00957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FE">
        <w:rPr>
          <w:rFonts w:ascii="Times New Roman" w:hAnsi="Times New Roman" w:cs="Times New Roman"/>
          <w:sz w:val="28"/>
          <w:szCs w:val="28"/>
        </w:rPr>
        <w:t>32.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Эндопротезирование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тазобедренного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сустава//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Руководство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по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реабилитации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больных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двигательными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нарушениями./Под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редакцией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А.Н.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Беловой,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О.Н.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Щепетовой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М.: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Антидор,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1999.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Т.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II.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Гл.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10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-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С.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435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–</w:t>
      </w:r>
      <w:r w:rsidR="00A5591E" w:rsidRPr="00957EFE">
        <w:rPr>
          <w:rFonts w:ascii="Times New Roman" w:hAnsi="Times New Roman" w:cs="Times New Roman"/>
          <w:sz w:val="28"/>
          <w:szCs w:val="28"/>
        </w:rPr>
        <w:t xml:space="preserve"> </w:t>
      </w:r>
      <w:r w:rsidRPr="00957EFE">
        <w:rPr>
          <w:rFonts w:ascii="Times New Roman" w:hAnsi="Times New Roman" w:cs="Times New Roman"/>
          <w:sz w:val="28"/>
          <w:szCs w:val="28"/>
        </w:rPr>
        <w:t>448</w:t>
      </w:r>
    </w:p>
    <w:sectPr w:rsidR="006A3C62" w:rsidRPr="00957EFE" w:rsidSect="00341CE9">
      <w:footerReference w:type="defaul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522" w:rsidRDefault="00105522" w:rsidP="00281B8E">
      <w:pPr>
        <w:spacing w:after="0" w:line="240" w:lineRule="auto"/>
      </w:pPr>
      <w:r>
        <w:separator/>
      </w:r>
    </w:p>
  </w:endnote>
  <w:endnote w:type="continuationSeparator" w:id="0">
    <w:p w:rsidR="00105522" w:rsidRDefault="00105522" w:rsidP="0028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1401109"/>
    </w:sdtPr>
    <w:sdtEndPr/>
    <w:sdtContent>
      <w:p w:rsidR="00105522" w:rsidRDefault="00105522">
        <w:pPr>
          <w:pStyle w:val="ae"/>
          <w:jc w:val="center"/>
        </w:pPr>
      </w:p>
      <w:p w:rsidR="00105522" w:rsidRDefault="0010552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27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05522" w:rsidRDefault="0010552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522" w:rsidRDefault="00105522" w:rsidP="00281B8E">
      <w:pPr>
        <w:spacing w:after="0" w:line="240" w:lineRule="auto"/>
      </w:pPr>
      <w:r>
        <w:separator/>
      </w:r>
    </w:p>
  </w:footnote>
  <w:footnote w:type="continuationSeparator" w:id="0">
    <w:p w:rsidR="00105522" w:rsidRDefault="00105522" w:rsidP="00281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F95"/>
    <w:multiLevelType w:val="hybridMultilevel"/>
    <w:tmpl w:val="9FF4D2CA"/>
    <w:lvl w:ilvl="0" w:tplc="E3A83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F5485"/>
    <w:multiLevelType w:val="multilevel"/>
    <w:tmpl w:val="1CFAE6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3F320A2"/>
    <w:multiLevelType w:val="multilevel"/>
    <w:tmpl w:val="5F00E0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C219AB"/>
    <w:multiLevelType w:val="multilevel"/>
    <w:tmpl w:val="E438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13844"/>
    <w:multiLevelType w:val="hybridMultilevel"/>
    <w:tmpl w:val="7890C4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A602A07"/>
    <w:multiLevelType w:val="hybridMultilevel"/>
    <w:tmpl w:val="03C2AA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19579C"/>
    <w:multiLevelType w:val="hybridMultilevel"/>
    <w:tmpl w:val="8A16E0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5C4D77"/>
    <w:multiLevelType w:val="multilevel"/>
    <w:tmpl w:val="0E20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F12727"/>
    <w:multiLevelType w:val="hybridMultilevel"/>
    <w:tmpl w:val="7E0E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0908C8"/>
    <w:multiLevelType w:val="hybridMultilevel"/>
    <w:tmpl w:val="22B02E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10146B"/>
    <w:multiLevelType w:val="multilevel"/>
    <w:tmpl w:val="0762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9527E"/>
    <w:multiLevelType w:val="multilevel"/>
    <w:tmpl w:val="06B2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554258"/>
    <w:multiLevelType w:val="hybridMultilevel"/>
    <w:tmpl w:val="CFF46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6AC4CF0"/>
    <w:multiLevelType w:val="hybridMultilevel"/>
    <w:tmpl w:val="D3FACF4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 w15:restartNumberingAfterBreak="0">
    <w:nsid w:val="2785449B"/>
    <w:multiLevelType w:val="hybridMultilevel"/>
    <w:tmpl w:val="786C2C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2F066C"/>
    <w:multiLevelType w:val="multilevel"/>
    <w:tmpl w:val="380A6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F4A62"/>
    <w:multiLevelType w:val="hybridMultilevel"/>
    <w:tmpl w:val="975C09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CAC0D4A"/>
    <w:multiLevelType w:val="hybridMultilevel"/>
    <w:tmpl w:val="E7AC67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E825E65"/>
    <w:multiLevelType w:val="hybridMultilevel"/>
    <w:tmpl w:val="21AC2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515D3D"/>
    <w:multiLevelType w:val="hybridMultilevel"/>
    <w:tmpl w:val="7AC6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5616D"/>
    <w:multiLevelType w:val="multilevel"/>
    <w:tmpl w:val="C7B0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2528E9"/>
    <w:multiLevelType w:val="multilevel"/>
    <w:tmpl w:val="5B08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2E0A2E"/>
    <w:multiLevelType w:val="hybridMultilevel"/>
    <w:tmpl w:val="7602D0B4"/>
    <w:lvl w:ilvl="0" w:tplc="073AA61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264E9"/>
    <w:multiLevelType w:val="hybridMultilevel"/>
    <w:tmpl w:val="0C1870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CB0C68"/>
    <w:multiLevelType w:val="hybridMultilevel"/>
    <w:tmpl w:val="3AB810EC"/>
    <w:lvl w:ilvl="0" w:tplc="6A8AB794">
      <w:start w:val="1"/>
      <w:numFmt w:val="decimal"/>
      <w:lvlText w:val="%1."/>
      <w:lvlJc w:val="left"/>
      <w:pPr>
        <w:ind w:left="102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E2051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A9189606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CEF65D0A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AECC71E2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8F7ADE6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3760B424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54FCA4C2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4FC256CE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25" w15:restartNumberingAfterBreak="0">
    <w:nsid w:val="4AFD1127"/>
    <w:multiLevelType w:val="hybridMultilevel"/>
    <w:tmpl w:val="70784F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E17100E"/>
    <w:multiLevelType w:val="hybridMultilevel"/>
    <w:tmpl w:val="235856C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7" w15:restartNumberingAfterBreak="0">
    <w:nsid w:val="53331B39"/>
    <w:multiLevelType w:val="hybridMultilevel"/>
    <w:tmpl w:val="FB6038EA"/>
    <w:lvl w:ilvl="0" w:tplc="CAFC9FC2">
      <w:start w:val="1"/>
      <w:numFmt w:val="decimal"/>
      <w:lvlText w:val="%1."/>
      <w:lvlJc w:val="left"/>
      <w:pPr>
        <w:ind w:left="10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C0FA0E">
      <w:numFmt w:val="bullet"/>
      <w:lvlText w:val="•"/>
      <w:lvlJc w:val="left"/>
      <w:pPr>
        <w:ind w:left="1046" w:hanging="428"/>
      </w:pPr>
      <w:rPr>
        <w:rFonts w:hint="default"/>
        <w:lang w:val="ru-RU" w:eastAsia="en-US" w:bidi="ar-SA"/>
      </w:rPr>
    </w:lvl>
    <w:lvl w:ilvl="2" w:tplc="998C0222">
      <w:numFmt w:val="bullet"/>
      <w:lvlText w:val="•"/>
      <w:lvlJc w:val="left"/>
      <w:pPr>
        <w:ind w:left="1993" w:hanging="428"/>
      </w:pPr>
      <w:rPr>
        <w:rFonts w:hint="default"/>
        <w:lang w:val="ru-RU" w:eastAsia="en-US" w:bidi="ar-SA"/>
      </w:rPr>
    </w:lvl>
    <w:lvl w:ilvl="3" w:tplc="47CCABE8">
      <w:numFmt w:val="bullet"/>
      <w:lvlText w:val="•"/>
      <w:lvlJc w:val="left"/>
      <w:pPr>
        <w:ind w:left="2939" w:hanging="428"/>
      </w:pPr>
      <w:rPr>
        <w:rFonts w:hint="default"/>
        <w:lang w:val="ru-RU" w:eastAsia="en-US" w:bidi="ar-SA"/>
      </w:rPr>
    </w:lvl>
    <w:lvl w:ilvl="4" w:tplc="6AE06C40">
      <w:numFmt w:val="bullet"/>
      <w:lvlText w:val="•"/>
      <w:lvlJc w:val="left"/>
      <w:pPr>
        <w:ind w:left="3886" w:hanging="428"/>
      </w:pPr>
      <w:rPr>
        <w:rFonts w:hint="default"/>
        <w:lang w:val="ru-RU" w:eastAsia="en-US" w:bidi="ar-SA"/>
      </w:rPr>
    </w:lvl>
    <w:lvl w:ilvl="5" w:tplc="75941696">
      <w:numFmt w:val="bullet"/>
      <w:lvlText w:val="•"/>
      <w:lvlJc w:val="left"/>
      <w:pPr>
        <w:ind w:left="4833" w:hanging="428"/>
      </w:pPr>
      <w:rPr>
        <w:rFonts w:hint="default"/>
        <w:lang w:val="ru-RU" w:eastAsia="en-US" w:bidi="ar-SA"/>
      </w:rPr>
    </w:lvl>
    <w:lvl w:ilvl="6" w:tplc="C42A29D8">
      <w:numFmt w:val="bullet"/>
      <w:lvlText w:val="•"/>
      <w:lvlJc w:val="left"/>
      <w:pPr>
        <w:ind w:left="5779" w:hanging="428"/>
      </w:pPr>
      <w:rPr>
        <w:rFonts w:hint="default"/>
        <w:lang w:val="ru-RU" w:eastAsia="en-US" w:bidi="ar-SA"/>
      </w:rPr>
    </w:lvl>
    <w:lvl w:ilvl="7" w:tplc="8E3C1176">
      <w:numFmt w:val="bullet"/>
      <w:lvlText w:val="•"/>
      <w:lvlJc w:val="left"/>
      <w:pPr>
        <w:ind w:left="6726" w:hanging="428"/>
      </w:pPr>
      <w:rPr>
        <w:rFonts w:hint="default"/>
        <w:lang w:val="ru-RU" w:eastAsia="en-US" w:bidi="ar-SA"/>
      </w:rPr>
    </w:lvl>
    <w:lvl w:ilvl="8" w:tplc="24CCEB54">
      <w:numFmt w:val="bullet"/>
      <w:lvlText w:val="•"/>
      <w:lvlJc w:val="left"/>
      <w:pPr>
        <w:ind w:left="7673" w:hanging="428"/>
      </w:pPr>
      <w:rPr>
        <w:rFonts w:hint="default"/>
        <w:lang w:val="ru-RU" w:eastAsia="en-US" w:bidi="ar-SA"/>
      </w:rPr>
    </w:lvl>
  </w:abstractNum>
  <w:abstractNum w:abstractNumId="28" w15:restartNumberingAfterBreak="0">
    <w:nsid w:val="57411D06"/>
    <w:multiLevelType w:val="hybridMultilevel"/>
    <w:tmpl w:val="3670C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D043E"/>
    <w:multiLevelType w:val="hybridMultilevel"/>
    <w:tmpl w:val="F718F8D8"/>
    <w:lvl w:ilvl="0" w:tplc="33849502">
      <w:numFmt w:val="bullet"/>
      <w:lvlText w:val=""/>
      <w:lvlJc w:val="left"/>
      <w:pPr>
        <w:ind w:left="102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E3EBBF2">
      <w:numFmt w:val="bullet"/>
      <w:lvlText w:val="•"/>
      <w:lvlJc w:val="left"/>
      <w:pPr>
        <w:ind w:left="1046" w:hanging="284"/>
      </w:pPr>
      <w:rPr>
        <w:rFonts w:hint="default"/>
        <w:lang w:val="ru-RU" w:eastAsia="en-US" w:bidi="ar-SA"/>
      </w:rPr>
    </w:lvl>
    <w:lvl w:ilvl="2" w:tplc="D1CE8280">
      <w:numFmt w:val="bullet"/>
      <w:lvlText w:val="•"/>
      <w:lvlJc w:val="left"/>
      <w:pPr>
        <w:ind w:left="1993" w:hanging="284"/>
      </w:pPr>
      <w:rPr>
        <w:rFonts w:hint="default"/>
        <w:lang w:val="ru-RU" w:eastAsia="en-US" w:bidi="ar-SA"/>
      </w:rPr>
    </w:lvl>
    <w:lvl w:ilvl="3" w:tplc="F0BA952E">
      <w:numFmt w:val="bullet"/>
      <w:lvlText w:val="•"/>
      <w:lvlJc w:val="left"/>
      <w:pPr>
        <w:ind w:left="2939" w:hanging="284"/>
      </w:pPr>
      <w:rPr>
        <w:rFonts w:hint="default"/>
        <w:lang w:val="ru-RU" w:eastAsia="en-US" w:bidi="ar-SA"/>
      </w:rPr>
    </w:lvl>
    <w:lvl w:ilvl="4" w:tplc="8B526800">
      <w:numFmt w:val="bullet"/>
      <w:lvlText w:val="•"/>
      <w:lvlJc w:val="left"/>
      <w:pPr>
        <w:ind w:left="3886" w:hanging="284"/>
      </w:pPr>
      <w:rPr>
        <w:rFonts w:hint="default"/>
        <w:lang w:val="ru-RU" w:eastAsia="en-US" w:bidi="ar-SA"/>
      </w:rPr>
    </w:lvl>
    <w:lvl w:ilvl="5" w:tplc="615ED32E">
      <w:numFmt w:val="bullet"/>
      <w:lvlText w:val="•"/>
      <w:lvlJc w:val="left"/>
      <w:pPr>
        <w:ind w:left="4833" w:hanging="284"/>
      </w:pPr>
      <w:rPr>
        <w:rFonts w:hint="default"/>
        <w:lang w:val="ru-RU" w:eastAsia="en-US" w:bidi="ar-SA"/>
      </w:rPr>
    </w:lvl>
    <w:lvl w:ilvl="6" w:tplc="447A5550">
      <w:numFmt w:val="bullet"/>
      <w:lvlText w:val="•"/>
      <w:lvlJc w:val="left"/>
      <w:pPr>
        <w:ind w:left="5779" w:hanging="284"/>
      </w:pPr>
      <w:rPr>
        <w:rFonts w:hint="default"/>
        <w:lang w:val="ru-RU" w:eastAsia="en-US" w:bidi="ar-SA"/>
      </w:rPr>
    </w:lvl>
    <w:lvl w:ilvl="7" w:tplc="3ED6193E">
      <w:numFmt w:val="bullet"/>
      <w:lvlText w:val="•"/>
      <w:lvlJc w:val="left"/>
      <w:pPr>
        <w:ind w:left="6726" w:hanging="284"/>
      </w:pPr>
      <w:rPr>
        <w:rFonts w:hint="default"/>
        <w:lang w:val="ru-RU" w:eastAsia="en-US" w:bidi="ar-SA"/>
      </w:rPr>
    </w:lvl>
    <w:lvl w:ilvl="8" w:tplc="AB206790">
      <w:numFmt w:val="bullet"/>
      <w:lvlText w:val="•"/>
      <w:lvlJc w:val="left"/>
      <w:pPr>
        <w:ind w:left="7673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5DB07BB8"/>
    <w:multiLevelType w:val="hybridMultilevel"/>
    <w:tmpl w:val="0B90EF9E"/>
    <w:lvl w:ilvl="0" w:tplc="472E4506">
      <w:start w:val="1"/>
      <w:numFmt w:val="decimal"/>
      <w:lvlText w:val="%1.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265F5E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1B04BC7E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B928EA88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02DC251A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B80AF1B0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B63243E2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980450CE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60D8A14C">
      <w:numFmt w:val="bullet"/>
      <w:lvlText w:val="•"/>
      <w:lvlJc w:val="left"/>
      <w:pPr>
        <w:ind w:left="7673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5E8B4F82"/>
    <w:multiLevelType w:val="hybridMultilevel"/>
    <w:tmpl w:val="DB4CA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455CF1"/>
    <w:multiLevelType w:val="hybridMultilevel"/>
    <w:tmpl w:val="CBC2696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6C084608"/>
    <w:multiLevelType w:val="multilevel"/>
    <w:tmpl w:val="D11A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CC23AA"/>
    <w:multiLevelType w:val="hybridMultilevel"/>
    <w:tmpl w:val="DB5277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5747D3"/>
    <w:multiLevelType w:val="hybridMultilevel"/>
    <w:tmpl w:val="6ED43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156E0"/>
    <w:multiLevelType w:val="hybridMultilevel"/>
    <w:tmpl w:val="100CE2A8"/>
    <w:lvl w:ilvl="0" w:tplc="D2B28A6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778C8"/>
    <w:multiLevelType w:val="hybridMultilevel"/>
    <w:tmpl w:val="E1D42BF4"/>
    <w:lvl w:ilvl="0" w:tplc="0419000F">
      <w:start w:val="1"/>
      <w:numFmt w:val="decimal"/>
      <w:lvlText w:val="%1."/>
      <w:lvlJc w:val="left"/>
      <w:pPr>
        <w:ind w:left="44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81117"/>
    <w:multiLevelType w:val="hybridMultilevel"/>
    <w:tmpl w:val="BFF81E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7A2015"/>
    <w:multiLevelType w:val="hybridMultilevel"/>
    <w:tmpl w:val="01F80028"/>
    <w:lvl w:ilvl="0" w:tplc="D2B28A6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9"/>
  </w:num>
  <w:num w:numId="3">
    <w:abstractNumId w:val="36"/>
  </w:num>
  <w:num w:numId="4">
    <w:abstractNumId w:val="25"/>
  </w:num>
  <w:num w:numId="5">
    <w:abstractNumId w:val="7"/>
  </w:num>
  <w:num w:numId="6">
    <w:abstractNumId w:val="15"/>
  </w:num>
  <w:num w:numId="7">
    <w:abstractNumId w:val="3"/>
  </w:num>
  <w:num w:numId="8">
    <w:abstractNumId w:val="21"/>
  </w:num>
  <w:num w:numId="9">
    <w:abstractNumId w:val="33"/>
  </w:num>
  <w:num w:numId="10">
    <w:abstractNumId w:val="38"/>
  </w:num>
  <w:num w:numId="11">
    <w:abstractNumId w:val="10"/>
  </w:num>
  <w:num w:numId="12">
    <w:abstractNumId w:val="11"/>
  </w:num>
  <w:num w:numId="13">
    <w:abstractNumId w:val="20"/>
  </w:num>
  <w:num w:numId="14">
    <w:abstractNumId w:val="17"/>
  </w:num>
  <w:num w:numId="15">
    <w:abstractNumId w:val="16"/>
  </w:num>
  <w:num w:numId="16">
    <w:abstractNumId w:val="18"/>
  </w:num>
  <w:num w:numId="17">
    <w:abstractNumId w:val="34"/>
  </w:num>
  <w:num w:numId="18">
    <w:abstractNumId w:val="14"/>
  </w:num>
  <w:num w:numId="19">
    <w:abstractNumId w:val="5"/>
  </w:num>
  <w:num w:numId="20">
    <w:abstractNumId w:val="8"/>
  </w:num>
  <w:num w:numId="21">
    <w:abstractNumId w:val="6"/>
  </w:num>
  <w:num w:numId="22">
    <w:abstractNumId w:val="23"/>
  </w:num>
  <w:num w:numId="23">
    <w:abstractNumId w:val="4"/>
  </w:num>
  <w:num w:numId="24">
    <w:abstractNumId w:val="12"/>
  </w:num>
  <w:num w:numId="25">
    <w:abstractNumId w:val="13"/>
  </w:num>
  <w:num w:numId="26">
    <w:abstractNumId w:val="22"/>
  </w:num>
  <w:num w:numId="27">
    <w:abstractNumId w:val="35"/>
  </w:num>
  <w:num w:numId="28">
    <w:abstractNumId w:val="32"/>
  </w:num>
  <w:num w:numId="29">
    <w:abstractNumId w:val="27"/>
  </w:num>
  <w:num w:numId="30">
    <w:abstractNumId w:val="30"/>
  </w:num>
  <w:num w:numId="31">
    <w:abstractNumId w:val="24"/>
  </w:num>
  <w:num w:numId="32">
    <w:abstractNumId w:val="29"/>
  </w:num>
  <w:num w:numId="33">
    <w:abstractNumId w:val="37"/>
  </w:num>
  <w:num w:numId="34">
    <w:abstractNumId w:val="1"/>
  </w:num>
  <w:num w:numId="35">
    <w:abstractNumId w:val="26"/>
  </w:num>
  <w:num w:numId="36">
    <w:abstractNumId w:val="31"/>
  </w:num>
  <w:num w:numId="37">
    <w:abstractNumId w:val="9"/>
  </w:num>
  <w:num w:numId="38">
    <w:abstractNumId w:val="0"/>
  </w:num>
  <w:num w:numId="39">
    <w:abstractNumId w:val="2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1F1"/>
    <w:rsid w:val="00002437"/>
    <w:rsid w:val="000171CA"/>
    <w:rsid w:val="000207E1"/>
    <w:rsid w:val="0002441B"/>
    <w:rsid w:val="0004327E"/>
    <w:rsid w:val="00050DE7"/>
    <w:rsid w:val="000830CE"/>
    <w:rsid w:val="0009058B"/>
    <w:rsid w:val="000967D2"/>
    <w:rsid w:val="0009741E"/>
    <w:rsid w:val="000D319E"/>
    <w:rsid w:val="00105522"/>
    <w:rsid w:val="00133094"/>
    <w:rsid w:val="00133D1C"/>
    <w:rsid w:val="00141CE6"/>
    <w:rsid w:val="00156786"/>
    <w:rsid w:val="00157554"/>
    <w:rsid w:val="001575B4"/>
    <w:rsid w:val="001637D7"/>
    <w:rsid w:val="00167BEF"/>
    <w:rsid w:val="0017163A"/>
    <w:rsid w:val="00175394"/>
    <w:rsid w:val="001855FC"/>
    <w:rsid w:val="0018702B"/>
    <w:rsid w:val="00187179"/>
    <w:rsid w:val="001A1E52"/>
    <w:rsid w:val="001A7494"/>
    <w:rsid w:val="001F1F3B"/>
    <w:rsid w:val="002571CD"/>
    <w:rsid w:val="002618E5"/>
    <w:rsid w:val="00271AED"/>
    <w:rsid w:val="00281B8E"/>
    <w:rsid w:val="002B51F1"/>
    <w:rsid w:val="002E6261"/>
    <w:rsid w:val="00341CE9"/>
    <w:rsid w:val="00341D0F"/>
    <w:rsid w:val="00346F1E"/>
    <w:rsid w:val="0035677E"/>
    <w:rsid w:val="00360ACA"/>
    <w:rsid w:val="00370D12"/>
    <w:rsid w:val="00375888"/>
    <w:rsid w:val="003821E5"/>
    <w:rsid w:val="00383EAF"/>
    <w:rsid w:val="0039054D"/>
    <w:rsid w:val="00393016"/>
    <w:rsid w:val="00394705"/>
    <w:rsid w:val="003B00B4"/>
    <w:rsid w:val="003B3362"/>
    <w:rsid w:val="003B5452"/>
    <w:rsid w:val="003F4811"/>
    <w:rsid w:val="00416FDB"/>
    <w:rsid w:val="00447CFC"/>
    <w:rsid w:val="00451138"/>
    <w:rsid w:val="00454A22"/>
    <w:rsid w:val="00454EFB"/>
    <w:rsid w:val="004559D7"/>
    <w:rsid w:val="00470CFD"/>
    <w:rsid w:val="00483FA2"/>
    <w:rsid w:val="00485DFC"/>
    <w:rsid w:val="00486227"/>
    <w:rsid w:val="004A6FDE"/>
    <w:rsid w:val="004B018F"/>
    <w:rsid w:val="004D5B08"/>
    <w:rsid w:val="004F5D50"/>
    <w:rsid w:val="00510C9D"/>
    <w:rsid w:val="00520F67"/>
    <w:rsid w:val="0053063C"/>
    <w:rsid w:val="00536F59"/>
    <w:rsid w:val="00545F27"/>
    <w:rsid w:val="00552E27"/>
    <w:rsid w:val="0055476D"/>
    <w:rsid w:val="00562AD5"/>
    <w:rsid w:val="00573327"/>
    <w:rsid w:val="0058566A"/>
    <w:rsid w:val="00597932"/>
    <w:rsid w:val="005A4C8F"/>
    <w:rsid w:val="005B753F"/>
    <w:rsid w:val="005C2BAC"/>
    <w:rsid w:val="005D5ADE"/>
    <w:rsid w:val="005E0349"/>
    <w:rsid w:val="005E7953"/>
    <w:rsid w:val="005E7DEC"/>
    <w:rsid w:val="00604BDC"/>
    <w:rsid w:val="006068C5"/>
    <w:rsid w:val="006303F5"/>
    <w:rsid w:val="00641C28"/>
    <w:rsid w:val="00650BF7"/>
    <w:rsid w:val="00661ADD"/>
    <w:rsid w:val="00681977"/>
    <w:rsid w:val="0068397C"/>
    <w:rsid w:val="00687382"/>
    <w:rsid w:val="006A0E16"/>
    <w:rsid w:val="006A3C62"/>
    <w:rsid w:val="006A737D"/>
    <w:rsid w:val="006D5953"/>
    <w:rsid w:val="007240BD"/>
    <w:rsid w:val="00724F21"/>
    <w:rsid w:val="00737EC4"/>
    <w:rsid w:val="00741DE9"/>
    <w:rsid w:val="00745216"/>
    <w:rsid w:val="00746512"/>
    <w:rsid w:val="00752A94"/>
    <w:rsid w:val="00752FC9"/>
    <w:rsid w:val="00753D67"/>
    <w:rsid w:val="00764CE1"/>
    <w:rsid w:val="00765E6D"/>
    <w:rsid w:val="00766793"/>
    <w:rsid w:val="00771572"/>
    <w:rsid w:val="007749C7"/>
    <w:rsid w:val="007B48C5"/>
    <w:rsid w:val="007C0358"/>
    <w:rsid w:val="007D63BC"/>
    <w:rsid w:val="007E3FB7"/>
    <w:rsid w:val="007E4858"/>
    <w:rsid w:val="007F46BF"/>
    <w:rsid w:val="00812AE6"/>
    <w:rsid w:val="00813CB1"/>
    <w:rsid w:val="00832D09"/>
    <w:rsid w:val="008530F2"/>
    <w:rsid w:val="008601C1"/>
    <w:rsid w:val="00862DAE"/>
    <w:rsid w:val="008726F4"/>
    <w:rsid w:val="008A00BE"/>
    <w:rsid w:val="008C084E"/>
    <w:rsid w:val="008E1252"/>
    <w:rsid w:val="00900D4C"/>
    <w:rsid w:val="00910A2E"/>
    <w:rsid w:val="009121CD"/>
    <w:rsid w:val="00922527"/>
    <w:rsid w:val="00927811"/>
    <w:rsid w:val="00946564"/>
    <w:rsid w:val="00950A1E"/>
    <w:rsid w:val="00950BFC"/>
    <w:rsid w:val="00957EFE"/>
    <w:rsid w:val="00987DBC"/>
    <w:rsid w:val="009921DF"/>
    <w:rsid w:val="009B01BA"/>
    <w:rsid w:val="009B1D6F"/>
    <w:rsid w:val="009D3ACB"/>
    <w:rsid w:val="009E2487"/>
    <w:rsid w:val="009F0118"/>
    <w:rsid w:val="00A2616C"/>
    <w:rsid w:val="00A35E8D"/>
    <w:rsid w:val="00A5591E"/>
    <w:rsid w:val="00A63FEF"/>
    <w:rsid w:val="00AA2C3D"/>
    <w:rsid w:val="00AA583D"/>
    <w:rsid w:val="00AC47A6"/>
    <w:rsid w:val="00AC4C91"/>
    <w:rsid w:val="00AE7279"/>
    <w:rsid w:val="00AF0F7E"/>
    <w:rsid w:val="00AF270E"/>
    <w:rsid w:val="00AF36D9"/>
    <w:rsid w:val="00B2093D"/>
    <w:rsid w:val="00B74EF9"/>
    <w:rsid w:val="00B94F37"/>
    <w:rsid w:val="00BA0079"/>
    <w:rsid w:val="00BA1CD7"/>
    <w:rsid w:val="00BA300A"/>
    <w:rsid w:val="00BA4B49"/>
    <w:rsid w:val="00BD3516"/>
    <w:rsid w:val="00BD4CC8"/>
    <w:rsid w:val="00BE2BC8"/>
    <w:rsid w:val="00BE73A9"/>
    <w:rsid w:val="00BE7A5F"/>
    <w:rsid w:val="00BF0458"/>
    <w:rsid w:val="00C11350"/>
    <w:rsid w:val="00C17885"/>
    <w:rsid w:val="00C207DE"/>
    <w:rsid w:val="00C27868"/>
    <w:rsid w:val="00C31547"/>
    <w:rsid w:val="00C32720"/>
    <w:rsid w:val="00C52457"/>
    <w:rsid w:val="00C52991"/>
    <w:rsid w:val="00C56696"/>
    <w:rsid w:val="00C61242"/>
    <w:rsid w:val="00C72A9C"/>
    <w:rsid w:val="00C95227"/>
    <w:rsid w:val="00C96CD4"/>
    <w:rsid w:val="00CA2E50"/>
    <w:rsid w:val="00CC023C"/>
    <w:rsid w:val="00D012E9"/>
    <w:rsid w:val="00D0450D"/>
    <w:rsid w:val="00D07B1A"/>
    <w:rsid w:val="00D37195"/>
    <w:rsid w:val="00D449BE"/>
    <w:rsid w:val="00D44CAB"/>
    <w:rsid w:val="00D60721"/>
    <w:rsid w:val="00D70566"/>
    <w:rsid w:val="00D74862"/>
    <w:rsid w:val="00D82807"/>
    <w:rsid w:val="00D955B7"/>
    <w:rsid w:val="00DA202A"/>
    <w:rsid w:val="00DB2BF5"/>
    <w:rsid w:val="00DC395B"/>
    <w:rsid w:val="00DD031A"/>
    <w:rsid w:val="00DD134A"/>
    <w:rsid w:val="00DD3DED"/>
    <w:rsid w:val="00E2605A"/>
    <w:rsid w:val="00E364BB"/>
    <w:rsid w:val="00E50436"/>
    <w:rsid w:val="00E60A2F"/>
    <w:rsid w:val="00E74C32"/>
    <w:rsid w:val="00E81EE9"/>
    <w:rsid w:val="00EF3067"/>
    <w:rsid w:val="00EF3635"/>
    <w:rsid w:val="00EF4672"/>
    <w:rsid w:val="00F02E2F"/>
    <w:rsid w:val="00F13D4E"/>
    <w:rsid w:val="00F27ED7"/>
    <w:rsid w:val="00F41A75"/>
    <w:rsid w:val="00F4324F"/>
    <w:rsid w:val="00F5189B"/>
    <w:rsid w:val="00F62BF9"/>
    <w:rsid w:val="00F81B6D"/>
    <w:rsid w:val="00F94206"/>
    <w:rsid w:val="00FC2F65"/>
    <w:rsid w:val="00FE3E60"/>
    <w:rsid w:val="00FE59F5"/>
    <w:rsid w:val="00FE63B0"/>
    <w:rsid w:val="00FF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EF16"/>
  <w15:docId w15:val="{A009F2B4-1C74-467D-8010-480FFD11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B8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1"/>
    <w:qFormat/>
    <w:rsid w:val="00862D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B51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1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1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51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1"/>
    <w:qFormat/>
    <w:rsid w:val="002B51F1"/>
    <w:pPr>
      <w:ind w:left="720"/>
      <w:contextualSpacing/>
    </w:pPr>
  </w:style>
  <w:style w:type="character" w:customStyle="1" w:styleId="apple-converted-space">
    <w:name w:val="apple-converted-space"/>
    <w:basedOn w:val="a0"/>
    <w:rsid w:val="002B51F1"/>
  </w:style>
  <w:style w:type="paragraph" w:styleId="a4">
    <w:name w:val="Normal (Web)"/>
    <w:basedOn w:val="a"/>
    <w:uiPriority w:val="99"/>
    <w:unhideWhenUsed/>
    <w:rsid w:val="00C3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01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5">
    <w:name w:val="Table Grid"/>
    <w:basedOn w:val="a1"/>
    <w:uiPriority w:val="59"/>
    <w:rsid w:val="00992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8717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6">
    <w:name w:val="Emphasis"/>
    <w:basedOn w:val="a0"/>
    <w:uiPriority w:val="20"/>
    <w:qFormat/>
    <w:rsid w:val="001871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62D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8726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8726F4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8726F4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1"/>
    <w:qFormat/>
    <w:rsid w:val="008726F4"/>
    <w:pPr>
      <w:widowControl w:val="0"/>
      <w:autoSpaceDE w:val="0"/>
      <w:autoSpaceDN w:val="0"/>
      <w:spacing w:before="8" w:after="0" w:line="240" w:lineRule="auto"/>
      <w:ind w:left="2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8726F4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72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b">
    <w:name w:val="Strong"/>
    <w:basedOn w:val="a0"/>
    <w:uiPriority w:val="22"/>
    <w:qFormat/>
    <w:rsid w:val="00C96CD4"/>
    <w:rPr>
      <w:b/>
      <w:bCs/>
    </w:rPr>
  </w:style>
  <w:style w:type="paragraph" w:styleId="ac">
    <w:name w:val="header"/>
    <w:basedOn w:val="a"/>
    <w:link w:val="ad"/>
    <w:uiPriority w:val="99"/>
    <w:unhideWhenUsed/>
    <w:rsid w:val="00281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81B8E"/>
  </w:style>
  <w:style w:type="paragraph" w:styleId="ae">
    <w:name w:val="footer"/>
    <w:basedOn w:val="a"/>
    <w:link w:val="af"/>
    <w:uiPriority w:val="99"/>
    <w:unhideWhenUsed/>
    <w:rsid w:val="00281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81B8E"/>
  </w:style>
  <w:style w:type="paragraph" w:styleId="af0">
    <w:name w:val="Balloon Text"/>
    <w:basedOn w:val="a"/>
    <w:link w:val="af1"/>
    <w:uiPriority w:val="99"/>
    <w:semiHidden/>
    <w:unhideWhenUsed/>
    <w:rsid w:val="00D44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449BE"/>
    <w:rPr>
      <w:rFonts w:ascii="Tahoma" w:hAnsi="Tahoma" w:cs="Tahoma"/>
      <w:sz w:val="16"/>
      <w:szCs w:val="16"/>
    </w:rPr>
  </w:style>
  <w:style w:type="paragraph" w:styleId="af2">
    <w:name w:val="TOC Heading"/>
    <w:basedOn w:val="1"/>
    <w:next w:val="a"/>
    <w:uiPriority w:val="39"/>
    <w:semiHidden/>
    <w:unhideWhenUsed/>
    <w:qFormat/>
    <w:rsid w:val="00FC2F65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752FC9"/>
    <w:pPr>
      <w:tabs>
        <w:tab w:val="right" w:leader="dot" w:pos="9628"/>
      </w:tabs>
      <w:spacing w:after="100"/>
    </w:pPr>
  </w:style>
  <w:style w:type="paragraph" w:styleId="31">
    <w:name w:val="toc 3"/>
    <w:basedOn w:val="a"/>
    <w:next w:val="a"/>
    <w:autoRedefine/>
    <w:uiPriority w:val="39"/>
    <w:unhideWhenUsed/>
    <w:qFormat/>
    <w:rsid w:val="00FC2F65"/>
    <w:pPr>
      <w:spacing w:after="100"/>
      <w:ind w:left="440"/>
    </w:pPr>
  </w:style>
  <w:style w:type="character" w:styleId="af3">
    <w:name w:val="Hyperlink"/>
    <w:basedOn w:val="a0"/>
    <w:uiPriority w:val="99"/>
    <w:unhideWhenUsed/>
    <w:rsid w:val="00FC2F65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qFormat/>
    <w:rsid w:val="00A63FE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k-artusmed.ru/endoprotezirovanie/diabet-i-zamena-sustava/" TargetMode="External"/><Relationship Id="rId13" Type="http://schemas.openxmlformats.org/officeDocument/2006/relationships/hyperlink" Target="https://msk-artusmed.ru/endoprotezirovanie/izrai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sk-artusmed.ru/kliniki-rossii/endoprotezirovaniya-sustavo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k-artusmed.ru/endoprotezirovanie/maksimalnyj-ve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sk-artusmed.ru/endoprotezirovanie/variko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k-artusmed.ru/endoprotezirovanie/pri-osteoporoze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F730-DCEC-445C-8837-397AAA5D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60</Pages>
  <Words>14007</Words>
  <Characters>79840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admin</cp:lastModifiedBy>
  <cp:revision>11</cp:revision>
  <dcterms:created xsi:type="dcterms:W3CDTF">2022-05-23T22:05:00Z</dcterms:created>
  <dcterms:modified xsi:type="dcterms:W3CDTF">2022-05-29T10:44:00Z</dcterms:modified>
</cp:coreProperties>
</file>