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6423F" w14:textId="77777777" w:rsidR="002460C9" w:rsidRPr="007418C9" w:rsidRDefault="002460C9" w:rsidP="002460C9">
      <w:pPr>
        <w:pStyle w:val="a5"/>
      </w:pPr>
      <w:r w:rsidRPr="007418C9">
        <w:t>Министерство образования Российской Федерации</w:t>
      </w:r>
    </w:p>
    <w:p w14:paraId="44281EAA" w14:textId="77777777" w:rsidR="002460C9" w:rsidRPr="007418C9" w:rsidRDefault="002460C9" w:rsidP="002460C9">
      <w:pPr>
        <w:pStyle w:val="a5"/>
      </w:pPr>
      <w:r w:rsidRPr="007418C9">
        <w:t>Пензенский государственный университет</w:t>
      </w:r>
    </w:p>
    <w:p w14:paraId="522D26F0" w14:textId="77777777" w:rsidR="002460C9" w:rsidRPr="007418C9" w:rsidRDefault="002460C9" w:rsidP="002460C9">
      <w:pPr>
        <w:pStyle w:val="a5"/>
      </w:pPr>
      <w:r w:rsidRPr="007418C9">
        <w:t xml:space="preserve">Кафедра «Вычислительная </w:t>
      </w:r>
      <w:r w:rsidRPr="00447A9D">
        <w:t>техника</w:t>
      </w:r>
      <w:r w:rsidRPr="007418C9">
        <w:t>»</w:t>
      </w:r>
    </w:p>
    <w:p w14:paraId="293BB475" w14:textId="77777777" w:rsidR="002460C9" w:rsidRDefault="002460C9" w:rsidP="002460C9">
      <w:pPr>
        <w:pStyle w:val="a7"/>
      </w:pPr>
      <w:r w:rsidRPr="00447A9D">
        <w:t>ПОЯСНИТЕЛЬНАЯ</w:t>
      </w:r>
      <w:r w:rsidRPr="003306DB">
        <w:t xml:space="preserve"> </w:t>
      </w:r>
      <w:r w:rsidRPr="007418C9">
        <w:t>ЗАПИСКА</w:t>
      </w:r>
    </w:p>
    <w:p w14:paraId="7286BC3A" w14:textId="77777777" w:rsidR="002460C9" w:rsidRPr="007418C9" w:rsidRDefault="002460C9" w:rsidP="002460C9">
      <w:pPr>
        <w:pStyle w:val="a5"/>
      </w:pPr>
      <w:r w:rsidRPr="007418C9">
        <w:t>к курсовому проекту по дисциплине</w:t>
      </w:r>
    </w:p>
    <w:p w14:paraId="35EFE11A" w14:textId="77777777" w:rsidR="002460C9" w:rsidRPr="007418C9" w:rsidRDefault="002460C9" w:rsidP="002460C9">
      <w:pPr>
        <w:pStyle w:val="a5"/>
      </w:pPr>
      <w:r w:rsidRPr="007418C9">
        <w:t>«Электронно-вычислительные машины</w:t>
      </w:r>
    </w:p>
    <w:p w14:paraId="4E9B68CD" w14:textId="77777777" w:rsidR="002460C9" w:rsidRPr="007418C9" w:rsidRDefault="002460C9" w:rsidP="002460C9">
      <w:pPr>
        <w:pStyle w:val="a5"/>
      </w:pPr>
      <w:r w:rsidRPr="007418C9">
        <w:t>и периферийные устройства»</w:t>
      </w:r>
    </w:p>
    <w:p w14:paraId="3B106FD1" w14:textId="77777777" w:rsidR="002460C9" w:rsidRDefault="002460C9" w:rsidP="002460C9">
      <w:pPr>
        <w:pStyle w:val="a5"/>
      </w:pPr>
      <w:r w:rsidRPr="007418C9">
        <w:t>на тему: «Процессор универсальной ЭВМ»</w:t>
      </w:r>
    </w:p>
    <w:p w14:paraId="009E7B9F" w14:textId="77777777" w:rsidR="002460C9" w:rsidRDefault="002460C9" w:rsidP="002460C9">
      <w:pPr>
        <w:pStyle w:val="a5"/>
      </w:pPr>
    </w:p>
    <w:p w14:paraId="5AF93C4E" w14:textId="77777777" w:rsidR="002460C9" w:rsidRDefault="002460C9" w:rsidP="002460C9">
      <w:pPr>
        <w:pStyle w:val="a5"/>
      </w:pPr>
    </w:p>
    <w:p w14:paraId="268B695C" w14:textId="77777777" w:rsidR="002460C9" w:rsidRDefault="002460C9" w:rsidP="002460C9">
      <w:pPr>
        <w:pStyle w:val="a5"/>
      </w:pPr>
    </w:p>
    <w:tbl>
      <w:tblPr>
        <w:tblpPr w:leftFromText="181" w:rightFromText="181" w:vertAnchor="text" w:horzAnchor="margin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855"/>
      </w:tblGrid>
      <w:tr w:rsidR="002460C9" w:rsidRPr="0041306A" w14:paraId="6C8F1F6D" w14:textId="77777777" w:rsidTr="000B03C1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4D55B860" w14:textId="77777777" w:rsidR="002460C9" w:rsidRPr="0041306A" w:rsidRDefault="002460C9" w:rsidP="000B03C1">
            <w:pPr>
              <w:pStyle w:val="a5"/>
              <w:jc w:val="left"/>
            </w:pPr>
            <w:r w:rsidRPr="0041306A">
              <w:t>Выполнил:</w:t>
            </w:r>
          </w:p>
        </w:tc>
      </w:tr>
      <w:tr w:rsidR="002460C9" w:rsidRPr="0041306A" w14:paraId="555511FF" w14:textId="77777777" w:rsidTr="000B03C1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49B58FA9" w14:textId="77777777" w:rsidR="002460C9" w:rsidRPr="00BB224D" w:rsidRDefault="002460C9" w:rsidP="000B03C1">
            <w:pPr>
              <w:pStyle w:val="a5"/>
              <w:ind w:left="283"/>
              <w:jc w:val="left"/>
              <w:rPr>
                <w:lang w:val="en-US"/>
              </w:rPr>
            </w:pPr>
            <w:r>
              <w:t xml:space="preserve">Студент группы </w:t>
            </w:r>
            <w:r w:rsidRPr="00E63E34">
              <w:t>20ВВС1</w:t>
            </w:r>
          </w:p>
        </w:tc>
      </w:tr>
      <w:tr w:rsidR="002460C9" w:rsidRPr="0041306A" w14:paraId="0EF890C3" w14:textId="77777777" w:rsidTr="000B03C1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3BA0480B" w14:textId="77777777" w:rsidR="002460C9" w:rsidRPr="005C4610" w:rsidRDefault="002460C9" w:rsidP="000B03C1">
            <w:pPr>
              <w:pStyle w:val="a5"/>
              <w:ind w:left="283"/>
              <w:jc w:val="left"/>
            </w:pPr>
            <w:r>
              <w:t>Исаев С</w:t>
            </w:r>
            <w:r w:rsidRPr="00E63E34">
              <w:t>.</w:t>
            </w:r>
            <w:r>
              <w:t>Д.</w:t>
            </w:r>
          </w:p>
        </w:tc>
      </w:tr>
      <w:tr w:rsidR="002460C9" w:rsidRPr="0041306A" w14:paraId="64EBEB92" w14:textId="77777777" w:rsidTr="000B03C1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70D6363E" w14:textId="77777777" w:rsidR="002460C9" w:rsidRPr="0041306A" w:rsidRDefault="002460C9" w:rsidP="000B03C1">
            <w:pPr>
              <w:pStyle w:val="a5"/>
              <w:jc w:val="left"/>
            </w:pPr>
            <w:r w:rsidRPr="0041306A">
              <w:t>Принял:</w:t>
            </w:r>
          </w:p>
        </w:tc>
      </w:tr>
      <w:tr w:rsidR="002460C9" w:rsidRPr="0041306A" w14:paraId="611C30A1" w14:textId="77777777" w:rsidTr="000B03C1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49B93467" w14:textId="77777777" w:rsidR="002460C9" w:rsidRPr="0041306A" w:rsidRDefault="002460C9" w:rsidP="000B03C1">
            <w:pPr>
              <w:pStyle w:val="a5"/>
              <w:ind w:left="283"/>
              <w:jc w:val="left"/>
            </w:pPr>
            <w:r>
              <w:t>Коннов Н.Н.</w:t>
            </w:r>
          </w:p>
        </w:tc>
      </w:tr>
    </w:tbl>
    <w:p w14:paraId="118268D5" w14:textId="77777777" w:rsidR="002460C9" w:rsidRDefault="002460C9" w:rsidP="002460C9">
      <w:pPr>
        <w:pStyle w:val="a9"/>
        <w:spacing w:before="0"/>
        <w:jc w:val="center"/>
      </w:pPr>
    </w:p>
    <w:p w14:paraId="52FC6CC6" w14:textId="77777777" w:rsidR="002460C9" w:rsidRDefault="002460C9" w:rsidP="002460C9">
      <w:pPr>
        <w:pStyle w:val="a9"/>
        <w:spacing w:before="0"/>
        <w:jc w:val="center"/>
      </w:pPr>
    </w:p>
    <w:p w14:paraId="38E5C704" w14:textId="77777777" w:rsidR="002460C9" w:rsidRDefault="002460C9" w:rsidP="002460C9">
      <w:pPr>
        <w:pStyle w:val="a9"/>
        <w:spacing w:before="0"/>
        <w:jc w:val="center"/>
      </w:pPr>
    </w:p>
    <w:p w14:paraId="6210AB2F" w14:textId="77777777" w:rsidR="002460C9" w:rsidRDefault="002460C9" w:rsidP="002460C9">
      <w:pPr>
        <w:pStyle w:val="a9"/>
        <w:spacing w:before="0"/>
        <w:jc w:val="center"/>
      </w:pPr>
    </w:p>
    <w:p w14:paraId="348415E6" w14:textId="77777777" w:rsidR="002460C9" w:rsidRPr="001A4ED0" w:rsidRDefault="002460C9" w:rsidP="002460C9">
      <w:pPr>
        <w:pStyle w:val="a9"/>
        <w:spacing w:before="0"/>
        <w:jc w:val="center"/>
      </w:pPr>
    </w:p>
    <w:p w14:paraId="4A48DAA4" w14:textId="77777777" w:rsidR="002460C9" w:rsidRPr="001A4ED0" w:rsidRDefault="002460C9" w:rsidP="002460C9">
      <w:pPr>
        <w:pStyle w:val="a9"/>
        <w:spacing w:before="0"/>
        <w:jc w:val="center"/>
      </w:pPr>
    </w:p>
    <w:p w14:paraId="67F8A75C" w14:textId="77777777" w:rsidR="002460C9" w:rsidRPr="001A4ED0" w:rsidRDefault="002460C9" w:rsidP="002460C9">
      <w:pPr>
        <w:pStyle w:val="a9"/>
        <w:spacing w:before="0"/>
        <w:jc w:val="center"/>
      </w:pPr>
    </w:p>
    <w:p w14:paraId="49394FD6" w14:textId="77777777" w:rsidR="002460C9" w:rsidRPr="001A4ED0" w:rsidRDefault="002460C9" w:rsidP="002460C9">
      <w:pPr>
        <w:pStyle w:val="a9"/>
        <w:spacing w:before="0"/>
        <w:jc w:val="center"/>
      </w:pPr>
    </w:p>
    <w:p w14:paraId="36B88F4C" w14:textId="77777777" w:rsidR="002460C9" w:rsidRPr="001A4ED0" w:rsidRDefault="002460C9" w:rsidP="002460C9">
      <w:pPr>
        <w:pStyle w:val="a9"/>
        <w:spacing w:before="0"/>
        <w:jc w:val="center"/>
      </w:pPr>
    </w:p>
    <w:p w14:paraId="615E262E" w14:textId="77777777" w:rsidR="002460C9" w:rsidRPr="001A4ED0" w:rsidRDefault="002460C9" w:rsidP="002460C9">
      <w:pPr>
        <w:pStyle w:val="a9"/>
        <w:spacing w:before="0"/>
        <w:jc w:val="center"/>
      </w:pPr>
    </w:p>
    <w:p w14:paraId="73EBAF2A" w14:textId="07291265" w:rsidR="005C04C1" w:rsidRDefault="002460C9" w:rsidP="002460C9">
      <w:pPr>
        <w:pStyle w:val="a9"/>
        <w:spacing w:before="0"/>
        <w:jc w:val="center"/>
        <w:rPr>
          <w:lang w:val="en-US"/>
        </w:rPr>
      </w:pPr>
      <w:r w:rsidRPr="00447A9D">
        <w:t>Пенза</w:t>
      </w:r>
      <w:r>
        <w:t xml:space="preserve"> 202</w:t>
      </w:r>
      <w:r>
        <w:rPr>
          <w:lang w:val="en-US"/>
        </w:rPr>
        <w:t>3</w:t>
      </w:r>
    </w:p>
    <w:p w14:paraId="4DB35B5F" w14:textId="77777777" w:rsidR="005C04C1" w:rsidRDefault="005C04C1">
      <w:pPr>
        <w:spacing w:before="0" w:after="160" w:line="259" w:lineRule="auto"/>
        <w:ind w:firstLine="0"/>
        <w:jc w:val="left"/>
        <w:rPr>
          <w:sz w:val="28"/>
          <w:szCs w:val="28"/>
          <w:lang w:val="en-US"/>
        </w:rPr>
      </w:pPr>
      <w:r>
        <w:rPr>
          <w:lang w:val="en-US"/>
        </w:rPr>
        <w:br w:type="page"/>
      </w:r>
    </w:p>
    <w:p w14:paraId="6D2031F2" w14:textId="7F461956" w:rsidR="005C04C1" w:rsidRDefault="005C04C1" w:rsidP="002460C9">
      <w:pPr>
        <w:pStyle w:val="a9"/>
        <w:spacing w:before="0"/>
        <w:jc w:val="center"/>
      </w:pPr>
      <w:r>
        <w:rPr>
          <w:noProof/>
        </w:rPr>
        <w:lastRenderedPageBreak/>
        <w:drawing>
          <wp:inline distT="0" distB="0" distL="0" distR="0" wp14:anchorId="38B31C56" wp14:editId="253265D1">
            <wp:extent cx="6119495" cy="4589780"/>
            <wp:effectExtent l="2858" t="0" r="0" b="0"/>
            <wp:docPr id="16060057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19495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6EF74" w14:textId="77777777" w:rsidR="005C04C1" w:rsidRDefault="005C04C1">
      <w:pPr>
        <w:spacing w:before="0" w:after="160" w:line="259" w:lineRule="auto"/>
        <w:ind w:firstLine="0"/>
        <w:jc w:val="left"/>
        <w:rPr>
          <w:sz w:val="28"/>
          <w:szCs w:val="28"/>
        </w:rPr>
      </w:pPr>
      <w:r>
        <w:br w:type="page"/>
      </w:r>
    </w:p>
    <w:p w14:paraId="234DEB3C" w14:textId="1F5D0EAF" w:rsidR="005C04C1" w:rsidRDefault="005C04C1" w:rsidP="002460C9">
      <w:pPr>
        <w:pStyle w:val="a9"/>
        <w:spacing w:before="0"/>
        <w:jc w:val="center"/>
      </w:pPr>
      <w:r>
        <w:rPr>
          <w:noProof/>
        </w:rPr>
        <w:lastRenderedPageBreak/>
        <w:drawing>
          <wp:inline distT="0" distB="0" distL="0" distR="0" wp14:anchorId="5009055F" wp14:editId="18919CA0">
            <wp:extent cx="6119495" cy="4589780"/>
            <wp:effectExtent l="2858" t="0" r="0" b="0"/>
            <wp:docPr id="19876467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19495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6F669" w14:textId="15C04E65" w:rsidR="005C04C1" w:rsidRDefault="005C04C1" w:rsidP="002460C9">
      <w:pPr>
        <w:pStyle w:val="a9"/>
        <w:spacing w:before="0"/>
        <w:jc w:val="center"/>
      </w:pPr>
      <w:r>
        <w:rPr>
          <w:noProof/>
        </w:rPr>
        <w:lastRenderedPageBreak/>
        <w:drawing>
          <wp:inline distT="0" distB="0" distL="0" distR="0" wp14:anchorId="0D8C2966" wp14:editId="228D0F53">
            <wp:extent cx="6119495" cy="4589780"/>
            <wp:effectExtent l="2858" t="0" r="0" b="0"/>
            <wp:docPr id="136140163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19495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B0708" w14:textId="39DB8961" w:rsidR="005C04C1" w:rsidRDefault="005C04C1">
      <w:pPr>
        <w:spacing w:before="0" w:after="160" w:line="259" w:lineRule="auto"/>
        <w:ind w:firstLine="0"/>
        <w:jc w:val="left"/>
      </w:pPr>
      <w:r>
        <w:br w:type="page"/>
      </w:r>
    </w:p>
    <w:p w14:paraId="36321306" w14:textId="77777777" w:rsidR="002460C9" w:rsidRPr="005C04C1" w:rsidRDefault="002460C9" w:rsidP="005C04C1">
      <w:pPr>
        <w:spacing w:before="0" w:after="160" w:line="259" w:lineRule="auto"/>
        <w:ind w:firstLine="0"/>
        <w:jc w:val="left"/>
        <w:sectPr w:rsidR="002460C9" w:rsidRPr="005C04C1" w:rsidSect="00EB10AD">
          <w:footerReference w:type="default" r:id="rId10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Content>
        <w:p w14:paraId="33ABD326" w14:textId="77777777" w:rsidR="002460C9" w:rsidRDefault="002460C9" w:rsidP="002460C9">
          <w:pPr>
            <w:pStyle w:val="ad"/>
          </w:pPr>
          <w:r>
            <w:t>Содержание</w:t>
          </w:r>
        </w:p>
        <w:p w14:paraId="61D01A11" w14:textId="77777777" w:rsidR="002460C9" w:rsidRDefault="002460C9" w:rsidP="002460C9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8421682" w:history="1">
            <w:r w:rsidRPr="00706BCE">
              <w:rPr>
                <w:rStyle w:val="aff9"/>
                <w:noProof/>
              </w:rPr>
              <w:t>Список используемых сокращений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_Toc138421682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84E009" w14:textId="77777777" w:rsidR="002460C9" w:rsidRDefault="00000000" w:rsidP="002460C9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83" w:history="1">
            <w:r w:rsidR="002460C9" w:rsidRPr="00706BCE">
              <w:rPr>
                <w:rStyle w:val="aff9"/>
                <w:noProof/>
              </w:rPr>
              <w:t>Введение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_Toc138421683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4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0F93754A" w14:textId="77777777" w:rsidR="002460C9" w:rsidRDefault="00000000" w:rsidP="002460C9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84" w:history="1">
            <w:r w:rsidR="002460C9" w:rsidRPr="00706BCE">
              <w:rPr>
                <w:rStyle w:val="aff9"/>
                <w:noProof/>
              </w:rPr>
              <w:t>1 Форматы команд и данных процессора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_Toc138421684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5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27075E51" w14:textId="77777777" w:rsidR="002460C9" w:rsidRDefault="00000000" w:rsidP="002460C9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85" w:history="1">
            <w:r w:rsidR="002460C9" w:rsidRPr="00706BCE">
              <w:rPr>
                <w:rStyle w:val="aff9"/>
                <w:noProof/>
              </w:rPr>
              <w:t>1.1 Форматы команд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_Toc138421685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5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60BA195F" w14:textId="77777777" w:rsidR="002460C9" w:rsidRDefault="00000000" w:rsidP="002460C9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86" w:history="1">
            <w:r w:rsidR="002460C9" w:rsidRPr="00706BCE">
              <w:rPr>
                <w:rStyle w:val="aff9"/>
                <w:noProof/>
              </w:rPr>
              <w:t>1.2 Способы адресации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_Toc138421686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8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5E6C4A72" w14:textId="77777777" w:rsidR="002460C9" w:rsidRDefault="00000000" w:rsidP="002460C9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87" w:history="1">
            <w:r w:rsidR="002460C9" w:rsidRPr="00706BCE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_Toc138421687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12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7B70D7B2" w14:textId="77777777" w:rsidR="002460C9" w:rsidRDefault="00000000" w:rsidP="002460C9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88" w:history="1">
            <w:r w:rsidR="002460C9" w:rsidRPr="00706BCE">
              <w:rPr>
                <w:rStyle w:val="aff9"/>
                <w:noProof/>
              </w:rPr>
              <w:t xml:space="preserve">2.1 Команда </w:t>
            </w:r>
            <w:r w:rsidR="002460C9" w:rsidRPr="00706BCE">
              <w:rPr>
                <w:rStyle w:val="aff9"/>
                <w:noProof/>
                <w:lang w:val="en-US"/>
              </w:rPr>
              <w:t>BIT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_Toc138421688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14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330FB12A" w14:textId="77777777" w:rsidR="002460C9" w:rsidRDefault="00000000" w:rsidP="002460C9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89" w:history="1">
            <w:r w:rsidR="002460C9" w:rsidRPr="00706BCE">
              <w:rPr>
                <w:rStyle w:val="aff9"/>
                <w:noProof/>
                <w:lang w:eastAsia="ru-RU"/>
              </w:rPr>
              <w:t xml:space="preserve">2.3 Команда </w:t>
            </w:r>
            <w:r w:rsidR="002460C9" w:rsidRPr="00706BCE">
              <w:rPr>
                <w:rStyle w:val="aff9"/>
                <w:noProof/>
                <w:lang w:val="en-US" w:eastAsia="ru-RU"/>
              </w:rPr>
              <w:t>BLO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_Toc138421689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15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7C0C6881" w14:textId="77777777" w:rsidR="002460C9" w:rsidRDefault="00000000" w:rsidP="002460C9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90" w:history="1">
            <w:r w:rsidR="002460C9" w:rsidRPr="00706BCE">
              <w:rPr>
                <w:rStyle w:val="aff9"/>
                <w:noProof/>
              </w:rPr>
              <w:t>3 Листинг микропрограммы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_Toc138421690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16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03120B50" w14:textId="77777777" w:rsidR="002460C9" w:rsidRDefault="00000000" w:rsidP="002460C9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91" w:history="1">
            <w:r w:rsidR="002460C9" w:rsidRPr="00706BCE">
              <w:rPr>
                <w:rStyle w:val="aff9"/>
                <w:noProof/>
              </w:rPr>
              <w:t>4 Протокол отладки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_Toc138421691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19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6648A5A5" w14:textId="77777777" w:rsidR="002460C9" w:rsidRDefault="00000000" w:rsidP="002460C9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92" w:history="1">
            <w:r w:rsidR="002460C9" w:rsidRPr="00706BCE">
              <w:rPr>
                <w:rStyle w:val="aff9"/>
                <w:noProof/>
              </w:rPr>
              <w:t>Заключение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_Toc138421692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35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0C07A3E2" w14:textId="77777777" w:rsidR="002460C9" w:rsidRDefault="00000000" w:rsidP="002460C9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93" w:history="1">
            <w:r w:rsidR="002460C9" w:rsidRPr="00706BCE">
              <w:rPr>
                <w:rStyle w:val="aff9"/>
                <w:noProof/>
              </w:rPr>
              <w:t>Литература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_Toc138421693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36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1C26BFAA" w14:textId="77777777" w:rsidR="002460C9" w:rsidRDefault="00000000" w:rsidP="002460C9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94" w:history="1">
            <w:r w:rsidR="002460C9" w:rsidRPr="00706BCE">
              <w:rPr>
                <w:rStyle w:val="aff9"/>
                <w:noProof/>
              </w:rPr>
              <w:t>Приложение А. Главная схема алгоритма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_Toc138421694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37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159396D5" w14:textId="77777777" w:rsidR="002460C9" w:rsidRDefault="00000000" w:rsidP="002460C9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8421695" w:history="1">
            <w:r w:rsidR="002460C9" w:rsidRPr="00706BCE">
              <w:rPr>
                <w:rStyle w:val="aff9"/>
                <w:noProof/>
              </w:rPr>
              <w:t>Приложение Б. Диаграммы микропрограммной логики</w:t>
            </w:r>
            <w:r w:rsidR="002460C9">
              <w:rPr>
                <w:noProof/>
                <w:webHidden/>
              </w:rPr>
              <w:tab/>
            </w:r>
            <w:r w:rsidR="002460C9">
              <w:rPr>
                <w:noProof/>
                <w:webHidden/>
              </w:rPr>
              <w:fldChar w:fldCharType="begin"/>
            </w:r>
            <w:r w:rsidR="002460C9">
              <w:rPr>
                <w:noProof/>
                <w:webHidden/>
              </w:rPr>
              <w:instrText xml:space="preserve"> PAGEREF _Toc138421695 \h </w:instrText>
            </w:r>
            <w:r w:rsidR="002460C9">
              <w:rPr>
                <w:noProof/>
                <w:webHidden/>
              </w:rPr>
            </w:r>
            <w:r w:rsidR="002460C9">
              <w:rPr>
                <w:noProof/>
                <w:webHidden/>
              </w:rPr>
              <w:fldChar w:fldCharType="separate"/>
            </w:r>
            <w:r w:rsidR="002460C9">
              <w:rPr>
                <w:noProof/>
                <w:webHidden/>
              </w:rPr>
              <w:t>38</w:t>
            </w:r>
            <w:r w:rsidR="002460C9">
              <w:rPr>
                <w:noProof/>
                <w:webHidden/>
              </w:rPr>
              <w:fldChar w:fldCharType="end"/>
            </w:r>
          </w:hyperlink>
        </w:p>
        <w:p w14:paraId="5A0E1416" w14:textId="77777777" w:rsidR="002460C9" w:rsidRPr="00893311" w:rsidRDefault="002460C9" w:rsidP="002460C9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69257E5C" w14:textId="77777777" w:rsidR="002460C9" w:rsidRDefault="002460C9" w:rsidP="002460C9">
      <w:pPr>
        <w:rPr>
          <w:rFonts w:ascii="Arial" w:eastAsiaTheme="minorEastAsia" w:hAnsi="Arial" w:cstheme="minorBidi"/>
          <w:b/>
          <w:sz w:val="32"/>
          <w:szCs w:val="22"/>
        </w:rPr>
      </w:pPr>
      <w:bookmarkStart w:id="0" w:name="_Toc278739313"/>
      <w:bookmarkStart w:id="1" w:name="_Toc311278689"/>
      <w:r>
        <w:rPr>
          <w:rFonts w:eastAsiaTheme="minorEastAsia" w:cstheme="minorBidi"/>
          <w:szCs w:val="22"/>
        </w:rPr>
        <w:br w:type="page"/>
      </w:r>
    </w:p>
    <w:p w14:paraId="5E6D7E9D" w14:textId="77777777" w:rsidR="002460C9" w:rsidRDefault="002460C9" w:rsidP="002460C9">
      <w:pPr>
        <w:pStyle w:val="10"/>
      </w:pPr>
      <w:bookmarkStart w:id="2" w:name="_Toc374587999"/>
      <w:bookmarkStart w:id="3" w:name="_Toc138421682"/>
      <w:r>
        <w:lastRenderedPageBreak/>
        <w:t>Список используемых сокращений</w:t>
      </w:r>
      <w:bookmarkEnd w:id="0"/>
      <w:bookmarkEnd w:id="1"/>
      <w:bookmarkEnd w:id="2"/>
      <w:bookmarkEnd w:id="3"/>
    </w:p>
    <w:p w14:paraId="299F3C28" w14:textId="77777777" w:rsidR="002460C9" w:rsidRPr="004D5E8F" w:rsidRDefault="002460C9" w:rsidP="002460C9">
      <w:pPr>
        <w:pStyle w:val="af"/>
      </w:pPr>
      <w:r w:rsidRPr="004D5E8F">
        <w:t xml:space="preserve"> БМУ – блок микропрограммного управления</w:t>
      </w:r>
    </w:p>
    <w:p w14:paraId="5CD38C51" w14:textId="77777777" w:rsidR="002460C9" w:rsidRPr="004D5E8F" w:rsidRDefault="002460C9" w:rsidP="002460C9">
      <w:pPr>
        <w:pStyle w:val="af"/>
      </w:pPr>
      <w:r w:rsidRPr="004D5E8F">
        <w:t xml:space="preserve"> БОД – блок обработки данных</w:t>
      </w:r>
    </w:p>
    <w:p w14:paraId="3ABAEBB3" w14:textId="77777777" w:rsidR="002460C9" w:rsidRPr="004D5E8F" w:rsidRDefault="002460C9" w:rsidP="002460C9">
      <w:pPr>
        <w:pStyle w:val="af"/>
      </w:pPr>
      <w:r w:rsidRPr="004D5E8F">
        <w:t xml:space="preserve"> БР – буферный регистр</w:t>
      </w:r>
    </w:p>
    <w:p w14:paraId="2FF0F790" w14:textId="77777777" w:rsidR="002460C9" w:rsidRPr="004D5E8F" w:rsidRDefault="002460C9" w:rsidP="002460C9">
      <w:pPr>
        <w:pStyle w:val="af"/>
      </w:pPr>
      <w:r w:rsidRPr="004D5E8F">
        <w:t xml:space="preserve"> ВОП – выборка операнда</w:t>
      </w:r>
    </w:p>
    <w:p w14:paraId="4A56185E" w14:textId="77777777" w:rsidR="002460C9" w:rsidRPr="004D5E8F" w:rsidRDefault="002460C9" w:rsidP="002460C9">
      <w:pPr>
        <w:pStyle w:val="af"/>
      </w:pPr>
      <w:r w:rsidRPr="004D5E8F">
        <w:t xml:space="preserve"> ДВК – дешифрация и выполнение команд</w:t>
      </w:r>
    </w:p>
    <w:p w14:paraId="63F1ABCF" w14:textId="77777777" w:rsidR="002460C9" w:rsidRPr="004D5E8F" w:rsidRDefault="002460C9" w:rsidP="002460C9">
      <w:pPr>
        <w:pStyle w:val="af"/>
      </w:pPr>
      <w:r w:rsidRPr="004D5E8F">
        <w:t xml:space="preserve"> ДМЛ – диаграммы микропрограммной логики</w:t>
      </w:r>
    </w:p>
    <w:p w14:paraId="4958FFFC" w14:textId="77777777" w:rsidR="002460C9" w:rsidRPr="004D5E8F" w:rsidRDefault="002460C9" w:rsidP="002460C9">
      <w:pPr>
        <w:pStyle w:val="af"/>
      </w:pPr>
      <w:r w:rsidRPr="004D5E8F">
        <w:t xml:space="preserve"> ЗР – запись результата</w:t>
      </w:r>
    </w:p>
    <w:p w14:paraId="766153F0" w14:textId="77777777" w:rsidR="002460C9" w:rsidRPr="004D5E8F" w:rsidRDefault="002460C9" w:rsidP="002460C9">
      <w:pPr>
        <w:pStyle w:val="af"/>
      </w:pPr>
      <w:r w:rsidRPr="004D5E8F">
        <w:t xml:space="preserve"> ЗУ – запоминающее устройство</w:t>
      </w:r>
    </w:p>
    <w:p w14:paraId="0EDE25E3" w14:textId="77777777" w:rsidR="002460C9" w:rsidRPr="004D5E8F" w:rsidRDefault="002460C9" w:rsidP="002460C9">
      <w:pPr>
        <w:pStyle w:val="af"/>
      </w:pPr>
      <w:r w:rsidRPr="004D5E8F">
        <w:t xml:space="preserve"> П/П – подпрограмма</w:t>
      </w:r>
    </w:p>
    <w:p w14:paraId="7B602724" w14:textId="77777777" w:rsidR="002460C9" w:rsidRPr="004D5E8F" w:rsidRDefault="002460C9" w:rsidP="002460C9">
      <w:pPr>
        <w:pStyle w:val="af"/>
      </w:pPr>
      <w:r w:rsidRPr="004D5E8F">
        <w:t xml:space="preserve"> РК – регистр команд</w:t>
      </w:r>
    </w:p>
    <w:p w14:paraId="32CA7A54" w14:textId="77777777" w:rsidR="002460C9" w:rsidRPr="004D5E8F" w:rsidRDefault="002460C9" w:rsidP="002460C9">
      <w:pPr>
        <w:pStyle w:val="af"/>
      </w:pPr>
      <w:r w:rsidRPr="004D5E8F">
        <w:t xml:space="preserve"> РОН – регистр общего назначения</w:t>
      </w:r>
    </w:p>
    <w:p w14:paraId="1CC3B1DF" w14:textId="77777777" w:rsidR="002460C9" w:rsidRPr="004D5E8F" w:rsidRDefault="002460C9" w:rsidP="002460C9">
      <w:pPr>
        <w:pStyle w:val="af"/>
      </w:pPr>
      <w:r w:rsidRPr="004D5E8F">
        <w:t xml:space="preserve"> РСП – регистр состояния процессора</w:t>
      </w:r>
    </w:p>
    <w:p w14:paraId="1A8B8B2F" w14:textId="77777777" w:rsidR="002460C9" w:rsidRPr="004D5E8F" w:rsidRDefault="002460C9" w:rsidP="002460C9">
      <w:pPr>
        <w:pStyle w:val="af"/>
      </w:pPr>
      <w:r w:rsidRPr="004D5E8F">
        <w:t xml:space="preserve"> СК – счетчик команд</w:t>
      </w:r>
    </w:p>
    <w:p w14:paraId="76675560" w14:textId="77777777" w:rsidR="002460C9" w:rsidRPr="004D5E8F" w:rsidRDefault="002460C9" w:rsidP="002460C9">
      <w:pPr>
        <w:pStyle w:val="af"/>
      </w:pPr>
      <w:r w:rsidRPr="004D5E8F">
        <w:t xml:space="preserve"> УС – указатель стека</w:t>
      </w:r>
    </w:p>
    <w:p w14:paraId="754332C4" w14:textId="77777777" w:rsidR="002460C9" w:rsidRPr="004D5E8F" w:rsidRDefault="002460C9" w:rsidP="002460C9">
      <w:pPr>
        <w:pStyle w:val="af"/>
      </w:pPr>
      <w:r w:rsidRPr="004D5E8F">
        <w:t xml:space="preserve"> Ур – уровень</w:t>
      </w:r>
    </w:p>
    <w:p w14:paraId="2DFF82D0" w14:textId="77777777" w:rsidR="002460C9" w:rsidRPr="004D5E8F" w:rsidRDefault="002460C9" w:rsidP="002460C9">
      <w:pPr>
        <w:pStyle w:val="af"/>
      </w:pPr>
      <w:r w:rsidRPr="004D5E8F">
        <w:t xml:space="preserve"> ФССП – формирование слова состояния процессора</w:t>
      </w:r>
    </w:p>
    <w:p w14:paraId="3E4A37E9" w14:textId="77777777" w:rsidR="002460C9" w:rsidRDefault="002460C9" w:rsidP="002460C9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14:paraId="404FB106" w14:textId="77777777" w:rsidR="002460C9" w:rsidRDefault="002460C9" w:rsidP="002460C9">
      <w:pPr>
        <w:pStyle w:val="10"/>
      </w:pPr>
      <w:bookmarkStart w:id="4" w:name="_Toc374588000"/>
      <w:bookmarkStart w:id="5" w:name="_Toc138421683"/>
      <w:r w:rsidRPr="00E52BB5">
        <w:lastRenderedPageBreak/>
        <w:t>Введение</w:t>
      </w:r>
      <w:bookmarkEnd w:id="4"/>
      <w:bookmarkEnd w:id="5"/>
    </w:p>
    <w:p w14:paraId="4C4702AE" w14:textId="77777777" w:rsidR="002460C9" w:rsidRPr="004D157F" w:rsidRDefault="002460C9" w:rsidP="002460C9">
      <w:pPr>
        <w:pStyle w:val="af"/>
      </w:pPr>
      <w:r w:rsidRPr="004D157F">
        <w:t>Целями курсового проектирования являются:</w:t>
      </w:r>
    </w:p>
    <w:p w14:paraId="5B3E9C55" w14:textId="77777777" w:rsidR="002460C9" w:rsidRPr="004D157F" w:rsidRDefault="002460C9" w:rsidP="002460C9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14:paraId="0C0061E4" w14:textId="77777777" w:rsidR="002460C9" w:rsidRPr="004D157F" w:rsidRDefault="002460C9" w:rsidP="002460C9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14:paraId="05B828B8" w14:textId="77777777" w:rsidR="002460C9" w:rsidRPr="004D157F" w:rsidRDefault="002460C9" w:rsidP="002460C9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14:paraId="04FED9DD" w14:textId="77777777" w:rsidR="002460C9" w:rsidRPr="004D157F" w:rsidRDefault="002460C9" w:rsidP="002460C9">
      <w:pPr>
        <w:pStyle w:val="af"/>
      </w:pPr>
      <w:r w:rsidRPr="004D157F">
        <w:t>Технические характеристики проектируемого процессора:</w:t>
      </w:r>
    </w:p>
    <w:p w14:paraId="3FF89D8C" w14:textId="77777777" w:rsidR="002460C9" w:rsidRPr="004D157F" w:rsidRDefault="002460C9" w:rsidP="002460C9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14:paraId="3FC0C86B" w14:textId="77777777" w:rsidR="002460C9" w:rsidRPr="004D157F" w:rsidRDefault="002460C9" w:rsidP="002460C9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14:paraId="61D5926D" w14:textId="77777777" w:rsidR="002460C9" w:rsidRPr="004D157F" w:rsidRDefault="002460C9" w:rsidP="002460C9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Pr="004D157F">
        <w:t>), команды подлежащие разработке:</w:t>
      </w:r>
      <w:r w:rsidRPr="00C876C3">
        <w:t xml:space="preserve"> </w:t>
      </w:r>
      <w:r>
        <w:rPr>
          <w:lang w:val="en-US"/>
        </w:rPr>
        <w:t>BIT</w:t>
      </w:r>
      <w:r w:rsidRPr="0096748C">
        <w:t>,</w:t>
      </w:r>
      <w:r w:rsidRPr="00110A35">
        <w:t xml:space="preserve"> </w:t>
      </w:r>
      <w:r>
        <w:rPr>
          <w:lang w:val="en-US"/>
        </w:rPr>
        <w:t>BLO</w:t>
      </w:r>
      <w:r>
        <w:t>.</w:t>
      </w:r>
    </w:p>
    <w:p w14:paraId="595F4C78" w14:textId="77777777" w:rsidR="002460C9" w:rsidRDefault="002460C9" w:rsidP="002460C9">
      <w:pPr>
        <w:pStyle w:val="af"/>
      </w:pPr>
      <w:r>
        <w:t xml:space="preserve">Способы адресации – </w:t>
      </w:r>
      <w:r w:rsidRPr="0059316D">
        <w:t>2</w:t>
      </w:r>
      <w:r>
        <w:t xml:space="preserve">, </w:t>
      </w:r>
      <w:r w:rsidRPr="0059316D">
        <w:t xml:space="preserve">4, </w:t>
      </w:r>
      <w:r>
        <w:t xml:space="preserve">5, </w:t>
      </w:r>
      <w:r w:rsidRPr="0059316D">
        <w:t>7</w:t>
      </w:r>
      <w:r w:rsidRPr="00447A9D">
        <w:t>.</w:t>
      </w:r>
    </w:p>
    <w:p w14:paraId="38056E83" w14:textId="77777777" w:rsidR="002460C9" w:rsidRPr="00214C49" w:rsidRDefault="002460C9" w:rsidP="002460C9">
      <w:pPr>
        <w:pStyle w:val="af"/>
        <w:sectPr w:rsidR="002460C9" w:rsidRPr="00214C49" w:rsidSect="00EB10AD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436D660A" w14:textId="77777777" w:rsidR="002460C9" w:rsidRDefault="002460C9" w:rsidP="002460C9">
      <w:pPr>
        <w:pStyle w:val="10"/>
      </w:pPr>
      <w:bookmarkStart w:id="6" w:name="_Toc374588001"/>
      <w:bookmarkStart w:id="7" w:name="_Toc138421684"/>
      <w:r w:rsidRPr="00E90B75">
        <w:lastRenderedPageBreak/>
        <w:t xml:space="preserve">1 </w:t>
      </w:r>
      <w:r w:rsidRPr="00E52BB5">
        <w:t>Форматы</w:t>
      </w:r>
      <w:r>
        <w:t xml:space="preserve"> </w:t>
      </w:r>
      <w:r w:rsidRPr="007D41DD">
        <w:t>команд</w:t>
      </w:r>
      <w:r>
        <w:t xml:space="preserve"> и </w:t>
      </w:r>
      <w:r w:rsidRPr="007D41DD">
        <w:t>данных</w:t>
      </w:r>
      <w:r>
        <w:t xml:space="preserve"> процессора</w:t>
      </w:r>
      <w:bookmarkEnd w:id="6"/>
      <w:bookmarkEnd w:id="7"/>
    </w:p>
    <w:p w14:paraId="56F06E4A" w14:textId="77777777" w:rsidR="002460C9" w:rsidRPr="007D41DD" w:rsidRDefault="002460C9" w:rsidP="002460C9">
      <w:pPr>
        <w:pStyle w:val="22"/>
      </w:pPr>
      <w:bookmarkStart w:id="8" w:name="_Toc374588002"/>
      <w:bookmarkStart w:id="9" w:name="_Toc138421685"/>
      <w:r w:rsidRPr="00E90B75">
        <w:t xml:space="preserve">1.1 </w:t>
      </w:r>
      <w:r w:rsidRPr="0017478C">
        <w:t>Форматы</w:t>
      </w:r>
      <w:r w:rsidRPr="007D41DD">
        <w:t xml:space="preserve"> команд</w:t>
      </w:r>
      <w:bookmarkEnd w:id="8"/>
      <w:bookmarkEnd w:id="9"/>
    </w:p>
    <w:p w14:paraId="60C3F2DC" w14:textId="77777777" w:rsidR="002460C9" w:rsidRPr="00C478B2" w:rsidRDefault="002460C9" w:rsidP="002460C9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14:paraId="5848C3ED" w14:textId="77777777" w:rsidR="002460C9" w:rsidRDefault="002460C9" w:rsidP="002460C9">
      <w:pPr>
        <w:pStyle w:val="af"/>
      </w:pPr>
      <w:r w:rsidRPr="00C478B2">
        <w:t xml:space="preserve">Имеется пять основных уровней кодов. Уровень 1 задается трехбитовым полем (биты 14, 13 и 12); уровень 2 – битом 11 кода команды; уровень 3 </w:t>
      </w:r>
      <w:r>
        <w:t>–</w:t>
      </w:r>
      <w:r w:rsidRPr="00C478B2">
        <w:t xml:space="preserve"> четырехбитовым полем (биты 15, 10, 9, 8); уровень 4 – двухбитовым полем (биты 7 и 6); уровень 5 </w:t>
      </w:r>
      <w:r>
        <w:t>–</w:t>
      </w:r>
      <w:r w:rsidRPr="00C478B2">
        <w:t xml:space="preserve"> трехбитовым полем (биты 2, 1, 0)</w:t>
      </w:r>
      <w:r>
        <w:t xml:space="preserve"> – все они представлены на рисунке 1</w:t>
      </w:r>
      <w:r w:rsidRPr="00C478B2">
        <w:t>.</w:t>
      </w:r>
    </w:p>
    <w:p w14:paraId="7A914B69" w14:textId="77777777" w:rsidR="002460C9" w:rsidRDefault="002460C9" w:rsidP="002460C9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2F699D1" wp14:editId="4977A5CA">
            <wp:extent cx="3930650" cy="293433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070610" w14:textId="77777777" w:rsidR="002460C9" w:rsidRDefault="002460C9" w:rsidP="002460C9">
      <w:pPr>
        <w:pStyle w:val="afd"/>
        <w:ind w:firstLine="0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rPr>
          <w:noProof/>
        </w:rPr>
        <w:t xml:space="preserve"> – Пять основных уровней команд</w:t>
      </w:r>
    </w:p>
    <w:p w14:paraId="2F8064A9" w14:textId="77777777" w:rsidR="002460C9" w:rsidRPr="00C478B2" w:rsidRDefault="002460C9" w:rsidP="002460C9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14:paraId="6BA280DB" w14:textId="77777777" w:rsidR="002460C9" w:rsidRDefault="002460C9" w:rsidP="002460C9">
      <w:pPr>
        <w:pStyle w:val="af"/>
      </w:pPr>
      <w:r w:rsidRPr="00C478B2"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</w:t>
      </w:r>
      <w:r w:rsidRPr="00C478B2">
        <w:lastRenderedPageBreak/>
        <w:t xml:space="preserve">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>
        <w:t xml:space="preserve">унке </w:t>
      </w:r>
      <w:r w:rsidRPr="009823C7">
        <w:t>2</w:t>
      </w:r>
      <w:r w:rsidRPr="00F61333">
        <w:t>.</w:t>
      </w:r>
    </w:p>
    <w:p w14:paraId="54364D1D" w14:textId="77777777" w:rsidR="002460C9" w:rsidRDefault="002460C9" w:rsidP="002460C9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E201F70" wp14:editId="0162C922">
            <wp:extent cx="3794125" cy="1624330"/>
            <wp:effectExtent l="1905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393F9B" w14:textId="77777777" w:rsidR="002460C9" w:rsidRDefault="002460C9" w:rsidP="002460C9">
      <w:pPr>
        <w:pStyle w:val="afd"/>
        <w:ind w:firstLine="0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rPr>
          <w:noProof/>
        </w:rPr>
        <w:t xml:space="preserve"> - </w:t>
      </w:r>
      <w:r w:rsidRPr="00F61333">
        <w:t>Формат двухадресных команд</w:t>
      </w:r>
    </w:p>
    <w:p w14:paraId="2949F0A1" w14:textId="77777777" w:rsidR="002460C9" w:rsidRPr="007B60E2" w:rsidRDefault="002460C9" w:rsidP="002460C9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>
        <w:rPr>
          <w:b/>
          <w:lang w:val="en-US"/>
        </w:rPr>
        <w:t>BIT</w:t>
      </w:r>
      <w:r w:rsidRPr="00F61333">
        <w:t>.</w:t>
      </w:r>
    </w:p>
    <w:p w14:paraId="14A129BB" w14:textId="77777777" w:rsidR="002460C9" w:rsidRDefault="002460C9" w:rsidP="002460C9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>
        <w:t xml:space="preserve">унке </w:t>
      </w:r>
      <w:r>
        <w:rPr>
          <w:lang w:val="en-US"/>
        </w:rPr>
        <w:t>3</w:t>
      </w:r>
      <w:r w:rsidRPr="00523125">
        <w:t>.</w:t>
      </w:r>
    </w:p>
    <w:p w14:paraId="05CAAB3A" w14:textId="77777777" w:rsidR="002460C9" w:rsidRDefault="002460C9" w:rsidP="002460C9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5CACEBB" wp14:editId="1069AA50">
            <wp:extent cx="4025900" cy="1774190"/>
            <wp:effectExtent l="1905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177DB4" w14:textId="77777777" w:rsidR="002460C9" w:rsidRDefault="002460C9" w:rsidP="002460C9">
      <w:pPr>
        <w:pStyle w:val="afd"/>
        <w:ind w:firstLine="0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rPr>
          <w:noProof/>
        </w:rPr>
        <w:t xml:space="preserve"> - </w:t>
      </w:r>
      <w:r w:rsidRPr="00523125">
        <w:t>Формат одноадресных команд</w:t>
      </w:r>
    </w:p>
    <w:p w14:paraId="5F3E2D9E" w14:textId="77777777" w:rsidR="002460C9" w:rsidRPr="00C478B2" w:rsidRDefault="002460C9" w:rsidP="002460C9">
      <w:pPr>
        <w:pStyle w:val="af"/>
      </w:pPr>
      <w:r w:rsidRPr="00C478B2"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14:paraId="6F68EE52" w14:textId="77777777" w:rsidR="002460C9" w:rsidRDefault="002460C9" w:rsidP="002460C9">
      <w:pPr>
        <w:keepNext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0B77DDA" wp14:editId="5A63F646">
            <wp:extent cx="3712210" cy="1610360"/>
            <wp:effectExtent l="19050" t="0" r="254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8BBD85" w14:textId="77777777" w:rsidR="002460C9" w:rsidRDefault="002460C9" w:rsidP="002460C9">
      <w:pPr>
        <w:pStyle w:val="afd"/>
        <w:ind w:firstLine="0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rPr>
          <w:noProof/>
        </w:rPr>
        <w:t xml:space="preserve"> - </w:t>
      </w:r>
      <w:r w:rsidRPr="00A63848">
        <w:t>Формат команд</w:t>
      </w:r>
      <w:r>
        <w:t xml:space="preserve"> </w:t>
      </w:r>
      <w:r w:rsidRPr="00C478B2">
        <w:t>условного перехода</w:t>
      </w:r>
    </w:p>
    <w:p w14:paraId="36F2695D" w14:textId="77777777" w:rsidR="002460C9" w:rsidRPr="00DC3E5D" w:rsidRDefault="002460C9" w:rsidP="002460C9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Pr="00A63848">
        <w:t xml:space="preserve"> </w:t>
      </w:r>
      <w:r>
        <w:rPr>
          <w:b/>
          <w:lang w:val="en-US"/>
        </w:rPr>
        <w:t>BLO</w:t>
      </w:r>
      <w:r w:rsidRPr="00A63848">
        <w:t>.</w:t>
      </w:r>
      <w:r>
        <w:t xml:space="preserve"> </w:t>
      </w:r>
    </w:p>
    <w:p w14:paraId="0CC0EAA8" w14:textId="77777777" w:rsidR="002460C9" w:rsidRDefault="002460C9" w:rsidP="002460C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программно изменять признаки, установленные в ССП (слово состояния процессора). Формат команд показан на рисунке </w:t>
      </w:r>
      <w:r w:rsidRPr="00681729">
        <w:t>5</w:t>
      </w:r>
      <w:r>
        <w:t>.</w:t>
      </w:r>
    </w:p>
    <w:p w14:paraId="5FF6E8A6" w14:textId="77777777" w:rsidR="002460C9" w:rsidRDefault="002460C9" w:rsidP="002460C9">
      <w:pPr>
        <w:pStyle w:val="af"/>
        <w:keepNext/>
        <w:jc w:val="center"/>
      </w:pPr>
      <w:r>
        <w:rPr>
          <w:noProof/>
          <w:lang w:eastAsia="ru-RU"/>
        </w:rPr>
        <w:drawing>
          <wp:inline distT="0" distB="0" distL="0" distR="0" wp14:anchorId="47EBD2B7" wp14:editId="3CFF96EA">
            <wp:extent cx="3100705" cy="1180465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ри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81C4C" w14:textId="77777777" w:rsidR="002460C9" w:rsidRPr="00681729" w:rsidRDefault="002460C9" w:rsidP="002460C9">
      <w:pPr>
        <w:pStyle w:val="afd"/>
        <w:ind w:firstLine="0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  <w:r w:rsidRPr="00681729">
        <w:t xml:space="preserve"> </w:t>
      </w:r>
      <w:r>
        <w:rPr>
          <w:noProof/>
        </w:rPr>
        <w:t xml:space="preserve">- </w:t>
      </w:r>
      <w:r w:rsidRPr="00A63848">
        <w:t>Формат команд</w:t>
      </w:r>
      <w:r>
        <w:t xml:space="preserve"> работы с флагами</w:t>
      </w:r>
    </w:p>
    <w:p w14:paraId="4F7249FA" w14:textId="77777777" w:rsidR="002460C9" w:rsidRDefault="002460C9" w:rsidP="002460C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14:paraId="6E8CE8C3" w14:textId="77777777" w:rsidR="002460C9" w:rsidRDefault="002460C9" w:rsidP="002460C9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14:paraId="2ECA8517" w14:textId="77777777" w:rsidR="002460C9" w:rsidRDefault="002460C9" w:rsidP="002460C9">
      <w:pPr>
        <w:rPr>
          <w:rFonts w:ascii="Arial" w:hAnsi="Arial" w:cs="Arial"/>
          <w:sz w:val="32"/>
          <w:szCs w:val="28"/>
        </w:rPr>
      </w:pPr>
      <w:bookmarkStart w:id="10" w:name="_Toc277802024"/>
      <w:bookmarkStart w:id="11" w:name="_Toc278739319"/>
      <w:bookmarkStart w:id="12" w:name="_Toc311278694"/>
      <w:bookmarkStart w:id="13" w:name="_Toc374588004"/>
      <w:r>
        <w:rPr>
          <w:rFonts w:ascii="Arial" w:hAnsi="Arial" w:cs="Arial"/>
          <w:sz w:val="32"/>
          <w:szCs w:val="28"/>
        </w:rPr>
        <w:br w:type="page"/>
      </w:r>
    </w:p>
    <w:p w14:paraId="2A608DC3" w14:textId="77777777" w:rsidR="002460C9" w:rsidRPr="00A63848" w:rsidRDefault="002460C9" w:rsidP="002460C9">
      <w:pPr>
        <w:pStyle w:val="22"/>
      </w:pPr>
      <w:bookmarkStart w:id="14" w:name="_Toc138421686"/>
      <w:r w:rsidRPr="0002076F">
        <w:lastRenderedPageBreak/>
        <w:t xml:space="preserve">1.2 </w:t>
      </w:r>
      <w:r>
        <w:t>Способы адресации</w:t>
      </w:r>
      <w:bookmarkEnd w:id="10"/>
      <w:bookmarkEnd w:id="11"/>
      <w:bookmarkEnd w:id="12"/>
      <w:bookmarkEnd w:id="13"/>
      <w:bookmarkEnd w:id="14"/>
    </w:p>
    <w:p w14:paraId="552B337A" w14:textId="77777777" w:rsidR="002460C9" w:rsidRPr="00530EC5" w:rsidRDefault="002460C9" w:rsidP="002460C9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>
        <w:t>4</w:t>
      </w:r>
      <w:r w:rsidRPr="00494F75">
        <w:t xml:space="preserve"> режима адресации: </w:t>
      </w:r>
      <w:r>
        <w:t>п</w:t>
      </w:r>
      <w:r w:rsidRPr="00530EC5">
        <w:t xml:space="preserve">рямая автоинкрементная </w:t>
      </w:r>
      <w:r w:rsidRPr="00494F75">
        <w:t>(</w:t>
      </w:r>
      <w:r>
        <w:t>2</w:t>
      </w:r>
      <w:r w:rsidRPr="00494F75">
        <w:t xml:space="preserve">), </w:t>
      </w:r>
      <w:r>
        <w:t>прямая автодекрементная адресация (4)</w:t>
      </w:r>
      <w:r w:rsidRPr="00D403CE">
        <w:t xml:space="preserve">, </w:t>
      </w:r>
      <w:r>
        <w:t>косвенная автодекрементная адресация (5) и косвенная индексация (7)</w:t>
      </w:r>
      <w:r w:rsidRPr="00494F75">
        <w:t>.</w:t>
      </w:r>
    </w:p>
    <w:p w14:paraId="7562ADA7" w14:textId="77777777" w:rsidR="002460C9" w:rsidRDefault="002460C9" w:rsidP="002460C9">
      <w:pPr>
        <w:pStyle w:val="af"/>
      </w:pPr>
      <w:r w:rsidRPr="00530EC5">
        <w:t>Прямая автоинкрементная адресация (режим 2, символическое обозначение (R)+). Регистр R содержит адрес операнда, после обработки которого содержимое регистра R увеличивается на 1, если операнд – байт, и на 2, если операнд – слово. Порядок обращения к операнду показан на рис.</w:t>
      </w:r>
      <w:r>
        <w:t>6</w:t>
      </w:r>
      <w:r w:rsidRPr="00530EC5">
        <w:t>.</w:t>
      </w:r>
      <w:r>
        <w:br/>
      </w:r>
      <w:r>
        <w:rPr>
          <w:noProof/>
          <w:lang w:eastAsia="ru-RU"/>
        </w:rPr>
        <w:drawing>
          <wp:inline distT="0" distB="0" distL="0" distR="0" wp14:anchorId="344D6015" wp14:editId="176BCDA3">
            <wp:extent cx="5820410" cy="4341495"/>
            <wp:effectExtent l="0" t="0" r="0" b="0"/>
            <wp:docPr id="2" name="Рисунок 2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410" cy="434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CD3CE" w14:textId="77777777" w:rsidR="002460C9" w:rsidRDefault="002460C9" w:rsidP="002460C9">
      <w:pPr>
        <w:pStyle w:val="afd"/>
        <w:ind w:firstLine="0"/>
        <w:jc w:val="center"/>
        <w:rPr>
          <w:noProof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  <w:r>
        <w:t xml:space="preserve"> - </w:t>
      </w:r>
      <w:r w:rsidRPr="00530EC5">
        <w:t xml:space="preserve">Прямая автоинкрементная адресация </w:t>
      </w:r>
      <w:r>
        <w:rPr>
          <w:noProof/>
        </w:rPr>
        <w:t>(режим 2)</w:t>
      </w:r>
    </w:p>
    <w:p w14:paraId="324674A8" w14:textId="77777777" w:rsidR="002460C9" w:rsidRDefault="002460C9" w:rsidP="002460C9">
      <w:pPr>
        <w:rPr>
          <w:rFonts w:eastAsia="Times New Roman"/>
          <w:b/>
          <w:bCs/>
          <w:noProof/>
          <w:sz w:val="20"/>
          <w:szCs w:val="20"/>
          <w:lang w:eastAsia="ru-RU"/>
        </w:rPr>
      </w:pPr>
      <w:r>
        <w:rPr>
          <w:noProof/>
        </w:rPr>
        <w:br w:type="page"/>
      </w:r>
    </w:p>
    <w:p w14:paraId="53F61D4F" w14:textId="77777777" w:rsidR="002460C9" w:rsidRDefault="002460C9" w:rsidP="002460C9">
      <w:pPr>
        <w:pStyle w:val="af"/>
      </w:pPr>
      <w:r w:rsidRPr="00530EC5">
        <w:lastRenderedPageBreak/>
        <w:t>Прямая автодекрементная адресация (режим 4, символическое обозначение  –(R)). После обращения к операнду содержимое регистра уменьшается на 1</w:t>
      </w:r>
      <w:r>
        <w:t xml:space="preserve"> </w:t>
      </w:r>
      <w:r w:rsidRPr="00530EC5">
        <w:t xml:space="preserve">для байтовых операций или на 2 для операции над числами, а затем используется в качестве адреса (рис. </w:t>
      </w:r>
      <w:r>
        <w:t>7</w:t>
      </w:r>
      <w:r w:rsidRPr="00530EC5">
        <w:t>).</w:t>
      </w:r>
    </w:p>
    <w:p w14:paraId="23CF3618" w14:textId="77777777" w:rsidR="002460C9" w:rsidRDefault="002460C9" w:rsidP="002460C9">
      <w:pPr>
        <w:pStyle w:val="af"/>
      </w:pPr>
      <w:r>
        <w:rPr>
          <w:noProof/>
          <w:lang w:eastAsia="ru-RU"/>
        </w:rPr>
        <w:drawing>
          <wp:inline distT="0" distB="0" distL="0" distR="0" wp14:anchorId="1DBCAF0C" wp14:editId="6A94281D">
            <wp:extent cx="5478145" cy="3872230"/>
            <wp:effectExtent l="0" t="0" r="0" b="0"/>
            <wp:docPr id="7" name="Рисунок 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AFAC1" w14:textId="77777777" w:rsidR="002460C9" w:rsidRDefault="002460C9" w:rsidP="002460C9">
      <w:pPr>
        <w:pStyle w:val="afd"/>
        <w:ind w:firstLine="0"/>
        <w:jc w:val="center"/>
        <w:rPr>
          <w:noProof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  <w:r>
        <w:t xml:space="preserve"> - </w:t>
      </w:r>
      <w:r w:rsidRPr="00530EC5">
        <w:t xml:space="preserve">Прямая автодекрементная адресация </w:t>
      </w:r>
      <w:r>
        <w:rPr>
          <w:noProof/>
        </w:rPr>
        <w:t>(режим 4)</w:t>
      </w:r>
    </w:p>
    <w:p w14:paraId="40529541" w14:textId="77777777" w:rsidR="002460C9" w:rsidRPr="003869D2" w:rsidRDefault="002460C9" w:rsidP="002460C9">
      <w:pPr>
        <w:pStyle w:val="afd"/>
        <w:ind w:firstLine="0"/>
        <w:jc w:val="center"/>
        <w:rPr>
          <w:sz w:val="28"/>
          <w:szCs w:val="28"/>
        </w:rPr>
      </w:pPr>
      <w:r w:rsidRPr="00494F75">
        <w:br w:type="page"/>
      </w:r>
    </w:p>
    <w:p w14:paraId="3B34C1F8" w14:textId="77777777" w:rsidR="002460C9" w:rsidRPr="00810928" w:rsidRDefault="002460C9" w:rsidP="002460C9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810928">
        <w:rPr>
          <w:rFonts w:eastAsia="Times New Roman"/>
          <w:sz w:val="28"/>
          <w:lang w:eastAsia="ru-RU"/>
        </w:rPr>
        <w:lastRenderedPageBreak/>
        <w:t xml:space="preserve">Косвенная автодекрементная адресация (режим 5, символическое обозначение @(R)). Содержимое регистра R уменьшается на 2, а затем используется как адрес адреса операнда (рис. </w:t>
      </w:r>
      <w:r>
        <w:rPr>
          <w:rFonts w:eastAsia="Times New Roman"/>
          <w:sz w:val="28"/>
          <w:lang w:eastAsia="ru-RU"/>
        </w:rPr>
        <w:t>8</w:t>
      </w:r>
      <w:r w:rsidRPr="00810928">
        <w:rPr>
          <w:rFonts w:eastAsia="Times New Roman"/>
          <w:sz w:val="28"/>
          <w:lang w:eastAsia="ru-RU"/>
        </w:rPr>
        <w:t>).</w:t>
      </w:r>
    </w:p>
    <w:p w14:paraId="72021B63" w14:textId="77777777" w:rsidR="002460C9" w:rsidRPr="005B5F87" w:rsidRDefault="002460C9" w:rsidP="002460C9">
      <w:pPr>
        <w:spacing w:before="0" w:after="360"/>
        <w:ind w:firstLine="567"/>
        <w:rPr>
          <w:rFonts w:eastAsia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0D3C8AF" wp14:editId="67C6CDD8">
            <wp:extent cx="5677535" cy="4683125"/>
            <wp:effectExtent l="0" t="0" r="0" b="0"/>
            <wp:docPr id="3" name="Рисунок 3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46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18C11" w14:textId="77777777" w:rsidR="002460C9" w:rsidRDefault="002460C9" w:rsidP="002460C9">
      <w:pPr>
        <w:pStyle w:val="afd"/>
        <w:jc w:val="center"/>
        <w:rPr>
          <w:noProof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  <w:r>
        <w:t xml:space="preserve"> - </w:t>
      </w:r>
      <w:r w:rsidRPr="00110A35">
        <w:t xml:space="preserve">Косвенная </w:t>
      </w:r>
      <w:r w:rsidRPr="00810928">
        <w:t xml:space="preserve">автодекрементная </w:t>
      </w:r>
      <w:r w:rsidRPr="00110A35">
        <w:t xml:space="preserve">адресация </w:t>
      </w:r>
      <w:r>
        <w:t xml:space="preserve">(режим </w:t>
      </w:r>
      <w:r w:rsidRPr="00810928">
        <w:t>5</w:t>
      </w:r>
      <w:r>
        <w:t>)</w:t>
      </w:r>
    </w:p>
    <w:p w14:paraId="48C73F9E" w14:textId="77777777" w:rsidR="002460C9" w:rsidRDefault="002460C9" w:rsidP="002460C9">
      <w:pPr>
        <w:rPr>
          <w:rFonts w:eastAsia="Times New Roman"/>
          <w:b/>
          <w:bCs/>
          <w:noProof/>
          <w:sz w:val="20"/>
          <w:szCs w:val="20"/>
          <w:lang w:eastAsia="ru-RU"/>
        </w:rPr>
      </w:pPr>
      <w:r>
        <w:rPr>
          <w:noProof/>
        </w:rPr>
        <w:br w:type="page"/>
      </w:r>
    </w:p>
    <w:p w14:paraId="1EE06944" w14:textId="77777777" w:rsidR="002460C9" w:rsidRPr="005B5F87" w:rsidRDefault="002460C9" w:rsidP="002460C9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530EC5">
        <w:rPr>
          <w:rFonts w:eastAsia="Times New Roman"/>
          <w:sz w:val="28"/>
          <w:lang w:eastAsia="ru-RU"/>
        </w:rPr>
        <w:lastRenderedPageBreak/>
        <w:t>Косвенная индексация (режим 7, символическое обозначение @X(R)). Вычисленное как сумма смещения и базы число используется как адрес адреса операнда (р</w:t>
      </w:r>
      <w:r>
        <w:rPr>
          <w:rFonts w:eastAsia="Times New Roman"/>
          <w:sz w:val="28"/>
          <w:lang w:eastAsia="ru-RU"/>
        </w:rPr>
        <w:t>ис. 9)</w:t>
      </w:r>
      <w:r w:rsidRPr="00530EC5">
        <w:rPr>
          <w:rFonts w:eastAsia="Times New Roman"/>
          <w:sz w:val="28"/>
          <w:lang w:eastAsia="ru-RU"/>
        </w:rPr>
        <w:t>.</w:t>
      </w:r>
    </w:p>
    <w:p w14:paraId="22331984" w14:textId="77777777" w:rsidR="002460C9" w:rsidRDefault="002460C9" w:rsidP="002460C9">
      <w:pPr>
        <w:pStyle w:val="afd"/>
        <w:keepNext/>
        <w:ind w:firstLine="0"/>
        <w:jc w:val="center"/>
      </w:pPr>
      <w:r>
        <w:rPr>
          <w:noProof/>
        </w:rPr>
        <w:drawing>
          <wp:inline distT="0" distB="0" distL="0" distR="0" wp14:anchorId="50D3C35D" wp14:editId="66FAB634">
            <wp:extent cx="5685155" cy="4572000"/>
            <wp:effectExtent l="0" t="0" r="0" b="0"/>
            <wp:docPr id="8" name="Рисунок 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69F31" w14:textId="77777777" w:rsidR="002460C9" w:rsidRDefault="002460C9" w:rsidP="002460C9">
      <w:pPr>
        <w:pStyle w:val="afd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  <w:r>
        <w:t xml:space="preserve"> - Косвенная индексация (режим 7)</w:t>
      </w:r>
    </w:p>
    <w:p w14:paraId="04F5E429" w14:textId="77777777" w:rsidR="002460C9" w:rsidRPr="00D403CE" w:rsidRDefault="002460C9" w:rsidP="002460C9">
      <w:pPr>
        <w:rPr>
          <w:lang w:eastAsia="ru-RU"/>
        </w:rPr>
      </w:pPr>
    </w:p>
    <w:p w14:paraId="683EA5B3" w14:textId="77777777" w:rsidR="002460C9" w:rsidRDefault="002460C9" w:rsidP="002460C9">
      <w:pPr>
        <w:pStyle w:val="af"/>
        <w:sectPr w:rsidR="002460C9" w:rsidSect="00EB10AD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4667B5B2" w14:textId="77777777" w:rsidR="002460C9" w:rsidRDefault="002460C9" w:rsidP="002460C9">
      <w:pPr>
        <w:pStyle w:val="10"/>
      </w:pPr>
      <w:bookmarkStart w:id="15" w:name="_Toc374588008"/>
      <w:bookmarkStart w:id="16" w:name="_Toc138421687"/>
      <w:r w:rsidRPr="00E90B75">
        <w:lastRenderedPageBreak/>
        <w:t xml:space="preserve">2 </w:t>
      </w:r>
      <w:r>
        <w:t>Описание алгоритма работы процессора при выполнении заданных команд</w:t>
      </w:r>
      <w:bookmarkEnd w:id="15"/>
      <w:bookmarkEnd w:id="16"/>
    </w:p>
    <w:p w14:paraId="13B23633" w14:textId="77777777" w:rsidR="002460C9" w:rsidRDefault="002460C9" w:rsidP="002460C9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 xml:space="preserve">-11 имеет восемь программно-доступных регистров общего назначения (РОНов), два из которых имеют целевое назначение: </w:t>
      </w:r>
    </w:p>
    <w:p w14:paraId="36D5EF69" w14:textId="77777777" w:rsidR="002460C9" w:rsidRPr="002C7C15" w:rsidRDefault="002460C9" w:rsidP="002460C9">
      <w:pPr>
        <w:pStyle w:val="af"/>
      </w:pPr>
      <w:r w:rsidRPr="002C7C15">
        <w:t xml:space="preserve">R6 - указатель стека, </w:t>
      </w:r>
    </w:p>
    <w:p w14:paraId="484E616A" w14:textId="77777777" w:rsidR="002460C9" w:rsidRPr="002C7C15" w:rsidRDefault="002460C9" w:rsidP="002460C9">
      <w:pPr>
        <w:pStyle w:val="af"/>
      </w:pPr>
      <w:r w:rsidRPr="002C7C15">
        <w:t xml:space="preserve">R7 - счетчик команд. </w:t>
      </w:r>
    </w:p>
    <w:p w14:paraId="01FC0A49" w14:textId="77777777" w:rsidR="002460C9" w:rsidRPr="004C5E42" w:rsidRDefault="002460C9" w:rsidP="002460C9">
      <w:pPr>
        <w:pStyle w:val="af"/>
      </w:pPr>
      <w:r w:rsidRPr="004C5E42">
        <w:t xml:space="preserve">Микропроцессор К1804 имеет 16 РОНов той же разрядности, что и </w:t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Pr="009349FD">
        <w:t>1</w:t>
      </w:r>
      <w:r w:rsidRPr="004C5E42">
        <w:t>.</w:t>
      </w:r>
    </w:p>
    <w:p w14:paraId="3D233FC7" w14:textId="77777777" w:rsidR="002460C9" w:rsidRPr="00EB0ECC" w:rsidRDefault="002460C9" w:rsidP="002460C9">
      <w:pPr>
        <w:pStyle w:val="af8"/>
      </w:pPr>
      <w:r w:rsidRPr="004C5E42">
        <w:t xml:space="preserve">Таблица </w:t>
      </w:r>
      <w:r w:rsidRPr="00EB0ECC">
        <w:t>1</w:t>
      </w:r>
      <w:r>
        <w:t xml:space="preserve"> – Соответствие регистров </w:t>
      </w:r>
      <w:r w:rsidRPr="004C5E42">
        <w:rPr>
          <w:lang w:val="en-US"/>
        </w:rPr>
        <w:t>PDP</w:t>
      </w:r>
      <w:r w:rsidRPr="004C5E42">
        <w:t>-11</w:t>
      </w:r>
      <w:r>
        <w:t xml:space="preserve"> и </w:t>
      </w:r>
      <w:r w:rsidRPr="004C5E42">
        <w:t>К1804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2460C9" w:rsidRPr="004C5E42" w14:paraId="2D6E490D" w14:textId="77777777" w:rsidTr="000B03C1">
        <w:trPr>
          <w:trHeight w:val="480"/>
          <w:jc w:val="center"/>
        </w:trPr>
        <w:tc>
          <w:tcPr>
            <w:tcW w:w="0" w:type="auto"/>
          </w:tcPr>
          <w:p w14:paraId="0C52840C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14:paraId="54A0872A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2460C9" w:rsidRPr="004C5E42" w14:paraId="69C707C2" w14:textId="77777777" w:rsidTr="000B03C1">
        <w:trPr>
          <w:trHeight w:val="480"/>
          <w:jc w:val="center"/>
        </w:trPr>
        <w:tc>
          <w:tcPr>
            <w:tcW w:w="0" w:type="auto"/>
          </w:tcPr>
          <w:p w14:paraId="7AF535AF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14:paraId="2C198318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2460C9" w:rsidRPr="004C5E42" w14:paraId="2C3D9E87" w14:textId="77777777" w:rsidTr="000B03C1">
        <w:trPr>
          <w:trHeight w:val="480"/>
          <w:jc w:val="center"/>
        </w:trPr>
        <w:tc>
          <w:tcPr>
            <w:tcW w:w="0" w:type="auto"/>
          </w:tcPr>
          <w:p w14:paraId="138187BA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14:paraId="6B40B3C6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2460C9" w:rsidRPr="004C5E42" w14:paraId="19602382" w14:textId="77777777" w:rsidTr="000B03C1">
        <w:trPr>
          <w:trHeight w:val="480"/>
          <w:jc w:val="center"/>
        </w:trPr>
        <w:tc>
          <w:tcPr>
            <w:tcW w:w="0" w:type="auto"/>
          </w:tcPr>
          <w:p w14:paraId="52F77496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14:paraId="7A408CA2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2460C9" w:rsidRPr="004C5E42" w14:paraId="7F0B25FA" w14:textId="77777777" w:rsidTr="000B03C1">
        <w:trPr>
          <w:trHeight w:val="480"/>
          <w:jc w:val="center"/>
        </w:trPr>
        <w:tc>
          <w:tcPr>
            <w:tcW w:w="0" w:type="auto"/>
          </w:tcPr>
          <w:p w14:paraId="183EE10F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14:paraId="3F4CC415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2460C9" w:rsidRPr="004C5E42" w14:paraId="4BE05830" w14:textId="77777777" w:rsidTr="000B03C1">
        <w:trPr>
          <w:trHeight w:val="480"/>
          <w:jc w:val="center"/>
        </w:trPr>
        <w:tc>
          <w:tcPr>
            <w:tcW w:w="0" w:type="auto"/>
          </w:tcPr>
          <w:p w14:paraId="69BCEB8B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14:paraId="0FA519ED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2460C9" w:rsidRPr="004C5E42" w14:paraId="0DBF21E7" w14:textId="77777777" w:rsidTr="000B03C1">
        <w:trPr>
          <w:trHeight w:val="480"/>
          <w:jc w:val="center"/>
        </w:trPr>
        <w:tc>
          <w:tcPr>
            <w:tcW w:w="0" w:type="auto"/>
          </w:tcPr>
          <w:p w14:paraId="78A40107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14:paraId="46C85058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2460C9" w:rsidRPr="004C5E42" w14:paraId="44E14A9E" w14:textId="77777777" w:rsidTr="000B03C1">
        <w:trPr>
          <w:trHeight w:val="480"/>
          <w:jc w:val="center"/>
        </w:trPr>
        <w:tc>
          <w:tcPr>
            <w:tcW w:w="0" w:type="auto"/>
          </w:tcPr>
          <w:p w14:paraId="78845DE7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14:paraId="09134F99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2460C9" w:rsidRPr="004C5E42" w14:paraId="150D1E59" w14:textId="77777777" w:rsidTr="000B03C1">
        <w:trPr>
          <w:trHeight w:val="480"/>
          <w:jc w:val="center"/>
        </w:trPr>
        <w:tc>
          <w:tcPr>
            <w:tcW w:w="0" w:type="auto"/>
          </w:tcPr>
          <w:p w14:paraId="11F8656B" w14:textId="77777777" w:rsidR="002460C9" w:rsidRPr="00536459" w:rsidRDefault="002460C9" w:rsidP="000B03C1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14:paraId="0157816F" w14:textId="77777777" w:rsidR="002460C9" w:rsidRPr="00536459" w:rsidRDefault="002460C9" w:rsidP="000B03C1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R11</w:t>
            </w:r>
          </w:p>
        </w:tc>
      </w:tr>
      <w:tr w:rsidR="002460C9" w:rsidRPr="004C5E42" w14:paraId="076E1667" w14:textId="77777777" w:rsidTr="000B03C1">
        <w:trPr>
          <w:trHeight w:val="480"/>
          <w:jc w:val="center"/>
        </w:trPr>
        <w:tc>
          <w:tcPr>
            <w:tcW w:w="0" w:type="auto"/>
          </w:tcPr>
          <w:p w14:paraId="3351F774" w14:textId="77777777" w:rsidR="002460C9" w:rsidRPr="00536459" w:rsidRDefault="002460C9" w:rsidP="000B03C1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14:paraId="6A8EE82E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R12</w:t>
            </w:r>
          </w:p>
        </w:tc>
      </w:tr>
      <w:tr w:rsidR="002460C9" w:rsidRPr="004C5E42" w14:paraId="2357FC30" w14:textId="77777777" w:rsidTr="000B03C1">
        <w:trPr>
          <w:trHeight w:val="480"/>
          <w:jc w:val="center"/>
        </w:trPr>
        <w:tc>
          <w:tcPr>
            <w:tcW w:w="0" w:type="auto"/>
          </w:tcPr>
          <w:p w14:paraId="255E1595" w14:textId="77777777" w:rsidR="002460C9" w:rsidRPr="00536459" w:rsidRDefault="002460C9" w:rsidP="000B03C1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14:paraId="256EB665" w14:textId="77777777" w:rsidR="002460C9" w:rsidRPr="004C5E42" w:rsidRDefault="002460C9" w:rsidP="000B03C1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R15</w:t>
            </w:r>
          </w:p>
        </w:tc>
      </w:tr>
    </w:tbl>
    <w:p w14:paraId="01727976" w14:textId="77777777" w:rsidR="002460C9" w:rsidRDefault="002460C9" w:rsidP="002460C9">
      <w:pPr>
        <w:rPr>
          <w:color w:val="000000"/>
        </w:rPr>
      </w:pPr>
    </w:p>
    <w:p w14:paraId="1FAA43F0" w14:textId="77777777" w:rsidR="002460C9" w:rsidRDefault="002460C9" w:rsidP="002460C9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R11, а для хранения второго – регистр R1</w:t>
      </w:r>
      <w:r>
        <w:rPr>
          <w:rStyle w:val="af4"/>
        </w:rPr>
        <w:t>2</w:t>
      </w:r>
      <w:r w:rsidRPr="004C5E42">
        <w:rPr>
          <w:color w:val="000000"/>
        </w:rPr>
        <w:t>.</w:t>
      </w:r>
    </w:p>
    <w:p w14:paraId="61FD1E23" w14:textId="77777777" w:rsidR="002460C9" w:rsidRDefault="002460C9" w:rsidP="002460C9">
      <w:pPr>
        <w:pStyle w:val="af"/>
      </w:pPr>
      <w:r>
        <w:t xml:space="preserve">Список и содержание команд приведены в таблице </w:t>
      </w:r>
      <w:r w:rsidRPr="00027C22">
        <w:t>2</w:t>
      </w:r>
      <w:r>
        <w:t>, при этом приняты следующие условные обозначения:</w:t>
      </w:r>
    </w:p>
    <w:p w14:paraId="467A02CA" w14:textId="77777777" w:rsidR="002460C9" w:rsidRDefault="002460C9" w:rsidP="002460C9">
      <w:pPr>
        <w:pStyle w:val="af"/>
      </w:pPr>
      <w:r>
        <w:t>( ) – содержимое ячейки или регистра;</w:t>
      </w:r>
    </w:p>
    <w:p w14:paraId="51C9C7EA" w14:textId="77777777" w:rsidR="002460C9" w:rsidRDefault="002460C9" w:rsidP="002460C9">
      <w:pPr>
        <w:pStyle w:val="af"/>
      </w:pPr>
      <w:r w:rsidRPr="000F01A1">
        <w:t>src</w:t>
      </w:r>
      <w:r>
        <w:t xml:space="preserve"> – ячейка – источник;</w:t>
      </w:r>
    </w:p>
    <w:p w14:paraId="45072F41" w14:textId="77777777" w:rsidR="002460C9" w:rsidRDefault="002460C9" w:rsidP="002460C9">
      <w:pPr>
        <w:pStyle w:val="af"/>
      </w:pPr>
      <w:r w:rsidRPr="000F01A1">
        <w:t>R</w:t>
      </w:r>
      <w:r>
        <w:t xml:space="preserve"> – регистр общего назначения;</w:t>
      </w:r>
    </w:p>
    <w:p w14:paraId="3FACA2E3" w14:textId="77777777" w:rsidR="002460C9" w:rsidRDefault="002460C9" w:rsidP="002460C9">
      <w:pPr>
        <w:pStyle w:val="af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14:paraId="5CF1A2DF" w14:textId="77777777" w:rsidR="002460C9" w:rsidRDefault="002460C9" w:rsidP="002460C9">
      <w:pPr>
        <w:pStyle w:val="af"/>
      </w:pPr>
      <w:r w:rsidRPr="000F01A1">
        <w:t>XX</w:t>
      </w:r>
      <w:r>
        <w:t xml:space="preserve"> - смещение (8 разрядов);</w:t>
      </w:r>
    </w:p>
    <w:p w14:paraId="3D023EFF" w14:textId="77777777" w:rsidR="002460C9" w:rsidRDefault="002460C9" w:rsidP="002460C9">
      <w:pPr>
        <w:pStyle w:val="af"/>
      </w:pPr>
      <w:r w:rsidRPr="0066768C">
        <w:sym w:font="Symbol" w:char="F0AC"/>
      </w:r>
      <w:r>
        <w:t xml:space="preserve"> – пересылка;</w:t>
      </w:r>
    </w:p>
    <w:p w14:paraId="1A378B64" w14:textId="77777777" w:rsidR="002460C9" w:rsidRDefault="002460C9" w:rsidP="002460C9">
      <w:pPr>
        <w:pStyle w:val="af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p w14:paraId="5FEB2B21" w14:textId="77777777" w:rsidR="002460C9" w:rsidRPr="00BC331E" w:rsidRDefault="002460C9" w:rsidP="002460C9">
      <w:pPr>
        <w:pStyle w:val="af8"/>
      </w:pPr>
      <w:r>
        <w:t xml:space="preserve">Таблица </w:t>
      </w:r>
      <w:r>
        <w:rPr>
          <w:lang w:val="en-US"/>
        </w:rPr>
        <w:t>2</w:t>
      </w:r>
      <w:r w:rsidRPr="00BC331E">
        <w:t xml:space="preserve"> </w:t>
      </w:r>
      <w:r>
        <w:t xml:space="preserve">– </w:t>
      </w:r>
      <w:r w:rsidRPr="00BC331E">
        <w:t>Описание команд процессора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3038"/>
        <w:gridCol w:w="2384"/>
        <w:gridCol w:w="419"/>
        <w:gridCol w:w="388"/>
        <w:gridCol w:w="419"/>
        <w:gridCol w:w="403"/>
      </w:tblGrid>
      <w:tr w:rsidR="002460C9" w:rsidRPr="005B5BF7" w14:paraId="09DF32CC" w14:textId="77777777" w:rsidTr="000B03C1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14:paraId="5BE28CD8" w14:textId="77777777" w:rsidR="002460C9" w:rsidRPr="005B5BF7" w:rsidRDefault="002460C9" w:rsidP="000B03C1">
            <w:pPr>
              <w:pStyle w:val="af"/>
              <w:ind w:firstLine="0"/>
              <w:jc w:val="center"/>
            </w:pPr>
            <w:r w:rsidRPr="005B5BF7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D421DFA" w14:textId="77777777" w:rsidR="002460C9" w:rsidRPr="005B5BF7" w:rsidRDefault="002460C9" w:rsidP="000B03C1">
            <w:pPr>
              <w:pStyle w:val="af"/>
              <w:ind w:firstLine="0"/>
              <w:jc w:val="center"/>
            </w:pPr>
            <w:r w:rsidRPr="005B5BF7">
              <w:t>Код</w:t>
            </w:r>
          </w:p>
        </w:tc>
        <w:tc>
          <w:tcPr>
            <w:tcW w:w="3038" w:type="dxa"/>
            <w:vMerge w:val="restart"/>
            <w:shd w:val="clear" w:color="auto" w:fill="auto"/>
            <w:vAlign w:val="center"/>
          </w:tcPr>
          <w:p w14:paraId="0C84BBB1" w14:textId="77777777" w:rsidR="002460C9" w:rsidRPr="005B5BF7" w:rsidRDefault="002460C9" w:rsidP="000B03C1">
            <w:pPr>
              <w:pStyle w:val="af"/>
              <w:ind w:firstLine="0"/>
              <w:jc w:val="center"/>
            </w:pPr>
            <w:r w:rsidRPr="005B5BF7">
              <w:rPr>
                <w:lang w:val="en-US"/>
              </w:rPr>
              <w:t>Наименование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14:paraId="5B212DCC" w14:textId="77777777" w:rsidR="002460C9" w:rsidRPr="005B5BF7" w:rsidRDefault="002460C9" w:rsidP="000B03C1">
            <w:pPr>
              <w:pStyle w:val="af"/>
              <w:ind w:firstLine="0"/>
              <w:jc w:val="center"/>
            </w:pPr>
            <w:r w:rsidRPr="005B5BF7">
              <w:t>Содержание</w:t>
            </w:r>
          </w:p>
        </w:tc>
        <w:tc>
          <w:tcPr>
            <w:tcW w:w="1629" w:type="dxa"/>
            <w:gridSpan w:val="4"/>
            <w:shd w:val="clear" w:color="auto" w:fill="auto"/>
            <w:vAlign w:val="center"/>
          </w:tcPr>
          <w:p w14:paraId="22E6C34D" w14:textId="77777777" w:rsidR="002460C9" w:rsidRPr="005B5BF7" w:rsidRDefault="002460C9" w:rsidP="000B03C1">
            <w:pPr>
              <w:pStyle w:val="af"/>
              <w:ind w:firstLine="0"/>
              <w:jc w:val="center"/>
            </w:pPr>
            <w:r w:rsidRPr="005B5BF7">
              <w:t>Флаги</w:t>
            </w:r>
          </w:p>
        </w:tc>
      </w:tr>
      <w:tr w:rsidR="002460C9" w:rsidRPr="005B5BF7" w14:paraId="72ADCF76" w14:textId="77777777" w:rsidTr="000B03C1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14:paraId="52AC7D12" w14:textId="77777777" w:rsidR="002460C9" w:rsidRPr="005B5BF7" w:rsidRDefault="002460C9" w:rsidP="000B03C1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4707E3" w14:textId="77777777" w:rsidR="002460C9" w:rsidRPr="005B5BF7" w:rsidRDefault="002460C9" w:rsidP="000B03C1">
            <w:pPr>
              <w:pStyle w:val="af"/>
              <w:ind w:firstLine="0"/>
              <w:jc w:val="center"/>
            </w:pPr>
          </w:p>
        </w:tc>
        <w:tc>
          <w:tcPr>
            <w:tcW w:w="3038" w:type="dxa"/>
            <w:vMerge/>
            <w:shd w:val="clear" w:color="auto" w:fill="auto"/>
            <w:vAlign w:val="center"/>
          </w:tcPr>
          <w:p w14:paraId="46065BF7" w14:textId="77777777" w:rsidR="002460C9" w:rsidRPr="005B5BF7" w:rsidRDefault="002460C9" w:rsidP="000B03C1">
            <w:pPr>
              <w:pStyle w:val="af"/>
              <w:ind w:firstLine="0"/>
              <w:jc w:val="center"/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14:paraId="7D02FE06" w14:textId="77777777" w:rsidR="002460C9" w:rsidRPr="005B5BF7" w:rsidRDefault="002460C9" w:rsidP="000B03C1">
            <w:pPr>
              <w:pStyle w:val="af"/>
              <w:ind w:firstLine="0"/>
              <w:jc w:val="center"/>
            </w:pPr>
          </w:p>
        </w:tc>
        <w:tc>
          <w:tcPr>
            <w:tcW w:w="419" w:type="dxa"/>
            <w:shd w:val="clear" w:color="auto" w:fill="auto"/>
            <w:vAlign w:val="center"/>
          </w:tcPr>
          <w:p w14:paraId="76D83093" w14:textId="77777777" w:rsidR="002460C9" w:rsidRPr="005B5BF7" w:rsidRDefault="002460C9" w:rsidP="000B03C1">
            <w:pPr>
              <w:pStyle w:val="af"/>
              <w:ind w:firstLine="0"/>
              <w:jc w:val="center"/>
            </w:pPr>
            <w:r w:rsidRPr="005B5BF7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14:paraId="5ECC761B" w14:textId="77777777" w:rsidR="002460C9" w:rsidRPr="005B5BF7" w:rsidRDefault="002460C9" w:rsidP="000B03C1">
            <w:pPr>
              <w:pStyle w:val="af"/>
              <w:ind w:firstLine="0"/>
              <w:jc w:val="center"/>
            </w:pPr>
            <w:r w:rsidRPr="005B5BF7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14:paraId="64DBC9A4" w14:textId="77777777" w:rsidR="002460C9" w:rsidRPr="005B5BF7" w:rsidRDefault="002460C9" w:rsidP="000B03C1">
            <w:pPr>
              <w:pStyle w:val="af"/>
              <w:ind w:firstLine="0"/>
              <w:jc w:val="center"/>
            </w:pPr>
            <w:r w:rsidRPr="005B5BF7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5ED37EA1" w14:textId="77777777" w:rsidR="002460C9" w:rsidRPr="005B5BF7" w:rsidRDefault="002460C9" w:rsidP="000B03C1">
            <w:pPr>
              <w:pStyle w:val="af"/>
              <w:ind w:firstLine="0"/>
              <w:jc w:val="center"/>
            </w:pPr>
            <w:r w:rsidRPr="005B5BF7">
              <w:t>C</w:t>
            </w:r>
          </w:p>
        </w:tc>
      </w:tr>
      <w:tr w:rsidR="002460C9" w:rsidRPr="00810928" w14:paraId="593275B9" w14:textId="77777777" w:rsidTr="000B03C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CE11" w14:textId="77777777" w:rsidR="002460C9" w:rsidRPr="00810928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BIT(B)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A20BE" w14:textId="77777777" w:rsidR="002460C9" w:rsidRPr="00810928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.3SSDD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6E633" w14:textId="77777777" w:rsidR="002460C9" w:rsidRPr="00810928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(src)/\(dst)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A0FCF" w14:textId="77777777" w:rsidR="002460C9" w:rsidRPr="00810928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Проверка разрядов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7DDF" w14:textId="77777777" w:rsidR="002460C9" w:rsidRPr="00810928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AFA7" w14:textId="77777777" w:rsidR="002460C9" w:rsidRPr="00810928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52C4" w14:textId="77777777" w:rsidR="002460C9" w:rsidRPr="00810928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8EC69" w14:textId="77777777" w:rsidR="002460C9" w:rsidRPr="00810928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-</w:t>
            </w:r>
          </w:p>
        </w:tc>
      </w:tr>
      <w:tr w:rsidR="002460C9" w:rsidRPr="00530EC5" w14:paraId="0F292A8B" w14:textId="77777777" w:rsidTr="000B03C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B2487" w14:textId="77777777" w:rsidR="002460C9" w:rsidRPr="00530EC5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530EC5">
              <w:rPr>
                <w:sz w:val="28"/>
                <w:szCs w:val="28"/>
                <w:lang w:val="en-US"/>
              </w:rPr>
              <w:t>BLO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54595" w14:textId="77777777" w:rsidR="002460C9" w:rsidRPr="00530EC5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530EC5">
              <w:rPr>
                <w:sz w:val="28"/>
                <w:szCs w:val="28"/>
                <w:lang w:val="en-US"/>
              </w:rPr>
              <w:t>1034XXX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B2664" w14:textId="77777777" w:rsidR="002460C9" w:rsidRPr="00530EC5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530EC5">
              <w:rPr>
                <w:sz w:val="28"/>
                <w:szCs w:val="28"/>
                <w:lang w:val="en-US"/>
              </w:rPr>
              <w:t>УП, если перенос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AC2F" w14:textId="77777777" w:rsidR="002460C9" w:rsidRPr="00530EC5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530EC5">
              <w:rPr>
                <w:sz w:val="28"/>
                <w:szCs w:val="28"/>
                <w:lang w:val="en-US"/>
              </w:rPr>
              <w:t>С=1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699A" w14:textId="77777777" w:rsidR="002460C9" w:rsidRPr="00530EC5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530EC5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E33AE" w14:textId="77777777" w:rsidR="002460C9" w:rsidRPr="00530EC5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530EC5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161EB" w14:textId="77777777" w:rsidR="002460C9" w:rsidRPr="00530EC5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530EC5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647B0" w14:textId="77777777" w:rsidR="002460C9" w:rsidRPr="00530EC5" w:rsidRDefault="002460C9" w:rsidP="000B03C1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530EC5">
              <w:rPr>
                <w:sz w:val="28"/>
                <w:szCs w:val="28"/>
                <w:lang w:val="en-US"/>
              </w:rPr>
              <w:t>-</w:t>
            </w:r>
          </w:p>
        </w:tc>
      </w:tr>
    </w:tbl>
    <w:p w14:paraId="3951D6DC" w14:textId="77777777" w:rsidR="002460C9" w:rsidRDefault="002460C9" w:rsidP="002460C9">
      <w:pPr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7" w:name="_Toc374588009"/>
      <w:r>
        <w:rPr>
          <w:lang w:val="en-US"/>
        </w:rPr>
        <w:br w:type="page"/>
      </w:r>
    </w:p>
    <w:p w14:paraId="13AC90E3" w14:textId="77777777" w:rsidR="002460C9" w:rsidRPr="00084C92" w:rsidRDefault="002460C9" w:rsidP="002460C9">
      <w:pPr>
        <w:pStyle w:val="22"/>
      </w:pPr>
      <w:bookmarkStart w:id="18" w:name="_Toc138421688"/>
      <w:r w:rsidRPr="00084C92">
        <w:lastRenderedPageBreak/>
        <w:t xml:space="preserve">2.1 </w:t>
      </w:r>
      <w:r>
        <w:t xml:space="preserve">Команда </w:t>
      </w:r>
      <w:bookmarkEnd w:id="17"/>
      <w:r>
        <w:rPr>
          <w:lang w:val="en-US"/>
        </w:rPr>
        <w:t>BIT</w:t>
      </w:r>
      <w:bookmarkEnd w:id="18"/>
    </w:p>
    <w:p w14:paraId="5E3F1B92" w14:textId="77777777" w:rsidR="002460C9" w:rsidRPr="007F6297" w:rsidRDefault="002460C9" w:rsidP="002460C9">
      <w:pPr>
        <w:pStyle w:val="af"/>
      </w:pPr>
      <w:r>
        <w:t xml:space="preserve">На рисунке 10 представлен алгоритм выполнения команды </w:t>
      </w:r>
      <w:r>
        <w:rPr>
          <w:lang w:val="en-US"/>
        </w:rPr>
        <w:t>BIT</w:t>
      </w:r>
      <w:r>
        <w:t xml:space="preserve">. </w:t>
      </w:r>
      <w:r w:rsidRPr="007F6297">
        <w:t>Н</w:t>
      </w:r>
      <w:r>
        <w:t>ад операндами, записанными в регистрах R12 и R11, производится проверка разрядов. Далее производится формирование флагов, запись результата не производится.</w:t>
      </w:r>
    </w:p>
    <w:p w14:paraId="36119857" w14:textId="77777777" w:rsidR="002460C9" w:rsidRDefault="002460C9" w:rsidP="002460C9">
      <w:pPr>
        <w:pStyle w:val="af"/>
        <w:keepNext/>
        <w:ind w:firstLine="0"/>
        <w:jc w:val="center"/>
      </w:pPr>
      <w:r>
        <w:object w:dxaOrig="1589" w:dyaOrig="6008" w14:anchorId="3B2CC6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8pt;height:300.6pt" o:ole="">
            <v:imagedata r:id="rId20" o:title=""/>
          </v:shape>
          <o:OLEObject Type="Embed" ProgID="Visio.Drawing.11" ShapeID="_x0000_i1025" DrawAspect="Content" ObjectID="_1772217043" r:id="rId21"/>
        </w:object>
      </w:r>
    </w:p>
    <w:p w14:paraId="5C0E1573" w14:textId="77777777" w:rsidR="002460C9" w:rsidRPr="00810928" w:rsidRDefault="002460C9" w:rsidP="002460C9">
      <w:pPr>
        <w:pStyle w:val="afd"/>
        <w:ind w:firstLine="0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  <w:r>
        <w:t xml:space="preserve"> – Алгоритм выполнения команды </w:t>
      </w:r>
      <w:r>
        <w:rPr>
          <w:lang w:val="en-US"/>
        </w:rPr>
        <w:t>BIT</w:t>
      </w:r>
    </w:p>
    <w:p w14:paraId="2359C06F" w14:textId="77777777" w:rsidR="002460C9" w:rsidRDefault="002460C9" w:rsidP="002460C9">
      <w:pPr>
        <w:pStyle w:val="22"/>
        <w:rPr>
          <w:lang w:eastAsia="ru-RU"/>
        </w:rPr>
        <w:sectPr w:rsidR="002460C9" w:rsidSect="00EB10AD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19" w:name="_Toc374588011"/>
      <w:bookmarkStart w:id="20" w:name="_Toc374588010"/>
    </w:p>
    <w:p w14:paraId="45382C21" w14:textId="77777777" w:rsidR="002460C9" w:rsidRPr="00810928" w:rsidRDefault="002460C9" w:rsidP="002460C9">
      <w:pPr>
        <w:pStyle w:val="22"/>
        <w:rPr>
          <w:lang w:eastAsia="ru-RU"/>
        </w:rPr>
      </w:pPr>
      <w:bookmarkStart w:id="21" w:name="_Toc138421689"/>
      <w:bookmarkEnd w:id="19"/>
      <w:r w:rsidRPr="0002076F">
        <w:rPr>
          <w:lang w:eastAsia="ru-RU"/>
        </w:rPr>
        <w:lastRenderedPageBreak/>
        <w:t>2.</w:t>
      </w:r>
      <w:r w:rsidRPr="00C722C6">
        <w:rPr>
          <w:lang w:eastAsia="ru-RU"/>
        </w:rPr>
        <w:t>3</w:t>
      </w:r>
      <w:r w:rsidRPr="0002076F">
        <w:rPr>
          <w:lang w:eastAsia="ru-RU"/>
        </w:rPr>
        <w:t xml:space="preserve"> </w:t>
      </w:r>
      <w:r>
        <w:rPr>
          <w:lang w:eastAsia="ru-RU"/>
        </w:rPr>
        <w:t xml:space="preserve">Команда </w:t>
      </w:r>
      <w:r>
        <w:rPr>
          <w:lang w:val="en-US" w:eastAsia="ru-RU"/>
        </w:rPr>
        <w:t>BLO</w:t>
      </w:r>
      <w:bookmarkEnd w:id="21"/>
    </w:p>
    <w:p w14:paraId="1701C49C" w14:textId="77777777" w:rsidR="002460C9" w:rsidRDefault="002460C9" w:rsidP="002460C9">
      <w:pPr>
        <w:pStyle w:val="af"/>
      </w:pPr>
      <w:r>
        <w:rPr>
          <w:lang w:eastAsia="ru-RU"/>
        </w:rPr>
        <w:t xml:space="preserve">На рисунке </w:t>
      </w:r>
      <w:r w:rsidRPr="00D13446">
        <w:rPr>
          <w:lang w:eastAsia="ru-RU"/>
        </w:rPr>
        <w:t>1</w:t>
      </w:r>
      <w:r>
        <w:rPr>
          <w:lang w:eastAsia="ru-RU"/>
        </w:rPr>
        <w:t xml:space="preserve">1 изображен алгоритм выполнения операции </w:t>
      </w:r>
      <w:r>
        <w:rPr>
          <w:lang w:val="en-US" w:eastAsia="ru-RU"/>
        </w:rPr>
        <w:t>BLO</w:t>
      </w:r>
      <w:r>
        <w:rPr>
          <w:lang w:eastAsia="ru-RU"/>
        </w:rPr>
        <w:t xml:space="preserve">. Эта команда относится к уровню </w:t>
      </w:r>
      <w:r w:rsidRPr="005555CD">
        <w:rPr>
          <w:lang w:eastAsia="ru-RU"/>
        </w:rPr>
        <w:t>3</w:t>
      </w:r>
      <w:r>
        <w:rPr>
          <w:lang w:eastAsia="ru-RU"/>
        </w:rPr>
        <w:t xml:space="preserve"> и выполняет смещение СК на необходимое число, если флаг </w:t>
      </w:r>
      <w:r>
        <w:rPr>
          <w:lang w:val="en-US" w:eastAsia="ru-RU"/>
        </w:rPr>
        <w:t>C</w:t>
      </w:r>
      <w:r>
        <w:rPr>
          <w:lang w:eastAsia="ru-RU"/>
        </w:rPr>
        <w:t xml:space="preserve"> равен </w:t>
      </w:r>
      <w:r w:rsidRPr="00530EC5">
        <w:rPr>
          <w:lang w:eastAsia="ru-RU"/>
        </w:rPr>
        <w:t>1</w:t>
      </w:r>
      <w:r w:rsidRPr="00E26723">
        <w:t>.</w:t>
      </w:r>
    </w:p>
    <w:p w14:paraId="39E04740" w14:textId="77777777" w:rsidR="002460C9" w:rsidRPr="00B7109E" w:rsidRDefault="002460C9" w:rsidP="002460C9">
      <w:pPr>
        <w:spacing w:before="0" w:after="0" w:line="240" w:lineRule="auto"/>
        <w:ind w:firstLine="0"/>
        <w:jc w:val="center"/>
      </w:pPr>
      <w:r>
        <w:object w:dxaOrig="5441" w:dyaOrig="10487" w14:anchorId="3FC9EB03">
          <v:shape id="_x0000_i1026" type="#_x0000_t75" style="width:272.4pt;height:524.4pt" o:ole="">
            <v:imagedata r:id="rId22" o:title=""/>
          </v:shape>
          <o:OLEObject Type="Embed" ProgID="Visio.Drawing.11" ShapeID="_x0000_i1026" DrawAspect="Content" ObjectID="_1772217044" r:id="rId23"/>
        </w:object>
      </w:r>
    </w:p>
    <w:p w14:paraId="6C1A2D07" w14:textId="77777777" w:rsidR="002460C9" w:rsidRPr="00214C49" w:rsidRDefault="002460C9" w:rsidP="002460C9">
      <w:pPr>
        <w:pStyle w:val="afd"/>
        <w:ind w:firstLine="0"/>
        <w:jc w:val="center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 w:rsidRPr="00771B41">
        <w:rPr>
          <w:noProof/>
        </w:rPr>
        <w:t xml:space="preserve"> </w:t>
      </w:r>
      <w:r>
        <w:t xml:space="preserve">– Алгоритм выполнения команды </w:t>
      </w:r>
      <w:r>
        <w:rPr>
          <w:lang w:val="en-US"/>
        </w:rPr>
        <w:t>BLO</w:t>
      </w:r>
    </w:p>
    <w:p w14:paraId="433E4A06" w14:textId="77777777" w:rsidR="002460C9" w:rsidRPr="00057DE8" w:rsidRDefault="002460C9" w:rsidP="002460C9">
      <w:pPr>
        <w:rPr>
          <w:rFonts w:eastAsia="Times New Roman"/>
          <w:b/>
          <w:bCs/>
          <w:sz w:val="20"/>
          <w:szCs w:val="20"/>
          <w:lang w:eastAsia="ru-RU"/>
        </w:rPr>
        <w:sectPr w:rsidR="002460C9" w:rsidRPr="00057DE8" w:rsidSect="00EB10AD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214C49">
        <w:br w:type="page"/>
      </w:r>
    </w:p>
    <w:p w14:paraId="47AA91FC" w14:textId="77777777" w:rsidR="002460C9" w:rsidRPr="0082055C" w:rsidRDefault="002460C9" w:rsidP="002460C9">
      <w:pPr>
        <w:pStyle w:val="10"/>
      </w:pPr>
      <w:bookmarkStart w:id="22" w:name="_Toc374588013"/>
      <w:bookmarkStart w:id="23" w:name="_Toc138421690"/>
      <w:bookmarkEnd w:id="20"/>
      <w:r w:rsidRPr="0002076F">
        <w:lastRenderedPageBreak/>
        <w:t xml:space="preserve">3 </w:t>
      </w:r>
      <w:bookmarkEnd w:id="22"/>
      <w:r>
        <w:t>Листинг микропрограммы</w:t>
      </w:r>
      <w:bookmarkStart w:id="24" w:name="_Toc374588014"/>
      <w:bookmarkEnd w:id="23"/>
      <w:r>
        <w:t xml:space="preserve">         </w:t>
      </w:r>
      <w:r w:rsidRPr="0082055C">
        <w:t xml:space="preserve">          </w:t>
      </w:r>
    </w:p>
    <w:p w14:paraId="75AF4729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>Addr     M1  M2  M3  M4  M5  M6  M7  M8  M9 M10 M11 M12 M13 M14 M15</w:t>
      </w:r>
    </w:p>
    <w:p w14:paraId="6049EF32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 1    121   1   7   1   0   0   0   0   0   0   1   0   0   0   0</w:t>
      </w:r>
    </w:p>
    <w:p w14:paraId="0F6A4262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 2    123   1   7   1   7   0   0   0   4   0   1   0   0   2   0</w:t>
      </w:r>
    </w:p>
    <w:p w14:paraId="7A816EAF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 3      0   0   0  16   0   0   0   0   7   0   1   7   0   0   0</w:t>
      </w:r>
    </w:p>
    <w:p w14:paraId="52801B8C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 4      2   0   0  16   7   7   0   0   5   0   3   2   0   0   0</w:t>
      </w:r>
    </w:p>
    <w:p w14:paraId="17AD99F6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 5     13   2  10   3   0   0   0   0   7   0   1   0   0   0   0</w:t>
      </w:r>
    </w:p>
    <w:p w14:paraId="79F82C82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 6      2   2  11   3   0   0   0   0   0   0   1   0   0   0   0</w:t>
      </w:r>
    </w:p>
    <w:p w14:paraId="40D075A2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 7      2   2  12   3   0   0   0   0   0   0   1   0   0   0   0</w:t>
      </w:r>
    </w:p>
    <w:p w14:paraId="183D8BD0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10     25   2  13   3   0   0   0   0   0   0   1   0   0   0   0</w:t>
      </w:r>
    </w:p>
    <w:p w14:paraId="0C297ABD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11      2   2  14   3   0   0   0   0   0   0   1   0   0   0   0</w:t>
      </w:r>
    </w:p>
    <w:p w14:paraId="2E5665C6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12     27   2  15   3   0   0   0   0   0   0   1   0   0   0   0</w:t>
      </w:r>
    </w:p>
    <w:p w14:paraId="438B30D9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13     32   1   7   1   0   0   0   0   0   0   1   0   0   0   0</w:t>
      </w:r>
    </w:p>
    <w:p w14:paraId="4DDDDF74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14     62   1   7   1   0   0   0   0   0   0   1   0   0   0   0</w:t>
      </w:r>
    </w:p>
    <w:p w14:paraId="53D25130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15    112   1   7   1   0   0   0   0   0   0   1   0   0   0   0</w:t>
      </w:r>
    </w:p>
    <w:p w14:paraId="4681756E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16      2   0   7  17   0   0   0   0   7   0   1   0   0   0   0</w:t>
      </w:r>
    </w:p>
    <w:p w14:paraId="6F82D260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25    151   1   7   1   0   0   0   0   0   0   1   0   0   0   0</w:t>
      </w:r>
    </w:p>
    <w:p w14:paraId="08CDAFC7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26      2   0   7  17   0   0   0   0   7   0   1   0   0   0   0</w:t>
      </w:r>
    </w:p>
    <w:p w14:paraId="55DD255B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27    161   1   7   1   0   0   0   0   0   0   1   0   0   0   0</w:t>
      </w:r>
    </w:p>
    <w:p w14:paraId="1FEEF984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30      2   0   7  17   0   0   0   0   7   0   1   0   0   0   0</w:t>
      </w:r>
    </w:p>
    <w:p w14:paraId="2DE6EE2F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32    361   2   0   2   0   6   0   0   7   0   1   0   0   0   0</w:t>
      </w:r>
    </w:p>
    <w:p w14:paraId="0F4C4184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33      0   1   7  12   0   6   0   0   7   0   1   0   0   0   0</w:t>
      </w:r>
    </w:p>
    <w:p w14:paraId="7B7A2085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34    123   1   7   1  30  13   0   0   4   0   1   0   0   2   0</w:t>
      </w:r>
    </w:p>
    <w:p w14:paraId="173E77AB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35      0   0   0  16   0   0   0   0   7   0   1   4   0   0   0</w:t>
      </w:r>
    </w:p>
    <w:p w14:paraId="52819D95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36      2   0   0  16  30  30   0   0   5   0   3   2   0   0   0</w:t>
      </w:r>
    </w:p>
    <w:p w14:paraId="51873B6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37     33   0   0  17   0  13   0   0   7   0   2   0   0   0   0</w:t>
      </w:r>
    </w:p>
    <w:p w14:paraId="4BFE322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40      2   0   0  16  30  30   0   1   5   1   3   2   0   0   0</w:t>
      </w:r>
    </w:p>
    <w:p w14:paraId="71D63524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41    123   1   7   1  30  13   0   0   4   0   1   0   0   2   0</w:t>
      </w:r>
    </w:p>
    <w:p w14:paraId="41C18A68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42      0   0   0  16   0   0   0   0   7   0   1   4   0   0   0</w:t>
      </w:r>
    </w:p>
    <w:p w14:paraId="38E79A0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43     33   0   0  17   0  13   0   0   7   0   2   0   0   0   0</w:t>
      </w:r>
    </w:p>
    <w:p w14:paraId="280C43F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46      2   0   0  16  30  30   0   1   5   1   3   2   0   0   0</w:t>
      </w:r>
    </w:p>
    <w:p w14:paraId="79979977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47    123   1   7   1  30  13   0   0   4   0   1   0   0   2   0</w:t>
      </w:r>
    </w:p>
    <w:p w14:paraId="47E7626A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50      0   0   0  16   0   0   0   0   7   0   1   4   0   0   0</w:t>
      </w:r>
    </w:p>
    <w:p w14:paraId="12B763D6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51    123   1   7   1   0  13   0   0   7   0   1   0   0   2   0</w:t>
      </w:r>
    </w:p>
    <w:p w14:paraId="207DCEBA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52      0   0   0  16   0   0   0   0   7   0   1   4   0   0   0</w:t>
      </w:r>
    </w:p>
    <w:p w14:paraId="1570821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53     33   0   0  17   0  13   0   0   7   0   2   0   0   0   0</w:t>
      </w:r>
    </w:p>
    <w:p w14:paraId="183AD7D7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62    707   3   7   6   0   6   0   0   7   0   1   0   0   0   0</w:t>
      </w:r>
    </w:p>
    <w:p w14:paraId="24770AC7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63      0   1   7  12   0   6   0   0   7   0   1   0   0   0   0</w:t>
      </w:r>
    </w:p>
    <w:p w14:paraId="05E54C90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70    123   1   7   1  20  13   0   0   4   0   1   0   0   2   0</w:t>
      </w:r>
    </w:p>
    <w:p w14:paraId="48B6E2BD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71      0   0  10  16   0   0   0   0   7   0   1   4   0   0   0</w:t>
      </w:r>
    </w:p>
    <w:p w14:paraId="2B254FDE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72      2   0  10  16  20  20   0   0   5   0   3   2   0   0   0</w:t>
      </w:r>
    </w:p>
    <w:p w14:paraId="5175BE01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73     63   0  10  17   0  14   0   0   7   0   2   0   0   0   0</w:t>
      </w:r>
    </w:p>
    <w:p w14:paraId="2D071BB5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74      2   0  10  16  20  20   0   1   5   1   3   2   0   0   0</w:t>
      </w:r>
    </w:p>
    <w:p w14:paraId="04BEC57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75    123   1   7   1  20  13   0   0   4   0   1   0   0   2   0</w:t>
      </w:r>
    </w:p>
    <w:p w14:paraId="25A9865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76      0   0  10  16   0   0   0   0   7   0   1   4   0   0   0</w:t>
      </w:r>
    </w:p>
    <w:p w14:paraId="7392E4CF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 77     63   0  10  17   0  14   0   0   7   0   2   0   0   0   0</w:t>
      </w:r>
    </w:p>
    <w:p w14:paraId="6560BE0D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100    123   1   7   1   7  14   0   0   4   0   1   0   0   2   0</w:t>
      </w:r>
    </w:p>
    <w:p w14:paraId="4B67E571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101      0   0  10  16   0   0   0   0   7   0   1   4   0   0   0</w:t>
      </w:r>
    </w:p>
    <w:p w14:paraId="6BDA0F64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102      2   0   0  16   7   7   0   0   5   0   2   2   0   0   0</w:t>
      </w:r>
    </w:p>
    <w:p w14:paraId="278D6C6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103    123   1   7   1  30  14   0   0   5   0   1   0   0   2   0</w:t>
      </w:r>
    </w:p>
    <w:p w14:paraId="7783CB95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104      0   0  10  16   0   0   0   0   7   0   1   4   0   0   0</w:t>
      </w:r>
    </w:p>
    <w:p w14:paraId="1626071F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105    123   1   7   1   0  10   0   0   7   0   3   0   0   2   0</w:t>
      </w:r>
    </w:p>
    <w:p w14:paraId="4BEBEAA1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106      0   0  10  16   0   0   0   0   7   0   1   4   0   0   0</w:t>
      </w:r>
    </w:p>
    <w:p w14:paraId="34950F6F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107     33   0  10  17   0  13   0   0   7   0   2   0   0   0   0</w:t>
      </w:r>
    </w:p>
    <w:p w14:paraId="557DF335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112   1217   2   7   2   0   6   0   0   7   0   1   0   0   0   0</w:t>
      </w:r>
    </w:p>
    <w:p w14:paraId="5BE828F2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113      0   1   7  12   0   6   0   0   7   0   1   0   0   0   0</w:t>
      </w:r>
    </w:p>
    <w:p w14:paraId="7477ACF1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114    117   2  17   3   0   0   0   0   0   0   1   0   0   0   0</w:t>
      </w:r>
    </w:p>
    <w:p w14:paraId="2E32A25F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115    124   1   7   1  14  20   0   0   4   0   1   0   0   1   0</w:t>
      </w:r>
    </w:p>
    <w:p w14:paraId="678BE40F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116    120   0   7  17   0  20   0   0   0   0   1   0   0   0   0</w:t>
      </w:r>
    </w:p>
    <w:p w14:paraId="7CB9139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117      0   0   0  16  14  20   0   0   4   0   3   0   0   0   0</w:t>
      </w:r>
    </w:p>
    <w:p w14:paraId="6330DF78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120      0   1   7  12   0   6   0   0   7   0   1   0   0   0   0</w:t>
      </w:r>
    </w:p>
    <w:p w14:paraId="64F9DC2D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121   1700   0   0  16   0   6   0   0   7   0   3   2   0   0   0</w:t>
      </w:r>
    </w:p>
    <w:p w14:paraId="6080A587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122   2000   1   7  12   0   7   0   0   7   0   3   2   0   0   0</w:t>
      </w:r>
    </w:p>
    <w:p w14:paraId="425B1D8F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123      0   1   7  12   0   7   0   0   7   0   1   2   0   0   0</w:t>
      </w:r>
    </w:p>
    <w:p w14:paraId="3C89D7E8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lastRenderedPageBreak/>
        <w:t xml:space="preserve"> 124      0   1   7  12   0   7   0   0   7   0   1   2   0   0   0</w:t>
      </w:r>
    </w:p>
    <w:p w14:paraId="0F2CBAC6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151      0   0   0  16   0  13   0   0   7   0   3   0   0   0   0</w:t>
      </w:r>
    </w:p>
    <w:p w14:paraId="4205E917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152    200   0   0  16  13   0   0   0   5   4   1   2   1   0   0</w:t>
      </w:r>
    </w:p>
    <w:p w14:paraId="77CBE2CE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153    156   0   2   3   0   0   0   0   0   0   1   0   0   0   0</w:t>
      </w:r>
    </w:p>
    <w:p w14:paraId="63C8F5AA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154 177400   0   0  16  13  13   0   0   5   3   7   2   0   0   0</w:t>
      </w:r>
    </w:p>
    <w:p w14:paraId="2F856C47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155    157   0   0  17   0   0   0   0   0   0   1   0   0   0   0</w:t>
      </w:r>
    </w:p>
    <w:p w14:paraId="2C979A6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156    377   0   0  16  13  13   0   0   5   4   7   2   0   0   0</w:t>
      </w:r>
    </w:p>
    <w:p w14:paraId="4F0AA374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157   1400   0   0   2   0   0   0   0   0   0   1   0   0   0   0</w:t>
      </w:r>
    </w:p>
    <w:p w14:paraId="662D6AA9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160      0   1   7  12   0   6   0   0   0   0   1   0   0   0   0</w:t>
      </w:r>
    </w:p>
    <w:p w14:paraId="7761C735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161   2370   3   7   6   0   6   0   0   7   0   1   0   0   0   0</w:t>
      </w:r>
    </w:p>
    <w:p w14:paraId="7D243915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162      0   1   7  12   0   6   0   0   7   0   1   0   0   0   0</w:t>
      </w:r>
    </w:p>
    <w:p w14:paraId="71AECC24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262      2   0  10  16  20  20   0   1   5   1   3   2   0   0   0</w:t>
      </w:r>
    </w:p>
    <w:p w14:paraId="59DA8879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263    123   1   7   1  20  13   0   0   4   0   1   0   0   2   0</w:t>
      </w:r>
    </w:p>
    <w:p w14:paraId="2FB26C7D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264      0   0  10  16   0   0   0   0   7   0   1   4   0   0   0</w:t>
      </w:r>
    </w:p>
    <w:p w14:paraId="6AF8CBC7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265    123   1   7   1   0  13   0   0   7   0   1   0   0   2   0</w:t>
      </w:r>
    </w:p>
    <w:p w14:paraId="65AE7F5C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266      0   0  10  16   0   0   0   0   7   0   1   4   0   0   0</w:t>
      </w:r>
    </w:p>
    <w:p w14:paraId="7258E62D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267     63   0  10  17   0  14   0   0   7   0   2   0   0   0   0</w:t>
      </w:r>
    </w:p>
    <w:p w14:paraId="578352EB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300    123   1   7   1   7  14   0   0   4   0   1   0   0   2   0</w:t>
      </w:r>
    </w:p>
    <w:p w14:paraId="6410E3E6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301      0   0  10  16   0   0   0   0   7   0   1   4   0   0   0</w:t>
      </w:r>
    </w:p>
    <w:p w14:paraId="7703E949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302      2   0   0  16   7   7   0   0   5   0   2   2   0   0   0</w:t>
      </w:r>
    </w:p>
    <w:p w14:paraId="6C198396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303    123   1   7   1  20  14   0   0   5   0   1   0   0   2   0</w:t>
      </w:r>
    </w:p>
    <w:p w14:paraId="29DA0B41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304      0   0  10  16   0   0   0   0   7   0   1   4   0   0   0</w:t>
      </w:r>
    </w:p>
    <w:p w14:paraId="2CEE7689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305    123   1   7   1   0  10   0   0   7   0   3   0   0   2   0</w:t>
      </w:r>
    </w:p>
    <w:p w14:paraId="534628E8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306      0   0  10  16   0   0   0   0   7   0   1   4   0   0   0</w:t>
      </w:r>
    </w:p>
    <w:p w14:paraId="459C1C88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307     63   0  10  17   0  14   0   0   7   0   2   0   0   0   0</w:t>
      </w:r>
    </w:p>
    <w:p w14:paraId="10FF557E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361     33   0   0  17  30  13   0   0   4   0   3   0   0   0   0</w:t>
      </w:r>
    </w:p>
    <w:p w14:paraId="2E7F6C36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363     33   0   0  17   0  13   0   0   7   4   3   0   0   0   0</w:t>
      </w:r>
    </w:p>
    <w:p w14:paraId="69671840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365     34   0   0  17   0   0   0   0   7   0   1   0   0   0   0</w:t>
      </w:r>
    </w:p>
    <w:p w14:paraId="331A37C7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367     33   0   0  17   0  13   0   0   7   4   3   0   0   0   0</w:t>
      </w:r>
    </w:p>
    <w:p w14:paraId="0FDA8FAF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371     40   0   0  17   0   0   0   0   7   0   1   0   0   0   0</w:t>
      </w:r>
    </w:p>
    <w:p w14:paraId="4EC6DD80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373     46   0   0  17   0   0   0   0   7   0   1   0   0   0   0</w:t>
      </w:r>
    </w:p>
    <w:p w14:paraId="3E2C68CB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375     33   0   0  17   0   0   0   0   7   0   1   0   0   0   0</w:t>
      </w:r>
    </w:p>
    <w:p w14:paraId="48BCFFCC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377    100   0   0  17   0   0   0   0   7   0   1   0   0   0   0</w:t>
      </w:r>
    </w:p>
    <w:p w14:paraId="15AE1CF7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707     63   0   0  17  20  14   0   0   4   0   3   0   0   0   0</w:t>
      </w:r>
    </w:p>
    <w:p w14:paraId="5399D9C4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717     63   0   0  17  20  14   0   0   7   4   3   0   0   0   0</w:t>
      </w:r>
    </w:p>
    <w:p w14:paraId="50440A38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727     70   0   0  17   0   0   0   0   7   0   1   0   0   0   0</w:t>
      </w:r>
    </w:p>
    <w:p w14:paraId="5D48F44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737     63   0   0  17   0  14   0   0   7   4   3   0   0   0   0</w:t>
      </w:r>
    </w:p>
    <w:p w14:paraId="52CF9A16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747     74   0   0  17   0   0   0   0   7   0   1   0   0   0   0</w:t>
      </w:r>
    </w:p>
    <w:p w14:paraId="01571F7A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757    262   0   0  17   0   0   0   0   7   0   1   0   0   0   0</w:t>
      </w:r>
    </w:p>
    <w:p w14:paraId="065F4ADD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767     63   0   0  17   0  14   0   0   7   4   3   0   0   0   0</w:t>
      </w:r>
    </w:p>
    <w:p w14:paraId="10C7B4F7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 xml:space="preserve"> 777    300   0   0  17   0   0   0   0   7   0   1   0   0   0   0</w:t>
      </w:r>
    </w:p>
    <w:p w14:paraId="58761AF0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>1217    113   0   7  17   0  14   0   0   7   4   3   0   0   0   0</w:t>
      </w:r>
    </w:p>
    <w:p w14:paraId="45F45464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>1237    113   0   7  17   0  14   0   0   7   4   3   0   0   0   0</w:t>
      </w:r>
    </w:p>
    <w:p w14:paraId="49565F43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>1257    113   0   7  17   0  14   0   0   7   4   3   0   0   0   0</w:t>
      </w:r>
    </w:p>
    <w:p w14:paraId="11916C80" w14:textId="77777777" w:rsidR="002460C9" w:rsidRPr="00437892" w:rsidRDefault="002460C9" w:rsidP="002460C9">
      <w:pPr>
        <w:pStyle w:val="afffff7"/>
        <w:rPr>
          <w:lang w:val="en-US"/>
        </w:rPr>
      </w:pPr>
      <w:r w:rsidRPr="00437892">
        <w:rPr>
          <w:lang w:val="en-US"/>
        </w:rPr>
        <w:t>1277   1300   0   0  17  13  14   0   0   1   4   0   0   1   0   0</w:t>
      </w:r>
    </w:p>
    <w:p w14:paraId="12FC3834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1300 177761   0   0  16  17  17   0   0   5   4   3   2   0   0   0</w:t>
      </w:r>
    </w:p>
    <w:p w14:paraId="7104E43A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1301      0   0   0  16   0  16   0   0   7   0   2   3   0   0   0</w:t>
      </w:r>
    </w:p>
    <w:p w14:paraId="63B46DE5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1302     14   0   0  16  16  16   0   0   5   4   3   2   0   0   0</w:t>
      </w:r>
    </w:p>
    <w:p w14:paraId="1BE8C887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1303    113   1   0  17  16  17   0   0   1   3   2   0   0   0   0</w:t>
      </w:r>
    </w:p>
    <w:p w14:paraId="4C61B0D1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1317    113   0   7  17   0  14   0   0   7   4   3   0   0   0   0</w:t>
      </w:r>
    </w:p>
    <w:p w14:paraId="5AC93098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1337    113   0   7  17   0  14   0   0   7   4   3   0   0   0   0</w:t>
      </w:r>
    </w:p>
    <w:p w14:paraId="735A1BEB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1357    113   0   7  17   0  14   0   0   7   4   3   0   0   0   0</w:t>
      </w:r>
    </w:p>
    <w:p w14:paraId="62EE0B5E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1377    113   0   7  17   0  14   0   0   7   4   3   0   0   0   0</w:t>
      </w:r>
    </w:p>
    <w:p w14:paraId="6136FEDF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1400    160   0   7  17   0   0   0   0   0   0   1   0   0   0   0</w:t>
      </w:r>
    </w:p>
    <w:p w14:paraId="15DC962B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1401    160   0   7  17   0   0   0   0   0   0   1   0   0   0   0</w:t>
      </w:r>
    </w:p>
    <w:p w14:paraId="4A79AB57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1402    160   0   7  17   0   0   0   0   0   0   1   0   0   0   0</w:t>
      </w:r>
    </w:p>
    <w:p w14:paraId="38AEF987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1403    160   0   7  17   0   0   0   0   0   0   1   0   0   0   0</w:t>
      </w:r>
    </w:p>
    <w:p w14:paraId="2BA7907A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1404    160   0   7  17   0   0   0   0   0   0   1   0   0   0   0</w:t>
      </w:r>
    </w:p>
    <w:p w14:paraId="565E6964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1405    160   0   7  17   0   0   0   0   0   0   1   0   0   0   0</w:t>
      </w:r>
    </w:p>
    <w:p w14:paraId="7EFE0FB2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1406    160   0   7  17   0   0   0   0   0   0   1   0   0   0   0</w:t>
      </w:r>
    </w:p>
    <w:p w14:paraId="73AD0EDB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1407    160   0   7  17   0   0   0   0   0   0   1   0   0   0   0</w:t>
      </w:r>
    </w:p>
    <w:p w14:paraId="511FD6AD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1411      0   0   0  16  17   0   0   0   4   0   1   0   3   0   0</w:t>
      </w:r>
    </w:p>
    <w:p w14:paraId="4D7B9313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1412    160   1   0   3   0   0   0   0   0   0   1   0   0   0   0</w:t>
      </w:r>
    </w:p>
    <w:p w14:paraId="18C60CC8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1413    160   0   0  17  13   7   0   0   1   0   3   0   0   0   0</w:t>
      </w:r>
    </w:p>
    <w:p w14:paraId="00E51613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1600    160   0   7  17   0   0   0   0   0   0   1   0   0   0   0</w:t>
      </w:r>
    </w:p>
    <w:p w14:paraId="6F8C79F7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lastRenderedPageBreak/>
        <w:t>1601    160   0   7  17   0   0   0   0   0   0   1   0   0   0   0</w:t>
      </w:r>
    </w:p>
    <w:p w14:paraId="7B2FF93B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1602    160   0   7  17   0   0   0   0   0   0   1   0   0   0   0</w:t>
      </w:r>
    </w:p>
    <w:p w14:paraId="7A794597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1603    160   0   7  17   0   0   0   0   0   0   1   0   0   0   0</w:t>
      </w:r>
    </w:p>
    <w:p w14:paraId="196FA71F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1604    160   0   7  17   0   0   0   0   0   0   1   0   0   0   0</w:t>
      </w:r>
    </w:p>
    <w:p w14:paraId="6B6B0E13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1605    160   0   7  17   0   0   0   0   0   0   1   0   0   0   0</w:t>
      </w:r>
    </w:p>
    <w:p w14:paraId="0507E97D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1606    160   0   7  17   0   0   0   0   0   0   1   0   0   0   0</w:t>
      </w:r>
    </w:p>
    <w:p w14:paraId="1B951A2F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1607   1411   0   0  17   0   0   0   0   0   0   1   0   0   0   0</w:t>
      </w:r>
    </w:p>
    <w:p w14:paraId="421A3246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2370    162   0   7  17   0   0   0   0   0   4   1   0   0   0   0</w:t>
      </w:r>
    </w:p>
    <w:p w14:paraId="02077FED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2371    162   0   7  17   0   0   0   0   0   4   1   0   0   0   0</w:t>
      </w:r>
    </w:p>
    <w:p w14:paraId="74C34810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2372    162   0   7  17   0   0   0   0   0   4   1   0   0   0   0</w:t>
      </w:r>
    </w:p>
    <w:p w14:paraId="02B08B06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2373    162   0   7  17   0   0   0   0   0   4   1   0   0   0   0</w:t>
      </w:r>
    </w:p>
    <w:p w14:paraId="49D21D4D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2374    162   0   7  17   0   0   0   0   0   4   1   0   0   0   0</w:t>
      </w:r>
    </w:p>
    <w:p w14:paraId="1CBAEEB1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2375    162   0   7  17   0   0   0   0   0   4   1   0   0   0   0</w:t>
      </w:r>
    </w:p>
    <w:p w14:paraId="4A63AD01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2376    162   0   7  17   0   0   0   0   0   4   1   0   0   0   0</w:t>
      </w:r>
    </w:p>
    <w:p w14:paraId="6CF0DBBF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t>2377    162   0   7  17   0   0   0   0   0   4   1   0   0   0   0</w:t>
      </w:r>
    </w:p>
    <w:p w14:paraId="6F2B2D2A" w14:textId="77777777" w:rsidR="002460C9" w:rsidRPr="00BE33A4" w:rsidRDefault="002460C9" w:rsidP="002460C9">
      <w:pPr>
        <w:pStyle w:val="afffff7"/>
        <w:rPr>
          <w:lang w:val="en-US"/>
        </w:rPr>
      </w:pPr>
      <w:r w:rsidRPr="00BE33A4">
        <w:rPr>
          <w:lang w:val="en-US"/>
        </w:rPr>
        <w:br w:type="page"/>
      </w:r>
    </w:p>
    <w:p w14:paraId="66708AFC" w14:textId="77777777" w:rsidR="002460C9" w:rsidRPr="00BE33A4" w:rsidRDefault="002460C9" w:rsidP="002460C9">
      <w:pPr>
        <w:pStyle w:val="10"/>
        <w:rPr>
          <w:lang w:val="en-US"/>
        </w:rPr>
      </w:pPr>
      <w:bookmarkStart w:id="25" w:name="_Toc138421691"/>
      <w:r w:rsidRPr="00BE33A4">
        <w:rPr>
          <w:lang w:val="en-US"/>
        </w:rPr>
        <w:lastRenderedPageBreak/>
        <w:t xml:space="preserve">4 </w:t>
      </w:r>
      <w:r>
        <w:t>Протокол</w:t>
      </w:r>
      <w:r w:rsidRPr="00BE33A4">
        <w:rPr>
          <w:lang w:val="en-US"/>
        </w:rPr>
        <w:t xml:space="preserve"> </w:t>
      </w:r>
      <w:r>
        <w:t>отладки</w:t>
      </w:r>
      <w:bookmarkEnd w:id="24"/>
      <w:bookmarkEnd w:id="25"/>
    </w:p>
    <w:p w14:paraId="0690C097" w14:textId="77777777" w:rsidR="002460C9" w:rsidRPr="00BE33A4" w:rsidRDefault="002460C9" w:rsidP="002460C9">
      <w:pPr>
        <w:pStyle w:val="af"/>
        <w:rPr>
          <w:lang w:val="en-US" w:eastAsia="ru-RU"/>
        </w:rPr>
      </w:pPr>
      <w:r w:rsidRPr="001D76B8">
        <w:rPr>
          <w:lang w:eastAsia="ru-RU"/>
        </w:rPr>
        <w:t>Выполняемая</w:t>
      </w:r>
      <w:r w:rsidRPr="00BE33A4">
        <w:rPr>
          <w:lang w:val="en-US" w:eastAsia="ru-RU"/>
        </w:rPr>
        <w:t xml:space="preserve"> </w:t>
      </w:r>
      <w:r w:rsidRPr="001D76B8">
        <w:rPr>
          <w:lang w:eastAsia="ru-RU"/>
        </w:rPr>
        <w:t>программа</w:t>
      </w:r>
      <w:r w:rsidRPr="00BE33A4">
        <w:rPr>
          <w:lang w:val="en-US" w:eastAsia="ru-RU"/>
        </w:rPr>
        <w:t xml:space="preserve"> </w:t>
      </w:r>
      <w:r w:rsidRPr="001D76B8">
        <w:rPr>
          <w:lang w:eastAsia="ru-RU"/>
        </w:rPr>
        <w:t>представлена</w:t>
      </w:r>
      <w:r w:rsidRPr="00BE33A4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BE33A4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BE33A4">
        <w:rPr>
          <w:lang w:val="en-US" w:eastAsia="ru-RU"/>
        </w:rPr>
        <w:t xml:space="preserve"> 4, </w:t>
      </w:r>
      <w:r w:rsidRPr="001D76B8">
        <w:rPr>
          <w:lang w:eastAsia="ru-RU"/>
        </w:rPr>
        <w:t>исходные</w:t>
      </w:r>
      <w:r w:rsidRPr="00BE33A4">
        <w:rPr>
          <w:lang w:val="en-US" w:eastAsia="ru-RU"/>
        </w:rPr>
        <w:t xml:space="preserve"> </w:t>
      </w:r>
      <w:r w:rsidRPr="001D76B8">
        <w:rPr>
          <w:lang w:eastAsia="ru-RU"/>
        </w:rPr>
        <w:t>данные</w:t>
      </w:r>
      <w:r w:rsidRPr="00BE33A4">
        <w:rPr>
          <w:lang w:val="en-US" w:eastAsia="ru-RU"/>
        </w:rPr>
        <w:t xml:space="preserve"> </w:t>
      </w:r>
      <w:r w:rsidRPr="001D76B8">
        <w:rPr>
          <w:lang w:eastAsia="ru-RU"/>
        </w:rPr>
        <w:t>и</w:t>
      </w:r>
      <w:r w:rsidRPr="00BE33A4">
        <w:rPr>
          <w:lang w:val="en-US" w:eastAsia="ru-RU"/>
        </w:rPr>
        <w:t xml:space="preserve"> </w:t>
      </w:r>
      <w:r w:rsidRPr="001D76B8">
        <w:rPr>
          <w:lang w:eastAsia="ru-RU"/>
        </w:rPr>
        <w:t>предполагаемые</w:t>
      </w:r>
      <w:r w:rsidRPr="00BE33A4">
        <w:rPr>
          <w:lang w:val="en-US" w:eastAsia="ru-RU"/>
        </w:rPr>
        <w:t xml:space="preserve"> </w:t>
      </w:r>
      <w:r w:rsidRPr="001D76B8">
        <w:rPr>
          <w:lang w:eastAsia="ru-RU"/>
        </w:rPr>
        <w:t>результаты</w:t>
      </w:r>
      <w:r w:rsidRPr="00BE33A4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BE33A4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BE33A4">
        <w:rPr>
          <w:lang w:val="en-US" w:eastAsia="ru-RU"/>
        </w:rPr>
        <w:t xml:space="preserve"> 5.</w:t>
      </w:r>
    </w:p>
    <w:p w14:paraId="7A390890" w14:textId="77777777" w:rsidR="002460C9" w:rsidRPr="001D76B8" w:rsidRDefault="002460C9" w:rsidP="002460C9">
      <w:pPr>
        <w:pStyle w:val="af"/>
        <w:rPr>
          <w:lang w:eastAsia="ru-RU"/>
        </w:rPr>
      </w:pPr>
      <w:r w:rsidRPr="001D76B8">
        <w:rPr>
          <w:lang w:eastAsia="ru-RU"/>
        </w:rPr>
        <w:t>Таблица 4 – Тестирующая программа для моделирования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552"/>
        <w:gridCol w:w="1417"/>
        <w:gridCol w:w="4218"/>
      </w:tblGrid>
      <w:tr w:rsidR="002460C9" w:rsidRPr="001D76B8" w14:paraId="60C3E57A" w14:textId="77777777" w:rsidTr="000B03C1">
        <w:tc>
          <w:tcPr>
            <w:tcW w:w="13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790A86DA" w14:textId="77777777" w:rsidR="002460C9" w:rsidRPr="001D76B8" w:rsidRDefault="002460C9" w:rsidP="000B03C1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552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23E453DB" w14:textId="77777777" w:rsidR="002460C9" w:rsidRPr="001D76B8" w:rsidRDefault="002460C9" w:rsidP="000B03C1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0971B960" w14:textId="77777777" w:rsidR="002460C9" w:rsidRPr="001D76B8" w:rsidRDefault="002460C9" w:rsidP="000B03C1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2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AE14FEB" w14:textId="77777777" w:rsidR="002460C9" w:rsidRPr="001D76B8" w:rsidRDefault="002460C9" w:rsidP="000B03C1">
            <w:pPr>
              <w:pStyle w:val="af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2460C9" w:rsidRPr="001D76B8" w14:paraId="1ED099DA" w14:textId="77777777" w:rsidTr="000B03C1">
        <w:tc>
          <w:tcPr>
            <w:tcW w:w="13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64763F1" w14:textId="77777777" w:rsidR="002460C9" w:rsidRPr="00810928" w:rsidRDefault="002460C9" w:rsidP="000B03C1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BD2009A" w14:textId="77777777" w:rsidR="002460C9" w:rsidRDefault="002460C9" w:rsidP="000B03C1">
            <w:pPr>
              <w:pStyle w:val="af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BIT </w:t>
            </w:r>
            <w:r>
              <w:t>(</w:t>
            </w:r>
            <w:r>
              <w:rPr>
                <w:lang w:val="en-US"/>
              </w:rPr>
              <w:t>R</w:t>
            </w:r>
            <w:r>
              <w:t>2)+</w:t>
            </w:r>
            <w:r>
              <w:rPr>
                <w:lang w:val="en-US"/>
              </w:rPr>
              <w:t>,</w:t>
            </w:r>
            <w:r>
              <w:t xml:space="preserve"> @</w:t>
            </w:r>
            <w:r>
              <w:rPr>
                <w:lang w:val="en-US"/>
              </w:rPr>
              <w:t>X</w:t>
            </w:r>
            <w:r>
              <w:t>(</w:t>
            </w:r>
            <w:r>
              <w:rPr>
                <w:lang w:val="en-US"/>
              </w:rPr>
              <w:t>R</w:t>
            </w:r>
            <w:r>
              <w:t>3)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6DC494" w14:textId="77777777" w:rsidR="002460C9" w:rsidRPr="00437892" w:rsidRDefault="002460C9" w:rsidP="000B03C1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  <w:r>
              <w:rPr>
                <w:lang w:eastAsia="ru-RU"/>
              </w:rPr>
              <w:t>2</w:t>
            </w:r>
            <w:r>
              <w:rPr>
                <w:lang w:val="en-US" w:eastAsia="ru-RU"/>
              </w:rPr>
              <w:t>273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181B10D3" w14:textId="77777777" w:rsidR="002460C9" w:rsidRPr="001D76B8" w:rsidRDefault="002460C9" w:rsidP="000B03C1">
            <w:pPr>
              <w:pStyle w:val="af"/>
              <w:ind w:firstLine="0"/>
              <w:jc w:val="left"/>
              <w:rPr>
                <w:lang w:eastAsia="ru-RU"/>
              </w:rPr>
            </w:pPr>
            <w:r>
              <w:rPr>
                <w:lang w:eastAsia="ru-RU"/>
              </w:rPr>
              <w:t>Проверка разрядов. Адресации</w:t>
            </w:r>
            <w:r w:rsidRPr="001D76B8">
              <w:rPr>
                <w:lang w:eastAsia="ru-RU"/>
              </w:rPr>
              <w:t>:</w:t>
            </w:r>
          </w:p>
          <w:p w14:paraId="616124D3" w14:textId="77777777" w:rsidR="002460C9" w:rsidRDefault="002460C9" w:rsidP="000B03C1">
            <w:pPr>
              <w:pStyle w:val="af"/>
              <w:ind w:firstLine="0"/>
              <w:jc w:val="left"/>
            </w:pPr>
            <w:r>
              <w:rPr>
                <w:lang w:eastAsia="ru-RU"/>
              </w:rPr>
              <w:t>Операнд 1</w:t>
            </w:r>
            <w:r w:rsidRPr="001D76B8">
              <w:rPr>
                <w:lang w:eastAsia="ru-RU"/>
              </w:rPr>
              <w:t xml:space="preserve">: </w:t>
            </w:r>
            <w:r>
              <w:t xml:space="preserve">Прямая </w:t>
            </w:r>
            <w:r w:rsidRPr="00810928">
              <w:rPr>
                <w:rFonts w:eastAsia="Times New Roman"/>
                <w:lang w:eastAsia="ru-RU"/>
              </w:rPr>
              <w:t>авто</w:t>
            </w:r>
            <w:r>
              <w:rPr>
                <w:rFonts w:eastAsia="Times New Roman"/>
                <w:lang w:eastAsia="ru-RU"/>
              </w:rPr>
              <w:t>ин</w:t>
            </w:r>
            <w:r w:rsidRPr="00810928">
              <w:rPr>
                <w:rFonts w:eastAsia="Times New Roman"/>
                <w:lang w:eastAsia="ru-RU"/>
              </w:rPr>
              <w:t xml:space="preserve">крементная </w:t>
            </w:r>
            <w:r>
              <w:t xml:space="preserve">адресация </w:t>
            </w:r>
          </w:p>
          <w:p w14:paraId="66CE9901" w14:textId="77777777" w:rsidR="002460C9" w:rsidRPr="00F611C1" w:rsidRDefault="002460C9" w:rsidP="000B03C1">
            <w:pPr>
              <w:pStyle w:val="af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>
              <w:t>Косвенная индексация</w:t>
            </w:r>
          </w:p>
        </w:tc>
      </w:tr>
      <w:tr w:rsidR="002460C9" w:rsidRPr="001D76B8" w14:paraId="38247A58" w14:textId="77777777" w:rsidTr="000B03C1">
        <w:tc>
          <w:tcPr>
            <w:tcW w:w="13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3AAF58B" w14:textId="77777777" w:rsidR="002460C9" w:rsidRPr="00810928" w:rsidRDefault="002460C9" w:rsidP="000B03C1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09ABBED" w14:textId="77777777" w:rsidR="002460C9" w:rsidRPr="001D76B8" w:rsidRDefault="002460C9" w:rsidP="000B03C1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/>
              </w:rPr>
              <w:t>BLO</w:t>
            </w:r>
            <w:r w:rsidRPr="00F611C1">
              <w:t xml:space="preserve"> </w:t>
            </w:r>
            <w:r>
              <w:rPr>
                <w:lang w:val="en-US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283231" w14:textId="77777777" w:rsidR="002460C9" w:rsidRPr="001D76B8" w:rsidRDefault="002460C9" w:rsidP="000B03C1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  <w:r w:rsidRPr="001D76B8">
              <w:rPr>
                <w:lang w:eastAsia="ru-RU"/>
              </w:rPr>
              <w:t>0</w:t>
            </w:r>
            <w:r>
              <w:rPr>
                <w:lang w:val="en-US" w:eastAsia="ru-RU"/>
              </w:rPr>
              <w:t>3420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01A3307" w14:textId="77777777" w:rsidR="002460C9" w:rsidRPr="001D76B8" w:rsidRDefault="002460C9" w:rsidP="000B03C1">
            <w:pPr>
              <w:pStyle w:val="af"/>
              <w:ind w:firstLine="0"/>
              <w:jc w:val="left"/>
              <w:rPr>
                <w:lang w:eastAsia="ru-RU"/>
              </w:rPr>
            </w:pPr>
            <w:r w:rsidRPr="00F611C1">
              <w:t>У</w:t>
            </w:r>
            <w:r>
              <w:t>словный переход</w:t>
            </w:r>
            <w:r w:rsidRPr="00F611C1">
              <w:t xml:space="preserve">, если </w:t>
            </w:r>
            <w:r>
              <w:rPr>
                <w:lang w:val="en-US"/>
              </w:rPr>
              <w:t>C=1</w:t>
            </w:r>
          </w:p>
        </w:tc>
      </w:tr>
    </w:tbl>
    <w:p w14:paraId="6A7663E6" w14:textId="77777777" w:rsidR="002460C9" w:rsidRPr="001D76B8" w:rsidRDefault="002460C9" w:rsidP="002460C9">
      <w:pPr>
        <w:pStyle w:val="af"/>
        <w:ind w:firstLine="0"/>
        <w:rPr>
          <w:lang w:eastAsia="ru-RU"/>
        </w:rPr>
      </w:pPr>
      <w:r w:rsidRPr="001D76B8">
        <w:rPr>
          <w:lang w:eastAsia="ru-RU"/>
        </w:rPr>
        <w:t>Таблица 5 – Предполагаемые результаты выполнения тестирующей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2460C9" w:rsidRPr="001D76B8" w14:paraId="59313189" w14:textId="77777777" w:rsidTr="000B03C1"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5AE357E7" w14:textId="77777777" w:rsidR="002460C9" w:rsidRPr="001D76B8" w:rsidRDefault="002460C9" w:rsidP="000B03C1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5EB02197" w14:textId="77777777" w:rsidR="002460C9" w:rsidRPr="001D76B8" w:rsidRDefault="002460C9" w:rsidP="000B03C1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2605948B" w14:textId="77777777" w:rsidR="002460C9" w:rsidRPr="001D76B8" w:rsidRDefault="002460C9" w:rsidP="000B03C1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F20678C" w14:textId="77777777" w:rsidR="002460C9" w:rsidRPr="001D76B8" w:rsidRDefault="002460C9" w:rsidP="000B03C1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2460C9" w:rsidRPr="001D76B8" w14:paraId="65E5FC67" w14:textId="77777777" w:rsidTr="000B03C1"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F464024" w14:textId="77777777" w:rsidR="002460C9" w:rsidRPr="00437892" w:rsidRDefault="002460C9" w:rsidP="000B03C1">
            <w:pPr>
              <w:pStyle w:val="af"/>
              <w:ind w:firstLine="0"/>
              <w:jc w:val="center"/>
              <w:rPr>
                <w:lang w:eastAsia="ru-RU"/>
              </w:rPr>
            </w:pPr>
            <w:r w:rsidRPr="00437892">
              <w:rPr>
                <w:lang w:eastAsia="ru-RU"/>
              </w:rPr>
              <w:t>1</w:t>
            </w:r>
          </w:p>
        </w:tc>
        <w:tc>
          <w:tcPr>
            <w:tcW w:w="2108" w:type="dxa"/>
            <w:shd w:val="clear" w:color="auto" w:fill="auto"/>
          </w:tcPr>
          <w:p w14:paraId="55178A15" w14:textId="77777777" w:rsidR="002460C9" w:rsidRPr="001D76B8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val="en-US"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14:paraId="03191BC7" w14:textId="77777777" w:rsidR="002460C9" w:rsidRPr="00F611C1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1302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754B5417" w14:textId="77777777" w:rsidR="002460C9" w:rsidRPr="00F611C1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1304</w:t>
            </w:r>
          </w:p>
        </w:tc>
      </w:tr>
      <w:tr w:rsidR="002460C9" w:rsidRPr="001D76B8" w14:paraId="7A91C43E" w14:textId="77777777" w:rsidTr="000B03C1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310EA89" w14:textId="77777777" w:rsidR="002460C9" w:rsidRPr="001D76B8" w:rsidRDefault="002460C9" w:rsidP="000B03C1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7B0271EB" w14:textId="77777777" w:rsidR="002460C9" w:rsidRPr="001D76B8" w:rsidRDefault="002460C9" w:rsidP="000B03C1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A(</w:t>
            </w:r>
            <w:r w:rsidRPr="0007415C">
              <w:rPr>
                <w:lang w:eastAsia="ru-RU"/>
              </w:rPr>
              <w:t>130</w:t>
            </w:r>
            <w:r>
              <w:rPr>
                <w:lang w:val="en-US" w:eastAsia="ru-RU"/>
              </w:rPr>
              <w:t>2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27D930A5" w14:textId="77777777" w:rsidR="002460C9" w:rsidRPr="0059316D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110312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522BEF8D" w14:textId="77777777" w:rsidR="002460C9" w:rsidRPr="001D76B8" w:rsidRDefault="002460C9" w:rsidP="000B03C1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110312</w:t>
            </w:r>
          </w:p>
        </w:tc>
      </w:tr>
      <w:tr w:rsidR="002460C9" w:rsidRPr="001D76B8" w14:paraId="7F838D46" w14:textId="77777777" w:rsidTr="000B03C1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5227E6D" w14:textId="77777777" w:rsidR="002460C9" w:rsidRPr="001D76B8" w:rsidRDefault="002460C9" w:rsidP="000B03C1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5758F7D5" w14:textId="77777777" w:rsidR="002460C9" w:rsidRPr="00F611C1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val="en-US"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14:paraId="0B289739" w14:textId="77777777" w:rsidR="002460C9" w:rsidRPr="00F611C1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1306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2F3E2E50" w14:textId="77777777" w:rsidR="002460C9" w:rsidRPr="00F611C1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1306</w:t>
            </w:r>
          </w:p>
        </w:tc>
      </w:tr>
      <w:tr w:rsidR="002460C9" w:rsidRPr="001D76B8" w14:paraId="4D33137C" w14:textId="77777777" w:rsidTr="000B03C1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4CFAAF1" w14:textId="77777777" w:rsidR="002460C9" w:rsidRPr="001D76B8" w:rsidRDefault="002460C9" w:rsidP="000B03C1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5DDDCAC6" w14:textId="77777777" w:rsidR="002460C9" w:rsidRPr="001D76B8" w:rsidRDefault="002460C9" w:rsidP="000B03C1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14:paraId="20B8E513" w14:textId="77777777" w:rsidR="002460C9" w:rsidRPr="00437892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2000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7038C6E4" w14:textId="77777777" w:rsidR="002460C9" w:rsidRPr="00C10A4B" w:rsidRDefault="002460C9" w:rsidP="000B03C1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200</w:t>
            </w:r>
            <w:r>
              <w:rPr>
                <w:lang w:eastAsia="ru-RU"/>
              </w:rPr>
              <w:t>4</w:t>
            </w:r>
          </w:p>
        </w:tc>
      </w:tr>
      <w:tr w:rsidR="002460C9" w:rsidRPr="001D76B8" w14:paraId="008D81B5" w14:textId="77777777" w:rsidTr="000B03C1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B7F6339" w14:textId="77777777" w:rsidR="002460C9" w:rsidRPr="001D76B8" w:rsidRDefault="002460C9" w:rsidP="000B03C1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210E601E" w14:textId="77777777" w:rsidR="002460C9" w:rsidRPr="001D76B8" w:rsidRDefault="002460C9" w:rsidP="000B03C1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2002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3F8A33A5" w14:textId="77777777" w:rsidR="002460C9" w:rsidRPr="00F611C1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10000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33EC0521" w14:textId="77777777" w:rsidR="002460C9" w:rsidRDefault="002460C9" w:rsidP="000B03C1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10000</w:t>
            </w:r>
          </w:p>
        </w:tc>
      </w:tr>
      <w:tr w:rsidR="002460C9" w:rsidRPr="001D76B8" w14:paraId="53348269" w14:textId="77777777" w:rsidTr="000B03C1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FB5B181" w14:textId="77777777" w:rsidR="002460C9" w:rsidRPr="001D76B8" w:rsidRDefault="002460C9" w:rsidP="000B03C1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086776E9" w14:textId="77777777" w:rsidR="002460C9" w:rsidRPr="001D76B8" w:rsidRDefault="002460C9" w:rsidP="000B03C1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11306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04498DCF" w14:textId="77777777" w:rsidR="002460C9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70000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14D1E46A" w14:textId="77777777" w:rsidR="002460C9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70000</w:t>
            </w:r>
          </w:p>
        </w:tc>
      </w:tr>
      <w:tr w:rsidR="002460C9" w:rsidRPr="001D76B8" w14:paraId="1A3856CE" w14:textId="77777777" w:rsidTr="000B03C1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07BD010" w14:textId="77777777" w:rsidR="002460C9" w:rsidRPr="001D76B8" w:rsidRDefault="002460C9" w:rsidP="000B03C1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48E9A817" w14:textId="77777777" w:rsidR="002460C9" w:rsidRPr="001D76B8" w:rsidRDefault="002460C9" w:rsidP="000B03C1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70000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46E24FA0" w14:textId="77777777" w:rsidR="002460C9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177026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73157BB9" w14:textId="77777777" w:rsidR="002460C9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177026</w:t>
            </w:r>
          </w:p>
        </w:tc>
      </w:tr>
      <w:tr w:rsidR="002460C9" w:rsidRPr="001D76B8" w14:paraId="174D22FB" w14:textId="77777777" w:rsidTr="000B03C1">
        <w:trPr>
          <w:trHeight w:val="620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E66D434" w14:textId="77777777" w:rsidR="002460C9" w:rsidRPr="001D76B8" w:rsidRDefault="002460C9" w:rsidP="000B03C1">
            <w:pPr>
              <w:spacing w:before="0" w:after="160"/>
              <w:ind w:firstLine="0"/>
              <w:jc w:val="center"/>
              <w:rPr>
                <w:rFonts w:ascii="GOST type A" w:eastAsia="Times New Roman" w:hAnsi="GOST type A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49E7D802" w14:textId="77777777" w:rsidR="002460C9" w:rsidRPr="0056301D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5E56AE26" w14:textId="77777777" w:rsidR="002460C9" w:rsidRPr="00161B8A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3E63D773" w14:textId="77777777" w:rsidR="002460C9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11</w:t>
            </w:r>
          </w:p>
        </w:tc>
      </w:tr>
      <w:tr w:rsidR="002460C9" w:rsidRPr="001D76B8" w14:paraId="50366E4E" w14:textId="77777777" w:rsidTr="000B03C1"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543C69D" w14:textId="77777777" w:rsidR="002460C9" w:rsidRPr="001D76B8" w:rsidRDefault="002460C9" w:rsidP="000B03C1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14:paraId="142716D5" w14:textId="77777777" w:rsidR="002460C9" w:rsidRPr="001D76B8" w:rsidRDefault="002460C9" w:rsidP="000B03C1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14:paraId="3AA399C9" w14:textId="77777777" w:rsidR="002460C9" w:rsidRPr="00C10A4B" w:rsidRDefault="002460C9" w:rsidP="000B03C1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200</w:t>
            </w:r>
            <w:r>
              <w:rPr>
                <w:lang w:eastAsia="ru-RU"/>
              </w:rPr>
              <w:t>4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314F7489" w14:textId="77777777" w:rsidR="002460C9" w:rsidRPr="00C10A4B" w:rsidRDefault="002460C9" w:rsidP="000B03C1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204</w:t>
            </w:r>
            <w:r>
              <w:rPr>
                <w:lang w:eastAsia="ru-RU"/>
              </w:rPr>
              <w:t>6</w:t>
            </w:r>
          </w:p>
        </w:tc>
      </w:tr>
      <w:tr w:rsidR="002460C9" w:rsidRPr="001D76B8" w14:paraId="21C0EE87" w14:textId="77777777" w:rsidTr="000B03C1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3328B90" w14:textId="77777777" w:rsidR="002460C9" w:rsidRPr="001D76B8" w:rsidRDefault="002460C9" w:rsidP="000B03C1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5520FC5C" w14:textId="77777777" w:rsidR="002460C9" w:rsidRPr="0056301D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6D7E4896" w14:textId="77777777" w:rsidR="002460C9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11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20B3834D" w14:textId="77777777" w:rsidR="002460C9" w:rsidRDefault="002460C9" w:rsidP="000B03C1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11</w:t>
            </w:r>
          </w:p>
        </w:tc>
      </w:tr>
    </w:tbl>
    <w:p w14:paraId="018B6473" w14:textId="77777777" w:rsidR="002460C9" w:rsidRDefault="002460C9" w:rsidP="002460C9">
      <w:pPr>
        <w:ind w:firstLine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B99341E" w14:textId="77777777" w:rsidR="002460C9" w:rsidRPr="002E3242" w:rsidRDefault="002460C9" w:rsidP="002460C9">
      <w:pPr>
        <w:pStyle w:val="afffff7"/>
      </w:pPr>
      <w:r w:rsidRPr="002E3242">
        <w:t>Адрес старта                    : 1</w:t>
      </w:r>
    </w:p>
    <w:p w14:paraId="1F71406A" w14:textId="77777777" w:rsidR="002460C9" w:rsidRPr="002E3242" w:rsidRDefault="002460C9" w:rsidP="002460C9">
      <w:pPr>
        <w:pStyle w:val="afffff7"/>
      </w:pPr>
      <w:r w:rsidRPr="002E3242">
        <w:t>Адрес окончания моделирования   : 12</w:t>
      </w:r>
    </w:p>
    <w:p w14:paraId="56C0D575" w14:textId="77777777" w:rsidR="002460C9" w:rsidRPr="002E3242" w:rsidRDefault="002460C9" w:rsidP="002460C9">
      <w:pPr>
        <w:pStyle w:val="afffff7"/>
      </w:pPr>
      <w:r w:rsidRPr="002E3242">
        <w:t>Количество тактов моделирования : 1000</w:t>
      </w:r>
    </w:p>
    <w:p w14:paraId="3EC9D720" w14:textId="77777777" w:rsidR="002460C9" w:rsidRPr="002E3242" w:rsidRDefault="002460C9" w:rsidP="002460C9">
      <w:pPr>
        <w:pStyle w:val="afffff7"/>
      </w:pPr>
      <w:r w:rsidRPr="002E3242">
        <w:t>Пошаговое моделирование</w:t>
      </w:r>
    </w:p>
    <w:p w14:paraId="604EB67F" w14:textId="77777777" w:rsidR="002460C9" w:rsidRPr="005C04C1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0  =     0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1  =     0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2  =  1302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3  =  1306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4  =     0  </w:t>
      </w:r>
      <w:r w:rsidRPr="002E3242">
        <w:rPr>
          <w:lang w:val="en-US"/>
        </w:rPr>
        <w:t>R</w:t>
      </w:r>
      <w:r w:rsidRPr="005C04C1">
        <w:rPr>
          <w:lang w:val="en-US"/>
        </w:rPr>
        <w:t>5  =     0</w:t>
      </w:r>
    </w:p>
    <w:p w14:paraId="46BC181A" w14:textId="77777777" w:rsidR="002460C9" w:rsidRPr="005C04C1" w:rsidRDefault="002460C9" w:rsidP="002460C9">
      <w:pPr>
        <w:pStyle w:val="afffff7"/>
        <w:rPr>
          <w:lang w:val="en-US"/>
        </w:rPr>
      </w:pPr>
      <w:r w:rsidRPr="005C04C1">
        <w:rPr>
          <w:lang w:val="en-US"/>
        </w:rPr>
        <w:t xml:space="preserve">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6  =     0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7  =     0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10 =     0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11 =     0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12 =     0  </w:t>
      </w:r>
      <w:r w:rsidRPr="002E3242">
        <w:rPr>
          <w:lang w:val="en-US"/>
        </w:rPr>
        <w:t>R</w:t>
      </w:r>
      <w:r w:rsidRPr="005C04C1">
        <w:rPr>
          <w:lang w:val="en-US"/>
        </w:rPr>
        <w:t>13 =     0</w:t>
      </w:r>
    </w:p>
    <w:p w14:paraId="38F581DA" w14:textId="77777777" w:rsidR="002460C9" w:rsidRPr="005C04C1" w:rsidRDefault="002460C9" w:rsidP="002460C9">
      <w:pPr>
        <w:pStyle w:val="afffff7"/>
        <w:rPr>
          <w:lang w:val="en-US"/>
        </w:rPr>
      </w:pPr>
      <w:r w:rsidRPr="005C04C1">
        <w:rPr>
          <w:lang w:val="en-US"/>
        </w:rPr>
        <w:t xml:space="preserve">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14 =     0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15 =     0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16 =     0  </w:t>
      </w:r>
      <w:r w:rsidRPr="002E3242">
        <w:rPr>
          <w:lang w:val="en-US"/>
        </w:rPr>
        <w:t>R</w:t>
      </w:r>
      <w:r w:rsidRPr="005C04C1">
        <w:rPr>
          <w:lang w:val="en-US"/>
        </w:rPr>
        <w:t xml:space="preserve">17 =     3  </w:t>
      </w:r>
      <w:r w:rsidRPr="002E3242">
        <w:rPr>
          <w:lang w:val="en-US"/>
        </w:rPr>
        <w:t>RQ</w:t>
      </w:r>
      <w:r w:rsidRPr="005C04C1">
        <w:rPr>
          <w:lang w:val="en-US"/>
        </w:rPr>
        <w:t xml:space="preserve">  =     0  </w:t>
      </w:r>
      <w:r w:rsidRPr="002E3242">
        <w:rPr>
          <w:lang w:val="en-US"/>
        </w:rPr>
        <w:t>RK</w:t>
      </w:r>
      <w:r w:rsidRPr="005C04C1">
        <w:rPr>
          <w:lang w:val="en-US"/>
        </w:rPr>
        <w:t xml:space="preserve">  =     0</w:t>
      </w:r>
    </w:p>
    <w:p w14:paraId="3D834AF5" w14:textId="77777777" w:rsidR="002460C9" w:rsidRPr="002E3242" w:rsidRDefault="002460C9" w:rsidP="002460C9">
      <w:pPr>
        <w:pStyle w:val="afffff7"/>
        <w:rPr>
          <w:lang w:val="en-US"/>
        </w:rPr>
      </w:pPr>
      <w:r w:rsidRPr="002460C9">
        <w:rPr>
          <w:lang w:val="en-US"/>
        </w:rPr>
        <w:t xml:space="preserve">  </w:t>
      </w:r>
      <w:r w:rsidRPr="002E3242">
        <w:rPr>
          <w:lang w:val="en-US"/>
        </w:rPr>
        <w:t>RDI =     0  RDO =     0  MAR =     0  BI  = 32273  ZI  =     0  DBC =     0</w:t>
      </w:r>
    </w:p>
    <w:p w14:paraId="70DF6CC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 0  CMK =     2  RA  =     0  ST0 =     0</w:t>
      </w:r>
    </w:p>
    <w:p w14:paraId="465CC49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0  PSW =     0  FLG =     0  C0  =     0</w:t>
      </w:r>
    </w:p>
    <w:p w14:paraId="6FEFAF6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0</w:t>
      </w:r>
    </w:p>
    <w:p w14:paraId="5928B94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0  PQ0 =     0</w:t>
      </w:r>
    </w:p>
    <w:p w14:paraId="0A583E0C" w14:textId="77777777" w:rsidR="002460C9" w:rsidRPr="002E3242" w:rsidRDefault="002460C9" w:rsidP="002460C9">
      <w:pPr>
        <w:pStyle w:val="afffff7"/>
        <w:rPr>
          <w:lang w:val="en-US"/>
        </w:rPr>
      </w:pPr>
    </w:p>
    <w:p w14:paraId="76510BC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1E3CCA33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1    121   1   7   1   0   0   0   0   0   0   1   0   0   0   0</w:t>
      </w:r>
    </w:p>
    <w:p w14:paraId="1D25CD56" w14:textId="77777777" w:rsidR="002460C9" w:rsidRPr="002E3242" w:rsidRDefault="002460C9" w:rsidP="002460C9">
      <w:pPr>
        <w:pStyle w:val="afffff7"/>
      </w:pPr>
      <w:r w:rsidRPr="002E3242">
        <w:t>Адрес следующей микрокоманды :121  TAKT=     1</w:t>
      </w:r>
    </w:p>
    <w:p w14:paraId="4E4328AB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017C0C74" w14:textId="77777777" w:rsidR="002460C9" w:rsidRPr="002E3242" w:rsidRDefault="002460C9" w:rsidP="002460C9">
      <w:pPr>
        <w:pStyle w:val="afffff7"/>
      </w:pPr>
      <w:r w:rsidRPr="002E3242">
        <w:t xml:space="preserve">  R6  =     0  R7  =     0  R10 =     0  R11 =     0  R12 =     0  R13 =     0</w:t>
      </w:r>
    </w:p>
    <w:p w14:paraId="0EF679F0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    0</w:t>
      </w:r>
    </w:p>
    <w:p w14:paraId="20B09DB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    0  RDO =     0  MAR =     0  BI  = 32273  ZI  =     0  DBC =     0</w:t>
      </w:r>
    </w:p>
    <w:p w14:paraId="329F5D4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121  CMK =   122  RA  =   121  ST0 =     2</w:t>
      </w:r>
    </w:p>
    <w:p w14:paraId="26CAE65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0  PSW =     0  FLG =     0  C0  =     0</w:t>
      </w:r>
    </w:p>
    <w:p w14:paraId="50F382D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1  PR15=     0</w:t>
      </w:r>
    </w:p>
    <w:p w14:paraId="28F0460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24BAF500" w14:textId="77777777" w:rsidR="002460C9" w:rsidRPr="002E3242" w:rsidRDefault="002460C9" w:rsidP="002460C9">
      <w:pPr>
        <w:pStyle w:val="afffff7"/>
        <w:rPr>
          <w:lang w:val="en-US"/>
        </w:rPr>
      </w:pPr>
    </w:p>
    <w:p w14:paraId="3355C9E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7D2F9900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121   1700   0   0  16   0   6   0   0   7   0   3   2   0   0   0</w:t>
      </w:r>
    </w:p>
    <w:p w14:paraId="260D9F65" w14:textId="77777777" w:rsidR="002460C9" w:rsidRPr="002E3242" w:rsidRDefault="002460C9" w:rsidP="002460C9">
      <w:pPr>
        <w:pStyle w:val="afffff7"/>
      </w:pPr>
      <w:r w:rsidRPr="002E3242">
        <w:t>Адрес следующей микрокоманды :122  TAKT=     2</w:t>
      </w:r>
    </w:p>
    <w:p w14:paraId="73A8AC0C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28DD37B4" w14:textId="77777777" w:rsidR="002460C9" w:rsidRPr="002E3242" w:rsidRDefault="002460C9" w:rsidP="002460C9">
      <w:pPr>
        <w:pStyle w:val="afffff7"/>
      </w:pPr>
      <w:r w:rsidRPr="002E3242">
        <w:t xml:space="preserve">  R6  =  1700  R7  =     0  R10 =     0  R11 =     0  R12 =     0  R13 =     0</w:t>
      </w:r>
    </w:p>
    <w:p w14:paraId="49AECB3B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    0</w:t>
      </w:r>
    </w:p>
    <w:p w14:paraId="51B7844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    0  RDO =     0  MAR =     0  BI  = 32273  ZI  =     0  DBC =  1700</w:t>
      </w:r>
    </w:p>
    <w:p w14:paraId="085A7C9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1700  CT  =     0  DBU =  1700  CMK =   123  RA  =  1700  ST0 =     2</w:t>
      </w:r>
    </w:p>
    <w:p w14:paraId="1269D2A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0  PSW =     0  FLG =     0  C0  =     0</w:t>
      </w:r>
    </w:p>
    <w:p w14:paraId="00C2C31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1</w:t>
      </w:r>
    </w:p>
    <w:p w14:paraId="4AC3C15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52DE15D4" w14:textId="77777777" w:rsidR="002460C9" w:rsidRPr="002E3242" w:rsidRDefault="002460C9" w:rsidP="002460C9">
      <w:pPr>
        <w:pStyle w:val="afffff7"/>
        <w:rPr>
          <w:lang w:val="en-US"/>
        </w:rPr>
      </w:pPr>
    </w:p>
    <w:p w14:paraId="2CF853C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4DB323D4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122   2000   1   7  12   0   7   0   0   7   0   3   2   0   0   0</w:t>
      </w:r>
    </w:p>
    <w:p w14:paraId="6C7265BD" w14:textId="77777777" w:rsidR="002460C9" w:rsidRPr="002E3242" w:rsidRDefault="002460C9" w:rsidP="002460C9">
      <w:pPr>
        <w:pStyle w:val="afffff7"/>
      </w:pPr>
      <w:r w:rsidRPr="002E3242">
        <w:t>Адрес следующей микрокоманды :2  TAKT=     3</w:t>
      </w:r>
    </w:p>
    <w:p w14:paraId="7BB5E8CF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0CB155CC" w14:textId="77777777" w:rsidR="002460C9" w:rsidRPr="002E3242" w:rsidRDefault="002460C9" w:rsidP="002460C9">
      <w:pPr>
        <w:pStyle w:val="afffff7"/>
      </w:pPr>
      <w:r w:rsidRPr="002E3242">
        <w:t xml:space="preserve">  R6  =  1700  R7  =  2000  R10 =     0  R11 =     0  R12 =     0  R13 =     0</w:t>
      </w:r>
    </w:p>
    <w:p w14:paraId="0A352BAF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    0</w:t>
      </w:r>
    </w:p>
    <w:p w14:paraId="34D9915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    0  RDO =     0  MAR =     0  BI  = 32273  ZI  =     0  DBC =  2000</w:t>
      </w:r>
    </w:p>
    <w:p w14:paraId="19AAB73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2000  CT  =     0  DBU =  2000  CMK =     3  RA  =  2000  ST0 =     0</w:t>
      </w:r>
    </w:p>
    <w:p w14:paraId="45437A5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2  PSW =     0  FLG =     0  C0  =     0</w:t>
      </w:r>
    </w:p>
    <w:p w14:paraId="48B85E4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1  PR15=     1</w:t>
      </w:r>
    </w:p>
    <w:p w14:paraId="64049B8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1FCEB766" w14:textId="77777777" w:rsidR="002460C9" w:rsidRPr="002E3242" w:rsidRDefault="002460C9" w:rsidP="002460C9">
      <w:pPr>
        <w:pStyle w:val="afffff7"/>
        <w:rPr>
          <w:lang w:val="en-US"/>
        </w:rPr>
      </w:pPr>
    </w:p>
    <w:p w14:paraId="585E907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3ED9A303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2    123   1   7   1   7   0   0   0   4   0   1   0   0   2   0</w:t>
      </w:r>
    </w:p>
    <w:p w14:paraId="3E4F8C3F" w14:textId="77777777" w:rsidR="002460C9" w:rsidRPr="002E3242" w:rsidRDefault="002460C9" w:rsidP="002460C9">
      <w:pPr>
        <w:pStyle w:val="afffff7"/>
      </w:pPr>
      <w:r w:rsidRPr="002E3242">
        <w:t>Адрес следующей микрокоманды :123  TAKT=     4</w:t>
      </w:r>
    </w:p>
    <w:p w14:paraId="0CC424C8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5BC3C29A" w14:textId="77777777" w:rsidR="002460C9" w:rsidRPr="002E3242" w:rsidRDefault="002460C9" w:rsidP="002460C9">
      <w:pPr>
        <w:pStyle w:val="afffff7"/>
      </w:pPr>
      <w:r w:rsidRPr="002E3242">
        <w:t xml:space="preserve">  R6  =  1700  R7  =  2000  R10 =     0  R11 =     0  R12 =     0  R13 =     0</w:t>
      </w:r>
    </w:p>
    <w:p w14:paraId="000D85C3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    0</w:t>
      </w:r>
    </w:p>
    <w:p w14:paraId="21D127F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    0  RDO =     0  MAR =  2000  BI  = 32273  ZI  =     0  DBC =     0</w:t>
      </w:r>
    </w:p>
    <w:p w14:paraId="6FF6E2F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2000  CT  =     0  DBU =   123  CMK =   124  RA  =   123  ST0 =     3</w:t>
      </w:r>
    </w:p>
    <w:p w14:paraId="6D6DA94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0  PSW =     0  FLG =     0  C0  =     0</w:t>
      </w:r>
    </w:p>
    <w:p w14:paraId="2303950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1  PR15=     0</w:t>
      </w:r>
    </w:p>
    <w:p w14:paraId="5B78389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lastRenderedPageBreak/>
        <w:t xml:space="preserve">  PR0 =     1  PQ15=     0  PQ0 =     1</w:t>
      </w:r>
    </w:p>
    <w:p w14:paraId="2E1F7137" w14:textId="77777777" w:rsidR="002460C9" w:rsidRPr="002E3242" w:rsidRDefault="002460C9" w:rsidP="002460C9">
      <w:pPr>
        <w:pStyle w:val="afffff7"/>
        <w:rPr>
          <w:lang w:val="en-US"/>
        </w:rPr>
      </w:pPr>
    </w:p>
    <w:p w14:paraId="0747109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4C5440E1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123      0   1   7  12   0   7   0   0   7   0   1   2   0   0   0</w:t>
      </w:r>
    </w:p>
    <w:p w14:paraId="5749D147" w14:textId="77777777" w:rsidR="002460C9" w:rsidRPr="002E3242" w:rsidRDefault="002460C9" w:rsidP="002460C9">
      <w:pPr>
        <w:pStyle w:val="afffff7"/>
      </w:pPr>
      <w:r w:rsidRPr="002E3242">
        <w:t>Адрес следующей микрокоманды :3  TAKT=     5</w:t>
      </w:r>
    </w:p>
    <w:p w14:paraId="45EE6CF4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66D6B683" w14:textId="77777777" w:rsidR="002460C9" w:rsidRPr="002E3242" w:rsidRDefault="002460C9" w:rsidP="002460C9">
      <w:pPr>
        <w:pStyle w:val="afffff7"/>
      </w:pPr>
      <w:r w:rsidRPr="002E3242">
        <w:t xml:space="preserve">  R6  =  1700  R7  =  2000  R10 =     0  R11 =     0  R12 =     0  R13 =     0</w:t>
      </w:r>
    </w:p>
    <w:p w14:paraId="5624B2AE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    0</w:t>
      </w:r>
    </w:p>
    <w:p w14:paraId="58E7970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    0  RDO =     0  MAR =  2000  BI  = 32273  ZI  =     0  DBC =     0</w:t>
      </w:r>
    </w:p>
    <w:p w14:paraId="479A9F6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 0  CMK =     4  RA  =     0  ST0 =     0</w:t>
      </w:r>
    </w:p>
    <w:p w14:paraId="11E1BF1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3  PSW =     0  FLG =     0  C0  =     0</w:t>
      </w:r>
    </w:p>
    <w:p w14:paraId="1C6C56D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1  PR15=     0</w:t>
      </w:r>
    </w:p>
    <w:p w14:paraId="034CDB5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3686580A" w14:textId="77777777" w:rsidR="002460C9" w:rsidRPr="002E3242" w:rsidRDefault="002460C9" w:rsidP="002460C9">
      <w:pPr>
        <w:pStyle w:val="afffff7"/>
        <w:rPr>
          <w:lang w:val="en-US"/>
        </w:rPr>
      </w:pPr>
    </w:p>
    <w:p w14:paraId="5AEC588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380CAB7A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3      0   0   0  16   0   0   0   0   7   0   1   7   0   0   0</w:t>
      </w:r>
    </w:p>
    <w:p w14:paraId="591B33E5" w14:textId="77777777" w:rsidR="002460C9" w:rsidRPr="002E3242" w:rsidRDefault="002460C9" w:rsidP="002460C9">
      <w:pPr>
        <w:pStyle w:val="afffff7"/>
      </w:pPr>
      <w:r w:rsidRPr="002E3242">
        <w:t>Адрес следующей микрокоманды :4  TAKT=     6</w:t>
      </w:r>
    </w:p>
    <w:p w14:paraId="03A2CA76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173DC46C" w14:textId="77777777" w:rsidR="002460C9" w:rsidRPr="002E3242" w:rsidRDefault="002460C9" w:rsidP="002460C9">
      <w:pPr>
        <w:pStyle w:val="afffff7"/>
      </w:pPr>
      <w:r w:rsidRPr="002E3242">
        <w:t xml:space="preserve">  R6  =  1700  R7  =  2000  R10 =     0  R11 =     0  R12 =     0  R13 =     0</w:t>
      </w:r>
    </w:p>
    <w:p w14:paraId="37A51583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533717D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32273  RDO =     0  MAR =  2000  BI  = 32273  ZI  =     0  DBC =     0</w:t>
      </w:r>
    </w:p>
    <w:p w14:paraId="039B218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 0  CMK =     5  RA  =     0  ST0 =     0</w:t>
      </w:r>
    </w:p>
    <w:p w14:paraId="7161D9E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3  PSW =     0  FLG =     0  C0  =     0</w:t>
      </w:r>
    </w:p>
    <w:p w14:paraId="51F19D6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0  PR15=     0</w:t>
      </w:r>
    </w:p>
    <w:p w14:paraId="3D2F751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60AAFD6B" w14:textId="77777777" w:rsidR="002460C9" w:rsidRPr="002E3242" w:rsidRDefault="002460C9" w:rsidP="002460C9">
      <w:pPr>
        <w:pStyle w:val="afffff7"/>
        <w:rPr>
          <w:lang w:val="en-US"/>
        </w:rPr>
      </w:pPr>
    </w:p>
    <w:p w14:paraId="1AC8CF7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24CB9053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4      2   0   0  16   7   7   0   0   5   0   3   2   0   0   0</w:t>
      </w:r>
    </w:p>
    <w:p w14:paraId="306C8B4F" w14:textId="77777777" w:rsidR="002460C9" w:rsidRPr="002E3242" w:rsidRDefault="002460C9" w:rsidP="002460C9">
      <w:pPr>
        <w:pStyle w:val="afffff7"/>
      </w:pPr>
      <w:r w:rsidRPr="002E3242">
        <w:t>Адрес следующей микрокоманды :5  TAKT=     7</w:t>
      </w:r>
    </w:p>
    <w:p w14:paraId="4F29104B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7562E8BB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     0</w:t>
      </w:r>
    </w:p>
    <w:p w14:paraId="6E8745D1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568E54B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32273  RDO =     0  MAR =  2000  BI  = 32273  ZI  =     0  DBC =     2</w:t>
      </w:r>
    </w:p>
    <w:p w14:paraId="2D55D39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2002  CT  =     0  DBU =     2  CMK =     6  RA  =     2  ST0 =     0</w:t>
      </w:r>
    </w:p>
    <w:p w14:paraId="50A233A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3  PSW =     0  FLG =     0  C0  =     0</w:t>
      </w:r>
    </w:p>
    <w:p w14:paraId="79A4363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1</w:t>
      </w:r>
    </w:p>
    <w:p w14:paraId="2BC04CF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0B569FE4" w14:textId="77777777" w:rsidR="002460C9" w:rsidRPr="002E3242" w:rsidRDefault="002460C9" w:rsidP="002460C9">
      <w:pPr>
        <w:pStyle w:val="afffff7"/>
        <w:rPr>
          <w:lang w:val="en-US"/>
        </w:rPr>
      </w:pPr>
    </w:p>
    <w:p w14:paraId="1540ABB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6D088D07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5     13   2  10   3   0   0   0   0   7   0   1   0   0   0   0</w:t>
      </w:r>
    </w:p>
    <w:p w14:paraId="7C1747EA" w14:textId="77777777" w:rsidR="002460C9" w:rsidRPr="002E3242" w:rsidRDefault="002460C9" w:rsidP="002460C9">
      <w:pPr>
        <w:pStyle w:val="afffff7"/>
      </w:pPr>
      <w:r w:rsidRPr="002E3242">
        <w:t>Адрес следующей микрокоманды :13  TAKT=     8</w:t>
      </w:r>
    </w:p>
    <w:p w14:paraId="242EDE4F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351351BE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     0</w:t>
      </w:r>
    </w:p>
    <w:p w14:paraId="4133C615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7A42E83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32273  RDO =     0  MAR =  2000  BI  = 32273  ZI  =     0  DBC = 32273</w:t>
      </w:r>
    </w:p>
    <w:p w14:paraId="73D3AF5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32273  CT  =     0  DBU =    13  CMK =    14  RA  =    13  ST0 =     0</w:t>
      </w:r>
    </w:p>
    <w:p w14:paraId="1AF9A3C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3  PSW =     0  FLG =     0  C0  =     0</w:t>
      </w:r>
    </w:p>
    <w:p w14:paraId="760BB0D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1  PR15=     0</w:t>
      </w:r>
    </w:p>
    <w:p w14:paraId="398B71B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35960BB0" w14:textId="77777777" w:rsidR="002460C9" w:rsidRPr="002E3242" w:rsidRDefault="002460C9" w:rsidP="002460C9">
      <w:pPr>
        <w:pStyle w:val="afffff7"/>
        <w:rPr>
          <w:lang w:val="en-US"/>
        </w:rPr>
      </w:pPr>
    </w:p>
    <w:p w14:paraId="584B3E1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99A12C8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13     32   1   7   1   0   0   0   0   0   0   1   0   0   0   0</w:t>
      </w:r>
    </w:p>
    <w:p w14:paraId="06CF6A5C" w14:textId="77777777" w:rsidR="002460C9" w:rsidRPr="002E3242" w:rsidRDefault="002460C9" w:rsidP="002460C9">
      <w:pPr>
        <w:pStyle w:val="afffff7"/>
      </w:pPr>
      <w:r w:rsidRPr="002E3242">
        <w:t>Адрес следующей микрокоманды :32  TAKT=     9</w:t>
      </w:r>
    </w:p>
    <w:p w14:paraId="5E300DE2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7491755C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     0</w:t>
      </w:r>
    </w:p>
    <w:p w14:paraId="0B503799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1F718EB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32273  RDO =     0  MAR =  2000  BI  = 32273  ZI  =     0  DBC = 32273</w:t>
      </w:r>
    </w:p>
    <w:p w14:paraId="627D142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32  CMK =    33  RA  =    32  ST0 =    14</w:t>
      </w:r>
    </w:p>
    <w:p w14:paraId="737A871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0  PSW =     0  FLG =     0  C0  =     0</w:t>
      </w:r>
    </w:p>
    <w:p w14:paraId="3E9E3BC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1  PR15=     0</w:t>
      </w:r>
    </w:p>
    <w:p w14:paraId="5769006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7241AD49" w14:textId="77777777" w:rsidR="002460C9" w:rsidRPr="002E3242" w:rsidRDefault="002460C9" w:rsidP="002460C9">
      <w:pPr>
        <w:pStyle w:val="afffff7"/>
        <w:rPr>
          <w:lang w:val="en-US"/>
        </w:rPr>
      </w:pPr>
    </w:p>
    <w:p w14:paraId="5CA1ADF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419CFFCE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32    361   2   0   2   0   6   0   0   7   0   1   0   0   0   0</w:t>
      </w:r>
    </w:p>
    <w:p w14:paraId="3F0E5874" w14:textId="77777777" w:rsidR="002460C9" w:rsidRPr="002E3242" w:rsidRDefault="002460C9" w:rsidP="002460C9">
      <w:pPr>
        <w:pStyle w:val="afffff7"/>
      </w:pPr>
      <w:r w:rsidRPr="002E3242">
        <w:t>Адрес следующей микрокоманды :365  TAKT=    10</w:t>
      </w:r>
    </w:p>
    <w:p w14:paraId="24643315" w14:textId="77777777" w:rsidR="002460C9" w:rsidRPr="002E3242" w:rsidRDefault="002460C9" w:rsidP="002460C9">
      <w:pPr>
        <w:pStyle w:val="afffff7"/>
      </w:pPr>
      <w:r w:rsidRPr="002E3242">
        <w:lastRenderedPageBreak/>
        <w:t xml:space="preserve">  R0  =     0  R1  =     0  R2  =  1302  R3  =  1306  R4  =     0  R5  =     0</w:t>
      </w:r>
    </w:p>
    <w:p w14:paraId="33087769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     0</w:t>
      </w:r>
    </w:p>
    <w:p w14:paraId="66D9B542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490B951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32273  RDO =     0  MAR =  2000  BI  = 32273  ZI  =     0  DBC = 32273</w:t>
      </w:r>
    </w:p>
    <w:p w14:paraId="5C62A33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32273  CT  =     0  DBU =    64  CMK =   366  RA  =    64  ST0 =    14</w:t>
      </w:r>
    </w:p>
    <w:p w14:paraId="4F1B457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0  PSW =     0  FLG =     0  C0  =     0</w:t>
      </w:r>
    </w:p>
    <w:p w14:paraId="644609E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0</w:t>
      </w:r>
    </w:p>
    <w:p w14:paraId="6DF6CAE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2FD377B5" w14:textId="77777777" w:rsidR="002460C9" w:rsidRPr="002E3242" w:rsidRDefault="002460C9" w:rsidP="002460C9">
      <w:pPr>
        <w:pStyle w:val="afffff7"/>
        <w:rPr>
          <w:lang w:val="en-US"/>
        </w:rPr>
      </w:pPr>
    </w:p>
    <w:p w14:paraId="5EA4289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AB69195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365     34   0   0  17   0   0   0   0   7   0   1   0   0   0   0</w:t>
      </w:r>
    </w:p>
    <w:p w14:paraId="28FBE1B7" w14:textId="77777777" w:rsidR="002460C9" w:rsidRPr="002E3242" w:rsidRDefault="002460C9" w:rsidP="002460C9">
      <w:pPr>
        <w:pStyle w:val="afffff7"/>
      </w:pPr>
      <w:r w:rsidRPr="002E3242">
        <w:t>Адрес следующей микрокоманды :34  TAKT=    11</w:t>
      </w:r>
    </w:p>
    <w:p w14:paraId="620EE220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7005CBC0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     0</w:t>
      </w:r>
    </w:p>
    <w:p w14:paraId="296674B2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5A97928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32273  RDO =     0  MAR =  2000  BI  = 32273  ZI  =     0  DBC = 32273</w:t>
      </w:r>
    </w:p>
    <w:p w14:paraId="03DD11E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32273  CT  =     0  DBU =    34  CMK =    35  RA  =    34  ST0 =    14</w:t>
      </w:r>
    </w:p>
    <w:p w14:paraId="53054C2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 0  PSW =     0  FLG =     0  C0  =     0</w:t>
      </w:r>
    </w:p>
    <w:p w14:paraId="0D47173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0</w:t>
      </w:r>
    </w:p>
    <w:p w14:paraId="7B5332E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41D5E85F" w14:textId="77777777" w:rsidR="002460C9" w:rsidRPr="002E3242" w:rsidRDefault="002460C9" w:rsidP="002460C9">
      <w:pPr>
        <w:pStyle w:val="afffff7"/>
        <w:rPr>
          <w:lang w:val="en-US"/>
        </w:rPr>
      </w:pPr>
    </w:p>
    <w:p w14:paraId="46404D9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2BEC9156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34    123   1   7   1  30  13   0   0   4   0   1   0   0   2   0</w:t>
      </w:r>
    </w:p>
    <w:p w14:paraId="2D906C08" w14:textId="77777777" w:rsidR="002460C9" w:rsidRPr="002E3242" w:rsidRDefault="002460C9" w:rsidP="002460C9">
      <w:pPr>
        <w:pStyle w:val="afffff7"/>
      </w:pPr>
      <w:r w:rsidRPr="002E3242">
        <w:t>Адрес следующей микрокоманды :123  TAKT=    12</w:t>
      </w:r>
    </w:p>
    <w:p w14:paraId="188D35F1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7C5B1984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     0</w:t>
      </w:r>
    </w:p>
    <w:p w14:paraId="4DEEDB48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5F5F3C9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32273  RDO =     0  MAR =  1302  BI  = 32273  ZI  =     0  DBC = 32273</w:t>
      </w:r>
    </w:p>
    <w:p w14:paraId="63A421C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1302  CT  =     0  DBU =   123  CMK =   124  RA  =   123  ST0 =    35</w:t>
      </w:r>
    </w:p>
    <w:p w14:paraId="2AAFCC1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14  ST2 =     0  ST3 =     0  PSW =     0  FLG =     0  C0  =     0</w:t>
      </w:r>
    </w:p>
    <w:p w14:paraId="35358C8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1  PR15=     0</w:t>
      </w:r>
    </w:p>
    <w:p w14:paraId="625D391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2D64E31B" w14:textId="77777777" w:rsidR="002460C9" w:rsidRPr="002E3242" w:rsidRDefault="002460C9" w:rsidP="002460C9">
      <w:pPr>
        <w:pStyle w:val="afffff7"/>
        <w:rPr>
          <w:lang w:val="en-US"/>
        </w:rPr>
      </w:pPr>
    </w:p>
    <w:p w14:paraId="126946E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6BD2837B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123      0   1   7  12   0   7   0   0   7   0   1   2   0   0   0</w:t>
      </w:r>
    </w:p>
    <w:p w14:paraId="060AE4EC" w14:textId="77777777" w:rsidR="002460C9" w:rsidRPr="002E3242" w:rsidRDefault="002460C9" w:rsidP="002460C9">
      <w:pPr>
        <w:pStyle w:val="afffff7"/>
      </w:pPr>
      <w:r w:rsidRPr="002E3242">
        <w:t>Адрес следующей микрокоманды :35  TAKT=    13</w:t>
      </w:r>
    </w:p>
    <w:p w14:paraId="6AFCE01D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022EA316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     0</w:t>
      </w:r>
    </w:p>
    <w:p w14:paraId="523341DB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1372579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32273  RDO =     0  MAR =  1302  BI  =110312  ZI  =     0  DBC =     0</w:t>
      </w:r>
    </w:p>
    <w:p w14:paraId="2497DF7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 0  CMK =    36  RA  =     0  ST0 =    14</w:t>
      </w:r>
    </w:p>
    <w:p w14:paraId="7165230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35  PSW =     0  FLG =     0  C0  =     0</w:t>
      </w:r>
    </w:p>
    <w:p w14:paraId="4FFEEB3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1  PR15=     0</w:t>
      </w:r>
    </w:p>
    <w:p w14:paraId="01916A4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42A6F777" w14:textId="77777777" w:rsidR="002460C9" w:rsidRPr="002E3242" w:rsidRDefault="002460C9" w:rsidP="002460C9">
      <w:pPr>
        <w:pStyle w:val="afffff7"/>
        <w:rPr>
          <w:lang w:val="en-US"/>
        </w:rPr>
      </w:pPr>
    </w:p>
    <w:p w14:paraId="1A7069A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6590D273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35      0   0   0  16   0   0   0   0   7   0   1   4   0   0   0</w:t>
      </w:r>
    </w:p>
    <w:p w14:paraId="7FE66FDF" w14:textId="77777777" w:rsidR="002460C9" w:rsidRPr="002E3242" w:rsidRDefault="002460C9" w:rsidP="002460C9">
      <w:pPr>
        <w:pStyle w:val="afffff7"/>
      </w:pPr>
      <w:r w:rsidRPr="002E3242">
        <w:t>Адрес следующей микрокоманды :36  TAKT=    14</w:t>
      </w:r>
    </w:p>
    <w:p w14:paraId="465EC602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1302  R3  =  1306  R4  =     0  R5  =     0</w:t>
      </w:r>
    </w:p>
    <w:p w14:paraId="3CDF0847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     0</w:t>
      </w:r>
    </w:p>
    <w:p w14:paraId="534D658E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5B3DE9A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=110312  RDO =     0  MAR =  1302  BI  =110312  ZI  =     0  DBC = 32273</w:t>
      </w:r>
    </w:p>
    <w:p w14:paraId="7139892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32273  CT  =     0  DBU =     0  CMK =    37  RA  =     0  ST0 =    14</w:t>
      </w:r>
    </w:p>
    <w:p w14:paraId="4750779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35  PSW =     0  FLG =     0  C0  =     0</w:t>
      </w:r>
    </w:p>
    <w:p w14:paraId="75079EA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0</w:t>
      </w:r>
    </w:p>
    <w:p w14:paraId="405EA0F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09513EF5" w14:textId="77777777" w:rsidR="002460C9" w:rsidRPr="002E3242" w:rsidRDefault="002460C9" w:rsidP="002460C9">
      <w:pPr>
        <w:pStyle w:val="afffff7"/>
        <w:rPr>
          <w:lang w:val="en-US"/>
        </w:rPr>
      </w:pPr>
    </w:p>
    <w:p w14:paraId="0CE8E4B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D9B24A8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36      2   0   0  16  30  30   0   0   5   0   3   2   0   0   0</w:t>
      </w:r>
    </w:p>
    <w:p w14:paraId="23DA3B9E" w14:textId="77777777" w:rsidR="002460C9" w:rsidRPr="002E3242" w:rsidRDefault="002460C9" w:rsidP="002460C9">
      <w:pPr>
        <w:pStyle w:val="afffff7"/>
      </w:pPr>
      <w:r w:rsidRPr="002E3242">
        <w:t>Адрес следующей микрокоманды :37  TAKT=    15</w:t>
      </w:r>
    </w:p>
    <w:p w14:paraId="062DD62C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277E0B2F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     0</w:t>
      </w:r>
    </w:p>
    <w:p w14:paraId="297FE291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2A239C0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=110312  RDO =     0  MAR =  1302  BI  =110312  ZI  =     0  DBC =     2</w:t>
      </w:r>
    </w:p>
    <w:p w14:paraId="3324CF9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1304  CT  =     0  DBU =     2  CMK =    40  RA  =     2  ST0 =    14</w:t>
      </w:r>
    </w:p>
    <w:p w14:paraId="263BDB8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lastRenderedPageBreak/>
        <w:t xml:space="preserve">  ST1 =     0  ST2 =     0  ST3 =    35  PSW =     0  FLG =     0  C0  =     0</w:t>
      </w:r>
    </w:p>
    <w:p w14:paraId="6161621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1</w:t>
      </w:r>
    </w:p>
    <w:p w14:paraId="6FFD185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5B9AE751" w14:textId="77777777" w:rsidR="002460C9" w:rsidRPr="002E3242" w:rsidRDefault="002460C9" w:rsidP="002460C9">
      <w:pPr>
        <w:pStyle w:val="afffff7"/>
        <w:rPr>
          <w:lang w:val="en-US"/>
        </w:rPr>
      </w:pPr>
    </w:p>
    <w:p w14:paraId="60A8ED0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4B9B4219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37     33   0   0  17   0  13   0   0   7   0   2   0   0   0   0</w:t>
      </w:r>
    </w:p>
    <w:p w14:paraId="1E439745" w14:textId="77777777" w:rsidR="002460C9" w:rsidRPr="002E3242" w:rsidRDefault="002460C9" w:rsidP="002460C9">
      <w:pPr>
        <w:pStyle w:val="afffff7"/>
      </w:pPr>
      <w:r w:rsidRPr="002E3242">
        <w:t>Адрес следующей микрокоманды :33  TAKT=    16</w:t>
      </w:r>
    </w:p>
    <w:p w14:paraId="220EF1E8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326321D5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=110312</w:t>
      </w:r>
    </w:p>
    <w:p w14:paraId="2015A5F9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798D00C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=110312  RDO =     0  MAR =  1302  BI  =110312  ZI  =     0  DBC =110312</w:t>
      </w:r>
    </w:p>
    <w:p w14:paraId="3163721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33  CMK =    34  RA  =    33  ST0 =    14</w:t>
      </w:r>
    </w:p>
    <w:p w14:paraId="4F1BAA4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35  PSW =     0  FLG =     0  C0  =     0</w:t>
      </w:r>
    </w:p>
    <w:p w14:paraId="735F3C4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1</w:t>
      </w:r>
    </w:p>
    <w:p w14:paraId="27995B1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4149858F" w14:textId="77777777" w:rsidR="002460C9" w:rsidRPr="002E3242" w:rsidRDefault="002460C9" w:rsidP="002460C9">
      <w:pPr>
        <w:pStyle w:val="afffff7"/>
        <w:rPr>
          <w:lang w:val="en-US"/>
        </w:rPr>
      </w:pPr>
    </w:p>
    <w:p w14:paraId="3C959BD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28929C0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33      0   1   7  12   0   6   0   0   7   0   1   0   0   0   0</w:t>
      </w:r>
    </w:p>
    <w:p w14:paraId="73139AFD" w14:textId="77777777" w:rsidR="002460C9" w:rsidRPr="002E3242" w:rsidRDefault="002460C9" w:rsidP="002460C9">
      <w:pPr>
        <w:pStyle w:val="afffff7"/>
      </w:pPr>
      <w:r w:rsidRPr="002E3242">
        <w:t>Адрес следующей микрокоманды :14  TAKT=    17</w:t>
      </w:r>
    </w:p>
    <w:p w14:paraId="522DDFDC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44F1CFD1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=110312</w:t>
      </w:r>
    </w:p>
    <w:p w14:paraId="0BBE570D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201E443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=110312  RDO =     0  MAR =  1302  BI  =110312  ZI  =     0  DBC =110312</w:t>
      </w:r>
    </w:p>
    <w:p w14:paraId="442B0E0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=110312  CT  =     0  DBU =     0  CMK =    15  RA  =     0  ST0 =     0</w:t>
      </w:r>
    </w:p>
    <w:p w14:paraId="42C5F08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35  ST3 =    14  PSW =     0  FLG =     0  C0  =     0</w:t>
      </w:r>
    </w:p>
    <w:p w14:paraId="3EA9E1B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1  PR15=     0</w:t>
      </w:r>
    </w:p>
    <w:p w14:paraId="1644B51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64E4397A" w14:textId="77777777" w:rsidR="002460C9" w:rsidRPr="002E3242" w:rsidRDefault="002460C9" w:rsidP="002460C9">
      <w:pPr>
        <w:pStyle w:val="afffff7"/>
        <w:rPr>
          <w:lang w:val="en-US"/>
        </w:rPr>
      </w:pPr>
    </w:p>
    <w:p w14:paraId="227DDC6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17D4883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14     62   1   7   1   0   0   0   0   0   0   1   0   0   0   0</w:t>
      </w:r>
    </w:p>
    <w:p w14:paraId="4E53B569" w14:textId="77777777" w:rsidR="002460C9" w:rsidRPr="002E3242" w:rsidRDefault="002460C9" w:rsidP="002460C9">
      <w:pPr>
        <w:pStyle w:val="afffff7"/>
      </w:pPr>
      <w:r w:rsidRPr="002E3242">
        <w:t>Адрес следующей микрокоманды :62  TAKT=    18</w:t>
      </w:r>
    </w:p>
    <w:p w14:paraId="7C636597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0C3D5A01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=110312</w:t>
      </w:r>
    </w:p>
    <w:p w14:paraId="28B28D7D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64EAC5E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=110312  RDO =     0  MAR =  1302  BI  =110312  ZI  =     0  DBC =110312</w:t>
      </w:r>
    </w:p>
    <w:p w14:paraId="1DB82D4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62  CMK =    63  RA  =    62  ST0 =    15</w:t>
      </w:r>
    </w:p>
    <w:p w14:paraId="3DADD34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35  PSW =     0  FLG =     0  C0  =     0</w:t>
      </w:r>
    </w:p>
    <w:p w14:paraId="508E7C5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1  PR15=     0</w:t>
      </w:r>
    </w:p>
    <w:p w14:paraId="05450EF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455CE3A4" w14:textId="77777777" w:rsidR="002460C9" w:rsidRPr="002E3242" w:rsidRDefault="002460C9" w:rsidP="002460C9">
      <w:pPr>
        <w:pStyle w:val="afffff7"/>
        <w:rPr>
          <w:lang w:val="en-US"/>
        </w:rPr>
      </w:pPr>
    </w:p>
    <w:p w14:paraId="1795DB5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6B0CDE30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62    707   3   7   6   0   6   0   0   7   0   1   0   0   0   0</w:t>
      </w:r>
    </w:p>
    <w:p w14:paraId="67B4D71D" w14:textId="77777777" w:rsidR="002460C9" w:rsidRPr="002E3242" w:rsidRDefault="002460C9" w:rsidP="002460C9">
      <w:pPr>
        <w:pStyle w:val="afffff7"/>
      </w:pPr>
      <w:r w:rsidRPr="002E3242">
        <w:t>Адрес следующей микрокоманды :777  TAKT=    19</w:t>
      </w:r>
    </w:p>
    <w:p w14:paraId="1FAD6128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59750B67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=110312</w:t>
      </w:r>
    </w:p>
    <w:p w14:paraId="7A436061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05D5740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=110312  RDO =     0  MAR =  1302  BI  =110312  ZI  =     0  DBC =110312</w:t>
      </w:r>
    </w:p>
    <w:p w14:paraId="68D0337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=110312  CT  =     0  DBU =   673  CMK =  1000  RA  =   673  ST0 =    15</w:t>
      </w:r>
    </w:p>
    <w:p w14:paraId="1654162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35  PSW =     0  FLG =     0  C0  =     0</w:t>
      </w:r>
    </w:p>
    <w:p w14:paraId="32E3BF6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1  PR15=     0</w:t>
      </w:r>
    </w:p>
    <w:p w14:paraId="663279F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397E686D" w14:textId="77777777" w:rsidR="002460C9" w:rsidRPr="002E3242" w:rsidRDefault="002460C9" w:rsidP="002460C9">
      <w:pPr>
        <w:pStyle w:val="afffff7"/>
        <w:rPr>
          <w:lang w:val="en-US"/>
        </w:rPr>
      </w:pPr>
    </w:p>
    <w:p w14:paraId="4178FA0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91DF0D5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777    300   0   0  17   0   0   0   0   7   0   1   0   0   0   0</w:t>
      </w:r>
    </w:p>
    <w:p w14:paraId="6CACFDFB" w14:textId="77777777" w:rsidR="002460C9" w:rsidRPr="002E3242" w:rsidRDefault="002460C9" w:rsidP="002460C9">
      <w:pPr>
        <w:pStyle w:val="afffff7"/>
      </w:pPr>
      <w:r w:rsidRPr="002E3242">
        <w:t>Адрес следующей микрокоманды :300  TAKT=    20</w:t>
      </w:r>
    </w:p>
    <w:p w14:paraId="439887E2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4DA1D320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=110312</w:t>
      </w:r>
    </w:p>
    <w:p w14:paraId="542D4D4A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68FAE17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=110312  RDO =     0  MAR =  1302  BI  =110312  ZI  =     0  DBC =110312</w:t>
      </w:r>
    </w:p>
    <w:p w14:paraId="7BA8FE1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=110312  CT  =     0  DBU =   300  CMK =   301  RA  =   300  ST0 =    15</w:t>
      </w:r>
    </w:p>
    <w:p w14:paraId="1D29242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 35  PSW =     0  FLG =     0  C0  =     0</w:t>
      </w:r>
    </w:p>
    <w:p w14:paraId="4E5CDDF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5BBCE30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785DDB74" w14:textId="77777777" w:rsidR="002460C9" w:rsidRPr="002E3242" w:rsidRDefault="002460C9" w:rsidP="002460C9">
      <w:pPr>
        <w:pStyle w:val="afffff7"/>
        <w:rPr>
          <w:lang w:val="en-US"/>
        </w:rPr>
      </w:pPr>
    </w:p>
    <w:p w14:paraId="43B8EA8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2809FA69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lastRenderedPageBreak/>
        <w:t xml:space="preserve"> </w:t>
      </w:r>
      <w:r w:rsidRPr="002E3242">
        <w:t>300    123   1   7   1   7  14   0   0   4   0   1   0   0   2   0</w:t>
      </w:r>
    </w:p>
    <w:p w14:paraId="21D85EEB" w14:textId="77777777" w:rsidR="002460C9" w:rsidRPr="002E3242" w:rsidRDefault="002460C9" w:rsidP="002460C9">
      <w:pPr>
        <w:pStyle w:val="afffff7"/>
      </w:pPr>
      <w:r w:rsidRPr="002E3242">
        <w:t>Адрес следующей микрокоманды :123  TAKT=    21</w:t>
      </w:r>
    </w:p>
    <w:p w14:paraId="04BE2FDF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0F3F30F7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=110312</w:t>
      </w:r>
    </w:p>
    <w:p w14:paraId="06463AFE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4F51CBC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=110312  RDO =     0  MAR =  2002  BI  =110312  ZI  =     0  DBC =110312</w:t>
      </w:r>
    </w:p>
    <w:p w14:paraId="1003A9A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2002  CT  =     0  DBU =   123  CMK =   124  RA  =   123  ST0 =   301</w:t>
      </w:r>
    </w:p>
    <w:p w14:paraId="778F1D2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15  ST2 =     0  ST3 =     0  PSW =     0  FLG =     0  C0  =     0</w:t>
      </w:r>
    </w:p>
    <w:p w14:paraId="485EBD6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1  PR15=     0</w:t>
      </w:r>
    </w:p>
    <w:p w14:paraId="75942C7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5079F511" w14:textId="77777777" w:rsidR="002460C9" w:rsidRPr="002E3242" w:rsidRDefault="002460C9" w:rsidP="002460C9">
      <w:pPr>
        <w:pStyle w:val="afffff7"/>
        <w:rPr>
          <w:lang w:val="en-US"/>
        </w:rPr>
      </w:pPr>
    </w:p>
    <w:p w14:paraId="71BB7D7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40CA2F54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123      0   1   7  12   0   7   0   0   7   0   1   2   0   0   0</w:t>
      </w:r>
    </w:p>
    <w:p w14:paraId="27867A5D" w14:textId="77777777" w:rsidR="002460C9" w:rsidRPr="002E3242" w:rsidRDefault="002460C9" w:rsidP="002460C9">
      <w:pPr>
        <w:pStyle w:val="afffff7"/>
      </w:pPr>
      <w:r w:rsidRPr="002E3242">
        <w:t>Адрес следующей микрокоманды :301  TAKT=    22</w:t>
      </w:r>
    </w:p>
    <w:p w14:paraId="6D111B3F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444F3B72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=110312</w:t>
      </w:r>
    </w:p>
    <w:p w14:paraId="2EA84C1F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097D149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=110312  RDO =     0  MAR =  2002  BI  = 10000  ZI  =     0  DBC =     0</w:t>
      </w:r>
    </w:p>
    <w:p w14:paraId="1E8B715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 0  CMK =   302  RA  =     0  ST0 =    15</w:t>
      </w:r>
    </w:p>
    <w:p w14:paraId="668909C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301  PSW =     0  FLG =     0  C0  =     0</w:t>
      </w:r>
    </w:p>
    <w:p w14:paraId="3249D17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1  PR15=     0</w:t>
      </w:r>
    </w:p>
    <w:p w14:paraId="54F5B3D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71006736" w14:textId="77777777" w:rsidR="002460C9" w:rsidRPr="002E3242" w:rsidRDefault="002460C9" w:rsidP="002460C9">
      <w:pPr>
        <w:pStyle w:val="afffff7"/>
        <w:rPr>
          <w:lang w:val="en-US"/>
        </w:rPr>
      </w:pPr>
    </w:p>
    <w:p w14:paraId="3784805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713CA860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301      0   0  10  16   0   0   0   0   7   0   1   4   0   0   0</w:t>
      </w:r>
    </w:p>
    <w:p w14:paraId="3F14671B" w14:textId="77777777" w:rsidR="002460C9" w:rsidRPr="002E3242" w:rsidRDefault="002460C9" w:rsidP="002460C9">
      <w:pPr>
        <w:pStyle w:val="afffff7"/>
      </w:pPr>
      <w:r w:rsidRPr="002E3242">
        <w:t>Адрес следующей микрокоманды :302  TAKT=    23</w:t>
      </w:r>
    </w:p>
    <w:p w14:paraId="0CC456F2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6348371C" w14:textId="77777777" w:rsidR="002460C9" w:rsidRPr="002E3242" w:rsidRDefault="002460C9" w:rsidP="002460C9">
      <w:pPr>
        <w:pStyle w:val="afffff7"/>
      </w:pPr>
      <w:r w:rsidRPr="002E3242">
        <w:t xml:space="preserve">  R6  =  1700  R7  =  2002  R10 =     0  R11 =     0  R12 =     0  R13 =110312</w:t>
      </w:r>
    </w:p>
    <w:p w14:paraId="64772C06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4AE0CFE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10000  RDO =     0  MAR =  2002  BI  = 10000  ZI  =     0  DBC =110312</w:t>
      </w:r>
    </w:p>
    <w:p w14:paraId="2D939B3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=110312  CT  =     0  DBU =     0  CMK =   303  RA  =     0  ST0 =    15</w:t>
      </w:r>
    </w:p>
    <w:p w14:paraId="12B67AD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301  PSW =     0  FLG =     0  C0  =     0</w:t>
      </w:r>
    </w:p>
    <w:p w14:paraId="7D92D56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0512C29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3BBEF3D7" w14:textId="77777777" w:rsidR="002460C9" w:rsidRPr="002E3242" w:rsidRDefault="002460C9" w:rsidP="002460C9">
      <w:pPr>
        <w:pStyle w:val="afffff7"/>
        <w:rPr>
          <w:lang w:val="en-US"/>
        </w:rPr>
      </w:pPr>
    </w:p>
    <w:p w14:paraId="279D5DA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B1F2570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302      2   0   0  16   7   7   0   0   5   0   2   2   0   0   0</w:t>
      </w:r>
    </w:p>
    <w:p w14:paraId="54EC1BFE" w14:textId="77777777" w:rsidR="002460C9" w:rsidRPr="002E3242" w:rsidRDefault="002460C9" w:rsidP="002460C9">
      <w:pPr>
        <w:pStyle w:val="afffff7"/>
      </w:pPr>
      <w:r w:rsidRPr="002E3242">
        <w:t>Адрес следующей микрокоманды :303  TAKT=    24</w:t>
      </w:r>
    </w:p>
    <w:p w14:paraId="00FAC51B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2F684A84" w14:textId="77777777" w:rsidR="002460C9" w:rsidRPr="002E3242" w:rsidRDefault="002460C9" w:rsidP="002460C9">
      <w:pPr>
        <w:pStyle w:val="afffff7"/>
      </w:pPr>
      <w:r w:rsidRPr="002E3242">
        <w:t xml:space="preserve">  R6  =  1700  R7  =  2004  R10 =     0  R11 =     0  R12 =     0  R13 =110312</w:t>
      </w:r>
    </w:p>
    <w:p w14:paraId="4EFF7C26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3A4AAD1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10000  RDO =     0  MAR =  2002  BI  = 10000  ZI  =     0  DBC =     2</w:t>
      </w:r>
    </w:p>
    <w:p w14:paraId="5DDFF18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2002  CT  =     0  DBU =     2  CMK =   304  RA  =     2  ST0 =    15</w:t>
      </w:r>
    </w:p>
    <w:p w14:paraId="7341802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301  PSW =     0  FLG =     0  C0  =     0</w:t>
      </w:r>
    </w:p>
    <w:p w14:paraId="32DEA6F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1</w:t>
      </w:r>
    </w:p>
    <w:p w14:paraId="22B85E8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160EF9C6" w14:textId="77777777" w:rsidR="002460C9" w:rsidRPr="002E3242" w:rsidRDefault="002460C9" w:rsidP="002460C9">
      <w:pPr>
        <w:pStyle w:val="afffff7"/>
        <w:rPr>
          <w:lang w:val="en-US"/>
        </w:rPr>
      </w:pPr>
    </w:p>
    <w:p w14:paraId="5790D22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69DB2F55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303    123   1   7   1  20  14   0   0   5   0   1   0   0   2   0</w:t>
      </w:r>
    </w:p>
    <w:p w14:paraId="18B3B1D0" w14:textId="77777777" w:rsidR="002460C9" w:rsidRPr="002E3242" w:rsidRDefault="002460C9" w:rsidP="002460C9">
      <w:pPr>
        <w:pStyle w:val="afffff7"/>
      </w:pPr>
      <w:r w:rsidRPr="002E3242">
        <w:t>Адрес следующей микрокоманды :123  TAKT=    25</w:t>
      </w:r>
    </w:p>
    <w:p w14:paraId="40B93B8C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1D2E5289" w14:textId="77777777" w:rsidR="002460C9" w:rsidRPr="002E3242" w:rsidRDefault="002460C9" w:rsidP="002460C9">
      <w:pPr>
        <w:pStyle w:val="afffff7"/>
      </w:pPr>
      <w:r w:rsidRPr="002E3242">
        <w:t xml:space="preserve">  R6  =  1700  R7  =  2004  R10 =     0  R11 =     0  R12 =     0  R13 =110312</w:t>
      </w:r>
    </w:p>
    <w:p w14:paraId="15212218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3325C1C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10000  RDO =     0  MAR = 11306  BI  = 10000  ZI  =     0  DBC = 10000</w:t>
      </w:r>
    </w:p>
    <w:p w14:paraId="4A876E3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11306  CT  =     0  DBU =   123  CMK =   124  RA  =   123  ST0 =   304</w:t>
      </w:r>
    </w:p>
    <w:p w14:paraId="489D2BE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15  ST2 =     0  ST3 =     0  PSW =     0  FLG =     0  C0  =     0</w:t>
      </w:r>
    </w:p>
    <w:p w14:paraId="50A9D53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1  PR15=     0</w:t>
      </w:r>
    </w:p>
    <w:p w14:paraId="1E64B35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183FB6DE" w14:textId="77777777" w:rsidR="002460C9" w:rsidRPr="002E3242" w:rsidRDefault="002460C9" w:rsidP="002460C9">
      <w:pPr>
        <w:pStyle w:val="afffff7"/>
        <w:rPr>
          <w:lang w:val="en-US"/>
        </w:rPr>
      </w:pPr>
    </w:p>
    <w:p w14:paraId="5F571BF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2BD8D136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123      0   1   7  12   0   7   0   0   7   0   1   2   0   0   0</w:t>
      </w:r>
    </w:p>
    <w:p w14:paraId="37DECF79" w14:textId="77777777" w:rsidR="002460C9" w:rsidRPr="002E3242" w:rsidRDefault="002460C9" w:rsidP="002460C9">
      <w:pPr>
        <w:pStyle w:val="afffff7"/>
      </w:pPr>
      <w:r w:rsidRPr="002E3242">
        <w:t>Адрес следующей микрокоманды :304  TAKT=    26</w:t>
      </w:r>
    </w:p>
    <w:p w14:paraId="79CA1A0A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5955DD9A" w14:textId="77777777" w:rsidR="002460C9" w:rsidRPr="002E3242" w:rsidRDefault="002460C9" w:rsidP="002460C9">
      <w:pPr>
        <w:pStyle w:val="afffff7"/>
      </w:pPr>
      <w:r w:rsidRPr="002E3242">
        <w:t xml:space="preserve">  R6  =  1700  R7  =  2004  R10 =     0  R11 =     0  R12 =     0  R13 =110312</w:t>
      </w:r>
    </w:p>
    <w:p w14:paraId="4E235368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3C439D4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lastRenderedPageBreak/>
        <w:t xml:space="preserve">  </w:t>
      </w:r>
      <w:r w:rsidRPr="002E3242">
        <w:rPr>
          <w:lang w:val="en-US"/>
        </w:rPr>
        <w:t>RDI = 10000  RDO =     0  MAR = 11306  BI  = 70000  ZI  =     0  DBC =     0</w:t>
      </w:r>
    </w:p>
    <w:p w14:paraId="08F5F7E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 0  CMK =   305  RA  =     0  ST0 =    15</w:t>
      </w:r>
    </w:p>
    <w:p w14:paraId="5F3502F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304  PSW =     0  FLG =     0  C0  =     0</w:t>
      </w:r>
    </w:p>
    <w:p w14:paraId="0FC046C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1  PR15=     0</w:t>
      </w:r>
    </w:p>
    <w:p w14:paraId="5E671F5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352A6CE1" w14:textId="77777777" w:rsidR="002460C9" w:rsidRPr="002E3242" w:rsidRDefault="002460C9" w:rsidP="002460C9">
      <w:pPr>
        <w:pStyle w:val="afffff7"/>
        <w:rPr>
          <w:lang w:val="en-US"/>
        </w:rPr>
      </w:pPr>
    </w:p>
    <w:p w14:paraId="379FBB8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05E9B79C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304      0   0  10  16   0   0   0   0   7   0   1   4   0   0   0</w:t>
      </w:r>
    </w:p>
    <w:p w14:paraId="72358A6D" w14:textId="77777777" w:rsidR="002460C9" w:rsidRPr="002E3242" w:rsidRDefault="002460C9" w:rsidP="002460C9">
      <w:pPr>
        <w:pStyle w:val="afffff7"/>
      </w:pPr>
      <w:r w:rsidRPr="002E3242">
        <w:t>Адрес следующей микрокоманды :305  TAKT=    27</w:t>
      </w:r>
    </w:p>
    <w:p w14:paraId="0B0C5EA1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7496F0AC" w14:textId="77777777" w:rsidR="002460C9" w:rsidRPr="002E3242" w:rsidRDefault="002460C9" w:rsidP="002460C9">
      <w:pPr>
        <w:pStyle w:val="afffff7"/>
      </w:pPr>
      <w:r w:rsidRPr="002E3242">
        <w:t xml:space="preserve">  R6  =  1700  R7  =  2004  R10 =     0  R11 =     0  R12 =     0  R13 =110312</w:t>
      </w:r>
    </w:p>
    <w:p w14:paraId="5D9BDA70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3F17E08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70000  RDO =     0  MAR = 11306  BI  = 70000  ZI  =     0  DBC = 10000</w:t>
      </w:r>
    </w:p>
    <w:p w14:paraId="120CFC0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10000  CT  =     0  DBU =     0  CMK =   306  RA  =     0  ST0 =    15</w:t>
      </w:r>
    </w:p>
    <w:p w14:paraId="172D446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304  PSW =     0  FLG =     0  C0  =     0</w:t>
      </w:r>
    </w:p>
    <w:p w14:paraId="3EA4FAA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0</w:t>
      </w:r>
    </w:p>
    <w:p w14:paraId="5A31BCF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412AAB04" w14:textId="77777777" w:rsidR="002460C9" w:rsidRPr="002E3242" w:rsidRDefault="002460C9" w:rsidP="002460C9">
      <w:pPr>
        <w:pStyle w:val="afffff7"/>
        <w:rPr>
          <w:lang w:val="en-US"/>
        </w:rPr>
      </w:pPr>
    </w:p>
    <w:p w14:paraId="1CEF922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2DC6592E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305    123   1   7   1   0  10   0   0   7   0   3   0   0   2   0</w:t>
      </w:r>
    </w:p>
    <w:p w14:paraId="2D57F4FB" w14:textId="77777777" w:rsidR="002460C9" w:rsidRPr="002E3242" w:rsidRDefault="002460C9" w:rsidP="002460C9">
      <w:pPr>
        <w:pStyle w:val="afffff7"/>
      </w:pPr>
      <w:r w:rsidRPr="002E3242">
        <w:t>Адрес следующей микрокоманды :123  TAKT=    28</w:t>
      </w:r>
    </w:p>
    <w:p w14:paraId="225E0EA9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0D653C32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7FC2F29F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74E2C14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70000  RDO =     0  MAR = 70000  BI  = 70000  ZI  =     0  DBC = 70000</w:t>
      </w:r>
    </w:p>
    <w:p w14:paraId="3A1CF8C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70000  CT  =     0  DBU =   123  CMK =   124  RA  =   123  ST0 =   306</w:t>
      </w:r>
    </w:p>
    <w:p w14:paraId="048121F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15  ST2 =     0  ST3 =     0  PSW =     0  FLG =     0  C0  =     0</w:t>
      </w:r>
    </w:p>
    <w:p w14:paraId="68FFFC1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1  PR15=     1</w:t>
      </w:r>
    </w:p>
    <w:p w14:paraId="3F7784A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6729DE20" w14:textId="77777777" w:rsidR="002460C9" w:rsidRPr="002E3242" w:rsidRDefault="002460C9" w:rsidP="002460C9">
      <w:pPr>
        <w:pStyle w:val="afffff7"/>
        <w:rPr>
          <w:lang w:val="en-US"/>
        </w:rPr>
      </w:pPr>
    </w:p>
    <w:p w14:paraId="4C3B667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1DD5B759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123      0   1   7  12   0   7   0   0   7   0   1   2   0   0   0</w:t>
      </w:r>
    </w:p>
    <w:p w14:paraId="2AE790F3" w14:textId="77777777" w:rsidR="002460C9" w:rsidRPr="002E3242" w:rsidRDefault="002460C9" w:rsidP="002460C9">
      <w:pPr>
        <w:pStyle w:val="afffff7"/>
      </w:pPr>
      <w:r w:rsidRPr="002E3242">
        <w:t>Адрес следующей микрокоманды :306  TAKT=    29</w:t>
      </w:r>
    </w:p>
    <w:p w14:paraId="10B075EC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5CA8A8B0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4D5C4C7E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68EF4E7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70000  RDO =     0  MAR = 70000  BI  =177026  ZI  =     0  DBC =     0</w:t>
      </w:r>
    </w:p>
    <w:p w14:paraId="3FA2437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 0  CMK =   307  RA  =     0  ST0 =    15</w:t>
      </w:r>
    </w:p>
    <w:p w14:paraId="4F03C97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 0  FLG =     0  C0  =     0</w:t>
      </w:r>
    </w:p>
    <w:p w14:paraId="5F5560E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1  PR15=     0</w:t>
      </w:r>
    </w:p>
    <w:p w14:paraId="69745DD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30417AC5" w14:textId="77777777" w:rsidR="002460C9" w:rsidRPr="002E3242" w:rsidRDefault="002460C9" w:rsidP="002460C9">
      <w:pPr>
        <w:pStyle w:val="afffff7"/>
        <w:rPr>
          <w:lang w:val="en-US"/>
        </w:rPr>
      </w:pPr>
    </w:p>
    <w:p w14:paraId="5B0F93B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7FA367AA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306      0   0  10  16   0   0   0   0   7   0   1   4   0   0   0</w:t>
      </w:r>
    </w:p>
    <w:p w14:paraId="3ACCD2D4" w14:textId="77777777" w:rsidR="002460C9" w:rsidRPr="002E3242" w:rsidRDefault="002460C9" w:rsidP="002460C9">
      <w:pPr>
        <w:pStyle w:val="afffff7"/>
      </w:pPr>
      <w:r w:rsidRPr="002E3242">
        <w:t>Адрес следующей микрокоманды :307  TAKT=    30</w:t>
      </w:r>
    </w:p>
    <w:p w14:paraId="5EC0E269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28BAB65B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1DF27D3A" w14:textId="77777777" w:rsidR="002460C9" w:rsidRPr="002E3242" w:rsidRDefault="002460C9" w:rsidP="002460C9">
      <w:pPr>
        <w:pStyle w:val="afffff7"/>
      </w:pPr>
      <w:r w:rsidRPr="002E3242">
        <w:t xml:space="preserve">  R14 =     0  R15 =     0  R16 =     0  R17 =     3  RQ  =     0  RK  = 32273</w:t>
      </w:r>
    </w:p>
    <w:p w14:paraId="7ABAEE7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 70000</w:t>
      </w:r>
    </w:p>
    <w:p w14:paraId="705A2CC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70000  CT  =     0  DBU =     0  CMK =   310  RA  =     0  ST0 =    15</w:t>
      </w:r>
    </w:p>
    <w:p w14:paraId="4E73E1D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 0  FLG =     0  C0  =     0</w:t>
      </w:r>
    </w:p>
    <w:p w14:paraId="4EAD084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0</w:t>
      </w:r>
    </w:p>
    <w:p w14:paraId="5F240EB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055685A4" w14:textId="77777777" w:rsidR="002460C9" w:rsidRPr="002E3242" w:rsidRDefault="002460C9" w:rsidP="002460C9">
      <w:pPr>
        <w:pStyle w:val="afffff7"/>
        <w:rPr>
          <w:lang w:val="en-US"/>
        </w:rPr>
      </w:pPr>
    </w:p>
    <w:p w14:paraId="6351864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4999E168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307     63   0  10  17   0  14   0   0   7   0   2   0   0   0   0</w:t>
      </w:r>
    </w:p>
    <w:p w14:paraId="2F693DC8" w14:textId="77777777" w:rsidR="002460C9" w:rsidRPr="002E3242" w:rsidRDefault="002460C9" w:rsidP="002460C9">
      <w:pPr>
        <w:pStyle w:val="afffff7"/>
      </w:pPr>
      <w:r w:rsidRPr="002E3242">
        <w:t>Адрес следующей микрокоманды :63  TAKT=    31</w:t>
      </w:r>
    </w:p>
    <w:p w14:paraId="7373E3D1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3FF7B1AD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1C68114B" w14:textId="77777777" w:rsidR="002460C9" w:rsidRPr="002E3242" w:rsidRDefault="002460C9" w:rsidP="002460C9">
      <w:pPr>
        <w:pStyle w:val="afffff7"/>
      </w:pPr>
      <w:r w:rsidRPr="002E3242">
        <w:t xml:space="preserve">  R14 =177026  R15 =     0  R16 =     0  R17 =     3  RQ  =     0  RK  = 32273</w:t>
      </w:r>
    </w:p>
    <w:p w14:paraId="5F6C1CB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=177026</w:t>
      </w:r>
    </w:p>
    <w:p w14:paraId="5197B58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63  CMK =    64  RA  =    63  ST0 =    15</w:t>
      </w:r>
    </w:p>
    <w:p w14:paraId="441D178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 0  FLG =     0  C0  =     0</w:t>
      </w:r>
    </w:p>
    <w:p w14:paraId="2B1D459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1</w:t>
      </w:r>
    </w:p>
    <w:p w14:paraId="1D0311F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19D3EF7E" w14:textId="77777777" w:rsidR="002460C9" w:rsidRPr="002E3242" w:rsidRDefault="002460C9" w:rsidP="002460C9">
      <w:pPr>
        <w:pStyle w:val="afffff7"/>
        <w:rPr>
          <w:lang w:val="en-US"/>
        </w:rPr>
      </w:pPr>
    </w:p>
    <w:p w14:paraId="72977D4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38AEEC95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63      0   1   7  12   0   6   0   0   7   0   1   0   0   0   0</w:t>
      </w:r>
    </w:p>
    <w:p w14:paraId="29B6E27A" w14:textId="77777777" w:rsidR="002460C9" w:rsidRPr="002E3242" w:rsidRDefault="002460C9" w:rsidP="002460C9">
      <w:pPr>
        <w:pStyle w:val="afffff7"/>
      </w:pPr>
      <w:r w:rsidRPr="002E3242">
        <w:t>Адрес следующей микрокоманды :15  TAKT=    32</w:t>
      </w:r>
    </w:p>
    <w:p w14:paraId="681B2DB2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75B4FB86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3B22392B" w14:textId="77777777" w:rsidR="002460C9" w:rsidRPr="002E3242" w:rsidRDefault="002460C9" w:rsidP="002460C9">
      <w:pPr>
        <w:pStyle w:val="afffff7"/>
      </w:pPr>
      <w:r w:rsidRPr="002E3242">
        <w:t xml:space="preserve">  R14 =177026  R15 =     0  R16 =     0  R17 =     3  RQ  =     0  RK  = 32273</w:t>
      </w:r>
    </w:p>
    <w:p w14:paraId="2AF7F94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=177026</w:t>
      </w:r>
    </w:p>
    <w:p w14:paraId="06228CF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=177026  CT  =     0  DBU =     0  CMK =    16  RA  =     0  ST0 =     0</w:t>
      </w:r>
    </w:p>
    <w:p w14:paraId="7686520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15  PSW =     0  FLG =     0  C0  =     0</w:t>
      </w:r>
    </w:p>
    <w:p w14:paraId="1A055A7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1  PR15=     0</w:t>
      </w:r>
    </w:p>
    <w:p w14:paraId="5A6B659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6525F33A" w14:textId="77777777" w:rsidR="002460C9" w:rsidRPr="002E3242" w:rsidRDefault="002460C9" w:rsidP="002460C9">
      <w:pPr>
        <w:pStyle w:val="afffff7"/>
        <w:rPr>
          <w:lang w:val="en-US"/>
        </w:rPr>
      </w:pPr>
    </w:p>
    <w:p w14:paraId="7BF0E4F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638BC877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15    112   1   7   1   0   0   0   0   0   0   1   0   0   0   0</w:t>
      </w:r>
    </w:p>
    <w:p w14:paraId="0496720C" w14:textId="77777777" w:rsidR="002460C9" w:rsidRPr="002E3242" w:rsidRDefault="002460C9" w:rsidP="002460C9">
      <w:pPr>
        <w:pStyle w:val="afffff7"/>
      </w:pPr>
      <w:r w:rsidRPr="002E3242">
        <w:t>Адрес следующей микрокоманды :112  TAKT=    33</w:t>
      </w:r>
    </w:p>
    <w:p w14:paraId="1AA1F0A8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519A1CA5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2049C7F3" w14:textId="77777777" w:rsidR="002460C9" w:rsidRPr="002E3242" w:rsidRDefault="002460C9" w:rsidP="002460C9">
      <w:pPr>
        <w:pStyle w:val="afffff7"/>
      </w:pPr>
      <w:r w:rsidRPr="002E3242">
        <w:t xml:space="preserve">  R14 =177026  R15 =     0  R16 =     0  R17 =     3  RQ  =     0  RK  = 32273</w:t>
      </w:r>
    </w:p>
    <w:p w14:paraId="49887F3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=177026</w:t>
      </w:r>
    </w:p>
    <w:p w14:paraId="1485DEF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112  CMK =   113  RA  =   112  ST0 =    16</w:t>
      </w:r>
    </w:p>
    <w:p w14:paraId="6EC8609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 0  FLG =     0  C0  =     0</w:t>
      </w:r>
    </w:p>
    <w:p w14:paraId="182F0C3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1  PR15=     0</w:t>
      </w:r>
    </w:p>
    <w:p w14:paraId="5FF3DDF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2997139D" w14:textId="77777777" w:rsidR="002460C9" w:rsidRPr="002E3242" w:rsidRDefault="002460C9" w:rsidP="002460C9">
      <w:pPr>
        <w:pStyle w:val="afffff7"/>
        <w:rPr>
          <w:lang w:val="en-US"/>
        </w:rPr>
      </w:pPr>
    </w:p>
    <w:p w14:paraId="23D8416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3A52F92B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112   1217   2   7   2   0   6   0   0   7   0   1   0   0   0   0</w:t>
      </w:r>
    </w:p>
    <w:p w14:paraId="1C2DC928" w14:textId="77777777" w:rsidR="002460C9" w:rsidRPr="002E3242" w:rsidRDefault="002460C9" w:rsidP="002460C9">
      <w:pPr>
        <w:pStyle w:val="afffff7"/>
      </w:pPr>
      <w:r w:rsidRPr="002E3242">
        <w:t>Адрес следующей микрокоманды :1277  TAKT=    34</w:t>
      </w:r>
    </w:p>
    <w:p w14:paraId="238AB18A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1AC9C2D7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4944856D" w14:textId="77777777" w:rsidR="002460C9" w:rsidRPr="002E3242" w:rsidRDefault="002460C9" w:rsidP="002460C9">
      <w:pPr>
        <w:pStyle w:val="afffff7"/>
      </w:pPr>
      <w:r w:rsidRPr="002E3242">
        <w:t xml:space="preserve">  R14 =177026  R15 =     0  R16 =     0  R17 =     3  RQ  =     0  RK  = 32273</w:t>
      </w:r>
    </w:p>
    <w:p w14:paraId="64BF7FD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=177026</w:t>
      </w:r>
    </w:p>
    <w:p w14:paraId="21981B6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=177026  CT  =     0  DBU =  1064  CMK =  1300  RA  =  1064  ST0 =    16</w:t>
      </w:r>
    </w:p>
    <w:p w14:paraId="635FC5A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 0  FLG =     0  C0  =     0</w:t>
      </w:r>
    </w:p>
    <w:p w14:paraId="6C2FBC2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7E527F2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3DE60584" w14:textId="77777777" w:rsidR="002460C9" w:rsidRPr="002E3242" w:rsidRDefault="002460C9" w:rsidP="002460C9">
      <w:pPr>
        <w:pStyle w:val="afffff7"/>
        <w:rPr>
          <w:lang w:val="en-US"/>
        </w:rPr>
      </w:pPr>
    </w:p>
    <w:p w14:paraId="3C6E71E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741428F8" w14:textId="77777777" w:rsidR="002460C9" w:rsidRPr="002E3242" w:rsidRDefault="002460C9" w:rsidP="002460C9">
      <w:pPr>
        <w:pStyle w:val="afffff7"/>
      </w:pPr>
      <w:r w:rsidRPr="002E3242">
        <w:t>1277   1300   0   0  17  13  14   0   0   1   4   0   0   1   0   0</w:t>
      </w:r>
    </w:p>
    <w:p w14:paraId="44749693" w14:textId="77777777" w:rsidR="002460C9" w:rsidRPr="002E3242" w:rsidRDefault="002460C9" w:rsidP="002460C9">
      <w:pPr>
        <w:pStyle w:val="afffff7"/>
      </w:pPr>
      <w:r w:rsidRPr="002E3242">
        <w:t>Адрес следующей микрокоманды :1300  TAKT=    35</w:t>
      </w:r>
    </w:p>
    <w:p w14:paraId="47C14F35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5E087ADF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065E95F5" w14:textId="77777777" w:rsidR="002460C9" w:rsidRPr="002E3242" w:rsidRDefault="002460C9" w:rsidP="002460C9">
      <w:pPr>
        <w:pStyle w:val="afffff7"/>
      </w:pPr>
      <w:r w:rsidRPr="002E3242">
        <w:t xml:space="preserve">  R14 =177026  R15 =     0  R16 =     0  R17 =     3  RQ  =110002  RK  = 32273</w:t>
      </w:r>
    </w:p>
    <w:p w14:paraId="75AB7C6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=177026</w:t>
      </w:r>
    </w:p>
    <w:p w14:paraId="4ED0F95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1300  CMK =  1301  RA  =  1300  ST0 =    16</w:t>
      </w:r>
    </w:p>
    <w:p w14:paraId="41FABB8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10  FLG =     0  C0  =     0</w:t>
      </w:r>
    </w:p>
    <w:p w14:paraId="4AF7F41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255CFBD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7B3631E1" w14:textId="77777777" w:rsidR="002460C9" w:rsidRPr="002E3242" w:rsidRDefault="002460C9" w:rsidP="002460C9">
      <w:pPr>
        <w:pStyle w:val="afffff7"/>
        <w:rPr>
          <w:lang w:val="en-US"/>
        </w:rPr>
      </w:pPr>
    </w:p>
    <w:p w14:paraId="69248F9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3AA510EF" w14:textId="77777777" w:rsidR="002460C9" w:rsidRPr="002E3242" w:rsidRDefault="002460C9" w:rsidP="002460C9">
      <w:pPr>
        <w:pStyle w:val="afffff7"/>
      </w:pPr>
      <w:r w:rsidRPr="002E3242">
        <w:t>1300 177761   0   0  16  17  17   0   0   5   4   3   2   0   0   0</w:t>
      </w:r>
    </w:p>
    <w:p w14:paraId="69877770" w14:textId="77777777" w:rsidR="002460C9" w:rsidRPr="002E3242" w:rsidRDefault="002460C9" w:rsidP="002460C9">
      <w:pPr>
        <w:pStyle w:val="afffff7"/>
      </w:pPr>
      <w:r w:rsidRPr="002E3242">
        <w:t>Адрес следующей микрокоманды :1301  TAKT=    36</w:t>
      </w:r>
    </w:p>
    <w:p w14:paraId="0CFE02FE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07C5950E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41F3F834" w14:textId="77777777" w:rsidR="002460C9" w:rsidRPr="002E3242" w:rsidRDefault="002460C9" w:rsidP="002460C9">
      <w:pPr>
        <w:pStyle w:val="afffff7"/>
      </w:pPr>
      <w:r w:rsidRPr="002E3242">
        <w:t xml:space="preserve">  R14 =177026  R15 =     0  R16 =     0  R17 =     1  RQ  =110002  RK  = 32273</w:t>
      </w:r>
    </w:p>
    <w:p w14:paraId="4785AC9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=177761</w:t>
      </w:r>
    </w:p>
    <w:p w14:paraId="6E3C1F6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1  CT  =     0  DBU =  7761  CMK =  1302  RA  =  7761  ST0 =    16</w:t>
      </w:r>
    </w:p>
    <w:p w14:paraId="138DDC3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10  FLG =     0  C0  =     0</w:t>
      </w:r>
    </w:p>
    <w:p w14:paraId="4445A7C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1</w:t>
      </w:r>
    </w:p>
    <w:p w14:paraId="3F437FC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1B89A506" w14:textId="77777777" w:rsidR="002460C9" w:rsidRPr="002E3242" w:rsidRDefault="002460C9" w:rsidP="002460C9">
      <w:pPr>
        <w:pStyle w:val="afffff7"/>
        <w:rPr>
          <w:lang w:val="en-US"/>
        </w:rPr>
      </w:pPr>
    </w:p>
    <w:p w14:paraId="0A8CA5B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0BDD204" w14:textId="77777777" w:rsidR="002460C9" w:rsidRPr="002E3242" w:rsidRDefault="002460C9" w:rsidP="002460C9">
      <w:pPr>
        <w:pStyle w:val="afffff7"/>
      </w:pPr>
      <w:r w:rsidRPr="002E3242">
        <w:t>1301      0   0   0  16   0  16   0   0   7   0   2   3   0   0   0</w:t>
      </w:r>
    </w:p>
    <w:p w14:paraId="1D2EC550" w14:textId="77777777" w:rsidR="002460C9" w:rsidRPr="002E3242" w:rsidRDefault="002460C9" w:rsidP="002460C9">
      <w:pPr>
        <w:pStyle w:val="afffff7"/>
      </w:pPr>
      <w:r w:rsidRPr="002E3242">
        <w:t>Адрес следующей микрокоманды :1302  TAKT=    37</w:t>
      </w:r>
    </w:p>
    <w:p w14:paraId="26544A15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0AAACE11" w14:textId="77777777" w:rsidR="002460C9" w:rsidRPr="002E3242" w:rsidRDefault="002460C9" w:rsidP="002460C9">
      <w:pPr>
        <w:pStyle w:val="afffff7"/>
      </w:pPr>
      <w:r w:rsidRPr="002E3242">
        <w:lastRenderedPageBreak/>
        <w:t xml:space="preserve">  R6  =  1700  R7  =  2004  R10 = 70000  R11 =     0  R12 =     0  R13 =110312</w:t>
      </w:r>
    </w:p>
    <w:p w14:paraId="55B00BC3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 1  RQ  =110002  RK  = 32273</w:t>
      </w:r>
    </w:p>
    <w:p w14:paraId="5DC00A6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    10</w:t>
      </w:r>
    </w:p>
    <w:p w14:paraId="2B5C3E6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 0  CMK =  1303  RA  =     0  ST0 =    16</w:t>
      </w:r>
    </w:p>
    <w:p w14:paraId="0CD3C51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10  FLG =     0  C0  =     0</w:t>
      </w:r>
    </w:p>
    <w:p w14:paraId="333D205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1</w:t>
      </w:r>
    </w:p>
    <w:p w14:paraId="4B0E24F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78ACC12A" w14:textId="77777777" w:rsidR="002460C9" w:rsidRPr="002E3242" w:rsidRDefault="002460C9" w:rsidP="002460C9">
      <w:pPr>
        <w:pStyle w:val="afffff7"/>
        <w:rPr>
          <w:lang w:val="en-US"/>
        </w:rPr>
      </w:pPr>
    </w:p>
    <w:p w14:paraId="167B534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1435CD24" w14:textId="77777777" w:rsidR="002460C9" w:rsidRPr="002E3242" w:rsidRDefault="002460C9" w:rsidP="002460C9">
      <w:pPr>
        <w:pStyle w:val="afffff7"/>
      </w:pPr>
      <w:r w:rsidRPr="002E3242">
        <w:t>1302     14   0   0  16  16  16   0   0   5   4   3   2   0   0   0</w:t>
      </w:r>
    </w:p>
    <w:p w14:paraId="6F0BA076" w14:textId="77777777" w:rsidR="002460C9" w:rsidRPr="002E3242" w:rsidRDefault="002460C9" w:rsidP="002460C9">
      <w:pPr>
        <w:pStyle w:val="afffff7"/>
      </w:pPr>
      <w:r w:rsidRPr="002E3242">
        <w:t>Адрес следующей микрокоманды :1303  TAKT=    38</w:t>
      </w:r>
    </w:p>
    <w:p w14:paraId="2C17CC86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280DFBAF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3B7D3B98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 1  RQ  =110002  RK  = 32273</w:t>
      </w:r>
    </w:p>
    <w:p w14:paraId="4E6419F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    14</w:t>
      </w:r>
    </w:p>
    <w:p w14:paraId="7144500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10  CT  =     0  DBU =    14  CMK =  1304  RA  =    14  ST0 =    16</w:t>
      </w:r>
    </w:p>
    <w:p w14:paraId="64BFD53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10  FLG =     0  C0  =     0</w:t>
      </w:r>
    </w:p>
    <w:p w14:paraId="2E639EB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1</w:t>
      </w:r>
    </w:p>
    <w:p w14:paraId="3ECD608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67FCC06E" w14:textId="77777777" w:rsidR="002460C9" w:rsidRPr="002E3242" w:rsidRDefault="002460C9" w:rsidP="002460C9">
      <w:pPr>
        <w:pStyle w:val="afffff7"/>
        <w:rPr>
          <w:lang w:val="en-US"/>
        </w:rPr>
      </w:pPr>
    </w:p>
    <w:p w14:paraId="666F2E4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25020DB" w14:textId="77777777" w:rsidR="002460C9" w:rsidRPr="002E3242" w:rsidRDefault="002460C9" w:rsidP="002460C9">
      <w:pPr>
        <w:pStyle w:val="afffff7"/>
      </w:pPr>
      <w:r w:rsidRPr="002E3242">
        <w:t>1303    113   1   0  17  16  17   0   0   1   3   2   0   0   0   0</w:t>
      </w:r>
    </w:p>
    <w:p w14:paraId="67094613" w14:textId="77777777" w:rsidR="002460C9" w:rsidRPr="002E3242" w:rsidRDefault="002460C9" w:rsidP="002460C9">
      <w:pPr>
        <w:pStyle w:val="afffff7"/>
      </w:pPr>
      <w:r w:rsidRPr="002E3242">
        <w:t>Адрес следующей микрокоманды :113  TAKT=    39</w:t>
      </w:r>
    </w:p>
    <w:p w14:paraId="69D242E8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425DAFB9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1F2B2633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 32273</w:t>
      </w:r>
    </w:p>
    <w:p w14:paraId="55652BC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=177026</w:t>
      </w:r>
    </w:p>
    <w:p w14:paraId="254D1C1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10  CT  =     0  DBU =   113  CMK =   114  RA  =   113  ST0 =    16</w:t>
      </w:r>
    </w:p>
    <w:p w14:paraId="1A3AFA3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10  FLG =     0  C0  =     0</w:t>
      </w:r>
    </w:p>
    <w:p w14:paraId="639EE13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1  PR15=     1</w:t>
      </w:r>
    </w:p>
    <w:p w14:paraId="613383E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1058FFBB" w14:textId="77777777" w:rsidR="002460C9" w:rsidRPr="002E3242" w:rsidRDefault="002460C9" w:rsidP="002460C9">
      <w:pPr>
        <w:pStyle w:val="afffff7"/>
        <w:rPr>
          <w:lang w:val="en-US"/>
        </w:rPr>
      </w:pPr>
    </w:p>
    <w:p w14:paraId="41575A3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4F2D9D91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113      0   1   7  12   0   6   0   0   7   0   1   0   0   0   0</w:t>
      </w:r>
    </w:p>
    <w:p w14:paraId="2402A17D" w14:textId="77777777" w:rsidR="002460C9" w:rsidRPr="002E3242" w:rsidRDefault="002460C9" w:rsidP="002460C9">
      <w:pPr>
        <w:pStyle w:val="afffff7"/>
      </w:pPr>
      <w:r w:rsidRPr="002E3242">
        <w:t>Адрес следующей микрокоманды :16  TAKT=    40</w:t>
      </w:r>
    </w:p>
    <w:p w14:paraId="13F9FBC6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783C99B7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47E209ED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 32273</w:t>
      </w:r>
    </w:p>
    <w:p w14:paraId="45A39A1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=177026</w:t>
      </w:r>
    </w:p>
    <w:p w14:paraId="305B721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=177026  CT  =     0  DBU =     0  CMK =    17  RA  =     0  ST0 =     0</w:t>
      </w:r>
    </w:p>
    <w:p w14:paraId="3F35DC3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16  PSW =    10  FLG =     0  C0  =     0</w:t>
      </w:r>
    </w:p>
    <w:p w14:paraId="104DF25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1  PR15=     0</w:t>
      </w:r>
    </w:p>
    <w:p w14:paraId="19579F1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517F363B" w14:textId="77777777" w:rsidR="002460C9" w:rsidRPr="002E3242" w:rsidRDefault="002460C9" w:rsidP="002460C9">
      <w:pPr>
        <w:pStyle w:val="afffff7"/>
        <w:rPr>
          <w:lang w:val="en-US"/>
        </w:rPr>
      </w:pPr>
    </w:p>
    <w:p w14:paraId="18505F7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E6AE62A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16      2   0   7  17   0   0   0   0   7   0   1   0   0   0   0</w:t>
      </w:r>
    </w:p>
    <w:p w14:paraId="460CD138" w14:textId="77777777" w:rsidR="002460C9" w:rsidRPr="002E3242" w:rsidRDefault="002460C9" w:rsidP="002460C9">
      <w:pPr>
        <w:pStyle w:val="afffff7"/>
      </w:pPr>
      <w:r w:rsidRPr="002E3242">
        <w:t>Адрес следующей микрокоманды :2  TAKT=    41</w:t>
      </w:r>
    </w:p>
    <w:p w14:paraId="74C323C3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7D3FE88C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17C934AE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 32273</w:t>
      </w:r>
    </w:p>
    <w:p w14:paraId="1CF6A76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70000  BI  =177026  ZI  =     0  DBC =177026</w:t>
      </w:r>
    </w:p>
    <w:p w14:paraId="3D80794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=177026  CT  =     0  DBU =     2  CMK =     3  RA  =     2  ST0 =     0</w:t>
      </w:r>
    </w:p>
    <w:p w14:paraId="04BA4DE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16  PSW =    10  FLG =     0  C0  =     0</w:t>
      </w:r>
    </w:p>
    <w:p w14:paraId="7A4A481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0EBD742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151DBA23" w14:textId="77777777" w:rsidR="002460C9" w:rsidRPr="002E3242" w:rsidRDefault="002460C9" w:rsidP="002460C9">
      <w:pPr>
        <w:pStyle w:val="afffff7"/>
        <w:rPr>
          <w:lang w:val="en-US"/>
        </w:rPr>
      </w:pPr>
    </w:p>
    <w:p w14:paraId="307A8C8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686D2F1E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2    123   1   7   1   7   0   0   0   4   0   1   0   0   2   0</w:t>
      </w:r>
    </w:p>
    <w:p w14:paraId="3FB56E36" w14:textId="77777777" w:rsidR="002460C9" w:rsidRPr="002E3242" w:rsidRDefault="002460C9" w:rsidP="002460C9">
      <w:pPr>
        <w:pStyle w:val="afffff7"/>
      </w:pPr>
      <w:r w:rsidRPr="002E3242">
        <w:t>Адрес следующей микрокоманды :123  TAKT=    42</w:t>
      </w:r>
    </w:p>
    <w:p w14:paraId="2E51DF11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15E753AA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668154FB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 32273</w:t>
      </w:r>
    </w:p>
    <w:p w14:paraId="0AA6122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 2004  BI  =177026  ZI  =     0  DBC =177026</w:t>
      </w:r>
    </w:p>
    <w:p w14:paraId="20141EE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2004  CT  =     0  DBU =   123  CMK =   124  RA  =   123  ST0 =     3</w:t>
      </w:r>
    </w:p>
    <w:p w14:paraId="3EF1E2C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10  FLG =     0  C0  =     0</w:t>
      </w:r>
    </w:p>
    <w:p w14:paraId="6096A15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lastRenderedPageBreak/>
        <w:t xml:space="preserve">  C16 =     0  OVR =     0  Z   =     0  F15 =     0  TST =     1  PR15=     0</w:t>
      </w:r>
    </w:p>
    <w:p w14:paraId="0DB99D9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24E083A7" w14:textId="77777777" w:rsidR="002460C9" w:rsidRPr="002E3242" w:rsidRDefault="002460C9" w:rsidP="002460C9">
      <w:pPr>
        <w:pStyle w:val="afffff7"/>
        <w:rPr>
          <w:lang w:val="en-US"/>
        </w:rPr>
      </w:pPr>
    </w:p>
    <w:p w14:paraId="54275B8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04F05824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123      0   1   7  12   0   7   0   0   7   0   1   2   0   0   0</w:t>
      </w:r>
    </w:p>
    <w:p w14:paraId="137212BB" w14:textId="77777777" w:rsidR="002460C9" w:rsidRPr="002E3242" w:rsidRDefault="002460C9" w:rsidP="002460C9">
      <w:pPr>
        <w:pStyle w:val="afffff7"/>
      </w:pPr>
      <w:r w:rsidRPr="002E3242">
        <w:t>Адрес следующей микрокоманды :3  TAKT=    43</w:t>
      </w:r>
    </w:p>
    <w:p w14:paraId="1A454583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6E886131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01059442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 32273</w:t>
      </w:r>
    </w:p>
    <w:p w14:paraId="4E155A6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=177026  RDO =     0  MAR =  2004  BI  =103420  ZI  =     0  DBC =     0</w:t>
      </w:r>
    </w:p>
    <w:p w14:paraId="243A04A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 0  CMK =     4  RA  =     0  ST0 =     0</w:t>
      </w:r>
    </w:p>
    <w:p w14:paraId="60D03FF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10  FLG =     0  C0  =     0</w:t>
      </w:r>
    </w:p>
    <w:p w14:paraId="30320E3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1  PR15=     0</w:t>
      </w:r>
    </w:p>
    <w:p w14:paraId="0B59268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762715BA" w14:textId="77777777" w:rsidR="002460C9" w:rsidRPr="002E3242" w:rsidRDefault="002460C9" w:rsidP="002460C9">
      <w:pPr>
        <w:pStyle w:val="afffff7"/>
        <w:rPr>
          <w:lang w:val="en-US"/>
        </w:rPr>
      </w:pPr>
    </w:p>
    <w:p w14:paraId="54796BD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12C01AF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3      0   0   0  16   0   0   0   0   7   0   1   7   0   0   0</w:t>
      </w:r>
    </w:p>
    <w:p w14:paraId="20496ED8" w14:textId="77777777" w:rsidR="002460C9" w:rsidRPr="002E3242" w:rsidRDefault="002460C9" w:rsidP="002460C9">
      <w:pPr>
        <w:pStyle w:val="afffff7"/>
      </w:pPr>
      <w:r w:rsidRPr="002E3242">
        <w:t>Адрес следующей микрокоманды :4  TAKT=    44</w:t>
      </w:r>
    </w:p>
    <w:p w14:paraId="3C2E06E5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4CCB6265" w14:textId="77777777" w:rsidR="002460C9" w:rsidRPr="002E3242" w:rsidRDefault="002460C9" w:rsidP="002460C9">
      <w:pPr>
        <w:pStyle w:val="afffff7"/>
      </w:pPr>
      <w:r w:rsidRPr="002E3242">
        <w:t xml:space="preserve">  R6  =  1700  R7  =  2004  R10 = 70000  R11 =     0  R12 =     0  R13 =110312</w:t>
      </w:r>
    </w:p>
    <w:p w14:paraId="318AA96A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2F92107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=177026</w:t>
      </w:r>
    </w:p>
    <w:p w14:paraId="118F621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=177026  CT  =     0  DBU =     0  CMK =     5  RA  =     0  ST0 =     0</w:t>
      </w:r>
    </w:p>
    <w:p w14:paraId="44B35F5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10  FLG =     0  C0  =     0</w:t>
      </w:r>
    </w:p>
    <w:p w14:paraId="305DECB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1E4F0D5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59BF6273" w14:textId="77777777" w:rsidR="002460C9" w:rsidRPr="002E3242" w:rsidRDefault="002460C9" w:rsidP="002460C9">
      <w:pPr>
        <w:pStyle w:val="afffff7"/>
        <w:rPr>
          <w:lang w:val="en-US"/>
        </w:rPr>
      </w:pPr>
    </w:p>
    <w:p w14:paraId="1E30B73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4DF06502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4      2   0   0  16   7   7   0   0   5   0   3   2   0   0   0</w:t>
      </w:r>
    </w:p>
    <w:p w14:paraId="1A5FDCE3" w14:textId="77777777" w:rsidR="002460C9" w:rsidRPr="002E3242" w:rsidRDefault="002460C9" w:rsidP="002460C9">
      <w:pPr>
        <w:pStyle w:val="afffff7"/>
      </w:pPr>
      <w:r w:rsidRPr="002E3242">
        <w:t>Адрес следующей микрокоманды :5  TAKT=    45</w:t>
      </w:r>
    </w:p>
    <w:p w14:paraId="6AA9BE2A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0CF138F6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=110312</w:t>
      </w:r>
    </w:p>
    <w:p w14:paraId="1D22F7D5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618A5E4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     2</w:t>
      </w:r>
    </w:p>
    <w:p w14:paraId="144F909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2006  CT  =     0  DBU =     2  CMK =     6  RA  =     2  ST0 =     0</w:t>
      </w:r>
    </w:p>
    <w:p w14:paraId="4B6B305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10  FLG =     0  C0  =     0</w:t>
      </w:r>
    </w:p>
    <w:p w14:paraId="6A2B90D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1</w:t>
      </w:r>
    </w:p>
    <w:p w14:paraId="24606A4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21D9643C" w14:textId="77777777" w:rsidR="002460C9" w:rsidRPr="002E3242" w:rsidRDefault="002460C9" w:rsidP="002460C9">
      <w:pPr>
        <w:pStyle w:val="afffff7"/>
        <w:rPr>
          <w:lang w:val="en-US"/>
        </w:rPr>
      </w:pPr>
    </w:p>
    <w:p w14:paraId="2BE707B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920FBD5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5     13   2  10   3   0   0   0   0   7   0   1   0   0   0   0</w:t>
      </w:r>
    </w:p>
    <w:p w14:paraId="616A053A" w14:textId="77777777" w:rsidR="002460C9" w:rsidRPr="002E3242" w:rsidRDefault="002460C9" w:rsidP="002460C9">
      <w:pPr>
        <w:pStyle w:val="afffff7"/>
      </w:pPr>
      <w:r w:rsidRPr="002E3242">
        <w:t>Адрес следующей микрокоманды :6  TAKT=    46</w:t>
      </w:r>
    </w:p>
    <w:p w14:paraId="3B575CA9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218A8A06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=110312</w:t>
      </w:r>
    </w:p>
    <w:p w14:paraId="5ADDDEB8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0CB6312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4489809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=103420  CT  =     0  DBU =    13  CMK =     7  RA  =    13  ST0 =     0</w:t>
      </w:r>
    </w:p>
    <w:p w14:paraId="6A17C4C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10  FLG =     0  C0  =     0</w:t>
      </w:r>
    </w:p>
    <w:p w14:paraId="2CE4D38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61945FC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142A23F1" w14:textId="77777777" w:rsidR="002460C9" w:rsidRPr="002E3242" w:rsidRDefault="002460C9" w:rsidP="002460C9">
      <w:pPr>
        <w:pStyle w:val="afffff7"/>
        <w:rPr>
          <w:lang w:val="en-US"/>
        </w:rPr>
      </w:pPr>
    </w:p>
    <w:p w14:paraId="2FB18A3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490FA277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6      2   2  11   3   0   0   0   0   0   0   1   0   0   0   0</w:t>
      </w:r>
    </w:p>
    <w:p w14:paraId="77D88432" w14:textId="77777777" w:rsidR="002460C9" w:rsidRPr="002E3242" w:rsidRDefault="002460C9" w:rsidP="002460C9">
      <w:pPr>
        <w:pStyle w:val="afffff7"/>
      </w:pPr>
      <w:r w:rsidRPr="002E3242">
        <w:t>Адрес следующей микрокоманды :7  TAKT=    47</w:t>
      </w:r>
    </w:p>
    <w:p w14:paraId="4854719E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6A979330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=110312</w:t>
      </w:r>
    </w:p>
    <w:p w14:paraId="53F67BA4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31F22F4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330D65F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   2  CMK =    10  RA  =     2  ST0 =     0</w:t>
      </w:r>
    </w:p>
    <w:p w14:paraId="240D185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10  FLG =     0  C0  =     0</w:t>
      </w:r>
    </w:p>
    <w:p w14:paraId="256B54C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21A0900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27C2B47D" w14:textId="77777777" w:rsidR="002460C9" w:rsidRPr="002E3242" w:rsidRDefault="002460C9" w:rsidP="002460C9">
      <w:pPr>
        <w:pStyle w:val="afffff7"/>
        <w:rPr>
          <w:lang w:val="en-US"/>
        </w:rPr>
      </w:pPr>
    </w:p>
    <w:p w14:paraId="7392E59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657FBFCE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7      2   2  12   3   0   0   0   0   0   0   1   0   0   0   0</w:t>
      </w:r>
    </w:p>
    <w:p w14:paraId="70EE20C4" w14:textId="77777777" w:rsidR="002460C9" w:rsidRPr="002E3242" w:rsidRDefault="002460C9" w:rsidP="002460C9">
      <w:pPr>
        <w:pStyle w:val="afffff7"/>
      </w:pPr>
      <w:r w:rsidRPr="002E3242">
        <w:lastRenderedPageBreak/>
        <w:t>Адрес следующей микрокоманды :10  TAKT=    48</w:t>
      </w:r>
    </w:p>
    <w:p w14:paraId="7A6C04B9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1CFE216C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=110312</w:t>
      </w:r>
    </w:p>
    <w:p w14:paraId="5C54FB95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43446AA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32BD701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   2  CMK =    11  RA  =     2  ST0 =     0</w:t>
      </w:r>
    </w:p>
    <w:p w14:paraId="2882559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10  FLG =     0  C0  =     0</w:t>
      </w:r>
    </w:p>
    <w:p w14:paraId="2B1A218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2485F1B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4195FA7A" w14:textId="77777777" w:rsidR="002460C9" w:rsidRPr="002E3242" w:rsidRDefault="002460C9" w:rsidP="002460C9">
      <w:pPr>
        <w:pStyle w:val="afffff7"/>
        <w:rPr>
          <w:lang w:val="en-US"/>
        </w:rPr>
      </w:pPr>
    </w:p>
    <w:p w14:paraId="31B6F8B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370F2AD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10     25   2  13   3   0   0   0   0   0   0   1   0   0   0   0</w:t>
      </w:r>
    </w:p>
    <w:p w14:paraId="2F1AC166" w14:textId="77777777" w:rsidR="002460C9" w:rsidRPr="002E3242" w:rsidRDefault="002460C9" w:rsidP="002460C9">
      <w:pPr>
        <w:pStyle w:val="afffff7"/>
      </w:pPr>
      <w:r w:rsidRPr="002E3242">
        <w:t>Адрес следующей микрокоманды :25  TAKT=    49</w:t>
      </w:r>
    </w:p>
    <w:p w14:paraId="307A24C5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58E174AE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=110312</w:t>
      </w:r>
    </w:p>
    <w:p w14:paraId="5C460C41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0650F9A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6B87101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  25  CMK =    26  RA  =    25  ST0 =     0</w:t>
      </w:r>
    </w:p>
    <w:p w14:paraId="3780ABE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10  FLG =     0  C0  =     0</w:t>
      </w:r>
    </w:p>
    <w:p w14:paraId="5E4E9DB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1  PR15=     0</w:t>
      </w:r>
    </w:p>
    <w:p w14:paraId="0904900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0F1638A2" w14:textId="77777777" w:rsidR="002460C9" w:rsidRPr="002E3242" w:rsidRDefault="002460C9" w:rsidP="002460C9">
      <w:pPr>
        <w:pStyle w:val="afffff7"/>
        <w:rPr>
          <w:lang w:val="en-US"/>
        </w:rPr>
      </w:pPr>
    </w:p>
    <w:p w14:paraId="62875B6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7DCA0289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25    151   1   7   1   0   0   0   0   0   0   1   0   0   0   0</w:t>
      </w:r>
    </w:p>
    <w:p w14:paraId="49D04199" w14:textId="77777777" w:rsidR="002460C9" w:rsidRPr="002E3242" w:rsidRDefault="002460C9" w:rsidP="002460C9">
      <w:pPr>
        <w:pStyle w:val="afffff7"/>
      </w:pPr>
      <w:r w:rsidRPr="002E3242">
        <w:t>Адрес следующей микрокоманды :151  TAKT=    50</w:t>
      </w:r>
    </w:p>
    <w:p w14:paraId="55715FED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7979DCAA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=110312</w:t>
      </w:r>
    </w:p>
    <w:p w14:paraId="5313503B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26F9C59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571F249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 151  CMK =   152  RA  =   151  ST0 =    26</w:t>
      </w:r>
    </w:p>
    <w:p w14:paraId="60CBF87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10  FLG =     0  C0  =     0</w:t>
      </w:r>
    </w:p>
    <w:p w14:paraId="0C08DDB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1  PR15=     0</w:t>
      </w:r>
    </w:p>
    <w:p w14:paraId="4B2F0E3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67427361" w14:textId="77777777" w:rsidR="002460C9" w:rsidRPr="002E3242" w:rsidRDefault="002460C9" w:rsidP="002460C9">
      <w:pPr>
        <w:pStyle w:val="afffff7"/>
        <w:rPr>
          <w:lang w:val="en-US"/>
        </w:rPr>
      </w:pPr>
    </w:p>
    <w:p w14:paraId="7B51510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799ECFAF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151      0   0   0  16   0  13   0   0   7   0   3   0   0   0   0</w:t>
      </w:r>
    </w:p>
    <w:p w14:paraId="5C9271DF" w14:textId="77777777" w:rsidR="002460C9" w:rsidRPr="002E3242" w:rsidRDefault="002460C9" w:rsidP="002460C9">
      <w:pPr>
        <w:pStyle w:val="afffff7"/>
      </w:pPr>
      <w:r w:rsidRPr="002E3242">
        <w:t>Адрес следующей микрокоманды :152  TAKT=    51</w:t>
      </w:r>
    </w:p>
    <w:p w14:paraId="7927573E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754AE08E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=103420</w:t>
      </w:r>
    </w:p>
    <w:p w14:paraId="54958B51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080E734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2D691DE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=103420  CT  =     0  DBU =     0  CMK =   153  RA  =     0  ST0 =    26</w:t>
      </w:r>
    </w:p>
    <w:p w14:paraId="34ACAF6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10  FLG =     0  C0  =     0</w:t>
      </w:r>
    </w:p>
    <w:p w14:paraId="5FD1309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1</w:t>
      </w:r>
    </w:p>
    <w:p w14:paraId="774229E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404F932F" w14:textId="77777777" w:rsidR="002460C9" w:rsidRPr="002E3242" w:rsidRDefault="002460C9" w:rsidP="002460C9">
      <w:pPr>
        <w:pStyle w:val="afffff7"/>
        <w:rPr>
          <w:lang w:val="en-US"/>
        </w:rPr>
      </w:pPr>
    </w:p>
    <w:p w14:paraId="47CE588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2260BF4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152    200   0   0  16  13   0   0   0   5   4   1   2   1   0   0</w:t>
      </w:r>
    </w:p>
    <w:p w14:paraId="18A5673C" w14:textId="77777777" w:rsidR="002460C9" w:rsidRPr="002E3242" w:rsidRDefault="002460C9" w:rsidP="002460C9">
      <w:pPr>
        <w:pStyle w:val="afffff7"/>
      </w:pPr>
      <w:r w:rsidRPr="002E3242">
        <w:t>Адрес следующей микрокоманды :153  TAKT=    52</w:t>
      </w:r>
    </w:p>
    <w:p w14:paraId="1C76293D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7C18C4BA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=103420</w:t>
      </w:r>
    </w:p>
    <w:p w14:paraId="5D3FFCEB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7AD6AC3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   200</w:t>
      </w:r>
    </w:p>
    <w:p w14:paraId="1898D86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200  CMK =   154  RA  =   200  ST0 =    26</w:t>
      </w:r>
    </w:p>
    <w:p w14:paraId="3AB3948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 4  FLG =     0  C0  =     0</w:t>
      </w:r>
    </w:p>
    <w:p w14:paraId="1656E5F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0  PR15=     0</w:t>
      </w:r>
    </w:p>
    <w:p w14:paraId="1EC0775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58B00DB0" w14:textId="77777777" w:rsidR="002460C9" w:rsidRPr="002E3242" w:rsidRDefault="002460C9" w:rsidP="002460C9">
      <w:pPr>
        <w:pStyle w:val="afffff7"/>
        <w:rPr>
          <w:lang w:val="en-US"/>
        </w:rPr>
      </w:pPr>
    </w:p>
    <w:p w14:paraId="750A102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1E1A5B45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153    156   0   2   3   0   0   0   0   0   0   1   0   0   0   0</w:t>
      </w:r>
    </w:p>
    <w:p w14:paraId="742C3B68" w14:textId="77777777" w:rsidR="002460C9" w:rsidRPr="002E3242" w:rsidRDefault="002460C9" w:rsidP="002460C9">
      <w:pPr>
        <w:pStyle w:val="afffff7"/>
      </w:pPr>
      <w:r w:rsidRPr="002E3242">
        <w:t>Адрес следующей микрокоманды :156  TAKT=    53</w:t>
      </w:r>
    </w:p>
    <w:p w14:paraId="5FF000B6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155830BE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=103420</w:t>
      </w:r>
    </w:p>
    <w:p w14:paraId="7352AEB4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46052CB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4F9270E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lastRenderedPageBreak/>
        <w:t xml:space="preserve">  YBC =110002  CT  =     0  DBU =   156  CMK =   157  RA  =   156  ST0 =    26</w:t>
      </w:r>
    </w:p>
    <w:p w14:paraId="40014B3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 4  FLG =     0  C0  =     0</w:t>
      </w:r>
    </w:p>
    <w:p w14:paraId="0CB06BC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1  PR15=     0</w:t>
      </w:r>
    </w:p>
    <w:p w14:paraId="6722A9F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37DF8DA6" w14:textId="77777777" w:rsidR="002460C9" w:rsidRPr="002E3242" w:rsidRDefault="002460C9" w:rsidP="002460C9">
      <w:pPr>
        <w:pStyle w:val="afffff7"/>
        <w:rPr>
          <w:lang w:val="en-US"/>
        </w:rPr>
      </w:pPr>
    </w:p>
    <w:p w14:paraId="1649EB2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2CCE11F4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156    377   0   0  16  13  13   0   0   5   4   7   2   0   0   0</w:t>
      </w:r>
    </w:p>
    <w:p w14:paraId="7893839F" w14:textId="77777777" w:rsidR="002460C9" w:rsidRPr="002E3242" w:rsidRDefault="002460C9" w:rsidP="002460C9">
      <w:pPr>
        <w:pStyle w:val="afffff7"/>
      </w:pPr>
      <w:r w:rsidRPr="002E3242">
        <w:t>Адрес следующей микрокоманды :157  TAKT=    54</w:t>
      </w:r>
    </w:p>
    <w:p w14:paraId="4E2D5DA0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3D6DAE7F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    40</w:t>
      </w:r>
    </w:p>
    <w:p w14:paraId="33CC2324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396CF03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   377</w:t>
      </w:r>
    </w:p>
    <w:p w14:paraId="234893E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20  CT  =     0  DBU =   377  CMK =   160  RA  =   377  ST0 =    26</w:t>
      </w:r>
    </w:p>
    <w:p w14:paraId="325DB1B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 4  FLG =     0  C0  =     0</w:t>
      </w:r>
    </w:p>
    <w:p w14:paraId="4F76D1C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0</w:t>
      </w:r>
    </w:p>
    <w:p w14:paraId="1C5AB08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5E3256AC" w14:textId="77777777" w:rsidR="002460C9" w:rsidRPr="002E3242" w:rsidRDefault="002460C9" w:rsidP="002460C9">
      <w:pPr>
        <w:pStyle w:val="afffff7"/>
        <w:rPr>
          <w:lang w:val="en-US"/>
        </w:rPr>
      </w:pPr>
    </w:p>
    <w:p w14:paraId="4C33F07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7F9C8886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157   1400   0   0   2   0   0   0   0   0   0   1   0   0   0   0</w:t>
      </w:r>
    </w:p>
    <w:p w14:paraId="332E7C95" w14:textId="77777777" w:rsidR="002460C9" w:rsidRPr="002E3242" w:rsidRDefault="002460C9" w:rsidP="002460C9">
      <w:pPr>
        <w:pStyle w:val="afffff7"/>
      </w:pPr>
      <w:r w:rsidRPr="002E3242">
        <w:t>Адрес следующей микрокоманды :1607  TAKT=    55</w:t>
      </w:r>
    </w:p>
    <w:p w14:paraId="196E3C5E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350EACA1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    40</w:t>
      </w:r>
    </w:p>
    <w:p w14:paraId="0F016519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439023E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0BBF55F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1607  CMK =  1610  RA  =  1607  ST0 =    26</w:t>
      </w:r>
    </w:p>
    <w:p w14:paraId="46521C9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 4  FLG =     0  C0  =     0</w:t>
      </w:r>
    </w:p>
    <w:p w14:paraId="5720366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09D4144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281B32ED" w14:textId="77777777" w:rsidR="002460C9" w:rsidRPr="002E3242" w:rsidRDefault="002460C9" w:rsidP="002460C9">
      <w:pPr>
        <w:pStyle w:val="afffff7"/>
        <w:rPr>
          <w:lang w:val="en-US"/>
        </w:rPr>
      </w:pPr>
    </w:p>
    <w:p w14:paraId="367D71F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058A99C1" w14:textId="77777777" w:rsidR="002460C9" w:rsidRPr="002E3242" w:rsidRDefault="002460C9" w:rsidP="002460C9">
      <w:pPr>
        <w:pStyle w:val="afffff7"/>
      </w:pPr>
      <w:r w:rsidRPr="002E3242">
        <w:t>1607   1411   0   0  17   0   0   0   0   0   0   1   0   0   0   0</w:t>
      </w:r>
    </w:p>
    <w:p w14:paraId="31394659" w14:textId="77777777" w:rsidR="002460C9" w:rsidRPr="002E3242" w:rsidRDefault="002460C9" w:rsidP="002460C9">
      <w:pPr>
        <w:pStyle w:val="afffff7"/>
      </w:pPr>
      <w:r w:rsidRPr="002E3242">
        <w:t>Адрес следующей микрокоманды :1411  TAKT=    56</w:t>
      </w:r>
    </w:p>
    <w:p w14:paraId="7D4C97E0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7E6B5A84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    40</w:t>
      </w:r>
    </w:p>
    <w:p w14:paraId="777C7AC0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7D7E213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6ACE2D5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1411  CMK =  1412  RA  =  1411  ST0 =    26</w:t>
      </w:r>
    </w:p>
    <w:p w14:paraId="02AEA9D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 4  FLG =     0  C0  =     0</w:t>
      </w:r>
    </w:p>
    <w:p w14:paraId="01B6765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4FE6F49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6A4362C1" w14:textId="77777777" w:rsidR="002460C9" w:rsidRPr="002E3242" w:rsidRDefault="002460C9" w:rsidP="002460C9">
      <w:pPr>
        <w:pStyle w:val="afffff7"/>
        <w:rPr>
          <w:lang w:val="en-US"/>
        </w:rPr>
      </w:pPr>
    </w:p>
    <w:p w14:paraId="363066F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79EC1927" w14:textId="77777777" w:rsidR="002460C9" w:rsidRPr="002E3242" w:rsidRDefault="002460C9" w:rsidP="002460C9">
      <w:pPr>
        <w:pStyle w:val="afffff7"/>
      </w:pPr>
      <w:r w:rsidRPr="002E3242">
        <w:t>1411      0   0   0  16  17   0   0   0   4   0   1   0   3   0   0</w:t>
      </w:r>
    </w:p>
    <w:p w14:paraId="718DE92C" w14:textId="77777777" w:rsidR="002460C9" w:rsidRPr="002E3242" w:rsidRDefault="002460C9" w:rsidP="002460C9">
      <w:pPr>
        <w:pStyle w:val="afffff7"/>
      </w:pPr>
      <w:r w:rsidRPr="002E3242">
        <w:t>Адрес следующей микрокоманды :1412  TAKT=    57</w:t>
      </w:r>
    </w:p>
    <w:p w14:paraId="6C372E80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1BFFC589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    40</w:t>
      </w:r>
    </w:p>
    <w:p w14:paraId="3E49D4F0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317ACF8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4F7968A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11  CT  =     0  DBU =     0  CMK =  1413  RA  =     0  ST0 =    26</w:t>
      </w:r>
    </w:p>
    <w:p w14:paraId="7FB0C85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11  FLG =     0  C0  =     0</w:t>
      </w:r>
    </w:p>
    <w:p w14:paraId="3C02FDE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0</w:t>
      </w:r>
    </w:p>
    <w:p w14:paraId="59D4A08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4D201C2F" w14:textId="77777777" w:rsidR="002460C9" w:rsidRPr="002E3242" w:rsidRDefault="002460C9" w:rsidP="002460C9">
      <w:pPr>
        <w:pStyle w:val="afffff7"/>
        <w:rPr>
          <w:lang w:val="en-US"/>
        </w:rPr>
      </w:pPr>
    </w:p>
    <w:p w14:paraId="63E6248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0F14D0CD" w14:textId="77777777" w:rsidR="002460C9" w:rsidRPr="002E3242" w:rsidRDefault="002460C9" w:rsidP="002460C9">
      <w:pPr>
        <w:pStyle w:val="afffff7"/>
      </w:pPr>
      <w:r w:rsidRPr="002E3242">
        <w:t>1412    160   1   0   3   0   0   0   0   0   0   1   0   0   0   0</w:t>
      </w:r>
    </w:p>
    <w:p w14:paraId="2C9AF5F5" w14:textId="77777777" w:rsidR="002460C9" w:rsidRPr="002E3242" w:rsidRDefault="002460C9" w:rsidP="002460C9">
      <w:pPr>
        <w:pStyle w:val="afffff7"/>
      </w:pPr>
      <w:r w:rsidRPr="002E3242">
        <w:t>Адрес следующей микрокоманды :1413  TAKT=    58</w:t>
      </w:r>
    </w:p>
    <w:p w14:paraId="4FDA754B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0AD2AE6B" w14:textId="77777777" w:rsidR="002460C9" w:rsidRPr="002E3242" w:rsidRDefault="002460C9" w:rsidP="002460C9">
      <w:pPr>
        <w:pStyle w:val="afffff7"/>
      </w:pPr>
      <w:r w:rsidRPr="002E3242">
        <w:t xml:space="preserve">  R6  =  1700  R7  =  2006  R10 = 70000  R11 =     0  R12 =     0  R13 =    40</w:t>
      </w:r>
    </w:p>
    <w:p w14:paraId="4F79EF20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13D7779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4C12C07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 160  CMK =  1414  RA  =   160  ST0 =    26</w:t>
      </w:r>
    </w:p>
    <w:p w14:paraId="066E06A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11  FLG =     0  C0  =     0</w:t>
      </w:r>
    </w:p>
    <w:p w14:paraId="4600CB7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278B706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2B64BC4C" w14:textId="77777777" w:rsidR="002460C9" w:rsidRPr="002E3242" w:rsidRDefault="002460C9" w:rsidP="002460C9">
      <w:pPr>
        <w:pStyle w:val="afffff7"/>
        <w:rPr>
          <w:lang w:val="en-US"/>
        </w:rPr>
      </w:pPr>
    </w:p>
    <w:p w14:paraId="52987A0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lastRenderedPageBreak/>
        <w:t>Addr     M1  M2  M3  M4  M5  M6  M7  M8  M9 M10 M11 M12 M13 M14 M15</w:t>
      </w:r>
    </w:p>
    <w:p w14:paraId="3E8DAD17" w14:textId="77777777" w:rsidR="002460C9" w:rsidRPr="002E3242" w:rsidRDefault="002460C9" w:rsidP="002460C9">
      <w:pPr>
        <w:pStyle w:val="afffff7"/>
      </w:pPr>
      <w:r w:rsidRPr="002E3242">
        <w:t>1413    160   0   0  17  13   7   0   0   1   0   3   0   0   0   0</w:t>
      </w:r>
    </w:p>
    <w:p w14:paraId="5C3629B0" w14:textId="77777777" w:rsidR="002460C9" w:rsidRPr="002E3242" w:rsidRDefault="002460C9" w:rsidP="002460C9">
      <w:pPr>
        <w:pStyle w:val="afffff7"/>
      </w:pPr>
      <w:r w:rsidRPr="002E3242">
        <w:t>Адрес следующей микрокоманды :160  TAKT=    59</w:t>
      </w:r>
    </w:p>
    <w:p w14:paraId="24EA3914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489C7C92" w14:textId="77777777" w:rsidR="002460C9" w:rsidRPr="002E3242" w:rsidRDefault="002460C9" w:rsidP="002460C9">
      <w:pPr>
        <w:pStyle w:val="afffff7"/>
      </w:pPr>
      <w:r w:rsidRPr="002E3242">
        <w:t xml:space="preserve">  R6  =  1700  R7  =  2046  R10 = 70000  R11 =     0  R12 =     0  R13 =    40</w:t>
      </w:r>
    </w:p>
    <w:p w14:paraId="3663D1BE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2E7244A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70C0CAA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2046  CT  =     0  DBU =   160  CMK =   161  RA  =   160  ST0 =    26</w:t>
      </w:r>
    </w:p>
    <w:p w14:paraId="2F2C536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11  FLG =     0  C0  =     0</w:t>
      </w:r>
    </w:p>
    <w:p w14:paraId="52882FF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1  PR15=     1</w:t>
      </w:r>
    </w:p>
    <w:p w14:paraId="4DA5149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51148481" w14:textId="77777777" w:rsidR="002460C9" w:rsidRPr="002E3242" w:rsidRDefault="002460C9" w:rsidP="002460C9">
      <w:pPr>
        <w:pStyle w:val="afffff7"/>
        <w:rPr>
          <w:lang w:val="en-US"/>
        </w:rPr>
      </w:pPr>
    </w:p>
    <w:p w14:paraId="1B2C2EE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0910AFFC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160      0   1   7  12   0   6   0   0   0   0   1   0   0   0   0</w:t>
      </w:r>
    </w:p>
    <w:p w14:paraId="603C1C61" w14:textId="77777777" w:rsidR="002460C9" w:rsidRPr="002E3242" w:rsidRDefault="002460C9" w:rsidP="002460C9">
      <w:pPr>
        <w:pStyle w:val="afffff7"/>
      </w:pPr>
      <w:r w:rsidRPr="002E3242">
        <w:t>Адрес следующей микрокоманды :26  TAKT=    60</w:t>
      </w:r>
    </w:p>
    <w:p w14:paraId="7D199A2A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5A3C30CC" w14:textId="77777777" w:rsidR="002460C9" w:rsidRPr="002E3242" w:rsidRDefault="002460C9" w:rsidP="002460C9">
      <w:pPr>
        <w:pStyle w:val="afffff7"/>
      </w:pPr>
      <w:r w:rsidRPr="002E3242">
        <w:t xml:space="preserve">  R6  =  1700  R7  =  2046  R10 = 70000  R11 =     0  R12 =     0  R13 =    40</w:t>
      </w:r>
    </w:p>
    <w:p w14:paraId="5228DF8B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0514C4B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08CC806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   0  CMK =    27  RA  =     0  ST0 =     0</w:t>
      </w:r>
    </w:p>
    <w:p w14:paraId="2867691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26  PSW =    11  FLG =     0  C0  =     0</w:t>
      </w:r>
    </w:p>
    <w:p w14:paraId="223706C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1  PR15=     0</w:t>
      </w:r>
    </w:p>
    <w:p w14:paraId="340C947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61A8FA63" w14:textId="77777777" w:rsidR="002460C9" w:rsidRPr="002E3242" w:rsidRDefault="002460C9" w:rsidP="002460C9">
      <w:pPr>
        <w:pStyle w:val="afffff7"/>
        <w:rPr>
          <w:lang w:val="en-US"/>
        </w:rPr>
      </w:pPr>
    </w:p>
    <w:p w14:paraId="2A9AA1A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0938368C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26      2   0   7  17   0   0   0   0   7   0   1   0   0   0   0</w:t>
      </w:r>
    </w:p>
    <w:p w14:paraId="4C915926" w14:textId="77777777" w:rsidR="002460C9" w:rsidRPr="002E3242" w:rsidRDefault="002460C9" w:rsidP="002460C9">
      <w:pPr>
        <w:pStyle w:val="afffff7"/>
      </w:pPr>
      <w:r w:rsidRPr="002E3242">
        <w:t>Адрес следующей микрокоманды :2  TAKT=    61</w:t>
      </w:r>
    </w:p>
    <w:p w14:paraId="7F15DACC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0477B5B4" w14:textId="77777777" w:rsidR="002460C9" w:rsidRPr="002E3242" w:rsidRDefault="002460C9" w:rsidP="002460C9">
      <w:pPr>
        <w:pStyle w:val="afffff7"/>
      </w:pPr>
      <w:r w:rsidRPr="002E3242">
        <w:t xml:space="preserve">  R6  =  1700  R7  =  2046  R10 = 70000  R11 =     0  R12 =     0  R13 =    40</w:t>
      </w:r>
    </w:p>
    <w:p w14:paraId="7F827BF3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4BDA170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2004  BI  =103420  ZI  =     0  DBC =103420</w:t>
      </w:r>
    </w:p>
    <w:p w14:paraId="08B179C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=103420  CT  =     0  DBU =     2  CMK =     3  RA  =     2  ST0 =     0</w:t>
      </w:r>
    </w:p>
    <w:p w14:paraId="1B9976C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26  PSW =    11  FLG =     0  C0  =     0</w:t>
      </w:r>
    </w:p>
    <w:p w14:paraId="696F501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6E60765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05A8EEB4" w14:textId="77777777" w:rsidR="002460C9" w:rsidRPr="002E3242" w:rsidRDefault="002460C9" w:rsidP="002460C9">
      <w:pPr>
        <w:pStyle w:val="afffff7"/>
        <w:rPr>
          <w:lang w:val="en-US"/>
        </w:rPr>
      </w:pPr>
    </w:p>
    <w:p w14:paraId="3CDA360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1A584F37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2    123   1   7   1   7   0   0   0   4   0   1   0   0   2   0</w:t>
      </w:r>
    </w:p>
    <w:p w14:paraId="48E3B730" w14:textId="77777777" w:rsidR="002460C9" w:rsidRPr="002E3242" w:rsidRDefault="002460C9" w:rsidP="002460C9">
      <w:pPr>
        <w:pStyle w:val="afffff7"/>
      </w:pPr>
      <w:r w:rsidRPr="002E3242">
        <w:t>Адрес следующей микрокоманды :123  TAKT=    62</w:t>
      </w:r>
    </w:p>
    <w:p w14:paraId="62F78DD8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4E097667" w14:textId="77777777" w:rsidR="002460C9" w:rsidRPr="002E3242" w:rsidRDefault="002460C9" w:rsidP="002460C9">
      <w:pPr>
        <w:pStyle w:val="afffff7"/>
      </w:pPr>
      <w:r w:rsidRPr="002E3242">
        <w:t xml:space="preserve">  R6  =  1700  R7  =  2046  R10 = 70000  R11 =     0  R12 =     0  R13 =    40</w:t>
      </w:r>
    </w:p>
    <w:p w14:paraId="5C102C93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738AF77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2046  BI  =103420  ZI  =     0  DBC =103420</w:t>
      </w:r>
    </w:p>
    <w:p w14:paraId="354477E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2046  CT  =     0  DBU =   123  CMK =   124  RA  =   123  ST0 =     3</w:t>
      </w:r>
    </w:p>
    <w:p w14:paraId="1EB9CE4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  0  ST3 =   306  PSW =    11  FLG =     0  C0  =     0</w:t>
      </w:r>
    </w:p>
    <w:p w14:paraId="592BA4C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1  PR15=     0</w:t>
      </w:r>
    </w:p>
    <w:p w14:paraId="7A5D537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6957C8A8" w14:textId="77777777" w:rsidR="002460C9" w:rsidRPr="002E3242" w:rsidRDefault="002460C9" w:rsidP="002460C9">
      <w:pPr>
        <w:pStyle w:val="afffff7"/>
        <w:rPr>
          <w:lang w:val="en-US"/>
        </w:rPr>
      </w:pPr>
    </w:p>
    <w:p w14:paraId="67B9B95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B08E094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</w:t>
      </w:r>
      <w:r w:rsidRPr="002E3242">
        <w:t>123      0   1   7  12   0   7   0   0   7   0   1   2   0   0   0</w:t>
      </w:r>
    </w:p>
    <w:p w14:paraId="7E9C65A7" w14:textId="77777777" w:rsidR="002460C9" w:rsidRPr="002E3242" w:rsidRDefault="002460C9" w:rsidP="002460C9">
      <w:pPr>
        <w:pStyle w:val="afffff7"/>
      </w:pPr>
      <w:r w:rsidRPr="002E3242">
        <w:t>Адрес следующей микрокоманды :3  TAKT=    63</w:t>
      </w:r>
    </w:p>
    <w:p w14:paraId="50F4BA58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579D936A" w14:textId="77777777" w:rsidR="002460C9" w:rsidRPr="002E3242" w:rsidRDefault="002460C9" w:rsidP="002460C9">
      <w:pPr>
        <w:pStyle w:val="afffff7"/>
      </w:pPr>
      <w:r w:rsidRPr="002E3242">
        <w:t xml:space="preserve">  R6  =  1700  R7  =  2046  R10 = 70000  R11 =     0  R12 =     0  R13 =    40</w:t>
      </w:r>
    </w:p>
    <w:p w14:paraId="532D345B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=103420</w:t>
      </w:r>
    </w:p>
    <w:p w14:paraId="083E61A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=103420  RDO =     0  MAR =  2046  BI  =     1  ZI  =     0  DBC =     0</w:t>
      </w:r>
    </w:p>
    <w:p w14:paraId="5C34E7E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0  CT  =     0  DBU =     0  CMK =     4  RA  =     0  ST0 =     0</w:t>
      </w:r>
    </w:p>
    <w:p w14:paraId="74B2925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11  FLG =     0  C0  =     0</w:t>
      </w:r>
    </w:p>
    <w:p w14:paraId="01A5F22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1  F15 =     0  TST =     1  PR15=     0</w:t>
      </w:r>
    </w:p>
    <w:p w14:paraId="56465E4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649CEEBD" w14:textId="77777777" w:rsidR="002460C9" w:rsidRPr="002E3242" w:rsidRDefault="002460C9" w:rsidP="002460C9">
      <w:pPr>
        <w:pStyle w:val="afffff7"/>
        <w:rPr>
          <w:lang w:val="en-US"/>
        </w:rPr>
      </w:pPr>
    </w:p>
    <w:p w14:paraId="737FBF7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06E24820" w14:textId="77777777" w:rsidR="002460C9" w:rsidRPr="002E3242" w:rsidRDefault="002460C9" w:rsidP="002460C9">
      <w:pPr>
        <w:pStyle w:val="afffff7"/>
      </w:pPr>
      <w:r w:rsidRPr="00437892">
        <w:rPr>
          <w:lang w:val="en-US"/>
        </w:rPr>
        <w:t xml:space="preserve">   </w:t>
      </w:r>
      <w:r w:rsidRPr="002E3242">
        <w:t>3      0   0   0  16   0   0   0   0   7   0   1   7   0   0   0</w:t>
      </w:r>
    </w:p>
    <w:p w14:paraId="31F5B723" w14:textId="77777777" w:rsidR="002460C9" w:rsidRPr="002E3242" w:rsidRDefault="002460C9" w:rsidP="002460C9">
      <w:pPr>
        <w:pStyle w:val="afffff7"/>
      </w:pPr>
      <w:r w:rsidRPr="002E3242">
        <w:t>Адрес следующей микрокоманды :4  TAKT=    64</w:t>
      </w:r>
    </w:p>
    <w:p w14:paraId="3A7F8671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495576E4" w14:textId="77777777" w:rsidR="002460C9" w:rsidRPr="002E3242" w:rsidRDefault="002460C9" w:rsidP="002460C9">
      <w:pPr>
        <w:pStyle w:val="afffff7"/>
      </w:pPr>
      <w:r w:rsidRPr="002E3242">
        <w:t xml:space="preserve">  R6  =  1700  R7  =  2046  R10 = 70000  R11 =     0  R12 =     0  R13 =    40</w:t>
      </w:r>
    </w:p>
    <w:p w14:paraId="6EBEDA7F" w14:textId="77777777" w:rsidR="002460C9" w:rsidRPr="002E3242" w:rsidRDefault="002460C9" w:rsidP="002460C9">
      <w:pPr>
        <w:pStyle w:val="afffff7"/>
      </w:pPr>
      <w:r w:rsidRPr="002E3242">
        <w:lastRenderedPageBreak/>
        <w:t xml:space="preserve">  R14 =177026  R15 =     0  R16 =    10  R17 =    11  RQ  =110002  RK  =     1</w:t>
      </w:r>
    </w:p>
    <w:p w14:paraId="2AD139E4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    1  RDO =     0  MAR =  2046  BI  =     1  ZI  =     0  DBC =103420</w:t>
      </w:r>
    </w:p>
    <w:p w14:paraId="37A6AE2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=103420  CT  =     0  DBU =     0  CMK =     5  RA  =     0  ST0 =     0</w:t>
      </w:r>
    </w:p>
    <w:p w14:paraId="1072FAB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11  FLG =     0  C0  =     0</w:t>
      </w:r>
    </w:p>
    <w:p w14:paraId="2608DFF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1  PR15=     0</w:t>
      </w:r>
    </w:p>
    <w:p w14:paraId="3D8534B7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3A44217B" w14:textId="77777777" w:rsidR="002460C9" w:rsidRPr="002E3242" w:rsidRDefault="002460C9" w:rsidP="002460C9">
      <w:pPr>
        <w:pStyle w:val="afffff7"/>
        <w:rPr>
          <w:lang w:val="en-US"/>
        </w:rPr>
      </w:pPr>
    </w:p>
    <w:p w14:paraId="62C52CB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41518229" w14:textId="77777777" w:rsidR="002460C9" w:rsidRPr="002E3242" w:rsidRDefault="002460C9" w:rsidP="002460C9">
      <w:pPr>
        <w:pStyle w:val="afffff7"/>
      </w:pPr>
      <w:r w:rsidRPr="00437892">
        <w:rPr>
          <w:lang w:val="en-US"/>
        </w:rPr>
        <w:t xml:space="preserve">   </w:t>
      </w:r>
      <w:r w:rsidRPr="002E3242">
        <w:t>4      2   0   0  16   7   7   0   0   5   0   3   2   0   0   0</w:t>
      </w:r>
    </w:p>
    <w:p w14:paraId="6EFB2746" w14:textId="77777777" w:rsidR="002460C9" w:rsidRPr="002E3242" w:rsidRDefault="002460C9" w:rsidP="002460C9">
      <w:pPr>
        <w:pStyle w:val="afffff7"/>
      </w:pPr>
      <w:r w:rsidRPr="002E3242">
        <w:t>Адрес следующей микрокоманды :5  TAKT=    65</w:t>
      </w:r>
    </w:p>
    <w:p w14:paraId="341E941A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14248409" w14:textId="77777777" w:rsidR="002460C9" w:rsidRPr="002E3242" w:rsidRDefault="002460C9" w:rsidP="002460C9">
      <w:pPr>
        <w:pStyle w:val="afffff7"/>
      </w:pPr>
      <w:r w:rsidRPr="002E3242">
        <w:t xml:space="preserve">  R6  =  1700  R7  =  2050  R10 = 70000  R11 =     0  R12 =     0  R13 =    40</w:t>
      </w:r>
    </w:p>
    <w:p w14:paraId="57EA17E6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     1</w:t>
      </w:r>
    </w:p>
    <w:p w14:paraId="4AA3A91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    1  RDO =     0  MAR =  2046  BI  =     1  ZI  =     0  DBC =     2</w:t>
      </w:r>
    </w:p>
    <w:p w14:paraId="039AF60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2050  CT  =     0  DBU =     2  CMK =     6  RA  =     2  ST0 =     0</w:t>
      </w:r>
    </w:p>
    <w:p w14:paraId="6ADE45F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11  FLG =     0  C0  =     0</w:t>
      </w:r>
    </w:p>
    <w:p w14:paraId="6C2FB8A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1  PR15=     1</w:t>
      </w:r>
    </w:p>
    <w:p w14:paraId="7DCBABE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0  PQ15=     1  PQ0 =     0</w:t>
      </w:r>
    </w:p>
    <w:p w14:paraId="098F3AB4" w14:textId="77777777" w:rsidR="002460C9" w:rsidRPr="002E3242" w:rsidRDefault="002460C9" w:rsidP="002460C9">
      <w:pPr>
        <w:pStyle w:val="afffff7"/>
        <w:rPr>
          <w:lang w:val="en-US"/>
        </w:rPr>
      </w:pPr>
    </w:p>
    <w:p w14:paraId="56CBC74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62A80DD6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5     13   2  10   3   0   0   0   0   7   0   1   0   0   0   0</w:t>
      </w:r>
    </w:p>
    <w:p w14:paraId="6427A2EE" w14:textId="77777777" w:rsidR="002460C9" w:rsidRPr="002E3242" w:rsidRDefault="002460C9" w:rsidP="002460C9">
      <w:pPr>
        <w:pStyle w:val="afffff7"/>
      </w:pPr>
      <w:r w:rsidRPr="002E3242">
        <w:t>Адрес следующей микрокоманды :6  TAKT=    66</w:t>
      </w:r>
    </w:p>
    <w:p w14:paraId="5FA27CA5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7794AD44" w14:textId="77777777" w:rsidR="002460C9" w:rsidRPr="002E3242" w:rsidRDefault="002460C9" w:rsidP="002460C9">
      <w:pPr>
        <w:pStyle w:val="afffff7"/>
      </w:pPr>
      <w:r w:rsidRPr="002E3242">
        <w:t xml:space="preserve">  R6  =  1700  R7  =  2050  R10 = 70000  R11 =     0  R12 =     0  R13 =    40</w:t>
      </w:r>
    </w:p>
    <w:p w14:paraId="1DC7F60D" w14:textId="77777777" w:rsidR="002460C9" w:rsidRPr="002460C9" w:rsidRDefault="002460C9" w:rsidP="002460C9">
      <w:pPr>
        <w:pStyle w:val="afffff7"/>
      </w:pPr>
      <w:r w:rsidRPr="002460C9">
        <w:t xml:space="preserve">  </w:t>
      </w:r>
      <w:r w:rsidRPr="00437892">
        <w:rPr>
          <w:lang w:val="en-US"/>
        </w:rPr>
        <w:t>R</w:t>
      </w:r>
      <w:r w:rsidRPr="002460C9">
        <w:t xml:space="preserve">14 =177026  </w:t>
      </w:r>
      <w:r w:rsidRPr="00437892">
        <w:rPr>
          <w:lang w:val="en-US"/>
        </w:rPr>
        <w:t>R</w:t>
      </w:r>
      <w:r w:rsidRPr="002460C9">
        <w:t xml:space="preserve">15 =     0  </w:t>
      </w:r>
      <w:r w:rsidRPr="00437892">
        <w:rPr>
          <w:lang w:val="en-US"/>
        </w:rPr>
        <w:t>R</w:t>
      </w:r>
      <w:r w:rsidRPr="002460C9">
        <w:t xml:space="preserve">16 =    10  </w:t>
      </w:r>
      <w:r w:rsidRPr="00437892">
        <w:rPr>
          <w:lang w:val="en-US"/>
        </w:rPr>
        <w:t>R</w:t>
      </w:r>
      <w:r w:rsidRPr="002460C9">
        <w:t xml:space="preserve">17 =    11  </w:t>
      </w:r>
      <w:r w:rsidRPr="00437892">
        <w:rPr>
          <w:lang w:val="en-US"/>
        </w:rPr>
        <w:t>RQ</w:t>
      </w:r>
      <w:r w:rsidRPr="002460C9">
        <w:t xml:space="preserve">  =110002  </w:t>
      </w:r>
      <w:r w:rsidRPr="00437892">
        <w:rPr>
          <w:lang w:val="en-US"/>
        </w:rPr>
        <w:t>RK</w:t>
      </w:r>
      <w:r w:rsidRPr="002460C9">
        <w:t xml:space="preserve">  =     1</w:t>
      </w:r>
    </w:p>
    <w:p w14:paraId="1B371D60" w14:textId="77777777" w:rsidR="002460C9" w:rsidRPr="002E3242" w:rsidRDefault="002460C9" w:rsidP="002460C9">
      <w:pPr>
        <w:pStyle w:val="afffff7"/>
        <w:rPr>
          <w:lang w:val="en-US"/>
        </w:rPr>
      </w:pPr>
      <w:r w:rsidRPr="002460C9">
        <w:t xml:space="preserve">  </w:t>
      </w:r>
      <w:r w:rsidRPr="002E3242">
        <w:rPr>
          <w:lang w:val="en-US"/>
        </w:rPr>
        <w:t>RDI =     1  RDO =     0  MAR =  2046  BI  =     1  ZI  =     0  DBC =     1</w:t>
      </w:r>
    </w:p>
    <w:p w14:paraId="2C6EBEB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     1  CT  =     0  DBU =    13  CMK =     7  RA  =    13  ST0 =     0</w:t>
      </w:r>
    </w:p>
    <w:p w14:paraId="2F987B2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11  FLG =     0  C0  =     0</w:t>
      </w:r>
    </w:p>
    <w:p w14:paraId="07BA6CB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0  TST =     0  PR15=     0</w:t>
      </w:r>
    </w:p>
    <w:p w14:paraId="15E9ED5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4A421CC9" w14:textId="77777777" w:rsidR="002460C9" w:rsidRPr="002E3242" w:rsidRDefault="002460C9" w:rsidP="002460C9">
      <w:pPr>
        <w:pStyle w:val="afffff7"/>
        <w:rPr>
          <w:lang w:val="en-US"/>
        </w:rPr>
      </w:pPr>
    </w:p>
    <w:p w14:paraId="6557151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8D238C0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6      2   2  11   3   0   0   0   0   0   0   1   0   0   0   0</w:t>
      </w:r>
    </w:p>
    <w:p w14:paraId="13D80C92" w14:textId="77777777" w:rsidR="002460C9" w:rsidRPr="002E3242" w:rsidRDefault="002460C9" w:rsidP="002460C9">
      <w:pPr>
        <w:pStyle w:val="afffff7"/>
      </w:pPr>
      <w:r w:rsidRPr="002E3242">
        <w:t>Адрес следующей микрокоманды :7  TAKT=    67</w:t>
      </w:r>
    </w:p>
    <w:p w14:paraId="62670950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25DD3ED2" w14:textId="77777777" w:rsidR="002460C9" w:rsidRPr="002E3242" w:rsidRDefault="002460C9" w:rsidP="002460C9">
      <w:pPr>
        <w:pStyle w:val="afffff7"/>
      </w:pPr>
      <w:r w:rsidRPr="002E3242">
        <w:t xml:space="preserve">  R6  =  1700  R7  =  2050  R10 = 70000  R11 =     0  R12 =     0  R13 =    40</w:t>
      </w:r>
    </w:p>
    <w:p w14:paraId="33BFC253" w14:textId="77777777" w:rsidR="002460C9" w:rsidRPr="002460C9" w:rsidRDefault="002460C9" w:rsidP="002460C9">
      <w:pPr>
        <w:pStyle w:val="afffff7"/>
      </w:pPr>
      <w:r w:rsidRPr="002460C9">
        <w:t xml:space="preserve">  </w:t>
      </w:r>
      <w:r w:rsidRPr="00437892">
        <w:rPr>
          <w:lang w:val="en-US"/>
        </w:rPr>
        <w:t>R</w:t>
      </w:r>
      <w:r w:rsidRPr="002460C9">
        <w:t xml:space="preserve">14 =177026  </w:t>
      </w:r>
      <w:r w:rsidRPr="00437892">
        <w:rPr>
          <w:lang w:val="en-US"/>
        </w:rPr>
        <w:t>R</w:t>
      </w:r>
      <w:r w:rsidRPr="002460C9">
        <w:t xml:space="preserve">15 =     0  </w:t>
      </w:r>
      <w:r w:rsidRPr="00437892">
        <w:rPr>
          <w:lang w:val="en-US"/>
        </w:rPr>
        <w:t>R</w:t>
      </w:r>
      <w:r w:rsidRPr="002460C9">
        <w:t xml:space="preserve">16 =    10  </w:t>
      </w:r>
      <w:r w:rsidRPr="00437892">
        <w:rPr>
          <w:lang w:val="en-US"/>
        </w:rPr>
        <w:t>R</w:t>
      </w:r>
      <w:r w:rsidRPr="002460C9">
        <w:t xml:space="preserve">17 =    11  </w:t>
      </w:r>
      <w:r w:rsidRPr="00437892">
        <w:rPr>
          <w:lang w:val="en-US"/>
        </w:rPr>
        <w:t>RQ</w:t>
      </w:r>
      <w:r w:rsidRPr="002460C9">
        <w:t xml:space="preserve">  =110002  </w:t>
      </w:r>
      <w:r w:rsidRPr="00437892">
        <w:rPr>
          <w:lang w:val="en-US"/>
        </w:rPr>
        <w:t>RK</w:t>
      </w:r>
      <w:r w:rsidRPr="002460C9">
        <w:t xml:space="preserve">  =     1</w:t>
      </w:r>
    </w:p>
    <w:p w14:paraId="5E8EC14B" w14:textId="77777777" w:rsidR="002460C9" w:rsidRPr="002E3242" w:rsidRDefault="002460C9" w:rsidP="002460C9">
      <w:pPr>
        <w:pStyle w:val="afffff7"/>
        <w:rPr>
          <w:lang w:val="en-US"/>
        </w:rPr>
      </w:pPr>
      <w:r w:rsidRPr="002460C9">
        <w:t xml:space="preserve">  </w:t>
      </w:r>
      <w:r w:rsidRPr="002E3242">
        <w:rPr>
          <w:lang w:val="en-US"/>
        </w:rPr>
        <w:t>RDI =     1  RDO =     0  MAR =  2046  BI  =     1  ZI  =     0  DBC =     1</w:t>
      </w:r>
    </w:p>
    <w:p w14:paraId="259A3D9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   2  CMK =    10  RA  =     2  ST0 =     0</w:t>
      </w:r>
    </w:p>
    <w:p w14:paraId="293A113E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11  FLG =     0  C0  =     0</w:t>
      </w:r>
    </w:p>
    <w:p w14:paraId="33B4384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23DF39C9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45B88685" w14:textId="77777777" w:rsidR="002460C9" w:rsidRPr="002E3242" w:rsidRDefault="002460C9" w:rsidP="002460C9">
      <w:pPr>
        <w:pStyle w:val="afffff7"/>
        <w:rPr>
          <w:lang w:val="en-US"/>
        </w:rPr>
      </w:pPr>
    </w:p>
    <w:p w14:paraId="530D867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48ED5203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 </w:t>
      </w:r>
      <w:r w:rsidRPr="002E3242">
        <w:t>7      2   2  12   3   0   0   0   0   0   0   1   0   0   0   0</w:t>
      </w:r>
    </w:p>
    <w:p w14:paraId="53700672" w14:textId="77777777" w:rsidR="002460C9" w:rsidRPr="002E3242" w:rsidRDefault="002460C9" w:rsidP="002460C9">
      <w:pPr>
        <w:pStyle w:val="afffff7"/>
      </w:pPr>
      <w:r w:rsidRPr="002E3242">
        <w:t>Адрес следующей микрокоманды :10  TAKT=    68</w:t>
      </w:r>
    </w:p>
    <w:p w14:paraId="0BB41697" w14:textId="77777777" w:rsidR="002460C9" w:rsidRPr="00BE33A4" w:rsidRDefault="002460C9" w:rsidP="002460C9">
      <w:pPr>
        <w:pStyle w:val="afffff7"/>
      </w:pPr>
      <w:r w:rsidRPr="00BE33A4">
        <w:t xml:space="preserve">  </w:t>
      </w:r>
      <w:r w:rsidRPr="00437892">
        <w:rPr>
          <w:lang w:val="en-US"/>
        </w:rPr>
        <w:t>R</w:t>
      </w:r>
      <w:r w:rsidRPr="00BE33A4">
        <w:t xml:space="preserve">0  =     0  </w:t>
      </w:r>
      <w:r w:rsidRPr="00437892">
        <w:rPr>
          <w:lang w:val="en-US"/>
        </w:rPr>
        <w:t>R</w:t>
      </w:r>
      <w:r w:rsidRPr="00BE33A4">
        <w:t xml:space="preserve">1  =     0  </w:t>
      </w:r>
      <w:r w:rsidRPr="00437892">
        <w:rPr>
          <w:lang w:val="en-US"/>
        </w:rPr>
        <w:t>R</w:t>
      </w:r>
      <w:r w:rsidRPr="00BE33A4">
        <w:t xml:space="preserve">2  =  1304  </w:t>
      </w:r>
      <w:r w:rsidRPr="00437892">
        <w:rPr>
          <w:lang w:val="en-US"/>
        </w:rPr>
        <w:t>R</w:t>
      </w:r>
      <w:r w:rsidRPr="00BE33A4">
        <w:t xml:space="preserve">3  =  1306  </w:t>
      </w:r>
      <w:r w:rsidRPr="00437892">
        <w:rPr>
          <w:lang w:val="en-US"/>
        </w:rPr>
        <w:t>R</w:t>
      </w:r>
      <w:r w:rsidRPr="00BE33A4">
        <w:t xml:space="preserve">4  =     0  </w:t>
      </w:r>
      <w:r w:rsidRPr="00437892">
        <w:rPr>
          <w:lang w:val="en-US"/>
        </w:rPr>
        <w:t>R</w:t>
      </w:r>
      <w:r w:rsidRPr="00BE33A4">
        <w:t>5  =     0</w:t>
      </w:r>
    </w:p>
    <w:p w14:paraId="16D343CC" w14:textId="77777777" w:rsidR="002460C9" w:rsidRPr="00BE33A4" w:rsidRDefault="002460C9" w:rsidP="002460C9">
      <w:pPr>
        <w:pStyle w:val="afffff7"/>
      </w:pPr>
      <w:r w:rsidRPr="00BE33A4">
        <w:t xml:space="preserve">  </w:t>
      </w:r>
      <w:r w:rsidRPr="00437892">
        <w:rPr>
          <w:lang w:val="en-US"/>
        </w:rPr>
        <w:t>R</w:t>
      </w:r>
      <w:r w:rsidRPr="00BE33A4">
        <w:t xml:space="preserve">6  =  1700  </w:t>
      </w:r>
      <w:r w:rsidRPr="00437892">
        <w:rPr>
          <w:lang w:val="en-US"/>
        </w:rPr>
        <w:t>R</w:t>
      </w:r>
      <w:r w:rsidRPr="00BE33A4">
        <w:t xml:space="preserve">7  =  2050  </w:t>
      </w:r>
      <w:r w:rsidRPr="00437892">
        <w:rPr>
          <w:lang w:val="en-US"/>
        </w:rPr>
        <w:t>R</w:t>
      </w:r>
      <w:r w:rsidRPr="00BE33A4">
        <w:t xml:space="preserve">10 = 70000  </w:t>
      </w:r>
      <w:r w:rsidRPr="00437892">
        <w:rPr>
          <w:lang w:val="en-US"/>
        </w:rPr>
        <w:t>R</w:t>
      </w:r>
      <w:r w:rsidRPr="00BE33A4">
        <w:t xml:space="preserve">11 =     0  </w:t>
      </w:r>
      <w:r w:rsidRPr="00437892">
        <w:rPr>
          <w:lang w:val="en-US"/>
        </w:rPr>
        <w:t>R</w:t>
      </w:r>
      <w:r w:rsidRPr="00BE33A4">
        <w:t xml:space="preserve">12 =     0  </w:t>
      </w:r>
      <w:r w:rsidRPr="00437892">
        <w:rPr>
          <w:lang w:val="en-US"/>
        </w:rPr>
        <w:t>R</w:t>
      </w:r>
      <w:r w:rsidRPr="00BE33A4">
        <w:t>13 =    40</w:t>
      </w:r>
    </w:p>
    <w:p w14:paraId="41DCB1A4" w14:textId="77777777" w:rsidR="002460C9" w:rsidRPr="002E3242" w:rsidRDefault="002460C9" w:rsidP="002460C9">
      <w:pPr>
        <w:pStyle w:val="afffff7"/>
      </w:pPr>
      <w:r w:rsidRPr="00BE33A4">
        <w:t xml:space="preserve">  </w:t>
      </w:r>
      <w:r w:rsidRPr="002E3242">
        <w:t>R14 =177026  R15 =     0  R16 =    10  R17 =    11  RQ  =110002  RK  =     1</w:t>
      </w:r>
    </w:p>
    <w:p w14:paraId="4A97B3D3" w14:textId="77777777" w:rsidR="002460C9" w:rsidRPr="002E3242" w:rsidRDefault="002460C9" w:rsidP="002460C9">
      <w:pPr>
        <w:pStyle w:val="afffff7"/>
        <w:rPr>
          <w:lang w:val="en-US"/>
        </w:rPr>
      </w:pPr>
      <w:r w:rsidRPr="00BE33A4">
        <w:t xml:space="preserve">  </w:t>
      </w:r>
      <w:r w:rsidRPr="002E3242">
        <w:rPr>
          <w:lang w:val="en-US"/>
        </w:rPr>
        <w:t>RDI =     1  RDO =     0  MAR =  2046  BI  =     1  ZI  =     0  DBC =     1</w:t>
      </w:r>
    </w:p>
    <w:p w14:paraId="38DA77E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   2  CMK =    11  RA  =     2  ST0 =     0</w:t>
      </w:r>
    </w:p>
    <w:p w14:paraId="3037838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11  FLG =     0  C0  =     0</w:t>
      </w:r>
    </w:p>
    <w:p w14:paraId="5CBCE5D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55CA8495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554D1E4C" w14:textId="77777777" w:rsidR="002460C9" w:rsidRPr="002E3242" w:rsidRDefault="002460C9" w:rsidP="002460C9">
      <w:pPr>
        <w:pStyle w:val="afffff7"/>
        <w:rPr>
          <w:lang w:val="en-US"/>
        </w:rPr>
      </w:pPr>
    </w:p>
    <w:p w14:paraId="0A901F1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56060BF3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10     25   2  13   3   0   0   0   0   0   0   1   0   0   0   0</w:t>
      </w:r>
    </w:p>
    <w:p w14:paraId="41054B82" w14:textId="77777777" w:rsidR="002460C9" w:rsidRPr="002E3242" w:rsidRDefault="002460C9" w:rsidP="002460C9">
      <w:pPr>
        <w:pStyle w:val="afffff7"/>
      </w:pPr>
      <w:r w:rsidRPr="002E3242">
        <w:t>Адрес следующей микрокоманды :11  TAKT=    69</w:t>
      </w:r>
    </w:p>
    <w:p w14:paraId="032E9917" w14:textId="77777777" w:rsidR="002460C9" w:rsidRPr="00BE33A4" w:rsidRDefault="002460C9" w:rsidP="002460C9">
      <w:pPr>
        <w:pStyle w:val="afffff7"/>
      </w:pPr>
      <w:r w:rsidRPr="00BE33A4">
        <w:t xml:space="preserve">  </w:t>
      </w:r>
      <w:r w:rsidRPr="00437892">
        <w:rPr>
          <w:lang w:val="en-US"/>
        </w:rPr>
        <w:t>R</w:t>
      </w:r>
      <w:r w:rsidRPr="00BE33A4">
        <w:t xml:space="preserve">0  =     0  </w:t>
      </w:r>
      <w:r w:rsidRPr="00437892">
        <w:rPr>
          <w:lang w:val="en-US"/>
        </w:rPr>
        <w:t>R</w:t>
      </w:r>
      <w:r w:rsidRPr="00BE33A4">
        <w:t xml:space="preserve">1  =     0  </w:t>
      </w:r>
      <w:r w:rsidRPr="00437892">
        <w:rPr>
          <w:lang w:val="en-US"/>
        </w:rPr>
        <w:t>R</w:t>
      </w:r>
      <w:r w:rsidRPr="00BE33A4">
        <w:t xml:space="preserve">2  =  1304  </w:t>
      </w:r>
      <w:r w:rsidRPr="00437892">
        <w:rPr>
          <w:lang w:val="en-US"/>
        </w:rPr>
        <w:t>R</w:t>
      </w:r>
      <w:r w:rsidRPr="00BE33A4">
        <w:t xml:space="preserve">3  =  1306  </w:t>
      </w:r>
      <w:r w:rsidRPr="00437892">
        <w:rPr>
          <w:lang w:val="en-US"/>
        </w:rPr>
        <w:t>R</w:t>
      </w:r>
      <w:r w:rsidRPr="00BE33A4">
        <w:t xml:space="preserve">4  =     0  </w:t>
      </w:r>
      <w:r w:rsidRPr="00437892">
        <w:rPr>
          <w:lang w:val="en-US"/>
        </w:rPr>
        <w:t>R</w:t>
      </w:r>
      <w:r w:rsidRPr="00BE33A4">
        <w:t>5  =     0</w:t>
      </w:r>
    </w:p>
    <w:p w14:paraId="2DB3B92F" w14:textId="77777777" w:rsidR="002460C9" w:rsidRPr="002460C9" w:rsidRDefault="002460C9" w:rsidP="002460C9">
      <w:pPr>
        <w:pStyle w:val="afffff7"/>
      </w:pPr>
      <w:r w:rsidRPr="00BE33A4">
        <w:t xml:space="preserve">  </w:t>
      </w:r>
      <w:r w:rsidRPr="00437892">
        <w:rPr>
          <w:lang w:val="en-US"/>
        </w:rPr>
        <w:t>R</w:t>
      </w:r>
      <w:r w:rsidRPr="002460C9">
        <w:t xml:space="preserve">6  =  1700  </w:t>
      </w:r>
      <w:r w:rsidRPr="00437892">
        <w:rPr>
          <w:lang w:val="en-US"/>
        </w:rPr>
        <w:t>R</w:t>
      </w:r>
      <w:r w:rsidRPr="002460C9">
        <w:t xml:space="preserve">7  =  2050  </w:t>
      </w:r>
      <w:r w:rsidRPr="00437892">
        <w:rPr>
          <w:lang w:val="en-US"/>
        </w:rPr>
        <w:t>R</w:t>
      </w:r>
      <w:r w:rsidRPr="002460C9">
        <w:t xml:space="preserve">10 = 70000  </w:t>
      </w:r>
      <w:r w:rsidRPr="00437892">
        <w:rPr>
          <w:lang w:val="en-US"/>
        </w:rPr>
        <w:t>R</w:t>
      </w:r>
      <w:r w:rsidRPr="002460C9">
        <w:t xml:space="preserve">11 =     0  </w:t>
      </w:r>
      <w:r w:rsidRPr="00437892">
        <w:rPr>
          <w:lang w:val="en-US"/>
        </w:rPr>
        <w:t>R</w:t>
      </w:r>
      <w:r w:rsidRPr="002460C9">
        <w:t xml:space="preserve">12 =     0  </w:t>
      </w:r>
      <w:r w:rsidRPr="00437892">
        <w:rPr>
          <w:lang w:val="en-US"/>
        </w:rPr>
        <w:t>R</w:t>
      </w:r>
      <w:r w:rsidRPr="002460C9">
        <w:t>13 =    40</w:t>
      </w:r>
    </w:p>
    <w:p w14:paraId="62D411E5" w14:textId="77777777" w:rsidR="002460C9" w:rsidRPr="002460C9" w:rsidRDefault="002460C9" w:rsidP="002460C9">
      <w:pPr>
        <w:pStyle w:val="afffff7"/>
      </w:pPr>
      <w:r w:rsidRPr="002460C9">
        <w:t xml:space="preserve">  </w:t>
      </w:r>
      <w:r w:rsidRPr="00437892">
        <w:rPr>
          <w:lang w:val="en-US"/>
        </w:rPr>
        <w:t>R</w:t>
      </w:r>
      <w:r w:rsidRPr="002460C9">
        <w:t xml:space="preserve">14 =177026  </w:t>
      </w:r>
      <w:r w:rsidRPr="00437892">
        <w:rPr>
          <w:lang w:val="en-US"/>
        </w:rPr>
        <w:t>R</w:t>
      </w:r>
      <w:r w:rsidRPr="002460C9">
        <w:t xml:space="preserve">15 =     0  </w:t>
      </w:r>
      <w:r w:rsidRPr="00437892">
        <w:rPr>
          <w:lang w:val="en-US"/>
        </w:rPr>
        <w:t>R</w:t>
      </w:r>
      <w:r w:rsidRPr="002460C9">
        <w:t xml:space="preserve">16 =    10  </w:t>
      </w:r>
      <w:r w:rsidRPr="00437892">
        <w:rPr>
          <w:lang w:val="en-US"/>
        </w:rPr>
        <w:t>R</w:t>
      </w:r>
      <w:r w:rsidRPr="002460C9">
        <w:t xml:space="preserve">17 =    11  </w:t>
      </w:r>
      <w:r w:rsidRPr="00437892">
        <w:rPr>
          <w:lang w:val="en-US"/>
        </w:rPr>
        <w:t>RQ</w:t>
      </w:r>
      <w:r w:rsidRPr="002460C9">
        <w:t xml:space="preserve">  =110002  </w:t>
      </w:r>
      <w:r w:rsidRPr="00437892">
        <w:rPr>
          <w:lang w:val="en-US"/>
        </w:rPr>
        <w:t>RK</w:t>
      </w:r>
      <w:r w:rsidRPr="002460C9">
        <w:t xml:space="preserve">  =     1</w:t>
      </w:r>
    </w:p>
    <w:p w14:paraId="7CBF7C84" w14:textId="77777777" w:rsidR="002460C9" w:rsidRPr="002E3242" w:rsidRDefault="002460C9" w:rsidP="002460C9">
      <w:pPr>
        <w:pStyle w:val="afffff7"/>
        <w:rPr>
          <w:lang w:val="en-US"/>
        </w:rPr>
      </w:pPr>
      <w:r w:rsidRPr="002460C9">
        <w:t xml:space="preserve">  </w:t>
      </w:r>
      <w:r w:rsidRPr="002E3242">
        <w:rPr>
          <w:lang w:val="en-US"/>
        </w:rPr>
        <w:t>RDI =     1  RDO =     0  MAR =  2046  BI  =     1  ZI  =     0  DBC =     1</w:t>
      </w:r>
    </w:p>
    <w:p w14:paraId="5918DD98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  25  CMK =    12  RA  =    25  ST0 =     0</w:t>
      </w:r>
    </w:p>
    <w:p w14:paraId="29FA03FC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11  FLG =     0  C0  =     0</w:t>
      </w:r>
    </w:p>
    <w:p w14:paraId="7777A65F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443683D2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lastRenderedPageBreak/>
        <w:t xml:space="preserve">  PR0 =     1  PQ15=     0  PQ0 =     1</w:t>
      </w:r>
    </w:p>
    <w:p w14:paraId="7A6BEC1F" w14:textId="77777777" w:rsidR="002460C9" w:rsidRPr="002E3242" w:rsidRDefault="002460C9" w:rsidP="002460C9">
      <w:pPr>
        <w:pStyle w:val="afffff7"/>
        <w:rPr>
          <w:lang w:val="en-US"/>
        </w:rPr>
      </w:pPr>
    </w:p>
    <w:p w14:paraId="194E637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6F4B808F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11      2   2  14   3   0   0   0   0   0   0   1   0   0   0   0</w:t>
      </w:r>
    </w:p>
    <w:p w14:paraId="3E8FD919" w14:textId="77777777" w:rsidR="002460C9" w:rsidRPr="002E3242" w:rsidRDefault="002460C9" w:rsidP="002460C9">
      <w:pPr>
        <w:pStyle w:val="afffff7"/>
      </w:pPr>
      <w:r w:rsidRPr="002E3242">
        <w:t>Адрес следующей микрокоманды :12  TAKT=    70</w:t>
      </w:r>
    </w:p>
    <w:p w14:paraId="2F886455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1E7DD8F6" w14:textId="77777777" w:rsidR="002460C9" w:rsidRPr="002E3242" w:rsidRDefault="002460C9" w:rsidP="002460C9">
      <w:pPr>
        <w:pStyle w:val="afffff7"/>
      </w:pPr>
      <w:r w:rsidRPr="002E3242">
        <w:t xml:space="preserve">  R6  =  1700  R7  =  2050  R10 = 70000  R11 =     0  R12 =     0  R13 =    40</w:t>
      </w:r>
    </w:p>
    <w:p w14:paraId="5CF9252A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     1</w:t>
      </w:r>
    </w:p>
    <w:p w14:paraId="5D13A741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    1  RDO =     0  MAR =  2046  BI  =     1  ZI  =     0  DBC =     1</w:t>
      </w:r>
    </w:p>
    <w:p w14:paraId="5604512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   2  CMK =    13  RA  =     2  ST0 =     0</w:t>
      </w:r>
    </w:p>
    <w:p w14:paraId="7EA9947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11  FLG =     0  C0  =     0</w:t>
      </w:r>
    </w:p>
    <w:p w14:paraId="4AB17086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0  PR15=     0</w:t>
      </w:r>
    </w:p>
    <w:p w14:paraId="14368FB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PR0 =     1  PQ15=     0  PQ0 =     1</w:t>
      </w:r>
    </w:p>
    <w:p w14:paraId="0C32FF99" w14:textId="77777777" w:rsidR="002460C9" w:rsidRPr="002E3242" w:rsidRDefault="002460C9" w:rsidP="002460C9">
      <w:pPr>
        <w:pStyle w:val="afffff7"/>
        <w:rPr>
          <w:lang w:val="en-US"/>
        </w:rPr>
      </w:pPr>
    </w:p>
    <w:p w14:paraId="1B844DF3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>Addr     M1  M2  M3  M4  M5  M6  M7  M8  M9 M10 M11 M12 M13 M14 M15</w:t>
      </w:r>
    </w:p>
    <w:p w14:paraId="3DAF340D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12     27   2  15   3   0   0   0   0   0   0   1   0   0   0   0</w:t>
      </w:r>
    </w:p>
    <w:p w14:paraId="056CA939" w14:textId="77777777" w:rsidR="002460C9" w:rsidRPr="002E3242" w:rsidRDefault="002460C9" w:rsidP="002460C9">
      <w:pPr>
        <w:pStyle w:val="afffff7"/>
      </w:pPr>
      <w:r w:rsidRPr="002E3242">
        <w:t>Адрес следующей микрокоманды :27  TAKT=    71</w:t>
      </w:r>
    </w:p>
    <w:p w14:paraId="34A4A2A9" w14:textId="77777777" w:rsidR="002460C9" w:rsidRPr="002E3242" w:rsidRDefault="002460C9" w:rsidP="002460C9">
      <w:pPr>
        <w:pStyle w:val="afffff7"/>
      </w:pPr>
      <w:r w:rsidRPr="002E3242">
        <w:t xml:space="preserve">  R0  =     0  R1  =     0  R2  =  1304  R3  =  1306  R4  =     0  R5  =     0</w:t>
      </w:r>
    </w:p>
    <w:p w14:paraId="2B00F4A7" w14:textId="77777777" w:rsidR="002460C9" w:rsidRPr="002E3242" w:rsidRDefault="002460C9" w:rsidP="002460C9">
      <w:pPr>
        <w:pStyle w:val="afffff7"/>
      </w:pPr>
      <w:r w:rsidRPr="002E3242">
        <w:t xml:space="preserve">  R6  =  1700  R7  =  2050  R10 = 70000  R11 =     0  R12 =     0  R13 =    40</w:t>
      </w:r>
    </w:p>
    <w:p w14:paraId="5EB67A8A" w14:textId="77777777" w:rsidR="002460C9" w:rsidRPr="002E3242" w:rsidRDefault="002460C9" w:rsidP="002460C9">
      <w:pPr>
        <w:pStyle w:val="afffff7"/>
      </w:pPr>
      <w:r w:rsidRPr="002E3242">
        <w:t xml:space="preserve">  R14 =177026  R15 =     0  R16 =    10  R17 =    11  RQ  =110002  RK  =     1</w:t>
      </w:r>
    </w:p>
    <w:p w14:paraId="1987F21A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t xml:space="preserve">  </w:t>
      </w:r>
      <w:r w:rsidRPr="002E3242">
        <w:rPr>
          <w:lang w:val="en-US"/>
        </w:rPr>
        <w:t>RDI =     1  RDO =     0  MAR =  2046  BI  =     1  ZI  =     0  DBC =     1</w:t>
      </w:r>
    </w:p>
    <w:p w14:paraId="0F5F8D7D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YBC =110002  CT  =     0  DBU =    27  CMK =    30  RA  =    27  ST0 =     0</w:t>
      </w:r>
    </w:p>
    <w:p w14:paraId="5FC3B72B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ST1 =     0  ST2 =   306  ST3 =     3  PSW =    11  FLG =     0  C0  =     0</w:t>
      </w:r>
    </w:p>
    <w:p w14:paraId="7256E6C0" w14:textId="77777777" w:rsidR="002460C9" w:rsidRPr="002E3242" w:rsidRDefault="002460C9" w:rsidP="002460C9">
      <w:pPr>
        <w:pStyle w:val="afffff7"/>
        <w:rPr>
          <w:lang w:val="en-US"/>
        </w:rPr>
      </w:pPr>
      <w:r w:rsidRPr="002E3242">
        <w:rPr>
          <w:lang w:val="en-US"/>
        </w:rPr>
        <w:t xml:space="preserve">  C16 =     0  OVR =     0  Z   =     0  F15 =     1  TST =     1  PR15=     0</w:t>
      </w:r>
    </w:p>
    <w:p w14:paraId="0ADF56CE" w14:textId="77777777" w:rsidR="002460C9" w:rsidRPr="002E3242" w:rsidRDefault="002460C9" w:rsidP="002460C9">
      <w:pPr>
        <w:pStyle w:val="afffff7"/>
      </w:pPr>
      <w:r w:rsidRPr="002E3242">
        <w:rPr>
          <w:lang w:val="en-US"/>
        </w:rPr>
        <w:t xml:space="preserve">  </w:t>
      </w:r>
      <w:r w:rsidRPr="002E3242">
        <w:t>PR0 =     1  PQ15=     0  PQ0 =     1</w:t>
      </w:r>
    </w:p>
    <w:p w14:paraId="3511C479" w14:textId="77777777" w:rsidR="002460C9" w:rsidRPr="00BE33A4" w:rsidRDefault="002460C9" w:rsidP="002460C9">
      <w:pPr>
        <w:pStyle w:val="afffff7"/>
      </w:pPr>
    </w:p>
    <w:p w14:paraId="05AB332C" w14:textId="77777777" w:rsidR="002460C9" w:rsidRDefault="002460C9" w:rsidP="002460C9">
      <w:pPr>
        <w:pStyle w:val="afffff7"/>
      </w:pPr>
      <w:r w:rsidRPr="00900949">
        <w:t>Окончание моделирования</w:t>
      </w:r>
    </w:p>
    <w:p w14:paraId="13D6D0F7" w14:textId="77777777" w:rsidR="002460C9" w:rsidRDefault="002460C9" w:rsidP="002460C9">
      <w:pPr>
        <w:pStyle w:val="afffff7"/>
      </w:pPr>
    </w:p>
    <w:p w14:paraId="331B4D20" w14:textId="77777777" w:rsidR="002460C9" w:rsidRDefault="002460C9" w:rsidP="002460C9">
      <w:pPr>
        <w:rPr>
          <w:sz w:val="28"/>
          <w:szCs w:val="28"/>
          <w:lang w:eastAsia="ru-RU"/>
        </w:rPr>
      </w:pPr>
      <w:r>
        <w:rPr>
          <w:lang w:eastAsia="ru-RU"/>
        </w:rPr>
        <w:br w:type="page"/>
      </w:r>
    </w:p>
    <w:p w14:paraId="396AA3B6" w14:textId="77777777" w:rsidR="002460C9" w:rsidRPr="0065121A" w:rsidRDefault="002460C9" w:rsidP="002460C9">
      <w:pPr>
        <w:pStyle w:val="af"/>
        <w:rPr>
          <w:b/>
          <w:lang w:eastAsia="ru-RU"/>
        </w:rPr>
      </w:pPr>
      <w:r w:rsidRPr="0065121A">
        <w:rPr>
          <w:b/>
          <w:lang w:eastAsia="ru-RU"/>
        </w:rPr>
        <w:lastRenderedPageBreak/>
        <w:t>Контрольный просчет</w:t>
      </w:r>
    </w:p>
    <w:p w14:paraId="4B1743D9" w14:textId="77777777" w:rsidR="002460C9" w:rsidRDefault="002460C9" w:rsidP="002460C9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437892">
        <w:rPr>
          <w:lang w:eastAsia="ru-RU"/>
        </w:rPr>
        <w:t>35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операция</w:t>
      </w:r>
      <w:r w:rsidRPr="004649F8">
        <w:rPr>
          <w:lang w:eastAsia="ru-RU"/>
        </w:rPr>
        <w:t xml:space="preserve"> </w:t>
      </w:r>
      <w:r>
        <w:rPr>
          <w:lang w:val="en-US" w:eastAsia="ru-RU"/>
        </w:rPr>
        <w:t>BIT</w:t>
      </w:r>
      <w:r>
        <w:rPr>
          <w:lang w:eastAsia="ru-RU"/>
        </w:rPr>
        <w:t>, результат операции не сохраняется, но формируются флаги</w:t>
      </w:r>
      <w:r w:rsidRPr="004649F8">
        <w:rPr>
          <w:lang w:eastAsia="ru-RU"/>
        </w:rPr>
        <w:t>. Проверим правильность раб</w:t>
      </w:r>
      <w:r>
        <w:rPr>
          <w:lang w:eastAsia="ru-RU"/>
        </w:rPr>
        <w:t xml:space="preserve">оты с помощью ручного просчета. </w:t>
      </w:r>
      <w:r w:rsidRPr="004649F8">
        <w:rPr>
          <w:lang w:eastAsia="ru-RU"/>
        </w:rPr>
        <w:t xml:space="preserve">Операция </w:t>
      </w:r>
      <w:r>
        <w:rPr>
          <w:lang w:val="en-US" w:eastAsia="ru-RU"/>
        </w:rPr>
        <w:t>BIT</w:t>
      </w:r>
      <w:r w:rsidRPr="004649F8">
        <w:rPr>
          <w:lang w:eastAsia="ru-RU"/>
        </w:rPr>
        <w:t xml:space="preserve"> выполняет </w:t>
      </w:r>
      <w:r>
        <w:rPr>
          <w:lang w:eastAsia="ru-RU"/>
        </w:rPr>
        <w:t>проверку разрядов</w:t>
      </w:r>
      <w:r w:rsidRPr="0056301D">
        <w:rPr>
          <w:lang w:eastAsia="ru-RU"/>
        </w:rPr>
        <w:t>.</w:t>
      </w:r>
      <w:r>
        <w:rPr>
          <w:lang w:eastAsia="ru-RU"/>
        </w:rPr>
        <w:t xml:space="preserve"> </w:t>
      </w:r>
    </w:p>
    <w:p w14:paraId="5692C7A7" w14:textId="77777777" w:rsidR="002460C9" w:rsidRDefault="002460C9" w:rsidP="002460C9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437892">
        <w:rPr>
          <w:lang w:eastAsia="ru-RU"/>
        </w:rPr>
        <w:t>34</w:t>
      </w:r>
      <w:r w:rsidRPr="004649F8">
        <w:rPr>
          <w:lang w:eastAsia="ru-RU"/>
        </w:rPr>
        <w:t xml:space="preserve"> такте в БР1 хранится число </w:t>
      </w:r>
      <w:r w:rsidRPr="00437892">
        <w:rPr>
          <w:lang w:eastAsia="ru-RU"/>
        </w:rPr>
        <w:t>110312</w:t>
      </w:r>
      <w:r w:rsidRPr="004649F8">
        <w:rPr>
          <w:lang w:eastAsia="ru-RU"/>
        </w:rPr>
        <w:t xml:space="preserve">, а в БР2 хранится число </w:t>
      </w:r>
      <w:r w:rsidRPr="00437892">
        <w:t>177026</w:t>
      </w:r>
      <w:r w:rsidRPr="004649F8">
        <w:rPr>
          <w:lang w:eastAsia="ru-RU"/>
        </w:rPr>
        <w:t xml:space="preserve">. </w:t>
      </w:r>
    </w:p>
    <w:p w14:paraId="58023A1E" w14:textId="77777777" w:rsidR="002460C9" w:rsidRPr="004649F8" w:rsidRDefault="002460C9" w:rsidP="002460C9">
      <w:pPr>
        <w:pStyle w:val="af"/>
        <w:rPr>
          <w:lang w:eastAsia="ru-RU"/>
        </w:rPr>
      </w:pPr>
      <w:r>
        <w:rPr>
          <w:lang w:eastAsia="ru-RU"/>
        </w:rPr>
        <w:t>Произведем проверку разрядов</w:t>
      </w:r>
      <w:r w:rsidRPr="004649F8">
        <w:rPr>
          <w:lang w:eastAsia="ru-RU"/>
        </w:rPr>
        <w:t>:</w:t>
      </w:r>
    </w:p>
    <w:p w14:paraId="687C72AD" w14:textId="77777777" w:rsidR="002460C9" w:rsidRDefault="002460C9" w:rsidP="002460C9">
      <w:pPr>
        <w:pStyle w:val="af"/>
        <w:rPr>
          <w:lang w:eastAsia="ru-RU"/>
        </w:rPr>
      </w:pPr>
      <w:r w:rsidRPr="004649F8">
        <w:rPr>
          <w:lang w:eastAsia="ru-RU"/>
        </w:rPr>
        <w:t>БР1</w:t>
      </w:r>
      <w:r w:rsidRPr="0056301D">
        <w:rPr>
          <w:lang w:eastAsia="ru-RU"/>
        </w:rPr>
        <w:t xml:space="preserve"> ^ </w:t>
      </w:r>
      <w:r w:rsidRPr="004649F8">
        <w:rPr>
          <w:lang w:eastAsia="ru-RU"/>
        </w:rPr>
        <w:t>БР2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Pr="006E740C">
        <w:rPr>
          <w:lang w:eastAsia="ru-RU"/>
        </w:rPr>
        <w:t xml:space="preserve"> </w:t>
      </w:r>
      <w:r w:rsidRPr="00437892">
        <w:rPr>
          <w:lang w:eastAsia="ru-RU"/>
        </w:rPr>
        <w:t>110312</w:t>
      </w:r>
      <w:r w:rsidRPr="00BE33A4">
        <w:rPr>
          <w:lang w:eastAsia="ru-RU"/>
        </w:rPr>
        <w:t xml:space="preserve"> </w:t>
      </w:r>
      <w:r w:rsidRPr="0056301D">
        <w:rPr>
          <w:lang w:eastAsia="ru-RU"/>
        </w:rPr>
        <w:t>^</w:t>
      </w:r>
      <w:r w:rsidRPr="006E740C">
        <w:rPr>
          <w:lang w:eastAsia="ru-RU"/>
        </w:rPr>
        <w:t xml:space="preserve"> </w:t>
      </w:r>
      <w:r w:rsidRPr="00437892">
        <w:t>177026</w:t>
      </w:r>
      <w:r w:rsidRPr="00BE33A4">
        <w:t xml:space="preserve"> </w:t>
      </w:r>
      <w:r w:rsidRPr="004649F8">
        <w:rPr>
          <w:lang w:eastAsia="ru-RU"/>
        </w:rPr>
        <w:t>=</w:t>
      </w:r>
      <w:r w:rsidRPr="00837486">
        <w:rPr>
          <w:lang w:eastAsia="ru-RU"/>
        </w:rPr>
        <w:t xml:space="preserve"> </w:t>
      </w:r>
      <w:r w:rsidRPr="00BE33A4">
        <w:rPr>
          <w:lang w:eastAsia="ru-RU"/>
        </w:rPr>
        <w:t>110002</w:t>
      </w:r>
      <w:r>
        <w:rPr>
          <w:lang w:eastAsia="ru-RU"/>
        </w:rPr>
        <w:t xml:space="preserve">. Флаг </w:t>
      </w:r>
      <w:r>
        <w:rPr>
          <w:lang w:val="en-US" w:eastAsia="ru-RU"/>
        </w:rPr>
        <w:t>N</w:t>
      </w:r>
      <w:r>
        <w:rPr>
          <w:lang w:eastAsia="ru-RU"/>
        </w:rPr>
        <w:t xml:space="preserve"> = 1. </w:t>
      </w:r>
    </w:p>
    <w:p w14:paraId="094858A1" w14:textId="77777777" w:rsidR="002460C9" w:rsidRDefault="002460C9" w:rsidP="002460C9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437892">
        <w:rPr>
          <w:lang w:eastAsia="ru-RU"/>
        </w:rPr>
        <w:t>39</w:t>
      </w:r>
      <w:r>
        <w:rPr>
          <w:lang w:eastAsia="ru-RU"/>
        </w:rPr>
        <w:t xml:space="preserve"> такте </w:t>
      </w:r>
      <w:r>
        <w:rPr>
          <w:lang w:val="en-US" w:eastAsia="ru-RU"/>
        </w:rPr>
        <w:t>R</w:t>
      </w:r>
      <w:r w:rsidRPr="00437892">
        <w:rPr>
          <w:lang w:eastAsia="ru-RU"/>
        </w:rPr>
        <w:t>17</w:t>
      </w:r>
      <w:r w:rsidRPr="004649F8">
        <w:rPr>
          <w:lang w:eastAsia="ru-RU"/>
        </w:rPr>
        <w:t xml:space="preserve"> </w:t>
      </w:r>
      <w:r w:rsidRPr="00020D23">
        <w:rPr>
          <w:lang w:eastAsia="ru-RU"/>
        </w:rPr>
        <w:t>= 1</w:t>
      </w:r>
      <w:r w:rsidRPr="00B332AC">
        <w:rPr>
          <w:lang w:eastAsia="ru-RU"/>
        </w:rPr>
        <w:t>1</w:t>
      </w:r>
      <w:r>
        <w:rPr>
          <w:lang w:eastAsia="ru-RU"/>
        </w:rPr>
        <w:t xml:space="preserve">, а </w:t>
      </w:r>
      <w:r>
        <w:rPr>
          <w:lang w:val="en-US" w:eastAsia="ru-RU"/>
        </w:rPr>
        <w:t>N</w:t>
      </w:r>
      <w:r>
        <w:t xml:space="preserve"> = </w:t>
      </w:r>
      <w:r w:rsidRPr="00020D23">
        <w:t>1</w:t>
      </w:r>
      <w:r>
        <w:t>.</w:t>
      </w:r>
      <w:r w:rsidRPr="004649F8">
        <w:rPr>
          <w:lang w:eastAsia="ru-RU"/>
        </w:rPr>
        <w:t xml:space="preserve"> </w:t>
      </w:r>
    </w:p>
    <w:p w14:paraId="377CBCAE" w14:textId="77777777" w:rsidR="002460C9" w:rsidRPr="004649F8" w:rsidRDefault="002460C9" w:rsidP="002460C9">
      <w:pPr>
        <w:pStyle w:val="af"/>
        <w:rPr>
          <w:lang w:eastAsia="ru-RU"/>
        </w:rPr>
      </w:pPr>
      <w:r w:rsidRPr="004649F8">
        <w:rPr>
          <w:lang w:eastAsia="ru-RU"/>
        </w:rPr>
        <w:t xml:space="preserve">Данный ответ совпал с нашим ручным просчетом. </w:t>
      </w:r>
    </w:p>
    <w:p w14:paraId="475F2EC9" w14:textId="77777777" w:rsidR="002460C9" w:rsidRPr="000A67A4" w:rsidRDefault="002460C9" w:rsidP="002460C9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>
        <w:rPr>
          <w:lang w:val="en-US" w:eastAsia="ru-RU"/>
        </w:rPr>
        <w:t>BLO</w:t>
      </w:r>
      <w:r w:rsidRPr="004649F8">
        <w:rPr>
          <w:lang w:eastAsia="ru-RU"/>
        </w:rPr>
        <w:t>.</w:t>
      </w:r>
      <w:r>
        <w:rPr>
          <w:lang w:eastAsia="ru-RU"/>
        </w:rPr>
        <w:t xml:space="preserve"> Данная команда</w:t>
      </w:r>
      <w:r w:rsidRPr="004649F8">
        <w:rPr>
          <w:lang w:eastAsia="ru-RU"/>
        </w:rPr>
        <w:t xml:space="preserve"> </w:t>
      </w:r>
      <w:r>
        <w:rPr>
          <w:lang w:eastAsia="ru-RU"/>
        </w:rPr>
        <w:t>осуществляет</w:t>
      </w:r>
      <w:r w:rsidRPr="004649F8">
        <w:rPr>
          <w:lang w:eastAsia="ru-RU"/>
        </w:rPr>
        <w:t xml:space="preserve"> </w:t>
      </w:r>
      <w:r>
        <w:rPr>
          <w:lang w:eastAsia="ru-RU"/>
        </w:rPr>
        <w:t xml:space="preserve">условный переход, если </w:t>
      </w:r>
      <w:r>
        <w:rPr>
          <w:lang w:val="en-US" w:eastAsia="ru-RU"/>
        </w:rPr>
        <w:t>C</w:t>
      </w:r>
      <w:r w:rsidRPr="0056301D">
        <w:rPr>
          <w:lang w:eastAsia="ru-RU"/>
        </w:rPr>
        <w:t>=</w:t>
      </w:r>
      <w:r w:rsidRPr="00B332AC">
        <w:rPr>
          <w:lang w:eastAsia="ru-RU"/>
        </w:rPr>
        <w:t>1</w:t>
      </w:r>
      <w:r>
        <w:rPr>
          <w:lang w:eastAsia="ru-RU"/>
        </w:rPr>
        <w:t xml:space="preserve">. Флаг </w:t>
      </w:r>
      <w:r>
        <w:rPr>
          <w:lang w:val="en-US" w:eastAsia="ru-RU"/>
        </w:rPr>
        <w:t>C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в результате операции </w:t>
      </w:r>
      <w:r>
        <w:rPr>
          <w:lang w:val="en-US" w:eastAsia="ru-RU"/>
        </w:rPr>
        <w:t>BIT</w:t>
      </w:r>
      <w:r>
        <w:rPr>
          <w:lang w:eastAsia="ru-RU"/>
        </w:rPr>
        <w:t xml:space="preserve"> не изменен. Код команды </w:t>
      </w:r>
      <w:r>
        <w:rPr>
          <w:lang w:val="en-US" w:eastAsia="ru-RU"/>
        </w:rPr>
        <w:t>BLO</w:t>
      </w:r>
      <w:r>
        <w:rPr>
          <w:lang w:eastAsia="ru-RU"/>
        </w:rPr>
        <w:t xml:space="preserve"> 10</w:t>
      </w:r>
      <w:r w:rsidRPr="0082055C">
        <w:rPr>
          <w:lang w:eastAsia="ru-RU"/>
        </w:rPr>
        <w:t>3</w:t>
      </w:r>
      <w:r w:rsidRPr="00B332AC">
        <w:rPr>
          <w:lang w:eastAsia="ru-RU"/>
        </w:rPr>
        <w:t>4</w:t>
      </w:r>
      <w:r w:rsidRPr="00437892">
        <w:rPr>
          <w:lang w:eastAsia="ru-RU"/>
        </w:rPr>
        <w:t>20</w:t>
      </w:r>
      <w:r>
        <w:rPr>
          <w:lang w:eastAsia="ru-RU"/>
        </w:rPr>
        <w:t>, смещение (</w:t>
      </w:r>
      <w:r w:rsidRPr="00437892">
        <w:rPr>
          <w:lang w:eastAsia="ru-RU"/>
        </w:rPr>
        <w:t>20</w:t>
      </w:r>
      <w:r>
        <w:rPr>
          <w:lang w:eastAsia="ru-RU"/>
        </w:rPr>
        <w:t xml:space="preserve">) указано в словах, если перевести в байты получится </w:t>
      </w:r>
      <w:r w:rsidRPr="00437892">
        <w:rPr>
          <w:lang w:eastAsia="ru-RU"/>
        </w:rPr>
        <w:t>20</w:t>
      </w:r>
      <w:r>
        <w:rPr>
          <w:lang w:eastAsia="ru-RU"/>
        </w:rPr>
        <w:t xml:space="preserve"> * 2 = </w:t>
      </w:r>
      <w:r w:rsidRPr="00437892">
        <w:rPr>
          <w:lang w:eastAsia="ru-RU"/>
        </w:rPr>
        <w:t>40</w:t>
      </w:r>
      <w:r>
        <w:rPr>
          <w:lang w:eastAsia="ru-RU"/>
        </w:rPr>
        <w:t>.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>до выполнения команды равен 200</w:t>
      </w:r>
      <w:r w:rsidRPr="00437892">
        <w:rPr>
          <w:lang w:eastAsia="ru-RU"/>
        </w:rPr>
        <w:t>4</w:t>
      </w:r>
      <w:r>
        <w:rPr>
          <w:lang w:eastAsia="ru-RU"/>
        </w:rPr>
        <w:t xml:space="preserve">, после выполнения он будет равен </w:t>
      </w:r>
      <w:r w:rsidRPr="00437892">
        <w:rPr>
          <w:lang w:eastAsia="ru-RU"/>
        </w:rPr>
        <w:t>2004 + 2 + 40 = 2046</w:t>
      </w:r>
      <w:r>
        <w:rPr>
          <w:lang w:eastAsia="ru-RU"/>
        </w:rPr>
        <w:t xml:space="preserve">.  </w:t>
      </w:r>
    </w:p>
    <w:p w14:paraId="2992AB1D" w14:textId="77777777" w:rsidR="002460C9" w:rsidRPr="000A67A4" w:rsidRDefault="002460C9" w:rsidP="002460C9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901D42">
        <w:rPr>
          <w:lang w:eastAsia="ru-RU"/>
        </w:rPr>
        <w:t>4</w:t>
      </w:r>
      <w:r w:rsidRPr="00E25CD6">
        <w:rPr>
          <w:lang w:eastAsia="ru-RU"/>
        </w:rPr>
        <w:t>3</w:t>
      </w:r>
      <w:r w:rsidRPr="004649F8">
        <w:rPr>
          <w:lang w:eastAsia="ru-RU"/>
        </w:rPr>
        <w:t xml:space="preserve"> такте видно, что в BI введен код операции </w:t>
      </w:r>
      <w:r>
        <w:rPr>
          <w:lang w:val="en-US" w:eastAsia="ru-RU"/>
        </w:rPr>
        <w:t>BLO</w:t>
      </w:r>
      <w:r>
        <w:rPr>
          <w:lang w:eastAsia="ru-RU"/>
        </w:rPr>
        <w:t xml:space="preserve"> (</w:t>
      </w:r>
      <w:r w:rsidRPr="0056301D">
        <w:rPr>
          <w:lang w:eastAsia="ru-RU"/>
        </w:rPr>
        <w:t>10</w:t>
      </w:r>
      <w:r w:rsidRPr="00B332AC">
        <w:rPr>
          <w:lang w:eastAsia="ru-RU"/>
        </w:rPr>
        <w:t>3</w:t>
      </w:r>
      <w:r w:rsidRPr="0056301D">
        <w:rPr>
          <w:lang w:eastAsia="ru-RU"/>
        </w:rPr>
        <w:t>4</w:t>
      </w:r>
      <w:r w:rsidRPr="00437892">
        <w:rPr>
          <w:lang w:eastAsia="ru-RU"/>
        </w:rPr>
        <w:t>20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14:paraId="7ABB460F" w14:textId="77777777" w:rsidR="002460C9" w:rsidRDefault="002460C9" w:rsidP="002460C9">
      <w:pPr>
        <w:pStyle w:val="af"/>
      </w:pPr>
      <w:r w:rsidRPr="004649F8">
        <w:rPr>
          <w:lang w:eastAsia="ru-RU"/>
        </w:rPr>
        <w:t xml:space="preserve">На </w:t>
      </w:r>
      <w:r w:rsidRPr="00901D42">
        <w:rPr>
          <w:lang w:eastAsia="ru-RU"/>
        </w:rPr>
        <w:t>5</w:t>
      </w:r>
      <w:r w:rsidRPr="00E25CD6">
        <w:rPr>
          <w:lang w:eastAsia="ru-RU"/>
        </w:rPr>
        <w:t>4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в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</w:t>
      </w:r>
      <w:r w:rsidRPr="006E77E0">
        <w:t xml:space="preserve"> </w:t>
      </w:r>
      <w:r>
        <w:t>находится смещение в байтах (</w:t>
      </w:r>
      <w:r w:rsidRPr="00437892">
        <w:t>40</w:t>
      </w:r>
      <w:r>
        <w:t>).</w:t>
      </w:r>
    </w:p>
    <w:p w14:paraId="7D7B9512" w14:textId="77777777" w:rsidR="002460C9" w:rsidRDefault="002460C9" w:rsidP="002460C9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5</w:t>
      </w:r>
      <w:r w:rsidRPr="00E25CD6">
        <w:rPr>
          <w:lang w:eastAsia="ru-RU"/>
        </w:rPr>
        <w:t>8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проверяется флаг </w:t>
      </w:r>
      <w:r>
        <w:rPr>
          <w:lang w:val="en-US" w:eastAsia="ru-RU"/>
        </w:rPr>
        <w:t>C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 </w:t>
      </w:r>
      <w:r w:rsidRPr="004649F8">
        <w:rPr>
          <w:lang w:eastAsia="ru-RU"/>
        </w:rPr>
        <w:t xml:space="preserve">На </w:t>
      </w:r>
      <w:r>
        <w:rPr>
          <w:lang w:eastAsia="ru-RU"/>
        </w:rPr>
        <w:t>5</w:t>
      </w:r>
      <w:r w:rsidRPr="00E25CD6">
        <w:rPr>
          <w:lang w:eastAsia="ru-RU"/>
        </w:rPr>
        <w:t>9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условный переход, к содержимому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прибавляется содержимое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  <w:r>
        <w:rPr>
          <w:lang w:val="en-US" w:eastAsia="ru-RU"/>
        </w:rPr>
        <w:t>R</w:t>
      </w:r>
      <w:r>
        <w:rPr>
          <w:lang w:eastAsia="ru-RU"/>
        </w:rPr>
        <w:t>7 = 200</w:t>
      </w:r>
      <w:r w:rsidRPr="00E25CD6">
        <w:rPr>
          <w:lang w:eastAsia="ru-RU"/>
        </w:rPr>
        <w:t>6</w:t>
      </w:r>
      <w:r w:rsidRPr="000A67A4">
        <w:rPr>
          <w:lang w:eastAsia="ru-RU"/>
        </w:rPr>
        <w:t xml:space="preserve"> + </w:t>
      </w:r>
      <w:r w:rsidRPr="00E25CD6">
        <w:rPr>
          <w:lang w:eastAsia="ru-RU"/>
        </w:rPr>
        <w:t>40</w:t>
      </w:r>
      <w:r>
        <w:rPr>
          <w:lang w:eastAsia="ru-RU"/>
        </w:rPr>
        <w:t xml:space="preserve"> = 20</w:t>
      </w:r>
      <w:r w:rsidRPr="00E25CD6">
        <w:rPr>
          <w:lang w:eastAsia="ru-RU"/>
        </w:rPr>
        <w:t>4</w:t>
      </w:r>
      <w:r w:rsidRPr="000A67A4">
        <w:rPr>
          <w:lang w:eastAsia="ru-RU"/>
        </w:rPr>
        <w:t>6</w:t>
      </w:r>
      <w:r>
        <w:rPr>
          <w:lang w:eastAsia="ru-RU"/>
        </w:rPr>
        <w:t>.</w:t>
      </w:r>
    </w:p>
    <w:p w14:paraId="0912DBD6" w14:textId="77777777" w:rsidR="002460C9" w:rsidRPr="004649F8" w:rsidRDefault="002460C9" w:rsidP="002460C9">
      <w:pPr>
        <w:pStyle w:val="af"/>
        <w:rPr>
          <w:lang w:eastAsia="ru-RU"/>
        </w:rPr>
      </w:pPr>
      <w:r w:rsidRPr="004649F8">
        <w:rPr>
          <w:lang w:eastAsia="ru-RU"/>
        </w:rPr>
        <w:t>Данное значение совпало с нашим расчётом.</w:t>
      </w:r>
    </w:p>
    <w:p w14:paraId="338863CE" w14:textId="77777777" w:rsidR="002460C9" w:rsidRPr="004649F8" w:rsidRDefault="002460C9" w:rsidP="002460C9">
      <w:pPr>
        <w:pStyle w:val="af"/>
        <w:rPr>
          <w:lang w:eastAsia="ru-RU"/>
        </w:rPr>
      </w:pPr>
      <w:r w:rsidRPr="004649F8">
        <w:rPr>
          <w:lang w:eastAsia="ru-RU"/>
        </w:rPr>
        <w:t>В результате данн</w:t>
      </w:r>
      <w:r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14:paraId="12699F1E" w14:textId="77777777" w:rsidR="002460C9" w:rsidRPr="00214C49" w:rsidRDefault="002460C9" w:rsidP="002460C9">
      <w:pPr>
        <w:spacing w:before="0" w:after="0" w:line="240" w:lineRule="auto"/>
        <w:ind w:firstLine="0"/>
        <w:rPr>
          <w:rFonts w:ascii="Consolas" w:hAnsi="Consolas" w:cs="Consolas"/>
          <w:sz w:val="18"/>
        </w:rPr>
      </w:pPr>
    </w:p>
    <w:p w14:paraId="790A0E19" w14:textId="77777777" w:rsidR="002460C9" w:rsidRDefault="002460C9" w:rsidP="002460C9">
      <w:pPr>
        <w:pStyle w:val="afffff7"/>
      </w:pPr>
    </w:p>
    <w:p w14:paraId="11CBCADF" w14:textId="77777777" w:rsidR="002460C9" w:rsidRPr="00837486" w:rsidRDefault="002460C9" w:rsidP="002460C9">
      <w:pPr>
        <w:pStyle w:val="afffff7"/>
        <w:sectPr w:rsidR="002460C9" w:rsidRPr="00837486" w:rsidSect="00EB10AD">
          <w:pgSz w:w="11906" w:h="16838"/>
          <w:pgMar w:top="851" w:right="851" w:bottom="851" w:left="1418" w:header="567" w:footer="567" w:gutter="0"/>
          <w:cols w:space="708"/>
          <w:titlePg/>
          <w:docGrid w:linePitch="360"/>
        </w:sectPr>
      </w:pPr>
    </w:p>
    <w:p w14:paraId="5232952B" w14:textId="77777777" w:rsidR="002460C9" w:rsidRDefault="002460C9" w:rsidP="002460C9">
      <w:pPr>
        <w:pStyle w:val="10"/>
      </w:pPr>
      <w:bookmarkStart w:id="26" w:name="_Toc374588015"/>
      <w:bookmarkStart w:id="27" w:name="_Toc138421692"/>
      <w:r w:rsidRPr="00F059B0">
        <w:lastRenderedPageBreak/>
        <w:t>Заключение</w:t>
      </w:r>
      <w:bookmarkEnd w:id="26"/>
      <w:bookmarkEnd w:id="27"/>
    </w:p>
    <w:p w14:paraId="79916963" w14:textId="77777777" w:rsidR="002460C9" w:rsidRPr="00006D8F" w:rsidRDefault="002460C9" w:rsidP="002460C9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14:paraId="5A84E1D7" w14:textId="77777777" w:rsidR="002460C9" w:rsidRPr="00006D8F" w:rsidRDefault="002460C9" w:rsidP="002460C9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микро ЭВМ. </w:t>
      </w:r>
    </w:p>
    <w:p w14:paraId="36D8DE15" w14:textId="77777777" w:rsidR="002460C9" w:rsidRDefault="002460C9" w:rsidP="002460C9">
      <w:pPr>
        <w:pStyle w:val="af"/>
        <w:sectPr w:rsidR="002460C9" w:rsidSect="00EB10AD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38CC9176" w14:textId="77777777" w:rsidR="002460C9" w:rsidRDefault="002460C9" w:rsidP="002460C9">
      <w:pPr>
        <w:pStyle w:val="10"/>
      </w:pPr>
      <w:bookmarkStart w:id="28" w:name="_Toc374588016"/>
      <w:bookmarkStart w:id="29" w:name="_Toc138421693"/>
      <w:r>
        <w:lastRenderedPageBreak/>
        <w:t>Литература</w:t>
      </w:r>
      <w:bookmarkEnd w:id="28"/>
      <w:bookmarkEnd w:id="29"/>
    </w:p>
    <w:p w14:paraId="1AF540CC" w14:textId="77777777" w:rsidR="002460C9" w:rsidRDefault="002460C9" w:rsidP="002460C9">
      <w:pPr>
        <w:pStyle w:val="af"/>
        <w:numPr>
          <w:ilvl w:val="0"/>
          <w:numId w:val="12"/>
        </w:numPr>
      </w:pPr>
      <w:r w:rsidRPr="00C66281">
        <w:t xml:space="preserve">Калабеков Б.А. Микропроцессоры и их применение в системах передачи и обработки сигналов – М: Радио и связь, 1985. </w:t>
      </w:r>
    </w:p>
    <w:p w14:paraId="4DC39F49" w14:textId="77777777" w:rsidR="002460C9" w:rsidRDefault="002460C9" w:rsidP="002460C9">
      <w:pPr>
        <w:pStyle w:val="af"/>
        <w:numPr>
          <w:ilvl w:val="0"/>
          <w:numId w:val="12"/>
        </w:numPr>
      </w:pPr>
      <w:r w:rsidRPr="00C66281">
        <w:t xml:space="preserve">Коннов Н.Н., Пучков В.Г., Шашков Б.Д. Изучение архитектуры микроЭВМ. Методические указания – Пенза: ППИ, 1985. </w:t>
      </w:r>
    </w:p>
    <w:p w14:paraId="64C290CE" w14:textId="77777777" w:rsidR="002460C9" w:rsidRDefault="002460C9" w:rsidP="002460C9">
      <w:pPr>
        <w:pStyle w:val="af"/>
        <w:numPr>
          <w:ilvl w:val="0"/>
          <w:numId w:val="12"/>
        </w:numPr>
      </w:pPr>
      <w:r w:rsidRPr="00C66281">
        <w:t xml:space="preserve">Гурин Е.И., Коннов Н.Н., Механов В.Б. Проектирование процессора ЭАМ на секционированных микропроцессорных БИС. Методические указания – Пенза: ППИ, 1993. </w:t>
      </w:r>
    </w:p>
    <w:p w14:paraId="173A0E26" w14:textId="77777777" w:rsidR="002460C9" w:rsidRDefault="002460C9" w:rsidP="002460C9">
      <w:pPr>
        <w:pStyle w:val="af"/>
        <w:numPr>
          <w:ilvl w:val="0"/>
          <w:numId w:val="12"/>
        </w:numPr>
      </w:pPr>
      <w:r>
        <w:t>Булгаков С.С., Мещеряков В.М., Новоселов В.В., Шумилов Л.А.. под ред. Колесникова В.Г. Проектирование цифровых систем на комплектах микропрограммируемых БИС – М.</w:t>
      </w:r>
      <w:r w:rsidRPr="002460C9">
        <w:t xml:space="preserve">: </w:t>
      </w:r>
      <w:r>
        <w:t>Радио и связь, 1984.</w:t>
      </w:r>
    </w:p>
    <w:p w14:paraId="293D7D15" w14:textId="77777777" w:rsidR="002460C9" w:rsidRDefault="002460C9" w:rsidP="002460C9">
      <w:pPr>
        <w:pStyle w:val="af"/>
        <w:ind w:left="567" w:firstLine="0"/>
      </w:pPr>
    </w:p>
    <w:p w14:paraId="36F447BA" w14:textId="77777777" w:rsidR="002460C9" w:rsidRDefault="002460C9" w:rsidP="002460C9">
      <w:pPr>
        <w:rPr>
          <w:sz w:val="28"/>
          <w:szCs w:val="28"/>
        </w:rPr>
      </w:pPr>
      <w:r>
        <w:br w:type="page"/>
      </w:r>
    </w:p>
    <w:p w14:paraId="54706DC8" w14:textId="77777777" w:rsidR="002460C9" w:rsidRDefault="002460C9" w:rsidP="002460C9">
      <w:pPr>
        <w:pStyle w:val="10"/>
      </w:pPr>
      <w:bookmarkStart w:id="30" w:name="_Toc11222243"/>
      <w:bookmarkStart w:id="31" w:name="_Toc11070617"/>
      <w:bookmarkStart w:id="32" w:name="_Toc138421694"/>
      <w:r>
        <w:lastRenderedPageBreak/>
        <w:t>Приложение А. Главная схема алгоритма</w:t>
      </w:r>
      <w:bookmarkEnd w:id="30"/>
      <w:bookmarkEnd w:id="31"/>
      <w:bookmarkEnd w:id="32"/>
    </w:p>
    <w:p w14:paraId="783068DF" w14:textId="77777777" w:rsidR="002460C9" w:rsidRDefault="002460C9" w:rsidP="002460C9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br w:type="page"/>
      </w:r>
    </w:p>
    <w:p w14:paraId="74341D55" w14:textId="77777777" w:rsidR="002460C9" w:rsidRDefault="002460C9" w:rsidP="002460C9">
      <w:pPr>
        <w:pStyle w:val="10"/>
      </w:pPr>
      <w:bookmarkStart w:id="33" w:name="_Toc11222244"/>
      <w:bookmarkStart w:id="34" w:name="_Toc11070618"/>
      <w:bookmarkStart w:id="35" w:name="_Toc138421695"/>
      <w:r>
        <w:lastRenderedPageBreak/>
        <w:t>Приложение Б. Диаграммы микропрограммной логики</w:t>
      </w:r>
      <w:bookmarkEnd w:id="33"/>
      <w:bookmarkEnd w:id="34"/>
      <w:bookmarkEnd w:id="35"/>
    </w:p>
    <w:p w14:paraId="0E563C7E" w14:textId="77777777" w:rsidR="002460C9" w:rsidRDefault="002460C9" w:rsidP="002460C9">
      <w:pPr>
        <w:pStyle w:val="af"/>
        <w:ind w:firstLine="0"/>
      </w:pPr>
    </w:p>
    <w:p w14:paraId="1D5B75EF" w14:textId="77777777" w:rsidR="002460C9" w:rsidRPr="00006D8F" w:rsidRDefault="002460C9" w:rsidP="002460C9">
      <w:pPr>
        <w:pStyle w:val="af"/>
        <w:ind w:left="567" w:firstLine="0"/>
      </w:pPr>
    </w:p>
    <w:p w14:paraId="58C8023A" w14:textId="77777777" w:rsidR="002460C9" w:rsidRPr="00386AA8" w:rsidRDefault="002460C9" w:rsidP="002460C9">
      <w:pPr>
        <w:pStyle w:val="af"/>
      </w:pPr>
    </w:p>
    <w:p w14:paraId="0C0A51F3" w14:textId="77777777" w:rsidR="00170151" w:rsidRDefault="00170151"/>
    <w:sectPr w:rsidR="00170151" w:rsidSect="00EB10A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36468" w14:textId="77777777" w:rsidR="00EB10AD" w:rsidRDefault="00EB10AD">
      <w:pPr>
        <w:spacing w:before="0" w:after="0" w:line="240" w:lineRule="auto"/>
      </w:pPr>
      <w:r>
        <w:separator/>
      </w:r>
    </w:p>
  </w:endnote>
  <w:endnote w:type="continuationSeparator" w:id="0">
    <w:p w14:paraId="09EBA0A6" w14:textId="77777777" w:rsidR="00EB10AD" w:rsidRDefault="00EB10A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OST type B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A">
    <w:altName w:val="Segoe UI"/>
    <w:charset w:val="00"/>
    <w:family w:val="swiss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61935"/>
      <w:docPartObj>
        <w:docPartGallery w:val="Page Numbers (Bottom of Page)"/>
        <w:docPartUnique/>
      </w:docPartObj>
    </w:sdtPr>
    <w:sdtContent>
      <w:p w14:paraId="7185D403" w14:textId="77777777" w:rsidR="00000000" w:rsidRDefault="002460C9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DAA4B" w14:textId="77777777" w:rsidR="00EB10AD" w:rsidRDefault="00EB10AD">
      <w:pPr>
        <w:spacing w:before="0" w:after="0" w:line="240" w:lineRule="auto"/>
      </w:pPr>
      <w:r>
        <w:separator/>
      </w:r>
    </w:p>
  </w:footnote>
  <w:footnote w:type="continuationSeparator" w:id="0">
    <w:p w14:paraId="50A92C8C" w14:textId="77777777" w:rsidR="00EB10AD" w:rsidRDefault="00EB10A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868285">
    <w:abstractNumId w:val="8"/>
  </w:num>
  <w:num w:numId="2" w16cid:durableId="402069251">
    <w:abstractNumId w:val="7"/>
  </w:num>
  <w:num w:numId="3" w16cid:durableId="1732187778">
    <w:abstractNumId w:val="5"/>
  </w:num>
  <w:num w:numId="4" w16cid:durableId="1763182811">
    <w:abstractNumId w:val="3"/>
  </w:num>
  <w:num w:numId="5" w16cid:durableId="1464273835">
    <w:abstractNumId w:val="1"/>
  </w:num>
  <w:num w:numId="6" w16cid:durableId="1407385904">
    <w:abstractNumId w:val="9"/>
  </w:num>
  <w:num w:numId="7" w16cid:durableId="1714231039">
    <w:abstractNumId w:val="0"/>
  </w:num>
  <w:num w:numId="8" w16cid:durableId="1405761848">
    <w:abstractNumId w:val="2"/>
  </w:num>
  <w:num w:numId="9" w16cid:durableId="2057584681">
    <w:abstractNumId w:val="6"/>
  </w:num>
  <w:num w:numId="10" w16cid:durableId="1275868517">
    <w:abstractNumId w:val="10"/>
  </w:num>
  <w:num w:numId="11" w16cid:durableId="849023014">
    <w:abstractNumId w:val="4"/>
  </w:num>
  <w:num w:numId="12" w16cid:durableId="6231248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16B"/>
    <w:rsid w:val="0010416B"/>
    <w:rsid w:val="00170151"/>
    <w:rsid w:val="002460C9"/>
    <w:rsid w:val="005C04C1"/>
    <w:rsid w:val="00EB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80C28B"/>
  <w15:chartTrackingRefBased/>
  <w15:docId w15:val="{E5A09963-D6C7-4751-BBCE-5723DCFB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460C9"/>
    <w:pPr>
      <w:spacing w:before="360" w:after="240"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10">
    <w:name w:val="heading 1"/>
    <w:basedOn w:val="a1"/>
    <w:next w:val="a1"/>
    <w:link w:val="11"/>
    <w:qFormat/>
    <w:rsid w:val="002460C9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2460C9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2460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1"/>
    <w:next w:val="a1"/>
    <w:link w:val="40"/>
    <w:qFormat/>
    <w:rsid w:val="002460C9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2460C9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2460C9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2460C9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2460C9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23">
    <w:name w:val="Заголовок 2 Знак"/>
    <w:basedOn w:val="a2"/>
    <w:link w:val="22"/>
    <w:rsid w:val="002460C9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30">
    <w:name w:val="Заголовок 3 Знак"/>
    <w:basedOn w:val="a2"/>
    <w:link w:val="3"/>
    <w:rsid w:val="002460C9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40">
    <w:name w:val="Заголовок 4 Знак"/>
    <w:basedOn w:val="a2"/>
    <w:link w:val="4"/>
    <w:rsid w:val="002460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Заголовок 5 Знак"/>
    <w:basedOn w:val="a2"/>
    <w:link w:val="50"/>
    <w:rsid w:val="002460C9"/>
    <w:rPr>
      <w:rFonts w:ascii="GOST type B" w:eastAsia="Times New Roman" w:hAnsi="GOST type B" w:cs="Times New Roman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2460C9"/>
    <w:rPr>
      <w:rFonts w:ascii="GOST type B" w:eastAsia="Times New Roman" w:hAnsi="GOST type B" w:cs="Times New Roman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2460C9"/>
    <w:rPr>
      <w:rFonts w:ascii="GOST type B" w:eastAsia="Times New Roman" w:hAnsi="GOST type B" w:cs="Times New Roman"/>
      <w:i/>
      <w:sz w:val="40"/>
      <w:szCs w:val="28"/>
      <w:lang w:eastAsia="ru-RU"/>
    </w:rPr>
  </w:style>
  <w:style w:type="paragraph" w:customStyle="1" w:styleId="a5">
    <w:name w:val="Титульный лист :: Обычный"/>
    <w:link w:val="a6"/>
    <w:qFormat/>
    <w:rsid w:val="002460C9"/>
    <w:pPr>
      <w:spacing w:after="0" w:line="360" w:lineRule="auto"/>
      <w:contextualSpacing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7">
    <w:name w:val="Титульный лист :: Заголовок"/>
    <w:link w:val="a8"/>
    <w:qFormat/>
    <w:rsid w:val="002460C9"/>
    <w:pPr>
      <w:spacing w:before="4000" w:after="0" w:line="360" w:lineRule="auto"/>
      <w:jc w:val="center"/>
    </w:pPr>
    <w:rPr>
      <w:rFonts w:ascii="Times New Roman" w:hAnsi="Times New Roman" w:cs="Times New Roman"/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2460C9"/>
    <w:rPr>
      <w:rFonts w:ascii="Times New Roman" w:hAnsi="Times New Roman" w:cs="Times New Roman"/>
      <w:sz w:val="28"/>
      <w:szCs w:val="28"/>
    </w:rPr>
  </w:style>
  <w:style w:type="paragraph" w:customStyle="1" w:styleId="a9">
    <w:name w:val="Титульный лист :: Подпись"/>
    <w:link w:val="aa"/>
    <w:qFormat/>
    <w:rsid w:val="002460C9"/>
    <w:pPr>
      <w:spacing w:before="2600" w:after="0" w:line="360" w:lineRule="auto"/>
      <w:contextualSpacing/>
      <w:jc w:val="right"/>
    </w:pPr>
    <w:rPr>
      <w:rFonts w:ascii="Times New Roman" w:hAnsi="Times New Roman" w:cs="Times New Roman"/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2460C9"/>
    <w:rPr>
      <w:rFonts w:ascii="Times New Roman" w:hAnsi="Times New Roman" w:cs="Times New Roman"/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2460C9"/>
    <w:pPr>
      <w:spacing w:before="2600" w:after="0" w:line="360" w:lineRule="auto"/>
      <w:contextualSpacing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2460C9"/>
    <w:rPr>
      <w:rFonts w:ascii="Times New Roman" w:hAnsi="Times New Roman" w:cs="Times New Roman"/>
      <w:sz w:val="28"/>
      <w:szCs w:val="28"/>
    </w:rPr>
  </w:style>
  <w:style w:type="character" w:customStyle="1" w:styleId="ac">
    <w:name w:val="Титульный лист :: Подвал Знак"/>
    <w:basedOn w:val="a6"/>
    <w:link w:val="ab"/>
    <w:rsid w:val="002460C9"/>
    <w:rPr>
      <w:rFonts w:ascii="Times New Roman" w:hAnsi="Times New Roman" w:cs="Times New Roman"/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2460C9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2460C9"/>
    <w:pPr>
      <w:spacing w:after="0" w:line="360" w:lineRule="auto"/>
      <w:ind w:left="709"/>
    </w:pPr>
    <w:rPr>
      <w:rFonts w:ascii="Times New Roman" w:eastAsiaTheme="minorEastAsia" w:hAnsi="Times New Roman"/>
      <w:sz w:val="28"/>
    </w:rPr>
  </w:style>
  <w:style w:type="paragraph" w:styleId="12">
    <w:name w:val="toc 1"/>
    <w:next w:val="af"/>
    <w:autoRedefine/>
    <w:uiPriority w:val="39"/>
    <w:unhideWhenUsed/>
    <w:qFormat/>
    <w:rsid w:val="002460C9"/>
    <w:pPr>
      <w:tabs>
        <w:tab w:val="right" w:leader="dot" w:pos="9627"/>
      </w:tabs>
      <w:spacing w:after="0" w:line="360" w:lineRule="auto"/>
    </w:pPr>
    <w:rPr>
      <w:rFonts w:ascii="Times New Roman" w:eastAsiaTheme="minorEastAsia" w:hAnsi="Times New Roman"/>
      <w:sz w:val="28"/>
    </w:rPr>
  </w:style>
  <w:style w:type="paragraph" w:styleId="31">
    <w:name w:val="toc 3"/>
    <w:basedOn w:val="a1"/>
    <w:next w:val="a1"/>
    <w:autoRedefine/>
    <w:unhideWhenUsed/>
    <w:qFormat/>
    <w:rsid w:val="002460C9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2460C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2460C9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2460C9"/>
    <w:pPr>
      <w:spacing w:before="360" w:after="240" w:line="360" w:lineRule="auto"/>
      <w:ind w:firstLine="709"/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2460C9"/>
    <w:pPr>
      <w:keepNext/>
      <w:spacing w:after="240" w:line="360" w:lineRule="auto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2460C9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2460C9"/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af">
    <w:name w:val="Основная часть :: Текст"/>
    <w:link w:val="af4"/>
    <w:qFormat/>
    <w:rsid w:val="002460C9"/>
    <w:pPr>
      <w:spacing w:after="12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2460C9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2460C9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2460C9"/>
    <w:rPr>
      <w:rFonts w:ascii="Times New Roman" w:hAnsi="Times New Roman" w:cs="Times New Roman"/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2460C9"/>
    <w:pPr>
      <w:numPr>
        <w:ilvl w:val="1"/>
        <w:numId w:val="1"/>
      </w:numPr>
      <w:spacing w:before="360" w:after="240" w:line="360" w:lineRule="auto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2460C9"/>
    <w:rPr>
      <w:rFonts w:ascii="Arial" w:hAnsi="Arial" w:cs="Arial"/>
      <w:b/>
      <w:sz w:val="32"/>
      <w:szCs w:val="28"/>
    </w:rPr>
  </w:style>
  <w:style w:type="character" w:customStyle="1" w:styleId="25">
    <w:name w:val="Основная часть :: Заголовок 2 с нумерацией Знак"/>
    <w:basedOn w:val="15"/>
    <w:link w:val="20"/>
    <w:rsid w:val="002460C9"/>
    <w:rPr>
      <w:rFonts w:ascii="Arial" w:hAnsi="Arial" w:cs="Arial"/>
      <w:b w:val="0"/>
      <w:sz w:val="32"/>
      <w:szCs w:val="28"/>
    </w:rPr>
  </w:style>
  <w:style w:type="paragraph" w:styleId="af5">
    <w:name w:val="Document Map"/>
    <w:basedOn w:val="a1"/>
    <w:link w:val="af6"/>
    <w:unhideWhenUsed/>
    <w:rsid w:val="002460C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2460C9"/>
    <w:rPr>
      <w:rFonts w:ascii="Tahoma" w:hAnsi="Tahoma" w:cs="Tahoma"/>
      <w:sz w:val="16"/>
      <w:szCs w:val="16"/>
    </w:rPr>
  </w:style>
  <w:style w:type="paragraph" w:styleId="af7">
    <w:name w:val="List Paragraph"/>
    <w:basedOn w:val="a1"/>
    <w:qFormat/>
    <w:rsid w:val="002460C9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2460C9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2460C9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2460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текст"/>
    <w:basedOn w:val="a1"/>
    <w:rsid w:val="002460C9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2460C9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2460C9"/>
    <w:pPr>
      <w:spacing w:after="120"/>
    </w:pPr>
  </w:style>
  <w:style w:type="character" w:customStyle="1" w:styleId="afe">
    <w:name w:val="Основной текст Знак"/>
    <w:basedOn w:val="a2"/>
    <w:link w:val="afa"/>
    <w:rsid w:val="002460C9"/>
    <w:rPr>
      <w:rFonts w:ascii="Times New Roman" w:hAnsi="Times New Roman" w:cs="Times New Roman"/>
      <w:sz w:val="24"/>
      <w:szCs w:val="24"/>
    </w:rPr>
  </w:style>
  <w:style w:type="numbering" w:customStyle="1" w:styleId="16">
    <w:name w:val="Нет списка1"/>
    <w:next w:val="a4"/>
    <w:uiPriority w:val="99"/>
    <w:semiHidden/>
    <w:rsid w:val="002460C9"/>
  </w:style>
  <w:style w:type="paragraph" w:customStyle="1" w:styleId="aff">
    <w:name w:val="ТАБ"/>
    <w:basedOn w:val="a1"/>
    <w:rsid w:val="002460C9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0">
    <w:name w:val="Чертежный"/>
    <w:rsid w:val="002460C9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table" w:styleId="aff1">
    <w:name w:val="Table Grid"/>
    <w:basedOn w:val="a3"/>
    <w:rsid w:val="00246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2460C9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2460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4">
    <w:name w:val="footer"/>
    <w:basedOn w:val="a1"/>
    <w:link w:val="aff5"/>
    <w:rsid w:val="002460C9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rsid w:val="002460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2460C9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2460C9"/>
    <w:rPr>
      <w:rFonts w:ascii="Arial" w:eastAsia="Times New Roman" w:hAnsi="Arial" w:cs="Times New Roman"/>
      <w:b/>
      <w:kern w:val="28"/>
      <w:sz w:val="28"/>
      <w:szCs w:val="28"/>
      <w:lang w:eastAsia="ru-RU"/>
    </w:rPr>
  </w:style>
  <w:style w:type="character" w:styleId="aff8">
    <w:name w:val="page number"/>
    <w:rsid w:val="002460C9"/>
    <w:rPr>
      <w:b/>
      <w:noProof w:val="0"/>
      <w:sz w:val="28"/>
      <w:lang w:val="ru-RU"/>
    </w:rPr>
  </w:style>
  <w:style w:type="character" w:styleId="aff9">
    <w:name w:val="Hyperlink"/>
    <w:uiPriority w:val="99"/>
    <w:rsid w:val="002460C9"/>
    <w:rPr>
      <w:color w:val="0000FF"/>
      <w:u w:val="single"/>
    </w:rPr>
  </w:style>
  <w:style w:type="paragraph" w:customStyle="1" w:styleId="txt">
    <w:name w:val="txt"/>
    <w:basedOn w:val="a1"/>
    <w:rsid w:val="002460C9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2460C9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2460C9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2460C9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2460C9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2460C9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2460C9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2460C9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2460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annotation reference"/>
    <w:rsid w:val="002460C9"/>
    <w:rPr>
      <w:sz w:val="16"/>
    </w:rPr>
  </w:style>
  <w:style w:type="character" w:styleId="afff1">
    <w:name w:val="footnote reference"/>
    <w:rsid w:val="002460C9"/>
    <w:rPr>
      <w:vertAlign w:val="superscript"/>
    </w:rPr>
  </w:style>
  <w:style w:type="paragraph" w:customStyle="1" w:styleId="afff2">
    <w:name w:val="Исходник"/>
    <w:basedOn w:val="afa"/>
    <w:rsid w:val="002460C9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2460C9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2460C9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2460C9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rsid w:val="002460C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ff5">
    <w:name w:val="Номер таблицы"/>
    <w:basedOn w:val="afa"/>
    <w:next w:val="affe"/>
    <w:rsid w:val="002460C9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2460C9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2460C9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2460C9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2460C9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2460C9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2460C9"/>
    <w:rPr>
      <w:b/>
    </w:rPr>
  </w:style>
  <w:style w:type="paragraph" w:customStyle="1" w:styleId="afffa">
    <w:name w:val="Титульный"/>
    <w:rsid w:val="002460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fffb">
    <w:name w:val="endnote text"/>
    <w:basedOn w:val="a1"/>
    <w:link w:val="afffc"/>
    <w:rsid w:val="002460C9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2460C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ffd">
    <w:name w:val="macro"/>
    <w:basedOn w:val="afa"/>
    <w:link w:val="afffe"/>
    <w:rsid w:val="002460C9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2460C9"/>
    <w:rPr>
      <w:rFonts w:ascii="Courier New" w:eastAsia="Times New Roman" w:hAnsi="Courier New" w:cs="Times New Roman"/>
      <w:b/>
      <w:sz w:val="24"/>
      <w:szCs w:val="24"/>
      <w:lang w:eastAsia="ru-RU"/>
    </w:rPr>
  </w:style>
  <w:style w:type="paragraph" w:styleId="affff">
    <w:name w:val="annotation text"/>
    <w:basedOn w:val="a1"/>
    <w:link w:val="affff0"/>
    <w:rsid w:val="002460C9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2460C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fff1">
    <w:name w:val="footnote text"/>
    <w:basedOn w:val="a1"/>
    <w:link w:val="affff2"/>
    <w:rsid w:val="002460C9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2460C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18">
    <w:name w:val="Титульный1"/>
    <w:rsid w:val="002460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fff9">
    <w:name w:val="List"/>
    <w:basedOn w:val="a1"/>
    <w:rsid w:val="002460C9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2460C9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2460C9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2460C9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2460C9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2460C9"/>
  </w:style>
  <w:style w:type="paragraph" w:customStyle="1" w:styleId="19">
    <w:name w:val="Приложение1"/>
    <w:basedOn w:val="10"/>
    <w:next w:val="affff4"/>
    <w:rsid w:val="002460C9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2460C9"/>
    <w:rPr>
      <w:sz w:val="20"/>
    </w:rPr>
  </w:style>
  <w:style w:type="paragraph" w:customStyle="1" w:styleId="2b">
    <w:name w:val="Обычный 2"/>
    <w:basedOn w:val="a1"/>
    <w:link w:val="2c"/>
    <w:qFormat/>
    <w:rsid w:val="002460C9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2460C9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2460C9"/>
    <w:rPr>
      <w:b/>
      <w:i/>
    </w:rPr>
  </w:style>
  <w:style w:type="paragraph" w:customStyle="1" w:styleId="affff4">
    <w:name w:val="Обычный в приложениях стандарта"/>
    <w:basedOn w:val="a1"/>
    <w:rsid w:val="002460C9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2460C9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2460C9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2460C9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2460C9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2460C9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2460C9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2460C9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2460C9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2460C9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2460C9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2460C9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2460C9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2460C9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2460C9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2460C9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2460C9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2460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Продолжение таблицы"/>
    <w:basedOn w:val="afff5"/>
    <w:rsid w:val="002460C9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2460C9"/>
    <w:rPr>
      <w:color w:val="800080"/>
      <w:u w:val="none"/>
    </w:rPr>
  </w:style>
  <w:style w:type="paragraph" w:customStyle="1" w:styleId="affffb">
    <w:name w:val="Текст таблицы слева"/>
    <w:basedOn w:val="a1"/>
    <w:rsid w:val="002460C9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2460C9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2460C9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2460C9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2460C9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2460C9"/>
    <w:rPr>
      <w:rFonts w:ascii="Times New Roman" w:eastAsia="Times New Roman" w:hAnsi="Times New Roman" w:cs="Arial"/>
      <w:b/>
      <w:sz w:val="20"/>
      <w:szCs w:val="24"/>
      <w:lang w:eastAsia="ru-RU"/>
    </w:rPr>
  </w:style>
  <w:style w:type="character" w:styleId="afffff1">
    <w:name w:val="Emphasis"/>
    <w:qFormat/>
    <w:rsid w:val="002460C9"/>
    <w:rPr>
      <w:i/>
      <w:iCs/>
    </w:rPr>
  </w:style>
  <w:style w:type="character" w:customStyle="1" w:styleId="afffff2">
    <w:name w:val="Разреженный"/>
    <w:rsid w:val="002460C9"/>
    <w:rPr>
      <w:spacing w:val="20"/>
    </w:rPr>
  </w:style>
  <w:style w:type="character" w:customStyle="1" w:styleId="afffff3">
    <w:name w:val="Формула в тексте"/>
    <w:rsid w:val="002460C9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2460C9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2460C9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2460C9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2f">
    <w:name w:val="Body Text 2"/>
    <w:basedOn w:val="a1"/>
    <w:link w:val="2f0"/>
    <w:rsid w:val="002460C9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2460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6">
    <w:name w:val="No Spacing"/>
    <w:qFormat/>
    <w:rsid w:val="002460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54">
    <w:name w:val="Знак Знак5"/>
    <w:rsid w:val="002460C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2460C9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2460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2460C9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2460C9"/>
    <w:rPr>
      <w:rFonts w:ascii="Calibri" w:eastAsia="Times New Roman" w:hAnsi="Calibri" w:cs="Times New Roman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2460C9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2460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2460C9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2460C9"/>
    <w:pPr>
      <w:spacing w:after="0" w:line="240" w:lineRule="exact"/>
      <w:ind w:left="-425" w:right="-284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2460C9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2460C9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2460C9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2460C9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2460C9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2460C9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2460C9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2460C9"/>
    <w:pPr>
      <w:spacing w:after="0" w:line="320" w:lineRule="exact"/>
      <w:ind w:left="284"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2460C9"/>
    <w:pPr>
      <w:spacing w:before="100" w:beforeAutospacing="1" w:after="100" w:afterAutospacing="1" w:line="740" w:lineRule="atLeast"/>
      <w:jc w:val="center"/>
    </w:pPr>
    <w:rPr>
      <w:rFonts w:ascii="GOST type B" w:eastAsia="Times New Roman" w:hAnsi="GOST type B" w:cs="Times New Roman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2460C9"/>
    <w:rPr>
      <w:rFonts w:ascii="GOST type B" w:eastAsia="Times New Roman" w:hAnsi="GOST type B" w:cs="Times New Roman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2460C9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2460C9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2460C9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2460C9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2460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3">
    <w:name w:val="Вставка"/>
    <w:basedOn w:val="a1"/>
    <w:rsid w:val="002460C9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2460C9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2460C9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2460C9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2460C9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2460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Рисунки"/>
    <w:basedOn w:val="1b"/>
    <w:link w:val="affffff6"/>
    <w:qFormat/>
    <w:rsid w:val="002460C9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2460C9"/>
    <w:rPr>
      <w:rFonts w:ascii="Arial" w:eastAsia="Times New Roman" w:hAnsi="Arial" w:cs="Arial"/>
      <w:szCs w:val="24"/>
      <w:lang w:eastAsia="ru-RU"/>
    </w:rPr>
  </w:style>
  <w:style w:type="paragraph" w:customStyle="1" w:styleId="font5">
    <w:name w:val="font5"/>
    <w:basedOn w:val="a1"/>
    <w:rsid w:val="002460C9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2460C9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2460C9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2460C9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2460C9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2460C9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2460C9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2460C9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2460C9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2460C9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246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460C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affffff8">
    <w:name w:val="Название Знак"/>
    <w:rsid w:val="002460C9"/>
    <w:rPr>
      <w:b/>
      <w:sz w:val="28"/>
      <w:szCs w:val="24"/>
    </w:rPr>
  </w:style>
  <w:style w:type="paragraph" w:customStyle="1" w:styleId="msonormal0">
    <w:name w:val="msonormal"/>
    <w:basedOn w:val="a1"/>
    <w:rsid w:val="002460C9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oleObject" Target="embeddings/Microsoft_Visio_2003-2010_Drawing.vsd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oleObject" Target="embeddings/Microsoft_Visio_2003-2010_Drawing1.vsd"/><Relationship Id="rId10" Type="http://schemas.openxmlformats.org/officeDocument/2006/relationships/footer" Target="footer1.xml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41</Pages>
  <Words>11687</Words>
  <Characters>66616</Characters>
  <Application>Microsoft Office Word</Application>
  <DocSecurity>0</DocSecurity>
  <Lines>555</Lines>
  <Paragraphs>156</Paragraphs>
  <ScaleCrop>false</ScaleCrop>
  <Company>SPecialiST RePack</Company>
  <LinksUpToDate>false</LinksUpToDate>
  <CharactersWithSpaces>78147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Сергей</cp:lastModifiedBy>
  <cp:revision>3</cp:revision>
  <dcterms:created xsi:type="dcterms:W3CDTF">2023-12-12T16:02:00Z</dcterms:created>
  <dcterms:modified xsi:type="dcterms:W3CDTF">2024-03-17T18:44:00Z</dcterms:modified>
</cp:coreProperties>
</file>