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CA0C8" w14:textId="6F3C75EC" w:rsidR="00D0167F" w:rsidRDefault="00D0167F">
      <w:r>
        <w:rPr>
          <w:noProof/>
        </w:rPr>
        <w:drawing>
          <wp:anchor distT="0" distB="0" distL="114300" distR="114300" simplePos="0" relativeHeight="251658240" behindDoc="1" locked="0" layoutInCell="1" allowOverlap="1" wp14:anchorId="78F6B601" wp14:editId="6B44678F">
            <wp:simplePos x="0" y="0"/>
            <wp:positionH relativeFrom="margin">
              <wp:posOffset>-1072516</wp:posOffset>
            </wp:positionH>
            <wp:positionV relativeFrom="paragraph">
              <wp:posOffset>-720090</wp:posOffset>
            </wp:positionV>
            <wp:extent cx="7537121" cy="10424160"/>
            <wp:effectExtent l="0" t="0" r="6985" b="0"/>
            <wp:wrapNone/>
            <wp:docPr id="21348014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3" t="1832" b="2429"/>
                    <a:stretch/>
                  </pic:blipFill>
                  <pic:spPr bwMode="auto">
                    <a:xfrm>
                      <a:off x="0" y="0"/>
                      <a:ext cx="7548023" cy="10439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DE5AF0" w14:textId="14DD6350" w:rsidR="00D0167F" w:rsidRDefault="00D0167F" w:rsidP="00D0167F"/>
    <w:p w14:paraId="166979AE" w14:textId="7271FE65" w:rsidR="007A2A30" w:rsidRDefault="007A2A30">
      <w:pPr>
        <w:rPr>
          <w:noProof/>
        </w:rPr>
      </w:pPr>
      <w:r>
        <w:rPr>
          <w:noProof/>
        </w:rPr>
        <w:br w:type="page"/>
      </w:r>
    </w:p>
    <w:p w14:paraId="0AFA4267" w14:textId="3A7BE330" w:rsidR="007A2A30" w:rsidRDefault="007A2A30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58491067" wp14:editId="0302B6DE">
            <wp:simplePos x="0" y="0"/>
            <wp:positionH relativeFrom="column">
              <wp:posOffset>-1057275</wp:posOffset>
            </wp:positionH>
            <wp:positionV relativeFrom="paragraph">
              <wp:posOffset>-674371</wp:posOffset>
            </wp:positionV>
            <wp:extent cx="6766560" cy="10672091"/>
            <wp:effectExtent l="0" t="0" r="0" b="0"/>
            <wp:wrapNone/>
            <wp:docPr id="173995594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753" cy="10685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57BC94C8" w14:textId="1FE7FB9A" w:rsidR="007A2A30" w:rsidRDefault="00D0167F" w:rsidP="00D0167F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44B75E3" wp14:editId="0443AF81">
            <wp:simplePos x="0" y="0"/>
            <wp:positionH relativeFrom="page">
              <wp:align>left</wp:align>
            </wp:positionH>
            <wp:positionV relativeFrom="paragraph">
              <wp:posOffset>-712470</wp:posOffset>
            </wp:positionV>
            <wp:extent cx="6385560" cy="10695207"/>
            <wp:effectExtent l="0" t="0" r="0" b="0"/>
            <wp:wrapNone/>
            <wp:docPr id="88797062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165" cy="107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AC058F" w14:textId="77777777" w:rsidR="007A2A30" w:rsidRDefault="007A2A30">
      <w:r>
        <w:br w:type="page"/>
      </w:r>
    </w:p>
    <w:p w14:paraId="78278A0D" w14:textId="34AEAFF5" w:rsidR="00E66B26" w:rsidRDefault="007A2A30" w:rsidP="00D0167F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26FDB4CA" wp14:editId="2AB405FD">
            <wp:simplePos x="0" y="0"/>
            <wp:positionH relativeFrom="column">
              <wp:posOffset>-1034415</wp:posOffset>
            </wp:positionH>
            <wp:positionV relativeFrom="paragraph">
              <wp:posOffset>-681990</wp:posOffset>
            </wp:positionV>
            <wp:extent cx="7309289" cy="10690860"/>
            <wp:effectExtent l="0" t="0" r="6350" b="0"/>
            <wp:wrapNone/>
            <wp:docPr id="102949856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8242" cy="10703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B4DE54" w14:textId="7719D288" w:rsidR="00D0167F" w:rsidRDefault="00D0167F" w:rsidP="00D0167F"/>
    <w:sectPr w:rsidR="00D01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6E3"/>
    <w:rsid w:val="004316E3"/>
    <w:rsid w:val="007A2A30"/>
    <w:rsid w:val="00D0167F"/>
    <w:rsid w:val="00E6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055CE"/>
  <w15:chartTrackingRefBased/>
  <w15:docId w15:val="{2D1378E0-D0D0-4141-9574-F8897235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Бектемирова Альбина</dc:creator>
  <cp:keywords/>
  <dc:description/>
  <cp:lastModifiedBy>Бектемирова Альбина</cp:lastModifiedBy>
  <cp:revision>2</cp:revision>
  <dcterms:created xsi:type="dcterms:W3CDTF">2023-06-06T12:25:00Z</dcterms:created>
  <dcterms:modified xsi:type="dcterms:W3CDTF">2023-06-06T12:44:00Z</dcterms:modified>
</cp:coreProperties>
</file>