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9486FB8" w14:textId="59C618C8" w:rsidR="00B851E1" w:rsidRDefault="006F6808">
      <w:r>
        <w:rPr>
          <w:noProof/>
        </w:rPr>
        <w:drawing>
          <wp:inline distT="0" distB="0" distL="0" distR="0" wp14:anchorId="1455C9CC" wp14:editId="0F6C6D5B">
            <wp:extent cx="5940425" cy="7920355"/>
            <wp:effectExtent l="0" t="0" r="3175" b="4445"/>
            <wp:docPr id="1" name="Рисунок 1" descr="https://sun9-36.userapi.com/impg/4xgBjSWYv8oZ31nwidvG1a0209rCxIYDbX0JCQ/DojToS2v0zs.jpg?size=810x1080&amp;quality=96&amp;sign=f0e79dfb437e4bba0a8a95b418237bdf&amp;type=albu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sun9-36.userapi.com/impg/4xgBjSWYv8oZ31nwidvG1a0209rCxIYDbX0JCQ/DojToS2v0zs.jpg?size=810x1080&amp;quality=96&amp;sign=f0e79dfb437e4bba0a8a95b418237bdf&amp;type=album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79203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FB1A3D3" w14:textId="536A4739" w:rsidR="006F6808" w:rsidRDefault="006F6808">
      <w:r>
        <w:rPr>
          <w:noProof/>
        </w:rPr>
        <w:lastRenderedPageBreak/>
        <w:drawing>
          <wp:inline distT="0" distB="0" distL="0" distR="0" wp14:anchorId="23C2B0DF" wp14:editId="2C3048EC">
            <wp:extent cx="5940425" cy="7920355"/>
            <wp:effectExtent l="0" t="0" r="3175" b="4445"/>
            <wp:docPr id="2" name="Рисунок 2" descr="https://sun9-28.userapi.com/impg/PmQ1HMG7OLNnEHbzEG9FQ6uQqvYppIRQQCy-Sg/Uq5yXplU6aQ.jpg?size=810x1080&amp;quality=96&amp;sign=f2b30cc82b25daa49cf5b67ca56341aa&amp;type=albu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s://sun9-28.userapi.com/impg/PmQ1HMG7OLNnEHbzEG9FQ6uQqvYppIRQQCy-Sg/Uq5yXplU6aQ.jpg?size=810x1080&amp;quality=96&amp;sign=f2b30cc82b25daa49cf5b67ca56341aa&amp;type=album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79203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F3B261B" w14:textId="6F9175DA" w:rsidR="006F6808" w:rsidRDefault="006F6808">
      <w:r>
        <w:rPr>
          <w:noProof/>
        </w:rPr>
        <w:lastRenderedPageBreak/>
        <w:drawing>
          <wp:inline distT="0" distB="0" distL="0" distR="0" wp14:anchorId="26E1D09C" wp14:editId="450E8474">
            <wp:extent cx="5940425" cy="7920355"/>
            <wp:effectExtent l="0" t="0" r="3175" b="4445"/>
            <wp:docPr id="3" name="Рисунок 3" descr="https://sun9-38.userapi.com/impg/ocFnzpeNFG673hAiqwEF1InnBM9x96PmUdOtFA/zaX-eZiGPhE.jpg?size=810x1080&amp;quality=96&amp;sign=33410f7c420a255b28fad038a1fc7005&amp;type=albu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https://sun9-38.userapi.com/impg/ocFnzpeNFG673hAiqwEF1InnBM9x96PmUdOtFA/zaX-eZiGPhE.jpg?size=810x1080&amp;quality=96&amp;sign=33410f7c420a255b28fad038a1fc7005&amp;type=album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79203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6F680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20966"/>
    <w:rsid w:val="00455677"/>
    <w:rsid w:val="006F6808"/>
    <w:rsid w:val="00B851E1"/>
    <w:rsid w:val="00F209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ABFAEC"/>
  <w15:chartTrackingRefBased/>
  <w15:docId w15:val="{BEAFD7E3-29F4-44C7-B73E-75DBA7AF98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0</Words>
  <Characters>5</Characters>
  <Application>Microsoft Office Word</Application>
  <DocSecurity>0</DocSecurity>
  <Lines>1</Lines>
  <Paragraphs>1</Paragraphs>
  <ScaleCrop>false</ScaleCrop>
  <Company/>
  <LinksUpToDate>false</LinksUpToDate>
  <CharactersWithSpaces>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Сергей Кокарев</dc:creator>
  <cp:keywords/>
  <dc:description/>
  <cp:lastModifiedBy>Сергей Кокарев</cp:lastModifiedBy>
  <cp:revision>2</cp:revision>
  <dcterms:created xsi:type="dcterms:W3CDTF">2023-06-30T05:19:00Z</dcterms:created>
  <dcterms:modified xsi:type="dcterms:W3CDTF">2023-06-30T05:20:00Z</dcterms:modified>
</cp:coreProperties>
</file>