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A8283" w14:textId="77777777" w:rsidR="00D566E9" w:rsidRPr="004801E8" w:rsidRDefault="00D566E9" w:rsidP="00D566E9">
      <w:pPr>
        <w:pStyle w:val="Style1"/>
        <w:widowControl/>
        <w:spacing w:line="360" w:lineRule="auto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 xml:space="preserve">МИНИСТЕРСТВО НАУКИ И ВЫСШЕГО ОБРАЗОВАНИЯ </w:t>
      </w:r>
    </w:p>
    <w:p w14:paraId="14BD9B0F" w14:textId="77777777" w:rsidR="00D566E9" w:rsidRPr="004801E8" w:rsidRDefault="00D566E9" w:rsidP="00D566E9">
      <w:pPr>
        <w:pStyle w:val="Style1"/>
        <w:widowControl/>
        <w:spacing w:line="360" w:lineRule="auto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>РОССИЙСКОЙ ФЕДЕРАЦИИ</w:t>
      </w:r>
    </w:p>
    <w:p w14:paraId="48F23C28" w14:textId="77777777" w:rsidR="00D566E9" w:rsidRPr="004801E8" w:rsidRDefault="00D566E9" w:rsidP="00D566E9">
      <w:pPr>
        <w:pStyle w:val="Style1"/>
        <w:widowControl/>
        <w:spacing w:line="360" w:lineRule="auto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 xml:space="preserve">ПЕНЗЕНСКИЙ ГОСУДАРСТВЕННЫЙ УНИВЕРСИТЕТ </w:t>
      </w:r>
    </w:p>
    <w:p w14:paraId="0FFA9CBB" w14:textId="77777777" w:rsidR="00D566E9" w:rsidRPr="004801E8" w:rsidRDefault="00D566E9" w:rsidP="00D566E9">
      <w:pPr>
        <w:pStyle w:val="Style1"/>
        <w:widowControl/>
        <w:spacing w:line="360" w:lineRule="auto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>Кафедра</w:t>
      </w:r>
      <w:r w:rsidR="00E96AC1">
        <w:rPr>
          <w:rStyle w:val="FontStyle51"/>
          <w:bCs/>
          <w:sz w:val="28"/>
          <w:szCs w:val="28"/>
        </w:rPr>
        <w:t xml:space="preserve"> «Вычислительная техника</w:t>
      </w:r>
      <w:r w:rsidRPr="004801E8">
        <w:rPr>
          <w:rStyle w:val="FontStyle51"/>
          <w:bCs/>
          <w:sz w:val="28"/>
          <w:szCs w:val="28"/>
        </w:rPr>
        <w:t>»</w:t>
      </w:r>
    </w:p>
    <w:p w14:paraId="1C5B6F61" w14:textId="77777777" w:rsidR="00D566E9" w:rsidRPr="00610B60" w:rsidRDefault="00D566E9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7ACC8D9D" w14:textId="77777777" w:rsidR="00D566E9" w:rsidRPr="004801E8" w:rsidRDefault="00D566E9" w:rsidP="00D566E9">
      <w:pPr>
        <w:pStyle w:val="Style3"/>
        <w:widowControl/>
        <w:spacing w:line="360" w:lineRule="auto"/>
        <w:jc w:val="center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>Курсовая работа</w:t>
      </w:r>
    </w:p>
    <w:p w14:paraId="1461B4C7" w14:textId="0E2ED80A" w:rsidR="00D566E9" w:rsidRPr="004801E8" w:rsidRDefault="00D566E9" w:rsidP="00D566E9">
      <w:pPr>
        <w:pStyle w:val="Style3"/>
        <w:widowControl/>
        <w:spacing w:line="360" w:lineRule="auto"/>
        <w:jc w:val="center"/>
        <w:rPr>
          <w:rStyle w:val="FontStyle51"/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>по дисциплине «</w:t>
      </w:r>
      <w:r w:rsidR="00FC7C6D">
        <w:rPr>
          <w:rStyle w:val="FontStyle51"/>
          <w:bCs/>
          <w:sz w:val="28"/>
          <w:szCs w:val="28"/>
          <w:lang w:val="en-US"/>
        </w:rPr>
        <w:t>Web</w:t>
      </w:r>
      <w:r w:rsidR="00FC7C6D" w:rsidRPr="00FC7C6D">
        <w:rPr>
          <w:rStyle w:val="FontStyle51"/>
          <w:bCs/>
          <w:sz w:val="28"/>
          <w:szCs w:val="28"/>
        </w:rPr>
        <w:t>-</w:t>
      </w:r>
      <w:r w:rsidR="00FC7C6D">
        <w:rPr>
          <w:rStyle w:val="FontStyle51"/>
          <w:bCs/>
          <w:sz w:val="28"/>
          <w:szCs w:val="28"/>
        </w:rPr>
        <w:t>программирование</w:t>
      </w:r>
      <w:r w:rsidRPr="004801E8">
        <w:rPr>
          <w:rStyle w:val="FontStyle51"/>
          <w:bCs/>
          <w:sz w:val="28"/>
          <w:szCs w:val="28"/>
        </w:rPr>
        <w:t>»</w:t>
      </w:r>
    </w:p>
    <w:p w14:paraId="37F4FC3D" w14:textId="30B2C615" w:rsidR="00D566E9" w:rsidRPr="00610B60" w:rsidRDefault="00D566E9" w:rsidP="00E96AC1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  <w:r w:rsidRPr="004801E8">
        <w:rPr>
          <w:rStyle w:val="FontStyle51"/>
          <w:bCs/>
          <w:sz w:val="28"/>
          <w:szCs w:val="28"/>
        </w:rPr>
        <w:t>на тему «</w:t>
      </w:r>
      <w:r w:rsidR="00E96AC1" w:rsidRPr="00E96AC1">
        <w:rPr>
          <w:rStyle w:val="FontStyle51"/>
          <w:bCs/>
          <w:sz w:val="28"/>
          <w:szCs w:val="28"/>
        </w:rPr>
        <w:t>Разрабо</w:t>
      </w:r>
      <w:r w:rsidR="00E96AC1">
        <w:rPr>
          <w:rStyle w:val="FontStyle51"/>
          <w:bCs/>
          <w:sz w:val="28"/>
          <w:szCs w:val="28"/>
        </w:rPr>
        <w:t xml:space="preserve">тка </w:t>
      </w:r>
      <w:r w:rsidR="00FC7C6D">
        <w:rPr>
          <w:rStyle w:val="FontStyle51"/>
          <w:bCs/>
          <w:sz w:val="28"/>
          <w:szCs w:val="28"/>
          <w:lang w:val="en-US"/>
        </w:rPr>
        <w:t>Web</w:t>
      </w:r>
      <w:r w:rsidR="00FC7C6D" w:rsidRPr="00FC7C6D">
        <w:rPr>
          <w:rStyle w:val="FontStyle51"/>
          <w:bCs/>
          <w:sz w:val="28"/>
          <w:szCs w:val="28"/>
        </w:rPr>
        <w:t>-</w:t>
      </w:r>
      <w:r w:rsidR="00FC7C6D">
        <w:rPr>
          <w:rStyle w:val="FontStyle51"/>
          <w:bCs/>
          <w:sz w:val="28"/>
          <w:szCs w:val="28"/>
        </w:rPr>
        <w:t xml:space="preserve">приложения </w:t>
      </w:r>
      <w:r w:rsidR="00B51B4D">
        <w:rPr>
          <w:rStyle w:val="FontStyle51"/>
          <w:bCs/>
          <w:sz w:val="28"/>
          <w:szCs w:val="28"/>
        </w:rPr>
        <w:t>Форум автовладельцев</w:t>
      </w:r>
      <w:r>
        <w:rPr>
          <w:bCs/>
          <w:sz w:val="28"/>
          <w:szCs w:val="28"/>
        </w:rPr>
        <w:t>»</w:t>
      </w:r>
    </w:p>
    <w:p w14:paraId="4C7D898D" w14:textId="77777777" w:rsidR="00D566E9" w:rsidRPr="009D7F04" w:rsidRDefault="00D566E9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0712B474" w14:textId="77777777" w:rsidR="00D566E9" w:rsidRPr="00610B60" w:rsidRDefault="00D566E9" w:rsidP="00D566E9">
      <w:pPr>
        <w:tabs>
          <w:tab w:val="right" w:leader="underscore" w:pos="8505"/>
        </w:tabs>
        <w:spacing w:line="360" w:lineRule="auto"/>
        <w:jc w:val="center"/>
        <w:rPr>
          <w:bCs/>
          <w:sz w:val="28"/>
          <w:szCs w:val="28"/>
        </w:rPr>
      </w:pPr>
      <w:r w:rsidRPr="004801E8">
        <w:rPr>
          <w:bCs/>
          <w:sz w:val="28"/>
          <w:szCs w:val="28"/>
        </w:rPr>
        <w:t xml:space="preserve">Специальность: 09.05.01 </w:t>
      </w:r>
      <w:r>
        <w:rPr>
          <w:bCs/>
          <w:sz w:val="28"/>
          <w:szCs w:val="28"/>
        </w:rPr>
        <w:t>«</w:t>
      </w:r>
      <w:r w:rsidRPr="004801E8">
        <w:rPr>
          <w:bCs/>
          <w:sz w:val="28"/>
          <w:szCs w:val="28"/>
        </w:rPr>
        <w:t>Применение и эксплуатация автоматизированных систем специального назначения</w:t>
      </w:r>
      <w:r>
        <w:rPr>
          <w:bCs/>
          <w:sz w:val="28"/>
          <w:szCs w:val="28"/>
        </w:rPr>
        <w:t>»</w:t>
      </w:r>
    </w:p>
    <w:p w14:paraId="73A16B87" w14:textId="77777777" w:rsidR="00D566E9" w:rsidRDefault="00D566E9" w:rsidP="00E96AC1">
      <w:pPr>
        <w:spacing w:line="360" w:lineRule="auto"/>
        <w:jc w:val="center"/>
        <w:rPr>
          <w:bCs/>
          <w:sz w:val="28"/>
          <w:szCs w:val="28"/>
        </w:rPr>
      </w:pPr>
      <w:r w:rsidRPr="004801E8">
        <w:rPr>
          <w:bCs/>
          <w:spacing w:val="-2"/>
          <w:sz w:val="28"/>
          <w:szCs w:val="28"/>
        </w:rPr>
        <w:t>Специализация</w:t>
      </w:r>
      <w:r>
        <w:rPr>
          <w:bCs/>
          <w:spacing w:val="-2"/>
          <w:sz w:val="28"/>
          <w:szCs w:val="28"/>
        </w:rPr>
        <w:t xml:space="preserve"> «</w:t>
      </w:r>
      <w:r w:rsidRPr="004801E8">
        <w:rPr>
          <w:bCs/>
          <w:spacing w:val="-2"/>
          <w:sz w:val="28"/>
          <w:szCs w:val="28"/>
        </w:rPr>
        <w:t>Эксплуатация вычислительных машин, комплексов, систем и сетей специального назначения</w:t>
      </w:r>
      <w:r>
        <w:rPr>
          <w:bCs/>
          <w:spacing w:val="-2"/>
          <w:sz w:val="28"/>
          <w:szCs w:val="28"/>
        </w:rPr>
        <w:t>»</w:t>
      </w:r>
    </w:p>
    <w:p w14:paraId="12A70C63" w14:textId="77777777" w:rsidR="00E96AC1" w:rsidRPr="002B1FAA" w:rsidRDefault="00E96AC1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2D92ECA3" w14:textId="77777777" w:rsidR="00D566E9" w:rsidRDefault="00D566E9" w:rsidP="00D566E9">
      <w:pPr>
        <w:shd w:val="clear" w:color="auto" w:fill="FFFFFF"/>
        <w:tabs>
          <w:tab w:val="left" w:leader="underscore" w:pos="7589"/>
        </w:tabs>
        <w:spacing w:line="360" w:lineRule="auto"/>
        <w:ind w:left="4253"/>
        <w:rPr>
          <w:bCs/>
          <w:sz w:val="28"/>
          <w:szCs w:val="28"/>
        </w:rPr>
      </w:pPr>
      <w:r w:rsidRPr="004801E8">
        <w:rPr>
          <w:bCs/>
          <w:color w:val="000000"/>
          <w:sz w:val="28"/>
          <w:szCs w:val="28"/>
        </w:rPr>
        <w:t xml:space="preserve">Выполнил: студент </w:t>
      </w:r>
      <w:r>
        <w:rPr>
          <w:bCs/>
          <w:color w:val="000000"/>
          <w:sz w:val="28"/>
          <w:szCs w:val="28"/>
        </w:rPr>
        <w:t>гр</w:t>
      </w:r>
      <w:r w:rsidRPr="004801E8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21ВОЭ1</w:t>
      </w:r>
    </w:p>
    <w:p w14:paraId="788CE54E" w14:textId="6E1FB83F" w:rsidR="00D566E9" w:rsidRDefault="00161CD2" w:rsidP="00161CD2">
      <w:pPr>
        <w:shd w:val="clear" w:color="auto" w:fill="FFFFFF"/>
        <w:tabs>
          <w:tab w:val="left" w:leader="underscore" w:pos="6804"/>
        </w:tabs>
        <w:spacing w:line="360" w:lineRule="auto"/>
        <w:ind w:left="4253"/>
        <w:rPr>
          <w:bCs/>
          <w:sz w:val="28"/>
          <w:szCs w:val="28"/>
        </w:rPr>
      </w:pPr>
      <w:r>
        <w:rPr>
          <w:sz w:val="27"/>
          <w:u w:val="single"/>
        </w:rPr>
        <w:tab/>
      </w:r>
      <w:r w:rsidR="00F74B3C">
        <w:rPr>
          <w:bCs/>
          <w:color w:val="000000"/>
          <w:sz w:val="28"/>
          <w:szCs w:val="28"/>
        </w:rPr>
        <w:t>Ко</w:t>
      </w:r>
      <w:r w:rsidR="00B51B4D">
        <w:rPr>
          <w:bCs/>
          <w:color w:val="000000"/>
          <w:sz w:val="28"/>
          <w:szCs w:val="28"/>
        </w:rPr>
        <w:t>товский М.А</w:t>
      </w:r>
      <w:r w:rsidR="00F74B3C">
        <w:rPr>
          <w:bCs/>
          <w:color w:val="000000"/>
          <w:sz w:val="28"/>
          <w:szCs w:val="28"/>
        </w:rPr>
        <w:t>.</w:t>
      </w:r>
    </w:p>
    <w:p w14:paraId="5045D519" w14:textId="77777777" w:rsidR="00D566E9" w:rsidRDefault="00D566E9" w:rsidP="00D566E9">
      <w:pPr>
        <w:shd w:val="clear" w:color="auto" w:fill="FFFFFF"/>
        <w:tabs>
          <w:tab w:val="left" w:leader="underscore" w:pos="7589"/>
        </w:tabs>
        <w:spacing w:line="360" w:lineRule="auto"/>
        <w:ind w:left="4253"/>
        <w:rPr>
          <w:bCs/>
          <w:sz w:val="28"/>
          <w:szCs w:val="28"/>
        </w:rPr>
      </w:pPr>
      <w:r w:rsidRPr="004801E8">
        <w:rPr>
          <w:bCs/>
          <w:color w:val="000000"/>
          <w:sz w:val="28"/>
          <w:szCs w:val="28"/>
        </w:rPr>
        <w:t>Руководитель:</w:t>
      </w:r>
      <w:r w:rsidR="00F74B3C">
        <w:rPr>
          <w:bCs/>
          <w:color w:val="000000"/>
          <w:sz w:val="28"/>
          <w:szCs w:val="28"/>
        </w:rPr>
        <w:t xml:space="preserve"> </w:t>
      </w:r>
      <w:r w:rsidR="00E96AC1">
        <w:rPr>
          <w:bCs/>
          <w:color w:val="000000"/>
          <w:sz w:val="28"/>
          <w:szCs w:val="28"/>
        </w:rPr>
        <w:t>к</w:t>
      </w:r>
      <w:bookmarkStart w:id="0" w:name="_Hlk146279851"/>
      <w:r w:rsidR="00E96AC1">
        <w:rPr>
          <w:bCs/>
          <w:color w:val="000000"/>
          <w:sz w:val="28"/>
          <w:szCs w:val="28"/>
        </w:rPr>
        <w:t>.т.н., доцент</w:t>
      </w:r>
      <w:r>
        <w:rPr>
          <w:bCs/>
          <w:color w:val="000000"/>
          <w:sz w:val="28"/>
          <w:szCs w:val="28"/>
        </w:rPr>
        <w:t xml:space="preserve"> каф</w:t>
      </w:r>
      <w:r w:rsidRPr="00707B87">
        <w:rPr>
          <w:bCs/>
          <w:color w:val="000000"/>
          <w:sz w:val="28"/>
          <w:szCs w:val="28"/>
        </w:rPr>
        <w:t>.</w:t>
      </w:r>
      <w:bookmarkEnd w:id="0"/>
      <w:r w:rsidR="00A1659F" w:rsidRPr="00A1659F">
        <w:rPr>
          <w:bCs/>
          <w:color w:val="000000"/>
          <w:sz w:val="28"/>
          <w:szCs w:val="28"/>
        </w:rPr>
        <w:t xml:space="preserve"> </w:t>
      </w:r>
      <w:r w:rsidR="00E96AC1">
        <w:rPr>
          <w:bCs/>
          <w:color w:val="000000"/>
          <w:sz w:val="28"/>
          <w:szCs w:val="28"/>
        </w:rPr>
        <w:t>ВТ</w:t>
      </w:r>
    </w:p>
    <w:p w14:paraId="220D125A" w14:textId="16775DA8" w:rsidR="00D566E9" w:rsidRPr="00707B87" w:rsidRDefault="00161CD2" w:rsidP="00161CD2">
      <w:pPr>
        <w:shd w:val="clear" w:color="auto" w:fill="FFFFFF"/>
        <w:tabs>
          <w:tab w:val="left" w:leader="underscore" w:pos="6521"/>
        </w:tabs>
        <w:spacing w:line="360" w:lineRule="auto"/>
        <w:ind w:left="4253"/>
        <w:rPr>
          <w:bCs/>
          <w:sz w:val="28"/>
          <w:szCs w:val="28"/>
        </w:rPr>
      </w:pPr>
      <w:r>
        <w:rPr>
          <w:sz w:val="27"/>
          <w:u w:val="single"/>
        </w:rPr>
        <w:tab/>
      </w:r>
      <w:r w:rsidR="00D566E9">
        <w:rPr>
          <w:bCs/>
          <w:color w:val="000000"/>
          <w:sz w:val="28"/>
          <w:szCs w:val="28"/>
        </w:rPr>
        <w:t>Карамышева</w:t>
      </w:r>
      <w:r w:rsidR="00A1659F" w:rsidRPr="00FC7C6D">
        <w:rPr>
          <w:bCs/>
          <w:color w:val="000000"/>
          <w:sz w:val="28"/>
          <w:szCs w:val="28"/>
        </w:rPr>
        <w:t xml:space="preserve"> </w:t>
      </w:r>
      <w:r w:rsidR="00D566E9">
        <w:rPr>
          <w:bCs/>
          <w:color w:val="000000"/>
          <w:sz w:val="28"/>
          <w:szCs w:val="28"/>
        </w:rPr>
        <w:t>Н. С</w:t>
      </w:r>
      <w:r w:rsidR="00D566E9" w:rsidRPr="004801E8">
        <w:rPr>
          <w:bCs/>
          <w:color w:val="000000"/>
          <w:sz w:val="28"/>
          <w:szCs w:val="28"/>
        </w:rPr>
        <w:t>.</w:t>
      </w:r>
    </w:p>
    <w:p w14:paraId="6A85BA3E" w14:textId="01FC04E4" w:rsidR="00D566E9" w:rsidRDefault="00D566E9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3C544352" w14:textId="07A765E1" w:rsidR="00FC7C6D" w:rsidRDefault="00FC7C6D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1FD19D04" w14:textId="77777777" w:rsidR="00FC7C6D" w:rsidRDefault="00FC7C6D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2746DB87" w14:textId="77777777" w:rsidR="00D566E9" w:rsidRPr="002B1FAA" w:rsidRDefault="00D566E9" w:rsidP="00D566E9">
      <w:pPr>
        <w:pStyle w:val="Style3"/>
        <w:widowControl/>
        <w:spacing w:line="360" w:lineRule="auto"/>
        <w:jc w:val="center"/>
        <w:rPr>
          <w:bCs/>
          <w:sz w:val="28"/>
          <w:szCs w:val="28"/>
        </w:rPr>
      </w:pPr>
    </w:p>
    <w:p w14:paraId="64609F4F" w14:textId="57AF18FE" w:rsidR="00D566E9" w:rsidRPr="002B1FAA" w:rsidRDefault="00D566E9" w:rsidP="00D566E9">
      <w:pPr>
        <w:pStyle w:val="Style3"/>
        <w:widowControl/>
        <w:spacing w:line="360" w:lineRule="auto"/>
        <w:ind w:left="2552"/>
        <w:rPr>
          <w:bCs/>
          <w:sz w:val="20"/>
          <w:szCs w:val="20"/>
        </w:rPr>
      </w:pPr>
      <w:r w:rsidRPr="004801E8">
        <w:rPr>
          <w:bCs/>
          <w:sz w:val="28"/>
          <w:szCs w:val="28"/>
        </w:rPr>
        <w:t>Работа защищена с оценкой</w:t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</w:p>
    <w:p w14:paraId="69CC8EA9" w14:textId="098BEA7B" w:rsidR="00D566E9" w:rsidRDefault="00D566E9" w:rsidP="00D566E9">
      <w:pPr>
        <w:pStyle w:val="Style3"/>
        <w:widowControl/>
        <w:spacing w:line="360" w:lineRule="auto"/>
        <w:ind w:left="2552"/>
        <w:rPr>
          <w:bCs/>
          <w:color w:val="000000"/>
          <w:sz w:val="28"/>
          <w:szCs w:val="28"/>
          <w:u w:val="single"/>
        </w:rPr>
      </w:pPr>
      <w:r w:rsidRPr="004801E8">
        <w:rPr>
          <w:bCs/>
          <w:sz w:val="28"/>
          <w:szCs w:val="28"/>
        </w:rPr>
        <w:t>Преподаватели</w:t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</w:p>
    <w:p w14:paraId="6789D7FD" w14:textId="77AFB211" w:rsidR="00D566E9" w:rsidRDefault="00161CD2" w:rsidP="00161CD2">
      <w:pPr>
        <w:pStyle w:val="Style3"/>
        <w:widowControl/>
        <w:spacing w:line="360" w:lineRule="auto"/>
        <w:ind w:left="4111"/>
        <w:rPr>
          <w:bCs/>
          <w:color w:val="000000"/>
          <w:sz w:val="28"/>
          <w:szCs w:val="28"/>
          <w:u w:val="single"/>
        </w:rPr>
      </w:pP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14:paraId="2E2FE2A6" w14:textId="2A4F2F30" w:rsidR="00D566E9" w:rsidRPr="002B1FAA" w:rsidRDefault="00161CD2" w:rsidP="00D566E9">
      <w:pPr>
        <w:pStyle w:val="Style3"/>
        <w:widowControl/>
        <w:spacing w:line="360" w:lineRule="auto"/>
        <w:ind w:left="4366"/>
        <w:rPr>
          <w:bCs/>
          <w:sz w:val="20"/>
          <w:szCs w:val="20"/>
        </w:rPr>
      </w:pP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14:paraId="7E16B6B2" w14:textId="3AD20567" w:rsidR="00D566E9" w:rsidRPr="00D566E9" w:rsidRDefault="00D566E9" w:rsidP="00D566E9">
      <w:pPr>
        <w:pStyle w:val="Style3"/>
        <w:widowControl/>
        <w:spacing w:line="360" w:lineRule="auto"/>
        <w:ind w:left="2552"/>
        <w:rPr>
          <w:bCs/>
          <w:sz w:val="20"/>
          <w:szCs w:val="20"/>
          <w:u w:val="single"/>
        </w:rPr>
      </w:pPr>
      <w:r w:rsidRPr="002B1FAA">
        <w:rPr>
          <w:bCs/>
          <w:sz w:val="28"/>
          <w:szCs w:val="28"/>
        </w:rPr>
        <w:t>Дата защиты</w:t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  <w:r w:rsidR="00161CD2">
        <w:rPr>
          <w:sz w:val="27"/>
          <w:u w:val="single"/>
        </w:rPr>
        <w:tab/>
      </w:r>
    </w:p>
    <w:p w14:paraId="486BB3F0" w14:textId="77777777" w:rsidR="00D566E9" w:rsidRPr="002B1FAA" w:rsidRDefault="00D566E9" w:rsidP="00D566E9">
      <w:pPr>
        <w:pStyle w:val="Style3"/>
        <w:widowControl/>
        <w:spacing w:line="360" w:lineRule="auto"/>
        <w:ind w:left="2552"/>
        <w:rPr>
          <w:bCs/>
          <w:sz w:val="28"/>
          <w:szCs w:val="28"/>
        </w:rPr>
      </w:pPr>
    </w:p>
    <w:p w14:paraId="66E2DFF8" w14:textId="77777777" w:rsidR="00D566E9" w:rsidRPr="002B1FAA" w:rsidRDefault="00D566E9" w:rsidP="00D566E9">
      <w:pPr>
        <w:pStyle w:val="Style3"/>
        <w:widowControl/>
        <w:spacing w:line="360" w:lineRule="auto"/>
        <w:ind w:left="561" w:right="408"/>
        <w:jc w:val="center"/>
        <w:rPr>
          <w:sz w:val="28"/>
          <w:szCs w:val="28"/>
        </w:rPr>
      </w:pPr>
    </w:p>
    <w:p w14:paraId="28B70882" w14:textId="48209941" w:rsidR="00D566E9" w:rsidRPr="002B1FAA" w:rsidRDefault="00140EFC" w:rsidP="00E96AC1">
      <w:pPr>
        <w:pStyle w:val="Style3"/>
        <w:widowControl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C7C6D">
        <w:rPr>
          <w:sz w:val="28"/>
          <w:szCs w:val="28"/>
        </w:rPr>
        <w:t>5</w:t>
      </w:r>
    </w:p>
    <w:p w14:paraId="10CE2DC9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hangingChars="1" w:hanging="2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4"/>
          <w:szCs w:val="24"/>
          <w:lang w:eastAsia="ru-RU"/>
        </w:rPr>
        <w:lastRenderedPageBreak/>
        <w:t>ПЕНЗЕНСКИЙ ГОСУДАРСТВЕННЫЙ УНИВЕРСИТЕТ</w:t>
      </w:r>
      <w:r w:rsidRPr="006E37E3">
        <w:rPr>
          <w:b/>
          <w:color w:val="000000"/>
          <w:position w:val="-1"/>
          <w:sz w:val="24"/>
          <w:szCs w:val="24"/>
          <w:lang w:eastAsia="ru-RU"/>
        </w:rPr>
        <w:br/>
      </w:r>
      <w:r w:rsidRPr="006E37E3">
        <w:rPr>
          <w:color w:val="000000"/>
          <w:position w:val="-1"/>
          <w:sz w:val="28"/>
          <w:szCs w:val="28"/>
          <w:lang w:eastAsia="ru-RU"/>
        </w:rPr>
        <w:t>Факультет Вычислительной техники</w:t>
      </w:r>
    </w:p>
    <w:p w14:paraId="50BF213B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Кафедра “Вычислительная техника”</w:t>
      </w:r>
    </w:p>
    <w:p w14:paraId="4F6AAA87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“УТВЕРЖДАЮ”</w:t>
      </w:r>
    </w:p>
    <w:p w14:paraId="4A1CCB91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Зав. кафедрой ВТ</w:t>
      </w:r>
    </w:p>
    <w:p w14:paraId="4DBA614D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профессор М. А. Митрохин</w:t>
      </w:r>
    </w:p>
    <w:p w14:paraId="0233A8D5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«____»__________20__г</w:t>
      </w:r>
    </w:p>
    <w:p w14:paraId="12E0AF66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50B5A27D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ЗАДАНИЕ</w:t>
      </w:r>
    </w:p>
    <w:p w14:paraId="63277C5C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на курсовое проектирование по курсу</w:t>
      </w:r>
    </w:p>
    <w:p w14:paraId="7CDAC549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b/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Программно-аппаратные средства хранения и обработки данных</w:t>
      </w:r>
    </w:p>
    <w:p w14:paraId="6FCF88FD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Студенту________________________________________Группа 21ВОЭ1</w:t>
      </w:r>
    </w:p>
    <w:p w14:paraId="07C73B57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br/>
      </w: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>Тема_проекта: Разработка реляционной базы данных для предметной области (по вариантам)</w:t>
      </w:r>
    </w:p>
    <w:p w14:paraId="013C1B9A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Исходные данные (технические требования) на проектирование</w:t>
      </w:r>
    </w:p>
    <w:p w14:paraId="79FB8FC0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 xml:space="preserve">База данных на языке </w:t>
      </w:r>
      <w:r w:rsidRPr="006E37E3">
        <w:rPr>
          <w:rFonts w:eastAsia="Calibri" w:cs="Calibri"/>
          <w:position w:val="-1"/>
          <w:sz w:val="28"/>
          <w:szCs w:val="28"/>
          <w:u w:val="single"/>
          <w:lang w:val="en-US" w:eastAsia="ru-RU"/>
        </w:rPr>
        <w:t>SQL</w:t>
      </w: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 xml:space="preserve">. </w:t>
      </w:r>
      <w:r w:rsidRPr="006E37E3">
        <w:rPr>
          <w:color w:val="000000"/>
          <w:position w:val="-1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C6AA6B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position w:val="-1"/>
          <w:sz w:val="28"/>
          <w:szCs w:val="28"/>
          <w:lang w:eastAsia="ru-RU"/>
        </w:rPr>
      </w:pPr>
    </w:p>
    <w:p w14:paraId="5A849F04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position w:val="-1"/>
          <w:sz w:val="28"/>
          <w:szCs w:val="28"/>
          <w:lang w:eastAsia="ru-RU"/>
        </w:rPr>
      </w:pPr>
    </w:p>
    <w:p w14:paraId="2CD5359F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position w:val="-1"/>
          <w:sz w:val="28"/>
          <w:szCs w:val="28"/>
          <w:lang w:eastAsia="ru-RU"/>
        </w:rPr>
      </w:pPr>
    </w:p>
    <w:p w14:paraId="0A76CE16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position w:val="-1"/>
          <w:sz w:val="28"/>
          <w:szCs w:val="28"/>
          <w:lang w:eastAsia="ru-RU"/>
        </w:rPr>
      </w:pPr>
    </w:p>
    <w:p w14:paraId="0ACCD3C0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position w:val="-1"/>
          <w:sz w:val="28"/>
          <w:szCs w:val="28"/>
          <w:lang w:eastAsia="ru-RU"/>
        </w:rPr>
      </w:pPr>
    </w:p>
    <w:p w14:paraId="6EE4113D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b/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lastRenderedPageBreak/>
        <w:t>Объем работы по курсу</w:t>
      </w:r>
    </w:p>
    <w:p w14:paraId="3E763C9C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58FFF26E" w14:textId="77777777" w:rsidR="006E37E3" w:rsidRPr="006E37E3" w:rsidRDefault="006E37E3" w:rsidP="006E37E3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 w:line="276" w:lineRule="auto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Расчетная часть</w:t>
      </w:r>
    </w:p>
    <w:p w14:paraId="6E0443EB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AE8608" w14:textId="77777777" w:rsidR="006E37E3" w:rsidRPr="006E37E3" w:rsidRDefault="006E37E3" w:rsidP="006E37E3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 w:line="276" w:lineRule="auto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Графическая часть</w:t>
      </w:r>
    </w:p>
    <w:p w14:paraId="2658BDE5" w14:textId="77777777" w:rsidR="006E37E3" w:rsidRPr="006E37E3" w:rsidRDefault="006E37E3" w:rsidP="006E37E3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 w:line="276" w:lineRule="auto"/>
        <w:ind w:leftChars="-1" w:left="1" w:hangingChars="1" w:hanging="3"/>
        <w:contextualSpacing/>
        <w:textDirection w:val="btLr"/>
        <w:textAlignment w:val="top"/>
        <w:outlineLvl w:val="0"/>
        <w:rPr>
          <w:rFonts w:eastAsia="Calibri" w:cs="Calibri"/>
          <w:position w:val="-1"/>
          <w:sz w:val="28"/>
          <w:szCs w:val="28"/>
          <w:lang w:eastAsia="ru-RU"/>
        </w:rPr>
      </w:pP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>Логическая схема базы данных;</w:t>
      </w:r>
      <w:r w:rsidRPr="006E37E3">
        <w:rPr>
          <w:rFonts w:eastAsia="Calibri" w:cs="Calibri"/>
          <w:position w:val="-1"/>
          <w:sz w:val="28"/>
          <w:szCs w:val="28"/>
          <w:lang w:eastAsia="ru-RU"/>
        </w:rPr>
        <w:t>_____________________________________</w:t>
      </w:r>
    </w:p>
    <w:p w14:paraId="3579BDA1" w14:textId="77777777" w:rsidR="006E37E3" w:rsidRPr="006E37E3" w:rsidRDefault="006E37E3" w:rsidP="006E37E3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 w:line="276" w:lineRule="auto"/>
        <w:ind w:leftChars="-1" w:left="1" w:hangingChars="1" w:hanging="3"/>
        <w:contextualSpacing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>Физическая схема базы данных;</w:t>
      </w:r>
      <w:r w:rsidRPr="006E37E3">
        <w:rPr>
          <w:rFonts w:eastAsia="Calibri" w:cs="Calibri"/>
          <w:position w:val="-1"/>
          <w:sz w:val="28"/>
          <w:szCs w:val="28"/>
          <w:lang w:eastAsia="ru-RU"/>
        </w:rPr>
        <w:t>____________________________________</w:t>
      </w:r>
    </w:p>
    <w:p w14:paraId="1A6C8F40" w14:textId="77777777" w:rsidR="006E37E3" w:rsidRPr="006E37E3" w:rsidRDefault="006E37E3" w:rsidP="006E37E3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 w:line="276" w:lineRule="auto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Экспериментальная часть</w:t>
      </w:r>
    </w:p>
    <w:p w14:paraId="51C041D9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57AAF321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543E15E6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6CDAFB62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27EACED9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760E1233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14DD37A6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05AC9E5F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center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Срок выполнения проекта по разделам</w:t>
      </w:r>
    </w:p>
    <w:p w14:paraId="4A44456E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rFonts w:eastAsia="Calibri" w:cs="Calibri"/>
          <w:position w:val="-1"/>
          <w:sz w:val="28"/>
          <w:szCs w:val="28"/>
          <w:u w:val="single"/>
          <w:lang w:eastAsia="ru-RU"/>
        </w:rPr>
        <w:t xml:space="preserve">В соответствии с графиком                                                                                     </w:t>
      </w:r>
    </w:p>
    <w:p w14:paraId="3828592A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</w:p>
    <w:p w14:paraId="7EF16FAE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Дата выдачи задания “_19_” февраля 2024 г.</w:t>
      </w:r>
    </w:p>
    <w:p w14:paraId="0F5654BC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_</w:t>
      </w:r>
    </w:p>
    <w:p w14:paraId="7DFD60C6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right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color w:val="000000"/>
          <w:position w:val="-1"/>
          <w:sz w:val="28"/>
          <w:szCs w:val="28"/>
          <w:lang w:eastAsia="ru-RU"/>
        </w:rPr>
        <w:t>Дата защиты проекта “____”______________</w:t>
      </w:r>
    </w:p>
    <w:p w14:paraId="7C7679C5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Руководитель____________________________</w:t>
      </w:r>
    </w:p>
    <w:p w14:paraId="682A85DB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Задание получил</w:t>
      </w:r>
      <w:r w:rsidRPr="006E37E3">
        <w:rPr>
          <w:color w:val="000000"/>
          <w:position w:val="-1"/>
          <w:sz w:val="28"/>
          <w:szCs w:val="28"/>
          <w:lang w:eastAsia="ru-RU"/>
        </w:rPr>
        <w:t xml:space="preserve">      “______”_______________________________20__г.        </w:t>
      </w:r>
    </w:p>
    <w:p w14:paraId="425E162C" w14:textId="77777777" w:rsidR="006E37E3" w:rsidRPr="006E37E3" w:rsidRDefault="006E37E3" w:rsidP="006E37E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autoSpaceDE/>
        <w:autoSpaceDN/>
        <w:spacing w:after="200"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position w:val="-1"/>
          <w:sz w:val="28"/>
          <w:szCs w:val="28"/>
          <w:lang w:eastAsia="ru-RU"/>
        </w:rPr>
      </w:pPr>
      <w:r w:rsidRPr="006E37E3">
        <w:rPr>
          <w:b/>
          <w:color w:val="000000"/>
          <w:position w:val="-1"/>
          <w:sz w:val="28"/>
          <w:szCs w:val="28"/>
          <w:lang w:eastAsia="ru-RU"/>
        </w:rPr>
        <w:t>Студент______________________________________________________</w:t>
      </w:r>
    </w:p>
    <w:p w14:paraId="2E857A3D" w14:textId="77777777" w:rsidR="00E96AC1" w:rsidRPr="009D7F04" w:rsidRDefault="00E96AC1" w:rsidP="00140EFC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  <w:r w:rsidRPr="009D7F04">
        <w:rPr>
          <w:rStyle w:val="FontStyle51"/>
          <w:sz w:val="28"/>
          <w:szCs w:val="28"/>
        </w:rPr>
        <w:lastRenderedPageBreak/>
        <w:t>Реферат</w:t>
      </w:r>
    </w:p>
    <w:p w14:paraId="51AF5159" w14:textId="77777777" w:rsidR="00E96AC1" w:rsidRPr="009D7F04" w:rsidRDefault="00E96AC1" w:rsidP="00140EFC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4DD09F58" w14:textId="5C12104D" w:rsidR="00E96AC1" w:rsidRPr="009D7F04" w:rsidRDefault="00E96AC1" w:rsidP="00140EFC">
      <w:pPr>
        <w:pStyle w:val="Style3"/>
        <w:widowControl/>
        <w:spacing w:line="360" w:lineRule="auto"/>
        <w:ind w:firstLine="709"/>
        <w:jc w:val="both"/>
        <w:rPr>
          <w:rStyle w:val="FontStyle51"/>
          <w:sz w:val="28"/>
          <w:szCs w:val="28"/>
        </w:rPr>
      </w:pPr>
      <w:r w:rsidRPr="009D7F04">
        <w:rPr>
          <w:rStyle w:val="FontStyle51"/>
          <w:sz w:val="28"/>
          <w:szCs w:val="28"/>
        </w:rPr>
        <w:t>Пояснительная записка состоит из</w:t>
      </w:r>
      <w:r w:rsidR="00F74B3C">
        <w:rPr>
          <w:rStyle w:val="FontStyle51"/>
          <w:sz w:val="28"/>
          <w:szCs w:val="28"/>
        </w:rPr>
        <w:t xml:space="preserve"> </w:t>
      </w:r>
      <w:r w:rsidR="008D7B97">
        <w:rPr>
          <w:rStyle w:val="FontStyle51"/>
          <w:sz w:val="28"/>
          <w:szCs w:val="28"/>
        </w:rPr>
        <w:t>116</w:t>
      </w:r>
      <w:r w:rsidR="00F74B3C">
        <w:rPr>
          <w:rStyle w:val="FontStyle51"/>
          <w:sz w:val="28"/>
          <w:szCs w:val="28"/>
        </w:rPr>
        <w:t xml:space="preserve"> </w:t>
      </w:r>
      <w:r w:rsidRPr="009D7F04">
        <w:rPr>
          <w:rStyle w:val="FontStyle51"/>
          <w:sz w:val="28"/>
          <w:szCs w:val="28"/>
        </w:rPr>
        <w:t>листов,</w:t>
      </w:r>
      <w:r w:rsidR="00F74B3C">
        <w:rPr>
          <w:rStyle w:val="FontStyle51"/>
          <w:sz w:val="28"/>
          <w:szCs w:val="28"/>
        </w:rPr>
        <w:t xml:space="preserve"> </w:t>
      </w:r>
      <w:r w:rsidR="008D7B97">
        <w:rPr>
          <w:rStyle w:val="FontStyle51"/>
          <w:sz w:val="28"/>
          <w:szCs w:val="28"/>
        </w:rPr>
        <w:t>23</w:t>
      </w:r>
      <w:r w:rsidR="006E015C" w:rsidRPr="006E015C">
        <w:rPr>
          <w:rStyle w:val="FontStyle51"/>
          <w:sz w:val="28"/>
          <w:szCs w:val="28"/>
        </w:rPr>
        <w:t xml:space="preserve"> </w:t>
      </w:r>
      <w:r w:rsidR="00F74B3C">
        <w:rPr>
          <w:rStyle w:val="FontStyle51"/>
          <w:sz w:val="28"/>
          <w:szCs w:val="28"/>
        </w:rPr>
        <w:t xml:space="preserve">рисунков, </w:t>
      </w:r>
      <w:r w:rsidR="002B0908">
        <w:rPr>
          <w:rStyle w:val="FontStyle51"/>
          <w:sz w:val="28"/>
          <w:szCs w:val="28"/>
        </w:rPr>
        <w:t>4</w:t>
      </w:r>
      <w:r w:rsidR="00F74B3C">
        <w:rPr>
          <w:rStyle w:val="FontStyle51"/>
          <w:sz w:val="28"/>
          <w:szCs w:val="28"/>
        </w:rPr>
        <w:t xml:space="preserve"> таблиц и </w:t>
      </w:r>
      <w:r w:rsidR="006E015C" w:rsidRPr="006E015C">
        <w:rPr>
          <w:rStyle w:val="FontStyle51"/>
          <w:sz w:val="28"/>
          <w:szCs w:val="28"/>
        </w:rPr>
        <w:t xml:space="preserve">3 </w:t>
      </w:r>
      <w:r w:rsidRPr="009D7F04">
        <w:rPr>
          <w:rStyle w:val="FontStyle51"/>
          <w:sz w:val="28"/>
          <w:szCs w:val="28"/>
        </w:rPr>
        <w:t>источников.</w:t>
      </w:r>
    </w:p>
    <w:p w14:paraId="577DCEE8" w14:textId="2506470D" w:rsidR="00E96AC1" w:rsidRPr="009D7F04" w:rsidRDefault="00E96AC1" w:rsidP="00140EFC">
      <w:pPr>
        <w:pStyle w:val="Style18"/>
        <w:widowControl/>
        <w:spacing w:line="360" w:lineRule="auto"/>
        <w:ind w:firstLine="709"/>
        <w:rPr>
          <w:rStyle w:val="FontStyle51"/>
          <w:sz w:val="28"/>
          <w:szCs w:val="28"/>
        </w:rPr>
      </w:pPr>
      <w:r w:rsidRPr="009D7F04">
        <w:rPr>
          <w:rStyle w:val="FontStyle51"/>
          <w:sz w:val="28"/>
          <w:szCs w:val="28"/>
        </w:rPr>
        <w:t xml:space="preserve">Объектом исследования является </w:t>
      </w:r>
      <w:r w:rsidR="006D6C36">
        <w:rPr>
          <w:rFonts w:eastAsia="Calibri" w:cs="Calibri"/>
          <w:position w:val="-1"/>
          <w:sz w:val="28"/>
          <w:szCs w:val="28"/>
        </w:rPr>
        <w:t>р</w:t>
      </w:r>
      <w:r w:rsidR="006D6C36" w:rsidRPr="006D6C36">
        <w:rPr>
          <w:rFonts w:eastAsia="Calibri" w:cs="Calibri"/>
          <w:position w:val="-1"/>
          <w:sz w:val="28"/>
          <w:szCs w:val="28"/>
        </w:rPr>
        <w:t>азработка</w:t>
      </w:r>
      <w:r w:rsidR="00FC7C6D" w:rsidRPr="00FC7C6D">
        <w:rPr>
          <w:rFonts w:eastAsia="Calibri" w:cs="Calibri"/>
          <w:position w:val="-1"/>
          <w:sz w:val="28"/>
          <w:szCs w:val="28"/>
        </w:rPr>
        <w:t xml:space="preserve"> </w:t>
      </w:r>
      <w:r w:rsidR="00FC7C6D">
        <w:rPr>
          <w:rFonts w:eastAsia="Calibri" w:cs="Calibri"/>
          <w:position w:val="-1"/>
          <w:sz w:val="28"/>
          <w:szCs w:val="28"/>
          <w:lang w:val="en-US"/>
        </w:rPr>
        <w:t>web</w:t>
      </w:r>
      <w:r w:rsidR="00FC7C6D">
        <w:rPr>
          <w:rFonts w:eastAsia="Calibri" w:cs="Calibri"/>
          <w:position w:val="-1"/>
          <w:sz w:val="28"/>
          <w:szCs w:val="28"/>
        </w:rPr>
        <w:t>-приложения и</w:t>
      </w:r>
      <w:r w:rsidR="006D6C36" w:rsidRPr="006D6C36">
        <w:rPr>
          <w:rFonts w:eastAsia="Calibri" w:cs="Calibri"/>
          <w:position w:val="-1"/>
          <w:sz w:val="28"/>
          <w:szCs w:val="28"/>
        </w:rPr>
        <w:t xml:space="preserve"> реляционной базы данных для предметной области</w:t>
      </w:r>
      <w:r w:rsidRPr="009D7F04">
        <w:rPr>
          <w:rStyle w:val="FontStyle51"/>
          <w:sz w:val="28"/>
          <w:szCs w:val="28"/>
        </w:rPr>
        <w:t>.</w:t>
      </w:r>
    </w:p>
    <w:p w14:paraId="10776F41" w14:textId="4CF52175" w:rsidR="00E96AC1" w:rsidRPr="009D7F04" w:rsidRDefault="00E96AC1" w:rsidP="00140EFC">
      <w:pPr>
        <w:pStyle w:val="Style18"/>
        <w:widowControl/>
        <w:spacing w:line="360" w:lineRule="auto"/>
        <w:ind w:firstLine="709"/>
        <w:rPr>
          <w:rStyle w:val="FontStyle51"/>
          <w:sz w:val="28"/>
          <w:szCs w:val="28"/>
        </w:rPr>
      </w:pPr>
      <w:r w:rsidRPr="009D7F04">
        <w:rPr>
          <w:rStyle w:val="FontStyle51"/>
          <w:sz w:val="28"/>
          <w:szCs w:val="28"/>
        </w:rPr>
        <w:t xml:space="preserve">Цель работы </w:t>
      </w:r>
      <w:r w:rsidRPr="009D7F04">
        <w:rPr>
          <w:sz w:val="28"/>
          <w:szCs w:val="28"/>
        </w:rPr>
        <w:t xml:space="preserve">— </w:t>
      </w:r>
      <w:r w:rsidRPr="009D7F04">
        <w:rPr>
          <w:rStyle w:val="FontStyle51"/>
          <w:sz w:val="28"/>
          <w:szCs w:val="28"/>
        </w:rPr>
        <w:t>разработать</w:t>
      </w:r>
      <w:r w:rsidR="006D6C36">
        <w:rPr>
          <w:rStyle w:val="FontStyle51"/>
          <w:sz w:val="28"/>
          <w:szCs w:val="28"/>
        </w:rPr>
        <w:t xml:space="preserve"> </w:t>
      </w:r>
      <w:r w:rsidR="00FC7C6D">
        <w:rPr>
          <w:rStyle w:val="FontStyle51"/>
          <w:sz w:val="28"/>
          <w:szCs w:val="28"/>
          <w:lang w:val="en-US"/>
        </w:rPr>
        <w:t>web</w:t>
      </w:r>
      <w:r w:rsidR="00FC7C6D" w:rsidRPr="00FC7C6D">
        <w:rPr>
          <w:rStyle w:val="FontStyle51"/>
          <w:sz w:val="28"/>
          <w:szCs w:val="28"/>
        </w:rPr>
        <w:t>-</w:t>
      </w:r>
      <w:r w:rsidR="00FC7C6D">
        <w:rPr>
          <w:rStyle w:val="FontStyle51"/>
          <w:sz w:val="28"/>
          <w:szCs w:val="28"/>
        </w:rPr>
        <w:t>приложение и спроектировать базу данных</w:t>
      </w:r>
      <w:r w:rsidRPr="009D7F04">
        <w:rPr>
          <w:sz w:val="28"/>
          <w:szCs w:val="28"/>
        </w:rPr>
        <w:t>.</w:t>
      </w:r>
      <w:r w:rsidR="00FC7C6D">
        <w:rPr>
          <w:sz w:val="28"/>
          <w:szCs w:val="28"/>
        </w:rPr>
        <w:t xml:space="preserve"> Реализовать клиент серверную часть.</w:t>
      </w:r>
    </w:p>
    <w:p w14:paraId="50F3C357" w14:textId="40AC9E0C" w:rsidR="00E96AC1" w:rsidRPr="00E96AC1" w:rsidRDefault="00E96AC1" w:rsidP="00140EFC">
      <w:pPr>
        <w:pStyle w:val="Style18"/>
        <w:widowControl/>
        <w:spacing w:line="360" w:lineRule="auto"/>
        <w:ind w:firstLine="709"/>
        <w:rPr>
          <w:rStyle w:val="FontStyle51"/>
          <w:sz w:val="28"/>
          <w:szCs w:val="28"/>
        </w:rPr>
      </w:pPr>
      <w:r w:rsidRPr="009D7F04">
        <w:rPr>
          <w:rStyle w:val="FontStyle51"/>
          <w:sz w:val="28"/>
          <w:szCs w:val="28"/>
        </w:rPr>
        <w:t xml:space="preserve">В результате </w:t>
      </w:r>
      <w:r w:rsidRPr="009D7F04">
        <w:rPr>
          <w:sz w:val="28"/>
          <w:szCs w:val="28"/>
        </w:rPr>
        <w:t>проделанной работы был</w:t>
      </w:r>
      <w:r w:rsidR="00FC7C6D">
        <w:rPr>
          <w:sz w:val="28"/>
          <w:szCs w:val="28"/>
        </w:rPr>
        <w:t xml:space="preserve">о разработано </w:t>
      </w:r>
      <w:r w:rsidR="00FC7C6D">
        <w:rPr>
          <w:sz w:val="28"/>
          <w:szCs w:val="28"/>
          <w:lang w:val="en-US"/>
        </w:rPr>
        <w:t>web</w:t>
      </w:r>
      <w:r w:rsidR="00FC7C6D" w:rsidRPr="00FC7C6D">
        <w:rPr>
          <w:sz w:val="28"/>
          <w:szCs w:val="28"/>
        </w:rPr>
        <w:t>-</w:t>
      </w:r>
      <w:r w:rsidR="00FC7C6D">
        <w:rPr>
          <w:sz w:val="28"/>
          <w:szCs w:val="28"/>
        </w:rPr>
        <w:t>приложение и база данных для него</w:t>
      </w:r>
      <w:r w:rsidR="006D6C36">
        <w:rPr>
          <w:sz w:val="28"/>
          <w:szCs w:val="28"/>
        </w:rPr>
        <w:t>.</w:t>
      </w:r>
    </w:p>
    <w:p w14:paraId="0976D51E" w14:textId="77777777" w:rsidR="00E96AC1" w:rsidRPr="009D7F04" w:rsidRDefault="00E96AC1" w:rsidP="00B9390F">
      <w:pPr>
        <w:pStyle w:val="Style3"/>
        <w:widowControl/>
        <w:spacing w:line="360" w:lineRule="auto"/>
        <w:ind w:right="3"/>
        <w:jc w:val="center"/>
        <w:rPr>
          <w:rStyle w:val="FontStyle51"/>
          <w:sz w:val="28"/>
          <w:szCs w:val="28"/>
        </w:rPr>
      </w:pPr>
    </w:p>
    <w:p w14:paraId="2EDA96AC" w14:textId="1E19E353" w:rsidR="00E96AC1" w:rsidRDefault="00E96AC1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6232BAFF" w14:textId="4F3CAC4A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65AA830C" w14:textId="59726057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13E6C28C" w14:textId="16C23FA4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351034B2" w14:textId="49C25A65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4012A457" w14:textId="26377AAB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3969BC87" w14:textId="287248AF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435B198C" w14:textId="18EFDDA3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45167E85" w14:textId="0B009906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30FB3374" w14:textId="2FF1AC6D" w:rsidR="001C523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3E60D578" w14:textId="77777777" w:rsidR="001C5234" w:rsidRPr="009D7F04" w:rsidRDefault="001C5234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p w14:paraId="12D315DC" w14:textId="77777777" w:rsidR="00E96AC1" w:rsidRPr="009D7F04" w:rsidRDefault="00E96AC1" w:rsidP="00E96AC1">
      <w:pPr>
        <w:pStyle w:val="Style3"/>
        <w:widowControl/>
        <w:spacing w:line="360" w:lineRule="auto"/>
        <w:jc w:val="center"/>
        <w:rPr>
          <w:rStyle w:val="FontStyle51"/>
          <w:sz w:val="28"/>
          <w:szCs w:val="28"/>
        </w:rPr>
      </w:pPr>
    </w:p>
    <w:tbl>
      <w:tblPr>
        <w:tblpPr w:leftFromText="180" w:rightFromText="180" w:vertAnchor="text" w:horzAnchor="margin" w:tblpXSpec="center" w:tblpY="411"/>
        <w:tblOverlap w:val="never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69"/>
        <w:gridCol w:w="1701"/>
        <w:gridCol w:w="992"/>
        <w:gridCol w:w="638"/>
        <w:gridCol w:w="2622"/>
        <w:gridCol w:w="428"/>
        <w:gridCol w:w="236"/>
        <w:gridCol w:w="44"/>
        <w:gridCol w:w="192"/>
        <w:gridCol w:w="375"/>
        <w:gridCol w:w="709"/>
      </w:tblGrid>
      <w:tr w:rsidR="00943AC6" w14:paraId="089F55D2" w14:textId="77777777" w:rsidTr="00943AC6">
        <w:trPr>
          <w:trHeight w:val="100"/>
        </w:trPr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FB9A18E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3F77C5FD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F3490F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46AF99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72CB50D4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4606" w:type="dxa"/>
            <w:gridSpan w:val="7"/>
            <w:vMerge w:val="restar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E8C375" w14:textId="77777777" w:rsidR="00943AC6" w:rsidRPr="004D75F4" w:rsidRDefault="00943AC6" w:rsidP="00943AC6">
            <w:pPr>
              <w:pStyle w:val="Style3"/>
              <w:widowControl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4D75F4">
              <w:rPr>
                <w:rStyle w:val="FontStyle51"/>
                <w:sz w:val="28"/>
                <w:szCs w:val="28"/>
              </w:rPr>
              <w:t>ПГУ 1</w:t>
            </w:r>
            <w:r w:rsidRPr="004D75F4">
              <w:rPr>
                <w:rStyle w:val="FontStyle51"/>
                <w:sz w:val="28"/>
                <w:szCs w:val="28"/>
                <w:lang w:val="en-US"/>
              </w:rPr>
              <w:t>.</w:t>
            </w:r>
            <w:r w:rsidRPr="004D75F4">
              <w:rPr>
                <w:rStyle w:val="FontStyle51"/>
                <w:sz w:val="28"/>
                <w:szCs w:val="28"/>
              </w:rPr>
              <w:t>09</w:t>
            </w:r>
            <w:r>
              <w:rPr>
                <w:rStyle w:val="FontStyle51"/>
                <w:sz w:val="28"/>
                <w:szCs w:val="28"/>
                <w:lang w:val="en-US"/>
              </w:rPr>
              <w:t>.05.01.01</w:t>
            </w:r>
          </w:p>
        </w:tc>
      </w:tr>
      <w:tr w:rsidR="00943AC6" w14:paraId="5C0B788F" w14:textId="77777777" w:rsidTr="00943AC6">
        <w:trPr>
          <w:trHeight w:val="126"/>
        </w:trPr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AC0592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595E994A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2B9143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7087F7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171CD34B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460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E29F70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</w:tr>
      <w:tr w:rsidR="00943AC6" w14:paraId="4741BCF3" w14:textId="77777777" w:rsidTr="00943AC6">
        <w:trPr>
          <w:trHeight w:val="51"/>
        </w:trPr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3F1CDCDE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  <w:lang w:val="en-US"/>
              </w:rPr>
            </w:pPr>
            <w:r>
              <w:rPr>
                <w:rStyle w:val="FontStyle51"/>
                <w:sz w:val="20"/>
                <w:szCs w:val="20"/>
              </w:rPr>
              <w:t>Из</w:t>
            </w:r>
            <w:r w:rsidRPr="006B5FD4">
              <w:rPr>
                <w:rStyle w:val="FontStyle51"/>
                <w:sz w:val="20"/>
                <w:szCs w:val="20"/>
              </w:rPr>
              <w:t>м</w:t>
            </w:r>
            <w:r w:rsidRPr="006B5FD4">
              <w:rPr>
                <w:rStyle w:val="FontStyle51"/>
                <w:sz w:val="20"/>
                <w:szCs w:val="20"/>
                <w:lang w:val="en-US"/>
              </w:rPr>
              <w:t>.</w:t>
            </w:r>
          </w:p>
        </w:tc>
        <w:tc>
          <w:tcPr>
            <w:tcW w:w="1169" w:type="dxa"/>
            <w:shd w:val="clear" w:color="auto" w:fill="auto"/>
            <w:vAlign w:val="center"/>
          </w:tcPr>
          <w:p w14:paraId="5151FF19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B442BD" w14:textId="77777777" w:rsidR="00943AC6" w:rsidRPr="004D75F4" w:rsidRDefault="00943AC6" w:rsidP="00943AC6">
            <w:pPr>
              <w:pStyle w:val="Style3"/>
              <w:widowControl/>
              <w:jc w:val="both"/>
              <w:rPr>
                <w:rStyle w:val="FontStyle51"/>
              </w:rPr>
            </w:pPr>
            <w:r>
              <w:rPr>
                <w:rStyle w:val="FontStyle51"/>
              </w:rPr>
              <w:t>№ докум</w:t>
            </w:r>
            <w:r>
              <w:rPr>
                <w:rStyle w:val="FontStyle51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7132A4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Подпись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0B07939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Дата</w:t>
            </w:r>
          </w:p>
        </w:tc>
        <w:tc>
          <w:tcPr>
            <w:tcW w:w="4606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749A9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</w:tr>
      <w:tr w:rsidR="00943AC6" w14:paraId="16B3E8D9" w14:textId="77777777" w:rsidTr="002B0908">
        <w:trPr>
          <w:trHeight w:val="112"/>
        </w:trPr>
        <w:tc>
          <w:tcPr>
            <w:tcW w:w="241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FFA86FA" w14:textId="77777777" w:rsidR="00943AC6" w:rsidRPr="006B5FD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  <w:lang w:val="en-US"/>
              </w:rPr>
            </w:pPr>
            <w:r w:rsidRPr="006B5FD4">
              <w:rPr>
                <w:rStyle w:val="FontStyle51"/>
                <w:sz w:val="20"/>
                <w:szCs w:val="20"/>
              </w:rPr>
              <w:t>Разраб</w:t>
            </w:r>
            <w:r w:rsidRPr="006B5FD4">
              <w:rPr>
                <w:rStyle w:val="FontStyle51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8F05A" w14:textId="77777777" w:rsidR="00943AC6" w:rsidRPr="00F74B3C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>
              <w:rPr>
                <w:rStyle w:val="FontStyle51"/>
                <w:sz w:val="20"/>
                <w:szCs w:val="20"/>
              </w:rPr>
              <w:t>Котовский М.А.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C963C5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75054372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6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5F9662C" w14:textId="77777777" w:rsidR="00943AC6" w:rsidRPr="00F74B3C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  <w:r w:rsidRPr="00F74B3C">
              <w:rPr>
                <w:rFonts w:eastAsia="Calibri" w:cs="Calibri"/>
                <w:position w:val="-1"/>
              </w:rPr>
              <w:t xml:space="preserve">Разработка </w:t>
            </w:r>
            <w:r>
              <w:rPr>
                <w:rFonts w:eastAsia="Calibri" w:cs="Calibri"/>
                <w:position w:val="-1"/>
                <w:lang w:val="en-US"/>
              </w:rPr>
              <w:t>Web</w:t>
            </w:r>
            <w:r>
              <w:rPr>
                <w:rFonts w:eastAsia="Calibri" w:cs="Calibri"/>
                <w:position w:val="-1"/>
              </w:rPr>
              <w:t xml:space="preserve">-приложения </w:t>
            </w:r>
            <w:r>
              <w:rPr>
                <w:rFonts w:eastAsia="Calibri" w:cs="Calibri"/>
                <w:position w:val="-1"/>
                <w:lang w:val="en-US"/>
              </w:rPr>
              <w:t>CarHub</w:t>
            </w:r>
            <w:r>
              <w:rPr>
                <w:rFonts w:eastAsia="Calibri" w:cs="Calibri"/>
                <w:position w:val="-1"/>
              </w:rPr>
              <w:br/>
              <w:t>Пояснительная записка</w:t>
            </w:r>
          </w:p>
          <w:p w14:paraId="2BD18645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018C834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  <w:lang w:val="en-US"/>
              </w:rPr>
            </w:pPr>
            <w:r w:rsidRPr="006B5FD4">
              <w:rPr>
                <w:rStyle w:val="FontStyle51"/>
                <w:sz w:val="20"/>
                <w:szCs w:val="20"/>
              </w:rPr>
              <w:t>Лит</w:t>
            </w:r>
            <w:r w:rsidRPr="006B5FD4">
              <w:rPr>
                <w:rStyle w:val="FontStyle51"/>
                <w:sz w:val="20"/>
                <w:szCs w:val="20"/>
                <w:lang w:val="en-US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1C54323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Лист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AD8429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Листов</w:t>
            </w:r>
          </w:p>
        </w:tc>
      </w:tr>
      <w:tr w:rsidR="00943AC6" w14:paraId="473E6BB2" w14:textId="77777777" w:rsidTr="002B0908">
        <w:trPr>
          <w:trHeight w:val="59"/>
        </w:trPr>
        <w:tc>
          <w:tcPr>
            <w:tcW w:w="2411" w:type="dxa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0EF8790B" w14:textId="77777777" w:rsidR="00943AC6" w:rsidRPr="006B5FD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Провер.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4854EA" w14:textId="77777777" w:rsidR="00943AC6" w:rsidRPr="007C7AB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>
              <w:rPr>
                <w:rStyle w:val="FontStyle51"/>
                <w:sz w:val="20"/>
                <w:szCs w:val="20"/>
              </w:rPr>
              <w:t>Карамышева Н.С.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EE7E83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781179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62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B433D66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428" w:type="dxa"/>
            <w:tcBorders>
              <w:bottom w:val="nil"/>
            </w:tcBorders>
            <w:shd w:val="clear" w:color="auto" w:fill="auto"/>
            <w:vAlign w:val="center"/>
          </w:tcPr>
          <w:p w14:paraId="0D97685F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vAlign w:val="center"/>
          </w:tcPr>
          <w:p w14:paraId="048BB0CC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3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E0A42FE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375" w:type="dxa"/>
            <w:tcBorders>
              <w:bottom w:val="nil"/>
            </w:tcBorders>
            <w:shd w:val="clear" w:color="auto" w:fill="auto"/>
            <w:vAlign w:val="center"/>
          </w:tcPr>
          <w:p w14:paraId="6AB91603" w14:textId="77777777" w:rsidR="00943AC6" w:rsidRPr="006B5FD4" w:rsidRDefault="00943AC6" w:rsidP="00943AC6">
            <w:pPr>
              <w:pStyle w:val="Style3"/>
              <w:widowControl/>
              <w:jc w:val="center"/>
              <w:rPr>
                <w:rStyle w:val="FontStyle51"/>
                <w:sz w:val="20"/>
                <w:szCs w:val="20"/>
              </w:rPr>
            </w:pPr>
            <w:r>
              <w:rPr>
                <w:rStyle w:val="FontStyle51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598E6826" w14:textId="7F4DBFAA" w:rsidR="00943AC6" w:rsidRPr="00B3691F" w:rsidRDefault="008D7B97" w:rsidP="008D7B97">
            <w:pPr>
              <w:pStyle w:val="Style3"/>
              <w:widowControl/>
              <w:jc w:val="center"/>
              <w:rPr>
                <w:rStyle w:val="FontStyle51"/>
              </w:rPr>
            </w:pPr>
            <w:r>
              <w:rPr>
                <w:rStyle w:val="FontStyle51"/>
              </w:rPr>
              <w:t>116</w:t>
            </w:r>
          </w:p>
        </w:tc>
      </w:tr>
      <w:tr w:rsidR="00943AC6" w14:paraId="4C07A921" w14:textId="77777777" w:rsidTr="002B0908">
        <w:trPr>
          <w:trHeight w:val="107"/>
        </w:trPr>
        <w:tc>
          <w:tcPr>
            <w:tcW w:w="2411" w:type="dxa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0B6691A" w14:textId="77777777" w:rsidR="00943AC6" w:rsidRPr="006B5FD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EAD154" w14:textId="77777777" w:rsidR="00943AC6" w:rsidRPr="007C7AB4" w:rsidRDefault="00943AC6" w:rsidP="00943AC6">
            <w:pPr>
              <w:pStyle w:val="Style3"/>
              <w:widowControl/>
              <w:rPr>
                <w:rStyle w:val="FontStyle51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6D56E9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AC08DA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62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EDC75BA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984" w:type="dxa"/>
            <w:gridSpan w:val="6"/>
            <w:vMerge w:val="restart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A9D3505" w14:textId="77777777" w:rsidR="00943AC6" w:rsidRPr="004D75F4" w:rsidRDefault="00943AC6" w:rsidP="00943AC6">
            <w:pPr>
              <w:pStyle w:val="Style3"/>
              <w:widowControl/>
              <w:jc w:val="center"/>
              <w:rPr>
                <w:rStyle w:val="FontStyle51"/>
                <w:sz w:val="28"/>
                <w:szCs w:val="28"/>
              </w:rPr>
            </w:pPr>
            <w:r w:rsidRPr="004D75F4">
              <w:rPr>
                <w:rStyle w:val="FontStyle51"/>
                <w:sz w:val="28"/>
                <w:szCs w:val="28"/>
              </w:rPr>
              <w:t>Гр</w:t>
            </w:r>
            <w:r w:rsidRPr="004D75F4">
              <w:rPr>
                <w:rStyle w:val="FontStyle51"/>
                <w:sz w:val="28"/>
                <w:szCs w:val="28"/>
                <w:lang w:val="en-US"/>
              </w:rPr>
              <w:t>.</w:t>
            </w:r>
            <w:r w:rsidRPr="004D75F4">
              <w:rPr>
                <w:rStyle w:val="FontStyle51"/>
                <w:sz w:val="28"/>
                <w:szCs w:val="28"/>
              </w:rPr>
              <w:t xml:space="preserve"> 21ВОЭ1</w:t>
            </w:r>
          </w:p>
        </w:tc>
      </w:tr>
      <w:tr w:rsidR="00943AC6" w14:paraId="6F957703" w14:textId="77777777" w:rsidTr="002B0908">
        <w:trPr>
          <w:trHeight w:val="59"/>
        </w:trPr>
        <w:tc>
          <w:tcPr>
            <w:tcW w:w="241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5CF02630" w14:textId="77777777" w:rsidR="00943AC6" w:rsidRPr="006B5FD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Н. Контр.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F5D90E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94AADB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276B52F3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62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B5A0161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984" w:type="dxa"/>
            <w:gridSpan w:val="6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6F3BC8F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</w:tr>
      <w:tr w:rsidR="00943AC6" w14:paraId="6219C651" w14:textId="77777777" w:rsidTr="002B0908">
        <w:trPr>
          <w:trHeight w:val="321"/>
        </w:trPr>
        <w:tc>
          <w:tcPr>
            <w:tcW w:w="2411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403AFB7" w14:textId="77777777" w:rsidR="00943AC6" w:rsidRPr="006B5FD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 w:rsidRPr="006B5FD4">
              <w:rPr>
                <w:rStyle w:val="FontStyle51"/>
                <w:sz w:val="20"/>
                <w:szCs w:val="20"/>
              </w:rPr>
              <w:t>Утв</w:t>
            </w:r>
            <w:r>
              <w:rPr>
                <w:rStyle w:val="FontStyle51"/>
                <w:sz w:val="20"/>
                <w:szCs w:val="20"/>
              </w:rPr>
              <w:t>ерд</w:t>
            </w:r>
            <w:r w:rsidRPr="006B5FD4">
              <w:rPr>
                <w:rStyle w:val="FontStyle51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14:paraId="2C78E29D" w14:textId="77777777" w:rsidR="00943AC6" w:rsidRPr="007C7AB4" w:rsidRDefault="00943AC6" w:rsidP="00943AC6">
            <w:pPr>
              <w:pStyle w:val="Style3"/>
              <w:widowControl/>
              <w:jc w:val="both"/>
              <w:rPr>
                <w:rStyle w:val="FontStyle51"/>
                <w:sz w:val="20"/>
                <w:szCs w:val="20"/>
              </w:rPr>
            </w:pPr>
            <w:r>
              <w:rPr>
                <w:rStyle w:val="FontStyle51"/>
                <w:sz w:val="20"/>
                <w:szCs w:val="20"/>
              </w:rPr>
              <w:t>Митрохин М.А.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349A606D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638" w:type="dxa"/>
            <w:tcBorders>
              <w:bottom w:val="nil"/>
            </w:tcBorders>
            <w:shd w:val="clear" w:color="auto" w:fill="auto"/>
            <w:vAlign w:val="center"/>
          </w:tcPr>
          <w:p w14:paraId="217202B3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262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DDE6359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  <w:tc>
          <w:tcPr>
            <w:tcW w:w="1984" w:type="dxa"/>
            <w:gridSpan w:val="6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47960A66" w14:textId="77777777" w:rsidR="00943AC6" w:rsidRDefault="00943AC6" w:rsidP="00943AC6">
            <w:pPr>
              <w:pStyle w:val="Style3"/>
              <w:widowControl/>
              <w:jc w:val="center"/>
              <w:rPr>
                <w:rStyle w:val="FontStyle51"/>
              </w:rPr>
            </w:pPr>
          </w:p>
        </w:tc>
      </w:tr>
    </w:tbl>
    <w:p w14:paraId="3EC464C3" w14:textId="77777777" w:rsidR="00E96AC1" w:rsidRDefault="00E96AC1" w:rsidP="00B9390F">
      <w:pPr>
        <w:pStyle w:val="Style3"/>
        <w:widowControl/>
        <w:tabs>
          <w:tab w:val="left" w:pos="9072"/>
          <w:tab w:val="right" w:leader="dot" w:pos="9214"/>
        </w:tabs>
        <w:rPr>
          <w:rStyle w:val="FontStyle51"/>
          <w:sz w:val="28"/>
          <w:szCs w:val="28"/>
        </w:rPr>
      </w:pPr>
    </w:p>
    <w:p w14:paraId="1DFD6CBB" w14:textId="77777777" w:rsidR="002B0908" w:rsidRDefault="002B0908" w:rsidP="00B9390F">
      <w:pPr>
        <w:shd w:val="clear" w:color="auto" w:fill="FFFFFF"/>
        <w:tabs>
          <w:tab w:val="left" w:pos="569"/>
          <w:tab w:val="left" w:pos="9072"/>
        </w:tabs>
        <w:spacing w:line="360" w:lineRule="auto"/>
        <w:jc w:val="center"/>
        <w:rPr>
          <w:bCs/>
          <w:sz w:val="28"/>
          <w:szCs w:val="28"/>
        </w:rPr>
      </w:pPr>
      <w:bookmarkStart w:id="1" w:name="_Toc95317395"/>
    </w:p>
    <w:p w14:paraId="4410785D" w14:textId="58DFD50E" w:rsidR="00C410A8" w:rsidRDefault="00C410A8" w:rsidP="00B9390F">
      <w:pPr>
        <w:shd w:val="clear" w:color="auto" w:fill="FFFFFF"/>
        <w:tabs>
          <w:tab w:val="left" w:pos="569"/>
          <w:tab w:val="left" w:pos="9072"/>
        </w:tabs>
        <w:spacing w:line="360" w:lineRule="auto"/>
        <w:jc w:val="center"/>
        <w:rPr>
          <w:bCs/>
          <w:sz w:val="28"/>
          <w:szCs w:val="28"/>
        </w:rPr>
      </w:pPr>
      <w:r w:rsidRPr="00C410A8">
        <w:rPr>
          <w:bCs/>
          <w:sz w:val="28"/>
          <w:szCs w:val="28"/>
        </w:rPr>
        <w:lastRenderedPageBreak/>
        <w:t>Содержание</w:t>
      </w:r>
    </w:p>
    <w:p w14:paraId="46E65EC7" w14:textId="77777777" w:rsidR="00454AE5" w:rsidRDefault="00454AE5" w:rsidP="00B9390F">
      <w:pPr>
        <w:shd w:val="clear" w:color="auto" w:fill="FFFFFF"/>
        <w:tabs>
          <w:tab w:val="right" w:leader="dot" w:pos="9214"/>
        </w:tabs>
        <w:spacing w:line="360" w:lineRule="auto"/>
        <w:rPr>
          <w:sz w:val="28"/>
          <w:szCs w:val="28"/>
        </w:rPr>
      </w:pPr>
    </w:p>
    <w:p w14:paraId="0ECECDB7" w14:textId="6027792F" w:rsidR="00B9390F" w:rsidRDefault="00396F04" w:rsidP="00B9390F">
      <w:p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Введение</w:t>
      </w:r>
      <w:r w:rsidR="00B9390F">
        <w:rPr>
          <w:color w:val="000000"/>
          <w:spacing w:val="-6"/>
          <w:sz w:val="28"/>
          <w:szCs w:val="28"/>
        </w:rPr>
        <w:tab/>
      </w:r>
      <w:r w:rsidR="005E5EE9">
        <w:rPr>
          <w:color w:val="000000"/>
          <w:spacing w:val="-6"/>
          <w:sz w:val="28"/>
          <w:szCs w:val="28"/>
        </w:rPr>
        <w:t>6</w:t>
      </w:r>
    </w:p>
    <w:p w14:paraId="2EB69BA8" w14:textId="6560F6D5" w:rsidR="00140EFC" w:rsidRPr="00D47B86" w:rsidRDefault="00C410A8" w:rsidP="00D47B86">
      <w:pPr>
        <w:pStyle w:val="a6"/>
        <w:numPr>
          <w:ilvl w:val="0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 w:rsidRPr="00D47B86">
        <w:rPr>
          <w:color w:val="000000"/>
          <w:spacing w:val="-6"/>
          <w:sz w:val="28"/>
          <w:szCs w:val="28"/>
        </w:rPr>
        <w:t xml:space="preserve">Анализ </w:t>
      </w:r>
      <w:r w:rsidR="00140EFC" w:rsidRPr="00D47B86">
        <w:rPr>
          <w:color w:val="000000"/>
          <w:spacing w:val="-6"/>
          <w:sz w:val="28"/>
          <w:szCs w:val="28"/>
        </w:rPr>
        <w:t>предметной области</w:t>
      </w:r>
      <w:r w:rsidR="00B9390F" w:rsidRPr="00D47B86">
        <w:rPr>
          <w:color w:val="000000"/>
          <w:spacing w:val="-6"/>
          <w:sz w:val="28"/>
          <w:szCs w:val="28"/>
        </w:rPr>
        <w:tab/>
      </w:r>
      <w:r w:rsidR="005E5EE9">
        <w:rPr>
          <w:color w:val="000000"/>
          <w:spacing w:val="-6"/>
          <w:sz w:val="28"/>
          <w:szCs w:val="28"/>
        </w:rPr>
        <w:t>8</w:t>
      </w:r>
    </w:p>
    <w:p w14:paraId="2E7E3C05" w14:textId="53EA45C2" w:rsidR="00140EFC" w:rsidRDefault="00140EFC" w:rsidP="00B9390F">
      <w:pPr>
        <w:pStyle w:val="a6"/>
        <w:numPr>
          <w:ilvl w:val="1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Постановка задачи</w:t>
      </w:r>
      <w:r w:rsidR="00B9390F">
        <w:rPr>
          <w:color w:val="000000"/>
          <w:spacing w:val="-6"/>
          <w:sz w:val="28"/>
          <w:szCs w:val="28"/>
        </w:rPr>
        <w:tab/>
      </w:r>
      <w:r w:rsidR="005E5EE9">
        <w:rPr>
          <w:color w:val="000000"/>
          <w:spacing w:val="-6"/>
          <w:sz w:val="28"/>
          <w:szCs w:val="28"/>
        </w:rPr>
        <w:t>8</w:t>
      </w:r>
    </w:p>
    <w:p w14:paraId="3BD16A4D" w14:textId="5D831165" w:rsidR="00140EFC" w:rsidRPr="00396F04" w:rsidRDefault="00140EFC" w:rsidP="00B9390F">
      <w:pPr>
        <w:pStyle w:val="a6"/>
        <w:numPr>
          <w:ilvl w:val="1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Общие сведения о системе</w:t>
      </w:r>
      <w:r w:rsidR="00B9390F">
        <w:rPr>
          <w:color w:val="000000"/>
          <w:spacing w:val="-5"/>
          <w:sz w:val="28"/>
          <w:szCs w:val="28"/>
        </w:rPr>
        <w:tab/>
      </w:r>
      <w:r w:rsidR="005E5EE9">
        <w:rPr>
          <w:color w:val="000000"/>
          <w:spacing w:val="-5"/>
          <w:sz w:val="28"/>
          <w:szCs w:val="28"/>
        </w:rPr>
        <w:t>8</w:t>
      </w:r>
    </w:p>
    <w:p w14:paraId="6BE7E7AF" w14:textId="17642031" w:rsidR="00396F04" w:rsidRDefault="00396F04" w:rsidP="00B9390F">
      <w:pPr>
        <w:pStyle w:val="a6"/>
        <w:numPr>
          <w:ilvl w:val="1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Описание применения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9</w:t>
      </w:r>
    </w:p>
    <w:p w14:paraId="3AB00B00" w14:textId="07322BB9" w:rsidR="00396F04" w:rsidRDefault="00396F04" w:rsidP="00B9390F">
      <w:pPr>
        <w:pStyle w:val="a6"/>
        <w:numPr>
          <w:ilvl w:val="0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Проектирование</w:t>
      </w:r>
      <w:r w:rsidR="00B9390F">
        <w:rPr>
          <w:color w:val="000000"/>
          <w:spacing w:val="-6"/>
          <w:sz w:val="28"/>
          <w:szCs w:val="28"/>
        </w:rPr>
        <w:tab/>
      </w:r>
      <w:r w:rsidR="005E5EE9">
        <w:rPr>
          <w:color w:val="000000"/>
          <w:spacing w:val="-6"/>
          <w:sz w:val="28"/>
          <w:szCs w:val="28"/>
        </w:rPr>
        <w:t>10</w:t>
      </w:r>
    </w:p>
    <w:p w14:paraId="0EA2E488" w14:textId="3C3DBE8D" w:rsidR="00396F04" w:rsidRPr="00C410A8" w:rsidRDefault="00396F04" w:rsidP="00B9390F">
      <w:pPr>
        <w:widowControl/>
        <w:numPr>
          <w:ilvl w:val="1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rPr>
          <w:color w:val="000000"/>
          <w:spacing w:val="-6"/>
          <w:sz w:val="28"/>
          <w:szCs w:val="28"/>
        </w:rPr>
      </w:pPr>
      <w:r w:rsidRPr="00C410A8">
        <w:rPr>
          <w:color w:val="000000"/>
          <w:spacing w:val="-6"/>
          <w:sz w:val="28"/>
          <w:szCs w:val="28"/>
        </w:rPr>
        <w:t>Построение инфологической модели предметной области.</w:t>
      </w:r>
      <w:r w:rsidR="00B9390F">
        <w:rPr>
          <w:color w:val="000000"/>
          <w:spacing w:val="-6"/>
          <w:sz w:val="28"/>
          <w:szCs w:val="28"/>
        </w:rPr>
        <w:tab/>
      </w:r>
      <w:r w:rsidR="005E5EE9">
        <w:rPr>
          <w:color w:val="000000"/>
          <w:spacing w:val="-6"/>
          <w:sz w:val="28"/>
          <w:szCs w:val="28"/>
        </w:rPr>
        <w:t>10</w:t>
      </w:r>
    </w:p>
    <w:p w14:paraId="1A25ED9B" w14:textId="6597192A" w:rsidR="00396F04" w:rsidRDefault="00396F04" w:rsidP="00B9390F">
      <w:pPr>
        <w:pStyle w:val="a6"/>
        <w:numPr>
          <w:ilvl w:val="2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 w:rsidRPr="00C410A8">
        <w:rPr>
          <w:color w:val="000000"/>
          <w:spacing w:val="-6"/>
          <w:sz w:val="28"/>
          <w:szCs w:val="28"/>
        </w:rPr>
        <w:t>Таблица сущностей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10</w:t>
      </w:r>
    </w:p>
    <w:p w14:paraId="3C190FA0" w14:textId="455D4AC3" w:rsidR="00396F04" w:rsidRDefault="00396F04" w:rsidP="00B9390F">
      <w:pPr>
        <w:pStyle w:val="a6"/>
        <w:numPr>
          <w:ilvl w:val="2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Таблицы атрибутов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11</w:t>
      </w:r>
    </w:p>
    <w:p w14:paraId="28794F6F" w14:textId="6858F3A5" w:rsidR="00396F04" w:rsidRDefault="00396F04" w:rsidP="00B9390F">
      <w:pPr>
        <w:pStyle w:val="a6"/>
        <w:numPr>
          <w:ilvl w:val="2"/>
          <w:numId w:val="16"/>
        </w:num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  <w:lang w:val="en-US"/>
        </w:rPr>
        <w:t>ID</w:t>
      </w:r>
      <w:r w:rsidR="001C7A1F">
        <w:rPr>
          <w:color w:val="000000"/>
          <w:spacing w:val="-6"/>
          <w:sz w:val="28"/>
          <w:szCs w:val="28"/>
          <w:lang w:val="en-US"/>
        </w:rPr>
        <w:t>E</w:t>
      </w:r>
      <w:r>
        <w:rPr>
          <w:color w:val="000000"/>
          <w:spacing w:val="-6"/>
          <w:sz w:val="28"/>
          <w:szCs w:val="28"/>
          <w:lang w:val="en-US"/>
        </w:rPr>
        <w:t>F</w:t>
      </w:r>
      <w:r>
        <w:rPr>
          <w:color w:val="000000"/>
          <w:spacing w:val="-6"/>
          <w:sz w:val="28"/>
          <w:szCs w:val="28"/>
        </w:rPr>
        <w:t>1</w:t>
      </w:r>
      <w:r w:rsidRPr="00C410A8">
        <w:rPr>
          <w:color w:val="000000"/>
          <w:spacing w:val="-6"/>
          <w:sz w:val="28"/>
          <w:szCs w:val="28"/>
          <w:lang w:val="en-US"/>
        </w:rPr>
        <w:t>X</w:t>
      </w:r>
      <w:r>
        <w:rPr>
          <w:color w:val="000000"/>
          <w:spacing w:val="-6"/>
          <w:sz w:val="28"/>
          <w:szCs w:val="28"/>
        </w:rPr>
        <w:t>-диаграмма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12</w:t>
      </w:r>
    </w:p>
    <w:p w14:paraId="18CF5D74" w14:textId="39286257" w:rsidR="00763C60" w:rsidRDefault="00396F04" w:rsidP="00B9390F">
      <w:pPr>
        <w:pStyle w:val="a6"/>
        <w:widowControl/>
        <w:numPr>
          <w:ilvl w:val="1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contextualSpacing/>
        <w:rPr>
          <w:color w:val="000000"/>
          <w:sz w:val="28"/>
          <w:szCs w:val="28"/>
        </w:rPr>
      </w:pPr>
      <w:r w:rsidRPr="00C410A8">
        <w:rPr>
          <w:color w:val="000000"/>
          <w:sz w:val="28"/>
          <w:szCs w:val="28"/>
        </w:rPr>
        <w:t>Логическое проектирование базы данных</w:t>
      </w:r>
      <w:r w:rsidR="008D7B97">
        <w:rPr>
          <w:bCs/>
          <w:sz w:val="28"/>
          <w:szCs w:val="28"/>
        </w:rPr>
        <w:tab/>
        <w:t>16</w:t>
      </w:r>
    </w:p>
    <w:p w14:paraId="6640FD56" w14:textId="6188AB2C" w:rsidR="00763C60" w:rsidRPr="00763C60" w:rsidRDefault="00C410A8" w:rsidP="00763C60">
      <w:pPr>
        <w:pStyle w:val="a6"/>
        <w:widowControl/>
        <w:numPr>
          <w:ilvl w:val="0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contextualSpacing/>
        <w:rPr>
          <w:color w:val="000000"/>
          <w:sz w:val="28"/>
          <w:szCs w:val="28"/>
        </w:rPr>
      </w:pPr>
      <w:r w:rsidRPr="00396F04">
        <w:rPr>
          <w:bCs/>
          <w:sz w:val="28"/>
          <w:szCs w:val="28"/>
        </w:rPr>
        <w:t>Проектирование базы данных и запросов к ней</w:t>
      </w:r>
      <w:r w:rsidR="00763C60">
        <w:rPr>
          <w:bCs/>
          <w:sz w:val="28"/>
          <w:szCs w:val="28"/>
        </w:rPr>
        <w:tab/>
      </w:r>
      <w:r w:rsidR="008D7B97">
        <w:rPr>
          <w:bCs/>
          <w:sz w:val="28"/>
          <w:szCs w:val="28"/>
        </w:rPr>
        <w:t>18</w:t>
      </w:r>
      <w:r w:rsidR="00B9390F" w:rsidRPr="00763C60">
        <w:rPr>
          <w:bCs/>
          <w:sz w:val="28"/>
          <w:szCs w:val="28"/>
        </w:rPr>
        <w:tab/>
      </w:r>
    </w:p>
    <w:p w14:paraId="6643B00B" w14:textId="7CF42C50" w:rsidR="00763C60" w:rsidRDefault="007D5887" w:rsidP="007D5887">
      <w:pPr>
        <w:pStyle w:val="a6"/>
        <w:widowControl/>
        <w:numPr>
          <w:ilvl w:val="1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contextualSpacing/>
        <w:rPr>
          <w:color w:val="000000"/>
          <w:sz w:val="28"/>
          <w:szCs w:val="28"/>
        </w:rPr>
      </w:pPr>
      <w:r w:rsidRPr="007D5887">
        <w:rPr>
          <w:color w:val="000000"/>
          <w:sz w:val="28"/>
          <w:szCs w:val="28"/>
        </w:rPr>
        <w:t>Проектирование базы данных</w:t>
      </w:r>
      <w:r w:rsidR="00763C60">
        <w:rPr>
          <w:color w:val="000000"/>
          <w:sz w:val="28"/>
          <w:szCs w:val="28"/>
        </w:rPr>
        <w:tab/>
      </w:r>
      <w:r w:rsidR="008D7B97">
        <w:rPr>
          <w:color w:val="000000"/>
          <w:sz w:val="28"/>
          <w:szCs w:val="28"/>
        </w:rPr>
        <w:t>18</w:t>
      </w:r>
    </w:p>
    <w:p w14:paraId="4DC5941A" w14:textId="2D1B0F65" w:rsidR="00763C60" w:rsidRDefault="007D5887" w:rsidP="007D5887">
      <w:pPr>
        <w:pStyle w:val="a6"/>
        <w:widowControl/>
        <w:numPr>
          <w:ilvl w:val="1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contextualSpacing/>
        <w:rPr>
          <w:color w:val="000000"/>
          <w:sz w:val="28"/>
          <w:szCs w:val="28"/>
        </w:rPr>
      </w:pPr>
      <w:r w:rsidRPr="007D5887">
        <w:rPr>
          <w:color w:val="000000"/>
          <w:sz w:val="28"/>
          <w:szCs w:val="28"/>
        </w:rPr>
        <w:t>Создание и связывание таблиц базы данных в среде MySQL</w:t>
      </w:r>
      <w:r w:rsidR="00763C60">
        <w:rPr>
          <w:color w:val="000000"/>
          <w:sz w:val="28"/>
          <w:szCs w:val="28"/>
        </w:rPr>
        <w:tab/>
      </w:r>
      <w:r w:rsidR="008D7B97">
        <w:rPr>
          <w:color w:val="000000"/>
          <w:sz w:val="28"/>
          <w:szCs w:val="28"/>
        </w:rPr>
        <w:t>19</w:t>
      </w:r>
    </w:p>
    <w:p w14:paraId="2FCF77D2" w14:textId="784BC505" w:rsidR="00763C60" w:rsidRDefault="009768F9" w:rsidP="008D7B97">
      <w:pPr>
        <w:pStyle w:val="a6"/>
        <w:widowControl/>
        <w:numPr>
          <w:ilvl w:val="1"/>
          <w:numId w:val="16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ind w:left="851"/>
        <w:contextualSpacing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Подключение БД к </w:t>
      </w:r>
      <w:r>
        <w:rPr>
          <w:bCs/>
          <w:sz w:val="28"/>
          <w:szCs w:val="28"/>
          <w:lang w:val="en-US"/>
        </w:rPr>
        <w:t>Web</w:t>
      </w:r>
      <w:r w:rsidRPr="006F30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сайту с помощью </w:t>
      </w:r>
      <w:r>
        <w:rPr>
          <w:bCs/>
          <w:sz w:val="28"/>
          <w:szCs w:val="28"/>
          <w:lang w:val="en-US"/>
        </w:rPr>
        <w:t>Next</w:t>
      </w:r>
      <w:r w:rsidRPr="00871B59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en-US"/>
        </w:rPr>
        <w:t>js</w:t>
      </w:r>
      <w:r w:rsidR="00763C60">
        <w:rPr>
          <w:color w:val="000000"/>
          <w:sz w:val="28"/>
          <w:szCs w:val="28"/>
        </w:rPr>
        <w:tab/>
      </w:r>
      <w:r w:rsidR="008D7B97">
        <w:rPr>
          <w:color w:val="000000"/>
          <w:sz w:val="28"/>
          <w:szCs w:val="28"/>
        </w:rPr>
        <w:t>21</w:t>
      </w:r>
    </w:p>
    <w:p w14:paraId="2644D9B5" w14:textId="7272AC7C" w:rsidR="008F045A" w:rsidRPr="008F045A" w:rsidRDefault="008D7B97" w:rsidP="008D7B97">
      <w:pPr>
        <w:pStyle w:val="a6"/>
        <w:widowControl/>
        <w:numPr>
          <w:ilvl w:val="0"/>
          <w:numId w:val="17"/>
        </w:numPr>
        <w:shd w:val="clear" w:color="auto" w:fill="FFFFFF"/>
        <w:tabs>
          <w:tab w:val="right" w:leader="dot" w:pos="9072"/>
        </w:tabs>
        <w:autoSpaceDE/>
        <w:autoSpaceDN/>
        <w:spacing w:line="360" w:lineRule="auto"/>
        <w:ind w:left="426"/>
        <w:contextualSpacing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Описание работы сайта</w:t>
      </w:r>
      <w:r>
        <w:rPr>
          <w:color w:val="000000"/>
          <w:sz w:val="28"/>
          <w:szCs w:val="28"/>
        </w:rPr>
        <w:tab/>
        <w:t>23</w:t>
      </w:r>
    </w:p>
    <w:p w14:paraId="434852BE" w14:textId="77613750" w:rsidR="00C410A8" w:rsidRPr="00C410A8" w:rsidRDefault="00396F04" w:rsidP="00B9390F">
      <w:p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Заключение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37</w:t>
      </w:r>
    </w:p>
    <w:p w14:paraId="489B2029" w14:textId="155120BC" w:rsidR="00C410A8" w:rsidRPr="00C410A8" w:rsidRDefault="00396F04" w:rsidP="00B9390F">
      <w:pPr>
        <w:shd w:val="clear" w:color="auto" w:fill="FFFFFF"/>
        <w:tabs>
          <w:tab w:val="right" w:leader="dot" w:pos="9072"/>
        </w:tabs>
        <w:spacing w:line="360" w:lineRule="auto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Список используемых источников</w:t>
      </w:r>
      <w:r w:rsidR="00B9390F">
        <w:rPr>
          <w:color w:val="000000"/>
          <w:spacing w:val="-6"/>
          <w:sz w:val="28"/>
          <w:szCs w:val="28"/>
        </w:rPr>
        <w:tab/>
      </w:r>
      <w:r w:rsidR="008D7B97">
        <w:rPr>
          <w:color w:val="000000"/>
          <w:spacing w:val="-6"/>
          <w:sz w:val="28"/>
          <w:szCs w:val="28"/>
        </w:rPr>
        <w:t>38</w:t>
      </w:r>
    </w:p>
    <w:p w14:paraId="29EA9296" w14:textId="5C1A32AA" w:rsidR="00C410A8" w:rsidRPr="00C410A8" w:rsidRDefault="008D7B97" w:rsidP="00B9390F">
      <w:pPr>
        <w:shd w:val="clear" w:color="auto" w:fill="FFFFFF"/>
        <w:tabs>
          <w:tab w:val="right" w:leader="dot" w:pos="9072"/>
        </w:tabs>
        <w:spacing w:line="360" w:lineRule="auto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А</w:t>
      </w:r>
      <w:r w:rsidR="00396F04">
        <w:rPr>
          <w:color w:val="000000"/>
          <w:spacing w:val="-6"/>
          <w:sz w:val="28"/>
          <w:szCs w:val="28"/>
        </w:rPr>
        <w:t>. Листинг программы</w:t>
      </w:r>
      <w:r w:rsidR="00D47B86">
        <w:rPr>
          <w:color w:val="000000"/>
          <w:spacing w:val="-6"/>
          <w:sz w:val="28"/>
          <w:szCs w:val="28"/>
        </w:rPr>
        <w:tab/>
      </w:r>
      <w:r>
        <w:rPr>
          <w:color w:val="000000"/>
          <w:spacing w:val="-6"/>
          <w:sz w:val="28"/>
          <w:szCs w:val="28"/>
        </w:rPr>
        <w:t>39</w:t>
      </w:r>
      <w:bookmarkStart w:id="2" w:name="_GoBack"/>
      <w:bookmarkEnd w:id="2"/>
    </w:p>
    <w:p w14:paraId="21AA3873" w14:textId="19FD6BD9" w:rsidR="00F66AE1" w:rsidRPr="00F66AE1" w:rsidRDefault="00E96AC1" w:rsidP="00F66AE1">
      <w:pPr>
        <w:pStyle w:val="Style17"/>
        <w:widowControl/>
        <w:spacing w:line="360" w:lineRule="auto"/>
        <w:jc w:val="center"/>
        <w:outlineLvl w:val="0"/>
        <w:rPr>
          <w:sz w:val="28"/>
          <w:szCs w:val="28"/>
        </w:rPr>
      </w:pPr>
      <w:r w:rsidRPr="00CD40BF">
        <w:rPr>
          <w:rStyle w:val="FontStyle51"/>
          <w:sz w:val="28"/>
          <w:szCs w:val="28"/>
        </w:rPr>
        <w:t>Введение</w:t>
      </w:r>
      <w:bookmarkEnd w:id="1"/>
    </w:p>
    <w:p w14:paraId="6043DDEA" w14:textId="77777777" w:rsidR="00943AC6" w:rsidRPr="00943AC6" w:rsidRDefault="00943AC6" w:rsidP="00943AC6">
      <w:pPr>
        <w:widowControl/>
        <w:shd w:val="clear" w:color="auto" w:fill="FFFFFF"/>
        <w:autoSpaceDE/>
        <w:autoSpaceDN/>
        <w:spacing w:before="240" w:after="240" w:line="360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943AC6">
        <w:rPr>
          <w:color w:val="0F1115"/>
          <w:sz w:val="28"/>
          <w:szCs w:val="24"/>
          <w:lang w:eastAsia="ru-RU"/>
        </w:rPr>
        <w:t>Современная веб-разработка представляет собой сложную и динамично развивающуюся область информационных технологий, которая перешла от создания статических HTML-страниц к разработке мощных, интерактивных и полнофункциональных приложений, работающих непосредственно в браузере. Успех любого такого приложения определяется не только привлекательным и удобным интерфейсом, но и надежной, масштабируемой и безопасной серверной логикой, а также эффективным взаимодействием между этими двумя составляющими.</w:t>
      </w:r>
    </w:p>
    <w:p w14:paraId="26A53173" w14:textId="77777777" w:rsidR="00943AC6" w:rsidRPr="00943AC6" w:rsidRDefault="00943AC6" w:rsidP="00943AC6">
      <w:pPr>
        <w:widowControl/>
        <w:shd w:val="clear" w:color="auto" w:fill="FFFFFF"/>
        <w:autoSpaceDE/>
        <w:autoSpaceDN/>
        <w:spacing w:before="240" w:after="240" w:line="360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943AC6">
        <w:rPr>
          <w:color w:val="0F1115"/>
          <w:sz w:val="28"/>
          <w:szCs w:val="24"/>
          <w:lang w:eastAsia="ru-RU"/>
        </w:rPr>
        <w:lastRenderedPageBreak/>
        <w:t>По сути, архитектура веб-приложения разделена на два основных уровня: </w:t>
      </w:r>
      <w:r w:rsidRPr="00943AC6">
        <w:rPr>
          <w:bCs/>
          <w:color w:val="0F1115"/>
          <w:sz w:val="28"/>
          <w:szCs w:val="24"/>
          <w:lang w:eastAsia="ru-RU"/>
        </w:rPr>
        <w:t>клиентскую часть (фронтенд)</w:t>
      </w:r>
      <w:r w:rsidRPr="00943AC6">
        <w:rPr>
          <w:color w:val="0F1115"/>
          <w:sz w:val="28"/>
          <w:szCs w:val="24"/>
          <w:lang w:eastAsia="ru-RU"/>
        </w:rPr>
        <w:t> и </w:t>
      </w:r>
      <w:r w:rsidRPr="00943AC6">
        <w:rPr>
          <w:bCs/>
          <w:color w:val="0F1115"/>
          <w:sz w:val="28"/>
          <w:szCs w:val="24"/>
          <w:lang w:eastAsia="ru-RU"/>
        </w:rPr>
        <w:t>серверную часть (бэкенд)</w:t>
      </w:r>
      <w:r w:rsidRPr="00943AC6">
        <w:rPr>
          <w:color w:val="0F1115"/>
          <w:sz w:val="28"/>
          <w:szCs w:val="24"/>
          <w:lang w:eastAsia="ru-RU"/>
        </w:rPr>
        <w:t>. </w:t>
      </w:r>
      <w:r w:rsidRPr="00943AC6">
        <w:rPr>
          <w:bCs/>
          <w:color w:val="0F1115"/>
          <w:sz w:val="28"/>
          <w:szCs w:val="24"/>
          <w:lang w:eastAsia="ru-RU"/>
        </w:rPr>
        <w:t>Фронтенд</w:t>
      </w:r>
      <w:r w:rsidRPr="00943AC6">
        <w:rPr>
          <w:color w:val="0F1115"/>
          <w:sz w:val="28"/>
          <w:szCs w:val="24"/>
          <w:lang w:eastAsia="ru-RU"/>
        </w:rPr>
        <w:t> отвечает за всё, что видит пользователь и с чем он взаимодействует: вёрстку, стилизацию, логику интерфейса и динамическое обновление контента. Для его создания сегодня активно используются фреймворки, такие как </w:t>
      </w:r>
      <w:r w:rsidRPr="00943AC6">
        <w:rPr>
          <w:bCs/>
          <w:color w:val="0F1115"/>
          <w:sz w:val="28"/>
          <w:szCs w:val="24"/>
          <w:lang w:eastAsia="ru-RU"/>
        </w:rPr>
        <w:t>React</w:t>
      </w:r>
      <w:r w:rsidRPr="00943AC6">
        <w:rPr>
          <w:color w:val="0F1115"/>
          <w:sz w:val="28"/>
          <w:szCs w:val="24"/>
          <w:lang w:eastAsia="ru-RU"/>
        </w:rPr>
        <w:t>, которые позволяют создавать интерфейсы на основе компонентов, повышая возможность повторного использования кода и производительность разработки. </w:t>
      </w:r>
      <w:r w:rsidRPr="00943AC6">
        <w:rPr>
          <w:bCs/>
          <w:color w:val="0F1115"/>
          <w:sz w:val="28"/>
          <w:szCs w:val="24"/>
          <w:lang w:eastAsia="ru-RU"/>
        </w:rPr>
        <w:t>Бэкенд</w:t>
      </w:r>
      <w:r w:rsidRPr="00943AC6">
        <w:rPr>
          <w:color w:val="0F1115"/>
          <w:sz w:val="28"/>
          <w:szCs w:val="24"/>
          <w:lang w:eastAsia="ru-RU"/>
        </w:rPr>
        <w:t>, в свою очередь, является «мозгом» приложения. Он обрабатывает бизнес-логику, обеспечивает безопасность, управляет данными, взаимодействует с базами данных и предоставляет API (интерфейс прикладного программирования) для фронтенда. Разделение этих уровней позволяет командам работать параллельно, использовать оптимальные технологии для каждой задачи и легче масштабировать систему.</w:t>
      </w:r>
    </w:p>
    <w:p w14:paraId="2A66E1A5" w14:textId="77777777" w:rsidR="00943AC6" w:rsidRPr="00943AC6" w:rsidRDefault="00943AC6" w:rsidP="00943AC6">
      <w:pPr>
        <w:widowControl/>
        <w:shd w:val="clear" w:color="auto" w:fill="FFFFFF"/>
        <w:autoSpaceDE/>
        <w:autoSpaceDN/>
        <w:spacing w:before="240" w:after="240" w:line="360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943AC6">
        <w:rPr>
          <w:color w:val="0F1115"/>
          <w:sz w:val="28"/>
          <w:szCs w:val="24"/>
          <w:lang w:eastAsia="ru-RU"/>
        </w:rPr>
        <w:t>Однако в последние годы набирает популярность гибридный подход, который стирает чёткие границы между клиентом и сервером. Ярким представителем этого подхода является фреймворк </w:t>
      </w:r>
      <w:r w:rsidRPr="00943AC6">
        <w:rPr>
          <w:bCs/>
          <w:color w:val="0F1115"/>
          <w:sz w:val="28"/>
          <w:szCs w:val="24"/>
          <w:lang w:eastAsia="ru-RU"/>
        </w:rPr>
        <w:t>Next. js</w:t>
      </w:r>
      <w:r w:rsidRPr="00943AC6">
        <w:rPr>
          <w:color w:val="0F1115"/>
          <w:sz w:val="28"/>
          <w:szCs w:val="24"/>
          <w:lang w:eastAsia="ru-RU"/>
        </w:rPr>
        <w:t>, построенный на основе React. </w:t>
      </w:r>
      <w:r w:rsidRPr="00943AC6">
        <w:rPr>
          <w:bCs/>
          <w:color w:val="0F1115"/>
          <w:sz w:val="28"/>
          <w:szCs w:val="24"/>
          <w:lang w:eastAsia="ru-RU"/>
        </w:rPr>
        <w:t>Next. js</w:t>
      </w:r>
      <w:r w:rsidRPr="00943AC6">
        <w:rPr>
          <w:color w:val="0F1115"/>
          <w:sz w:val="28"/>
          <w:szCs w:val="24"/>
          <w:lang w:eastAsia="ru-RU"/>
        </w:rPr>
        <w:t> предлагает такие революционные возможности, как </w:t>
      </w:r>
      <w:r w:rsidRPr="00943AC6">
        <w:rPr>
          <w:bCs/>
          <w:color w:val="0F1115"/>
          <w:sz w:val="28"/>
          <w:szCs w:val="24"/>
          <w:lang w:eastAsia="ru-RU"/>
        </w:rPr>
        <w:t>рендеринг на стороне сервера (SSR)</w:t>
      </w:r>
      <w:r w:rsidRPr="00943AC6">
        <w:rPr>
          <w:color w:val="0F1115"/>
          <w:sz w:val="28"/>
          <w:szCs w:val="24"/>
          <w:lang w:eastAsia="ru-RU"/>
        </w:rPr>
        <w:t> и </w:t>
      </w:r>
      <w:r w:rsidRPr="00943AC6">
        <w:rPr>
          <w:bCs/>
          <w:color w:val="0F1115"/>
          <w:sz w:val="28"/>
          <w:szCs w:val="24"/>
          <w:lang w:eastAsia="ru-RU"/>
        </w:rPr>
        <w:t>статическая генерация сайтов (SSG)</w:t>
      </w:r>
      <w:r w:rsidRPr="00943AC6">
        <w:rPr>
          <w:color w:val="0F1115"/>
          <w:sz w:val="28"/>
          <w:szCs w:val="24"/>
          <w:lang w:eastAsia="ru-RU"/>
        </w:rPr>
        <w:t>, что крайне важно для оптимизации скорости загрузки первых страниц и поисковой оптимизации (SEO). Кроме того, он позволяет разрабатывать конечные точки API в рамках одного проекта, упрощая структуру и развертывание приложения. Использование Next. js в качестве основы для разработки полного стека является современным и эффективным решением.</w:t>
      </w:r>
    </w:p>
    <w:p w14:paraId="47EB3AC0" w14:textId="4CCDEC9C" w:rsidR="003733A2" w:rsidRDefault="00943AC6" w:rsidP="00943AC6">
      <w:pPr>
        <w:widowControl/>
        <w:shd w:val="clear" w:color="auto" w:fill="FFFFFF"/>
        <w:autoSpaceDE/>
        <w:autoSpaceDN/>
        <w:spacing w:before="240" w:after="240" w:line="360" w:lineRule="auto"/>
        <w:ind w:firstLine="709"/>
        <w:jc w:val="both"/>
        <w:rPr>
          <w:color w:val="0F1115"/>
          <w:sz w:val="28"/>
          <w:szCs w:val="24"/>
          <w:lang w:eastAsia="ru-RU"/>
        </w:rPr>
      </w:pPr>
      <w:r w:rsidRPr="00943AC6">
        <w:rPr>
          <w:color w:val="0F1115"/>
          <w:sz w:val="28"/>
          <w:szCs w:val="24"/>
          <w:lang w:eastAsia="ru-RU"/>
        </w:rPr>
        <w:t>Для хранения и управления структурированными данными, такими как информация о пользователях, товарах, заказах или контенте, необходима надежная система управления базами данных (СУБД). </w:t>
      </w:r>
      <w:r w:rsidRPr="00943AC6">
        <w:rPr>
          <w:bCs/>
          <w:color w:val="0F1115"/>
          <w:sz w:val="28"/>
          <w:szCs w:val="24"/>
          <w:lang w:eastAsia="ru-RU"/>
        </w:rPr>
        <w:t>MySQL</w:t>
      </w:r>
      <w:r w:rsidRPr="00943AC6">
        <w:rPr>
          <w:color w:val="0F1115"/>
          <w:sz w:val="28"/>
          <w:szCs w:val="24"/>
          <w:lang w:eastAsia="ru-RU"/>
        </w:rPr>
        <w:t xml:space="preserve"> — одна из самых популярных реляционных СУБД с открытым исходным кодом. Она обеспечивает целостность данных благодаря поддержке ACID-транзакций, обладает мощным языком запросов SQL и хорошо зарекомендовала себя в </w:t>
      </w:r>
      <w:r w:rsidRPr="00943AC6">
        <w:rPr>
          <w:color w:val="0F1115"/>
          <w:sz w:val="28"/>
          <w:szCs w:val="24"/>
          <w:lang w:eastAsia="ru-RU"/>
        </w:rPr>
        <w:lastRenderedPageBreak/>
        <w:t>качестве хранилища для веб-приложений различного масштаба. Взаимодействие бэкенд-логики (будь то в рамках API Next. js или отдельного сервера) с MySQL через соответствующие драйверы или ORM (объектно-реляционное отображение) является стандартной и надёжной практикой.</w:t>
      </w:r>
    </w:p>
    <w:p w14:paraId="12FAFF81" w14:textId="77777777" w:rsidR="003733A2" w:rsidRDefault="003733A2">
      <w:pPr>
        <w:rPr>
          <w:color w:val="0F1115"/>
          <w:sz w:val="28"/>
          <w:szCs w:val="24"/>
          <w:lang w:eastAsia="ru-RU"/>
        </w:rPr>
      </w:pPr>
      <w:r>
        <w:rPr>
          <w:color w:val="0F1115"/>
          <w:sz w:val="28"/>
          <w:szCs w:val="24"/>
          <w:lang w:eastAsia="ru-RU"/>
        </w:rPr>
        <w:br w:type="page"/>
      </w:r>
    </w:p>
    <w:p w14:paraId="074E74B5" w14:textId="77777777" w:rsidR="006E37E3" w:rsidRDefault="006E37E3" w:rsidP="006E37E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 xml:space="preserve">1 </w:t>
      </w:r>
      <w:r w:rsidRPr="00D47B86">
        <w:rPr>
          <w:color w:val="000000"/>
          <w:spacing w:val="-6"/>
        </w:rPr>
        <w:t>Анализ предметной области</w:t>
      </w:r>
    </w:p>
    <w:p w14:paraId="67DFEFBC" w14:textId="77777777" w:rsidR="001C7A1F" w:rsidRP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4FCF10A" w14:textId="639989D6" w:rsidR="004F116B" w:rsidRDefault="001C7A1F" w:rsidP="004F116B">
      <w:pPr>
        <w:pStyle w:val="a3"/>
        <w:numPr>
          <w:ilvl w:val="1"/>
          <w:numId w:val="21"/>
        </w:numPr>
        <w:spacing w:line="360" w:lineRule="auto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Постановка задачи</w:t>
      </w:r>
    </w:p>
    <w:p w14:paraId="1449CC4F" w14:textId="77777777" w:rsidR="003733A2" w:rsidRPr="004F116B" w:rsidRDefault="003733A2" w:rsidP="003733A2">
      <w:pPr>
        <w:pStyle w:val="a3"/>
        <w:spacing w:line="360" w:lineRule="auto"/>
        <w:ind w:left="1129"/>
        <w:jc w:val="both"/>
        <w:rPr>
          <w:color w:val="000000"/>
          <w:spacing w:val="-6"/>
        </w:rPr>
      </w:pPr>
    </w:p>
    <w:p w14:paraId="1684D37B" w14:textId="1E5F2420" w:rsidR="001C7A1F" w:rsidRDefault="00F66AE1" w:rsidP="00CE62B8">
      <w:pPr>
        <w:shd w:val="clear" w:color="auto" w:fill="FFFFFF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Разработка </w:t>
      </w:r>
      <w:r>
        <w:rPr>
          <w:color w:val="000000"/>
          <w:sz w:val="28"/>
          <w:szCs w:val="28"/>
          <w:lang w:val="en-US"/>
        </w:rPr>
        <w:t>web</w:t>
      </w:r>
      <w:r>
        <w:rPr>
          <w:color w:val="000000"/>
          <w:sz w:val="28"/>
          <w:szCs w:val="28"/>
        </w:rPr>
        <w:t xml:space="preserve">-приложения для </w:t>
      </w:r>
      <w:r w:rsidR="00943AC6">
        <w:rPr>
          <w:color w:val="000000"/>
          <w:sz w:val="28"/>
          <w:szCs w:val="28"/>
        </w:rPr>
        <w:t>форума автовладельцев.</w:t>
      </w:r>
      <w:r>
        <w:rPr>
          <w:color w:val="000000"/>
          <w:sz w:val="28"/>
          <w:szCs w:val="28"/>
        </w:rPr>
        <w:t xml:space="preserve"> Провести анализ предметной области и определить требования к функциональной части, спроектировать архитектуру </w:t>
      </w:r>
      <w:r>
        <w:rPr>
          <w:color w:val="000000"/>
          <w:sz w:val="28"/>
          <w:szCs w:val="28"/>
          <w:lang w:val="en-US"/>
        </w:rPr>
        <w:t>web</w:t>
      </w:r>
      <w:r>
        <w:rPr>
          <w:color w:val="000000"/>
          <w:sz w:val="28"/>
          <w:szCs w:val="28"/>
        </w:rPr>
        <w:t xml:space="preserve"> приложения</w:t>
      </w:r>
      <w:r w:rsidR="0030496F">
        <w:rPr>
          <w:color w:val="000000"/>
          <w:sz w:val="28"/>
          <w:szCs w:val="28"/>
        </w:rPr>
        <w:t xml:space="preserve">. Разработать клиентскую серверную части приложения. Обеспечить клиент-серверное взаимодействие посредствам </w:t>
      </w:r>
      <w:r w:rsidR="0030496F">
        <w:rPr>
          <w:color w:val="000000"/>
          <w:sz w:val="28"/>
          <w:szCs w:val="28"/>
          <w:lang w:val="en-US"/>
        </w:rPr>
        <w:t>REST</w:t>
      </w:r>
      <w:r w:rsidR="0030496F" w:rsidRPr="0030496F">
        <w:rPr>
          <w:color w:val="000000"/>
          <w:sz w:val="28"/>
          <w:szCs w:val="28"/>
        </w:rPr>
        <w:t xml:space="preserve"> </w:t>
      </w:r>
      <w:r w:rsidR="0030496F">
        <w:rPr>
          <w:color w:val="000000"/>
          <w:sz w:val="28"/>
          <w:szCs w:val="28"/>
          <w:lang w:val="en-US"/>
        </w:rPr>
        <w:t>API</w:t>
      </w:r>
      <w:r w:rsidR="0030496F">
        <w:rPr>
          <w:color w:val="000000"/>
          <w:sz w:val="28"/>
          <w:szCs w:val="28"/>
        </w:rPr>
        <w:t>. Спроектировать базу данных.</w:t>
      </w:r>
    </w:p>
    <w:p w14:paraId="42F9AB01" w14:textId="77777777" w:rsidR="003733A2" w:rsidRPr="0030496F" w:rsidRDefault="003733A2" w:rsidP="00CE62B8">
      <w:pPr>
        <w:shd w:val="clear" w:color="auto" w:fill="FFFFFF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0B1C1F8" w14:textId="3D0016AA" w:rsidR="004F116B" w:rsidRPr="003733A2" w:rsidRDefault="001C7A1F" w:rsidP="003733A2">
      <w:pPr>
        <w:pStyle w:val="a6"/>
        <w:numPr>
          <w:ilvl w:val="1"/>
          <w:numId w:val="21"/>
        </w:numPr>
        <w:shd w:val="clear" w:color="auto" w:fill="FFFFFF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3733A2">
        <w:rPr>
          <w:color w:val="000000"/>
          <w:sz w:val="28"/>
          <w:szCs w:val="28"/>
        </w:rPr>
        <w:t>Общие сведения о системе</w:t>
      </w:r>
    </w:p>
    <w:p w14:paraId="184F830B" w14:textId="77777777" w:rsidR="003733A2" w:rsidRPr="003733A2" w:rsidRDefault="003733A2" w:rsidP="003733A2">
      <w:pPr>
        <w:pStyle w:val="a6"/>
        <w:shd w:val="clear" w:color="auto" w:fill="FFFFFF"/>
        <w:adjustRightInd w:val="0"/>
        <w:spacing w:line="360" w:lineRule="auto"/>
        <w:ind w:left="1129" w:firstLine="0"/>
        <w:jc w:val="both"/>
        <w:rPr>
          <w:color w:val="000000"/>
          <w:sz w:val="28"/>
          <w:szCs w:val="28"/>
        </w:rPr>
      </w:pPr>
    </w:p>
    <w:p w14:paraId="5DB4CE3B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Основные компоненты веб-приложения</w:t>
      </w:r>
    </w:p>
    <w:p w14:paraId="7C588F36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1. </w:t>
      </w:r>
      <w:r w:rsidRPr="0030496F">
        <w:rPr>
          <w:rStyle w:val="af"/>
          <w:b w:val="0"/>
          <w:bCs w:val="0"/>
          <w:sz w:val="28"/>
          <w:szCs w:val="28"/>
        </w:rPr>
        <w:t>Фронтенд (Frontend)</w:t>
      </w:r>
      <w:r w:rsidRPr="0030496F">
        <w:rPr>
          <w:sz w:val="28"/>
          <w:szCs w:val="28"/>
        </w:rPr>
        <w:t> — клиентская часть</w:t>
      </w:r>
    </w:p>
    <w:p w14:paraId="6C7B0C64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Фронтенд представляет собой визуальный интерфейс, с которым взаимодействует пользователь:</w:t>
      </w:r>
    </w:p>
    <w:p w14:paraId="4797493F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HTML (HyperText Markup Language)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язык разметки, создающий структуру веб-страницы</w:t>
      </w:r>
    </w:p>
    <w:p w14:paraId="11E1C58A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CSS (Cascading Style Sheets)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язык стилей, определяющий внешний вид элементов</w:t>
      </w:r>
    </w:p>
    <w:p w14:paraId="1D63F5D5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JavaScript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язык программирования, обеспечивающий интерактивность и динамическое поведение</w:t>
      </w:r>
    </w:p>
    <w:p w14:paraId="1EDAB6C9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Фреймворки и библиотеки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React, Vue.js, Angular для организации кода и повышения эффективности разработки</w:t>
      </w:r>
    </w:p>
    <w:p w14:paraId="47A2FEA8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2. </w:t>
      </w:r>
      <w:r w:rsidRPr="0030496F">
        <w:rPr>
          <w:rStyle w:val="af"/>
          <w:b w:val="0"/>
          <w:bCs w:val="0"/>
          <w:sz w:val="28"/>
          <w:szCs w:val="28"/>
        </w:rPr>
        <w:t>Бэкенд (Backend)</w:t>
      </w:r>
      <w:r w:rsidRPr="0030496F">
        <w:rPr>
          <w:sz w:val="28"/>
          <w:szCs w:val="28"/>
        </w:rPr>
        <w:t> — серверная часть</w:t>
      </w:r>
    </w:p>
    <w:p w14:paraId="5310515D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Бэкенд обрабатывает бизнес-логику и работает на удаленном сервере:</w:t>
      </w:r>
    </w:p>
    <w:p w14:paraId="340E50ED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Серверные языки</w:t>
      </w:r>
      <w:r w:rsidRPr="001C5234">
        <w:rPr>
          <w:b/>
          <w:bCs/>
          <w:sz w:val="28"/>
          <w:szCs w:val="28"/>
        </w:rPr>
        <w:t xml:space="preserve"> — </w:t>
      </w:r>
      <w:r w:rsidRPr="0030496F">
        <w:rPr>
          <w:sz w:val="28"/>
          <w:szCs w:val="28"/>
        </w:rPr>
        <w:t>Node.js (JavaScript), Python, PHP, Java, Ruby</w:t>
      </w:r>
    </w:p>
    <w:p w14:paraId="24435C68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Фреймворки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Express.js, Django, Laravel, Spring для структурирования кода</w:t>
      </w:r>
    </w:p>
    <w:p w14:paraId="473CC01F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Основные задачи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обработка запросов, аутентификация </w:t>
      </w:r>
      <w:r w:rsidRPr="0030496F">
        <w:rPr>
          <w:sz w:val="28"/>
          <w:szCs w:val="28"/>
        </w:rPr>
        <w:lastRenderedPageBreak/>
        <w:t>пользователей, работа с базами данных, выполнение вычислений</w:t>
      </w:r>
    </w:p>
    <w:p w14:paraId="00A343E6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3. </w:t>
      </w:r>
      <w:r w:rsidRPr="0030496F">
        <w:rPr>
          <w:rStyle w:val="af"/>
          <w:b w:val="0"/>
          <w:bCs w:val="0"/>
          <w:sz w:val="28"/>
          <w:szCs w:val="28"/>
        </w:rPr>
        <w:t>База данных (Database)</w:t>
      </w:r>
      <w:r w:rsidRPr="0030496F">
        <w:rPr>
          <w:sz w:val="28"/>
          <w:szCs w:val="28"/>
        </w:rPr>
        <w:t> — хранилище информации</w:t>
      </w:r>
    </w:p>
    <w:p w14:paraId="127091D8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Системы для организации и хранения данных приложения:</w:t>
      </w:r>
    </w:p>
    <w:p w14:paraId="0397C34C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Реляционные СУБД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MySQL, PostgreSQL для табличного хранения данных со связями</w:t>
      </w:r>
    </w:p>
    <w:p w14:paraId="702BDF95" w14:textId="0E2710CA" w:rsid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NoSQL базы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MongoDB, Redis для неструктурированных или документо-ориентированных данных</w:t>
      </w:r>
    </w:p>
    <w:p w14:paraId="5E2D5CB0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Запросы</w:t>
      </w:r>
      <w:r w:rsidRPr="001C5234">
        <w:rPr>
          <w:b/>
          <w:bCs/>
          <w:sz w:val="28"/>
          <w:szCs w:val="28"/>
        </w:rPr>
        <w:t> —</w:t>
      </w:r>
      <w:r w:rsidRPr="0030496F">
        <w:rPr>
          <w:sz w:val="28"/>
          <w:szCs w:val="28"/>
        </w:rPr>
        <w:t xml:space="preserve"> SQL (Structured Query Language) для взаимодействия с реляционными базами</w:t>
      </w:r>
    </w:p>
    <w:p w14:paraId="0D49B06B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4. </w:t>
      </w:r>
      <w:r w:rsidRPr="0030496F">
        <w:rPr>
          <w:rStyle w:val="af"/>
          <w:b w:val="0"/>
          <w:bCs w:val="0"/>
          <w:sz w:val="28"/>
          <w:szCs w:val="28"/>
        </w:rPr>
        <w:t>Веб-сервер (Web Server)</w:t>
      </w:r>
      <w:r w:rsidRPr="0030496F">
        <w:rPr>
          <w:sz w:val="28"/>
          <w:szCs w:val="28"/>
        </w:rPr>
        <w:t> — диспетчер трафика</w:t>
      </w:r>
    </w:p>
    <w:p w14:paraId="5F01C299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Программное обеспечение, обрабатывающее входящие HTTP-запросы:</w:t>
      </w:r>
    </w:p>
    <w:p w14:paraId="61935D98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Популярные серверы</w:t>
      </w:r>
      <w:r w:rsidRPr="001C5234">
        <w:rPr>
          <w:b/>
          <w:bCs/>
          <w:sz w:val="28"/>
          <w:szCs w:val="28"/>
        </w:rPr>
        <w:t xml:space="preserve"> — </w:t>
      </w:r>
      <w:r w:rsidRPr="0030496F">
        <w:rPr>
          <w:sz w:val="28"/>
          <w:szCs w:val="28"/>
        </w:rPr>
        <w:t>Nginx, Apache</w:t>
      </w:r>
    </w:p>
    <w:p w14:paraId="6D7A6D47" w14:textId="77777777" w:rsidR="0030496F" w:rsidRPr="0030496F" w:rsidRDefault="0030496F" w:rsidP="003733A2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1C5234">
        <w:rPr>
          <w:rStyle w:val="af"/>
          <w:b w:val="0"/>
          <w:bCs w:val="0"/>
          <w:sz w:val="28"/>
          <w:szCs w:val="28"/>
        </w:rPr>
        <w:t>Основные функции</w:t>
      </w:r>
      <w:r w:rsidRPr="001C5234">
        <w:rPr>
          <w:b/>
          <w:bCs/>
          <w:sz w:val="28"/>
          <w:szCs w:val="28"/>
        </w:rPr>
        <w:t xml:space="preserve"> — </w:t>
      </w:r>
      <w:r w:rsidRPr="0030496F">
        <w:rPr>
          <w:sz w:val="28"/>
          <w:szCs w:val="28"/>
        </w:rPr>
        <w:t>маршрутизация запросов, обслуживание статических файлов, балансировка нагрузки</w:t>
      </w:r>
    </w:p>
    <w:p w14:paraId="793CA04F" w14:textId="77777777" w:rsidR="0030496F" w:rsidRDefault="0030496F" w:rsidP="003733A2">
      <w:pPr>
        <w:pStyle w:val="af0"/>
        <w:ind w:firstLine="709"/>
        <w:jc w:val="both"/>
      </w:pPr>
    </w:p>
    <w:p w14:paraId="2CBAE8A0" w14:textId="42040EA0" w:rsidR="004F116B" w:rsidRPr="002F23B7" w:rsidRDefault="001C7A1F" w:rsidP="002F23B7">
      <w:pPr>
        <w:pStyle w:val="a6"/>
        <w:numPr>
          <w:ilvl w:val="1"/>
          <w:numId w:val="21"/>
        </w:numPr>
        <w:shd w:val="clear" w:color="auto" w:fill="FFFFFF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2F23B7">
        <w:rPr>
          <w:color w:val="000000"/>
          <w:sz w:val="28"/>
          <w:szCs w:val="28"/>
        </w:rPr>
        <w:t>Описание применения</w:t>
      </w:r>
    </w:p>
    <w:p w14:paraId="43DF3949" w14:textId="77777777" w:rsidR="002F23B7" w:rsidRPr="002F23B7" w:rsidRDefault="002F23B7" w:rsidP="002F23B7">
      <w:pPr>
        <w:pStyle w:val="a6"/>
        <w:shd w:val="clear" w:color="auto" w:fill="FFFFFF"/>
        <w:adjustRightInd w:val="0"/>
        <w:spacing w:line="360" w:lineRule="auto"/>
        <w:ind w:left="1129" w:firstLine="0"/>
        <w:jc w:val="both"/>
        <w:rPr>
          <w:color w:val="000000"/>
          <w:sz w:val="28"/>
          <w:szCs w:val="28"/>
        </w:rPr>
      </w:pPr>
    </w:p>
    <w:p w14:paraId="22264D54" w14:textId="751099C4" w:rsidR="00CC2057" w:rsidRPr="0030496F" w:rsidRDefault="0030496F" w:rsidP="002F23B7">
      <w:pPr>
        <w:pStyle w:val="af0"/>
        <w:spacing w:line="360" w:lineRule="auto"/>
        <w:ind w:firstLine="709"/>
        <w:jc w:val="both"/>
        <w:rPr>
          <w:sz w:val="28"/>
          <w:szCs w:val="28"/>
        </w:rPr>
      </w:pPr>
      <w:r w:rsidRPr="0030496F">
        <w:rPr>
          <w:sz w:val="28"/>
          <w:szCs w:val="28"/>
        </w:rPr>
        <w:t>Целью данного курсового проекта является </w:t>
      </w:r>
      <w:r w:rsidRPr="0030496F">
        <w:rPr>
          <w:rStyle w:val="af"/>
          <w:b w:val="0"/>
          <w:bCs w:val="0"/>
          <w:sz w:val="28"/>
          <w:szCs w:val="28"/>
        </w:rPr>
        <w:t>разработка веб-приложения с базой данных</w:t>
      </w:r>
      <w:r w:rsidRPr="0030496F">
        <w:rPr>
          <w:sz w:val="28"/>
          <w:szCs w:val="28"/>
        </w:rPr>
        <w:t xml:space="preserve"> для </w:t>
      </w:r>
      <w:r w:rsidR="002F23B7">
        <w:rPr>
          <w:sz w:val="28"/>
          <w:szCs w:val="28"/>
        </w:rPr>
        <w:t>форума автовладельцев</w:t>
      </w:r>
      <w:r w:rsidRPr="0030496F">
        <w:rPr>
          <w:sz w:val="28"/>
          <w:szCs w:val="28"/>
        </w:rPr>
        <w:t xml:space="preserve">. </w:t>
      </w:r>
      <w:r w:rsidR="00E4745B">
        <w:rPr>
          <w:color w:val="0F1115"/>
          <w:sz w:val="28"/>
          <w:szCs w:val="28"/>
          <w:shd w:val="clear" w:color="auto" w:fill="FFFFFF"/>
        </w:rPr>
        <w:t>Э</w:t>
      </w:r>
      <w:r w:rsidR="00E4745B" w:rsidRPr="00E4745B">
        <w:rPr>
          <w:color w:val="0F1115"/>
          <w:sz w:val="28"/>
          <w:szCs w:val="28"/>
          <w:shd w:val="clear" w:color="auto" w:fill="FFFFFF"/>
        </w:rPr>
        <w:t xml:space="preserve">то современный веб-сайт, который помогает </w:t>
      </w:r>
      <w:r w:rsidR="002F23B7">
        <w:rPr>
          <w:color w:val="0F1115"/>
          <w:sz w:val="28"/>
          <w:szCs w:val="28"/>
          <w:shd w:val="clear" w:color="auto" w:fill="FFFFFF"/>
        </w:rPr>
        <w:t>пользователям публиковать свои статьи, общаться в сообществе единомышленников, читать и комментировать статьи других пользователей</w:t>
      </w:r>
      <w:r w:rsidR="00E4745B" w:rsidRPr="00E4745B">
        <w:rPr>
          <w:color w:val="0F1115"/>
          <w:sz w:val="28"/>
          <w:szCs w:val="28"/>
          <w:shd w:val="clear" w:color="auto" w:fill="FFFFFF"/>
        </w:rPr>
        <w:t>.</w:t>
      </w:r>
    </w:p>
    <w:p w14:paraId="43ABDA40" w14:textId="125E62A8" w:rsidR="002F23B7" w:rsidRDefault="002F23B7">
      <w:pPr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</w:rPr>
        <w:br w:type="page"/>
      </w:r>
    </w:p>
    <w:p w14:paraId="49FB8B97" w14:textId="77777777" w:rsidR="004F116B" w:rsidRDefault="004F116B" w:rsidP="00CE62B8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32E0B1B3" w14:textId="77777777" w:rsid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2 Проектирование</w:t>
      </w:r>
    </w:p>
    <w:p w14:paraId="710E01CE" w14:textId="77777777" w:rsid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1683D9D" w14:textId="536B9204" w:rsidR="007C7AB4" w:rsidRDefault="001C7A1F" w:rsidP="007C7AB4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</w:rPr>
        <w:t xml:space="preserve">2.1 </w:t>
      </w:r>
      <w:r>
        <w:rPr>
          <w:color w:val="000000"/>
          <w:spacing w:val="-6"/>
          <w:szCs w:val="21"/>
        </w:rPr>
        <w:t>Построение инфологической модели предметной области</w:t>
      </w:r>
    </w:p>
    <w:p w14:paraId="60CD93B2" w14:textId="77777777" w:rsidR="002F23B7" w:rsidRPr="007C7AB4" w:rsidRDefault="002F23B7" w:rsidP="007C7AB4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2CA8ADD1" w14:textId="6BD8EE60" w:rsidR="007C7AB4" w:rsidRDefault="00CF0585" w:rsidP="00411E4F">
      <w:pPr>
        <w:pStyle w:val="a3"/>
        <w:spacing w:line="360" w:lineRule="auto"/>
        <w:ind w:firstLine="709"/>
        <w:jc w:val="both"/>
        <w:rPr>
          <w:color w:val="0F1115"/>
          <w:shd w:val="clear" w:color="auto" w:fill="FFFFFF"/>
        </w:rPr>
      </w:pPr>
      <w:r w:rsidRPr="00CF0585">
        <w:rPr>
          <w:color w:val="0F1115"/>
          <w:shd w:val="clear" w:color="auto" w:fill="FFFFFF"/>
        </w:rPr>
        <w:t xml:space="preserve">Инфологическая модель предметной области для веб-приложения </w:t>
      </w:r>
      <w:r w:rsidR="002F23B7">
        <w:rPr>
          <w:color w:val="0F1115"/>
          <w:shd w:val="clear" w:color="auto" w:fill="FFFFFF"/>
        </w:rPr>
        <w:t>социальной сети</w:t>
      </w:r>
      <w:r w:rsidRPr="00CF0585">
        <w:rPr>
          <w:color w:val="0F1115"/>
          <w:shd w:val="clear" w:color="auto" w:fill="FFFFFF"/>
        </w:rPr>
        <w:t xml:space="preserve"> описывает информационные объекты и их взаимосвязи, необходимые для реализации полнофункциональной онлайн-платформы. Основными объектами являются пользователи, </w:t>
      </w:r>
      <w:r w:rsidR="002F23B7">
        <w:rPr>
          <w:color w:val="0F1115"/>
          <w:shd w:val="clear" w:color="auto" w:fill="FFFFFF"/>
        </w:rPr>
        <w:t>статьи</w:t>
      </w:r>
      <w:r w:rsidR="00411E4F">
        <w:rPr>
          <w:color w:val="0F1115"/>
          <w:shd w:val="clear" w:color="auto" w:fill="FFFFFF"/>
        </w:rPr>
        <w:t>, и комментарии</w:t>
      </w:r>
      <w:r w:rsidRPr="00CF0585">
        <w:rPr>
          <w:color w:val="0F1115"/>
          <w:shd w:val="clear" w:color="auto" w:fill="FFFFFF"/>
        </w:rPr>
        <w:t xml:space="preserve">. </w:t>
      </w:r>
    </w:p>
    <w:p w14:paraId="7C3DBA34" w14:textId="77777777" w:rsidR="00411E4F" w:rsidRDefault="00411E4F" w:rsidP="00411E4F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03F2BE42" w14:textId="77777777" w:rsid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2.1.1 Таблица сущностей</w:t>
      </w:r>
    </w:p>
    <w:p w14:paraId="127990F2" w14:textId="77777777" w:rsidR="002D2C73" w:rsidRPr="00701644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bCs/>
          <w:color w:val="000000"/>
          <w:spacing w:val="-5"/>
          <w:sz w:val="28"/>
          <w:szCs w:val="18"/>
        </w:rPr>
      </w:pPr>
    </w:p>
    <w:p w14:paraId="5CBA4967" w14:textId="77777777" w:rsidR="002D2C73" w:rsidRPr="00701644" w:rsidRDefault="002D2C73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bCs/>
          <w:color w:val="000000"/>
          <w:spacing w:val="-5"/>
          <w:sz w:val="28"/>
          <w:szCs w:val="28"/>
        </w:rPr>
      </w:pPr>
      <w:r w:rsidRPr="00701644">
        <w:rPr>
          <w:bCs/>
          <w:color w:val="000000"/>
          <w:spacing w:val="-5"/>
          <w:sz w:val="28"/>
          <w:szCs w:val="28"/>
        </w:rPr>
        <w:t xml:space="preserve">Таблица 1 </w:t>
      </w:r>
      <w:r w:rsidRPr="003713D5">
        <w:rPr>
          <w:bCs/>
          <w:color w:val="000000"/>
          <w:spacing w:val="-5"/>
          <w:sz w:val="28"/>
          <w:szCs w:val="28"/>
        </w:rPr>
        <w:t>–</w:t>
      </w:r>
      <w:r w:rsidRPr="00701644">
        <w:rPr>
          <w:bCs/>
          <w:color w:val="000000"/>
          <w:spacing w:val="-5"/>
          <w:sz w:val="28"/>
          <w:szCs w:val="28"/>
        </w:rPr>
        <w:t xml:space="preserve"> Определение сущностей.</w:t>
      </w:r>
    </w:p>
    <w:tbl>
      <w:tblPr>
        <w:tblpPr w:leftFromText="180" w:rightFromText="180" w:vertAnchor="text" w:tblpXSpec="center" w:tblpY="1"/>
        <w:tblOverlap w:val="never"/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417"/>
        <w:gridCol w:w="1418"/>
        <w:gridCol w:w="1275"/>
        <w:gridCol w:w="1985"/>
        <w:gridCol w:w="2268"/>
      </w:tblGrid>
      <w:tr w:rsidR="002D2C73" w:rsidRPr="00D32785" w14:paraId="5442A16C" w14:textId="77777777" w:rsidTr="00B06EC6">
        <w:trPr>
          <w:trHeight w:val="896"/>
          <w:jc w:val="center"/>
        </w:trPr>
        <w:tc>
          <w:tcPr>
            <w:tcW w:w="1668" w:type="dxa"/>
            <w:vAlign w:val="center"/>
          </w:tcPr>
          <w:p w14:paraId="719ED988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Название сущности</w:t>
            </w:r>
          </w:p>
        </w:tc>
        <w:tc>
          <w:tcPr>
            <w:tcW w:w="1417" w:type="dxa"/>
            <w:vAlign w:val="center"/>
          </w:tcPr>
          <w:p w14:paraId="760C2825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  <w:vAlign w:val="center"/>
          </w:tcPr>
          <w:p w14:paraId="4B6D0974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Изменение количества сущностей</w:t>
            </w:r>
          </w:p>
        </w:tc>
        <w:tc>
          <w:tcPr>
            <w:tcW w:w="1275" w:type="dxa"/>
            <w:vAlign w:val="center"/>
          </w:tcPr>
          <w:p w14:paraId="31108447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Идентификатор</w:t>
            </w:r>
          </w:p>
        </w:tc>
        <w:tc>
          <w:tcPr>
            <w:tcW w:w="1985" w:type="dxa"/>
            <w:vAlign w:val="center"/>
          </w:tcPr>
          <w:p w14:paraId="61AF692A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Ограничение доступа</w:t>
            </w:r>
          </w:p>
        </w:tc>
        <w:tc>
          <w:tcPr>
            <w:tcW w:w="2268" w:type="dxa"/>
            <w:vAlign w:val="center"/>
          </w:tcPr>
          <w:p w14:paraId="21625424" w14:textId="77777777" w:rsidR="002D2C73" w:rsidRPr="008405E4" w:rsidRDefault="002D2C73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Тип связи</w:t>
            </w:r>
          </w:p>
        </w:tc>
      </w:tr>
      <w:tr w:rsidR="00CF0585" w:rsidRPr="00D32785" w14:paraId="6EFB6296" w14:textId="77777777" w:rsidTr="00B06EC6">
        <w:trPr>
          <w:trHeight w:val="723"/>
          <w:jc w:val="center"/>
        </w:trPr>
        <w:tc>
          <w:tcPr>
            <w:tcW w:w="1668" w:type="dxa"/>
            <w:vAlign w:val="center"/>
          </w:tcPr>
          <w:p w14:paraId="1B379CDB" w14:textId="0A344B94" w:rsidR="00CF0585" w:rsidRPr="008405E4" w:rsidRDefault="00CF0585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</w:t>
            </w:r>
          </w:p>
        </w:tc>
        <w:tc>
          <w:tcPr>
            <w:tcW w:w="1417" w:type="dxa"/>
            <w:vAlign w:val="center"/>
          </w:tcPr>
          <w:p w14:paraId="3F893142" w14:textId="20162B35" w:rsidR="00CF0585" w:rsidRPr="008405E4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06EC6">
              <w:rPr>
                <w:sz w:val="24"/>
                <w:szCs w:val="24"/>
              </w:rPr>
              <w:t>-100</w:t>
            </w:r>
          </w:p>
        </w:tc>
        <w:tc>
          <w:tcPr>
            <w:tcW w:w="1418" w:type="dxa"/>
            <w:vAlign w:val="center"/>
          </w:tcPr>
          <w:p w14:paraId="0D33978F" w14:textId="0BF8731F" w:rsidR="00CF0585" w:rsidRPr="008405E4" w:rsidRDefault="00CF0585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8405E4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vAlign w:val="center"/>
          </w:tcPr>
          <w:p w14:paraId="0F49EF9E" w14:textId="43F883A9" w:rsidR="00CF0585" w:rsidRPr="008405E4" w:rsidRDefault="00CF0585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User</w:t>
            </w:r>
            <w:r w:rsidR="00411E4F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985" w:type="dxa"/>
            <w:vAlign w:val="center"/>
          </w:tcPr>
          <w:p w14:paraId="227A2963" w14:textId="415C9FBB" w:rsidR="00CF0585" w:rsidRPr="008405E4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68" w:type="dxa"/>
            <w:vAlign w:val="center"/>
          </w:tcPr>
          <w:p w14:paraId="43927C27" w14:textId="564F7F72" w:rsidR="00CF0585" w:rsidRPr="008405E4" w:rsidRDefault="00CF0585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1:М (</w:t>
            </w:r>
            <w:r w:rsidR="00411E4F">
              <w:rPr>
                <w:sz w:val="24"/>
                <w:szCs w:val="24"/>
              </w:rPr>
              <w:t>Статьи</w:t>
            </w:r>
            <w:r w:rsidRPr="008405E4">
              <w:rPr>
                <w:sz w:val="24"/>
                <w:szCs w:val="24"/>
              </w:rPr>
              <w:t>)</w:t>
            </w:r>
          </w:p>
          <w:p w14:paraId="65B1BF0E" w14:textId="2E2E5E89" w:rsidR="00CF0585" w:rsidRPr="008405E4" w:rsidRDefault="00CF0585" w:rsidP="00411E4F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405E4">
              <w:rPr>
                <w:sz w:val="24"/>
                <w:szCs w:val="24"/>
              </w:rPr>
              <w:t>1:М (</w:t>
            </w:r>
            <w:r w:rsidR="00411E4F">
              <w:rPr>
                <w:sz w:val="24"/>
                <w:szCs w:val="24"/>
              </w:rPr>
              <w:t>Комментарии</w:t>
            </w:r>
            <w:r w:rsidRPr="008405E4">
              <w:rPr>
                <w:sz w:val="24"/>
                <w:szCs w:val="24"/>
              </w:rPr>
              <w:t>)</w:t>
            </w:r>
          </w:p>
        </w:tc>
      </w:tr>
      <w:tr w:rsidR="002D2C73" w:rsidRPr="00D32785" w14:paraId="70B58ABD" w14:textId="77777777" w:rsidTr="00B06EC6">
        <w:trPr>
          <w:trHeight w:val="878"/>
          <w:jc w:val="center"/>
        </w:trPr>
        <w:tc>
          <w:tcPr>
            <w:tcW w:w="1668" w:type="dxa"/>
            <w:vAlign w:val="center"/>
          </w:tcPr>
          <w:p w14:paraId="3D0200EA" w14:textId="41EE208F" w:rsidR="002D2C73" w:rsidRPr="008405E4" w:rsidRDefault="00411E4F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Статьи</w:t>
            </w:r>
          </w:p>
        </w:tc>
        <w:tc>
          <w:tcPr>
            <w:tcW w:w="1417" w:type="dxa"/>
            <w:vAlign w:val="center"/>
          </w:tcPr>
          <w:p w14:paraId="10E9E48E" w14:textId="191C6F6F" w:rsidR="002D2C73" w:rsidRPr="008405E4" w:rsidRDefault="00411E4F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6EC6">
              <w:rPr>
                <w:sz w:val="24"/>
                <w:szCs w:val="24"/>
              </w:rPr>
              <w:t>-1000</w:t>
            </w:r>
          </w:p>
        </w:tc>
        <w:tc>
          <w:tcPr>
            <w:tcW w:w="1418" w:type="dxa"/>
            <w:vAlign w:val="center"/>
          </w:tcPr>
          <w:p w14:paraId="77F1E35D" w14:textId="44F5F066" w:rsidR="002D2C73" w:rsidRPr="008405E4" w:rsidRDefault="00B06EC6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2C73" w:rsidRPr="008405E4">
              <w:rPr>
                <w:sz w:val="24"/>
                <w:szCs w:val="24"/>
              </w:rPr>
              <w:t>0%</w:t>
            </w:r>
          </w:p>
        </w:tc>
        <w:tc>
          <w:tcPr>
            <w:tcW w:w="1275" w:type="dxa"/>
            <w:vAlign w:val="center"/>
          </w:tcPr>
          <w:p w14:paraId="15AC6771" w14:textId="7ED754C0" w:rsidR="002D2C73" w:rsidRPr="008405E4" w:rsidRDefault="00411E4F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Articles</w:t>
            </w:r>
          </w:p>
        </w:tc>
        <w:tc>
          <w:tcPr>
            <w:tcW w:w="1985" w:type="dxa"/>
            <w:vAlign w:val="center"/>
          </w:tcPr>
          <w:p w14:paraId="120908E2" w14:textId="2C81D38B" w:rsidR="002D2C73" w:rsidRPr="008405E4" w:rsidRDefault="00411E4F" w:rsidP="002D2C73">
            <w:pPr>
              <w:tabs>
                <w:tab w:val="left" w:pos="569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68" w:type="dxa"/>
            <w:vAlign w:val="center"/>
          </w:tcPr>
          <w:p w14:paraId="7FA68DBB" w14:textId="74A21CB0" w:rsidR="002D2C73" w:rsidRPr="008405E4" w:rsidRDefault="00411E4F" w:rsidP="002D2C73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М:1</w:t>
            </w:r>
            <w:r w:rsidR="002D2C73" w:rsidRPr="008405E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Пользователи</w:t>
            </w:r>
            <w:r w:rsidR="002D2C73" w:rsidRPr="008405E4">
              <w:rPr>
                <w:sz w:val="24"/>
                <w:szCs w:val="24"/>
              </w:rPr>
              <w:t>)</w:t>
            </w:r>
          </w:p>
          <w:p w14:paraId="339831A6" w14:textId="3BFFCA1F" w:rsidR="002D2C73" w:rsidRPr="008405E4" w:rsidRDefault="00CF0585" w:rsidP="00411E4F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D2C73" w:rsidRPr="008405E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М</w:t>
            </w:r>
            <w:r w:rsidR="002D2C73" w:rsidRPr="008405E4">
              <w:rPr>
                <w:sz w:val="24"/>
                <w:szCs w:val="24"/>
              </w:rPr>
              <w:t xml:space="preserve"> (</w:t>
            </w:r>
            <w:r w:rsidR="00411E4F">
              <w:rPr>
                <w:sz w:val="24"/>
                <w:szCs w:val="24"/>
              </w:rPr>
              <w:t>Комментарии</w:t>
            </w:r>
            <w:r w:rsidR="002D2C73" w:rsidRPr="008405E4">
              <w:rPr>
                <w:sz w:val="24"/>
                <w:szCs w:val="24"/>
              </w:rPr>
              <w:t>)</w:t>
            </w:r>
          </w:p>
        </w:tc>
      </w:tr>
      <w:tr w:rsidR="00CF0585" w:rsidRPr="00D32785" w14:paraId="476677EF" w14:textId="77777777" w:rsidTr="00B06EC6">
        <w:trPr>
          <w:trHeight w:val="537"/>
          <w:jc w:val="center"/>
        </w:trPr>
        <w:tc>
          <w:tcPr>
            <w:tcW w:w="1668" w:type="dxa"/>
            <w:vAlign w:val="center"/>
          </w:tcPr>
          <w:p w14:paraId="7F9861E7" w14:textId="6C4A9B40" w:rsidR="00CF0585" w:rsidRPr="008405E4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1417" w:type="dxa"/>
            <w:vAlign w:val="center"/>
          </w:tcPr>
          <w:p w14:paraId="13F0D4D4" w14:textId="7C1BDD80" w:rsidR="00CF0585" w:rsidRPr="008405E4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6EC6">
              <w:rPr>
                <w:sz w:val="24"/>
                <w:szCs w:val="24"/>
              </w:rPr>
              <w:t>-1000</w:t>
            </w:r>
          </w:p>
        </w:tc>
        <w:tc>
          <w:tcPr>
            <w:tcW w:w="1418" w:type="dxa"/>
            <w:vAlign w:val="center"/>
          </w:tcPr>
          <w:p w14:paraId="192190E0" w14:textId="14A3626F" w:rsidR="00CF0585" w:rsidRPr="008405E4" w:rsidRDefault="00B06EC6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F0585" w:rsidRPr="008405E4">
              <w:rPr>
                <w:sz w:val="24"/>
                <w:szCs w:val="24"/>
              </w:rPr>
              <w:t>0%</w:t>
            </w:r>
          </w:p>
        </w:tc>
        <w:tc>
          <w:tcPr>
            <w:tcW w:w="1275" w:type="dxa"/>
            <w:vAlign w:val="center"/>
          </w:tcPr>
          <w:p w14:paraId="37BF9C45" w14:textId="6F8606B1" w:rsidR="00CF0585" w:rsidRPr="00411E4F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Comments</w:t>
            </w:r>
          </w:p>
        </w:tc>
        <w:tc>
          <w:tcPr>
            <w:tcW w:w="1985" w:type="dxa"/>
            <w:vAlign w:val="center"/>
          </w:tcPr>
          <w:p w14:paraId="4CDAD410" w14:textId="2D44781D" w:rsidR="00CF0585" w:rsidRPr="008405E4" w:rsidRDefault="00411E4F" w:rsidP="00CF058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268" w:type="dxa"/>
            <w:vAlign w:val="center"/>
          </w:tcPr>
          <w:p w14:paraId="02065138" w14:textId="4F63604D" w:rsidR="00CF0585" w:rsidRPr="008405E4" w:rsidRDefault="00B06EC6" w:rsidP="00411E4F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F0585" w:rsidRPr="008405E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</w:t>
            </w:r>
            <w:r w:rsidR="00CF0585" w:rsidRPr="008405E4">
              <w:rPr>
                <w:sz w:val="24"/>
                <w:szCs w:val="24"/>
              </w:rPr>
              <w:t xml:space="preserve"> (</w:t>
            </w:r>
            <w:r w:rsidR="00411E4F">
              <w:rPr>
                <w:sz w:val="24"/>
                <w:szCs w:val="24"/>
              </w:rPr>
              <w:t>Пользователи</w:t>
            </w:r>
            <w:r w:rsidR="00CF0585" w:rsidRPr="008405E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М</w:t>
            </w:r>
            <w:r w:rsidRPr="008405E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 </w:t>
            </w:r>
            <w:r w:rsidRPr="008405E4">
              <w:rPr>
                <w:sz w:val="24"/>
                <w:szCs w:val="24"/>
              </w:rPr>
              <w:t>(</w:t>
            </w:r>
            <w:r w:rsidR="00411E4F">
              <w:rPr>
                <w:sz w:val="24"/>
                <w:szCs w:val="24"/>
              </w:rPr>
              <w:t>Статьи</w:t>
            </w:r>
            <w:r w:rsidRPr="008405E4">
              <w:rPr>
                <w:sz w:val="24"/>
                <w:szCs w:val="24"/>
              </w:rPr>
              <w:t>)</w:t>
            </w:r>
          </w:p>
        </w:tc>
      </w:tr>
    </w:tbl>
    <w:p w14:paraId="0E779B5D" w14:textId="77777777" w:rsidR="002D2C73" w:rsidRPr="002D2C73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1D90078B" w14:textId="77777777" w:rsidR="002D2C73" w:rsidRPr="002D2C73" w:rsidRDefault="002D2C73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397E2149" w14:textId="77777777" w:rsidR="002D2C73" w:rsidRPr="002D2C73" w:rsidRDefault="002D2C73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36CFB36E" w14:textId="77777777" w:rsidR="002D2C73" w:rsidRPr="002D2C73" w:rsidRDefault="002D2C73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5923487E" w14:textId="0FFA829A" w:rsidR="002D2C73" w:rsidRDefault="002D2C73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187112F5" w14:textId="44F0FFA5" w:rsidR="00B06EC6" w:rsidRDefault="00B06EC6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6C8C3115" w14:textId="5943F228" w:rsidR="00B06EC6" w:rsidRDefault="00B06EC6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1EADC85E" w14:textId="0BEC7DD7" w:rsidR="00B06EC6" w:rsidRDefault="00B06EC6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0AA463B8" w14:textId="5F924FAD" w:rsidR="00B06EC6" w:rsidRDefault="00B06EC6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57577704" w14:textId="77777777" w:rsid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lastRenderedPageBreak/>
        <w:t>2.1.2</w:t>
      </w:r>
      <w:r w:rsidR="002D2C73">
        <w:rPr>
          <w:color w:val="000000"/>
          <w:spacing w:val="-6"/>
          <w:szCs w:val="21"/>
        </w:rPr>
        <w:t xml:space="preserve"> </w:t>
      </w:r>
      <w:r>
        <w:rPr>
          <w:color w:val="000000"/>
          <w:spacing w:val="-6"/>
          <w:szCs w:val="21"/>
        </w:rPr>
        <w:t>Таблицы атрибутов</w:t>
      </w:r>
    </w:p>
    <w:p w14:paraId="517DA84C" w14:textId="77777777" w:rsidR="002D2C73" w:rsidRPr="00701644" w:rsidRDefault="002D2C73" w:rsidP="002D2C73">
      <w:pPr>
        <w:shd w:val="clear" w:color="auto" w:fill="FFFFFF"/>
        <w:tabs>
          <w:tab w:val="left" w:pos="-426"/>
          <w:tab w:val="left" w:pos="9781"/>
        </w:tabs>
        <w:spacing w:line="360" w:lineRule="auto"/>
        <w:rPr>
          <w:sz w:val="28"/>
          <w:szCs w:val="28"/>
        </w:rPr>
      </w:pPr>
    </w:p>
    <w:p w14:paraId="5CAE4F43" w14:textId="6E98B058" w:rsidR="002D2C73" w:rsidRPr="00701644" w:rsidRDefault="002D2C73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  <w:r w:rsidRPr="00701644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2 </w:t>
      </w:r>
      <w:r w:rsidRPr="003713D5">
        <w:rPr>
          <w:bCs/>
          <w:color w:val="000000"/>
          <w:spacing w:val="-5"/>
          <w:sz w:val="28"/>
          <w:szCs w:val="28"/>
        </w:rPr>
        <w:t>–</w:t>
      </w:r>
      <w:r w:rsidRPr="00701644">
        <w:rPr>
          <w:sz w:val="28"/>
          <w:szCs w:val="28"/>
        </w:rPr>
        <w:t xml:space="preserve"> </w:t>
      </w:r>
      <w:r>
        <w:rPr>
          <w:sz w:val="28"/>
          <w:szCs w:val="28"/>
        </w:rPr>
        <w:t>Атрибуты</w:t>
      </w:r>
      <w:r w:rsidRPr="00701644">
        <w:rPr>
          <w:sz w:val="28"/>
          <w:szCs w:val="28"/>
        </w:rPr>
        <w:t xml:space="preserve"> сущности </w:t>
      </w:r>
      <w:r w:rsidR="00B06EC6">
        <w:rPr>
          <w:sz w:val="28"/>
          <w:szCs w:val="28"/>
        </w:rPr>
        <w:t>пользователь</w:t>
      </w:r>
    </w:p>
    <w:tbl>
      <w:tblPr>
        <w:tblpPr w:leftFromText="180" w:rightFromText="180" w:vertAnchor="text" w:tblpXSpec="center" w:tblpY="1"/>
        <w:tblOverlap w:val="never"/>
        <w:tblW w:w="8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5"/>
        <w:gridCol w:w="1603"/>
        <w:gridCol w:w="1779"/>
        <w:gridCol w:w="2452"/>
      </w:tblGrid>
      <w:tr w:rsidR="008C07C0" w:rsidRPr="00D32785" w14:paraId="05A294CA" w14:textId="77777777" w:rsidTr="008C07C0">
        <w:trPr>
          <w:trHeight w:val="607"/>
          <w:jc w:val="center"/>
        </w:trPr>
        <w:tc>
          <w:tcPr>
            <w:tcW w:w="2195" w:type="dxa"/>
            <w:vAlign w:val="center"/>
          </w:tcPr>
          <w:p w14:paraId="2623AD82" w14:textId="47E3FF6E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Название атрибута</w:t>
            </w:r>
          </w:p>
        </w:tc>
        <w:tc>
          <w:tcPr>
            <w:tcW w:w="1603" w:type="dxa"/>
            <w:vAlign w:val="center"/>
          </w:tcPr>
          <w:p w14:paraId="41C42AD8" w14:textId="10CAF4C2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Тип данных</w:t>
            </w:r>
          </w:p>
        </w:tc>
        <w:tc>
          <w:tcPr>
            <w:tcW w:w="1779" w:type="dxa"/>
            <w:vAlign w:val="center"/>
          </w:tcPr>
          <w:p w14:paraId="1DAC7969" w14:textId="551C6921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Длина</w:t>
            </w:r>
          </w:p>
        </w:tc>
        <w:tc>
          <w:tcPr>
            <w:tcW w:w="2452" w:type="dxa"/>
            <w:vAlign w:val="center"/>
          </w:tcPr>
          <w:p w14:paraId="1930F137" w14:textId="59B7BD33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Роль атрибута</w:t>
            </w:r>
          </w:p>
        </w:tc>
      </w:tr>
      <w:tr w:rsidR="008C07C0" w:rsidRPr="00D32785" w14:paraId="7463FF91" w14:textId="77777777" w:rsidTr="008C07C0">
        <w:trPr>
          <w:trHeight w:val="711"/>
          <w:jc w:val="center"/>
        </w:trPr>
        <w:tc>
          <w:tcPr>
            <w:tcW w:w="2195" w:type="dxa"/>
            <w:vAlign w:val="center"/>
          </w:tcPr>
          <w:p w14:paraId="4932B9A3" w14:textId="52567B22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id</w:t>
            </w:r>
          </w:p>
        </w:tc>
        <w:tc>
          <w:tcPr>
            <w:tcW w:w="1603" w:type="dxa"/>
            <w:vAlign w:val="center"/>
          </w:tcPr>
          <w:p w14:paraId="3A087B28" w14:textId="5ABEB9D7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INT</w:t>
            </w:r>
          </w:p>
        </w:tc>
        <w:tc>
          <w:tcPr>
            <w:tcW w:w="1779" w:type="dxa"/>
            <w:vAlign w:val="center"/>
          </w:tcPr>
          <w:p w14:paraId="7269784F" w14:textId="61EC5BEC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11</w:t>
            </w:r>
          </w:p>
        </w:tc>
        <w:tc>
          <w:tcPr>
            <w:tcW w:w="2452" w:type="dxa"/>
            <w:vAlign w:val="center"/>
          </w:tcPr>
          <w:p w14:paraId="5938D584" w14:textId="6226C30D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Ключ</w:t>
            </w:r>
          </w:p>
        </w:tc>
      </w:tr>
      <w:tr w:rsidR="008C07C0" w:rsidRPr="00D32785" w14:paraId="5D77E5E0" w14:textId="77777777" w:rsidTr="008C07C0">
        <w:trPr>
          <w:trHeight w:val="711"/>
          <w:jc w:val="center"/>
        </w:trPr>
        <w:tc>
          <w:tcPr>
            <w:tcW w:w="2195" w:type="dxa"/>
            <w:vAlign w:val="center"/>
          </w:tcPr>
          <w:p w14:paraId="3B505CFB" w14:textId="4425671A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username</w:t>
            </w:r>
          </w:p>
        </w:tc>
        <w:tc>
          <w:tcPr>
            <w:tcW w:w="1603" w:type="dxa"/>
            <w:vAlign w:val="center"/>
          </w:tcPr>
          <w:p w14:paraId="150BD40A" w14:textId="69F12796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01D248B9" w14:textId="638888D8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255</w:t>
            </w:r>
          </w:p>
        </w:tc>
        <w:tc>
          <w:tcPr>
            <w:tcW w:w="2452" w:type="dxa"/>
            <w:vAlign w:val="center"/>
          </w:tcPr>
          <w:p w14:paraId="5B18B22A" w14:textId="78317598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516BC0A4" w14:textId="77777777" w:rsidTr="008C07C0">
        <w:trPr>
          <w:trHeight w:val="719"/>
          <w:jc w:val="center"/>
        </w:trPr>
        <w:tc>
          <w:tcPr>
            <w:tcW w:w="2195" w:type="dxa"/>
            <w:vAlign w:val="center"/>
          </w:tcPr>
          <w:p w14:paraId="5BBA9C70" w14:textId="7D3CEA02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email</w:t>
            </w:r>
          </w:p>
        </w:tc>
        <w:tc>
          <w:tcPr>
            <w:tcW w:w="1603" w:type="dxa"/>
            <w:vAlign w:val="center"/>
          </w:tcPr>
          <w:p w14:paraId="21105B44" w14:textId="24EA4DF5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0B8A0CBC" w14:textId="4BBD73F7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255</w:t>
            </w:r>
          </w:p>
        </w:tc>
        <w:tc>
          <w:tcPr>
            <w:tcW w:w="2452" w:type="dxa"/>
            <w:vAlign w:val="center"/>
          </w:tcPr>
          <w:p w14:paraId="76CA7EB4" w14:textId="0542EAE3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58850328" w14:textId="77777777" w:rsidTr="008C07C0">
        <w:trPr>
          <w:trHeight w:val="305"/>
          <w:jc w:val="center"/>
        </w:trPr>
        <w:tc>
          <w:tcPr>
            <w:tcW w:w="2195" w:type="dxa"/>
            <w:vAlign w:val="center"/>
          </w:tcPr>
          <w:p w14:paraId="2DCA3A28" w14:textId="283ED475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Style w:val="af"/>
                <w:color w:val="0F1115"/>
                <w:sz w:val="24"/>
                <w:szCs w:val="24"/>
              </w:rPr>
              <w:t>password</w:t>
            </w:r>
          </w:p>
        </w:tc>
        <w:tc>
          <w:tcPr>
            <w:tcW w:w="1603" w:type="dxa"/>
            <w:vAlign w:val="center"/>
          </w:tcPr>
          <w:p w14:paraId="4225DD8F" w14:textId="1012184C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41B1864C" w14:textId="213AE14B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255</w:t>
            </w:r>
          </w:p>
        </w:tc>
        <w:tc>
          <w:tcPr>
            <w:tcW w:w="2452" w:type="dxa"/>
            <w:vAlign w:val="center"/>
          </w:tcPr>
          <w:p w14:paraId="2C5874C9" w14:textId="1E1D8AE0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1C352130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01D701F5" w14:textId="46AE984D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first_name</w:t>
            </w:r>
          </w:p>
        </w:tc>
        <w:tc>
          <w:tcPr>
            <w:tcW w:w="1603" w:type="dxa"/>
            <w:vAlign w:val="center"/>
          </w:tcPr>
          <w:p w14:paraId="3072C11D" w14:textId="3315A867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3D67365A" w14:textId="60EA3682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255</w:t>
            </w:r>
          </w:p>
        </w:tc>
        <w:tc>
          <w:tcPr>
            <w:tcW w:w="2452" w:type="dxa"/>
            <w:vAlign w:val="center"/>
          </w:tcPr>
          <w:p w14:paraId="0DC01011" w14:textId="57871698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73B949A6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0D9BA9BF" w14:textId="42368980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last_name</w:t>
            </w:r>
          </w:p>
        </w:tc>
        <w:tc>
          <w:tcPr>
            <w:tcW w:w="1603" w:type="dxa"/>
            <w:vAlign w:val="center"/>
          </w:tcPr>
          <w:p w14:paraId="27CBC593" w14:textId="5C1886B8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4F67734A" w14:textId="30365982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255</w:t>
            </w:r>
          </w:p>
        </w:tc>
        <w:tc>
          <w:tcPr>
            <w:tcW w:w="2452" w:type="dxa"/>
            <w:vAlign w:val="center"/>
          </w:tcPr>
          <w:p w14:paraId="0780D007" w14:textId="2F74F591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5F50A43D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5114D86B" w14:textId="3FD4E265" w:rsidR="008C07C0" w:rsidRP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rStyle w:val="af"/>
                <w:color w:val="0F1115"/>
                <w:sz w:val="24"/>
                <w:szCs w:val="24"/>
                <w:lang w:val="en-US"/>
              </w:rPr>
            </w:pPr>
            <w:r>
              <w:rPr>
                <w:rStyle w:val="af"/>
                <w:color w:val="0F1115"/>
                <w:sz w:val="24"/>
                <w:szCs w:val="24"/>
                <w:lang w:val="en-US"/>
              </w:rPr>
              <w:t>avatar</w:t>
            </w:r>
          </w:p>
        </w:tc>
        <w:tc>
          <w:tcPr>
            <w:tcW w:w="1603" w:type="dxa"/>
            <w:vAlign w:val="center"/>
          </w:tcPr>
          <w:p w14:paraId="27BF6953" w14:textId="10A349FB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75385091" w14:textId="30FF7C21" w:rsidR="008C07C0" w:rsidRP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  <w:lang w:val="en-US"/>
              </w:rPr>
            </w:pPr>
            <w:r>
              <w:rPr>
                <w:color w:val="0F1115"/>
                <w:sz w:val="24"/>
                <w:szCs w:val="24"/>
                <w:lang w:val="en-US"/>
              </w:rPr>
              <w:t>255</w:t>
            </w:r>
          </w:p>
        </w:tc>
        <w:tc>
          <w:tcPr>
            <w:tcW w:w="2452" w:type="dxa"/>
            <w:vAlign w:val="center"/>
          </w:tcPr>
          <w:p w14:paraId="6AEB48B1" w14:textId="28543275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03996D33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5BB8C031" w14:textId="114730F4" w:rsid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rStyle w:val="af"/>
                <w:color w:val="0F1115"/>
                <w:sz w:val="24"/>
                <w:szCs w:val="24"/>
                <w:lang w:val="en-US"/>
              </w:rPr>
            </w:pPr>
            <w:r>
              <w:rPr>
                <w:rStyle w:val="af"/>
                <w:color w:val="0F1115"/>
                <w:sz w:val="24"/>
                <w:szCs w:val="24"/>
                <w:lang w:val="en-US"/>
              </w:rPr>
              <w:t>car_model</w:t>
            </w:r>
          </w:p>
        </w:tc>
        <w:tc>
          <w:tcPr>
            <w:tcW w:w="1603" w:type="dxa"/>
            <w:vAlign w:val="center"/>
          </w:tcPr>
          <w:p w14:paraId="59B1F503" w14:textId="29AF4E15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1B114C6F" w14:textId="2F1823A8" w:rsid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  <w:lang w:val="en-US"/>
              </w:rPr>
            </w:pPr>
            <w:r>
              <w:rPr>
                <w:color w:val="0F1115"/>
                <w:sz w:val="24"/>
                <w:szCs w:val="24"/>
                <w:lang w:val="en-US"/>
              </w:rPr>
              <w:t>255</w:t>
            </w:r>
          </w:p>
        </w:tc>
        <w:tc>
          <w:tcPr>
            <w:tcW w:w="2452" w:type="dxa"/>
            <w:vAlign w:val="center"/>
          </w:tcPr>
          <w:p w14:paraId="0A052CEE" w14:textId="3F2ED437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55A871A3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69763D6C" w14:textId="17ACBAC7" w:rsid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rStyle w:val="af"/>
                <w:color w:val="0F1115"/>
                <w:sz w:val="24"/>
                <w:szCs w:val="24"/>
                <w:lang w:val="en-US"/>
              </w:rPr>
            </w:pPr>
            <w:r>
              <w:rPr>
                <w:rStyle w:val="af"/>
                <w:color w:val="0F1115"/>
                <w:sz w:val="24"/>
                <w:szCs w:val="24"/>
                <w:lang w:val="en-US"/>
              </w:rPr>
              <w:t>car_year</w:t>
            </w:r>
          </w:p>
        </w:tc>
        <w:tc>
          <w:tcPr>
            <w:tcW w:w="1603" w:type="dxa"/>
            <w:vAlign w:val="center"/>
          </w:tcPr>
          <w:p w14:paraId="781F4F71" w14:textId="38E15595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VARCHAR</w:t>
            </w:r>
          </w:p>
        </w:tc>
        <w:tc>
          <w:tcPr>
            <w:tcW w:w="1779" w:type="dxa"/>
            <w:vAlign w:val="center"/>
          </w:tcPr>
          <w:p w14:paraId="6437A1E0" w14:textId="0525BB02" w:rsidR="008C07C0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color w:val="0F1115"/>
                <w:sz w:val="24"/>
                <w:szCs w:val="24"/>
                <w:lang w:val="en-US"/>
              </w:rPr>
            </w:pPr>
            <w:r>
              <w:rPr>
                <w:color w:val="0F1115"/>
                <w:sz w:val="24"/>
                <w:szCs w:val="24"/>
                <w:lang w:val="en-US"/>
              </w:rPr>
              <w:t>255</w:t>
            </w:r>
          </w:p>
        </w:tc>
        <w:tc>
          <w:tcPr>
            <w:tcW w:w="2452" w:type="dxa"/>
            <w:vAlign w:val="center"/>
          </w:tcPr>
          <w:p w14:paraId="44719D32" w14:textId="15BCDAC9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D32785" w14:paraId="4148D2D8" w14:textId="77777777" w:rsidTr="008C07C0">
        <w:trPr>
          <w:trHeight w:val="455"/>
          <w:jc w:val="center"/>
        </w:trPr>
        <w:tc>
          <w:tcPr>
            <w:tcW w:w="2195" w:type="dxa"/>
            <w:vAlign w:val="center"/>
          </w:tcPr>
          <w:p w14:paraId="264B4C7C" w14:textId="5A5D191B" w:rsidR="008C07C0" w:rsidRPr="00411E4F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B06EC6">
              <w:rPr>
                <w:rStyle w:val="af"/>
                <w:color w:val="0F1115"/>
                <w:sz w:val="24"/>
                <w:szCs w:val="24"/>
              </w:rPr>
              <w:t>created_at</w:t>
            </w:r>
          </w:p>
        </w:tc>
        <w:tc>
          <w:tcPr>
            <w:tcW w:w="1603" w:type="dxa"/>
            <w:vAlign w:val="center"/>
          </w:tcPr>
          <w:p w14:paraId="31C1E92B" w14:textId="40990C2E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TIMESTAMP</w:t>
            </w:r>
          </w:p>
        </w:tc>
        <w:tc>
          <w:tcPr>
            <w:tcW w:w="1779" w:type="dxa"/>
            <w:vAlign w:val="center"/>
          </w:tcPr>
          <w:p w14:paraId="771AF255" w14:textId="4A7525B7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color w:val="0F1115"/>
                <w:sz w:val="24"/>
                <w:szCs w:val="24"/>
              </w:rPr>
              <w:t>-</w:t>
            </w:r>
          </w:p>
        </w:tc>
        <w:tc>
          <w:tcPr>
            <w:tcW w:w="2452" w:type="dxa"/>
            <w:vAlign w:val="center"/>
          </w:tcPr>
          <w:p w14:paraId="386CCEDD" w14:textId="1CEC6C5F" w:rsidR="008C07C0" w:rsidRPr="00B06EC6" w:rsidRDefault="008C07C0" w:rsidP="00B06EC6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</w:tbl>
    <w:p w14:paraId="3D46ED14" w14:textId="5AB3EE50" w:rsidR="002D2C73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  <w:lang w:val="en-US"/>
        </w:rPr>
      </w:pPr>
    </w:p>
    <w:p w14:paraId="37764AB0" w14:textId="77777777" w:rsidR="00411E4F" w:rsidRPr="00411E4F" w:rsidRDefault="00411E4F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  <w:lang w:val="en-US"/>
        </w:rPr>
      </w:pPr>
    </w:p>
    <w:p w14:paraId="5F57F600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7BE0A19D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481BBF63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47ADDA37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A856324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0C09902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1208A608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63AA7D4C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4772DD8A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3775A730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1F8007C4" w14:textId="77777777" w:rsidR="008C07C0" w:rsidRDefault="008C07C0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6501EC68" w14:textId="2672B885" w:rsidR="002D2C73" w:rsidRPr="008C07C0" w:rsidRDefault="002D2C73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  <w:r w:rsidRPr="002D2C73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3 </w:t>
      </w:r>
      <w:r w:rsidRPr="003713D5">
        <w:rPr>
          <w:bCs/>
          <w:color w:val="000000"/>
          <w:spacing w:val="-5"/>
          <w:sz w:val="28"/>
          <w:szCs w:val="28"/>
        </w:rPr>
        <w:t>–</w:t>
      </w:r>
      <w:r w:rsidRPr="002D2C73">
        <w:rPr>
          <w:sz w:val="28"/>
          <w:szCs w:val="28"/>
        </w:rPr>
        <w:t xml:space="preserve"> </w:t>
      </w:r>
      <w:r>
        <w:rPr>
          <w:sz w:val="28"/>
          <w:szCs w:val="28"/>
        </w:rPr>
        <w:t>Атрибуты</w:t>
      </w:r>
      <w:r w:rsidRPr="002D2C73">
        <w:rPr>
          <w:sz w:val="28"/>
          <w:szCs w:val="28"/>
        </w:rPr>
        <w:t xml:space="preserve"> сущности </w:t>
      </w:r>
      <w:r w:rsidR="008C07C0">
        <w:rPr>
          <w:sz w:val="28"/>
          <w:szCs w:val="28"/>
          <w:lang w:val="en-US"/>
        </w:rPr>
        <w:t>C</w:t>
      </w:r>
      <w:r w:rsidR="008C07C0">
        <w:rPr>
          <w:sz w:val="28"/>
          <w:szCs w:val="28"/>
        </w:rPr>
        <w:t>татьи</w:t>
      </w:r>
    </w:p>
    <w:tbl>
      <w:tblPr>
        <w:tblpPr w:leftFromText="180" w:rightFromText="180" w:vertAnchor="text" w:tblpXSpec="center" w:tblpY="1"/>
        <w:tblOverlap w:val="never"/>
        <w:tblW w:w="8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8"/>
        <w:gridCol w:w="1605"/>
        <w:gridCol w:w="1959"/>
        <w:gridCol w:w="2527"/>
      </w:tblGrid>
      <w:tr w:rsidR="008C07C0" w:rsidRPr="008405E4" w14:paraId="61BF7850" w14:textId="77777777" w:rsidTr="008C07C0">
        <w:trPr>
          <w:trHeight w:val="664"/>
          <w:jc w:val="center"/>
        </w:trPr>
        <w:tc>
          <w:tcPr>
            <w:tcW w:w="2108" w:type="dxa"/>
            <w:vAlign w:val="center"/>
          </w:tcPr>
          <w:p w14:paraId="15D75150" w14:textId="322C1C48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Название атрибута</w:t>
            </w:r>
          </w:p>
        </w:tc>
        <w:tc>
          <w:tcPr>
            <w:tcW w:w="1605" w:type="dxa"/>
            <w:vAlign w:val="center"/>
          </w:tcPr>
          <w:p w14:paraId="00572363" w14:textId="4DD9205A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Тип данных</w:t>
            </w:r>
          </w:p>
        </w:tc>
        <w:tc>
          <w:tcPr>
            <w:tcW w:w="1959" w:type="dxa"/>
            <w:vAlign w:val="center"/>
          </w:tcPr>
          <w:p w14:paraId="29F53EB8" w14:textId="29964BAD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Длина</w:t>
            </w:r>
          </w:p>
        </w:tc>
        <w:tc>
          <w:tcPr>
            <w:tcW w:w="2527" w:type="dxa"/>
            <w:vAlign w:val="center"/>
          </w:tcPr>
          <w:p w14:paraId="38F31D80" w14:textId="526DE0FE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Роль атрибута</w:t>
            </w:r>
          </w:p>
        </w:tc>
      </w:tr>
      <w:tr w:rsidR="008C07C0" w:rsidRPr="008405E4" w14:paraId="1EC21607" w14:textId="77777777" w:rsidTr="008C07C0">
        <w:trPr>
          <w:trHeight w:val="698"/>
          <w:jc w:val="center"/>
        </w:trPr>
        <w:tc>
          <w:tcPr>
            <w:tcW w:w="2108" w:type="dxa"/>
            <w:vAlign w:val="center"/>
          </w:tcPr>
          <w:p w14:paraId="0977737A" w14:textId="606D25A5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id</w:t>
            </w:r>
          </w:p>
        </w:tc>
        <w:tc>
          <w:tcPr>
            <w:tcW w:w="1605" w:type="dxa"/>
            <w:vAlign w:val="center"/>
          </w:tcPr>
          <w:p w14:paraId="4695BDB3" w14:textId="73919CB3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</w:t>
            </w:r>
          </w:p>
        </w:tc>
        <w:tc>
          <w:tcPr>
            <w:tcW w:w="1959" w:type="dxa"/>
            <w:vAlign w:val="center"/>
          </w:tcPr>
          <w:p w14:paraId="799B6692" w14:textId="03B5084E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11</w:t>
            </w:r>
          </w:p>
        </w:tc>
        <w:tc>
          <w:tcPr>
            <w:tcW w:w="2527" w:type="dxa"/>
            <w:vAlign w:val="center"/>
          </w:tcPr>
          <w:p w14:paraId="75281BDE" w14:textId="6DBD2CE4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Ключ</w:t>
            </w:r>
          </w:p>
        </w:tc>
      </w:tr>
      <w:tr w:rsidR="008C07C0" w:rsidRPr="008405E4" w14:paraId="5683DD16" w14:textId="77777777" w:rsidTr="008C07C0">
        <w:trPr>
          <w:trHeight w:val="698"/>
          <w:jc w:val="center"/>
        </w:trPr>
        <w:tc>
          <w:tcPr>
            <w:tcW w:w="2108" w:type="dxa"/>
            <w:vAlign w:val="center"/>
          </w:tcPr>
          <w:p w14:paraId="16D3C01F" w14:textId="17C02BD0" w:rsidR="008C07C0" w:rsidRPr="008C07C0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user_id</w:t>
            </w:r>
          </w:p>
        </w:tc>
        <w:tc>
          <w:tcPr>
            <w:tcW w:w="1605" w:type="dxa"/>
            <w:vAlign w:val="center"/>
          </w:tcPr>
          <w:p w14:paraId="547E13DE" w14:textId="0CCE4C1A" w:rsidR="008C07C0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</w:t>
            </w:r>
          </w:p>
        </w:tc>
        <w:tc>
          <w:tcPr>
            <w:tcW w:w="1959" w:type="dxa"/>
            <w:vAlign w:val="center"/>
          </w:tcPr>
          <w:p w14:paraId="03CD04BE" w14:textId="3DC0AA5F" w:rsidR="008C07C0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-</w:t>
            </w:r>
          </w:p>
        </w:tc>
        <w:tc>
          <w:tcPr>
            <w:tcW w:w="2527" w:type="dxa"/>
            <w:vAlign w:val="center"/>
          </w:tcPr>
          <w:p w14:paraId="695E021C" w14:textId="48350CE1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8405E4" w14:paraId="0819FE1D" w14:textId="77777777" w:rsidTr="008C07C0">
        <w:trPr>
          <w:trHeight w:val="727"/>
          <w:jc w:val="center"/>
        </w:trPr>
        <w:tc>
          <w:tcPr>
            <w:tcW w:w="2108" w:type="dxa"/>
            <w:vAlign w:val="center"/>
          </w:tcPr>
          <w:p w14:paraId="1BC58AEF" w14:textId="6A1A4F1A" w:rsidR="008C07C0" w:rsidRPr="008C07C0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title</w:t>
            </w:r>
          </w:p>
        </w:tc>
        <w:tc>
          <w:tcPr>
            <w:tcW w:w="1605" w:type="dxa"/>
            <w:vAlign w:val="center"/>
          </w:tcPr>
          <w:p w14:paraId="046FA28F" w14:textId="02C26EC0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VARCHAR</w:t>
            </w:r>
          </w:p>
        </w:tc>
        <w:tc>
          <w:tcPr>
            <w:tcW w:w="1959" w:type="dxa"/>
            <w:vAlign w:val="center"/>
          </w:tcPr>
          <w:p w14:paraId="49BBF01C" w14:textId="6A8783E5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255</w:t>
            </w:r>
          </w:p>
        </w:tc>
        <w:tc>
          <w:tcPr>
            <w:tcW w:w="2527" w:type="dxa"/>
            <w:vAlign w:val="center"/>
          </w:tcPr>
          <w:p w14:paraId="2ED6F8F8" w14:textId="49C41CA7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8405E4" w14:paraId="7C6900F9" w14:textId="77777777" w:rsidTr="008C07C0">
        <w:trPr>
          <w:trHeight w:val="517"/>
          <w:jc w:val="center"/>
        </w:trPr>
        <w:tc>
          <w:tcPr>
            <w:tcW w:w="2108" w:type="dxa"/>
            <w:vAlign w:val="center"/>
          </w:tcPr>
          <w:p w14:paraId="0D1ACB83" w14:textId="11247392" w:rsidR="008C07C0" w:rsidRPr="008C07C0" w:rsidRDefault="008C07C0" w:rsidP="008C07C0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co</w:t>
            </w: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ntent</w:t>
            </w:r>
          </w:p>
        </w:tc>
        <w:tc>
          <w:tcPr>
            <w:tcW w:w="1605" w:type="dxa"/>
            <w:vAlign w:val="center"/>
          </w:tcPr>
          <w:p w14:paraId="57FE0A66" w14:textId="5D85462C" w:rsidR="008C07C0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TEXT</w:t>
            </w:r>
          </w:p>
        </w:tc>
        <w:tc>
          <w:tcPr>
            <w:tcW w:w="1959" w:type="dxa"/>
            <w:vAlign w:val="center"/>
          </w:tcPr>
          <w:p w14:paraId="47E1D288" w14:textId="411D12F9" w:rsidR="008C07C0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-</w:t>
            </w:r>
          </w:p>
        </w:tc>
        <w:tc>
          <w:tcPr>
            <w:tcW w:w="2527" w:type="dxa"/>
            <w:vAlign w:val="center"/>
          </w:tcPr>
          <w:p w14:paraId="3A5F7DC7" w14:textId="1EB6F34D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8405E4" w14:paraId="77BEA662" w14:textId="77777777" w:rsidTr="008C07C0">
        <w:trPr>
          <w:trHeight w:val="830"/>
          <w:jc w:val="center"/>
        </w:trPr>
        <w:tc>
          <w:tcPr>
            <w:tcW w:w="2108" w:type="dxa"/>
            <w:vAlign w:val="center"/>
          </w:tcPr>
          <w:p w14:paraId="63574DCF" w14:textId="7860E911" w:rsidR="008C07C0" w:rsidRPr="008C07C0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7911F5">
              <w:rPr>
                <w:b/>
                <w:sz w:val="28"/>
                <w:szCs w:val="24"/>
                <w:lang w:val="en-US"/>
              </w:rPr>
              <w:t>image</w:t>
            </w:r>
          </w:p>
        </w:tc>
        <w:tc>
          <w:tcPr>
            <w:tcW w:w="1605" w:type="dxa"/>
            <w:vAlign w:val="center"/>
          </w:tcPr>
          <w:p w14:paraId="2750FA0F" w14:textId="184218B0" w:rsidR="008C07C0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VARCHAR</w:t>
            </w:r>
          </w:p>
        </w:tc>
        <w:tc>
          <w:tcPr>
            <w:tcW w:w="1959" w:type="dxa"/>
            <w:vAlign w:val="center"/>
          </w:tcPr>
          <w:p w14:paraId="6895CE97" w14:textId="1002E652" w:rsidR="008C07C0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255</w:t>
            </w:r>
          </w:p>
        </w:tc>
        <w:tc>
          <w:tcPr>
            <w:tcW w:w="2527" w:type="dxa"/>
            <w:vAlign w:val="center"/>
          </w:tcPr>
          <w:p w14:paraId="251D7FDA" w14:textId="68E850D0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8C07C0" w:rsidRPr="008405E4" w14:paraId="5309B820" w14:textId="77777777" w:rsidTr="008C07C0">
        <w:trPr>
          <w:trHeight w:val="830"/>
          <w:jc w:val="center"/>
        </w:trPr>
        <w:tc>
          <w:tcPr>
            <w:tcW w:w="2108" w:type="dxa"/>
            <w:vAlign w:val="center"/>
          </w:tcPr>
          <w:p w14:paraId="6D1DA5E4" w14:textId="6CFEAB1B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created_at</w:t>
            </w:r>
          </w:p>
        </w:tc>
        <w:tc>
          <w:tcPr>
            <w:tcW w:w="1605" w:type="dxa"/>
            <w:vAlign w:val="center"/>
          </w:tcPr>
          <w:p w14:paraId="25721776" w14:textId="00F718CF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TIMESTAMP</w:t>
            </w:r>
          </w:p>
        </w:tc>
        <w:tc>
          <w:tcPr>
            <w:tcW w:w="1959" w:type="dxa"/>
            <w:vAlign w:val="center"/>
          </w:tcPr>
          <w:p w14:paraId="24FAD89E" w14:textId="227F6331" w:rsidR="008C07C0" w:rsidRPr="008405E4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-</w:t>
            </w:r>
          </w:p>
        </w:tc>
        <w:tc>
          <w:tcPr>
            <w:tcW w:w="2527" w:type="dxa"/>
            <w:vAlign w:val="center"/>
          </w:tcPr>
          <w:p w14:paraId="4543BF2B" w14:textId="04A50578" w:rsidR="008C07C0" w:rsidRDefault="008C07C0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</w:tbl>
    <w:p w14:paraId="2ADD3DBA" w14:textId="77777777" w:rsidR="002D2C73" w:rsidRPr="002D2C73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093C5A1E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C090A42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8F929DA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B9940FB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144C387A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49C8DB48" w14:textId="76D96C24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0E169D16" w14:textId="1DF25946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75578288" w14:textId="7ABBDA32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13AEAC53" w14:textId="5E8FDE52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5050C5E2" w14:textId="54ADC9BC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2A21013F" w14:textId="423078C2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58957A46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</w:rPr>
      </w:pPr>
    </w:p>
    <w:p w14:paraId="0495E0D8" w14:textId="5826FE48" w:rsidR="002D2C73" w:rsidRPr="007911F5" w:rsidRDefault="002D2C73" w:rsidP="002D2C73">
      <w:pPr>
        <w:shd w:val="clear" w:color="auto" w:fill="FFFFFF"/>
        <w:tabs>
          <w:tab w:val="left" w:pos="569"/>
        </w:tabs>
        <w:spacing w:line="360" w:lineRule="auto"/>
        <w:ind w:left="-454"/>
        <w:rPr>
          <w:sz w:val="28"/>
          <w:szCs w:val="28"/>
          <w:lang w:val="en-US"/>
        </w:rPr>
      </w:pPr>
      <w:r w:rsidRPr="002D2C73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4 </w:t>
      </w:r>
      <w:r w:rsidRPr="003713D5">
        <w:rPr>
          <w:bCs/>
          <w:color w:val="000000"/>
          <w:spacing w:val="-5"/>
          <w:sz w:val="28"/>
          <w:szCs w:val="28"/>
        </w:rPr>
        <w:t>–</w:t>
      </w:r>
      <w:r w:rsidRPr="002D2C73">
        <w:rPr>
          <w:sz w:val="28"/>
          <w:szCs w:val="28"/>
        </w:rPr>
        <w:t xml:space="preserve"> </w:t>
      </w:r>
      <w:r>
        <w:rPr>
          <w:sz w:val="28"/>
          <w:szCs w:val="28"/>
        </w:rPr>
        <w:t>Атрибуты</w:t>
      </w:r>
      <w:r w:rsidRPr="002D2C73">
        <w:rPr>
          <w:sz w:val="28"/>
          <w:szCs w:val="28"/>
        </w:rPr>
        <w:t xml:space="preserve"> сущности </w:t>
      </w:r>
      <w:r w:rsidR="007911F5">
        <w:rPr>
          <w:sz w:val="28"/>
          <w:szCs w:val="28"/>
        </w:rPr>
        <w:t>Комментарии</w:t>
      </w:r>
    </w:p>
    <w:tbl>
      <w:tblPr>
        <w:tblpPr w:leftFromText="180" w:rightFromText="180" w:vertAnchor="text" w:tblpXSpec="center" w:tblpY="1"/>
        <w:tblOverlap w:val="never"/>
        <w:tblW w:w="8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9"/>
        <w:gridCol w:w="1723"/>
        <w:gridCol w:w="1492"/>
        <w:gridCol w:w="2525"/>
      </w:tblGrid>
      <w:tr w:rsidR="007911F5" w:rsidRPr="008405E4" w14:paraId="6CE6ED88" w14:textId="77777777" w:rsidTr="007911F5">
        <w:trPr>
          <w:trHeight w:val="664"/>
          <w:jc w:val="center"/>
        </w:trPr>
        <w:tc>
          <w:tcPr>
            <w:tcW w:w="2459" w:type="dxa"/>
            <w:vAlign w:val="center"/>
          </w:tcPr>
          <w:p w14:paraId="04DF618A" w14:textId="4D88FB7D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Название атрибута</w:t>
            </w:r>
          </w:p>
        </w:tc>
        <w:tc>
          <w:tcPr>
            <w:tcW w:w="1723" w:type="dxa"/>
            <w:vAlign w:val="center"/>
          </w:tcPr>
          <w:p w14:paraId="08AD9EE9" w14:textId="6E3309C7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Тип данных</w:t>
            </w:r>
          </w:p>
        </w:tc>
        <w:tc>
          <w:tcPr>
            <w:tcW w:w="1492" w:type="dxa"/>
            <w:vAlign w:val="center"/>
          </w:tcPr>
          <w:p w14:paraId="07B617D5" w14:textId="40156EEF" w:rsidR="007911F5" w:rsidRPr="0040205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Длина</w:t>
            </w:r>
          </w:p>
        </w:tc>
        <w:tc>
          <w:tcPr>
            <w:tcW w:w="2525" w:type="dxa"/>
            <w:vAlign w:val="center"/>
          </w:tcPr>
          <w:p w14:paraId="3D407575" w14:textId="66798B37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Роль атрибута</w:t>
            </w:r>
          </w:p>
        </w:tc>
      </w:tr>
      <w:tr w:rsidR="007911F5" w:rsidRPr="008405E4" w14:paraId="1762CFCA" w14:textId="77777777" w:rsidTr="007911F5">
        <w:trPr>
          <w:trHeight w:val="698"/>
          <w:jc w:val="center"/>
        </w:trPr>
        <w:tc>
          <w:tcPr>
            <w:tcW w:w="2459" w:type="dxa"/>
            <w:vAlign w:val="center"/>
          </w:tcPr>
          <w:p w14:paraId="7233670D" w14:textId="350BF239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id</w:t>
            </w:r>
          </w:p>
        </w:tc>
        <w:tc>
          <w:tcPr>
            <w:tcW w:w="1723" w:type="dxa"/>
            <w:vAlign w:val="center"/>
          </w:tcPr>
          <w:p w14:paraId="39054640" w14:textId="244E8818" w:rsidR="007911F5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</w:t>
            </w:r>
          </w:p>
        </w:tc>
        <w:tc>
          <w:tcPr>
            <w:tcW w:w="1492" w:type="dxa"/>
            <w:vAlign w:val="center"/>
          </w:tcPr>
          <w:p w14:paraId="1A64C7B7" w14:textId="52D6AB9D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11</w:t>
            </w:r>
          </w:p>
        </w:tc>
        <w:tc>
          <w:tcPr>
            <w:tcW w:w="2525" w:type="dxa"/>
            <w:vAlign w:val="center"/>
          </w:tcPr>
          <w:p w14:paraId="0713A30D" w14:textId="73A7EC69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</w:t>
            </w:r>
          </w:p>
        </w:tc>
      </w:tr>
      <w:tr w:rsidR="007911F5" w:rsidRPr="008405E4" w14:paraId="61F0E5C5" w14:textId="77777777" w:rsidTr="007911F5">
        <w:trPr>
          <w:trHeight w:val="698"/>
          <w:jc w:val="center"/>
        </w:trPr>
        <w:tc>
          <w:tcPr>
            <w:tcW w:w="2459" w:type="dxa"/>
            <w:vAlign w:val="center"/>
          </w:tcPr>
          <w:p w14:paraId="211CF48F" w14:textId="6DF9408D" w:rsid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article</w:t>
            </w: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_id</w:t>
            </w:r>
          </w:p>
        </w:tc>
        <w:tc>
          <w:tcPr>
            <w:tcW w:w="1723" w:type="dxa"/>
            <w:vAlign w:val="center"/>
          </w:tcPr>
          <w:p w14:paraId="6EDEDFA6" w14:textId="1E992ED6" w:rsid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</w:t>
            </w:r>
          </w:p>
        </w:tc>
        <w:tc>
          <w:tcPr>
            <w:tcW w:w="1492" w:type="dxa"/>
            <w:vAlign w:val="center"/>
          </w:tcPr>
          <w:p w14:paraId="7736CB01" w14:textId="1AB535BC" w:rsidR="007911F5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-</w:t>
            </w:r>
          </w:p>
        </w:tc>
        <w:tc>
          <w:tcPr>
            <w:tcW w:w="2525" w:type="dxa"/>
            <w:vAlign w:val="center"/>
          </w:tcPr>
          <w:p w14:paraId="0C16CE31" w14:textId="25CF7DAE" w:rsid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7911F5" w:rsidRPr="00EF7E95" w14:paraId="4830B694" w14:textId="77777777" w:rsidTr="007911F5">
        <w:trPr>
          <w:trHeight w:val="698"/>
          <w:jc w:val="center"/>
        </w:trPr>
        <w:tc>
          <w:tcPr>
            <w:tcW w:w="2459" w:type="dxa"/>
            <w:vAlign w:val="center"/>
          </w:tcPr>
          <w:p w14:paraId="44CA3659" w14:textId="7BA52363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user_id</w:t>
            </w:r>
          </w:p>
        </w:tc>
        <w:tc>
          <w:tcPr>
            <w:tcW w:w="1723" w:type="dxa"/>
            <w:vAlign w:val="center"/>
          </w:tcPr>
          <w:p w14:paraId="1C93D67E" w14:textId="30FAED3C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</w:t>
            </w:r>
          </w:p>
        </w:tc>
        <w:tc>
          <w:tcPr>
            <w:tcW w:w="1492" w:type="dxa"/>
            <w:vAlign w:val="center"/>
          </w:tcPr>
          <w:p w14:paraId="6E98514C" w14:textId="71ABCEA9" w:rsidR="007911F5" w:rsidRPr="0070164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-</w:t>
            </w:r>
          </w:p>
        </w:tc>
        <w:tc>
          <w:tcPr>
            <w:tcW w:w="2525" w:type="dxa"/>
            <w:vAlign w:val="center"/>
          </w:tcPr>
          <w:p w14:paraId="4A7D68F7" w14:textId="4E52D191" w:rsidR="007911F5" w:rsidRPr="00EF7E9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  <w:tr w:rsidR="007911F5" w:rsidRPr="00EF7E95" w14:paraId="3F5FF64F" w14:textId="77777777" w:rsidTr="007911F5">
        <w:trPr>
          <w:trHeight w:val="698"/>
          <w:jc w:val="center"/>
        </w:trPr>
        <w:tc>
          <w:tcPr>
            <w:tcW w:w="2459" w:type="dxa"/>
            <w:vAlign w:val="center"/>
          </w:tcPr>
          <w:p w14:paraId="0FD9265B" w14:textId="0E13F571" w:rsidR="007911F5" w:rsidRPr="007911F5" w:rsidRDefault="007911F5" w:rsidP="007911F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</w:rPr>
              <w:t>c</w:t>
            </w:r>
            <w:r>
              <w:rPr>
                <w:rStyle w:val="af"/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ontent</w:t>
            </w:r>
          </w:p>
        </w:tc>
        <w:tc>
          <w:tcPr>
            <w:tcW w:w="1723" w:type="dxa"/>
            <w:vAlign w:val="center"/>
          </w:tcPr>
          <w:p w14:paraId="18A13BB1" w14:textId="28AD7CA4" w:rsidR="007911F5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TEXT</w:t>
            </w:r>
          </w:p>
        </w:tc>
        <w:tc>
          <w:tcPr>
            <w:tcW w:w="1492" w:type="dxa"/>
            <w:vAlign w:val="center"/>
          </w:tcPr>
          <w:p w14:paraId="7C7BA57A" w14:textId="1DF153EA" w:rsidR="007911F5" w:rsidRPr="0070164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-</w:t>
            </w:r>
          </w:p>
        </w:tc>
        <w:tc>
          <w:tcPr>
            <w:tcW w:w="2525" w:type="dxa"/>
            <w:vAlign w:val="center"/>
          </w:tcPr>
          <w:p w14:paraId="39E5C915" w14:textId="09B5F510" w:rsidR="007911F5" w:rsidRPr="00EF7E9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Обычный</w:t>
            </w:r>
          </w:p>
        </w:tc>
      </w:tr>
      <w:tr w:rsidR="007911F5" w:rsidRPr="008405E4" w14:paraId="0B7B9E6D" w14:textId="77777777" w:rsidTr="007911F5">
        <w:trPr>
          <w:trHeight w:val="830"/>
          <w:jc w:val="center"/>
        </w:trPr>
        <w:tc>
          <w:tcPr>
            <w:tcW w:w="2459" w:type="dxa"/>
            <w:vAlign w:val="center"/>
          </w:tcPr>
          <w:p w14:paraId="383583DB" w14:textId="7AE94A59" w:rsidR="007911F5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Pr="007911F5">
              <w:rPr>
                <w:b/>
                <w:sz w:val="24"/>
                <w:szCs w:val="24"/>
                <w:lang w:val="en-US"/>
              </w:rPr>
              <w:t>reated_at</w:t>
            </w:r>
          </w:p>
        </w:tc>
        <w:tc>
          <w:tcPr>
            <w:tcW w:w="1723" w:type="dxa"/>
            <w:vAlign w:val="center"/>
          </w:tcPr>
          <w:p w14:paraId="78104624" w14:textId="10C03390" w:rsidR="007911F5" w:rsidRPr="007911F5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TIMESTAMP</w:t>
            </w:r>
          </w:p>
        </w:tc>
        <w:tc>
          <w:tcPr>
            <w:tcW w:w="1492" w:type="dxa"/>
            <w:vAlign w:val="center"/>
          </w:tcPr>
          <w:p w14:paraId="235FCE43" w14:textId="6B5F0182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-</w:t>
            </w:r>
          </w:p>
        </w:tc>
        <w:tc>
          <w:tcPr>
            <w:tcW w:w="2525" w:type="dxa"/>
            <w:vAlign w:val="center"/>
          </w:tcPr>
          <w:p w14:paraId="0957E1BC" w14:textId="26A22618" w:rsidR="007911F5" w:rsidRPr="008405E4" w:rsidRDefault="007911F5" w:rsidP="00EF7E95">
            <w:pPr>
              <w:tabs>
                <w:tab w:val="left" w:pos="569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B06EC6">
              <w:rPr>
                <w:sz w:val="24"/>
                <w:szCs w:val="24"/>
              </w:rPr>
              <w:t>Обычный</w:t>
            </w:r>
          </w:p>
        </w:tc>
      </w:tr>
    </w:tbl>
    <w:p w14:paraId="207966C2" w14:textId="0C257966" w:rsidR="002D2C73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14AEFE45" w14:textId="185D6A18" w:rsidR="00EF7E95" w:rsidRDefault="00EF7E95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52BBEA11" w14:textId="6FD9727B" w:rsidR="00EF7E95" w:rsidRDefault="00EF7E95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0409D30C" w14:textId="77777777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02243B76" w14:textId="4309DE02" w:rsidR="00EF7E95" w:rsidRDefault="00EF7E95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6C96B8C9" w14:textId="77777777" w:rsidR="00EF7E95" w:rsidRPr="002D2C73" w:rsidRDefault="00EF7E95" w:rsidP="002D2C73">
      <w:pPr>
        <w:shd w:val="clear" w:color="auto" w:fill="FFFFFF"/>
        <w:tabs>
          <w:tab w:val="left" w:pos="569"/>
        </w:tabs>
        <w:spacing w:line="360" w:lineRule="auto"/>
        <w:rPr>
          <w:sz w:val="28"/>
          <w:szCs w:val="28"/>
        </w:rPr>
      </w:pPr>
    </w:p>
    <w:p w14:paraId="65B7ED5D" w14:textId="2E191F52" w:rsidR="002D2C73" w:rsidRDefault="002D2C73" w:rsidP="002D2C73">
      <w:pPr>
        <w:shd w:val="clear" w:color="auto" w:fill="FFFFFF"/>
        <w:tabs>
          <w:tab w:val="left" w:pos="569"/>
        </w:tabs>
        <w:spacing w:line="360" w:lineRule="auto"/>
        <w:rPr>
          <w:sz w:val="24"/>
          <w:szCs w:val="24"/>
        </w:rPr>
      </w:pPr>
    </w:p>
    <w:p w14:paraId="14D36369" w14:textId="3B63F603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rPr>
          <w:sz w:val="24"/>
          <w:szCs w:val="24"/>
        </w:rPr>
      </w:pPr>
    </w:p>
    <w:p w14:paraId="04E1B5F2" w14:textId="1332F0A1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rPr>
          <w:sz w:val="24"/>
          <w:szCs w:val="24"/>
        </w:rPr>
      </w:pPr>
    </w:p>
    <w:p w14:paraId="24460863" w14:textId="46049421" w:rsidR="007911F5" w:rsidRDefault="007911F5" w:rsidP="002D2C73">
      <w:pPr>
        <w:shd w:val="clear" w:color="auto" w:fill="FFFFFF"/>
        <w:tabs>
          <w:tab w:val="left" w:pos="569"/>
        </w:tabs>
        <w:spacing w:line="360" w:lineRule="auto"/>
        <w:rPr>
          <w:sz w:val="24"/>
          <w:szCs w:val="24"/>
        </w:rPr>
      </w:pPr>
    </w:p>
    <w:p w14:paraId="0DF42C89" w14:textId="77777777" w:rsidR="00EF7E95" w:rsidRDefault="00EF7E95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738A5C83" w14:textId="0A3E2A94" w:rsidR="001C7A1F" w:rsidRDefault="001C7A1F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 xml:space="preserve">2.1.3 </w:t>
      </w:r>
      <w:r>
        <w:rPr>
          <w:color w:val="000000"/>
          <w:spacing w:val="-6"/>
          <w:szCs w:val="21"/>
          <w:lang w:val="en-US"/>
        </w:rPr>
        <w:t>IDEF</w:t>
      </w:r>
      <w:r>
        <w:rPr>
          <w:color w:val="000000"/>
          <w:spacing w:val="-6"/>
          <w:szCs w:val="21"/>
        </w:rPr>
        <w:t>1</w:t>
      </w:r>
      <w:r>
        <w:rPr>
          <w:color w:val="000000"/>
          <w:spacing w:val="-6"/>
          <w:szCs w:val="21"/>
          <w:lang w:val="en-US"/>
        </w:rPr>
        <w:t>X</w:t>
      </w:r>
      <w:r>
        <w:rPr>
          <w:color w:val="000000"/>
          <w:spacing w:val="-6"/>
          <w:szCs w:val="21"/>
        </w:rPr>
        <w:t>-диаграмма</w:t>
      </w:r>
    </w:p>
    <w:p w14:paraId="1E0C0F4B" w14:textId="115EAEC8" w:rsidR="002D2C73" w:rsidRDefault="00DE62E0" w:rsidP="00CE62B8">
      <w:pPr>
        <w:shd w:val="clear" w:color="auto" w:fill="FFFFFF"/>
        <w:tabs>
          <w:tab w:val="left" w:pos="569"/>
        </w:tabs>
        <w:spacing w:line="360" w:lineRule="auto"/>
        <w:jc w:val="center"/>
        <w:rPr>
          <w:b/>
          <w:bCs/>
          <w:color w:val="000000"/>
          <w:spacing w:val="-5"/>
          <w:sz w:val="18"/>
          <w:szCs w:val="18"/>
        </w:rPr>
      </w:pPr>
      <w:r w:rsidRPr="00DE62E0">
        <w:rPr>
          <w:b/>
          <w:bCs/>
          <w:noProof/>
          <w:color w:val="000000"/>
          <w:spacing w:val="-5"/>
          <w:sz w:val="18"/>
          <w:szCs w:val="18"/>
          <w:lang w:eastAsia="ru-RU"/>
        </w:rPr>
        <w:drawing>
          <wp:inline distT="0" distB="0" distL="0" distR="0" wp14:anchorId="7863E5BA" wp14:editId="39D0CFF3">
            <wp:extent cx="5942965" cy="3890010"/>
            <wp:effectExtent l="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373E8" w14:textId="04E9BFF9" w:rsidR="002D2C73" w:rsidRDefault="002D2C73" w:rsidP="00CE62B8">
      <w:pPr>
        <w:shd w:val="clear" w:color="auto" w:fill="FFFFFF"/>
        <w:tabs>
          <w:tab w:val="left" w:pos="569"/>
        </w:tabs>
        <w:spacing w:line="360" w:lineRule="auto"/>
        <w:jc w:val="center"/>
        <w:rPr>
          <w:bCs/>
          <w:color w:val="000000"/>
          <w:spacing w:val="-5"/>
          <w:sz w:val="28"/>
          <w:szCs w:val="18"/>
        </w:rPr>
      </w:pPr>
      <w:r w:rsidRPr="00B754A4">
        <w:rPr>
          <w:bCs/>
          <w:color w:val="000000"/>
          <w:spacing w:val="-5"/>
          <w:sz w:val="28"/>
          <w:szCs w:val="18"/>
        </w:rPr>
        <w:t xml:space="preserve">Рисунок 1 – </w:t>
      </w:r>
      <w:r w:rsidR="00DE62E0">
        <w:rPr>
          <w:color w:val="000000"/>
          <w:spacing w:val="-6"/>
          <w:szCs w:val="21"/>
          <w:lang w:val="en-US"/>
        </w:rPr>
        <w:t>IDEF</w:t>
      </w:r>
      <w:r w:rsidR="00DE62E0">
        <w:rPr>
          <w:color w:val="000000"/>
          <w:spacing w:val="-6"/>
          <w:szCs w:val="21"/>
        </w:rPr>
        <w:t>1</w:t>
      </w:r>
      <w:r w:rsidR="00DE62E0">
        <w:rPr>
          <w:color w:val="000000"/>
          <w:spacing w:val="-6"/>
          <w:szCs w:val="21"/>
          <w:lang w:val="en-US"/>
        </w:rPr>
        <w:t>X</w:t>
      </w:r>
      <w:r w:rsidR="00DE62E0">
        <w:rPr>
          <w:color w:val="000000"/>
          <w:spacing w:val="-6"/>
          <w:szCs w:val="21"/>
        </w:rPr>
        <w:t>-диаграмма</w:t>
      </w:r>
    </w:p>
    <w:p w14:paraId="122759FA" w14:textId="77777777" w:rsidR="00CE62B8" w:rsidRDefault="00CE62B8" w:rsidP="002D2C73">
      <w:pPr>
        <w:pStyle w:val="a3"/>
        <w:spacing w:line="360" w:lineRule="auto"/>
        <w:jc w:val="both"/>
        <w:rPr>
          <w:color w:val="000000"/>
          <w:spacing w:val="-6"/>
          <w:szCs w:val="21"/>
        </w:rPr>
      </w:pPr>
    </w:p>
    <w:p w14:paraId="0AB3781B" w14:textId="25C9A047" w:rsidR="00CE62B8" w:rsidRDefault="00DE62E0" w:rsidP="00CE62B8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 w:rsidRPr="00DE62E0">
        <w:rPr>
          <w:noProof/>
          <w:color w:val="000000"/>
          <w:spacing w:val="-6"/>
          <w:szCs w:val="21"/>
          <w:lang w:eastAsia="ru-RU"/>
        </w:rPr>
        <w:lastRenderedPageBreak/>
        <w:drawing>
          <wp:inline distT="0" distB="0" distL="0" distR="0" wp14:anchorId="43167818" wp14:editId="3BB1B217">
            <wp:extent cx="5942965" cy="3766820"/>
            <wp:effectExtent l="0" t="0" r="635" b="508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1E05" w14:textId="3EEE6F4E" w:rsidR="00DE62E0" w:rsidRDefault="002D2C73" w:rsidP="00813F41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>
        <w:rPr>
          <w:bCs/>
          <w:color w:val="000000"/>
          <w:spacing w:val="-5"/>
          <w:szCs w:val="18"/>
        </w:rPr>
        <w:t>Рисунок 2</w:t>
      </w:r>
      <w:r w:rsidRPr="00B754A4">
        <w:rPr>
          <w:bCs/>
          <w:color w:val="000000"/>
          <w:spacing w:val="-5"/>
          <w:szCs w:val="18"/>
        </w:rPr>
        <w:t xml:space="preserve"> –</w:t>
      </w:r>
      <w:r w:rsidR="009F77B0">
        <w:rPr>
          <w:bCs/>
        </w:rPr>
        <w:t xml:space="preserve">Логическая </w:t>
      </w:r>
      <w:r w:rsidR="00CE62B8">
        <w:rPr>
          <w:bCs/>
        </w:rPr>
        <w:t>модель диаграммы</w:t>
      </w:r>
    </w:p>
    <w:p w14:paraId="5C30CDD0" w14:textId="77777777" w:rsidR="00813F41" w:rsidRDefault="00813F41" w:rsidP="00813F41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</w:p>
    <w:p w14:paraId="1ED55A7D" w14:textId="564508D3" w:rsidR="005037A7" w:rsidRDefault="00F95053" w:rsidP="00DE62E0">
      <w:pPr>
        <w:pStyle w:val="a3"/>
        <w:spacing w:line="360" w:lineRule="auto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 xml:space="preserve">Диаграмма </w:t>
      </w:r>
      <w:r w:rsidR="005037A7">
        <w:rPr>
          <w:color w:val="000000"/>
          <w:spacing w:val="-6"/>
          <w:szCs w:val="21"/>
        </w:rPr>
        <w:t>вариантов использования</w:t>
      </w:r>
      <w:r w:rsidR="00813F41">
        <w:rPr>
          <w:color w:val="000000"/>
          <w:spacing w:val="-6"/>
          <w:szCs w:val="21"/>
        </w:rPr>
        <w:t>:</w:t>
      </w:r>
    </w:p>
    <w:p w14:paraId="219D9DBA" w14:textId="77777777" w:rsidR="00813F41" w:rsidRDefault="00DE62E0" w:rsidP="00813F41">
      <w:pPr>
        <w:pStyle w:val="a3"/>
        <w:spacing w:line="360" w:lineRule="auto"/>
        <w:jc w:val="center"/>
        <w:rPr>
          <w:bCs/>
          <w:color w:val="000000"/>
          <w:spacing w:val="-5"/>
          <w:szCs w:val="18"/>
        </w:rPr>
      </w:pPr>
      <w:r w:rsidRPr="00DE62E0">
        <w:rPr>
          <w:noProof/>
          <w:color w:val="000000"/>
          <w:spacing w:val="-6"/>
          <w:szCs w:val="21"/>
          <w:lang w:eastAsia="ru-RU"/>
        </w:rPr>
        <w:drawing>
          <wp:inline distT="0" distB="0" distL="0" distR="0" wp14:anchorId="5B19A5A2" wp14:editId="67D1FB57">
            <wp:extent cx="2826385" cy="3435985"/>
            <wp:effectExtent l="0" t="0" r="0" b="0"/>
            <wp:docPr id="42" name="Рисунок 42" descr="C:\Users\О_о\Picture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_о\Pictures\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5B59C" w14:textId="16C07AD4" w:rsidR="00813F41" w:rsidRDefault="00813F41" w:rsidP="00813F41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>
        <w:rPr>
          <w:bCs/>
          <w:color w:val="000000"/>
          <w:spacing w:val="-5"/>
          <w:szCs w:val="18"/>
        </w:rPr>
        <w:t>Рисунок 3</w:t>
      </w:r>
      <w:r w:rsidRPr="00B754A4">
        <w:rPr>
          <w:bCs/>
          <w:color w:val="000000"/>
          <w:spacing w:val="-5"/>
          <w:szCs w:val="18"/>
        </w:rPr>
        <w:t xml:space="preserve"> –</w:t>
      </w:r>
      <w:r>
        <w:rPr>
          <w:bCs/>
        </w:rPr>
        <w:t>Диаграмма вариантов использования</w:t>
      </w:r>
    </w:p>
    <w:p w14:paraId="7A1D1378" w14:textId="7DA43146" w:rsidR="001B619D" w:rsidRPr="00813F41" w:rsidRDefault="001B619D" w:rsidP="00813F41">
      <w:pPr>
        <w:pStyle w:val="a3"/>
        <w:spacing w:line="360" w:lineRule="auto"/>
        <w:ind w:firstLine="709"/>
        <w:jc w:val="center"/>
        <w:rPr>
          <w:b/>
          <w:color w:val="000000"/>
          <w:spacing w:val="-6"/>
          <w:szCs w:val="21"/>
        </w:rPr>
      </w:pPr>
    </w:p>
    <w:p w14:paraId="7936D086" w14:textId="58B59754" w:rsidR="00F95053" w:rsidRDefault="00F95053" w:rsidP="001B619D">
      <w:pPr>
        <w:pStyle w:val="a3"/>
        <w:spacing w:line="360" w:lineRule="auto"/>
        <w:jc w:val="both"/>
        <w:rPr>
          <w:color w:val="000000"/>
          <w:spacing w:val="-6"/>
          <w:szCs w:val="21"/>
        </w:rPr>
      </w:pPr>
    </w:p>
    <w:p w14:paraId="0E4B69D7" w14:textId="56024B1A" w:rsidR="00F95053" w:rsidRDefault="00F95053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lastRenderedPageBreak/>
        <w:t>Диаграмма классов</w:t>
      </w:r>
      <w:r w:rsidR="00813F41">
        <w:rPr>
          <w:color w:val="000000"/>
          <w:spacing w:val="-6"/>
          <w:szCs w:val="21"/>
        </w:rPr>
        <w:t>:</w:t>
      </w:r>
    </w:p>
    <w:p w14:paraId="182891A3" w14:textId="77777777" w:rsidR="00813F41" w:rsidRDefault="00813F41" w:rsidP="00813F41">
      <w:pPr>
        <w:pStyle w:val="a3"/>
        <w:spacing w:line="360" w:lineRule="auto"/>
        <w:jc w:val="center"/>
        <w:rPr>
          <w:bCs/>
          <w:color w:val="000000"/>
          <w:spacing w:val="-5"/>
          <w:szCs w:val="18"/>
        </w:rPr>
      </w:pPr>
      <w:r w:rsidRPr="00813F41">
        <w:rPr>
          <w:noProof/>
          <w:color w:val="000000"/>
          <w:spacing w:val="-6"/>
          <w:szCs w:val="21"/>
          <w:lang w:eastAsia="ru-RU"/>
        </w:rPr>
        <w:drawing>
          <wp:inline distT="0" distB="0" distL="0" distR="0" wp14:anchorId="195B4584" wp14:editId="770D8146">
            <wp:extent cx="3333625" cy="8444346"/>
            <wp:effectExtent l="0" t="0" r="635" b="0"/>
            <wp:docPr id="43" name="Рисунок 43" descr="C:\Users\О_о\Downloads\deepseek_mermaid_20251222_2785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_о\Downloads\deepseek_mermaid_20251222_27853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346" cy="847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F41">
        <w:rPr>
          <w:bCs/>
          <w:color w:val="000000"/>
          <w:spacing w:val="-5"/>
          <w:szCs w:val="18"/>
        </w:rPr>
        <w:t xml:space="preserve"> </w:t>
      </w:r>
    </w:p>
    <w:p w14:paraId="7869DA9B" w14:textId="29C46A03" w:rsidR="00813F41" w:rsidRDefault="00813F41" w:rsidP="00813F41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>
        <w:rPr>
          <w:bCs/>
          <w:color w:val="000000"/>
          <w:spacing w:val="-5"/>
          <w:szCs w:val="18"/>
        </w:rPr>
        <w:t>Рисунок 3</w:t>
      </w:r>
      <w:r w:rsidRPr="00B754A4">
        <w:rPr>
          <w:bCs/>
          <w:color w:val="000000"/>
          <w:spacing w:val="-5"/>
          <w:szCs w:val="18"/>
        </w:rPr>
        <w:t xml:space="preserve"> –</w:t>
      </w:r>
      <w:r>
        <w:rPr>
          <w:bCs/>
        </w:rPr>
        <w:t>Диаграмма классов</w:t>
      </w:r>
    </w:p>
    <w:p w14:paraId="03A4AD64" w14:textId="60DD6B99" w:rsidR="00F95053" w:rsidRDefault="00F95053" w:rsidP="006E37E3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lastRenderedPageBreak/>
        <w:t xml:space="preserve">Диаграмма </w:t>
      </w:r>
      <w:r w:rsidR="001B619D">
        <w:rPr>
          <w:color w:val="000000"/>
          <w:spacing w:val="-6"/>
          <w:szCs w:val="21"/>
        </w:rPr>
        <w:t>деятельности</w:t>
      </w:r>
    </w:p>
    <w:p w14:paraId="5A271686" w14:textId="5B65BFC1" w:rsidR="00F95053" w:rsidRDefault="00813F41" w:rsidP="001B619D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 w:rsidRPr="00813F41">
        <w:rPr>
          <w:noProof/>
          <w:color w:val="000000"/>
          <w:spacing w:val="-6"/>
          <w:szCs w:val="21"/>
          <w:lang w:eastAsia="ru-RU"/>
        </w:rPr>
        <w:drawing>
          <wp:inline distT="0" distB="0" distL="0" distR="0" wp14:anchorId="2CBBC4DB" wp14:editId="32815DBE">
            <wp:extent cx="4722157" cy="8549005"/>
            <wp:effectExtent l="0" t="0" r="2540" b="4445"/>
            <wp:docPr id="44" name="Рисунок 44" descr="C:\Users\О_о\Downloads\deepseek_mermaid_20251222_578e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_о\Downloads\deepseek_mermaid_20251222_578e4f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171" cy="855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C6088" w14:textId="4BC08EB3" w:rsidR="00813F41" w:rsidRDefault="00813F41" w:rsidP="00813F41">
      <w:pPr>
        <w:pStyle w:val="a3"/>
        <w:spacing w:line="360" w:lineRule="auto"/>
        <w:jc w:val="center"/>
        <w:rPr>
          <w:color w:val="000000"/>
          <w:spacing w:val="-6"/>
          <w:szCs w:val="21"/>
        </w:rPr>
      </w:pPr>
      <w:r>
        <w:rPr>
          <w:bCs/>
          <w:color w:val="000000"/>
          <w:spacing w:val="-5"/>
          <w:szCs w:val="18"/>
        </w:rPr>
        <w:t>Рисунок 4</w:t>
      </w:r>
      <w:r w:rsidRPr="00B754A4">
        <w:rPr>
          <w:bCs/>
          <w:color w:val="000000"/>
          <w:spacing w:val="-5"/>
          <w:szCs w:val="18"/>
        </w:rPr>
        <w:t xml:space="preserve"> –</w:t>
      </w:r>
      <w:r>
        <w:rPr>
          <w:bCs/>
        </w:rPr>
        <w:t>Диаграмма деятельности</w:t>
      </w:r>
    </w:p>
    <w:p w14:paraId="63EC208C" w14:textId="6613F809" w:rsidR="001C7A1F" w:rsidRDefault="001C7A1F" w:rsidP="00CE62B8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lastRenderedPageBreak/>
        <w:t>2.</w:t>
      </w:r>
      <w:r w:rsidRPr="001C7A1F">
        <w:rPr>
          <w:color w:val="000000"/>
          <w:spacing w:val="-6"/>
          <w:szCs w:val="21"/>
        </w:rPr>
        <w:t xml:space="preserve">2 </w:t>
      </w:r>
      <w:r>
        <w:rPr>
          <w:color w:val="000000"/>
          <w:spacing w:val="-6"/>
          <w:szCs w:val="21"/>
        </w:rPr>
        <w:t>Логическое проектирование базы данных</w:t>
      </w:r>
    </w:p>
    <w:p w14:paraId="271F688F" w14:textId="77777777" w:rsidR="009B356D" w:rsidRDefault="009B356D" w:rsidP="00CE62B8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74A98DCC" w14:textId="2DA33F21" w:rsidR="00C34D7B" w:rsidRDefault="00C34D7B" w:rsidP="00C34D7B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>Описание таблиц и их атрибутов для базы данных</w:t>
      </w:r>
      <w:r w:rsidR="009B356D">
        <w:rPr>
          <w:color w:val="000000"/>
          <w:spacing w:val="-6"/>
          <w:szCs w:val="21"/>
        </w:rPr>
        <w:t xml:space="preserve"> форума</w:t>
      </w:r>
      <w:r w:rsidRPr="00C34D7B">
        <w:rPr>
          <w:color w:val="000000"/>
          <w:spacing w:val="-6"/>
          <w:szCs w:val="21"/>
        </w:rPr>
        <w:t>:</w:t>
      </w:r>
    </w:p>
    <w:p w14:paraId="77987C60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database forum_db; </w:t>
      </w:r>
    </w:p>
    <w:p w14:paraId="60AB70AB" w14:textId="716197E5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 forum_db; </w:t>
      </w:r>
    </w:p>
    <w:p w14:paraId="480D2C78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</w:p>
    <w:p w14:paraId="1E3ACCCE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users ( </w:t>
      </w:r>
    </w:p>
    <w:p w14:paraId="230E6D1F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7ED4E049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username VARCHAR(50) UNIQUE NOT NULL, </w:t>
      </w:r>
    </w:p>
    <w:p w14:paraId="286040DC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email VARCHAR(100) UNIQUE NOT NULL, </w:t>
      </w:r>
    </w:p>
    <w:p w14:paraId="5A8DDD0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password VARCHAR(255) NOT NULL, </w:t>
      </w:r>
    </w:p>
    <w:p w14:paraId="5016EF30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first_name VARCHAR(50), </w:t>
      </w:r>
    </w:p>
    <w:p w14:paraId="41DE6AC4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last_name VARCHAR(50), </w:t>
      </w:r>
    </w:p>
    <w:p w14:paraId="4D050726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avatar VARCHAR(255), </w:t>
      </w:r>
    </w:p>
    <w:p w14:paraId="59D04919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bio TEXT, </w:t>
      </w:r>
    </w:p>
    <w:p w14:paraId="5C3810D3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car_model VARCHAR(100), </w:t>
      </w:r>
    </w:p>
    <w:p w14:paraId="73ED955A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car_year INT, </w:t>
      </w:r>
    </w:p>
    <w:p w14:paraId="36A20845" w14:textId="556162F6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created_at TIMESTAMP DEFAULT CURRENT_TIMESTAMP ); </w:t>
      </w:r>
    </w:p>
    <w:p w14:paraId="141E61D8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</w:p>
    <w:p w14:paraId="7BDFD19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articles ( </w:t>
      </w:r>
    </w:p>
    <w:p w14:paraId="2EF116CC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07D41478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user_id INT NOT NULL, </w:t>
      </w:r>
    </w:p>
    <w:p w14:paraId="18855798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title VARCHAR(255) NOT NULL, </w:t>
      </w:r>
    </w:p>
    <w:p w14:paraId="53372A35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content TEXT NOT NULL, </w:t>
      </w:r>
    </w:p>
    <w:p w14:paraId="7B68A75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image VARCHAR(255), </w:t>
      </w:r>
    </w:p>
    <w:p w14:paraId="7E5BBCE1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created_at TIMESTAMP DEFAULT CURRENT_TIMESTAMP ); </w:t>
      </w:r>
    </w:p>
    <w:p w14:paraId="5F7C51BE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comments ( </w:t>
      </w:r>
    </w:p>
    <w:p w14:paraId="2B35FD9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64C92E5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article_id INT NOT NULL, </w:t>
      </w:r>
    </w:p>
    <w:p w14:paraId="2A5D857B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user_id INT NOT NULL, </w:t>
      </w:r>
    </w:p>
    <w:p w14:paraId="0397CC62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lastRenderedPageBreak/>
        <w:t xml:space="preserve">content TEXT NOT NULL, </w:t>
      </w:r>
    </w:p>
    <w:p w14:paraId="1D665793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created_at TIMESTAMP DEFAULT CURRENT_TIMESTAMP, </w:t>
      </w:r>
    </w:p>
    <w:p w14:paraId="405FA19C" w14:textId="77777777" w:rsidR="009B356D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FOREIGN KEY (article_id) REFERENCES articles(id) ON DELETE CASCADE, </w:t>
      </w:r>
    </w:p>
    <w:p w14:paraId="516D51FC" w14:textId="39827698" w:rsidR="00CE62B8" w:rsidRPr="00B971D8" w:rsidRDefault="009B356D" w:rsidP="0012162B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>FOREIGN KEY (user_id) REFERENCES users(id) ON DELETE CASCADE );</w:t>
      </w:r>
    </w:p>
    <w:p w14:paraId="5D0C6ECC" w14:textId="0C0C9340" w:rsidR="009B356D" w:rsidRPr="00B971D8" w:rsidRDefault="009B356D" w:rsidP="0012162B">
      <w:pPr>
        <w:pStyle w:val="af0"/>
        <w:rPr>
          <w:lang w:val="en-US"/>
        </w:rPr>
      </w:pPr>
      <w:r w:rsidRPr="00B971D8">
        <w:rPr>
          <w:lang w:val="en-US"/>
        </w:rPr>
        <w:br w:type="page"/>
      </w:r>
    </w:p>
    <w:p w14:paraId="69EF04D4" w14:textId="0B05C9CB" w:rsidR="001C7A1F" w:rsidRDefault="001C7A1F" w:rsidP="00F536D5">
      <w:pPr>
        <w:pStyle w:val="a3"/>
        <w:spacing w:line="360" w:lineRule="auto"/>
        <w:ind w:firstLine="709"/>
        <w:jc w:val="both"/>
        <w:rPr>
          <w:bCs/>
          <w:color w:val="000000"/>
          <w:spacing w:val="-5"/>
          <w:szCs w:val="21"/>
        </w:rPr>
      </w:pPr>
      <w:r>
        <w:rPr>
          <w:color w:val="000000"/>
          <w:spacing w:val="-5"/>
          <w:szCs w:val="21"/>
        </w:rPr>
        <w:lastRenderedPageBreak/>
        <w:t xml:space="preserve">3 </w:t>
      </w:r>
      <w:r w:rsidR="00E4745B">
        <w:rPr>
          <w:bCs/>
          <w:color w:val="000000"/>
          <w:spacing w:val="-5"/>
          <w:szCs w:val="21"/>
        </w:rPr>
        <w:t>Реализация базы данных и веб-интерфейса</w:t>
      </w:r>
    </w:p>
    <w:p w14:paraId="11993733" w14:textId="77777777" w:rsid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3DE74E82" w14:textId="3549FFD8" w:rsid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 xml:space="preserve">3.1 </w:t>
      </w:r>
      <w:r w:rsidRPr="00C34D7B">
        <w:rPr>
          <w:color w:val="000000"/>
          <w:spacing w:val="-6"/>
          <w:szCs w:val="21"/>
        </w:rPr>
        <w:t>Проектирование базы данных</w:t>
      </w:r>
    </w:p>
    <w:p w14:paraId="72E8E14D" w14:textId="77777777" w:rsidR="0012162B" w:rsidRPr="00C34D7B" w:rsidRDefault="0012162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6DBBA6CB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1)</w:t>
      </w:r>
      <w:r w:rsidRPr="00C34D7B">
        <w:rPr>
          <w:color w:val="000000"/>
          <w:spacing w:val="-6"/>
          <w:szCs w:val="21"/>
        </w:rPr>
        <w:t>Анализ требований:</w:t>
      </w:r>
    </w:p>
    <w:p w14:paraId="52FAA438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>Определение целей системы и информац</w:t>
      </w:r>
      <w:r>
        <w:rPr>
          <w:color w:val="000000"/>
          <w:spacing w:val="-6"/>
          <w:szCs w:val="21"/>
        </w:rPr>
        <w:t xml:space="preserve">ии, которую необходимо хранить. </w:t>
      </w:r>
      <w:r w:rsidRPr="00C34D7B">
        <w:rPr>
          <w:color w:val="000000"/>
          <w:spacing w:val="-6"/>
          <w:szCs w:val="21"/>
        </w:rPr>
        <w:t>Выявление сущностей (таблиц) и их атрибутов (полей).</w:t>
      </w:r>
    </w:p>
    <w:p w14:paraId="747AD687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2)</w:t>
      </w:r>
      <w:r w:rsidRPr="00C34D7B">
        <w:rPr>
          <w:color w:val="000000"/>
          <w:spacing w:val="-6"/>
          <w:szCs w:val="21"/>
        </w:rPr>
        <w:t>Инфологическое проектирование:</w:t>
      </w:r>
    </w:p>
    <w:p w14:paraId="2784DF3F" w14:textId="305B02BD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 xml:space="preserve">Создание инфологической модели, которая описывает сущности и их </w:t>
      </w:r>
      <w:r>
        <w:rPr>
          <w:color w:val="000000"/>
          <w:spacing w:val="-6"/>
          <w:szCs w:val="21"/>
        </w:rPr>
        <w:t xml:space="preserve">связи на концептуальном уровне. </w:t>
      </w:r>
      <w:r w:rsidRPr="00C34D7B">
        <w:rPr>
          <w:color w:val="000000"/>
          <w:spacing w:val="-6"/>
          <w:szCs w:val="21"/>
        </w:rPr>
        <w:t>Выделение основных сущностей, таких как "</w:t>
      </w:r>
      <w:r w:rsidR="00583D96">
        <w:rPr>
          <w:color w:val="000000"/>
          <w:spacing w:val="-6"/>
          <w:szCs w:val="21"/>
        </w:rPr>
        <w:t>Пользователи</w:t>
      </w:r>
      <w:r w:rsidRPr="00C34D7B">
        <w:rPr>
          <w:color w:val="000000"/>
          <w:spacing w:val="-6"/>
          <w:szCs w:val="21"/>
        </w:rPr>
        <w:t>", "</w:t>
      </w:r>
      <w:r w:rsidR="00A47FB9">
        <w:rPr>
          <w:color w:val="000000"/>
          <w:spacing w:val="-6"/>
          <w:szCs w:val="21"/>
        </w:rPr>
        <w:t>Статьи</w:t>
      </w:r>
      <w:r w:rsidRPr="00C34D7B">
        <w:rPr>
          <w:color w:val="000000"/>
          <w:spacing w:val="-6"/>
          <w:szCs w:val="21"/>
        </w:rPr>
        <w:t>", "</w:t>
      </w:r>
      <w:r w:rsidR="00A47FB9">
        <w:rPr>
          <w:color w:val="000000"/>
          <w:spacing w:val="-6"/>
          <w:szCs w:val="21"/>
        </w:rPr>
        <w:t>Комментарии"</w:t>
      </w:r>
      <w:r w:rsidRPr="00C34D7B">
        <w:rPr>
          <w:color w:val="000000"/>
          <w:spacing w:val="-6"/>
          <w:szCs w:val="21"/>
        </w:rPr>
        <w:t>.</w:t>
      </w:r>
    </w:p>
    <w:p w14:paraId="2F754470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3)</w:t>
      </w:r>
      <w:r w:rsidRPr="00C34D7B">
        <w:rPr>
          <w:color w:val="000000"/>
          <w:spacing w:val="-6"/>
          <w:szCs w:val="21"/>
        </w:rPr>
        <w:t>Логическое проектирование:</w:t>
      </w:r>
    </w:p>
    <w:p w14:paraId="40CF3A47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>Преобразование инфологической модели в</w:t>
      </w:r>
      <w:r>
        <w:rPr>
          <w:color w:val="000000"/>
          <w:spacing w:val="-6"/>
          <w:szCs w:val="21"/>
        </w:rPr>
        <w:t xml:space="preserve"> логическую модель базы данных. </w:t>
      </w:r>
      <w:r w:rsidRPr="00C34D7B">
        <w:rPr>
          <w:color w:val="000000"/>
          <w:spacing w:val="-6"/>
          <w:szCs w:val="21"/>
        </w:rPr>
        <w:t>Определение таблиц, их атрибутов и связей (внешних ключей) между ними.</w:t>
      </w:r>
      <w:r>
        <w:rPr>
          <w:color w:val="000000"/>
          <w:spacing w:val="-6"/>
          <w:szCs w:val="21"/>
        </w:rPr>
        <w:t xml:space="preserve"> </w:t>
      </w:r>
      <w:r w:rsidRPr="00C34D7B">
        <w:rPr>
          <w:color w:val="000000"/>
          <w:spacing w:val="-6"/>
          <w:szCs w:val="21"/>
        </w:rPr>
        <w:t>Учет ограничений и индексов для оптимизации производительности.</w:t>
      </w:r>
    </w:p>
    <w:p w14:paraId="68FB9B78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4)</w:t>
      </w:r>
      <w:r w:rsidRPr="00C34D7B">
        <w:rPr>
          <w:color w:val="000000"/>
          <w:spacing w:val="-6"/>
          <w:szCs w:val="21"/>
        </w:rPr>
        <w:t>Физическое проектирование:</w:t>
      </w:r>
    </w:p>
    <w:p w14:paraId="17883718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>Реализация логической модели в конкретной СУБД (например, MySQL).</w:t>
      </w:r>
    </w:p>
    <w:p w14:paraId="5FB647CB" w14:textId="77777777" w:rsidR="00C34D7B" w:rsidRPr="00C34D7B" w:rsidRDefault="00C34D7B" w:rsidP="00F536D5">
      <w:pPr>
        <w:pStyle w:val="a3"/>
        <w:spacing w:line="360" w:lineRule="auto"/>
        <w:jc w:val="both"/>
        <w:rPr>
          <w:color w:val="000000"/>
          <w:spacing w:val="-6"/>
          <w:szCs w:val="21"/>
        </w:rPr>
      </w:pPr>
      <w:r w:rsidRPr="00C34D7B">
        <w:rPr>
          <w:color w:val="000000"/>
          <w:spacing w:val="-6"/>
          <w:szCs w:val="21"/>
        </w:rPr>
        <w:t>Создание таблиц с указанием типов данных и ограничений.</w:t>
      </w:r>
    </w:p>
    <w:p w14:paraId="6EED19CC" w14:textId="77777777" w:rsidR="00C34D7B" w:rsidRPr="00C34D7B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5)</w:t>
      </w:r>
      <w:r w:rsidRPr="00C34D7B">
        <w:rPr>
          <w:color w:val="000000"/>
          <w:spacing w:val="-6"/>
          <w:szCs w:val="21"/>
        </w:rPr>
        <w:t>Таблицы:</w:t>
      </w:r>
    </w:p>
    <w:p w14:paraId="1903AC42" w14:textId="24B3CE84" w:rsidR="00C34D7B" w:rsidRPr="00C34D7B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Пользователи</w:t>
      </w:r>
      <w:r w:rsidR="00C34D7B" w:rsidRPr="00C34D7B">
        <w:rPr>
          <w:color w:val="000000"/>
          <w:spacing w:val="-6"/>
          <w:szCs w:val="21"/>
        </w:rPr>
        <w:t xml:space="preserve"> (</w:t>
      </w:r>
      <w:r>
        <w:rPr>
          <w:color w:val="000000"/>
          <w:spacing w:val="-6"/>
          <w:szCs w:val="21"/>
          <w:lang w:val="en-US"/>
        </w:rPr>
        <w:t>users</w:t>
      </w:r>
      <w:r w:rsidR="00C34D7B" w:rsidRPr="00C34D7B">
        <w:rPr>
          <w:color w:val="000000"/>
          <w:spacing w:val="-6"/>
          <w:szCs w:val="21"/>
        </w:rPr>
        <w:t xml:space="preserve">): хранит информацию о </w:t>
      </w:r>
      <w:r>
        <w:rPr>
          <w:color w:val="000000"/>
          <w:spacing w:val="-6"/>
          <w:szCs w:val="21"/>
        </w:rPr>
        <w:t>пользователях</w:t>
      </w:r>
      <w:r w:rsidR="00C34D7B" w:rsidRPr="00C34D7B">
        <w:rPr>
          <w:color w:val="000000"/>
          <w:spacing w:val="-6"/>
          <w:szCs w:val="21"/>
        </w:rPr>
        <w:t>.</w:t>
      </w:r>
    </w:p>
    <w:p w14:paraId="3CF43146" w14:textId="3BA2CFF6" w:rsidR="00C34D7B" w:rsidRPr="00C34D7B" w:rsidRDefault="00A47FB9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Статьи</w:t>
      </w:r>
      <w:r w:rsidR="00583D96">
        <w:rPr>
          <w:color w:val="000000"/>
          <w:spacing w:val="-6"/>
          <w:szCs w:val="21"/>
        </w:rPr>
        <w:t xml:space="preserve"> </w:t>
      </w:r>
      <w:r w:rsidR="00C34D7B" w:rsidRPr="00C34D7B">
        <w:rPr>
          <w:color w:val="000000"/>
          <w:spacing w:val="-6"/>
          <w:szCs w:val="21"/>
        </w:rPr>
        <w:t>(</w:t>
      </w:r>
      <w:r>
        <w:rPr>
          <w:color w:val="000000"/>
          <w:spacing w:val="-6"/>
          <w:szCs w:val="21"/>
          <w:lang w:val="en-US"/>
        </w:rPr>
        <w:t>articles</w:t>
      </w:r>
      <w:r w:rsidR="00C34D7B" w:rsidRPr="00C34D7B">
        <w:rPr>
          <w:color w:val="000000"/>
          <w:spacing w:val="-6"/>
          <w:szCs w:val="21"/>
        </w:rPr>
        <w:t xml:space="preserve">): хранит </w:t>
      </w:r>
      <w:r>
        <w:rPr>
          <w:color w:val="000000"/>
          <w:spacing w:val="-6"/>
          <w:szCs w:val="21"/>
        </w:rPr>
        <w:t>статьи, заголовки и информацию о пользователи</w:t>
      </w:r>
      <w:r w:rsidR="00C34D7B" w:rsidRPr="00C34D7B">
        <w:rPr>
          <w:color w:val="000000"/>
          <w:spacing w:val="-6"/>
          <w:szCs w:val="21"/>
        </w:rPr>
        <w:t>.</w:t>
      </w:r>
    </w:p>
    <w:p w14:paraId="7F132756" w14:textId="636709DE" w:rsidR="00C34D7B" w:rsidRPr="00C34D7B" w:rsidRDefault="00A47FB9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Комментарии</w:t>
      </w:r>
      <w:r w:rsidR="00C34D7B" w:rsidRPr="00C34D7B">
        <w:rPr>
          <w:color w:val="000000"/>
          <w:spacing w:val="-6"/>
          <w:szCs w:val="21"/>
        </w:rPr>
        <w:t xml:space="preserve"> (</w:t>
      </w:r>
      <w:r>
        <w:rPr>
          <w:color w:val="000000"/>
          <w:spacing w:val="-6"/>
          <w:szCs w:val="21"/>
          <w:lang w:val="en-US"/>
        </w:rPr>
        <w:t>comments</w:t>
      </w:r>
      <w:r w:rsidR="00C34D7B" w:rsidRPr="00C34D7B">
        <w:rPr>
          <w:color w:val="000000"/>
          <w:spacing w:val="-6"/>
          <w:szCs w:val="21"/>
        </w:rPr>
        <w:t xml:space="preserve">): хранит </w:t>
      </w:r>
      <w:r>
        <w:rPr>
          <w:color w:val="000000"/>
          <w:spacing w:val="-6"/>
          <w:szCs w:val="21"/>
        </w:rPr>
        <w:t>комментарии и информацию о пользователе</w:t>
      </w:r>
      <w:r w:rsidR="00C34D7B" w:rsidRPr="00C34D7B">
        <w:rPr>
          <w:color w:val="000000"/>
          <w:spacing w:val="-6"/>
          <w:szCs w:val="21"/>
        </w:rPr>
        <w:t>.</w:t>
      </w:r>
    </w:p>
    <w:p w14:paraId="4CCEE44F" w14:textId="739674CF" w:rsidR="00583D96" w:rsidRPr="00583D96" w:rsidRDefault="00C34D7B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6)</w:t>
      </w:r>
      <w:r w:rsidR="00583D96" w:rsidRPr="00583D96">
        <w:t xml:space="preserve"> </w:t>
      </w:r>
      <w:r w:rsidR="00583D96" w:rsidRPr="00583D96">
        <w:rPr>
          <w:color w:val="000000"/>
          <w:spacing w:val="-6"/>
          <w:szCs w:val="21"/>
        </w:rPr>
        <w:t>Связи:</w:t>
      </w:r>
    </w:p>
    <w:p w14:paraId="490C50A1" w14:textId="3C50ACEF" w:rsidR="00583D96" w:rsidRPr="00583D96" w:rsidRDefault="00A47FB9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>1. Пользователи</w:t>
      </w:r>
      <w:r w:rsidR="00583D96" w:rsidRPr="00583D96">
        <w:rPr>
          <w:color w:val="000000"/>
          <w:spacing w:val="-6"/>
          <w:szCs w:val="21"/>
        </w:rPr>
        <w:t xml:space="preserve"> (users) может </w:t>
      </w:r>
      <w:r>
        <w:rPr>
          <w:color w:val="000000"/>
          <w:spacing w:val="-6"/>
          <w:szCs w:val="21"/>
        </w:rPr>
        <w:t>создать несколько статей</w:t>
      </w:r>
      <w:r w:rsidR="00583D96" w:rsidRPr="00583D96">
        <w:rPr>
          <w:color w:val="000000"/>
          <w:spacing w:val="-6"/>
          <w:szCs w:val="21"/>
        </w:rPr>
        <w:t xml:space="preserve"> (</w:t>
      </w:r>
      <w:r>
        <w:rPr>
          <w:color w:val="000000"/>
          <w:spacing w:val="-6"/>
          <w:szCs w:val="21"/>
          <w:lang w:val="en-US"/>
        </w:rPr>
        <w:t>articles</w:t>
      </w:r>
      <w:r w:rsidR="00583D96" w:rsidRPr="00583D96">
        <w:rPr>
          <w:color w:val="000000"/>
          <w:spacing w:val="-6"/>
          <w:szCs w:val="21"/>
        </w:rPr>
        <w:t>).</w:t>
      </w:r>
    </w:p>
    <w:p w14:paraId="787E017C" w14:textId="107A9577" w:rsidR="00583D96" w:rsidRPr="00583D96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583D96">
        <w:rPr>
          <w:color w:val="000000"/>
          <w:spacing w:val="-6"/>
          <w:szCs w:val="21"/>
        </w:rPr>
        <w:t>2.</w:t>
      </w:r>
      <w:r>
        <w:rPr>
          <w:color w:val="000000"/>
          <w:spacing w:val="-6"/>
          <w:szCs w:val="21"/>
        </w:rPr>
        <w:t xml:space="preserve"> </w:t>
      </w:r>
      <w:r w:rsidRPr="00583D96">
        <w:rPr>
          <w:color w:val="000000"/>
          <w:spacing w:val="-6"/>
          <w:szCs w:val="21"/>
        </w:rPr>
        <w:t xml:space="preserve">Пользователь (users) </w:t>
      </w:r>
      <w:r w:rsidR="00A47FB9">
        <w:rPr>
          <w:color w:val="000000"/>
          <w:spacing w:val="-6"/>
          <w:szCs w:val="21"/>
        </w:rPr>
        <w:t>может оставить несколько комментариев</w:t>
      </w:r>
      <w:r w:rsidRPr="00583D96">
        <w:rPr>
          <w:color w:val="000000"/>
          <w:spacing w:val="-6"/>
          <w:szCs w:val="21"/>
        </w:rPr>
        <w:t xml:space="preserve"> (</w:t>
      </w:r>
      <w:r w:rsidR="00A47FB9">
        <w:rPr>
          <w:color w:val="000000"/>
          <w:spacing w:val="-6"/>
          <w:szCs w:val="21"/>
          <w:lang w:val="en-US"/>
        </w:rPr>
        <w:t>comments</w:t>
      </w:r>
      <w:r w:rsidRPr="00583D96">
        <w:rPr>
          <w:color w:val="000000"/>
          <w:spacing w:val="-6"/>
          <w:szCs w:val="21"/>
        </w:rPr>
        <w:t>).</w:t>
      </w:r>
    </w:p>
    <w:p w14:paraId="150BD973" w14:textId="7EFD3EC0" w:rsidR="00583D96" w:rsidRPr="00583D96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583D96">
        <w:rPr>
          <w:color w:val="000000"/>
          <w:spacing w:val="-6"/>
          <w:szCs w:val="21"/>
        </w:rPr>
        <w:t xml:space="preserve">3. </w:t>
      </w:r>
      <w:r w:rsidR="00A47FB9">
        <w:rPr>
          <w:color w:val="000000"/>
          <w:spacing w:val="-6"/>
          <w:szCs w:val="21"/>
        </w:rPr>
        <w:t>Статья</w:t>
      </w:r>
      <w:r w:rsidRPr="00583D96">
        <w:rPr>
          <w:color w:val="000000"/>
          <w:spacing w:val="-6"/>
          <w:szCs w:val="21"/>
        </w:rPr>
        <w:t xml:space="preserve"> (</w:t>
      </w:r>
      <w:r w:rsidR="00A47FB9">
        <w:rPr>
          <w:color w:val="000000"/>
          <w:spacing w:val="-6"/>
          <w:szCs w:val="21"/>
          <w:lang w:val="en-US"/>
        </w:rPr>
        <w:t>Articles</w:t>
      </w:r>
      <w:r w:rsidRPr="00583D96">
        <w:rPr>
          <w:color w:val="000000"/>
          <w:spacing w:val="-6"/>
          <w:szCs w:val="21"/>
        </w:rPr>
        <w:t xml:space="preserve">) может </w:t>
      </w:r>
      <w:r w:rsidR="00A47FB9">
        <w:rPr>
          <w:color w:val="000000"/>
          <w:spacing w:val="-6"/>
          <w:szCs w:val="21"/>
        </w:rPr>
        <w:t>иметь несколько комментариев</w:t>
      </w:r>
      <w:r w:rsidRPr="00583D96">
        <w:rPr>
          <w:color w:val="000000"/>
          <w:spacing w:val="-6"/>
          <w:szCs w:val="21"/>
        </w:rPr>
        <w:t xml:space="preserve"> (</w:t>
      </w:r>
      <w:r w:rsidR="00A47FB9">
        <w:rPr>
          <w:color w:val="000000"/>
          <w:spacing w:val="-6"/>
          <w:szCs w:val="21"/>
          <w:lang w:val="en-US"/>
        </w:rPr>
        <w:t>comments</w:t>
      </w:r>
      <w:r w:rsidRPr="00583D96">
        <w:rPr>
          <w:color w:val="000000"/>
          <w:spacing w:val="-6"/>
          <w:szCs w:val="21"/>
        </w:rPr>
        <w:t>).</w:t>
      </w:r>
    </w:p>
    <w:p w14:paraId="02A1DDBC" w14:textId="37968708" w:rsidR="00583D96" w:rsidRPr="00583D96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583D96">
        <w:rPr>
          <w:color w:val="000000"/>
          <w:spacing w:val="-6"/>
          <w:szCs w:val="21"/>
        </w:rPr>
        <w:t xml:space="preserve">4. </w:t>
      </w:r>
      <w:r w:rsidR="00F536D5">
        <w:rPr>
          <w:color w:val="000000"/>
          <w:spacing w:val="-6"/>
          <w:szCs w:val="21"/>
        </w:rPr>
        <w:t>Статья</w:t>
      </w:r>
      <w:r w:rsidRPr="00583D96">
        <w:rPr>
          <w:color w:val="000000"/>
          <w:spacing w:val="-6"/>
          <w:szCs w:val="21"/>
        </w:rPr>
        <w:t xml:space="preserve"> (</w:t>
      </w:r>
      <w:r w:rsidR="00F536D5">
        <w:rPr>
          <w:color w:val="000000"/>
          <w:spacing w:val="-6"/>
          <w:szCs w:val="21"/>
          <w:lang w:val="en-US"/>
        </w:rPr>
        <w:t>Articles</w:t>
      </w:r>
      <w:r w:rsidRPr="00583D96">
        <w:rPr>
          <w:color w:val="000000"/>
          <w:spacing w:val="-6"/>
          <w:szCs w:val="21"/>
        </w:rPr>
        <w:t xml:space="preserve">) может </w:t>
      </w:r>
      <w:r w:rsidR="00F536D5">
        <w:rPr>
          <w:color w:val="000000"/>
          <w:spacing w:val="-6"/>
          <w:szCs w:val="21"/>
        </w:rPr>
        <w:t>быть написана единственным пользователем</w:t>
      </w:r>
      <w:r w:rsidRPr="00583D96">
        <w:rPr>
          <w:color w:val="000000"/>
          <w:spacing w:val="-6"/>
          <w:szCs w:val="21"/>
        </w:rPr>
        <w:t xml:space="preserve"> (</w:t>
      </w:r>
      <w:r w:rsidR="00F536D5">
        <w:rPr>
          <w:color w:val="000000"/>
          <w:spacing w:val="-6"/>
          <w:szCs w:val="21"/>
          <w:lang w:val="en-US"/>
        </w:rPr>
        <w:t>users</w:t>
      </w:r>
      <w:r w:rsidRPr="00583D96">
        <w:rPr>
          <w:color w:val="000000"/>
          <w:spacing w:val="-6"/>
          <w:szCs w:val="21"/>
        </w:rPr>
        <w:t>).</w:t>
      </w:r>
    </w:p>
    <w:p w14:paraId="16C41751" w14:textId="25681ECC" w:rsidR="00583D96" w:rsidRPr="00583D96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 w:rsidRPr="00583D96">
        <w:rPr>
          <w:color w:val="000000"/>
          <w:spacing w:val="-6"/>
          <w:szCs w:val="21"/>
        </w:rPr>
        <w:lastRenderedPageBreak/>
        <w:t>5.</w:t>
      </w:r>
      <w:r w:rsidR="00F536D5">
        <w:rPr>
          <w:color w:val="000000"/>
          <w:spacing w:val="-6"/>
          <w:szCs w:val="21"/>
        </w:rPr>
        <w:t>Комментарий</w:t>
      </w:r>
      <w:r w:rsidRPr="00583D96">
        <w:rPr>
          <w:color w:val="000000"/>
          <w:spacing w:val="-6"/>
          <w:szCs w:val="21"/>
        </w:rPr>
        <w:t xml:space="preserve"> (</w:t>
      </w:r>
      <w:r w:rsidR="00F536D5">
        <w:rPr>
          <w:color w:val="000000"/>
          <w:spacing w:val="-6"/>
          <w:szCs w:val="21"/>
          <w:lang w:val="en-US"/>
        </w:rPr>
        <w:t>comments</w:t>
      </w:r>
      <w:r w:rsidRPr="00583D96">
        <w:rPr>
          <w:color w:val="000000"/>
          <w:spacing w:val="-6"/>
          <w:szCs w:val="21"/>
        </w:rPr>
        <w:t>) всегда привязан к одному пользователю (users).</w:t>
      </w:r>
    </w:p>
    <w:p w14:paraId="5BEDA9E3" w14:textId="7E85C818" w:rsidR="001C7A1F" w:rsidRDefault="00583D96" w:rsidP="00F536D5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583D96">
        <w:rPr>
          <w:color w:val="000000"/>
          <w:spacing w:val="-6"/>
          <w:szCs w:val="21"/>
        </w:rPr>
        <w:t xml:space="preserve">6. </w:t>
      </w:r>
      <w:r w:rsidR="00F536D5">
        <w:rPr>
          <w:color w:val="000000"/>
          <w:spacing w:val="-6"/>
          <w:szCs w:val="21"/>
        </w:rPr>
        <w:t>Комментарий</w:t>
      </w:r>
      <w:r w:rsidR="00F536D5" w:rsidRPr="00583D96">
        <w:rPr>
          <w:color w:val="000000"/>
          <w:spacing w:val="-6"/>
          <w:szCs w:val="21"/>
        </w:rPr>
        <w:t xml:space="preserve"> (</w:t>
      </w:r>
      <w:r w:rsidR="00F536D5">
        <w:rPr>
          <w:color w:val="000000"/>
          <w:spacing w:val="-6"/>
          <w:szCs w:val="21"/>
          <w:lang w:val="en-US"/>
        </w:rPr>
        <w:t>comments</w:t>
      </w:r>
      <w:r w:rsidR="00F536D5" w:rsidRPr="00583D96">
        <w:rPr>
          <w:color w:val="000000"/>
          <w:spacing w:val="-6"/>
          <w:szCs w:val="21"/>
        </w:rPr>
        <w:t>) всегд</w:t>
      </w:r>
      <w:r w:rsidR="00F536D5">
        <w:rPr>
          <w:color w:val="000000"/>
          <w:spacing w:val="-6"/>
          <w:szCs w:val="21"/>
        </w:rPr>
        <w:t>а привязан к одной статье</w:t>
      </w:r>
      <w:r w:rsidR="00F536D5" w:rsidRPr="00583D96">
        <w:rPr>
          <w:color w:val="000000"/>
          <w:spacing w:val="-6"/>
          <w:szCs w:val="21"/>
        </w:rPr>
        <w:t xml:space="preserve"> (</w:t>
      </w:r>
      <w:r w:rsidR="00F536D5">
        <w:rPr>
          <w:color w:val="000000"/>
          <w:spacing w:val="-6"/>
          <w:szCs w:val="21"/>
          <w:lang w:val="en-US"/>
        </w:rPr>
        <w:t>articles</w:t>
      </w:r>
      <w:r w:rsidR="00F536D5" w:rsidRPr="00583D96">
        <w:rPr>
          <w:color w:val="000000"/>
          <w:spacing w:val="-6"/>
          <w:szCs w:val="21"/>
        </w:rPr>
        <w:t>).</w:t>
      </w:r>
    </w:p>
    <w:p w14:paraId="46B2740D" w14:textId="727F8B60" w:rsidR="005E5EE9" w:rsidRDefault="005E5EE9" w:rsidP="00F536D5">
      <w:pPr>
        <w:pStyle w:val="a3"/>
        <w:spacing w:line="360" w:lineRule="auto"/>
        <w:jc w:val="both"/>
        <w:rPr>
          <w:color w:val="000000"/>
          <w:spacing w:val="-6"/>
        </w:rPr>
      </w:pPr>
    </w:p>
    <w:p w14:paraId="479B4627" w14:textId="4B61FD96" w:rsidR="00C34D7B" w:rsidRDefault="00C34D7B" w:rsidP="00C34D7B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 xml:space="preserve">3.2 </w:t>
      </w:r>
      <w:r w:rsidR="00A86CE9" w:rsidRPr="00A86CE9">
        <w:rPr>
          <w:color w:val="000000"/>
          <w:spacing w:val="-6"/>
          <w:szCs w:val="21"/>
        </w:rPr>
        <w:t>Создание и связывание таблиц базы данных в среде MySQL</w:t>
      </w:r>
    </w:p>
    <w:p w14:paraId="094A2EF3" w14:textId="2DBFECEA" w:rsidR="00F536D5" w:rsidRDefault="00F536D5" w:rsidP="00C34D7B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</w:p>
    <w:p w14:paraId="5D27CE88" w14:textId="29A7FB08" w:rsidR="00F536D5" w:rsidRDefault="00F536D5" w:rsidP="00F536D5">
      <w:pPr>
        <w:pStyle w:val="a3"/>
        <w:spacing w:line="360" w:lineRule="auto"/>
        <w:ind w:firstLine="709"/>
        <w:jc w:val="both"/>
      </w:pPr>
      <w:r>
        <w:rPr>
          <w:color w:val="000000"/>
          <w:spacing w:val="-6"/>
          <w:szCs w:val="21"/>
        </w:rPr>
        <w:t xml:space="preserve">Была создана и выбрана база данных </w:t>
      </w:r>
      <w:r w:rsidRPr="00F536D5">
        <w:rPr>
          <w:lang w:val="en-US"/>
        </w:rPr>
        <w:t>forum</w:t>
      </w:r>
      <w:r w:rsidRPr="00F536D5">
        <w:t>_</w:t>
      </w:r>
      <w:r w:rsidRPr="00F536D5">
        <w:rPr>
          <w:lang w:val="en-US"/>
        </w:rPr>
        <w:t>db</w:t>
      </w:r>
      <w:r>
        <w:t>. Использованы следующин команды:</w:t>
      </w:r>
    </w:p>
    <w:p w14:paraId="57C8676E" w14:textId="0C2406DC" w:rsidR="00F536D5" w:rsidRPr="008D7B97" w:rsidRDefault="00F536D5" w:rsidP="00F536D5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  <w:lang w:val="en-US"/>
        </w:rPr>
      </w:pPr>
      <w:r w:rsidRPr="00F536D5">
        <w:rPr>
          <w:lang w:val="en-US"/>
        </w:rPr>
        <w:t>create</w:t>
      </w:r>
      <w:r w:rsidRPr="008D7B97">
        <w:rPr>
          <w:lang w:val="en-US"/>
        </w:rPr>
        <w:t xml:space="preserve"> </w:t>
      </w:r>
      <w:r w:rsidRPr="00F536D5">
        <w:rPr>
          <w:lang w:val="en-US"/>
        </w:rPr>
        <w:t>database</w:t>
      </w:r>
      <w:r w:rsidRPr="008D7B97">
        <w:rPr>
          <w:lang w:val="en-US"/>
        </w:rPr>
        <w:t xml:space="preserve"> </w:t>
      </w:r>
      <w:r w:rsidRPr="00F536D5">
        <w:rPr>
          <w:lang w:val="en-US"/>
        </w:rPr>
        <w:t>forum</w:t>
      </w:r>
      <w:r w:rsidRPr="008D7B97">
        <w:rPr>
          <w:lang w:val="en-US"/>
        </w:rPr>
        <w:t>_</w:t>
      </w:r>
      <w:r w:rsidRPr="00F536D5">
        <w:rPr>
          <w:lang w:val="en-US"/>
        </w:rPr>
        <w:t>db</w:t>
      </w:r>
      <w:r w:rsidRPr="008D7B97">
        <w:rPr>
          <w:lang w:val="en-US"/>
        </w:rPr>
        <w:t xml:space="preserve">; </w:t>
      </w:r>
    </w:p>
    <w:p w14:paraId="3E34DDDF" w14:textId="77777777" w:rsidR="00F536D5" w:rsidRPr="008D7B97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>use</w:t>
      </w:r>
      <w:r w:rsidRPr="008D7B97">
        <w:rPr>
          <w:sz w:val="28"/>
          <w:lang w:val="en-US"/>
        </w:rPr>
        <w:t xml:space="preserve"> </w:t>
      </w:r>
      <w:r w:rsidRPr="00F536D5">
        <w:rPr>
          <w:sz w:val="28"/>
          <w:lang w:val="en-US"/>
        </w:rPr>
        <w:t>forum</w:t>
      </w:r>
      <w:r w:rsidRPr="008D7B97">
        <w:rPr>
          <w:sz w:val="28"/>
          <w:lang w:val="en-US"/>
        </w:rPr>
        <w:t>_</w:t>
      </w:r>
      <w:r w:rsidRPr="00F536D5">
        <w:rPr>
          <w:sz w:val="28"/>
          <w:lang w:val="en-US"/>
        </w:rPr>
        <w:t>db</w:t>
      </w:r>
      <w:r w:rsidRPr="008D7B97">
        <w:rPr>
          <w:sz w:val="28"/>
          <w:lang w:val="en-US"/>
        </w:rPr>
        <w:t xml:space="preserve">; </w:t>
      </w:r>
    </w:p>
    <w:p w14:paraId="0D3097F8" w14:textId="62C48E0B" w:rsidR="00F536D5" w:rsidRPr="008D7B97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</w:p>
    <w:p w14:paraId="298A263F" w14:textId="381BE897" w:rsidR="00F536D5" w:rsidRPr="00F536D5" w:rsidRDefault="00F536D5" w:rsidP="00F536D5">
      <w:pPr>
        <w:pStyle w:val="af0"/>
        <w:spacing w:line="360" w:lineRule="auto"/>
        <w:ind w:firstLine="709"/>
        <w:rPr>
          <w:sz w:val="28"/>
        </w:rPr>
      </w:pPr>
      <w:r>
        <w:rPr>
          <w:sz w:val="28"/>
        </w:rPr>
        <w:t xml:space="preserve">Далее была создана таблица </w:t>
      </w:r>
      <w:r w:rsidRPr="00F536D5">
        <w:rPr>
          <w:sz w:val="28"/>
          <w:lang w:val="en-US"/>
        </w:rPr>
        <w:t>users</w:t>
      </w:r>
      <w:r>
        <w:rPr>
          <w:sz w:val="28"/>
        </w:rPr>
        <w:t>:</w:t>
      </w:r>
    </w:p>
    <w:p w14:paraId="1C42C469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 TABLE users ( </w:t>
      </w:r>
    </w:p>
    <w:p w14:paraId="4875B647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id INT AUTO_INCREMENT PRIMARY KEY, </w:t>
      </w:r>
    </w:p>
    <w:p w14:paraId="66DE9C3B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username VARCHAR(50) UNIQUE NOT NULL, </w:t>
      </w:r>
    </w:p>
    <w:p w14:paraId="051C667E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email VARCHAR(100) UNIQUE NOT NULL, </w:t>
      </w:r>
    </w:p>
    <w:p w14:paraId="2D94A832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password VARCHAR(255) NOT NULL, </w:t>
      </w:r>
    </w:p>
    <w:p w14:paraId="3B055763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first_name VARCHAR(50), </w:t>
      </w:r>
    </w:p>
    <w:p w14:paraId="56F646E8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last_name VARCHAR(50), </w:t>
      </w:r>
    </w:p>
    <w:p w14:paraId="410B193C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avatar VARCHAR(255), </w:t>
      </w:r>
    </w:p>
    <w:p w14:paraId="61D3DC4D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bio TEXT, </w:t>
      </w:r>
    </w:p>
    <w:p w14:paraId="17B75715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car_model VARCHAR(100), </w:t>
      </w:r>
    </w:p>
    <w:p w14:paraId="6F9483B0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car_year INT, </w:t>
      </w:r>
    </w:p>
    <w:p w14:paraId="2F8CE695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created_at TIMESTAMP DEFAULT CURRENT_TIMESTAMP ); </w:t>
      </w:r>
    </w:p>
    <w:p w14:paraId="4B76AE7B" w14:textId="5307BDFD" w:rsid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</w:p>
    <w:p w14:paraId="6B106A6D" w14:textId="5B08668E" w:rsidR="00F536D5" w:rsidRPr="00B971D8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>
        <w:rPr>
          <w:sz w:val="28"/>
        </w:rPr>
        <w:t>После</w:t>
      </w:r>
      <w:r w:rsidRPr="00F536D5">
        <w:rPr>
          <w:sz w:val="28"/>
          <w:lang w:val="en-US"/>
        </w:rPr>
        <w:t xml:space="preserve"> </w:t>
      </w:r>
      <w:r>
        <w:rPr>
          <w:sz w:val="28"/>
        </w:rPr>
        <w:t>создается</w:t>
      </w:r>
      <w:r w:rsidRPr="00F536D5">
        <w:rPr>
          <w:sz w:val="28"/>
          <w:lang w:val="en-US"/>
        </w:rPr>
        <w:t xml:space="preserve"> </w:t>
      </w:r>
      <w:r>
        <w:rPr>
          <w:sz w:val="28"/>
        </w:rPr>
        <w:t>таблица</w:t>
      </w:r>
      <w:r w:rsidRPr="00F536D5">
        <w:rPr>
          <w:sz w:val="28"/>
          <w:lang w:val="en-US"/>
        </w:rPr>
        <w:t xml:space="preserve"> articles</w:t>
      </w:r>
      <w:r w:rsidRPr="00B971D8">
        <w:rPr>
          <w:sz w:val="28"/>
          <w:lang w:val="en-US"/>
        </w:rPr>
        <w:t>:</w:t>
      </w:r>
    </w:p>
    <w:p w14:paraId="2310820C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 TABLE articles ( </w:t>
      </w:r>
    </w:p>
    <w:p w14:paraId="4B59C646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id INT AUTO_INCREMENT PRIMARY KEY, </w:t>
      </w:r>
    </w:p>
    <w:p w14:paraId="4E1842F2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user_id INT NOT NULL, </w:t>
      </w:r>
    </w:p>
    <w:p w14:paraId="13CD1DC0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title VARCHAR(255) NOT NULL, </w:t>
      </w:r>
    </w:p>
    <w:p w14:paraId="3EFB0E70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content TEXT NOT NULL, </w:t>
      </w:r>
    </w:p>
    <w:p w14:paraId="4065C7AA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lastRenderedPageBreak/>
        <w:t xml:space="preserve">image VARCHAR(255), </w:t>
      </w:r>
    </w:p>
    <w:p w14:paraId="1BA98A98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created_at TIMESTAMP DEFAULT CURRENT_TIMESTAMP ); </w:t>
      </w:r>
    </w:p>
    <w:p w14:paraId="5236A7C8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 TABLE comments ( </w:t>
      </w:r>
    </w:p>
    <w:p w14:paraId="15CF9733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id INT AUTO_INCREMENT PRIMARY KEY, </w:t>
      </w:r>
    </w:p>
    <w:p w14:paraId="57E83673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article_id INT NOT NULL, </w:t>
      </w:r>
    </w:p>
    <w:p w14:paraId="027DB917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user_id INT NOT NULL, </w:t>
      </w:r>
    </w:p>
    <w:p w14:paraId="2C325CA2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content TEXT NOT NULL, </w:t>
      </w:r>
    </w:p>
    <w:p w14:paraId="23186BF4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created_at TIMESTAMP DEFAULT CURRENT_TIMESTAMP, </w:t>
      </w:r>
    </w:p>
    <w:p w14:paraId="7AF2237D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 xml:space="preserve">FOREIGN KEY (article_id) REFERENCES articles(id) ON DELETE CASCADE, </w:t>
      </w:r>
    </w:p>
    <w:p w14:paraId="364866ED" w14:textId="77777777" w:rsidR="00F536D5" w:rsidRPr="00F536D5" w:rsidRDefault="00F536D5" w:rsidP="00F536D5">
      <w:pPr>
        <w:pStyle w:val="af0"/>
        <w:spacing w:line="360" w:lineRule="auto"/>
        <w:ind w:firstLine="709"/>
        <w:rPr>
          <w:sz w:val="28"/>
          <w:lang w:val="en-US"/>
        </w:rPr>
      </w:pPr>
      <w:r w:rsidRPr="00F536D5">
        <w:rPr>
          <w:sz w:val="28"/>
          <w:lang w:val="en-US"/>
        </w:rPr>
        <w:t>FOREIGN KEY (user_id) REFERENCES users(id) ON DELETE CASCADE );</w:t>
      </w:r>
    </w:p>
    <w:p w14:paraId="4B12B2F6" w14:textId="4C6A88B3" w:rsidR="00A86CE9" w:rsidRDefault="00A86CE9" w:rsidP="00C34D7B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  <w:lang w:val="en-US"/>
        </w:rPr>
      </w:pPr>
    </w:p>
    <w:p w14:paraId="2E0B10D2" w14:textId="56DB3813" w:rsidR="00F536D5" w:rsidRPr="00B971D8" w:rsidRDefault="00F536D5" w:rsidP="00C34D7B">
      <w:pPr>
        <w:pStyle w:val="a3"/>
        <w:spacing w:line="360" w:lineRule="auto"/>
        <w:ind w:firstLine="709"/>
        <w:jc w:val="both"/>
        <w:rPr>
          <w:color w:val="000000"/>
          <w:spacing w:val="-6"/>
          <w:szCs w:val="21"/>
        </w:rPr>
      </w:pPr>
      <w:r>
        <w:rPr>
          <w:color w:val="000000"/>
          <w:spacing w:val="-6"/>
          <w:szCs w:val="21"/>
        </w:rPr>
        <w:t xml:space="preserve">С помощью команды </w:t>
      </w:r>
      <w:r>
        <w:rPr>
          <w:color w:val="000000"/>
          <w:spacing w:val="-6"/>
          <w:szCs w:val="21"/>
          <w:lang w:val="en-US"/>
        </w:rPr>
        <w:t>show</w:t>
      </w:r>
      <w:r w:rsidRPr="00F536D5">
        <w:rPr>
          <w:color w:val="000000"/>
          <w:spacing w:val="-6"/>
          <w:szCs w:val="21"/>
        </w:rPr>
        <w:t xml:space="preserve"> </w:t>
      </w:r>
      <w:r>
        <w:rPr>
          <w:color w:val="000000"/>
          <w:spacing w:val="-6"/>
          <w:szCs w:val="21"/>
          <w:lang w:val="en-US"/>
        </w:rPr>
        <w:t>tables</w:t>
      </w:r>
      <w:r w:rsidRPr="00F536D5">
        <w:rPr>
          <w:color w:val="000000"/>
          <w:spacing w:val="-6"/>
          <w:szCs w:val="21"/>
        </w:rPr>
        <w:t xml:space="preserve"> </w:t>
      </w:r>
      <w:r>
        <w:rPr>
          <w:color w:val="000000"/>
          <w:spacing w:val="-6"/>
          <w:szCs w:val="21"/>
        </w:rPr>
        <w:t>можно посмотреть созданные таблицы базы данных</w:t>
      </w:r>
      <w:r w:rsidR="00CA740C">
        <w:rPr>
          <w:color w:val="000000"/>
          <w:spacing w:val="-6"/>
          <w:szCs w:val="21"/>
        </w:rPr>
        <w:t>.</w:t>
      </w:r>
      <w:r w:rsidR="00CA740C" w:rsidRPr="00CA740C">
        <w:rPr>
          <w:color w:val="000000"/>
          <w:spacing w:val="-6"/>
          <w:szCs w:val="21"/>
        </w:rPr>
        <w:t xml:space="preserve"> </w:t>
      </w:r>
      <w:r w:rsidR="00CA740C">
        <w:rPr>
          <w:color w:val="000000"/>
          <w:spacing w:val="-6"/>
          <w:szCs w:val="21"/>
        </w:rPr>
        <w:t xml:space="preserve">Все только что созданные таблицы пустые. Содержимое таблиц можно просмотреть с помощью команды </w:t>
      </w:r>
      <w:r w:rsidR="00CA740C">
        <w:rPr>
          <w:color w:val="000000"/>
          <w:spacing w:val="-6"/>
          <w:szCs w:val="21"/>
          <w:lang w:val="en-US"/>
        </w:rPr>
        <w:t>select</w:t>
      </w:r>
      <w:r w:rsidR="00CA740C" w:rsidRPr="00CA740C">
        <w:rPr>
          <w:color w:val="000000"/>
          <w:spacing w:val="-6"/>
          <w:szCs w:val="21"/>
        </w:rPr>
        <w:t xml:space="preserve"> * </w:t>
      </w:r>
      <w:r w:rsidR="00CA740C">
        <w:rPr>
          <w:color w:val="000000"/>
          <w:spacing w:val="-6"/>
          <w:szCs w:val="21"/>
          <w:lang w:val="en-US"/>
        </w:rPr>
        <w:t>from</w:t>
      </w:r>
      <w:r w:rsidR="00CA740C" w:rsidRPr="00CA740C">
        <w:rPr>
          <w:color w:val="000000"/>
          <w:spacing w:val="-6"/>
          <w:szCs w:val="21"/>
        </w:rPr>
        <w:t xml:space="preserve"> </w:t>
      </w:r>
      <w:r w:rsidR="00CA740C">
        <w:rPr>
          <w:color w:val="000000"/>
          <w:spacing w:val="-6"/>
          <w:szCs w:val="21"/>
        </w:rPr>
        <w:t>«название таблицы».</w:t>
      </w:r>
    </w:p>
    <w:p w14:paraId="29ACF28A" w14:textId="73AE01A6" w:rsidR="00A86CE9" w:rsidRDefault="00CA740C" w:rsidP="00A86CE9">
      <w:pPr>
        <w:shd w:val="clear" w:color="auto" w:fill="FFFFFF"/>
        <w:adjustRightInd w:val="0"/>
        <w:spacing w:before="120" w:line="360" w:lineRule="auto"/>
        <w:jc w:val="center"/>
        <w:rPr>
          <w:bCs/>
          <w:sz w:val="28"/>
          <w:szCs w:val="28"/>
          <w:lang w:val="en-US"/>
        </w:rPr>
      </w:pPr>
      <w:r w:rsidRPr="00CA740C">
        <w:rPr>
          <w:bCs/>
          <w:noProof/>
          <w:sz w:val="28"/>
          <w:szCs w:val="28"/>
          <w:lang w:eastAsia="ru-RU"/>
        </w:rPr>
        <w:drawing>
          <wp:inline distT="0" distB="0" distL="0" distR="0" wp14:anchorId="75822095" wp14:editId="0AB5D17F">
            <wp:extent cx="5942965" cy="290131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6010" w14:textId="0565C9BC" w:rsidR="00A86CE9" w:rsidRPr="002B0908" w:rsidRDefault="00A86CE9" w:rsidP="00A86CE9">
      <w:pPr>
        <w:shd w:val="clear" w:color="auto" w:fill="FFFFFF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Рисунок </w:t>
      </w:r>
      <w:r w:rsidR="002B0908">
        <w:rPr>
          <w:bCs/>
          <w:sz w:val="28"/>
          <w:szCs w:val="28"/>
        </w:rPr>
        <w:t>5</w:t>
      </w:r>
      <w:r w:rsidRPr="0049349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База данных </w:t>
      </w:r>
      <w:r w:rsidR="002B0908">
        <w:rPr>
          <w:bCs/>
          <w:sz w:val="28"/>
          <w:szCs w:val="28"/>
        </w:rPr>
        <w:t>форума</w:t>
      </w:r>
    </w:p>
    <w:p w14:paraId="632F2E09" w14:textId="77777777" w:rsidR="00A86CE9" w:rsidRPr="00B710B3" w:rsidRDefault="00A86CE9" w:rsidP="00A86CE9">
      <w:pPr>
        <w:shd w:val="clear" w:color="auto" w:fill="FFFFFF"/>
        <w:adjustRightInd w:val="0"/>
        <w:spacing w:before="120" w:line="360" w:lineRule="auto"/>
        <w:jc w:val="center"/>
        <w:rPr>
          <w:b/>
          <w:bCs/>
          <w:sz w:val="28"/>
          <w:szCs w:val="28"/>
        </w:rPr>
      </w:pPr>
    </w:p>
    <w:p w14:paraId="24060296" w14:textId="77777777" w:rsidR="00A86CE9" w:rsidRPr="00B710B3" w:rsidRDefault="00A86CE9" w:rsidP="00A86CE9">
      <w:pPr>
        <w:shd w:val="clear" w:color="auto" w:fill="FFFFFF"/>
        <w:adjustRightInd w:val="0"/>
        <w:spacing w:before="120" w:line="360" w:lineRule="auto"/>
        <w:jc w:val="center"/>
        <w:rPr>
          <w:b/>
          <w:bCs/>
          <w:sz w:val="28"/>
          <w:szCs w:val="28"/>
        </w:rPr>
      </w:pPr>
    </w:p>
    <w:p w14:paraId="40D2825F" w14:textId="65B0B13D" w:rsidR="00A86CE9" w:rsidRPr="008D7B97" w:rsidRDefault="006F3024" w:rsidP="008D7B97">
      <w:pPr>
        <w:pStyle w:val="a6"/>
        <w:numPr>
          <w:ilvl w:val="1"/>
          <w:numId w:val="30"/>
        </w:numPr>
        <w:shd w:val="clear" w:color="auto" w:fill="FFFFFF"/>
        <w:adjustRightInd w:val="0"/>
        <w:spacing w:line="360" w:lineRule="auto"/>
        <w:ind w:left="0" w:firstLine="709"/>
        <w:jc w:val="both"/>
        <w:rPr>
          <w:bCs/>
          <w:sz w:val="28"/>
          <w:szCs w:val="28"/>
          <w:lang w:val="en-US"/>
        </w:rPr>
      </w:pPr>
      <w:r w:rsidRPr="008D7B97">
        <w:rPr>
          <w:bCs/>
          <w:sz w:val="28"/>
          <w:szCs w:val="28"/>
        </w:rPr>
        <w:lastRenderedPageBreak/>
        <w:t xml:space="preserve">Подключение БД к </w:t>
      </w:r>
      <w:r w:rsidRPr="008D7B97">
        <w:rPr>
          <w:bCs/>
          <w:sz w:val="28"/>
          <w:szCs w:val="28"/>
          <w:lang w:val="en-US"/>
        </w:rPr>
        <w:t>Web</w:t>
      </w:r>
      <w:r w:rsidRPr="008D7B97">
        <w:rPr>
          <w:bCs/>
          <w:sz w:val="28"/>
          <w:szCs w:val="28"/>
        </w:rPr>
        <w:t xml:space="preserve"> сайту с помощью </w:t>
      </w:r>
      <w:r w:rsidRPr="008D7B97">
        <w:rPr>
          <w:bCs/>
          <w:sz w:val="28"/>
          <w:szCs w:val="28"/>
          <w:lang w:val="en-US"/>
        </w:rPr>
        <w:t>Next</w:t>
      </w:r>
      <w:r w:rsidRPr="008D7B97">
        <w:rPr>
          <w:bCs/>
          <w:sz w:val="28"/>
          <w:szCs w:val="28"/>
        </w:rPr>
        <w:t>.</w:t>
      </w:r>
      <w:r w:rsidRPr="008D7B97">
        <w:rPr>
          <w:bCs/>
          <w:sz w:val="28"/>
          <w:szCs w:val="28"/>
          <w:lang w:val="en-US"/>
        </w:rPr>
        <w:t>js</w:t>
      </w:r>
    </w:p>
    <w:p w14:paraId="5481C0AA" w14:textId="642E330C" w:rsidR="008B791E" w:rsidRDefault="008B791E" w:rsidP="008B791E">
      <w:pPr>
        <w:pStyle w:val="a6"/>
        <w:shd w:val="clear" w:color="auto" w:fill="FFFFFF"/>
        <w:adjustRightInd w:val="0"/>
        <w:spacing w:line="360" w:lineRule="auto"/>
        <w:ind w:left="907" w:firstLine="0"/>
        <w:jc w:val="both"/>
        <w:rPr>
          <w:color w:val="000000"/>
          <w:spacing w:val="-6"/>
        </w:rPr>
      </w:pPr>
    </w:p>
    <w:p w14:paraId="5B694087" w14:textId="4A44321A" w:rsidR="008B791E" w:rsidRPr="008B791E" w:rsidRDefault="008B791E" w:rsidP="008B791E">
      <w:pPr>
        <w:pStyle w:val="a6"/>
        <w:shd w:val="clear" w:color="auto" w:fill="FFFFFF"/>
        <w:adjustRightInd w:val="0"/>
        <w:spacing w:line="360" w:lineRule="auto"/>
        <w:ind w:left="0" w:firstLine="709"/>
        <w:jc w:val="both"/>
        <w:rPr>
          <w:color w:val="000000"/>
          <w:spacing w:val="-6"/>
          <w:sz w:val="28"/>
        </w:rPr>
      </w:pPr>
      <w:r w:rsidRPr="008B791E">
        <w:rPr>
          <w:color w:val="000000"/>
          <w:spacing w:val="-6"/>
          <w:sz w:val="28"/>
        </w:rPr>
        <w:t xml:space="preserve">С помощью </w:t>
      </w:r>
      <w:r>
        <w:rPr>
          <w:color w:val="000000"/>
          <w:spacing w:val="-6"/>
          <w:sz w:val="28"/>
          <w:lang w:val="en-US"/>
        </w:rPr>
        <w:t>node</w:t>
      </w:r>
      <w:r w:rsidRPr="008B791E">
        <w:rPr>
          <w:color w:val="000000"/>
          <w:spacing w:val="-6"/>
          <w:sz w:val="28"/>
        </w:rPr>
        <w:t>.</w:t>
      </w:r>
      <w:r>
        <w:rPr>
          <w:color w:val="000000"/>
          <w:spacing w:val="-6"/>
          <w:sz w:val="28"/>
          <w:lang w:val="en-US"/>
        </w:rPr>
        <w:t>js</w:t>
      </w:r>
      <w:r w:rsidRPr="008B791E">
        <w:rPr>
          <w:color w:val="000000"/>
          <w:spacing w:val="-6"/>
          <w:sz w:val="28"/>
        </w:rPr>
        <w:t xml:space="preserve"> сайт был запущен на локальном сервере </w:t>
      </w:r>
      <w:r>
        <w:rPr>
          <w:color w:val="000000"/>
          <w:spacing w:val="-6"/>
          <w:sz w:val="28"/>
          <w:lang w:val="en-US"/>
        </w:rPr>
        <w:t>localhost</w:t>
      </w:r>
      <w:r>
        <w:rPr>
          <w:color w:val="000000"/>
          <w:spacing w:val="-6"/>
          <w:sz w:val="28"/>
        </w:rPr>
        <w:t>:3000.</w:t>
      </w:r>
    </w:p>
    <w:p w14:paraId="101F66AF" w14:textId="3D98A2E6" w:rsidR="008B791E" w:rsidRDefault="008B791E" w:rsidP="008B791E">
      <w:pPr>
        <w:pStyle w:val="a6"/>
        <w:shd w:val="clear" w:color="auto" w:fill="FFFFFF"/>
        <w:adjustRightInd w:val="0"/>
        <w:spacing w:line="360" w:lineRule="auto"/>
        <w:ind w:left="0" w:firstLine="709"/>
        <w:jc w:val="both"/>
        <w:rPr>
          <w:color w:val="000000"/>
          <w:spacing w:val="-6"/>
        </w:rPr>
      </w:pPr>
      <w:r w:rsidRPr="008B791E">
        <w:rPr>
          <w:noProof/>
          <w:color w:val="000000"/>
          <w:spacing w:val="-6"/>
          <w:lang w:eastAsia="ru-RU"/>
        </w:rPr>
        <w:drawing>
          <wp:inline distT="0" distB="0" distL="0" distR="0" wp14:anchorId="3F15B140" wp14:editId="4C9EECEC">
            <wp:extent cx="5423920" cy="2773680"/>
            <wp:effectExtent l="0" t="0" r="571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5372" cy="277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F9AF9" w14:textId="5B7AB94B" w:rsidR="008B791E" w:rsidRPr="00B710B3" w:rsidRDefault="008B791E" w:rsidP="008B791E">
      <w:pPr>
        <w:shd w:val="clear" w:color="auto" w:fill="FFFFFF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Рисунок </w:t>
      </w:r>
      <w:r w:rsidR="002B0908">
        <w:rPr>
          <w:bCs/>
          <w:sz w:val="28"/>
          <w:szCs w:val="28"/>
        </w:rPr>
        <w:t>6</w:t>
      </w:r>
      <w:r w:rsidRPr="0049349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– </w:t>
      </w:r>
      <w:r w:rsidR="002B0908">
        <w:rPr>
          <w:bCs/>
          <w:sz w:val="28"/>
          <w:szCs w:val="28"/>
        </w:rPr>
        <w:t>Запуск локального сервера</w:t>
      </w:r>
    </w:p>
    <w:p w14:paraId="23AE13DE" w14:textId="77777777" w:rsidR="008B791E" w:rsidRPr="008B791E" w:rsidRDefault="008B791E" w:rsidP="008B791E">
      <w:pPr>
        <w:pStyle w:val="a6"/>
        <w:shd w:val="clear" w:color="auto" w:fill="FFFFFF"/>
        <w:adjustRightInd w:val="0"/>
        <w:spacing w:line="360" w:lineRule="auto"/>
        <w:ind w:left="907" w:firstLine="0"/>
        <w:jc w:val="both"/>
        <w:rPr>
          <w:color w:val="000000"/>
          <w:spacing w:val="-6"/>
        </w:rPr>
      </w:pPr>
    </w:p>
    <w:p w14:paraId="5607B58D" w14:textId="77777777" w:rsidR="005B1144" w:rsidRPr="005B1144" w:rsidRDefault="005B1144" w:rsidP="005B114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 xml:space="preserve">Подключение осуществляется в следующем файле </w:t>
      </w:r>
      <w:r>
        <w:rPr>
          <w:color w:val="000000"/>
          <w:spacing w:val="-6"/>
          <w:lang w:val="en-US"/>
        </w:rPr>
        <w:t>db</w:t>
      </w:r>
      <w:r w:rsidRPr="005B1144">
        <w:rPr>
          <w:color w:val="000000"/>
          <w:spacing w:val="-6"/>
        </w:rPr>
        <w:t>.</w:t>
      </w:r>
      <w:r>
        <w:rPr>
          <w:color w:val="000000"/>
          <w:spacing w:val="-6"/>
          <w:lang w:val="en-US"/>
        </w:rPr>
        <w:t>js</w:t>
      </w:r>
      <w:r>
        <w:rPr>
          <w:color w:val="000000"/>
          <w:spacing w:val="-6"/>
        </w:rPr>
        <w:t xml:space="preserve">. Для работы с </w:t>
      </w:r>
      <w:r>
        <w:rPr>
          <w:color w:val="000000"/>
          <w:spacing w:val="-6"/>
          <w:lang w:val="en-US"/>
        </w:rPr>
        <w:t>MySQL</w:t>
      </w:r>
      <w:r w:rsidRPr="005B1144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 xml:space="preserve">была установлена и импортирована библиотека </w:t>
      </w:r>
      <w:r w:rsidRPr="005B1144">
        <w:rPr>
          <w:rFonts w:ascii="Consolas" w:hAnsi="Consolas"/>
          <w:color w:val="001080"/>
          <w:lang w:val="en-US" w:eastAsia="ru-RU"/>
        </w:rPr>
        <w:t>mysql</w:t>
      </w:r>
      <w:r>
        <w:rPr>
          <w:rFonts w:ascii="Consolas" w:hAnsi="Consolas"/>
          <w:color w:val="001080"/>
          <w:lang w:eastAsia="ru-RU"/>
        </w:rPr>
        <w:t>2:</w:t>
      </w:r>
    </w:p>
    <w:p w14:paraId="00CCC8F4" w14:textId="2521DCAC" w:rsid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'mysql2/promise'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1B6C8E" w14:textId="77777777" w:rsidR="00E13DA9" w:rsidRPr="005B1144" w:rsidRDefault="00E13DA9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BB4E835" w14:textId="45714EF9" w:rsidR="005B1144" w:rsidRPr="005B1144" w:rsidRDefault="00E13DA9" w:rsidP="00E13DA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autoSpaceDE/>
        <w:autoSpaceDN/>
        <w:spacing w:line="360" w:lineRule="auto"/>
        <w:ind w:firstLine="709"/>
        <w:rPr>
          <w:sz w:val="28"/>
          <w:szCs w:val="28"/>
          <w:lang w:eastAsia="ru-RU"/>
        </w:rPr>
      </w:pPr>
      <w:r>
        <w:rPr>
          <w:iCs/>
          <w:sz w:val="28"/>
          <w:szCs w:val="28"/>
          <w:lang w:eastAsia="ru-RU"/>
        </w:rPr>
        <w:t>Происходит конфиграция</w:t>
      </w:r>
      <w:r w:rsidR="005B1144" w:rsidRPr="005B1144">
        <w:rPr>
          <w:iCs/>
          <w:sz w:val="28"/>
          <w:szCs w:val="28"/>
          <w:lang w:eastAsia="ru-RU"/>
        </w:rPr>
        <w:t xml:space="preserve"> для подключения к базе данных MySQL</w:t>
      </w:r>
      <w:r>
        <w:rPr>
          <w:iCs/>
          <w:sz w:val="28"/>
          <w:szCs w:val="28"/>
          <w:lang w:eastAsia="ru-RU"/>
        </w:rPr>
        <w:t>. Вводится адрес сервера. Имя пользователя и пароль, которые в дальнейшем будут заменены на введенные пользователем. Указано имя базы данных, с которой будет осуществляться взаимодействие.</w:t>
      </w:r>
    </w:p>
    <w:p w14:paraId="1D84D775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ind w:firstLine="709"/>
        <w:rPr>
          <w:color w:val="3B3B3B"/>
          <w:sz w:val="28"/>
          <w:szCs w:val="28"/>
          <w:lang w:eastAsia="ru-RU"/>
        </w:rPr>
      </w:pPr>
    </w:p>
    <w:p w14:paraId="54AB2AA1" w14:textId="77777777" w:rsidR="005B1144" w:rsidRPr="00B971D8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B971D8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0070C1"/>
          <w:sz w:val="21"/>
          <w:szCs w:val="21"/>
          <w:lang w:val="en-US" w:eastAsia="ru-RU"/>
        </w:rPr>
        <w:t>dbConfig</w:t>
      </w:r>
      <w:r w:rsidRPr="00B971D8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B971D8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B971D8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458F5641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 </w:t>
      </w:r>
      <w:r w:rsidRPr="00B971D8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6ECC771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'root'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64AC0CFF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377B6F66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56D70F4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charset: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'utf8'</w:t>
      </w:r>
    </w:p>
    <w:p w14:paraId="2292EC67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};</w:t>
      </w:r>
    </w:p>
    <w:p w14:paraId="7983E1E3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37DC3B0" w14:textId="77777777" w:rsidR="005B1144" w:rsidRPr="00CB6972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0000FF"/>
          <w:sz w:val="21"/>
          <w:szCs w:val="21"/>
          <w:lang w:val="en-US" w:eastAsia="ru-RU"/>
        </w:rPr>
        <w:t>let</w:t>
      </w:r>
      <w:r w:rsidRPr="00CB697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CB697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1AC92B74" w14:textId="3B73BF98" w:rsidR="005B1144" w:rsidRPr="00CB6972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28A0E52" w14:textId="5BF11DC5" w:rsidR="00E13DA9" w:rsidRPr="00CB6972" w:rsidRDefault="00E13DA9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E44903F" w14:textId="77777777" w:rsidR="00E13DA9" w:rsidRDefault="00E13DA9" w:rsidP="00E13DA9">
      <w:pPr>
        <w:pStyle w:val="HTML"/>
        <w:wordWrap w:val="0"/>
        <w:spacing w:line="330" w:lineRule="atLeast"/>
        <w:ind w:firstLine="709"/>
        <w:rPr>
          <w:rStyle w:val="token"/>
          <w:rFonts w:ascii="Consolas" w:hAnsi="Consolas"/>
          <w:i/>
          <w:iCs/>
          <w:color w:val="A0A1A7"/>
        </w:rPr>
      </w:pPr>
    </w:p>
    <w:p w14:paraId="1D93361A" w14:textId="192A9002" w:rsidR="00E13DA9" w:rsidRPr="00E13DA9" w:rsidRDefault="00E13DA9" w:rsidP="00E13DA9">
      <w:pPr>
        <w:pStyle w:val="HTML"/>
        <w:wordWrap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DA9">
        <w:rPr>
          <w:rStyle w:val="token"/>
          <w:rFonts w:ascii="Times New Roman" w:hAnsi="Times New Roman" w:cs="Times New Roman"/>
          <w:iCs/>
          <w:sz w:val="28"/>
          <w:szCs w:val="28"/>
        </w:rPr>
        <w:lastRenderedPageBreak/>
        <w:t>Экспортируемая асинхронная функция для выполнения SQL-запросов</w:t>
      </w:r>
      <w:r>
        <w:rPr>
          <w:rStyle w:val="token"/>
          <w:rFonts w:ascii="Times New Roman" w:hAnsi="Times New Roman" w:cs="Times New Roman"/>
          <w:iCs/>
          <w:sz w:val="28"/>
          <w:szCs w:val="28"/>
        </w:rPr>
        <w:t>,</w:t>
      </w:r>
      <w:r w:rsidRPr="00E13DA9">
        <w:rPr>
          <w:rStyle w:val="token"/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Style w:val="token"/>
          <w:rFonts w:ascii="Times New Roman" w:hAnsi="Times New Roman" w:cs="Times New Roman"/>
          <w:iCs/>
          <w:sz w:val="28"/>
          <w:szCs w:val="28"/>
        </w:rPr>
        <w:t>п</w:t>
      </w:r>
      <w:r w:rsidRPr="00E13DA9">
        <w:rPr>
          <w:rStyle w:val="token"/>
          <w:rFonts w:ascii="Times New Roman" w:hAnsi="Times New Roman" w:cs="Times New Roman"/>
          <w:iCs/>
          <w:sz w:val="28"/>
          <w:szCs w:val="28"/>
        </w:rPr>
        <w:t>ринимает SQL-запрос и параметры для подстановки</w:t>
      </w:r>
    </w:p>
    <w:p w14:paraId="3A8EBA98" w14:textId="77777777" w:rsidR="00E13DA9" w:rsidRPr="00E13DA9" w:rsidRDefault="00E13DA9" w:rsidP="00E13DA9">
      <w:pPr>
        <w:widowControl/>
        <w:shd w:val="clear" w:color="auto" w:fill="FFFFFF"/>
        <w:autoSpaceDE/>
        <w:autoSpaceDN/>
        <w:spacing w:line="285" w:lineRule="atLeast"/>
        <w:ind w:firstLine="709"/>
        <w:rPr>
          <w:rFonts w:ascii="Consolas" w:hAnsi="Consolas"/>
          <w:color w:val="3B3B3B"/>
          <w:sz w:val="21"/>
          <w:szCs w:val="21"/>
          <w:lang w:eastAsia="ru-RU"/>
        </w:rPr>
      </w:pPr>
    </w:p>
    <w:p w14:paraId="3294C5ED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sql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params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079E533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F5A8FAC" w14:textId="46FBDADD" w:rsid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1144">
        <w:rPr>
          <w:rFonts w:ascii="Consolas" w:hAnsi="Consolas"/>
          <w:color w:val="795E26"/>
          <w:sz w:val="21"/>
          <w:szCs w:val="21"/>
          <w:lang w:val="en-US" w:eastAsia="ru-RU"/>
        </w:rPr>
        <w:t>createConnection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1144">
        <w:rPr>
          <w:rFonts w:ascii="Consolas" w:hAnsi="Consolas"/>
          <w:color w:val="0070C1"/>
          <w:sz w:val="21"/>
          <w:szCs w:val="21"/>
          <w:lang w:val="en-US" w:eastAsia="ru-RU"/>
        </w:rPr>
        <w:t>dbConfig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7083597" w14:textId="21992A49" w:rsidR="00313832" w:rsidRDefault="00313832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F7FD60" w14:textId="79185CFA" w:rsidR="00313832" w:rsidRPr="00313832" w:rsidRDefault="00313832" w:rsidP="00313832">
      <w:pPr>
        <w:widowControl/>
        <w:shd w:val="clear" w:color="auto" w:fill="FFFFFF"/>
        <w:autoSpaceDE/>
        <w:autoSpaceDN/>
        <w:spacing w:line="285" w:lineRule="atLeast"/>
        <w:ind w:firstLine="709"/>
        <w:rPr>
          <w:color w:val="3B3B3B"/>
          <w:sz w:val="28"/>
          <w:szCs w:val="28"/>
          <w:lang w:eastAsia="ru-RU"/>
        </w:rPr>
      </w:pPr>
      <w:r>
        <w:rPr>
          <w:color w:val="3B3B3B"/>
          <w:sz w:val="28"/>
          <w:szCs w:val="28"/>
          <w:lang w:eastAsia="ru-RU"/>
        </w:rPr>
        <w:t xml:space="preserve">Далее выполняется </w:t>
      </w:r>
      <w:r>
        <w:rPr>
          <w:color w:val="3B3B3B"/>
          <w:sz w:val="28"/>
          <w:szCs w:val="28"/>
          <w:lang w:val="en-US" w:eastAsia="ru-RU"/>
        </w:rPr>
        <w:t>SQL</w:t>
      </w:r>
      <w:r>
        <w:rPr>
          <w:color w:val="3B3B3B"/>
          <w:sz w:val="28"/>
          <w:szCs w:val="28"/>
          <w:lang w:eastAsia="ru-RU"/>
        </w:rPr>
        <w:t>запрос, возвращяется результат, выполняется прооверка.</w:t>
      </w:r>
    </w:p>
    <w:p w14:paraId="40469187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 </w:t>
      </w:r>
      <w:r w:rsidRPr="0031383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 </w:t>
      </w:r>
      <w:r w:rsidRPr="0031383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1144">
        <w:rPr>
          <w:rFonts w:ascii="Consolas" w:hAnsi="Consolas"/>
          <w:color w:val="0070C1"/>
          <w:sz w:val="21"/>
          <w:szCs w:val="21"/>
          <w:lang w:val="en-US" w:eastAsia="ru-RU"/>
        </w:rPr>
        <w:t>results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1144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1144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sql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params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E49ABED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70C1"/>
          <w:sz w:val="21"/>
          <w:szCs w:val="21"/>
          <w:lang w:val="en-US" w:eastAsia="ru-RU"/>
        </w:rPr>
        <w:t>results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5592AB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CE86F6E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1144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1144">
        <w:rPr>
          <w:rFonts w:ascii="Consolas" w:hAnsi="Consolas"/>
          <w:color w:val="A31515"/>
          <w:sz w:val="21"/>
          <w:szCs w:val="21"/>
          <w:lang w:val="en-US" w:eastAsia="ru-RU"/>
        </w:rPr>
        <w:t>'Database error:'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C07A97A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throw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FD70FC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1E427D8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1144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1144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8D9816E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1144">
        <w:rPr>
          <w:rFonts w:ascii="Consolas" w:hAnsi="Consolas"/>
          <w:color w:val="AF00DB"/>
          <w:sz w:val="21"/>
          <w:szCs w:val="21"/>
          <w:lang w:eastAsia="ru-RU"/>
        </w:rPr>
        <w:t>await</w:t>
      </w:r>
      <w:r w:rsidRPr="005B1144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1144">
        <w:rPr>
          <w:rFonts w:ascii="Consolas" w:hAnsi="Consolas"/>
          <w:color w:val="001080"/>
          <w:sz w:val="21"/>
          <w:szCs w:val="21"/>
          <w:lang w:eastAsia="ru-RU"/>
        </w:rPr>
        <w:t>connection</w:t>
      </w:r>
      <w:r w:rsidRPr="005B1144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1144">
        <w:rPr>
          <w:rFonts w:ascii="Consolas" w:hAnsi="Consolas"/>
          <w:color w:val="795E26"/>
          <w:sz w:val="21"/>
          <w:szCs w:val="21"/>
          <w:lang w:eastAsia="ru-RU"/>
        </w:rPr>
        <w:t>end</w:t>
      </w:r>
      <w:r w:rsidRPr="005B1144">
        <w:rPr>
          <w:rFonts w:ascii="Consolas" w:hAnsi="Consolas"/>
          <w:color w:val="3B3B3B"/>
          <w:sz w:val="21"/>
          <w:szCs w:val="21"/>
          <w:lang w:eastAsia="ru-RU"/>
        </w:rPr>
        <w:t>();</w:t>
      </w:r>
    </w:p>
    <w:p w14:paraId="2B472B75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645B00D1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123B3F8D" w14:textId="77777777" w:rsidR="005B1144" w:rsidRPr="005B1144" w:rsidRDefault="005B1144" w:rsidP="005B1144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1144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634B2789" w14:textId="77777777" w:rsidR="006F3024" w:rsidRDefault="006F3024" w:rsidP="006F3024">
      <w:pPr>
        <w:shd w:val="clear" w:color="auto" w:fill="FFFFFF"/>
        <w:tabs>
          <w:tab w:val="left" w:pos="569"/>
        </w:tabs>
        <w:spacing w:line="360" w:lineRule="auto"/>
        <w:jc w:val="both"/>
        <w:rPr>
          <w:bCs/>
          <w:color w:val="000000"/>
          <w:spacing w:val="-5"/>
          <w:sz w:val="28"/>
          <w:szCs w:val="28"/>
        </w:rPr>
      </w:pPr>
    </w:p>
    <w:p w14:paraId="2CD159A1" w14:textId="0C01EE51" w:rsidR="00871B59" w:rsidRDefault="003F51AB" w:rsidP="002B0908">
      <w:pPr>
        <w:shd w:val="clear" w:color="auto" w:fill="FFFFFF"/>
        <w:adjustRightInd w:val="0"/>
        <w:spacing w:line="360" w:lineRule="auto"/>
        <w:jc w:val="both"/>
        <w:rPr>
          <w:color w:val="000000"/>
          <w:spacing w:val="-6"/>
        </w:rPr>
      </w:pPr>
      <w:r>
        <w:rPr>
          <w:bCs/>
          <w:color w:val="000000"/>
          <w:spacing w:val="-5"/>
          <w:sz w:val="28"/>
          <w:szCs w:val="28"/>
        </w:rPr>
        <w:tab/>
      </w:r>
    </w:p>
    <w:p w14:paraId="3734A9F7" w14:textId="094DD865" w:rsidR="00B971D8" w:rsidRDefault="00B971D8">
      <w:pPr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</w:rPr>
        <w:br w:type="page"/>
      </w:r>
    </w:p>
    <w:p w14:paraId="2F5778D0" w14:textId="13F5FFBE" w:rsidR="005E1296" w:rsidRDefault="00600AB2" w:rsidP="008D7B97">
      <w:pPr>
        <w:pStyle w:val="a3"/>
        <w:numPr>
          <w:ilvl w:val="0"/>
          <w:numId w:val="30"/>
        </w:numPr>
        <w:spacing w:line="360" w:lineRule="auto"/>
        <w:ind w:left="0"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Описание работы сайта</w:t>
      </w:r>
    </w:p>
    <w:p w14:paraId="28B2BBDC" w14:textId="77777777" w:rsidR="00B971D8" w:rsidRDefault="00B971D8" w:rsidP="00B971D8">
      <w:pPr>
        <w:pStyle w:val="a3"/>
        <w:spacing w:line="360" w:lineRule="auto"/>
        <w:ind w:left="375"/>
        <w:jc w:val="both"/>
        <w:rPr>
          <w:color w:val="000000"/>
          <w:spacing w:val="-6"/>
        </w:rPr>
      </w:pPr>
    </w:p>
    <w:p w14:paraId="095B0D4C" w14:textId="6DD4A97C" w:rsidR="00CB6972" w:rsidRDefault="00CB6972" w:rsidP="00B971D8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Код сайта представлен в приложении А.</w:t>
      </w:r>
    </w:p>
    <w:p w14:paraId="2449539A" w14:textId="3F8A4FFE" w:rsidR="005E1296" w:rsidRDefault="002B0908" w:rsidP="00B971D8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На рисунке 7</w:t>
      </w:r>
      <w:r w:rsidR="005E1296">
        <w:rPr>
          <w:color w:val="000000"/>
          <w:spacing w:val="-6"/>
        </w:rPr>
        <w:t xml:space="preserve"> представлена главная страница сайта.</w:t>
      </w:r>
      <w:r w:rsidR="00B971D8">
        <w:rPr>
          <w:color w:val="000000"/>
          <w:spacing w:val="-6"/>
        </w:rPr>
        <w:t xml:space="preserve"> </w:t>
      </w:r>
      <w:r w:rsidR="0000509D">
        <w:rPr>
          <w:color w:val="000000"/>
          <w:spacing w:val="-6"/>
        </w:rPr>
        <w:t>При первом посещении сайта на нем</w:t>
      </w:r>
      <w:r w:rsidR="00B971D8">
        <w:rPr>
          <w:color w:val="000000"/>
          <w:spacing w:val="-6"/>
        </w:rPr>
        <w:t xml:space="preserve"> нет зарегистрированных пользователей и созданных статей.</w:t>
      </w:r>
      <w:r w:rsidR="0000509D">
        <w:rPr>
          <w:color w:val="000000"/>
          <w:spacing w:val="-6"/>
        </w:rPr>
        <w:t xml:space="preserve"> База данных в данный момент времени пуста (Рис </w:t>
      </w:r>
      <w:r>
        <w:rPr>
          <w:color w:val="000000"/>
          <w:spacing w:val="-6"/>
        </w:rPr>
        <w:t>8</w:t>
      </w:r>
      <w:r w:rsidR="0000509D">
        <w:rPr>
          <w:color w:val="000000"/>
          <w:spacing w:val="-6"/>
        </w:rPr>
        <w:t>).</w:t>
      </w:r>
    </w:p>
    <w:p w14:paraId="57AE0A4D" w14:textId="5CDB6161" w:rsidR="005E1296" w:rsidRDefault="00B971D8" w:rsidP="00F926B8">
      <w:pPr>
        <w:pStyle w:val="a3"/>
        <w:spacing w:line="360" w:lineRule="auto"/>
        <w:jc w:val="both"/>
        <w:rPr>
          <w:color w:val="000000"/>
          <w:spacing w:val="-6"/>
        </w:rPr>
      </w:pPr>
      <w:r>
        <w:rPr>
          <w:noProof/>
          <w:lang w:eastAsia="ru-RU"/>
        </w:rPr>
        <w:drawing>
          <wp:inline distT="0" distB="0" distL="0" distR="0" wp14:anchorId="6733A65F" wp14:editId="4028B606">
            <wp:extent cx="5942965" cy="3342640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C96DD" w14:textId="13606349" w:rsidR="00F200DD" w:rsidRDefault="005E1296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 xml:space="preserve">Рисунок </w:t>
      </w:r>
      <w:r w:rsidR="002B0908">
        <w:rPr>
          <w:color w:val="000000"/>
          <w:spacing w:val="-6"/>
        </w:rPr>
        <w:t>7</w:t>
      </w:r>
      <w:r>
        <w:rPr>
          <w:color w:val="000000"/>
          <w:spacing w:val="-6"/>
        </w:rPr>
        <w:t xml:space="preserve"> - Главная страница сайта</w:t>
      </w:r>
    </w:p>
    <w:p w14:paraId="146FD5D7" w14:textId="61583EBB" w:rsidR="005E1296" w:rsidRDefault="0000509D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00509D">
        <w:rPr>
          <w:noProof/>
          <w:color w:val="000000"/>
          <w:spacing w:val="-6"/>
          <w:lang w:eastAsia="ru-RU"/>
        </w:rPr>
        <w:drawing>
          <wp:inline distT="0" distB="0" distL="0" distR="0" wp14:anchorId="116B7151" wp14:editId="65BBCC1D">
            <wp:extent cx="5672801" cy="3268877"/>
            <wp:effectExtent l="0" t="0" r="4445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6695" cy="327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0C65" w14:textId="408BBCF5" w:rsidR="0000509D" w:rsidRPr="0000509D" w:rsidRDefault="0000509D" w:rsidP="0000509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 xml:space="preserve">Рисунок </w:t>
      </w:r>
      <w:r w:rsidR="002B0908">
        <w:rPr>
          <w:color w:val="000000"/>
          <w:spacing w:val="-6"/>
        </w:rPr>
        <w:t>8</w:t>
      </w:r>
      <w:r>
        <w:rPr>
          <w:color w:val="000000"/>
          <w:spacing w:val="-6"/>
        </w:rPr>
        <w:t xml:space="preserve"> –Состояние базы в начале работы</w:t>
      </w:r>
      <w:r w:rsidRPr="0000509D">
        <w:rPr>
          <w:color w:val="000000"/>
          <w:spacing w:val="-6"/>
        </w:rPr>
        <w:t xml:space="preserve"> </w:t>
      </w:r>
    </w:p>
    <w:p w14:paraId="4F5B6C3C" w14:textId="2DCFFBEB" w:rsidR="00F926B8" w:rsidRDefault="000041FA" w:rsidP="000041FA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При нажатии на кнопку Регистрация, пользователь попадает в регистрационную форму, в которой предложено ввести имя, фамилию, логин, пароль и краткую информацию об автомобиле. Для примера будут созданы два аккаунта, для одного из них информация будет заполнена латиницей, а для второго кириллицей.</w:t>
      </w:r>
      <w:r w:rsidR="002B0908">
        <w:rPr>
          <w:color w:val="000000"/>
          <w:spacing w:val="-6"/>
        </w:rPr>
        <w:t xml:space="preserve"> (Рис 9-10</w:t>
      </w:r>
      <w:r w:rsidR="00735663">
        <w:rPr>
          <w:color w:val="000000"/>
          <w:spacing w:val="-6"/>
        </w:rPr>
        <w:t>)</w:t>
      </w:r>
      <w:r>
        <w:rPr>
          <w:color w:val="000000"/>
          <w:spacing w:val="-6"/>
        </w:rPr>
        <w:t xml:space="preserve"> После регистрации аккаунта </w:t>
      </w:r>
      <w:r w:rsidR="00735663">
        <w:rPr>
          <w:color w:val="000000"/>
          <w:spacing w:val="-6"/>
        </w:rPr>
        <w:t>пользователь может в него войти по кнопке Вход. Форма входа предс</w:t>
      </w:r>
      <w:r w:rsidR="002B0908">
        <w:rPr>
          <w:color w:val="000000"/>
          <w:spacing w:val="-6"/>
        </w:rPr>
        <w:t>тавлена на рисунке 11</w:t>
      </w:r>
      <w:r w:rsidR="00735663">
        <w:rPr>
          <w:color w:val="000000"/>
          <w:spacing w:val="-6"/>
        </w:rPr>
        <w:t>.</w:t>
      </w:r>
    </w:p>
    <w:p w14:paraId="0FAD9AF8" w14:textId="454D30DB" w:rsidR="00F926B8" w:rsidRDefault="000041FA" w:rsidP="000041FA">
      <w:pPr>
        <w:pStyle w:val="a3"/>
        <w:spacing w:line="360" w:lineRule="auto"/>
        <w:jc w:val="center"/>
        <w:rPr>
          <w:color w:val="000000"/>
          <w:spacing w:val="-6"/>
        </w:rPr>
      </w:pPr>
      <w:r w:rsidRPr="000041FA">
        <w:rPr>
          <w:noProof/>
          <w:color w:val="000000"/>
          <w:spacing w:val="-6"/>
          <w:lang w:eastAsia="ru-RU"/>
        </w:rPr>
        <w:drawing>
          <wp:inline distT="0" distB="0" distL="0" distR="0" wp14:anchorId="3D5808AB" wp14:editId="5EF94497">
            <wp:extent cx="5942965" cy="5172075"/>
            <wp:effectExtent l="0" t="0" r="63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D161" w14:textId="5FDAA467" w:rsidR="000041FA" w:rsidRDefault="002B0908" w:rsidP="000041FA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9</w:t>
      </w:r>
      <w:r w:rsidR="000041FA">
        <w:rPr>
          <w:color w:val="000000"/>
          <w:spacing w:val="-6"/>
        </w:rPr>
        <w:t xml:space="preserve"> – Аккаунт 1</w:t>
      </w:r>
    </w:p>
    <w:p w14:paraId="45EAF03C" w14:textId="42C59F0C" w:rsidR="00F926B8" w:rsidRDefault="000041FA" w:rsidP="000041FA">
      <w:pPr>
        <w:pStyle w:val="a3"/>
        <w:spacing w:line="360" w:lineRule="auto"/>
        <w:jc w:val="center"/>
        <w:rPr>
          <w:color w:val="000000"/>
          <w:spacing w:val="-6"/>
        </w:rPr>
      </w:pPr>
      <w:r w:rsidRPr="000041FA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32736501" wp14:editId="549199AB">
            <wp:extent cx="5942965" cy="5357495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535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A826" w14:textId="676E7D78" w:rsidR="000041FA" w:rsidRDefault="000041FA" w:rsidP="000041FA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</w:t>
      </w:r>
      <w:r w:rsidR="002B0908">
        <w:rPr>
          <w:color w:val="000000"/>
          <w:spacing w:val="-6"/>
        </w:rPr>
        <w:t>0</w:t>
      </w:r>
      <w:r>
        <w:rPr>
          <w:color w:val="000000"/>
          <w:spacing w:val="-6"/>
        </w:rPr>
        <w:t xml:space="preserve"> – Аккаунт 2</w:t>
      </w:r>
    </w:p>
    <w:p w14:paraId="1883BB57" w14:textId="2C41E77E" w:rsidR="00F926B8" w:rsidRDefault="00735663" w:rsidP="00735663">
      <w:pPr>
        <w:pStyle w:val="a3"/>
        <w:spacing w:line="360" w:lineRule="auto"/>
        <w:jc w:val="center"/>
        <w:rPr>
          <w:color w:val="000000"/>
          <w:spacing w:val="-6"/>
        </w:rPr>
      </w:pPr>
      <w:r w:rsidRPr="00735663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775A8770" wp14:editId="1B733DCD">
            <wp:extent cx="4592106" cy="5010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93138" cy="501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47E2" w14:textId="7D83E8BF" w:rsidR="00735663" w:rsidRDefault="00735663" w:rsidP="00735663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</w:t>
      </w:r>
      <w:r w:rsidR="002B0908">
        <w:rPr>
          <w:color w:val="000000"/>
          <w:spacing w:val="-6"/>
        </w:rPr>
        <w:t>1</w:t>
      </w:r>
      <w:r>
        <w:rPr>
          <w:color w:val="000000"/>
          <w:spacing w:val="-6"/>
        </w:rPr>
        <w:t xml:space="preserve"> – Вход в аккаунт</w:t>
      </w:r>
    </w:p>
    <w:p w14:paraId="4BB7EA82" w14:textId="69AC4AED" w:rsidR="00F926B8" w:rsidRDefault="00F926B8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78ABD2D" w14:textId="5151FFF3" w:rsidR="00735663" w:rsidRDefault="00CB6972" w:rsidP="0073566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После того,</w:t>
      </w:r>
      <w:r w:rsidR="00735663">
        <w:rPr>
          <w:color w:val="000000"/>
          <w:spacing w:val="-6"/>
        </w:rPr>
        <w:t xml:space="preserve"> как пользователь создал аккаунт и осуществил в него вход, в шапке сайта появляется его имя и кнопка выйти из аккаунта</w:t>
      </w:r>
      <w:r>
        <w:rPr>
          <w:color w:val="000000"/>
          <w:spacing w:val="-6"/>
        </w:rPr>
        <w:t xml:space="preserve"> (рис. </w:t>
      </w:r>
      <w:r w:rsidR="002B0908">
        <w:rPr>
          <w:color w:val="000000"/>
          <w:spacing w:val="-6"/>
        </w:rPr>
        <w:t>12</w:t>
      </w:r>
      <w:r>
        <w:rPr>
          <w:color w:val="000000"/>
          <w:spacing w:val="-6"/>
        </w:rPr>
        <w:t>)</w:t>
      </w:r>
      <w:r w:rsidR="00735663">
        <w:rPr>
          <w:color w:val="000000"/>
          <w:spacing w:val="-6"/>
        </w:rPr>
        <w:t xml:space="preserve">. </w:t>
      </w:r>
    </w:p>
    <w:p w14:paraId="11C34DCD" w14:textId="0B2F16C2" w:rsidR="00F926B8" w:rsidRPr="00CB6972" w:rsidRDefault="00735663" w:rsidP="00735663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 xml:space="preserve">После создания оба аккаунта-примера навсегда были </w:t>
      </w:r>
      <w:r w:rsidR="00CB6972">
        <w:rPr>
          <w:color w:val="000000"/>
          <w:spacing w:val="-6"/>
        </w:rPr>
        <w:t>сохранены в базе данных (рис. 1</w:t>
      </w:r>
      <w:r w:rsidR="002B0908">
        <w:rPr>
          <w:color w:val="000000"/>
          <w:spacing w:val="-6"/>
        </w:rPr>
        <w:t>3</w:t>
      </w:r>
      <w:r>
        <w:rPr>
          <w:color w:val="000000"/>
          <w:spacing w:val="-6"/>
        </w:rPr>
        <w:t>). Так как в любой момент времени пользователь может находиться только в одном своем аккаунте на сайте, при выходе данные об аккаунте не удаляются из базы, и пользователь всегда имеет возможность войти.</w:t>
      </w:r>
    </w:p>
    <w:p w14:paraId="03487617" w14:textId="34A2DC60" w:rsidR="00F926B8" w:rsidRDefault="00F926B8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66ED111C" w14:textId="0CF1AEA5" w:rsidR="00CB6972" w:rsidRDefault="00CB6972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CB6972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2EC5A9CA" wp14:editId="32BC0829">
            <wp:extent cx="5942965" cy="15303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494E6" w14:textId="02C5F309" w:rsidR="00CB6972" w:rsidRPr="00735663" w:rsidRDefault="002B0908" w:rsidP="00CB697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12</w:t>
      </w:r>
      <w:r w:rsidR="00CB6972">
        <w:rPr>
          <w:color w:val="000000"/>
          <w:spacing w:val="-6"/>
        </w:rPr>
        <w:t xml:space="preserve"> – </w:t>
      </w:r>
      <w:r w:rsidR="00600AB2">
        <w:rPr>
          <w:color w:val="000000"/>
          <w:spacing w:val="-6"/>
        </w:rPr>
        <w:t>Шапка сайта</w:t>
      </w:r>
      <w:r w:rsidR="00CB6972" w:rsidRPr="00735663">
        <w:rPr>
          <w:color w:val="000000"/>
          <w:spacing w:val="-6"/>
        </w:rPr>
        <w:t xml:space="preserve"> </w:t>
      </w:r>
    </w:p>
    <w:p w14:paraId="4944EC51" w14:textId="417A9BF6" w:rsidR="00CB6972" w:rsidRDefault="00CB6972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6FB0B4E6" w14:textId="0C747C03" w:rsidR="00F926B8" w:rsidRPr="00735663" w:rsidRDefault="00735663" w:rsidP="00735663">
      <w:pPr>
        <w:pStyle w:val="a3"/>
        <w:spacing w:line="360" w:lineRule="auto"/>
        <w:jc w:val="center"/>
        <w:rPr>
          <w:color w:val="000000"/>
          <w:spacing w:val="-6"/>
        </w:rPr>
      </w:pPr>
      <w:r w:rsidRPr="00735663">
        <w:rPr>
          <w:noProof/>
          <w:color w:val="000000"/>
          <w:spacing w:val="-6"/>
          <w:lang w:eastAsia="ru-RU"/>
        </w:rPr>
        <w:drawing>
          <wp:inline distT="0" distB="0" distL="0" distR="0" wp14:anchorId="1F97B822" wp14:editId="56E5A50C">
            <wp:extent cx="5942965" cy="2000885"/>
            <wp:effectExtent l="0" t="0" r="63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17289" w14:textId="0C571123" w:rsidR="00735663" w:rsidRPr="00735663" w:rsidRDefault="002B0908" w:rsidP="00735663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13</w:t>
      </w:r>
      <w:r w:rsidR="00735663">
        <w:rPr>
          <w:color w:val="000000"/>
          <w:spacing w:val="-6"/>
        </w:rPr>
        <w:t xml:space="preserve"> – Сохранение пользователя в базе</w:t>
      </w:r>
      <w:r w:rsidR="00735663" w:rsidRPr="00735663">
        <w:rPr>
          <w:color w:val="000000"/>
          <w:spacing w:val="-6"/>
        </w:rPr>
        <w:t xml:space="preserve"> </w:t>
      </w:r>
    </w:p>
    <w:p w14:paraId="78F89BB4" w14:textId="747A2F0A" w:rsidR="00F926B8" w:rsidRDefault="00F926B8" w:rsidP="005E129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0E6B8D25" w14:textId="4D39F070" w:rsidR="00F926B8" w:rsidRDefault="00CB6972" w:rsidP="005C1AE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При нажатии кнопки Моя страница в шапке</w:t>
      </w:r>
      <w:r w:rsidR="00600AB2">
        <w:rPr>
          <w:color w:val="000000"/>
          <w:spacing w:val="-6"/>
        </w:rPr>
        <w:t xml:space="preserve"> Пользователь</w:t>
      </w:r>
      <w:r w:rsidR="002B0908">
        <w:rPr>
          <w:color w:val="000000"/>
          <w:spacing w:val="-6"/>
        </w:rPr>
        <w:t xml:space="preserve"> попадает в свой профиль (рис 14</w:t>
      </w:r>
      <w:r w:rsidR="00600AB2">
        <w:rPr>
          <w:color w:val="000000"/>
          <w:spacing w:val="-6"/>
        </w:rPr>
        <w:t>). В профиле Пользователь видит свой логин, дату регистрации, так же имеет возможность загрузить аватар и выложить статью.</w:t>
      </w:r>
    </w:p>
    <w:p w14:paraId="0A5B0CE4" w14:textId="0AEFED56" w:rsidR="00600AB2" w:rsidRDefault="00600AB2" w:rsidP="005C1AE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3170A23B" w14:textId="4C34A45E" w:rsidR="00600AB2" w:rsidRDefault="00600AB2" w:rsidP="00600AB2">
      <w:pPr>
        <w:pStyle w:val="a3"/>
        <w:spacing w:line="360" w:lineRule="auto"/>
        <w:jc w:val="both"/>
        <w:rPr>
          <w:color w:val="000000"/>
          <w:spacing w:val="-6"/>
        </w:rPr>
      </w:pPr>
      <w:r>
        <w:rPr>
          <w:noProof/>
          <w:lang w:eastAsia="ru-RU"/>
        </w:rPr>
        <w:lastRenderedPageBreak/>
        <w:drawing>
          <wp:inline distT="0" distB="0" distL="0" distR="0" wp14:anchorId="1A929AB1" wp14:editId="5C16ECEB">
            <wp:extent cx="5619750" cy="3160847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21293" cy="31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6DE0C" w14:textId="19999643" w:rsidR="00600AB2" w:rsidRPr="00735663" w:rsidRDefault="002B0908" w:rsidP="00600AB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14</w:t>
      </w:r>
      <w:r w:rsidR="00600AB2">
        <w:rPr>
          <w:color w:val="000000"/>
          <w:spacing w:val="-6"/>
        </w:rPr>
        <w:t xml:space="preserve"> – Профиль пользователя</w:t>
      </w:r>
      <w:r w:rsidR="00600AB2" w:rsidRPr="00735663">
        <w:rPr>
          <w:color w:val="000000"/>
          <w:spacing w:val="-6"/>
        </w:rPr>
        <w:t xml:space="preserve"> </w:t>
      </w:r>
    </w:p>
    <w:p w14:paraId="69116CDF" w14:textId="2DFE9308" w:rsidR="00600AB2" w:rsidRDefault="00600AB2" w:rsidP="00600AB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A5B6F8D" w14:textId="1AF08069" w:rsidR="00600AB2" w:rsidRDefault="00600AB2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Нажав на кнопку загрузить аватар, Пользователь загружает картин</w:t>
      </w:r>
      <w:r w:rsidR="002B0908">
        <w:rPr>
          <w:color w:val="000000"/>
          <w:spacing w:val="-6"/>
        </w:rPr>
        <w:t>ку из файлов компьютера (рис. 15</w:t>
      </w:r>
      <w:r>
        <w:rPr>
          <w:color w:val="000000"/>
          <w:spacing w:val="-6"/>
        </w:rPr>
        <w:t xml:space="preserve">). Размер фотографии ограничен 5 мегабайтами. Все загружаемые аватары хранятся в каталоге </w:t>
      </w:r>
      <w:r>
        <w:rPr>
          <w:color w:val="000000"/>
          <w:spacing w:val="-6"/>
          <w:lang w:val="en-US"/>
        </w:rPr>
        <w:t>public</w:t>
      </w:r>
      <w:r w:rsidRPr="004D2162">
        <w:rPr>
          <w:color w:val="000000"/>
          <w:spacing w:val="-6"/>
        </w:rPr>
        <w:t>\</w:t>
      </w:r>
      <w:r>
        <w:rPr>
          <w:color w:val="000000"/>
          <w:spacing w:val="-6"/>
          <w:lang w:val="en-US"/>
        </w:rPr>
        <w:t>avatars</w:t>
      </w:r>
      <w:r w:rsidRPr="004D2162">
        <w:rPr>
          <w:color w:val="000000"/>
          <w:spacing w:val="-6"/>
        </w:rPr>
        <w:t xml:space="preserve">, </w:t>
      </w:r>
      <w:r>
        <w:rPr>
          <w:color w:val="000000"/>
          <w:spacing w:val="-6"/>
        </w:rPr>
        <w:t>расположенном в корневой папке проекта.</w:t>
      </w:r>
      <w:r w:rsidR="004D2162">
        <w:rPr>
          <w:color w:val="000000"/>
          <w:spacing w:val="-6"/>
        </w:rPr>
        <w:t xml:space="preserve"> После загрузки Пользователь может помен</w:t>
      </w:r>
      <w:r w:rsidR="002B0908">
        <w:rPr>
          <w:color w:val="000000"/>
          <w:spacing w:val="-6"/>
        </w:rPr>
        <w:t>ять или удалить аватар. (рис. 16</w:t>
      </w:r>
      <w:r w:rsidR="004D2162">
        <w:rPr>
          <w:color w:val="000000"/>
          <w:spacing w:val="-6"/>
        </w:rPr>
        <w:t>)</w:t>
      </w:r>
    </w:p>
    <w:p w14:paraId="567515D9" w14:textId="3E1DFF2D" w:rsidR="004D2162" w:rsidRDefault="004D2162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FD326BC" w14:textId="364E3BD9" w:rsidR="004D2162" w:rsidRDefault="004D2162" w:rsidP="004D216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4D2162">
        <w:rPr>
          <w:noProof/>
          <w:color w:val="000000"/>
          <w:spacing w:val="-6"/>
          <w:lang w:eastAsia="ru-RU"/>
        </w:rPr>
        <w:drawing>
          <wp:inline distT="0" distB="0" distL="0" distR="0" wp14:anchorId="725AC2CE" wp14:editId="1638C9CD">
            <wp:extent cx="5238115" cy="3058692"/>
            <wp:effectExtent l="0" t="0" r="635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9581" cy="305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9DB6D" w14:textId="486C28D2" w:rsidR="004D2162" w:rsidRPr="00735663" w:rsidRDefault="002B0908" w:rsidP="004D216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15</w:t>
      </w:r>
      <w:r w:rsidR="004D2162">
        <w:rPr>
          <w:color w:val="000000"/>
          <w:spacing w:val="-6"/>
        </w:rPr>
        <w:t xml:space="preserve"> – Загрузка аватара</w:t>
      </w:r>
      <w:r w:rsidR="004D2162" w:rsidRPr="00735663">
        <w:rPr>
          <w:color w:val="000000"/>
          <w:spacing w:val="-6"/>
        </w:rPr>
        <w:t xml:space="preserve"> </w:t>
      </w:r>
    </w:p>
    <w:p w14:paraId="1BAD6A43" w14:textId="2C176BBD" w:rsidR="004D2162" w:rsidRDefault="004D2162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4D2162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198CFB78" wp14:editId="5097DAD9">
            <wp:extent cx="5420481" cy="4820323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C22A3" w14:textId="100623BA" w:rsidR="004D2162" w:rsidRPr="00735663" w:rsidRDefault="002B0908" w:rsidP="004D216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16</w:t>
      </w:r>
      <w:r w:rsidR="004D2162">
        <w:rPr>
          <w:color w:val="000000"/>
          <w:spacing w:val="-6"/>
        </w:rPr>
        <w:t xml:space="preserve"> – Профиль пользователя</w:t>
      </w:r>
      <w:r w:rsidR="004D2162" w:rsidRPr="00735663">
        <w:rPr>
          <w:color w:val="000000"/>
          <w:spacing w:val="-6"/>
        </w:rPr>
        <w:t xml:space="preserve"> </w:t>
      </w:r>
    </w:p>
    <w:p w14:paraId="275C25A5" w14:textId="3A5FEE61" w:rsidR="004D2162" w:rsidRPr="00642EAC" w:rsidRDefault="00642EAC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 xml:space="preserve">Далее представлен отрывок кода для загрузки аватара. Для чтения данных из файлов и записи в файлы был подключен модуль </w:t>
      </w:r>
      <w:r>
        <w:rPr>
          <w:color w:val="000000"/>
          <w:spacing w:val="-6"/>
          <w:lang w:val="en-US"/>
        </w:rPr>
        <w:t>fs</w:t>
      </w:r>
      <w:r>
        <w:rPr>
          <w:color w:val="000000"/>
          <w:spacing w:val="-6"/>
        </w:rPr>
        <w:t>. Программа выполняет проверку размера и типа файла, генерирует имя и расположение файла, меняет данные об аватаре в базе данных.</w:t>
      </w:r>
    </w:p>
    <w:p w14:paraId="3029D77E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03CBCB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'fs'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1F837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'path'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502D8F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4AAE8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config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1159A35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api: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C982BA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bodyParser: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1A8D82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},</w:t>
      </w:r>
    </w:p>
    <w:p w14:paraId="35788F65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};</w:t>
      </w:r>
    </w:p>
    <w:p w14:paraId="6D21DB4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6E5791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C63935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3175F18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2A7FF7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31FFAF8D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8FE86DF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formidable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import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'formidable'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788D9E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form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formidable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default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781C31EE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CB46E7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0FDF656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fields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form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parse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9E022E1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6A6B8D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fields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userId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?.[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750E55FD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?.[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4205C02C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1AA3C2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AD2EB7B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или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файл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8A0877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17948B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4E6FA0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Проверяем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тип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файла</w:t>
      </w:r>
    </w:p>
    <w:p w14:paraId="0C12DA2E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allowedTypes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'image/jpeg'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'image/png'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'image/gif'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'image/webp'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4A48BEF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allowedTypes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includes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mimetype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63D2388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Разрешены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только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файлы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JPEG, PNG, GIF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и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WebP'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2CEB0F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1E67B02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ADC7E8A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// Проверяем размер файла (максимум 5MB)</w:t>
      </w:r>
    </w:p>
    <w:p w14:paraId="47EF2F7A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642EAC">
        <w:rPr>
          <w:rFonts w:ascii="Consolas" w:hAnsi="Consolas"/>
          <w:color w:val="0070C1"/>
          <w:sz w:val="21"/>
          <w:szCs w:val="21"/>
          <w:lang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eastAsia="ru-RU"/>
        </w:rPr>
        <w:t>size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eastAsia="ru-RU"/>
        </w:rPr>
        <w:t>&gt;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98658"/>
          <w:sz w:val="21"/>
          <w:szCs w:val="21"/>
          <w:lang w:eastAsia="ru-RU"/>
        </w:rPr>
        <w:t>5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eastAsia="ru-RU"/>
        </w:rPr>
        <w:t>*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98658"/>
          <w:sz w:val="21"/>
          <w:szCs w:val="21"/>
          <w:lang w:eastAsia="ru-RU"/>
        </w:rPr>
        <w:t>1024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eastAsia="ru-RU"/>
        </w:rPr>
        <w:t>*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98658"/>
          <w:sz w:val="21"/>
          <w:szCs w:val="21"/>
          <w:lang w:eastAsia="ru-RU"/>
        </w:rPr>
        <w:t>1024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3DFD2FC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642EAC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642EAC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'Размер файла не должен превышать 5MB'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351E40E1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64ABC6F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2CFBBECE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// Создаем папку для аватаров если не существует</w:t>
      </w:r>
    </w:p>
    <w:p w14:paraId="50D3A19A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join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cwd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(),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'public'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'avatars'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1EB76B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existsSync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21357E21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mkdirSync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recursive: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C348E4F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74429C5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D031F76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Генерируем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уникальное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имя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файла</w:t>
      </w:r>
    </w:p>
    <w:p w14:paraId="7BDAFB35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fileExtension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extname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originalFilename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'avatar.jpg'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AE41E8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`avatar_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_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Date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now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()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}${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fileExtension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733D9D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join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C0F887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AF28A8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Копируем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файл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из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временной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папки</w:t>
      </w:r>
    </w:p>
    <w:p w14:paraId="75B851D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fileData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readFileSync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filepath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B27F946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writeFileSync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fileData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792C262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437D5D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URL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для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доступа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к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файлу</w:t>
      </w:r>
    </w:p>
    <w:p w14:paraId="0D12467C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`/avatars/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26C63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78DC95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Обновляем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аватар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в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базе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данных</w:t>
      </w:r>
    </w:p>
    <w:p w14:paraId="35713D3C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5446F698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'UPDATE users SET avatar = ? WHERE id = ?'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16F103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5CCDF681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64769B9C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3CAD5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Удаляем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временный</w:t>
      </w:r>
      <w:r w:rsidRPr="00642EAC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8000"/>
          <w:sz w:val="21"/>
          <w:szCs w:val="21"/>
          <w:lang w:eastAsia="ru-RU"/>
        </w:rPr>
        <w:t>файл</w:t>
      </w:r>
    </w:p>
    <w:p w14:paraId="73D23A71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unlinkSync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filepath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318F37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F410428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0C4949E7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2A4CE7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Аватар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обновлен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791001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avatarUrl: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</w:p>
    <w:p w14:paraId="50BC9AC3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6E8A1E1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3B0CD0B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642EAC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0B6E880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'Error uploading avatar:'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402579C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642EAC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642EAC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58E7BEBB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D8CFB9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642EAC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349C28F8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642EAC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65DC8184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642EAC">
        <w:rPr>
          <w:rFonts w:ascii="Consolas" w:hAnsi="Consolas"/>
          <w:color w:val="3B3B3B"/>
          <w:sz w:val="21"/>
          <w:szCs w:val="21"/>
          <w:lang w:eastAsia="ru-RU"/>
        </w:rPr>
        <w:t>});</w:t>
      </w:r>
    </w:p>
    <w:p w14:paraId="5761937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55635FB9" w14:textId="77777777" w:rsidR="00642EAC" w:rsidRPr="00642EAC" w:rsidRDefault="00642EAC" w:rsidP="00642EAC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642EAC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4F4C170B" w14:textId="644750C2" w:rsidR="00642EAC" w:rsidRDefault="00642EAC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EF21B7D" w14:textId="5CE64838" w:rsidR="00642EAC" w:rsidRDefault="00642EAC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В своем профиле Пользователь может написать и опубликовать статью. Для примера была написана статья,</w:t>
      </w:r>
      <w:r w:rsidR="003A5697">
        <w:rPr>
          <w:color w:val="000000"/>
          <w:spacing w:val="-6"/>
        </w:rPr>
        <w:t xml:space="preserve"> содержащая символы латиницы,</w:t>
      </w:r>
      <w:r>
        <w:rPr>
          <w:color w:val="000000"/>
          <w:spacing w:val="-6"/>
        </w:rPr>
        <w:t xml:space="preserve"> кириллицы</w:t>
      </w:r>
      <w:r w:rsidR="003A5697">
        <w:rPr>
          <w:color w:val="000000"/>
          <w:spacing w:val="-6"/>
        </w:rPr>
        <w:t xml:space="preserve"> и числа</w:t>
      </w:r>
      <w:r>
        <w:rPr>
          <w:color w:val="000000"/>
          <w:spacing w:val="-6"/>
        </w:rPr>
        <w:t xml:space="preserve">. Статья будет сохранена в профиле пользователя, на главной странице и в базе данных. </w:t>
      </w:r>
      <w:r w:rsidR="002B0908">
        <w:rPr>
          <w:color w:val="000000"/>
          <w:spacing w:val="-6"/>
        </w:rPr>
        <w:t>(Рис 17-20</w:t>
      </w:r>
      <w:r w:rsidR="003A5697">
        <w:rPr>
          <w:color w:val="000000"/>
          <w:spacing w:val="-6"/>
        </w:rPr>
        <w:t>).</w:t>
      </w:r>
    </w:p>
    <w:p w14:paraId="002F6811" w14:textId="3E4A74E8" w:rsidR="003A5697" w:rsidRPr="00642EAC" w:rsidRDefault="003A5697" w:rsidP="00600AB2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3A5697">
        <w:rPr>
          <w:noProof/>
          <w:color w:val="000000"/>
          <w:spacing w:val="-6"/>
          <w:lang w:eastAsia="ru-RU"/>
        </w:rPr>
        <w:drawing>
          <wp:inline distT="0" distB="0" distL="0" distR="0" wp14:anchorId="4973B84E" wp14:editId="174B0B58">
            <wp:extent cx="5361940" cy="2164484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70545" cy="216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C842" w14:textId="7A2029C2" w:rsidR="003A5697" w:rsidRDefault="002B0908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17</w:t>
      </w:r>
      <w:r w:rsidR="003A5697">
        <w:rPr>
          <w:color w:val="000000"/>
          <w:spacing w:val="-6"/>
        </w:rPr>
        <w:t xml:space="preserve"> – Публикация статьи</w:t>
      </w:r>
    </w:p>
    <w:p w14:paraId="691A6F27" w14:textId="12FF720A" w:rsidR="003A5697" w:rsidRDefault="003A5697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3A5697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49DA08A3" wp14:editId="53A678E4">
            <wp:extent cx="5067300" cy="284470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73678" cy="284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83305" w14:textId="4471C838" w:rsidR="003A5697" w:rsidRDefault="002B0908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18</w:t>
      </w:r>
      <w:r w:rsidR="003A5697">
        <w:rPr>
          <w:color w:val="000000"/>
          <w:spacing w:val="-6"/>
        </w:rPr>
        <w:t xml:space="preserve"> – Статья в профиле</w:t>
      </w:r>
    </w:p>
    <w:p w14:paraId="6CC6B0F6" w14:textId="693E5C60" w:rsidR="003A5697" w:rsidRDefault="003A5697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noProof/>
          <w:lang w:eastAsia="ru-RU"/>
        </w:rPr>
        <w:drawing>
          <wp:inline distT="0" distB="0" distL="0" distR="0" wp14:anchorId="186AAE1D" wp14:editId="6D8C7E27">
            <wp:extent cx="5229225" cy="2941194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6201" cy="294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9BAC6" w14:textId="552A3559" w:rsidR="003A5697" w:rsidRDefault="002B0908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19</w:t>
      </w:r>
      <w:r w:rsidR="003A5697">
        <w:rPr>
          <w:color w:val="000000"/>
          <w:spacing w:val="-6"/>
        </w:rPr>
        <w:t xml:space="preserve"> – Статья на главной странице</w:t>
      </w:r>
    </w:p>
    <w:p w14:paraId="44455A11" w14:textId="329194A9" w:rsidR="003A5697" w:rsidRDefault="003A5697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3A5697">
        <w:rPr>
          <w:noProof/>
          <w:color w:val="000000"/>
          <w:spacing w:val="-6"/>
          <w:lang w:eastAsia="ru-RU"/>
        </w:rPr>
        <w:drawing>
          <wp:inline distT="0" distB="0" distL="0" distR="0" wp14:anchorId="1600DE21" wp14:editId="6CAAFC74">
            <wp:extent cx="5133975" cy="2302307"/>
            <wp:effectExtent l="0" t="0" r="0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40182" cy="230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19F87" w14:textId="093F02EC" w:rsidR="003A5697" w:rsidRPr="002B0908" w:rsidRDefault="002B0908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20</w:t>
      </w:r>
      <w:r w:rsidR="003A5697">
        <w:rPr>
          <w:color w:val="000000"/>
          <w:spacing w:val="-6"/>
        </w:rPr>
        <w:t xml:space="preserve"> – Сохранение статьи в базе данных</w:t>
      </w:r>
    </w:p>
    <w:p w14:paraId="3FBA9C97" w14:textId="4F9B0A03" w:rsidR="003A5697" w:rsidRDefault="003A5697" w:rsidP="003A5697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Далее представлена функция создания новой статьи.</w:t>
      </w:r>
    </w:p>
    <w:p w14:paraId="5984A49D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image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0AC06DB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28FE802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5C47683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3A5697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Все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обязательные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поля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должны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быть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заполнены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D0334B7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6F0A2200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2C74BD0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2B46777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3A5697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3DF238A4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'INSERT INTO articles (user_id, title, content, image) VALUES (?, ?, ?, ?)'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073C173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    [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image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43D11266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  );</w:t>
      </w:r>
    </w:p>
    <w:p w14:paraId="46BBA0AE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1013F2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3A5697">
        <w:rPr>
          <w:rFonts w:ascii="Consolas" w:hAnsi="Consolas"/>
          <w:color w:val="098658"/>
          <w:sz w:val="21"/>
          <w:szCs w:val="21"/>
          <w:lang w:val="en-US" w:eastAsia="ru-RU"/>
        </w:rPr>
        <w:t>201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ED9F17F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Статья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создана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7A127305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articleId: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insertId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30D37783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3B9C9742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163A170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'Error creating article:'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634ECB9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3A5697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176A6767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создания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680D9276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6BB8B3F9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27DD4202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6E3A0597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3A5697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2F55AE8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3A5697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3A56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3A56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3A5697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59AD433B" w14:textId="77777777" w:rsidR="003A5697" w:rsidRPr="003A5697" w:rsidRDefault="003A5697" w:rsidP="003A5697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3A56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3A5697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09DC0496" w14:textId="2414A1C8" w:rsidR="003A5697" w:rsidRDefault="003A5697" w:rsidP="003A5697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68F3AF7" w14:textId="28E79D3C" w:rsidR="003A5697" w:rsidRPr="003A5697" w:rsidRDefault="003A5697" w:rsidP="003A5697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 xml:space="preserve">На главной станице публикуются все статьи всех пользователей. Пользователь может в строке поиска найти нужную ему статью по </w:t>
      </w:r>
      <w:r w:rsidR="004D78CB">
        <w:rPr>
          <w:color w:val="000000"/>
          <w:spacing w:val="-6"/>
        </w:rPr>
        <w:t>отрывку текста, написав его в строку поиска (рис. 2</w:t>
      </w:r>
      <w:r w:rsidR="002B0908">
        <w:rPr>
          <w:color w:val="000000"/>
          <w:spacing w:val="-6"/>
        </w:rPr>
        <w:t>1</w:t>
      </w:r>
      <w:r w:rsidR="004D78CB">
        <w:rPr>
          <w:color w:val="000000"/>
          <w:spacing w:val="-6"/>
        </w:rPr>
        <w:t>).</w:t>
      </w:r>
    </w:p>
    <w:p w14:paraId="625439BE" w14:textId="504A1D25" w:rsidR="003A5697" w:rsidRDefault="004D78CB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4D78CB">
        <w:rPr>
          <w:noProof/>
          <w:color w:val="000000"/>
          <w:spacing w:val="-6"/>
          <w:lang w:eastAsia="ru-RU"/>
        </w:rPr>
        <w:drawing>
          <wp:inline distT="0" distB="0" distL="0" distR="0" wp14:anchorId="464CF6A3" wp14:editId="43297196">
            <wp:extent cx="5581015" cy="2298240"/>
            <wp:effectExtent l="0" t="0" r="635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83461" cy="229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9EA56" w14:textId="242543AE" w:rsidR="004D78CB" w:rsidRDefault="002B0908" w:rsidP="004D78CB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21</w:t>
      </w:r>
      <w:r w:rsidR="004D78CB">
        <w:rPr>
          <w:color w:val="000000"/>
          <w:spacing w:val="-6"/>
        </w:rPr>
        <w:t xml:space="preserve"> – Поиск статьи.</w:t>
      </w:r>
    </w:p>
    <w:p w14:paraId="0D18F17C" w14:textId="20DD3AAB" w:rsidR="004D78CB" w:rsidRDefault="004D78CB" w:rsidP="004D78CB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Функция для поиска статей:</w:t>
      </w:r>
    </w:p>
    <w:p w14:paraId="711B069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4D9BA4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'GET'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FCB4E5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88592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AD23F2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ECDCEA1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587CBBF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4431B5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D7DA091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785B61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1FA75AE9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a.*, u.username, u.first_name, u.last_name, u.avatar </w:t>
      </w:r>
    </w:p>
    <w:p w14:paraId="72576C3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articles a </w:t>
      </w:r>
    </w:p>
    <w:p w14:paraId="1EDF767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a.user_id = u.id </w:t>
      </w:r>
    </w:p>
    <w:p w14:paraId="7DCF7549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WHERE a.title LIKE ? OR a.content LIKE ?</w:t>
      </w:r>
    </w:p>
    <w:p w14:paraId="1AD3601E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ORDER BY a.created_at DESC</w:t>
      </w:r>
    </w:p>
    <w:p w14:paraId="3A1B164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`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, [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`%</w:t>
      </w:r>
      <w:r w:rsidRPr="004D78CB">
        <w:rPr>
          <w:rFonts w:ascii="Consolas" w:hAnsi="Consolas"/>
          <w:color w:val="0000FF"/>
          <w:sz w:val="21"/>
          <w:szCs w:val="21"/>
          <w:lang w:eastAsia="ru-RU"/>
        </w:rPr>
        <w:t>${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q</w:t>
      </w:r>
      <w:r w:rsidRPr="004D78CB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%`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`%</w:t>
      </w:r>
      <w:r w:rsidRPr="004D78CB">
        <w:rPr>
          <w:rFonts w:ascii="Consolas" w:hAnsi="Consolas"/>
          <w:color w:val="0000FF"/>
          <w:sz w:val="21"/>
          <w:szCs w:val="21"/>
          <w:lang w:eastAsia="ru-RU"/>
        </w:rPr>
        <w:t>${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q</w:t>
      </w:r>
      <w:r w:rsidRPr="004D78CB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%`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]);</w:t>
      </w:r>
    </w:p>
    <w:p w14:paraId="3C3237D3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D945C9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008000"/>
          <w:sz w:val="21"/>
          <w:szCs w:val="21"/>
          <w:lang w:eastAsia="ru-RU"/>
        </w:rPr>
        <w:t>// Убедимся, что возвращаем массив</w:t>
      </w:r>
    </w:p>
    <w:p w14:paraId="6FAFE204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267F99"/>
          <w:sz w:val="21"/>
          <w:szCs w:val="21"/>
          <w:lang w:val="en-US" w:eastAsia="ru-RU"/>
        </w:rPr>
        <w:t>Array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[];</w:t>
      </w:r>
    </w:p>
    <w:p w14:paraId="497EAE43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1BF00F1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37FBB8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649D92C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'Search error:'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A1D507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61A5ADA4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'Error searching articles'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2C034B7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1571DFE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4CA68C8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C6B314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74E36C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E983CCB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3161230B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62207901" w14:textId="723C3C0D" w:rsidR="004D78CB" w:rsidRDefault="004D78CB" w:rsidP="004D78CB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0BD8B5CA" w14:textId="2ED49228" w:rsidR="004D78CB" w:rsidRPr="004D78CB" w:rsidRDefault="004D78CB" w:rsidP="004D78CB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К каждой статье пользователи могут оставлять комментарии (рис. 2</w:t>
      </w:r>
      <w:r w:rsidR="002B0908">
        <w:rPr>
          <w:color w:val="000000"/>
          <w:spacing w:val="-6"/>
        </w:rPr>
        <w:t>2</w:t>
      </w:r>
      <w:r>
        <w:rPr>
          <w:color w:val="000000"/>
          <w:spacing w:val="-6"/>
        </w:rPr>
        <w:t>).</w:t>
      </w:r>
    </w:p>
    <w:p w14:paraId="6D9752C1" w14:textId="5BD974E1" w:rsidR="004D78CB" w:rsidRDefault="004D78CB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noProof/>
          <w:lang w:eastAsia="ru-RU"/>
        </w:rPr>
        <w:lastRenderedPageBreak/>
        <w:drawing>
          <wp:inline distT="0" distB="0" distL="0" distR="0" wp14:anchorId="39973F36" wp14:editId="07FC9331">
            <wp:extent cx="5503791" cy="3095625"/>
            <wp:effectExtent l="0" t="0" r="190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06658" cy="309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CED4D" w14:textId="72B77CC1" w:rsidR="004D78CB" w:rsidRDefault="002B0908" w:rsidP="004D78CB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22</w:t>
      </w:r>
      <w:r w:rsidR="004D78CB">
        <w:rPr>
          <w:color w:val="000000"/>
          <w:spacing w:val="-6"/>
        </w:rPr>
        <w:t xml:space="preserve"> – Комментарии</w:t>
      </w:r>
    </w:p>
    <w:p w14:paraId="4065CD08" w14:textId="1DF14DF4" w:rsidR="004D78CB" w:rsidRDefault="004D78CB" w:rsidP="003A569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D483C71" w14:textId="0A31210A" w:rsidR="005B4DD2" w:rsidRDefault="005B4DD2" w:rsidP="005B4DD2">
      <w:pPr>
        <w:pStyle w:val="a3"/>
        <w:spacing w:line="360" w:lineRule="auto"/>
        <w:jc w:val="center"/>
        <w:rPr>
          <w:color w:val="000000"/>
          <w:spacing w:val="-6"/>
        </w:rPr>
      </w:pPr>
      <w:r w:rsidRPr="005B4DD2">
        <w:rPr>
          <w:noProof/>
          <w:color w:val="000000"/>
          <w:spacing w:val="-6"/>
          <w:lang w:eastAsia="ru-RU"/>
        </w:rPr>
        <w:drawing>
          <wp:inline distT="0" distB="0" distL="0" distR="0" wp14:anchorId="0B981545" wp14:editId="64BA8E7E">
            <wp:extent cx="5942965" cy="2219325"/>
            <wp:effectExtent l="0" t="0" r="63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F616F" w14:textId="2862A8D0" w:rsidR="005B4DD2" w:rsidRPr="008D7B97" w:rsidRDefault="002B0908" w:rsidP="005B4DD2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Рисунок 23</w:t>
      </w:r>
      <w:r w:rsidR="005B4DD2">
        <w:rPr>
          <w:color w:val="000000"/>
          <w:spacing w:val="-6"/>
        </w:rPr>
        <w:t xml:space="preserve"> – Сохранение в базе</w:t>
      </w:r>
      <w:r w:rsidR="005B4DD2" w:rsidRPr="008D7B97">
        <w:rPr>
          <w:color w:val="000000"/>
          <w:spacing w:val="-6"/>
        </w:rPr>
        <w:t xml:space="preserve"> </w:t>
      </w:r>
    </w:p>
    <w:p w14:paraId="19CD3B80" w14:textId="77777777" w:rsidR="005B4DD2" w:rsidRDefault="005B4DD2" w:rsidP="005B4DD2">
      <w:pPr>
        <w:pStyle w:val="a3"/>
        <w:spacing w:line="360" w:lineRule="auto"/>
        <w:jc w:val="center"/>
        <w:rPr>
          <w:color w:val="000000"/>
          <w:spacing w:val="-6"/>
        </w:rPr>
      </w:pPr>
    </w:p>
    <w:p w14:paraId="3C18E8FA" w14:textId="0326701E" w:rsidR="004D78CB" w:rsidRDefault="004D78CB" w:rsidP="004D78CB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Далее представлена функция создания комментариев:</w:t>
      </w:r>
    </w:p>
    <w:p w14:paraId="6BCB05E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008000"/>
          <w:sz w:val="21"/>
          <w:szCs w:val="21"/>
          <w:lang w:eastAsia="ru-RU"/>
        </w:rPr>
        <w:t>// Создание нового комментария или ответа</w:t>
      </w:r>
    </w:p>
    <w:p w14:paraId="66AD4F6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4D78CB">
        <w:rPr>
          <w:rFonts w:ascii="Consolas" w:hAnsi="Consolas"/>
          <w:color w:val="0000FF"/>
          <w:sz w:val="21"/>
          <w:szCs w:val="21"/>
          <w:lang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{ 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articleId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userId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content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parentId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}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req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body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21CBBA9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FC332F1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4D78CB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articleId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||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userId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||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content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1E85FE7A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'Все поля обязательны для заполнения'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1580474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753AD756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D64041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4D78CB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4D78CB">
        <w:rPr>
          <w:rFonts w:ascii="Consolas" w:hAnsi="Consolas"/>
          <w:color w:val="0070C1"/>
          <w:sz w:val="21"/>
          <w:szCs w:val="21"/>
          <w:lang w:eastAsia="ru-RU"/>
        </w:rPr>
        <w:t>content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eastAsia="ru-RU"/>
        </w:rPr>
        <w:t>trim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().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length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===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98658"/>
          <w:sz w:val="21"/>
          <w:szCs w:val="21"/>
          <w:lang w:eastAsia="ru-RU"/>
        </w:rPr>
        <w:t>0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30FCC38A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4D78CB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'Комментарий не может быть пустым'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6BE643F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BCB76A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950AE4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BCF9549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259EDDCC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'INSERT INTO comments (article_id, user_id, content, parent_id) VALUES (?, ?, ?, ?)'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AAFB18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    [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(),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parentId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213965E6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3206FFB3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518C330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008000"/>
          <w:sz w:val="21"/>
          <w:szCs w:val="21"/>
          <w:lang w:eastAsia="ru-RU"/>
        </w:rPr>
        <w:t>// Получаем созданный комментарий с информацией о пользователе</w:t>
      </w:r>
    </w:p>
    <w:p w14:paraId="0A8E1B1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4D78CB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newComment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08B2E84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</w:t>
      </w:r>
    </w:p>
    <w:p w14:paraId="52859CDF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c.*, </w:t>
      </w:r>
    </w:p>
    <w:p w14:paraId="6ADFEFE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u.username, </w:t>
      </w:r>
    </w:p>
    <w:p w14:paraId="2C024E8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u.first_name, </w:t>
      </w:r>
    </w:p>
    <w:p w14:paraId="6F8C398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u.last_name, </w:t>
      </w:r>
    </w:p>
    <w:p w14:paraId="71880D17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  u.avatar,</w:t>
      </w:r>
    </w:p>
    <w:p w14:paraId="0B6B20C6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parent_u.username as parent_username,</w:t>
      </w:r>
    </w:p>
    <w:p w14:paraId="27D4F15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parent_u.first_name as parent_first_name,</w:t>
      </w:r>
    </w:p>
    <w:p w14:paraId="2F3AA2C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parent_u.last_name as parent_last_name</w:t>
      </w:r>
    </w:p>
    <w:p w14:paraId="77831A1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comments c </w:t>
      </w:r>
    </w:p>
    <w:p w14:paraId="7B8C928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c.user_id = u.id </w:t>
      </w:r>
    </w:p>
    <w:p w14:paraId="5ADD813B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comments parent ON c.parent_id = parent.id</w:t>
      </w:r>
    </w:p>
    <w:p w14:paraId="7EB3A5F2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users parent_u ON parent.user_id = parent_u.id</w:t>
      </w:r>
    </w:p>
    <w:p w14:paraId="4CF23C3C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  WHERE c.id = ?</w:t>
      </w:r>
    </w:p>
    <w:p w14:paraId="03FDA57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      `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insertId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34C072C9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6004C3B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201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64794AA6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parentId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'Ответ успешно добавлен'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000000"/>
          <w:sz w:val="21"/>
          <w:szCs w:val="21"/>
          <w:lang w:eastAsia="ru-RU"/>
        </w:rPr>
        <w:t>: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'Комментарий успешно добавлен'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1C31ACA1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comment: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70C1"/>
          <w:sz w:val="21"/>
          <w:szCs w:val="21"/>
          <w:lang w:val="en-US" w:eastAsia="ru-RU"/>
        </w:rPr>
        <w:t>newComment</w:t>
      </w:r>
    </w:p>
    <w:p w14:paraId="38B86CAA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162D76E0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9361CEE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'Error creating comment:'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C00C11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3FC2EAD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создания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eastAsia="ru-RU"/>
        </w:rPr>
        <w:t>комментария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1C9779D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7A2A0285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38AFAB3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6484368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4D78CB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4ED23C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4D78CB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4D78CB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4D78CB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4D78CB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3E41F64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4D78CB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5194FFC4" w14:textId="77777777" w:rsidR="004D78CB" w:rsidRPr="004D78CB" w:rsidRDefault="004D78CB" w:rsidP="004D78CB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4D78CB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369D2BDD" w14:textId="54AD08E0" w:rsidR="007D3DF4" w:rsidRDefault="007D3DF4">
      <w:pPr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</w:rPr>
        <w:br w:type="page"/>
      </w:r>
    </w:p>
    <w:p w14:paraId="544620E6" w14:textId="77777777" w:rsidR="00F200DD" w:rsidRDefault="00F200DD" w:rsidP="00F200DD">
      <w:pPr>
        <w:pStyle w:val="a3"/>
        <w:spacing w:line="360" w:lineRule="auto"/>
        <w:ind w:left="3545"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Заключение</w:t>
      </w:r>
    </w:p>
    <w:p w14:paraId="2168EBDA" w14:textId="77777777" w:rsidR="00F200DD" w:rsidRDefault="00F200DD" w:rsidP="00F200DD">
      <w:pPr>
        <w:pStyle w:val="a3"/>
        <w:spacing w:line="360" w:lineRule="auto"/>
        <w:ind w:left="3545"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 xml:space="preserve"> </w:t>
      </w:r>
    </w:p>
    <w:p w14:paraId="512CCAEF" w14:textId="13E20CBF" w:rsidR="00ED0636" w:rsidRDefault="007F46B5" w:rsidP="007F46B5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7F46B5">
        <w:rPr>
          <w:color w:val="000000"/>
          <w:spacing w:val="-6"/>
        </w:rPr>
        <w:t xml:space="preserve">В ходе выполнения курсовой работы была разработана реляционная база данных для </w:t>
      </w:r>
      <w:r w:rsidR="007D3DF4">
        <w:rPr>
          <w:color w:val="000000"/>
          <w:spacing w:val="-6"/>
        </w:rPr>
        <w:t>форума автовладельцев</w:t>
      </w:r>
      <w:r w:rsidRPr="007F46B5">
        <w:rPr>
          <w:color w:val="000000"/>
          <w:spacing w:val="-6"/>
        </w:rPr>
        <w:t xml:space="preserve">, </w:t>
      </w:r>
      <w:r w:rsidR="00ED0636" w:rsidRPr="007F46B5">
        <w:rPr>
          <w:color w:val="000000"/>
          <w:spacing w:val="-6"/>
        </w:rPr>
        <w:t>которая эффективно</w:t>
      </w:r>
      <w:r w:rsidRPr="007F46B5">
        <w:rPr>
          <w:color w:val="000000"/>
          <w:spacing w:val="-6"/>
        </w:rPr>
        <w:t xml:space="preserve"> управляет информацией о </w:t>
      </w:r>
      <w:r w:rsidR="003D1B6B">
        <w:rPr>
          <w:color w:val="000000"/>
          <w:spacing w:val="-6"/>
        </w:rPr>
        <w:t>пользователях</w:t>
      </w:r>
      <w:r w:rsidRPr="007F46B5">
        <w:rPr>
          <w:color w:val="000000"/>
          <w:spacing w:val="-6"/>
        </w:rPr>
        <w:t xml:space="preserve">, </w:t>
      </w:r>
      <w:r w:rsidR="003D1B6B">
        <w:rPr>
          <w:color w:val="000000"/>
          <w:spacing w:val="-6"/>
        </w:rPr>
        <w:t>товарах</w:t>
      </w:r>
      <w:r w:rsidR="00ED0636" w:rsidRPr="007F46B5">
        <w:rPr>
          <w:color w:val="000000"/>
          <w:spacing w:val="-6"/>
        </w:rPr>
        <w:t xml:space="preserve">, </w:t>
      </w:r>
      <w:r w:rsidR="003D1B6B">
        <w:rPr>
          <w:color w:val="000000"/>
          <w:spacing w:val="-6"/>
        </w:rPr>
        <w:t>отзывах</w:t>
      </w:r>
      <w:r w:rsidRPr="007F46B5">
        <w:rPr>
          <w:color w:val="000000"/>
          <w:spacing w:val="-6"/>
        </w:rPr>
        <w:t xml:space="preserve">. </w:t>
      </w:r>
      <w:r w:rsidR="00ED0636" w:rsidRPr="007F46B5">
        <w:rPr>
          <w:color w:val="000000"/>
          <w:spacing w:val="-6"/>
        </w:rPr>
        <w:t>Система обеспечивает</w:t>
      </w:r>
      <w:r w:rsidRPr="007F46B5">
        <w:rPr>
          <w:color w:val="000000"/>
          <w:spacing w:val="-6"/>
        </w:rPr>
        <w:t xml:space="preserve"> хранение и обработку </w:t>
      </w:r>
      <w:r w:rsidR="00ED0636" w:rsidRPr="007F46B5">
        <w:rPr>
          <w:color w:val="000000"/>
          <w:spacing w:val="-6"/>
        </w:rPr>
        <w:t>данных</w:t>
      </w:r>
      <w:r w:rsidR="007D3DF4">
        <w:rPr>
          <w:color w:val="000000"/>
          <w:spacing w:val="-6"/>
        </w:rPr>
        <w:t xml:space="preserve"> о пользователях, их статьях и комментариях</w:t>
      </w:r>
      <w:r w:rsidRPr="007F46B5">
        <w:rPr>
          <w:color w:val="000000"/>
          <w:spacing w:val="-6"/>
        </w:rPr>
        <w:t xml:space="preserve">. </w:t>
      </w:r>
    </w:p>
    <w:p w14:paraId="3E720A44" w14:textId="60D3930F" w:rsidR="007F46B5" w:rsidRPr="007F46B5" w:rsidRDefault="007F46B5" w:rsidP="007F46B5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7F46B5">
        <w:rPr>
          <w:color w:val="000000"/>
          <w:spacing w:val="-6"/>
        </w:rPr>
        <w:t xml:space="preserve">Были выполнены все основные этапы проектирования базы </w:t>
      </w:r>
      <w:r w:rsidR="00ED0636" w:rsidRPr="007F46B5">
        <w:rPr>
          <w:color w:val="000000"/>
          <w:spacing w:val="-6"/>
        </w:rPr>
        <w:t>данных</w:t>
      </w:r>
      <w:r w:rsidRPr="007F46B5">
        <w:rPr>
          <w:color w:val="000000"/>
          <w:spacing w:val="-6"/>
        </w:rPr>
        <w:t xml:space="preserve">. </w:t>
      </w:r>
      <w:r w:rsidR="00ED0636" w:rsidRPr="007F46B5">
        <w:rPr>
          <w:color w:val="000000"/>
          <w:spacing w:val="-6"/>
        </w:rPr>
        <w:t xml:space="preserve">При </w:t>
      </w:r>
      <w:r w:rsidR="003D1B6B">
        <w:rPr>
          <w:color w:val="000000"/>
          <w:spacing w:val="-6"/>
        </w:rPr>
        <w:t xml:space="preserve">оформлении заказа </w:t>
      </w:r>
      <w:r w:rsidRPr="007F46B5">
        <w:rPr>
          <w:color w:val="000000"/>
          <w:spacing w:val="-6"/>
        </w:rPr>
        <w:t xml:space="preserve">фиксируются: дата </w:t>
      </w:r>
      <w:r w:rsidR="003D1B6B">
        <w:rPr>
          <w:color w:val="000000"/>
          <w:spacing w:val="-6"/>
        </w:rPr>
        <w:t>оформления, стоимость товара</w:t>
      </w:r>
      <w:r w:rsidR="00615CC8">
        <w:rPr>
          <w:color w:val="000000"/>
          <w:spacing w:val="-6"/>
        </w:rPr>
        <w:t xml:space="preserve"> и статус заказа</w:t>
      </w:r>
      <w:r w:rsidRPr="007F46B5">
        <w:rPr>
          <w:color w:val="000000"/>
          <w:spacing w:val="-6"/>
        </w:rPr>
        <w:t>.</w:t>
      </w:r>
      <w:r w:rsidR="00615CC8">
        <w:rPr>
          <w:color w:val="000000"/>
          <w:spacing w:val="-6"/>
        </w:rPr>
        <w:t xml:space="preserve"> Пользователь оформляет заказ, а администратор изменения статус заказа</w:t>
      </w:r>
      <w:r w:rsidRPr="007F46B5">
        <w:rPr>
          <w:color w:val="000000"/>
          <w:spacing w:val="-6"/>
        </w:rPr>
        <w:t xml:space="preserve">. </w:t>
      </w:r>
      <w:r w:rsidR="00615CC8">
        <w:rPr>
          <w:color w:val="000000"/>
          <w:spacing w:val="-6"/>
        </w:rPr>
        <w:t xml:space="preserve">Также хранится информация о пользователях. </w:t>
      </w:r>
      <w:r w:rsidRPr="007F46B5">
        <w:rPr>
          <w:color w:val="000000"/>
          <w:spacing w:val="-6"/>
        </w:rPr>
        <w:t xml:space="preserve">Помимо информации о </w:t>
      </w:r>
      <w:r w:rsidR="00615CC8">
        <w:rPr>
          <w:color w:val="000000"/>
          <w:spacing w:val="-6"/>
        </w:rPr>
        <w:t xml:space="preserve">пользователях </w:t>
      </w:r>
      <w:r w:rsidRPr="007F46B5">
        <w:rPr>
          <w:color w:val="000000"/>
          <w:spacing w:val="-6"/>
        </w:rPr>
        <w:t xml:space="preserve">(фамилия, </w:t>
      </w:r>
      <w:r w:rsidR="00ED0636">
        <w:rPr>
          <w:color w:val="000000"/>
          <w:spacing w:val="-6"/>
        </w:rPr>
        <w:t>имя,</w:t>
      </w:r>
      <w:r w:rsidR="00615CC8">
        <w:rPr>
          <w:color w:val="000000"/>
          <w:spacing w:val="-6"/>
        </w:rPr>
        <w:t xml:space="preserve"> имя пользователя</w:t>
      </w:r>
      <w:r w:rsidR="00ED0636">
        <w:rPr>
          <w:color w:val="000000"/>
          <w:spacing w:val="-6"/>
        </w:rPr>
        <w:t xml:space="preserve">, </w:t>
      </w:r>
      <w:r w:rsidR="00615CC8">
        <w:rPr>
          <w:color w:val="000000"/>
          <w:spacing w:val="-6"/>
          <w:lang w:val="en-US"/>
        </w:rPr>
        <w:t>email</w:t>
      </w:r>
      <w:r w:rsidR="00ED0636">
        <w:rPr>
          <w:color w:val="000000"/>
          <w:spacing w:val="-6"/>
        </w:rPr>
        <w:t xml:space="preserve">) </w:t>
      </w:r>
      <w:r w:rsidRPr="007F46B5">
        <w:rPr>
          <w:color w:val="000000"/>
          <w:spacing w:val="-6"/>
        </w:rPr>
        <w:t xml:space="preserve">хранятся данные </w:t>
      </w:r>
      <w:r w:rsidR="00615CC8">
        <w:rPr>
          <w:color w:val="000000"/>
          <w:spacing w:val="-6"/>
        </w:rPr>
        <w:t>автомобилей</w:t>
      </w:r>
      <w:r w:rsidRPr="007F46B5">
        <w:rPr>
          <w:color w:val="000000"/>
          <w:spacing w:val="-6"/>
        </w:rPr>
        <w:t>,</w:t>
      </w:r>
      <w:r w:rsidR="00615CC8">
        <w:rPr>
          <w:color w:val="000000"/>
          <w:spacing w:val="-6"/>
        </w:rPr>
        <w:t xml:space="preserve"> которые они заказывают</w:t>
      </w:r>
      <w:r w:rsidRPr="007F46B5">
        <w:rPr>
          <w:color w:val="000000"/>
          <w:spacing w:val="-6"/>
        </w:rPr>
        <w:t xml:space="preserve">. </w:t>
      </w:r>
    </w:p>
    <w:p w14:paraId="3800AB92" w14:textId="4AED04C1" w:rsidR="00F200DD" w:rsidRDefault="007F46B5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7F46B5">
        <w:rPr>
          <w:color w:val="000000"/>
          <w:spacing w:val="-6"/>
        </w:rPr>
        <w:t>С помо</w:t>
      </w:r>
      <w:r w:rsidR="00ED0636">
        <w:rPr>
          <w:color w:val="000000"/>
          <w:spacing w:val="-6"/>
        </w:rPr>
        <w:t>щью MySQL создан</w:t>
      </w:r>
      <w:r w:rsidR="00615CC8">
        <w:rPr>
          <w:color w:val="000000"/>
          <w:spacing w:val="-6"/>
        </w:rPr>
        <w:t xml:space="preserve">а базы данных для автосалона, а также с помощью </w:t>
      </w:r>
      <w:r w:rsidR="00615CC8">
        <w:rPr>
          <w:color w:val="000000"/>
          <w:spacing w:val="-6"/>
          <w:lang w:val="en-US"/>
        </w:rPr>
        <w:t>NextJS</w:t>
      </w:r>
      <w:r w:rsidR="00615CC8">
        <w:rPr>
          <w:color w:val="000000"/>
          <w:spacing w:val="-6"/>
        </w:rPr>
        <w:t>,</w:t>
      </w:r>
      <w:r w:rsidR="00615CC8" w:rsidRPr="00EA43D4">
        <w:rPr>
          <w:color w:val="000000"/>
          <w:spacing w:val="-6"/>
        </w:rPr>
        <w:t xml:space="preserve"> </w:t>
      </w:r>
      <w:r w:rsidR="00615CC8">
        <w:rPr>
          <w:color w:val="000000"/>
          <w:spacing w:val="-6"/>
          <w:lang w:val="en-US"/>
        </w:rPr>
        <w:t>HTML</w:t>
      </w:r>
      <w:r w:rsidR="00615CC8" w:rsidRPr="00EA43D4">
        <w:rPr>
          <w:color w:val="000000"/>
          <w:spacing w:val="-6"/>
        </w:rPr>
        <w:t xml:space="preserve">, </w:t>
      </w:r>
      <w:r w:rsidR="00615CC8">
        <w:rPr>
          <w:color w:val="000000"/>
          <w:spacing w:val="-6"/>
          <w:lang w:val="en-US"/>
        </w:rPr>
        <w:t>CSS</w:t>
      </w:r>
      <w:r w:rsidR="00615CC8" w:rsidRPr="00EA43D4">
        <w:rPr>
          <w:color w:val="000000"/>
          <w:spacing w:val="-6"/>
        </w:rPr>
        <w:t xml:space="preserve">,  </w:t>
      </w:r>
      <w:r w:rsidR="00615CC8">
        <w:rPr>
          <w:color w:val="000000"/>
          <w:spacing w:val="-6"/>
          <w:lang w:val="en-US"/>
        </w:rPr>
        <w:t>JS</w:t>
      </w:r>
      <w:r w:rsidR="00615CC8" w:rsidRPr="00EA43D4">
        <w:rPr>
          <w:color w:val="000000"/>
          <w:spacing w:val="-6"/>
        </w:rPr>
        <w:t xml:space="preserve">, </w:t>
      </w:r>
      <w:r w:rsidR="00615CC8">
        <w:rPr>
          <w:color w:val="000000"/>
          <w:spacing w:val="-6"/>
          <w:lang w:val="en-US"/>
        </w:rPr>
        <w:t>React</w:t>
      </w:r>
      <w:r w:rsidR="00615CC8" w:rsidRPr="00EA43D4">
        <w:rPr>
          <w:color w:val="000000"/>
          <w:spacing w:val="-6"/>
        </w:rPr>
        <w:t xml:space="preserve"> </w:t>
      </w:r>
      <w:r w:rsidR="00615CC8">
        <w:rPr>
          <w:color w:val="000000"/>
          <w:spacing w:val="-6"/>
        </w:rPr>
        <w:t>был создан сайт</w:t>
      </w:r>
      <w:r w:rsidR="007D3DF4">
        <w:rPr>
          <w:color w:val="000000"/>
          <w:spacing w:val="-6"/>
        </w:rPr>
        <w:t xml:space="preserve"> форума</w:t>
      </w:r>
      <w:r w:rsidRPr="007F46B5">
        <w:rPr>
          <w:color w:val="000000"/>
          <w:spacing w:val="-6"/>
        </w:rPr>
        <w:t>.</w:t>
      </w:r>
    </w:p>
    <w:p w14:paraId="0CC2C3DA" w14:textId="77777777" w:rsidR="00F200DD" w:rsidRDefault="00F200DD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26E0446F" w14:textId="77777777" w:rsidR="00F200DD" w:rsidRDefault="00F200DD" w:rsidP="00F200DD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04AE1FAF" w14:textId="77777777" w:rsidR="00F200DD" w:rsidRDefault="00F200DD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27022962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8FA5FE8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83E0FD0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FF171CE" w14:textId="0CB28546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37AF7A90" w14:textId="61FDBFA0" w:rsidR="00615CC8" w:rsidRDefault="00615CC8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EAD4ABE" w14:textId="39195143" w:rsidR="00615CC8" w:rsidRDefault="00615CC8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B4F42F2" w14:textId="4AC7FBF4" w:rsidR="00615CC8" w:rsidRDefault="00615CC8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7519A8C3" w14:textId="746C3AF8" w:rsidR="00615CC8" w:rsidRDefault="00615CC8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771F3F4A" w14:textId="77777777" w:rsidR="00615CC8" w:rsidRDefault="00615CC8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CA7E478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FF4BA5D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A9E7BC5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3CFF0351" w14:textId="77777777" w:rsidR="00ED0636" w:rsidRDefault="00ED0636" w:rsidP="00F200DD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E2F1099" w14:textId="77777777" w:rsidR="00ED0636" w:rsidRDefault="00ED0636" w:rsidP="00ED0636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ED0636">
        <w:rPr>
          <w:color w:val="000000"/>
          <w:spacing w:val="-6"/>
        </w:rPr>
        <w:lastRenderedPageBreak/>
        <w:t>Список использованных источников</w:t>
      </w:r>
    </w:p>
    <w:p w14:paraId="0E9C6CB7" w14:textId="77777777" w:rsidR="00ED0636" w:rsidRDefault="00ED0636" w:rsidP="007D3DF4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220365A0" w14:textId="6FF9F1BD" w:rsidR="00ED0636" w:rsidRPr="007D3DF4" w:rsidRDefault="00ED0636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7D3DF4">
        <w:rPr>
          <w:color w:val="000000"/>
          <w:spacing w:val="-6"/>
        </w:rPr>
        <w:t>1.</w:t>
      </w:r>
      <w:r w:rsidRPr="007D3DF4">
        <w:rPr>
          <w:color w:val="000000"/>
          <w:spacing w:val="-6"/>
          <w:lang w:val="en-NZ"/>
        </w:rPr>
        <w:t> </w:t>
      </w:r>
      <w:r w:rsidR="00B07AB7" w:rsidRPr="007D3DF4">
        <w:rPr>
          <w:color w:val="000000"/>
          <w:spacing w:val="-6"/>
        </w:rPr>
        <w:t xml:space="preserve"> </w:t>
      </w:r>
      <w:r w:rsidRPr="007D3DF4">
        <w:rPr>
          <w:color w:val="000000"/>
          <w:spacing w:val="-6"/>
          <w:lang w:val="en-NZ"/>
        </w:rPr>
        <w:t>mysql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 </w:t>
      </w:r>
      <w:r w:rsidRPr="007D3DF4">
        <w:rPr>
          <w:color w:val="000000"/>
          <w:spacing w:val="-6"/>
        </w:rPr>
        <w:t xml:space="preserve"> Официальный сайт. [Электронный ресурс]. — Режим доступа: — </w:t>
      </w:r>
      <w:r w:rsidRPr="007D3DF4">
        <w:rPr>
          <w:color w:val="000000"/>
          <w:spacing w:val="-6"/>
          <w:lang w:val="en-NZ"/>
        </w:rPr>
        <w:t>URL</w:t>
      </w:r>
      <w:r w:rsidRPr="007D3DF4">
        <w:rPr>
          <w:color w:val="000000"/>
          <w:spacing w:val="-6"/>
        </w:rPr>
        <w:t xml:space="preserve">: </w:t>
      </w:r>
      <w:r w:rsidRPr="007D3DF4">
        <w:rPr>
          <w:color w:val="000000"/>
          <w:spacing w:val="-6"/>
          <w:lang w:val="en-NZ"/>
        </w:rPr>
        <w:t>https</w:t>
      </w:r>
      <w:r w:rsidRPr="007D3DF4">
        <w:rPr>
          <w:color w:val="000000"/>
          <w:spacing w:val="-6"/>
        </w:rPr>
        <w:t>://</w:t>
      </w:r>
      <w:r w:rsidRPr="007D3DF4">
        <w:rPr>
          <w:color w:val="000000"/>
          <w:spacing w:val="-6"/>
          <w:lang w:val="en-NZ"/>
        </w:rPr>
        <w:t>www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mysql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com</w:t>
      </w:r>
      <w:r w:rsidRPr="007D3DF4">
        <w:rPr>
          <w:color w:val="000000"/>
          <w:spacing w:val="-6"/>
        </w:rPr>
        <w:t xml:space="preserve"> (дата обращения </w:t>
      </w:r>
      <w:r w:rsidR="00043E87" w:rsidRPr="007D3DF4">
        <w:rPr>
          <w:color w:val="000000"/>
          <w:spacing w:val="-6"/>
        </w:rPr>
        <w:t>20</w:t>
      </w:r>
      <w:r w:rsidRPr="007D3DF4">
        <w:rPr>
          <w:color w:val="000000"/>
          <w:spacing w:val="-6"/>
        </w:rPr>
        <w:t>.</w:t>
      </w:r>
      <w:r w:rsidR="00043E87" w:rsidRPr="007D3DF4">
        <w:rPr>
          <w:color w:val="000000"/>
          <w:spacing w:val="-6"/>
        </w:rPr>
        <w:t>1</w:t>
      </w:r>
      <w:r w:rsidRPr="007D3DF4">
        <w:rPr>
          <w:color w:val="000000"/>
          <w:spacing w:val="-6"/>
        </w:rPr>
        <w:t>0.202</w:t>
      </w:r>
      <w:r w:rsidR="00043E87" w:rsidRPr="007D3DF4">
        <w:rPr>
          <w:color w:val="000000"/>
          <w:spacing w:val="-6"/>
        </w:rPr>
        <w:t>5</w:t>
      </w:r>
      <w:r w:rsidRPr="007D3DF4">
        <w:rPr>
          <w:color w:val="000000"/>
          <w:spacing w:val="-6"/>
        </w:rPr>
        <w:t>).</w:t>
      </w:r>
    </w:p>
    <w:p w14:paraId="775E66FD" w14:textId="3A3C36F2" w:rsidR="00ED0636" w:rsidRPr="007D3DF4" w:rsidRDefault="00ED0636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 w:rsidRPr="007D3DF4">
        <w:rPr>
          <w:color w:val="000000"/>
          <w:spacing w:val="-6"/>
          <w:lang w:val="en-NZ"/>
        </w:rPr>
        <w:t xml:space="preserve">2. Oracle.MySQL Server Versions.  Официальный сайт. </w:t>
      </w:r>
      <w:r w:rsidRPr="007D3DF4">
        <w:rPr>
          <w:color w:val="000000"/>
          <w:spacing w:val="-6"/>
        </w:rPr>
        <w:t xml:space="preserve">[Электронный ресурс]. — Режим доступа: — </w:t>
      </w:r>
      <w:r w:rsidRPr="007D3DF4">
        <w:rPr>
          <w:color w:val="000000"/>
          <w:spacing w:val="-6"/>
          <w:lang w:val="en-NZ"/>
        </w:rPr>
        <w:t>URL</w:t>
      </w:r>
      <w:r w:rsidRPr="007D3DF4">
        <w:rPr>
          <w:color w:val="000000"/>
          <w:spacing w:val="-6"/>
        </w:rPr>
        <w:t xml:space="preserve">: </w:t>
      </w:r>
      <w:r w:rsidRPr="007D3DF4">
        <w:rPr>
          <w:color w:val="000000"/>
          <w:spacing w:val="-6"/>
          <w:lang w:val="en-NZ"/>
        </w:rPr>
        <w:t>https</w:t>
      </w:r>
      <w:r w:rsidRPr="007D3DF4">
        <w:rPr>
          <w:color w:val="000000"/>
          <w:spacing w:val="-6"/>
        </w:rPr>
        <w:t>://</w:t>
      </w:r>
      <w:r w:rsidRPr="007D3DF4">
        <w:rPr>
          <w:color w:val="000000"/>
          <w:spacing w:val="-6"/>
          <w:lang w:val="en-NZ"/>
        </w:rPr>
        <w:t>docs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oracle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com</w:t>
      </w:r>
      <w:r w:rsidRPr="007D3DF4">
        <w:rPr>
          <w:color w:val="000000"/>
          <w:spacing w:val="-6"/>
        </w:rPr>
        <w:t>/</w:t>
      </w:r>
      <w:r w:rsidRPr="007D3DF4">
        <w:rPr>
          <w:color w:val="000000"/>
          <w:spacing w:val="-6"/>
          <w:lang w:val="en-NZ"/>
        </w:rPr>
        <w:t>en</w:t>
      </w:r>
      <w:r w:rsidRPr="007D3DF4">
        <w:rPr>
          <w:color w:val="000000"/>
          <w:spacing w:val="-6"/>
        </w:rPr>
        <w:t>-</w:t>
      </w:r>
      <w:r w:rsidRPr="007D3DF4">
        <w:rPr>
          <w:color w:val="000000"/>
          <w:spacing w:val="-6"/>
          <w:lang w:val="en-NZ"/>
        </w:rPr>
        <w:t>us</w:t>
      </w:r>
      <w:r w:rsidRPr="007D3DF4">
        <w:rPr>
          <w:color w:val="000000"/>
          <w:spacing w:val="-6"/>
        </w:rPr>
        <w:t>/</w:t>
      </w:r>
      <w:r w:rsidRPr="007D3DF4">
        <w:rPr>
          <w:color w:val="000000"/>
          <w:spacing w:val="-6"/>
          <w:lang w:val="en-NZ"/>
        </w:rPr>
        <w:t>iaas</w:t>
      </w:r>
      <w:r w:rsidRPr="007D3DF4">
        <w:rPr>
          <w:color w:val="000000"/>
          <w:spacing w:val="-6"/>
        </w:rPr>
        <w:t>/</w:t>
      </w:r>
      <w:r w:rsidRPr="007D3DF4">
        <w:rPr>
          <w:color w:val="000000"/>
          <w:spacing w:val="-6"/>
          <w:lang w:val="en-NZ"/>
        </w:rPr>
        <w:t>mysql</w:t>
      </w:r>
      <w:r w:rsidRPr="007D3DF4">
        <w:rPr>
          <w:color w:val="000000"/>
          <w:spacing w:val="-6"/>
        </w:rPr>
        <w:t>-</w:t>
      </w:r>
      <w:r w:rsidRPr="007D3DF4">
        <w:rPr>
          <w:color w:val="000000"/>
          <w:spacing w:val="-6"/>
          <w:lang w:val="en-NZ"/>
        </w:rPr>
        <w:t>database</w:t>
      </w:r>
      <w:r w:rsidRPr="007D3DF4">
        <w:rPr>
          <w:color w:val="000000"/>
          <w:spacing w:val="-6"/>
        </w:rPr>
        <w:t>/</w:t>
      </w:r>
      <w:r w:rsidRPr="007D3DF4">
        <w:rPr>
          <w:color w:val="000000"/>
          <w:spacing w:val="-6"/>
          <w:lang w:val="en-NZ"/>
        </w:rPr>
        <w:t>doc</w:t>
      </w:r>
      <w:r w:rsidRPr="007D3DF4">
        <w:rPr>
          <w:color w:val="000000"/>
          <w:spacing w:val="-6"/>
        </w:rPr>
        <w:t>/</w:t>
      </w:r>
      <w:r w:rsidRPr="007D3DF4">
        <w:rPr>
          <w:color w:val="000000"/>
          <w:spacing w:val="-6"/>
          <w:lang w:val="en-NZ"/>
        </w:rPr>
        <w:t>mysql</w:t>
      </w:r>
      <w:r w:rsidRPr="007D3DF4">
        <w:rPr>
          <w:color w:val="000000"/>
          <w:spacing w:val="-6"/>
        </w:rPr>
        <w:t>-</w:t>
      </w:r>
      <w:r w:rsidRPr="007D3DF4">
        <w:rPr>
          <w:color w:val="000000"/>
          <w:spacing w:val="-6"/>
          <w:lang w:val="en-NZ"/>
        </w:rPr>
        <w:t>server</w:t>
      </w:r>
      <w:r w:rsidRPr="007D3DF4">
        <w:rPr>
          <w:color w:val="000000"/>
          <w:spacing w:val="-6"/>
        </w:rPr>
        <w:t>-</w:t>
      </w:r>
      <w:r w:rsidRPr="007D3DF4">
        <w:rPr>
          <w:color w:val="000000"/>
          <w:spacing w:val="-6"/>
          <w:lang w:val="en-NZ"/>
        </w:rPr>
        <w:t>versions</w:t>
      </w:r>
      <w:r w:rsidRPr="007D3DF4">
        <w:rPr>
          <w:color w:val="000000"/>
          <w:spacing w:val="-6"/>
        </w:rPr>
        <w:t>.</w:t>
      </w:r>
      <w:r w:rsidRPr="007D3DF4">
        <w:rPr>
          <w:color w:val="000000"/>
          <w:spacing w:val="-6"/>
          <w:lang w:val="en-NZ"/>
        </w:rPr>
        <w:t>html</w:t>
      </w:r>
      <w:r w:rsidRPr="007D3DF4">
        <w:rPr>
          <w:color w:val="000000"/>
          <w:spacing w:val="-6"/>
        </w:rPr>
        <w:t xml:space="preserve"> (дата обращения </w:t>
      </w:r>
      <w:r w:rsidR="00043E87" w:rsidRPr="007D3DF4">
        <w:rPr>
          <w:color w:val="000000"/>
          <w:spacing w:val="-6"/>
        </w:rPr>
        <w:t>25</w:t>
      </w:r>
      <w:r w:rsidRPr="007D3DF4">
        <w:rPr>
          <w:color w:val="000000"/>
          <w:spacing w:val="-6"/>
        </w:rPr>
        <w:t>.</w:t>
      </w:r>
      <w:r w:rsidR="00043E87" w:rsidRPr="007D3DF4">
        <w:rPr>
          <w:color w:val="000000"/>
          <w:spacing w:val="-6"/>
        </w:rPr>
        <w:t>10</w:t>
      </w:r>
      <w:r w:rsidRPr="007D3DF4">
        <w:rPr>
          <w:color w:val="000000"/>
          <w:spacing w:val="-6"/>
        </w:rPr>
        <w:t>.202</w:t>
      </w:r>
      <w:r w:rsidR="00043E87" w:rsidRPr="007D3DF4">
        <w:rPr>
          <w:color w:val="000000"/>
          <w:spacing w:val="-6"/>
        </w:rPr>
        <w:t>5</w:t>
      </w:r>
      <w:r w:rsidRPr="007D3DF4">
        <w:rPr>
          <w:color w:val="000000"/>
          <w:spacing w:val="-6"/>
        </w:rPr>
        <w:t>).</w:t>
      </w:r>
    </w:p>
    <w:p w14:paraId="7BA1FD21" w14:textId="22C6FF51" w:rsidR="00ED0636" w:rsidRPr="007D3DF4" w:rsidRDefault="00ED0636" w:rsidP="007D3DF4">
      <w:pPr>
        <w:pStyle w:val="ds-markdown-paragraph"/>
        <w:shd w:val="clear" w:color="auto" w:fill="FFFFFF"/>
        <w:spacing w:before="0" w:beforeAutospacing="0" w:after="120" w:afterAutospacing="0" w:line="360" w:lineRule="auto"/>
        <w:ind w:firstLine="709"/>
        <w:jc w:val="both"/>
        <w:rPr>
          <w:color w:val="000000"/>
          <w:spacing w:val="-6"/>
          <w:sz w:val="28"/>
          <w:szCs w:val="28"/>
        </w:rPr>
      </w:pPr>
      <w:r w:rsidRPr="007D3DF4">
        <w:rPr>
          <w:color w:val="000000"/>
          <w:spacing w:val="-6"/>
          <w:sz w:val="28"/>
          <w:szCs w:val="28"/>
        </w:rPr>
        <w:t xml:space="preserve">3. </w:t>
      </w:r>
      <w:r w:rsidR="00043E87" w:rsidRPr="007D3DF4">
        <w:rPr>
          <w:rStyle w:val="af"/>
          <w:color w:val="0F1115"/>
          <w:sz w:val="28"/>
          <w:szCs w:val="28"/>
        </w:rPr>
        <w:t>Флэнаган, Д. JavaScript. Полное руководство.</w:t>
      </w:r>
      <w:r w:rsidR="00043E87" w:rsidRPr="007D3DF4">
        <w:rPr>
          <w:color w:val="0F1115"/>
          <w:sz w:val="28"/>
          <w:szCs w:val="28"/>
        </w:rPr>
        <w:t xml:space="preserve"> – 7-е изд. – СПб.: Диалектика, 2022. – 720 с. </w:t>
      </w:r>
      <w:r w:rsidRPr="007D3DF4">
        <w:rPr>
          <w:color w:val="000000"/>
          <w:spacing w:val="-6"/>
          <w:sz w:val="28"/>
          <w:szCs w:val="28"/>
        </w:rPr>
        <w:t xml:space="preserve">— Режим доступа: — </w:t>
      </w:r>
      <w:r w:rsidRPr="007D3DF4">
        <w:rPr>
          <w:color w:val="000000"/>
          <w:spacing w:val="-6"/>
          <w:sz w:val="28"/>
          <w:szCs w:val="28"/>
          <w:lang w:val="en-NZ"/>
        </w:rPr>
        <w:t>URL</w:t>
      </w:r>
      <w:r w:rsidRPr="007D3DF4">
        <w:rPr>
          <w:color w:val="000000"/>
          <w:spacing w:val="-6"/>
          <w:sz w:val="28"/>
          <w:szCs w:val="28"/>
        </w:rPr>
        <w:t xml:space="preserve">: 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https</w:t>
      </w:r>
      <w:r w:rsidR="00043E87" w:rsidRPr="007D3DF4">
        <w:rPr>
          <w:color w:val="000000"/>
          <w:spacing w:val="-6"/>
          <w:sz w:val="28"/>
          <w:szCs w:val="28"/>
        </w:rPr>
        <w:t>://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www</w:t>
      </w:r>
      <w:r w:rsidR="00043E87" w:rsidRPr="007D3DF4">
        <w:rPr>
          <w:color w:val="000000"/>
          <w:spacing w:val="-6"/>
          <w:sz w:val="28"/>
          <w:szCs w:val="28"/>
        </w:rPr>
        <w:t>.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oreilly</w:t>
      </w:r>
      <w:r w:rsidR="00043E87" w:rsidRPr="007D3DF4">
        <w:rPr>
          <w:color w:val="000000"/>
          <w:spacing w:val="-6"/>
          <w:sz w:val="28"/>
          <w:szCs w:val="28"/>
        </w:rPr>
        <w:t>.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com</w:t>
      </w:r>
      <w:r w:rsidR="00043E87" w:rsidRPr="007D3DF4">
        <w:rPr>
          <w:color w:val="000000"/>
          <w:spacing w:val="-6"/>
          <w:sz w:val="28"/>
          <w:szCs w:val="28"/>
        </w:rPr>
        <w:t>/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library</w:t>
      </w:r>
      <w:r w:rsidR="00043E87" w:rsidRPr="007D3DF4">
        <w:rPr>
          <w:color w:val="000000"/>
          <w:spacing w:val="-6"/>
          <w:sz w:val="28"/>
          <w:szCs w:val="28"/>
        </w:rPr>
        <w:t>/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view</w:t>
      </w:r>
      <w:r w:rsidR="00043E87" w:rsidRPr="007D3DF4">
        <w:rPr>
          <w:color w:val="000000"/>
          <w:spacing w:val="-6"/>
          <w:sz w:val="28"/>
          <w:szCs w:val="28"/>
        </w:rPr>
        <w:t>/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javascript</w:t>
      </w:r>
      <w:r w:rsidR="00043E87" w:rsidRPr="007D3DF4">
        <w:rPr>
          <w:color w:val="000000"/>
          <w:spacing w:val="-6"/>
          <w:sz w:val="28"/>
          <w:szCs w:val="28"/>
        </w:rPr>
        <w:t>-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the</w:t>
      </w:r>
      <w:r w:rsidR="00043E87" w:rsidRPr="007D3DF4">
        <w:rPr>
          <w:color w:val="000000"/>
          <w:spacing w:val="-6"/>
          <w:sz w:val="28"/>
          <w:szCs w:val="28"/>
        </w:rPr>
        <w:t>-</w:t>
      </w:r>
      <w:r w:rsidR="00043E87" w:rsidRPr="007D3DF4">
        <w:rPr>
          <w:color w:val="000000"/>
          <w:spacing w:val="-6"/>
          <w:sz w:val="28"/>
          <w:szCs w:val="28"/>
          <w:lang w:val="en-NZ"/>
        </w:rPr>
        <w:t>definitive</w:t>
      </w:r>
      <w:r w:rsidR="00043E87" w:rsidRPr="007D3DF4">
        <w:rPr>
          <w:color w:val="000000"/>
          <w:spacing w:val="-6"/>
          <w:sz w:val="28"/>
          <w:szCs w:val="28"/>
        </w:rPr>
        <w:t>/9781491952016/</w:t>
      </w:r>
      <w:r w:rsidRPr="007D3DF4">
        <w:rPr>
          <w:color w:val="000000"/>
          <w:spacing w:val="-6"/>
          <w:sz w:val="28"/>
          <w:szCs w:val="28"/>
        </w:rPr>
        <w:br/>
        <w:t>(дата обращения 01.</w:t>
      </w:r>
      <w:r w:rsidR="00043E87" w:rsidRPr="007D3DF4">
        <w:rPr>
          <w:color w:val="000000"/>
          <w:spacing w:val="-6"/>
          <w:sz w:val="28"/>
          <w:szCs w:val="28"/>
        </w:rPr>
        <w:t>11</w:t>
      </w:r>
      <w:r w:rsidRPr="007D3DF4">
        <w:rPr>
          <w:color w:val="000000"/>
          <w:spacing w:val="-6"/>
          <w:sz w:val="28"/>
          <w:szCs w:val="28"/>
        </w:rPr>
        <w:t>.202</w:t>
      </w:r>
      <w:r w:rsidR="00043E87" w:rsidRPr="007D3DF4">
        <w:rPr>
          <w:color w:val="000000"/>
          <w:spacing w:val="-6"/>
          <w:sz w:val="28"/>
          <w:szCs w:val="28"/>
        </w:rPr>
        <w:t>5</w:t>
      </w:r>
      <w:r w:rsidRPr="007D3DF4">
        <w:rPr>
          <w:color w:val="000000"/>
          <w:spacing w:val="-6"/>
          <w:sz w:val="28"/>
          <w:szCs w:val="28"/>
        </w:rPr>
        <w:t>).</w:t>
      </w:r>
    </w:p>
    <w:p w14:paraId="1078D9B2" w14:textId="7089F791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77EB6F6E" w14:textId="77777777" w:rsidR="00043E87" w:rsidRDefault="00043E8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07443B23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5F9D6D67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357AF165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88B7586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9287A9C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0F47FDA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0ED9851F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9D4AF35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7F525FE3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6358D4A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F7A133F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94116AE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10FCCEE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16359763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0FD6B09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35000958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5D733CF9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8F70BA7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886CE6D" w14:textId="77777777" w:rsidR="00B07AB7" w:rsidRDefault="00B07AB7" w:rsidP="00ED0636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56A9ED62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004B4DF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F9BBAE8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745E45B2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FA4C1B0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65A8CC39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7AFA2F1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80AB12C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5D3BB29C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36AA9AE5" w14:textId="77777777" w:rsidR="005E5EE9" w:rsidRDefault="005E5EE9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B58DCE4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3B1ED877" w14:textId="77777777" w:rsidR="00B07AB7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29632B91" w14:textId="4E1BE85C" w:rsidR="00B07AB7" w:rsidRDefault="007D3DF4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Приложение А</w:t>
      </w:r>
      <w:r w:rsidR="00B07AB7">
        <w:rPr>
          <w:color w:val="000000"/>
          <w:spacing w:val="-6"/>
        </w:rPr>
        <w:t xml:space="preserve">. </w:t>
      </w:r>
    </w:p>
    <w:p w14:paraId="5C8B2773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>
        <w:rPr>
          <w:color w:val="000000"/>
          <w:spacing w:val="-6"/>
        </w:rPr>
        <w:t>Листинг</w:t>
      </w:r>
      <w:r w:rsidRPr="0046196B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>программы</w:t>
      </w:r>
      <w:r w:rsidRPr="0046196B">
        <w:rPr>
          <w:color w:val="000000"/>
          <w:spacing w:val="-6"/>
        </w:rPr>
        <w:t>.</w:t>
      </w:r>
    </w:p>
    <w:p w14:paraId="61755572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6D5BDB1E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77F1EC88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70C0722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37A6237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916C108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08F81CB6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31722C90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04245DDE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0231C10E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9C7DA6D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1313651D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6A1AC806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20787AC1" w14:textId="77777777" w:rsidR="00B07AB7" w:rsidRPr="0046196B" w:rsidRDefault="00B07AB7" w:rsidP="00B07AB7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909F928" w14:textId="72E95DD5" w:rsidR="00B07AB7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lastRenderedPageBreak/>
        <w:t>Листинг базы данных:</w:t>
      </w:r>
    </w:p>
    <w:p w14:paraId="7DC1A897" w14:textId="77777777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30524F4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database forum_db; </w:t>
      </w:r>
    </w:p>
    <w:p w14:paraId="60B91084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 forum_db; </w:t>
      </w:r>
    </w:p>
    <w:p w14:paraId="36BB8619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</w:p>
    <w:p w14:paraId="5314475F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users ( </w:t>
      </w:r>
    </w:p>
    <w:p w14:paraId="4C02DCA1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24D6F384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username VARCHAR(50) UNIQUE NOT NULL, </w:t>
      </w:r>
    </w:p>
    <w:p w14:paraId="6548DF6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email VARCHAR(100) UNIQUE NOT NULL, </w:t>
      </w:r>
    </w:p>
    <w:p w14:paraId="37B03596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password VARCHAR(255) NOT NULL, </w:t>
      </w:r>
    </w:p>
    <w:p w14:paraId="7E047EE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first_name VARCHAR(50), </w:t>
      </w:r>
    </w:p>
    <w:p w14:paraId="0D863639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last_name VARCHAR(50), </w:t>
      </w:r>
    </w:p>
    <w:p w14:paraId="70DAE060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avatar VARCHAR(255), </w:t>
      </w:r>
    </w:p>
    <w:p w14:paraId="17DEC182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bio TEXT, </w:t>
      </w:r>
    </w:p>
    <w:p w14:paraId="57B24AC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car_model VARCHAR(100), </w:t>
      </w:r>
    </w:p>
    <w:p w14:paraId="6DEC8B9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car_year INT, </w:t>
      </w:r>
    </w:p>
    <w:p w14:paraId="26B4EA84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created_at TIMESTAMP DEFAULT CURRENT_TIMESTAMP ); </w:t>
      </w:r>
    </w:p>
    <w:p w14:paraId="059593C3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</w:p>
    <w:p w14:paraId="56525018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articles ( </w:t>
      </w:r>
    </w:p>
    <w:p w14:paraId="2ED781A9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1C95FB2D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user_id INT NOT NULL, </w:t>
      </w:r>
    </w:p>
    <w:p w14:paraId="40D1AB77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title VARCHAR(255) NOT NULL, </w:t>
      </w:r>
    </w:p>
    <w:p w14:paraId="46ABBDF6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content TEXT NOT NULL, </w:t>
      </w:r>
    </w:p>
    <w:p w14:paraId="45A35604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image VARCHAR(255), </w:t>
      </w:r>
    </w:p>
    <w:p w14:paraId="2627B484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created_at TIMESTAMP DEFAULT CURRENT_TIMESTAMP ); </w:t>
      </w:r>
    </w:p>
    <w:p w14:paraId="5C44F65B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CREATE TABLE comments ( </w:t>
      </w:r>
    </w:p>
    <w:p w14:paraId="5CABE90F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id INT AUTO_INCREMENT PRIMARY KEY, </w:t>
      </w:r>
    </w:p>
    <w:p w14:paraId="4A18C2C9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article_id INT NOT NULL, </w:t>
      </w:r>
    </w:p>
    <w:p w14:paraId="32F566CC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user_id INT NOT NULL, </w:t>
      </w:r>
    </w:p>
    <w:p w14:paraId="0B75686B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content TEXT NOT NULL, </w:t>
      </w:r>
    </w:p>
    <w:p w14:paraId="32338F36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lastRenderedPageBreak/>
        <w:t xml:space="preserve">created_at TIMESTAMP DEFAULT CURRENT_TIMESTAMP, </w:t>
      </w:r>
    </w:p>
    <w:p w14:paraId="7F09E940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 xml:space="preserve">FOREIGN KEY (article_id) REFERENCES articles(id) ON DELETE CASCADE, </w:t>
      </w:r>
    </w:p>
    <w:p w14:paraId="3A4625E6" w14:textId="77777777" w:rsidR="007D3DF4" w:rsidRPr="00B971D8" w:rsidRDefault="007D3DF4" w:rsidP="007D3DF4">
      <w:pPr>
        <w:pStyle w:val="af0"/>
        <w:spacing w:line="360" w:lineRule="auto"/>
        <w:ind w:firstLine="709"/>
        <w:rPr>
          <w:sz w:val="28"/>
          <w:lang w:val="en-US"/>
        </w:rPr>
      </w:pPr>
      <w:r w:rsidRPr="00B971D8">
        <w:rPr>
          <w:sz w:val="28"/>
          <w:lang w:val="en-US"/>
        </w:rPr>
        <w:t>FOREIGN KEY (user_id) REFERENCES users(id) ON DELETE CASCADE );</w:t>
      </w:r>
    </w:p>
    <w:p w14:paraId="0BFFCC4F" w14:textId="29311DF8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C577BD9" w14:textId="44B1F2F3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  <w:r>
        <w:rPr>
          <w:color w:val="000000"/>
          <w:spacing w:val="-6"/>
        </w:rPr>
        <w:t>Структура проекта:</w:t>
      </w:r>
    </w:p>
    <w:p w14:paraId="79C23FA5" w14:textId="7DD9E431" w:rsidR="007D3DF4" w:rsidRDefault="007D3DF4" w:rsidP="007D3DF4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7D3DF4">
        <w:rPr>
          <w:noProof/>
          <w:color w:val="000000"/>
          <w:spacing w:val="-6"/>
          <w:lang w:eastAsia="ru-RU"/>
        </w:rPr>
        <w:drawing>
          <wp:inline distT="0" distB="0" distL="0" distR="0" wp14:anchorId="6B51E9CE" wp14:editId="2C66015C">
            <wp:extent cx="2005064" cy="70008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18082" cy="704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43179" w14:textId="2D20D7CE" w:rsidR="007D3DF4" w:rsidRDefault="007D3DF4" w:rsidP="007D3DF4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  <w:r w:rsidRPr="007D3DF4">
        <w:rPr>
          <w:noProof/>
          <w:color w:val="000000"/>
          <w:spacing w:val="-6"/>
          <w:lang w:eastAsia="ru-RU"/>
        </w:rPr>
        <w:lastRenderedPageBreak/>
        <w:drawing>
          <wp:inline distT="0" distB="0" distL="0" distR="0" wp14:anchorId="468235BA" wp14:editId="0C53FD90">
            <wp:extent cx="2276793" cy="7097115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7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3B69A" w14:textId="63478DB8" w:rsidR="007D3DF4" w:rsidRDefault="007D3DF4" w:rsidP="007D3DF4">
      <w:pPr>
        <w:pStyle w:val="a3"/>
        <w:spacing w:line="360" w:lineRule="auto"/>
        <w:ind w:firstLine="709"/>
        <w:jc w:val="center"/>
        <w:rPr>
          <w:color w:val="000000"/>
          <w:spacing w:val="-6"/>
        </w:rPr>
      </w:pPr>
    </w:p>
    <w:p w14:paraId="4B14AEE6" w14:textId="12CD979A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743DA797" w14:textId="043D65A1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2709706" w14:textId="50AD4D71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2380BD06" w14:textId="47B6C7E0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4A1EA6DA" w14:textId="665A891B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557A9B5E" w14:textId="46C8056B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</w:rPr>
      </w:pPr>
    </w:p>
    <w:p w14:paraId="0284ACF8" w14:textId="427D72C5" w:rsidR="007D3DF4" w:rsidRPr="008D7B97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</w:rPr>
        <w:lastRenderedPageBreak/>
        <w:t>Листинг</w:t>
      </w:r>
      <w:r w:rsidRPr="008D7B97">
        <w:rPr>
          <w:color w:val="000000"/>
          <w:spacing w:val="-6"/>
          <w:lang w:val="en-US"/>
        </w:rPr>
        <w:t xml:space="preserve"> </w:t>
      </w:r>
      <w:r>
        <w:rPr>
          <w:color w:val="000000"/>
          <w:spacing w:val="-6"/>
        </w:rPr>
        <w:t>программы</w:t>
      </w:r>
      <w:r w:rsidRPr="008D7B97">
        <w:rPr>
          <w:color w:val="000000"/>
          <w:spacing w:val="-6"/>
          <w:lang w:val="en-US"/>
        </w:rPr>
        <w:t>:</w:t>
      </w:r>
    </w:p>
    <w:p w14:paraId="61A8D6E4" w14:textId="47588C4F" w:rsidR="008973A9" w:rsidRPr="008D7B97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8F7982B" w14:textId="0005CB2C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Lib/db.js</w:t>
      </w:r>
    </w:p>
    <w:p w14:paraId="795016AC" w14:textId="163E42E4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252507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'mysql2/promise'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AE50A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D33EC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dbConfig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1B697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4AA2E5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'root'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замените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на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вашего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пользователя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MySQL</w:t>
      </w:r>
    </w:p>
    <w:p w14:paraId="0FC14C6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password: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замените на ваш пароль MySQL</w:t>
      </w:r>
    </w:p>
    <w:p w14:paraId="059BC7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437F44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charset: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'utf8'</w:t>
      </w:r>
    </w:p>
    <w:p w14:paraId="31A36F0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};</w:t>
      </w:r>
    </w:p>
    <w:p w14:paraId="65E76FE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ABDD81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let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19153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D4FFE3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sql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params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0D7EA3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640BA8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createConnection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dbConfig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C40037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sql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params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ED1B7D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864AD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0F2A3B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'Database error:'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77FED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throw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BE034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18F807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93F7939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end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031A482B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24F3F89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545412A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46648EB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B2E10B0" w14:textId="4B8C9FFA" w:rsidR="007D3DF4" w:rsidRDefault="007D3DF4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</w:t>
      </w:r>
      <w:r w:rsidR="00B0472E">
        <w:rPr>
          <w:color w:val="000000"/>
          <w:spacing w:val="-6"/>
          <w:lang w:val="en-US"/>
        </w:rPr>
        <w:t>api/</w:t>
      </w:r>
      <w:r>
        <w:rPr>
          <w:color w:val="000000"/>
          <w:spacing w:val="-6"/>
          <w:lang w:val="en-US"/>
        </w:rPr>
        <w:t>articles/user/[username].js</w:t>
      </w:r>
    </w:p>
    <w:p w14:paraId="6CE22411" w14:textId="3836F171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B289E8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0571B4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8BF4CE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DF57A3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5F028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0F0A76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'GET'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B52A9E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D4DD9F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EAEBB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4EC7B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951B88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3F214AE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SELECT a.*, u.username, u.first_name, u.last_name, u.avatar </w:t>
      </w:r>
    </w:p>
    <w:p w14:paraId="7B43E97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FROM articles a </w:t>
      </w:r>
    </w:p>
    <w:p w14:paraId="7760811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lastRenderedPageBreak/>
        <w:t xml:space="preserve">      JOIN users u ON a.user_id = u.id </w:t>
      </w:r>
    </w:p>
    <w:p w14:paraId="4C459A7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WHERE u.username = ?</w:t>
      </w:r>
    </w:p>
    <w:p w14:paraId="2544715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ORDER BY a.created_at DESC</w:t>
      </w:r>
    </w:p>
    <w:p w14:paraId="4DBE19A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10EC36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0E264A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[];</w:t>
      </w:r>
    </w:p>
    <w:p w14:paraId="183BD23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9FBDA9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DFD106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user articles:'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06AC81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B8BB6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user articles'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29ED241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098EFE4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4DBE5EF5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B4DC36F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2CD3388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E2B1496" w14:textId="7B614A57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Pages/api/articles/index/js</w:t>
      </w:r>
    </w:p>
    <w:p w14:paraId="7E128501" w14:textId="4568203A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948744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A263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FE306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36C077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Разрешаем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CORS</w:t>
      </w:r>
    </w:p>
    <w:p w14:paraId="3266A1B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setHeader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'Access-Control-Allow-Origin'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'*'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657BD2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setHeader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'Access-Control-Allow-Methods'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'GET, POST, OPTIONS'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EFF834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setHeader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'Access-Control-Allow-Headers'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B5C81B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6E9A03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'OPTIONS'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BB49B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end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0AAC19B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0764122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518EEE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'GET'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8920F7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6882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'Fetching articles from database...'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27496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1DD16BA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Сначала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проверим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есть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ли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таблицы</w:t>
      </w:r>
    </w:p>
    <w:p w14:paraId="061B0C2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tables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'SHOW TABLES LIKE "articles"'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6AD258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tables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B84A5B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3AD583B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2C2AEC7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5BE0A5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669F6A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a.*, u.username, u.first_name, u.last_name, u.avatar </w:t>
      </w:r>
    </w:p>
    <w:p w14:paraId="0CB8E72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articles a </w:t>
      </w:r>
    </w:p>
    <w:p w14:paraId="2C88ED2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a.user_id = u.id </w:t>
      </w:r>
    </w:p>
    <w:p w14:paraId="1BFFDD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ORDER BY a.created_at DESC</w:t>
      </w:r>
    </w:p>
    <w:p w14:paraId="41CEE47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91F15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788C78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'Articles found:'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FEA6DC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1F8122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Если нет статей, возвращаем пустой массив</w:t>
      </w:r>
    </w:p>
    <w:p w14:paraId="381D704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[];</w:t>
      </w:r>
    </w:p>
    <w:p w14:paraId="5C69AE5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5D52D35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D829B3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689EC1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in articles API:'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43411E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2C9F2D3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Если ошибка связана с отсутствием таблиц, возвращаем пустой массив</w:t>
      </w:r>
    </w:p>
    <w:p w14:paraId="7197A66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code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'ER_NO_SUCH_TABLE'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1D86396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45715020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271BC54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6F6BEC9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1A61293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articles'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1C77D9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CE7D8B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code: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code</w:t>
      </w:r>
    </w:p>
    <w:p w14:paraId="25717D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0DE5D17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4A14FF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B84B3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Обработка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создания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новой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статьи</w:t>
      </w:r>
    </w:p>
    <w:p w14:paraId="2CEB201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image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3B0A0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AFC185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43F8A9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Все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обязательные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должны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быть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заполнены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4B5994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65C6166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B555C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4B9769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2A07D2F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'INSERT INTO articles (user_id, title, content, image) VALUES (?, ?, ?, ?)'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935A34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title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image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69C5A83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);</w:t>
      </w:r>
    </w:p>
    <w:p w14:paraId="5ED251F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A0503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201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3232511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Статья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создана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4F5E4D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articleId: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insertId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6FD7C48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439AB26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0BBDB8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creating article:'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1E1EBB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331D8AC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создания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0F60C07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0DC4717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4441D31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C4B488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F297D7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55BE2633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ACC5DA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6A919C0" w14:textId="77777777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779476E4" w14:textId="454C7A74" w:rsidR="00B0472E" w:rsidRDefault="00B0472E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lastRenderedPageBreak/>
        <w:t>Pages/api/articles/search/js</w:t>
      </w:r>
    </w:p>
    <w:p w14:paraId="7F9C3D8B" w14:textId="77777777" w:rsidR="008973A9" w:rsidRDefault="008973A9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6D08AE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6D398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E459F3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FF964B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'GET'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D9A47D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C3620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C941BE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8FF4EB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357B04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B662D9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F062E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60E4E3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6DDAA2B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a.*, u.username, u.first_name, u.last_name, u.avatar </w:t>
      </w:r>
    </w:p>
    <w:p w14:paraId="77A0218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articles a </w:t>
      </w:r>
    </w:p>
    <w:p w14:paraId="5534733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a.user_id = u.id </w:t>
      </w:r>
    </w:p>
    <w:p w14:paraId="5835FAF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WHERE a.title LIKE ? OR a.content LIKE ?</w:t>
      </w:r>
    </w:p>
    <w:p w14:paraId="29E9058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ORDER BY a.created_at DESC</w:t>
      </w:r>
    </w:p>
    <w:p w14:paraId="6B870B2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`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, [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`%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${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q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%`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`%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${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q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%`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]);</w:t>
      </w:r>
    </w:p>
    <w:p w14:paraId="36C3A69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ADADD6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Убедимся, что возвращаем массив</w:t>
      </w:r>
    </w:p>
    <w:p w14:paraId="096B82A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[];</w:t>
      </w:r>
    </w:p>
    <w:p w14:paraId="7C7FB47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4A3AAF0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articlesArray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859F7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E869BF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'Search error:'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D1A6C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09B800C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searching articles'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7302EC9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523A76C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27EC87B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381E566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E4D99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C7BAC6D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F92AB24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28B69EE" w14:textId="77777777" w:rsidR="008973A9" w:rsidRPr="007D3DF4" w:rsidRDefault="008973A9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20280F3" w14:textId="43473121" w:rsidR="00B0472E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Pages/api/auth/login.js</w:t>
      </w:r>
    </w:p>
    <w:p w14:paraId="4863DA0D" w14:textId="2616CC7D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80D01A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06524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bcrypt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'bcryptjs'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8FD8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jwt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'jsonwebtoken'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64CA0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DA84C2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JWT_SECRET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env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JWT_SECRET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'your-secret-key'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7E88E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D56CED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649446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3D0FAE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3365C9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7789E8A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0B082C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94DF4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046BD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E85AA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* FROM users WHERE email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50E97F1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28BE30A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35C25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401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'Invalid credentials'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10501D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8236FF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28B23A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[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0EE4B8F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isValidPassword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bcrypt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compare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798544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E75B9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isValidPassword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BB1006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401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'Invalid credentials'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406A304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4CA4BF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FD0089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token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jwt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sign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0AE71B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userId: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username: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},</w:t>
      </w:r>
    </w:p>
    <w:p w14:paraId="5F045A3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JWT_SECRET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504FFA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expiresIn: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'7d'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</w:t>
      </w:r>
    </w:p>
    <w:p w14:paraId="6BD0EBE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48F60FB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2C6F9B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4666A77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token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B334CB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A138D3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id: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B1DEE7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username: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65249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email: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DE855B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firstName: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first_name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52D0A5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lastName: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last_name</w:t>
      </w:r>
    </w:p>
    <w:p w14:paraId="6BF1D88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380BE29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3AFFD1E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323929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'Login failed'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06BB42E9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902A3E3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3AF8C62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1F98FF6" w14:textId="326267A7" w:rsidR="00B0472E" w:rsidRDefault="00B0472E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Pages/api/auth/register.js</w:t>
      </w:r>
    </w:p>
    <w:p w14:paraId="43322D44" w14:textId="77777777" w:rsidR="008973A9" w:rsidRDefault="008973A9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47A8DD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A0A34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bcrypt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'bcryptjs'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A4FF1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9DBBBF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DC7216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B58BC5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563D31B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04A9EFF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66865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firstName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lastName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carModel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carYear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bio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0E6A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A0F515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Валидация</w:t>
      </w:r>
    </w:p>
    <w:p w14:paraId="78B0A86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firstName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lastName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C399F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'Все обязательные поля должны быть заполнены'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399F7C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3665ABE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57F84F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password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&lt;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6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381CFAB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'Пароль должен содержать минимум 6 символов'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4ACAB8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5E1CF87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87562C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6A5B027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Проверяем, существует ли пользователь с таким email или username</w:t>
      </w:r>
    </w:p>
    <w:p w14:paraId="407AACC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existingUser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3D4434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id FROM users WHERE email = ? OR username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C97432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51F89040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7C2D9F7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930B618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D7B97">
        <w:rPr>
          <w:rFonts w:ascii="Consolas" w:hAnsi="Consolas"/>
          <w:color w:val="0070C1"/>
          <w:sz w:val="21"/>
          <w:szCs w:val="21"/>
          <w:lang w:val="en-US" w:eastAsia="ru-RU"/>
        </w:rPr>
        <w:t>existingUser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&gt;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CC676A1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таким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email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или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именем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уже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существует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64C1FC5E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0FB81F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BB6603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Хешируем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пароль</w:t>
      </w:r>
    </w:p>
    <w:p w14:paraId="2E96C6C6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70C1"/>
          <w:sz w:val="21"/>
          <w:szCs w:val="21"/>
          <w:lang w:val="en-US" w:eastAsia="ru-RU"/>
        </w:rPr>
        <w:t>hashedPassword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bcrypt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hash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D7B97">
        <w:rPr>
          <w:rFonts w:ascii="Consolas" w:hAnsi="Consolas"/>
          <w:color w:val="0070C1"/>
          <w:sz w:val="21"/>
          <w:szCs w:val="21"/>
          <w:lang w:val="en-US" w:eastAsia="ru-RU"/>
        </w:rPr>
        <w:t>password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12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9546B3A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66A26CF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Создаем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пользователя</w:t>
      </w:r>
    </w:p>
    <w:p w14:paraId="003BBC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0EA8AF5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`INSERT INTO users (username, email, password, first_name, last_name, car_model, car_year, bio) </w:t>
      </w:r>
    </w:p>
    <w:p w14:paraId="785B2D7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VALUES (?, ?, ?, ?, ?, ?, ?, ?)`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CEC116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email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hashedPassword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firstName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lastName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carModel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carYear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bio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676504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295DDEB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1358D9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201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</w:p>
    <w:p w14:paraId="4E867AE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'Пользователь успешно создан'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</w:p>
    <w:p w14:paraId="1826CD7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userId: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insertId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23A4E8E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0887D93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EA59B2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'Registration error:'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23EF9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</w:p>
    <w:p w14:paraId="14E40F5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'Ошибка при создании пользователя'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</w:p>
    <w:p w14:paraId="0C2CF38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3387CFC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7C3B96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511702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B1063E1" w14:textId="7753DE53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lastRenderedPageBreak/>
        <w:t>Pages/api/comments/[id].js</w:t>
      </w:r>
    </w:p>
    <w:p w14:paraId="1051C1C6" w14:textId="460E0283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584C4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7AE94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35367D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1C3551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A3E66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3CA430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17B277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CA5964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37824B4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C8DB7F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3D7067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Проверяем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существует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ли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комментарий</w:t>
      </w:r>
    </w:p>
    <w:p w14:paraId="6B1F387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* FROM comments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27C5895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6032A84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26F2F5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404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Комментарий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найден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4E7824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7220F56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574030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comment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[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];</w:t>
      </w:r>
    </w:p>
    <w:p w14:paraId="7EA518C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EB57B0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Получаем текущего пользователя из тела запроса</w:t>
      </w:r>
    </w:p>
    <w:p w14:paraId="333D1CC0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D7B97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84B27D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FC03CDA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D7B97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CEB500F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401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D7B97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Необходимо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авторизоваться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A6B39A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1E8E717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59A2A60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Проверяем, принадлежит ли комментарий текущему пользователю</w:t>
      </w:r>
    </w:p>
    <w:p w14:paraId="4FC7902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user_id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5F180C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403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'Вы можете удалять только свои комментарии'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0CE5577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555A150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BE667D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Удаляем комментарий (все ответы удалятся автоматически благодаря CASCADE)</w:t>
      </w:r>
    </w:p>
    <w:p w14:paraId="512B88D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 FROM comments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0E2C736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A53CFB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'Comment deleted successfully:'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C5594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A41E6D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D415E4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FCBC9E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Комментарий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удален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</w:p>
    <w:p w14:paraId="080C73A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60BDF9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3214A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deleting comment:'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F21CE0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EE8BFB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210015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'Ошибка при удалении комментария'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</w:p>
    <w:p w14:paraId="2B11088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47800DC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    });</w:t>
      </w:r>
    </w:p>
    <w:p w14:paraId="169DB87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3BBA0B3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3D93DFF" w14:textId="37F9A1CA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Pages/api/users/[username].js</w:t>
      </w:r>
    </w:p>
    <w:p w14:paraId="7EC0A655" w14:textId="34A4A03E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1C5E35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AFF8F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CF0077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F59FB0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FFFCE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C952C9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'GET'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1DB6E9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A2DC43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8CD180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F20425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39D4C5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14854AB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SELECT id, username, email, first_name, last_name, avatar, bio, car_model, car_year, created_at</w:t>
      </w:r>
    </w:p>
    <w:p w14:paraId="58911EE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FROM users </w:t>
      </w:r>
    </w:p>
    <w:p w14:paraId="525B99D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WHERE username = ?</w:t>
      </w:r>
    </w:p>
    <w:p w14:paraId="1F2A056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2A1F208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72EE30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CC79E0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404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'User not found'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0105D49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7B8CC1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77978A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[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3A1660C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78AADE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E3E05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user:'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C69D5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633E4EE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user'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686703E2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530CE5DE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30DB5DA6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AA487A3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D8AB85A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7059C1DC" w14:textId="39FBD668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</w:t>
      </w:r>
      <w:r w:rsidRPr="00B0472E">
        <w:rPr>
          <w:color w:val="000000"/>
          <w:spacing w:val="-6"/>
          <w:lang w:val="en-US"/>
        </w:rPr>
        <w:t>comments.js</w:t>
      </w:r>
    </w:p>
    <w:p w14:paraId="3A5C8B06" w14:textId="7669F1F9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75FB54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F716A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32C711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AFC2FB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'GET'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47BF529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Получение комментариев для статьи</w:t>
      </w:r>
    </w:p>
    <w:p w14:paraId="11CFBC1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6FFE1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873D7F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F3081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ID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62E2585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063D35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0B004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B98573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4E55BEE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</w:t>
      </w:r>
    </w:p>
    <w:p w14:paraId="4A8A78E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c.*, </w:t>
      </w:r>
    </w:p>
    <w:p w14:paraId="3D4D9BA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u.username, </w:t>
      </w:r>
    </w:p>
    <w:p w14:paraId="655905B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u.first_name, </w:t>
      </w:r>
    </w:p>
    <w:p w14:paraId="233C681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u.last_name, </w:t>
      </w:r>
    </w:p>
    <w:p w14:paraId="5F7104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u.avatar,</w:t>
      </w:r>
    </w:p>
    <w:p w14:paraId="0DD7E80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parent_u.username as parent_username,</w:t>
      </w:r>
    </w:p>
    <w:p w14:paraId="2EEBF5E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parent_u.first_name as parent_first_name,</w:t>
      </w:r>
    </w:p>
    <w:p w14:paraId="2D4692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parent_u.last_name as parent_last_name</w:t>
      </w:r>
    </w:p>
    <w:p w14:paraId="077175C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comments c </w:t>
      </w:r>
    </w:p>
    <w:p w14:paraId="26BF45F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c.user_id = u.id </w:t>
      </w:r>
    </w:p>
    <w:p w14:paraId="12EC71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comments parent ON c.parent_id = parent.id</w:t>
      </w:r>
    </w:p>
    <w:p w14:paraId="13DE05E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users parent_u ON parent.user_id = parent_u.id</w:t>
      </w:r>
    </w:p>
    <w:p w14:paraId="47942BB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WHERE c.article_id = ? </w:t>
      </w:r>
    </w:p>
    <w:p w14:paraId="1A5E781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ORDER BY </w:t>
      </w:r>
    </w:p>
    <w:p w14:paraId="35326F1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COALESCE(c.parent_id, c.id) ASC,</w:t>
      </w:r>
    </w:p>
    <w:p w14:paraId="6ADD741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c.created_at ASC</w:t>
      </w:r>
    </w:p>
    <w:p w14:paraId="4CBA836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2A50989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0FA578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EFBE5B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0A8DFC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fetching comments:'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99D622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05CC61D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комментариев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0CD25AD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7CF477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4986F77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9D1A69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AEFE3F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Создание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нового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комментария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или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ответа</w:t>
      </w:r>
    </w:p>
    <w:p w14:paraId="400851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parentId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1EB6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49BC0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2BF547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Все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обязательны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для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заполнения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11890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669AA1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AE53C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().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0D0A7A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Комментарий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может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быть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пустым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FBD5C0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E8083F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35435A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09B69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6528CDD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'INSERT INTO comments (article_id, user_id, content, parent_id) VALUES (?, ?, ?, ?)'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96CCCD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content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parentId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0DFBAB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0AE1B67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022792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Получаем созданный комментарий с информацией о пользователе</w:t>
      </w:r>
    </w:p>
    <w:p w14:paraId="158FB4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newComment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44FEF8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SELECT </w:t>
      </w:r>
    </w:p>
    <w:p w14:paraId="049DEE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c.*, </w:t>
      </w:r>
    </w:p>
    <w:p w14:paraId="39DB66F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u.username, </w:t>
      </w:r>
    </w:p>
    <w:p w14:paraId="310A5AC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u.first_name, </w:t>
      </w:r>
    </w:p>
    <w:p w14:paraId="7548D1C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  u.last_name, </w:t>
      </w:r>
    </w:p>
    <w:p w14:paraId="05A5224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u.avatar,</w:t>
      </w:r>
    </w:p>
    <w:p w14:paraId="2B1FD2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parent_u.username as parent_username,</w:t>
      </w:r>
    </w:p>
    <w:p w14:paraId="7ED8B65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parent_u.first_name as parent_first_name,</w:t>
      </w:r>
    </w:p>
    <w:p w14:paraId="5AD8863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  parent_u.last_name as parent_last_name</w:t>
      </w:r>
    </w:p>
    <w:p w14:paraId="3FA1DE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FROM comments c </w:t>
      </w:r>
    </w:p>
    <w:p w14:paraId="3FF4AF8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JOIN users u ON c.user_id = u.id </w:t>
      </w:r>
    </w:p>
    <w:p w14:paraId="28FDE4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comments parent ON c.parent_id = parent.id</w:t>
      </w:r>
    </w:p>
    <w:p w14:paraId="2F216CD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LEFT JOIN users parent_u ON parent.user_id = parent_u.id</w:t>
      </w:r>
    </w:p>
    <w:p w14:paraId="3058F92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  WHERE c.id = ?</w:t>
      </w:r>
    </w:p>
    <w:p w14:paraId="605A20F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      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insertId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7CB02DA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DD42BC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201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1FA0F99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parentId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'Ответ успешно добавлен'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'Комментарий успешно добавлен'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7D92FBF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comment: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newComment</w:t>
      </w:r>
    </w:p>
    <w:p w14:paraId="0AD8960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32009B6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C55B65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creating comment:'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F4153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682FB65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создания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0973318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2340B11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03D5673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CE4750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36975A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0FD3CD7B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B7EAF8A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974E274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55DF791" w14:textId="26C10C8A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</w:t>
      </w:r>
      <w:r w:rsidRPr="00B0472E">
        <w:rPr>
          <w:color w:val="000000"/>
          <w:spacing w:val="-6"/>
          <w:lang w:val="en-US"/>
        </w:rPr>
        <w:t>delete-article.js</w:t>
      </w:r>
    </w:p>
    <w:p w14:paraId="00410ED5" w14:textId="123A9D4B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EAA965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56076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C65FF9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00BE8A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3EA08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467D18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DDD753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E79F8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DF7C9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BCA84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 article request - Article ID:'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'User ID:'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791187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4656C0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1EECCC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ID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или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13275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37C9612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43A02E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73227DC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Проверяем, существует ли статья и принадлежит ли пользователю</w:t>
      </w:r>
    </w:p>
    <w:p w14:paraId="0D3FA4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5D944D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* FROM articles WHERE id = ? AND user_id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1D7202E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39E56E3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31C142B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5E2841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96813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404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38B43B0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75485BC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'Статья не найдена или у вас нет прав для ее удаления'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</w:p>
    <w:p w14:paraId="73F671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});</w:t>
      </w:r>
    </w:p>
    <w:p w14:paraId="505C1F1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921C30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F44695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Удаляем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статью</w:t>
      </w:r>
    </w:p>
    <w:p w14:paraId="1E8A219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 FROM articles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3438A3A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'Article deleted successfully:'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articleId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BEA53A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6797B9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42C5BDC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70D4F1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Статья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удалена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</w:p>
    <w:p w14:paraId="14A0AF4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737102E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189E03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deleting article:'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16A84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5E5CA98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3E0865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'Ошибка при удалении статьи'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</w:p>
    <w:p w14:paraId="778DCF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1656C32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198A2EC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530455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7B0A916" w14:textId="6A8F8246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</w:t>
      </w:r>
      <w:r w:rsidRPr="00B0472E">
        <w:rPr>
          <w:color w:val="000000"/>
          <w:spacing w:val="-6"/>
          <w:lang w:val="en-US"/>
        </w:rPr>
        <w:t>delete-comment.js</w:t>
      </w:r>
    </w:p>
    <w:p w14:paraId="178997A1" w14:textId="3784B622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FC88D9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ED9BF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585746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BD052D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206C26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185C70B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D5BDB2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7F3C22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6D5C7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7802C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 comment request - Comment ID:'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'User ID:'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B492E3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17E8F7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F532E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ID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или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052E0BB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5284A80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462DE22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6949464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Проверяем, существует ли комментарий и принадлежит ли пользователю</w:t>
      </w:r>
    </w:p>
    <w:p w14:paraId="3B19413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52E8DD9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* FROM comments WHERE id = ? AND user_id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4A8A8DB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406AF8A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62D2C6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4B23C0B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5A5CBD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404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3489748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1849650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'Комментарий не найден или у вас нет прав для его удаления'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</w:p>
    <w:p w14:paraId="52B641B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    });</w:t>
      </w:r>
    </w:p>
    <w:p w14:paraId="3503165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527BF44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857DD6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Удаляем комментарий (все ответы удалятся автоматически благодаря CASCADE)</w:t>
      </w:r>
    </w:p>
    <w:p w14:paraId="5DD5916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'DELETE FROM comments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6539211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'Comment deleted successfully:'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commentId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BB68FE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05BB34A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79E0038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1F3F42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Комментарий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удален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</w:p>
    <w:p w14:paraId="26E9AF1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6DEDFC8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DFDFA0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deleting comment:'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36E75F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6FAFD21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71B2B3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'Ошибка при удалении комментария'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, </w:t>
      </w:r>
    </w:p>
    <w:p w14:paraId="78550696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70EA9822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72DB4310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0A8C09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94BF690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47BD2AA" w14:textId="6820A101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</w:t>
      </w:r>
      <w:r w:rsidRPr="00B0472E">
        <w:rPr>
          <w:color w:val="000000"/>
          <w:spacing w:val="-6"/>
          <w:lang w:val="en-US"/>
        </w:rPr>
        <w:t>remove-avatar.js</w:t>
      </w:r>
    </w:p>
    <w:p w14:paraId="7DEC8523" w14:textId="5C0132D9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EA718E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724D4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0A5E1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'path'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7C8DAB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F7BA56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586259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65D91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7EA13F4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0B04FBE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941A66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99F8E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BEE082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5BB013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422AF818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57C8B63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5FC003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FA076F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Получаем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текущий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аватар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пользователя</w:t>
      </w:r>
    </w:p>
    <w:p w14:paraId="4A001AA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avatar FROM users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010A379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0002FF3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E066BC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404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найден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76275F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7556EF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38FCA8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currentAvatar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[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59AF7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1ACCC4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Удаляем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аватара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если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он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существует</w:t>
      </w:r>
    </w:p>
    <w:p w14:paraId="5D25C99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currentAvatar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currentAvatar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startsWith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'/avatars/'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0DB35AC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join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cwd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'public'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currentAvatar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4AD981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existsSync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02B0C5D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unlinkSync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2A2528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38459A5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613F693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8B3C9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Обновляем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базу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данных</w:t>
      </w:r>
    </w:p>
    <w:p w14:paraId="0434FDC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7FF846A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'UPDATE users SET avatar = NULL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2BC726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427EAB1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107790E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5FF33E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3A76148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EFE7E6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Аватар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удален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</w:p>
    <w:p w14:paraId="6444C6F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3D926B8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347D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9C3491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removing avatar:'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3D7265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3FE763B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AE8A06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удаления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395F134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0F731536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});</w:t>
      </w:r>
    </w:p>
    <w:p w14:paraId="4D01759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C09B5F7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5089C01" w14:textId="5BE3BD2B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ADD0864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6DD972E" w14:textId="1FD6D165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lastRenderedPageBreak/>
        <w:t>Pages/api/</w:t>
      </w:r>
      <w:r w:rsidRPr="00B0472E">
        <w:rPr>
          <w:color w:val="000000"/>
          <w:spacing w:val="-6"/>
          <w:lang w:val="en-US"/>
        </w:rPr>
        <w:t>test.js</w:t>
      </w:r>
    </w:p>
    <w:p w14:paraId="230D805B" w14:textId="0DCA7C84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20BA04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11116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0D539B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F13FC2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CBCE90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'SELECT 1 as test'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644F7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'Database connection successful'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data: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result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2EC6A6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5EBBBB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'Database connection error:'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F8CB7E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247774F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'Database connection failed'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15CE874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F28E2C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config: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E9084F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env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DB_HOST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949088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env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DB_NAME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</w:p>
    <w:p w14:paraId="21D95AB2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A7919DC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02E1D36F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C78F9E1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C178781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C1BBCDD" w14:textId="0FF006A7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Pages/api/</w:t>
      </w:r>
      <w:r w:rsidRPr="00B0472E">
        <w:rPr>
          <w:color w:val="000000"/>
          <w:spacing w:val="-6"/>
          <w:lang w:val="en-US"/>
        </w:rPr>
        <w:t>upload-avatar.js</w:t>
      </w:r>
    </w:p>
    <w:p w14:paraId="3DF87B57" w14:textId="24C31C90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2CE113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'../../lib/db'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678178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2B12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'path'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69C4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9C9DE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config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61ADC2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api: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C53D05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bodyParser: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66C133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},</w:t>
      </w:r>
    </w:p>
    <w:p w14:paraId="0B2AD42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};</w:t>
      </w:r>
    </w:p>
    <w:p w14:paraId="05193FC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4B0487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handler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9D936F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method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!==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D1EF9A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405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'Method not allowed'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85D280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8D6827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858FA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formidable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import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'formidable'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896D0E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form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formidable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default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2CD96EB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C78FD7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A033F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fields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form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parse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req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4F668F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C269F1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fields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?.[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60B1B52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?.[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1C7E9E4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8B348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76C03D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указан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или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файл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45DC9AF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3B3298C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F1AEA7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Проверяем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тип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файла</w:t>
      </w:r>
    </w:p>
    <w:p w14:paraId="66A1ECE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allowedTypes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'image/jpeg'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'image/png'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'image/gif'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'image/webp'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6D0B89E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allowedTypes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includes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mimetype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6EB55CA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Разрешены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только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файлы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JPEG, PNG, GIF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WebP'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EB012F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03D44C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27FCCC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Проверяем размер файла (максимум 5MB)</w:t>
      </w:r>
    </w:p>
    <w:p w14:paraId="7BE0184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8973A9">
        <w:rPr>
          <w:rFonts w:ascii="Consolas" w:hAnsi="Consolas"/>
          <w:color w:val="0070C1"/>
          <w:sz w:val="21"/>
          <w:szCs w:val="21"/>
          <w:lang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size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&gt;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5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*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1024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eastAsia="ru-RU"/>
        </w:rPr>
        <w:t>*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1024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5F1147A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8973A9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eastAsia="ru-RU"/>
        </w:rPr>
        <w:t>400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({ </w:t>
      </w:r>
      <w:r w:rsidRPr="008973A9">
        <w:rPr>
          <w:rFonts w:ascii="Consolas" w:hAnsi="Consolas"/>
          <w:color w:val="001080"/>
          <w:sz w:val="21"/>
          <w:szCs w:val="21"/>
          <w:lang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'Размер файла не должен превышать 5MB'</w:t>
      </w: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 });</w:t>
      </w:r>
    </w:p>
    <w:p w14:paraId="34F677A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6E59456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1C7F39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// Создаем папку для аватаров если не существует</w:t>
      </w:r>
    </w:p>
    <w:p w14:paraId="1ED958E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join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process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cwd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'public'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'avatars'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334566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existsSync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59E4A2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mkdirSync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recursive: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348B72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7A715D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FFE3F5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Генерируем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уникальное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имя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файла</w:t>
      </w:r>
    </w:p>
    <w:p w14:paraId="47D18D3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fileExtension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extname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originalFilename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'avatar.jpg'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D23DDF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`avatar_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_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Date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now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()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}${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fileExtension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07E64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join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uploadDir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E1B55C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B61DCA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Копируем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из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временной</w:t>
      </w:r>
      <w:r w:rsidRPr="008D7B97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папки</w:t>
      </w:r>
    </w:p>
    <w:p w14:paraId="4AA1A34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fileData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readFileSync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filepath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601ACE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writeFileSync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fileData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95369D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0105F5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URL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для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доступа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к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файлу</w:t>
      </w:r>
    </w:p>
    <w:p w14:paraId="5F260E0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`/avatars/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fileName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F50DB1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11B0F6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Обновляем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аватар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в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базе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данных</w:t>
      </w:r>
    </w:p>
    <w:p w14:paraId="462A9C9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query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</w:p>
    <w:p w14:paraId="6BC5185A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'UPDATE users SET avatar = ? WHERE id = ?'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3441EF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  [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userId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]</w:t>
      </w:r>
    </w:p>
    <w:p w14:paraId="6763F34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0078713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9D1378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Удаляем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временный</w:t>
      </w:r>
      <w:r w:rsidRPr="008973A9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8000"/>
          <w:sz w:val="21"/>
          <w:szCs w:val="21"/>
          <w:lang w:eastAsia="ru-RU"/>
        </w:rPr>
        <w:t>файл</w:t>
      </w:r>
    </w:p>
    <w:p w14:paraId="5000A20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267F99"/>
          <w:sz w:val="21"/>
          <w:szCs w:val="21"/>
          <w:lang w:val="en-US" w:eastAsia="ru-RU"/>
        </w:rPr>
        <w:t>fs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unlinkSync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filepath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355F905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3F159F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132D68AE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0158E9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Аватар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успешно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обновлен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60CE7BD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avatarUrl: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70C1"/>
          <w:sz w:val="21"/>
          <w:szCs w:val="21"/>
          <w:lang w:val="en-US" w:eastAsia="ru-RU"/>
        </w:rPr>
        <w:t>avatarUrl</w:t>
      </w:r>
    </w:p>
    <w:p w14:paraId="18231B2C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15D634D6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5B5C504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8973A9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9540B09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'Error uploading avatar:'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8383747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res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status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8973A9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).</w:t>
      </w:r>
      <w:r w:rsidRPr="008973A9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</w:p>
    <w:p w14:paraId="4FAD84EB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success: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ED11B50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8973A9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</w:p>
    <w:p w14:paraId="4711B423" w14:textId="77777777" w:rsidR="008973A9" w:rsidRPr="008973A9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error: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8973A9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0D388805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973A9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});</w:t>
      </w:r>
    </w:p>
    <w:p w14:paraId="4CC6F178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072A77A4" w14:textId="77777777" w:rsidR="008973A9" w:rsidRPr="008D7B97" w:rsidRDefault="008973A9" w:rsidP="008973A9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C2B7835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F65EBED" w14:textId="119C58A7" w:rsidR="007D3DF4" w:rsidRDefault="00B0472E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Pages/auth/</w:t>
      </w:r>
      <w:r w:rsidRPr="00B0472E">
        <w:rPr>
          <w:color w:val="000000"/>
          <w:spacing w:val="-6"/>
          <w:lang w:val="en-US"/>
        </w:rPr>
        <w:t xml:space="preserve"> </w:t>
      </w:r>
      <w:r>
        <w:rPr>
          <w:color w:val="000000"/>
          <w:spacing w:val="-6"/>
          <w:lang w:val="en-US"/>
        </w:rPr>
        <w:t>login.js</w:t>
      </w:r>
    </w:p>
    <w:p w14:paraId="19C3A9E1" w14:textId="5B687A8C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70DCF5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React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'react'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B398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'next/router'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DFC7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'next/link'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F895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'../../styles/Auth.module.css'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9282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4A0CB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67AD09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745C19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email: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C562A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</w:p>
    <w:p w14:paraId="60B130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});</w:t>
      </w:r>
    </w:p>
    <w:p w14:paraId="08AA1A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0C7FE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38D08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486F8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8FE29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79927F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44532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DA3C3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E89C1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5C80D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6B97E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}, [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query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352A46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1CE92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CE0BF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3529B1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B819F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[e.target.name]: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</w:p>
    <w:p w14:paraId="56C03F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285389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27C336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6FF75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handleSubmit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153A1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preventDefault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05588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6438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BCA18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031E21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5EB06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'/api/auth/login'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1468FA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A5410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headers: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0EEB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'application/json'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57F70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},</w:t>
      </w:r>
    </w:p>
    <w:p w14:paraId="24FD25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),</w:t>
      </w:r>
    </w:p>
    <w:p w14:paraId="1E9D7A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1A6905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A164D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4B20F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14FC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631EE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Сохраняем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токен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в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localStorage</w:t>
      </w:r>
    </w:p>
    <w:p w14:paraId="1496A1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'token'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token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1B11F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));</w:t>
      </w:r>
    </w:p>
    <w:p w14:paraId="3300EC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</w:p>
    <w:p w14:paraId="458ED4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Перенаправляем на главную страницу</w:t>
      </w:r>
    </w:p>
    <w:p w14:paraId="1386DB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push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'/'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3798B5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87C96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'Login failed'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EB935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025608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9A171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'Login error:'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1966E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'Network error. Please try again.'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30EB7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69CD8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A1F26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8122B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3C2AB3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D28AE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togglePasswordVisibility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CA8EC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785DF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15EBDF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4F127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029653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C1E32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onSubmit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handleSubmit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D84CB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&lt;h2&gt;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Вход в аккаунт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&lt;/h2&gt;</w:t>
      </w:r>
    </w:p>
    <w:p w14:paraId="3A7134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</w:p>
    <w:p w14:paraId="23FB2D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60EF9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779F8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D39A0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6C139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Email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3DD44F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14E9D2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693D99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7B42E9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511409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Введите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ваш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email"</w:t>
      </w:r>
    </w:p>
    <w:p w14:paraId="08CBB0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email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94AFE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D16D2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0F8A26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41EC07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6EA93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1CEE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10402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Пароль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01D92D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style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position: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'relative'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}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3AF6B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7BB58E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F2691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</w:p>
    <w:p w14:paraId="05B56E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</w:p>
    <w:p w14:paraId="1C61A6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Введите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ваш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пароль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693597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81396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28F04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33BC1E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52F2EB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</w:p>
    <w:p w14:paraId="4C3627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"button"</w:t>
      </w:r>
    </w:p>
    <w:p w14:paraId="54A370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passwordToggle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D16E9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togglePasswordVisibility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2F567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BA317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Segoe UI Symbol" w:hAnsi="Segoe UI Symbol" w:cs="Segoe UI Symbol"/>
          <w:color w:val="A31515"/>
          <w:sz w:val="21"/>
          <w:szCs w:val="21"/>
          <w:lang w:eastAsia="ru-RU"/>
        </w:rPr>
        <w:t>🙈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Segoe UI Symbol" w:hAnsi="Segoe UI Symbol" w:cs="Segoe UI Symbol"/>
          <w:color w:val="A31515"/>
          <w:sz w:val="21"/>
          <w:szCs w:val="21"/>
          <w:lang w:eastAsia="ru-RU"/>
        </w:rPr>
        <w:t>👁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ABEB6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315A1F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988C5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3F148F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</w:p>
    <w:p w14:paraId="12D52C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"submit"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70AE8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188629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&lt;&gt;</w:t>
      </w:r>
    </w:p>
    <w:p w14:paraId="6DEB4E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loading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&gt;&lt;/span&gt;</w:t>
      </w:r>
    </w:p>
    <w:p w14:paraId="77355B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Вход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</w:p>
    <w:p w14:paraId="54F68B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&lt;/&gt;</w:t>
      </w:r>
    </w:p>
    <w:p w14:paraId="115897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 : (</w:t>
      </w:r>
    </w:p>
    <w:p w14:paraId="0EBAEF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Войти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</w:p>
    <w:p w14:paraId="3475EA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AA500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171CDD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97756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2396F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Нет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аккаунта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?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"/auth/register"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Зарегистрироваться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076638C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8D5F5F7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&lt;/form&gt;</w:t>
      </w:r>
    </w:p>
    <w:p w14:paraId="1349B1C4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D35660D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);</w:t>
      </w:r>
    </w:p>
    <w:p w14:paraId="5498BCE4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2324651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9C5C326" w14:textId="61015629" w:rsidR="00B0472E" w:rsidRDefault="00B0472E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Pages/auth/</w:t>
      </w:r>
      <w:r w:rsidRPr="00B0472E">
        <w:rPr>
          <w:color w:val="000000"/>
          <w:spacing w:val="-6"/>
          <w:lang w:val="en-US"/>
        </w:rPr>
        <w:t xml:space="preserve"> </w:t>
      </w:r>
      <w:r>
        <w:rPr>
          <w:color w:val="000000"/>
          <w:spacing w:val="-6"/>
          <w:lang w:val="en-US"/>
        </w:rPr>
        <w:t>register.js</w:t>
      </w:r>
    </w:p>
    <w:p w14:paraId="58817C10" w14:textId="35B6681A" w:rsidR="008973A9" w:rsidRDefault="008973A9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BCCF3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React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'react'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B424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'next/router'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DE8E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'next/link'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A163E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'../../styles/Auth.module.css'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25EFE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153B2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Register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02EE12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023DBA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538C7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email: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E3C5B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C86CA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A1449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lastName: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75C3B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carModel: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86D52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carYear: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4F933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bio: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</w:p>
    <w:p w14:paraId="3742FF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});</w:t>
      </w:r>
    </w:p>
    <w:p w14:paraId="205B43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83A11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6ADAB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F99C7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699431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532AC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230A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3F5B76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2D4D5E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[e.target.name]: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</w:p>
    <w:p w14:paraId="2A1E2E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62E5C2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23595B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6249A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handleSubmit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5403D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preventDefault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7C96C7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F6AF3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51DC8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629866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B8F74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'/api/auth/register'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196A08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3DA71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headers: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E390B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'application/json'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D787C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},</w:t>
      </w:r>
    </w:p>
    <w:p w14:paraId="02420A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),</w:t>
      </w:r>
    </w:p>
    <w:p w14:paraId="3A8B0D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038AD6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04AA0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9EEF3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0EAD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133EF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push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'/auth/login?message=Registration successful'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07468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CDB1D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'Registration failed'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D1A8B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6E6247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B593C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'Registration error:'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9630E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'Network error. Please try again.'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83F97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AB22B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042EB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24EDB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  };</w:t>
      </w:r>
    </w:p>
    <w:p w14:paraId="5651AA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615F2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togglePasswordVisibility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2F694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8B6B0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03A66A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2523F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48540B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B38B88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onSubmit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handleSubmit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A0C05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&lt;h2&gt;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Регистрация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&lt;/h2&gt;</w:t>
      </w:r>
    </w:p>
    <w:p w14:paraId="2A48A0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</w:p>
    <w:p w14:paraId="3F4A21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A03BF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</w:p>
    <w:p w14:paraId="1CD7C71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formRow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CFD42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ADCBD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"firstName"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Имя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416849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58D259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18B629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"firstName"</w:t>
      </w:r>
    </w:p>
    <w:p w14:paraId="1F5CC0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"firstName"</w:t>
      </w:r>
    </w:p>
    <w:p w14:paraId="4454BC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Введите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ваше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имя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01D6A9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33F50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F017C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06FFE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21E8E37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7E6ADC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490F1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"lastName"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Фамилия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27914C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0C3B52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5AC960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"lastName"</w:t>
      </w:r>
    </w:p>
    <w:p w14:paraId="7A944D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"lastName"</w:t>
      </w:r>
    </w:p>
    <w:p w14:paraId="265BDF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Введите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вашу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фамилию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2D8FC4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lastName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F7656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9F0F1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2B80BD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04E8EC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76BB85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2F0DE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DA1FA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A01DE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"username"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Имя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пользователя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04C277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336D36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7FC3DC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"username"</w:t>
      </w:r>
    </w:p>
    <w:p w14:paraId="17F77B8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"username"</w:t>
      </w:r>
    </w:p>
    <w:p w14:paraId="0C4AA7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Придумайте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имя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пользователя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26F9B8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5255D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57951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6A2B1A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12A4E9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B918E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A019A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A8FF3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Email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6F7173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6E6A86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07A539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689128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"email"</w:t>
      </w:r>
    </w:p>
    <w:p w14:paraId="23D847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Введите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ваш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email"</w:t>
      </w:r>
    </w:p>
    <w:p w14:paraId="3B2E59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email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C2C04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FBD1D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5518BC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310846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257DB0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1D964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BEEB6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required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Пароль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3FD7D9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style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position: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'relative'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}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6BCB5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209016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2B893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</w:p>
    <w:p w14:paraId="0E0C3C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"password"</w:t>
      </w:r>
    </w:p>
    <w:p w14:paraId="0678F5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Придумайте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надежный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пароль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69805F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CCDD4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F657F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73D8BB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minLength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"6"</w:t>
      </w:r>
    </w:p>
    <w:p w14:paraId="5C9FBB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76E18A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</w:p>
    <w:p w14:paraId="4581E7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"button"</w:t>
      </w:r>
    </w:p>
    <w:p w14:paraId="239C39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passwordToggle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B53EF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togglePasswordVisibility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E15FB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C5866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showPassword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Segoe UI Symbol" w:hAnsi="Segoe UI Symbol" w:cs="Segoe UI Symbol"/>
          <w:color w:val="A31515"/>
          <w:sz w:val="21"/>
          <w:szCs w:val="21"/>
          <w:lang w:eastAsia="ru-RU"/>
        </w:rPr>
        <w:t>🙈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Segoe UI Symbol" w:hAnsi="Segoe UI Symbol" w:cs="Segoe UI Symbol"/>
          <w:color w:val="A31515"/>
          <w:sz w:val="21"/>
          <w:szCs w:val="21"/>
          <w:lang w:eastAsia="ru-RU"/>
        </w:rPr>
        <w:t>👁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66A3F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651689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2CA11C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3BBF6D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DD9A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carInfo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56C83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&lt;h3&gt;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Информация об автомобиле (необязательно)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&lt;/h3&gt;</w:t>
      </w:r>
    </w:p>
    <w:p w14:paraId="2EFF77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formRow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</w:p>
    <w:p w14:paraId="19AAEE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</w:p>
    <w:p w14:paraId="4D8C19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"carModel"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Модель автомобиля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&lt;/label&gt;</w:t>
      </w:r>
    </w:p>
    <w:p w14:paraId="12BA8F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1A1A39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7B16FA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"carModel"</w:t>
      </w:r>
    </w:p>
    <w:p w14:paraId="3B9016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"carModel"</w:t>
      </w:r>
    </w:p>
    <w:p w14:paraId="21AB07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Например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: Toyota Camry"</w:t>
      </w:r>
    </w:p>
    <w:p w14:paraId="394D9E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carModel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1CE9A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E1AB5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01B06C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849B9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F6DA1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"carYear"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Год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выпуска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5BE5CA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19847F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"number"</w:t>
      </w:r>
    </w:p>
    <w:p w14:paraId="0B1D4A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"carYear"</w:t>
      </w:r>
    </w:p>
    <w:p w14:paraId="7DB02B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"carYear"</w:t>
      </w:r>
    </w:p>
    <w:p w14:paraId="6A7BCA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"2020"</w:t>
      </w:r>
    </w:p>
    <w:p w14:paraId="2A1E04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"1900"</w:t>
      </w:r>
    </w:p>
    <w:p w14:paraId="5C974A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{new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Date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getFullYear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() +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3202B7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carYear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43182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A75A5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7E51BA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206CC5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7DEA3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3228D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F8A2F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inputGroup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353AE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htmlFor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"bio"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О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себе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&lt;/label&gt;</w:t>
      </w:r>
    </w:p>
    <w:p w14:paraId="4C52C8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&lt;textarea</w:t>
      </w:r>
    </w:p>
    <w:p w14:paraId="1EE261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"bio"</w:t>
      </w:r>
    </w:p>
    <w:p w14:paraId="6DC993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"bio"</w:t>
      </w:r>
    </w:p>
    <w:p w14:paraId="691BEA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"Расскажите немного о себе и ваших интересах в автомобилях..."</w:t>
      </w:r>
    </w:p>
    <w:p w14:paraId="6F12B0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bio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B08CD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handleChange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BB317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rows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"4"</w:t>
      </w:r>
    </w:p>
    <w:p w14:paraId="00A5DE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7655E7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89C6E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</w:p>
    <w:p w14:paraId="0450E6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"submit"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EA401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64E967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&lt;&gt;</w:t>
      </w:r>
    </w:p>
    <w:p w14:paraId="6923A5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loading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&gt;&lt;/span&gt;</w:t>
      </w:r>
    </w:p>
    <w:p w14:paraId="179043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Регистрация...</w:t>
      </w:r>
    </w:p>
    <w:p w14:paraId="14714A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&lt;/&gt;</w:t>
      </w:r>
    </w:p>
    <w:p w14:paraId="59456A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>          ) : (</w:t>
      </w:r>
    </w:p>
    <w:p w14:paraId="5721C5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'Зарегистрироваться'</w:t>
      </w:r>
    </w:p>
    <w:p w14:paraId="45A58D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>          )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</w:p>
    <w:p w14:paraId="7B2197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&lt;/button&gt;</w:t>
      </w:r>
    </w:p>
    <w:p w14:paraId="52CD1A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217B0F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link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</w:p>
    <w:p w14:paraId="090D93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Уже есть аккаунт?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"/auth/login"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Войти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</w:p>
    <w:p w14:paraId="68D83A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4A5497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&lt;/form&gt;</w:t>
      </w:r>
    </w:p>
    <w:p w14:paraId="2A5058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7598B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);</w:t>
      </w:r>
    </w:p>
    <w:p w14:paraId="715A9F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1C47C59" w14:textId="77777777" w:rsidR="008973A9" w:rsidRPr="007D3DF4" w:rsidRDefault="008973A9" w:rsidP="00B0472E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42BE504" w14:textId="075440E0" w:rsidR="005B4DD2" w:rsidRDefault="005B4DD2" w:rsidP="005B4DD2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lastRenderedPageBreak/>
        <w:t>Pages/profile/</w:t>
      </w:r>
      <w:r w:rsidRPr="005B4DD2">
        <w:rPr>
          <w:lang w:val="en-US"/>
        </w:rPr>
        <w:t xml:space="preserve"> </w:t>
      </w:r>
      <w:r w:rsidRPr="005B4DD2">
        <w:rPr>
          <w:color w:val="000000"/>
          <w:spacing w:val="-6"/>
          <w:lang w:val="en-US"/>
        </w:rPr>
        <w:t>[username].js</w:t>
      </w:r>
    </w:p>
    <w:p w14:paraId="4CB08CDD" w14:textId="0BD5D9A8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11EA3C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React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'react'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21FC0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'next/router'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1F81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'next/head'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C8A5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'next/link'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8163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Comments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'../../components/Comments'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C113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'../../styles/Profile.module.css'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1DCC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C3B9B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45CE21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FE3D2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32066B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setNewArticle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3B6421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B77310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69FE9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FC8E4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isCreatingArticle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setIsCreatingArticle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90395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deletingArticleId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setDeletingArticleId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99469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DA6C8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2686D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B348B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useRouter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29D546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 </w:t>
      </w:r>
      <w:r w:rsidRPr="005B4DD2">
        <w:rPr>
          <w:rFonts w:ascii="Consolas" w:hAnsi="Consolas"/>
          <w:color w:val="0070C1"/>
          <w:sz w:val="21"/>
          <w:szCs w:val="21"/>
          <w:lang w:eastAsia="ru-RU"/>
        </w:rPr>
        <w:t>username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}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router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query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760A7A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B027C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Загружаем данные пользователя из localStorage только на клиенте</w:t>
      </w:r>
    </w:p>
    <w:p w14:paraId="796341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FE187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userData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getItem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A0530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7428DA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parse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));</w:t>
      </w:r>
    </w:p>
    <w:p w14:paraId="5E656D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43623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}, []);</w:t>
      </w:r>
    </w:p>
    <w:p w14:paraId="5BEB14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481DC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4FB50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85024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5A456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C8B1F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2048C2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}, [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]);</w:t>
      </w:r>
    </w:p>
    <w:p w14:paraId="225585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EBF1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792F1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B479F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`/api/users/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5C88A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96E87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userData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063AA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A902C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7F56E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Пользователь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найден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D9EA3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59E82A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AC0DE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fetching user profile:'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412EE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профиля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54A7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45F55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84DB2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37BF10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37ED37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278A7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9C01D0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A2612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`/api/articles/user/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18E35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7A3F7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08499B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AED6D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519F65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AFE48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fetching user articles:'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82AE8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611D09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31F36E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2F29E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handleAvatarUpload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event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0AA69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event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[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74A229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2153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58870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E549E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'Необходимо авторизоваться'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5F6117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2ADEC8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3FC9DF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3E8A3D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Проверка типа файла</w:t>
      </w:r>
    </w:p>
    <w:p w14:paraId="586F3E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allowedTypes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'image/jpeg'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'image/png'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'image/gif'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'image/webp'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];</w:t>
      </w:r>
    </w:p>
    <w:p w14:paraId="3EBA89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allowedTypes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includes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1526C8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Разрешены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только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файлы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JPEG, PNG, GIF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WebP'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BD568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1C7E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12F9D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AB332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Проверка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размера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файла</w:t>
      </w:r>
    </w:p>
    <w:p w14:paraId="6798A4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*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1024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*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1024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5EF1B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'Размер файла не должен превышать 5MB'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21064D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E8B4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3F6525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6510A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E120B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55973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3BF62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new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028C6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append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'avatar'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75DB8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append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'userId'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18E00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BBB2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EAD5C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'/api/upload-avatar'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2BD3C2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5E1207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8A88F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558ECE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296AC9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96743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99411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0773E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'Аватар успешно обновлен!'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5998B8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</w:p>
    <w:p w14:paraId="52D9F9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Обновляем аватар в состоянии</w:t>
      </w:r>
    </w:p>
    <w:p w14:paraId="0F40E7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setUser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prev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({</w:t>
      </w:r>
    </w:p>
    <w:p w14:paraId="48014E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prev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752097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avatar: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avatarUrl</w:t>
      </w:r>
    </w:p>
    <w:p w14:paraId="7E71ED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      }));</w:t>
      </w:r>
    </w:p>
    <w:p w14:paraId="73C2E8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175DA9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Обновляем пользователя в localStorage</w:t>
      </w:r>
    </w:p>
    <w:p w14:paraId="7F2D0C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3280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268EA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avatarUrl</w:t>
      </w:r>
    </w:p>
    <w:p w14:paraId="3E0337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};</w:t>
      </w:r>
    </w:p>
    <w:p w14:paraId="1C676D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));</w:t>
      </w:r>
    </w:p>
    <w:p w14:paraId="46DF65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3351A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3980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Перезагружаем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страницу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через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секунду</w:t>
      </w:r>
    </w:p>
    <w:p w14:paraId="640AF2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setTimeout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3030E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774482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},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A592A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9B53C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8DCD1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7A63F7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81F3D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uploading avatar:'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17C58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A5BE1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1D731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7878F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Сбрасываем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input</w:t>
      </w:r>
    </w:p>
    <w:p w14:paraId="46A390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BF4C5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572D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537BC0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4D8E60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6A1D11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83314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handleRemoveAvatar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AB607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confirm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'Вы уверены, что хотите удалить аватар?'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)) {</w:t>
      </w:r>
    </w:p>
    <w:p w14:paraId="145C2F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2F9BDD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  }</w:t>
      </w:r>
    </w:p>
    <w:p w14:paraId="097A14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2B753C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4B990B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'Необходимо авторизоваться'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49595B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0F69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E4071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95B81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6930A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20C88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CC3D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75C7A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'/api/remove-avatar'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31DD08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78A32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headers: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BCB29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'application/json'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C1637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},</w:t>
      </w:r>
    </w:p>
    <w:p w14:paraId="1B54A3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19068D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userId: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</w:p>
    <w:p w14:paraId="2B6234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}),</w:t>
      </w:r>
    </w:p>
    <w:p w14:paraId="717F9E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47FB7E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62D19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B2A97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C05DB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7B972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'Аватар успешно удален!'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00705E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</w:p>
    <w:p w14:paraId="71DE0C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Обновляем состояние</w:t>
      </w:r>
    </w:p>
    <w:p w14:paraId="6E9C3A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setUser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prev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({</w:t>
      </w:r>
    </w:p>
    <w:p w14:paraId="7A6D01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prev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,</w:t>
      </w:r>
    </w:p>
    <w:p w14:paraId="42D716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avatar: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null</w:t>
      </w:r>
    </w:p>
    <w:p w14:paraId="507E63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      }));</w:t>
      </w:r>
    </w:p>
    <w:p w14:paraId="1BC1F0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A43DC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Обновляем пользователя в localStorage</w:t>
      </w:r>
    </w:p>
    <w:p w14:paraId="185DF4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78835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F87BF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</w:p>
    <w:p w14:paraId="45DA89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};</w:t>
      </w:r>
    </w:p>
    <w:p w14:paraId="6BDF28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));</w:t>
      </w:r>
    </w:p>
    <w:p w14:paraId="6B1CD5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updatedUser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C45B4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2BD4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Перезагружаем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страницу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через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секунду</w:t>
      </w:r>
    </w:p>
    <w:p w14:paraId="1187A9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setTimeout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C7D9A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99CA0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},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8BAA8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BECBB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удаления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3EA33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2AC19F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11D33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removing avatar:'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83E30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удаления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аватара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4E7F5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1B0BE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setIsUploadingAvatar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48359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E034B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5F6626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CD649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handleAvatarClick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CBD5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()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DBE25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click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32BEAB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7B70A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24149C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B730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handleCreateArticle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FDBD2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preventDefault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F1DD4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setIsCreatingArticle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66507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CE068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80A1F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</w:p>
    <w:p w14:paraId="775AF9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820DD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FEC31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Необходимо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авторизоваться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33555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01525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7650C0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306AD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'/api/articles'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02351A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A42D0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headers: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0555F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'application/json'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634EF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},</w:t>
      </w:r>
    </w:p>
    <w:p w14:paraId="17C576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0D6AEA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9A166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userId: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</w:p>
    <w:p w14:paraId="1FE58F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}),</w:t>
      </w:r>
    </w:p>
    <w:p w14:paraId="44C381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1B579A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AD956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EE0EB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5AE9D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6E751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setNewArticle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});</w:t>
      </w:r>
    </w:p>
    <w:p w14:paraId="631C57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'Статья успешно опубликована!'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516140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fetchUserArticles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();</w:t>
      </w:r>
    </w:p>
    <w:p w14:paraId="1AF9C6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7B3BE8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'Ошибка создания статьи'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445272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9FE8A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50ED5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creating article:'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527F0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'Ошибка создания статьи'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28497B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26150A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setIsCreatingArticle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0398D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AEB04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751A1D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5EEF7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handleDeleteArticle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B88F1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!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confirm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'Вы уверены, что хотите удалить эту статью? Все комментарии также будут удалены.'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)) 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{</w:t>
      </w:r>
    </w:p>
    <w:p w14:paraId="0FA03A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EC5A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65ABF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279D0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6383D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Необходимо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авторизоваться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6911F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87443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F49D4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6835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setDeletingArticleId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ED604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367C5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F0B66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377E8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'/api/delete-article'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 {</w:t>
      </w:r>
    </w:p>
    <w:p w14:paraId="3A22AA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method: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'POST'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EF661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headers: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D19A3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'Content-Type'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'application/json'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BAF37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},</w:t>
      </w:r>
    </w:p>
    <w:p w14:paraId="1BFBFB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body: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stringify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2CE0C3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5C8F9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userId: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</w:p>
    <w:p w14:paraId="4A2792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}),</w:t>
      </w:r>
    </w:p>
    <w:p w14:paraId="6B365B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});</w:t>
      </w:r>
    </w:p>
    <w:p w14:paraId="1F5FE4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CCE27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BDC44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C4CB9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6874D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setSuccessMessage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'Статья успешно удалена!'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0FBC36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fetchUserArticles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();</w:t>
      </w:r>
    </w:p>
    <w:p w14:paraId="428A47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4DDBD8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||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'Ошибка удаления статьи'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060AFC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E7393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2E8B2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deleting article:'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40FB5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'Ошибка удаления статьи: '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+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);</w:t>
      </w:r>
    </w:p>
    <w:p w14:paraId="39C0A0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DD91C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setDeletingArticleId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D3470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FDEC6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007289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11BB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44A93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===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075C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518781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6857D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A1BE5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7B3197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8A010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loading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Загрузка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FAFD2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472B1A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5BB0A5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2C0AC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B77C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&amp;&amp;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E3CC4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1C5318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AE416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B30BF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83C26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36A920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backLink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Вернуться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на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главную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14F9D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3646B0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0F61A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0C5BA9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338F0A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1852F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D7701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1986B7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04A3C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AFF4E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Пользователь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не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найден</w:t>
      </w:r>
    </w:p>
    <w:p w14:paraId="4F8265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5880D0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backLink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Вернуться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на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главную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0DB60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B0556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76D5F5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);</w:t>
      </w:r>
    </w:p>
    <w:p w14:paraId="092BA1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9E569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10D01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0AF420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28DBF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2FB8E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&lt;title&gt;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lastName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- Car Forum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&lt;/title&gt;</w:t>
      </w:r>
    </w:p>
    <w:p w14:paraId="27A4CF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8B4E2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680A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871E2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backButton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←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На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главную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417F9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&lt;h1&gt;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Профиль пользователя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&lt;/h1&gt;</w:t>
      </w:r>
    </w:p>
    <w:p w14:paraId="76C0AC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&lt;/header&gt;</w:t>
      </w:r>
    </w:p>
    <w:p w14:paraId="5898AF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4A10E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profileSection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1A500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profileHeader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20F6C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avatarSection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4C38A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0C93FD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() ?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editable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46182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handleAvatarClick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BEA4A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63C95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0D4588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&lt;img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src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"Avatar"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3F811B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) : (</w:t>
      </w:r>
    </w:p>
    <w:p w14:paraId="570FF4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?.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charAt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lastName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?.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charAt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1A33CE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07BBF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 &amp;&amp; (</w:t>
      </w:r>
    </w:p>
    <w:p w14:paraId="365ED9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avatarOverlay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FD499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isUploadingAvatar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...'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Изменить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A0CF7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E6DAA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03F2D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2D3BB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    </w:t>
      </w:r>
    </w:p>
    <w:p w14:paraId="5FBB6C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 &amp;&amp; (</w:t>
      </w:r>
    </w:p>
    <w:p w14:paraId="342D8C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avatarControls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27672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250686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66D72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"file"</w:t>
      </w:r>
    </w:p>
    <w:p w14:paraId="2FBF72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accept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"image/jpeg,image/png,image/gif,image/webp"</w:t>
      </w:r>
    </w:p>
    <w:p w14:paraId="5E9DC8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handleAvatarUpload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624CF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D2BC8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03B900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</w:p>
    <w:p w14:paraId="6B56A6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fileInputRef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current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?.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65137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isUploadingAvatar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4CE63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uploadButton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CBD1F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E6DAA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isUploadingAvatar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...'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Загрузить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аватар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0374F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14F8AF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avatar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2379A9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</w:p>
    <w:p w14:paraId="0D6343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handleRemoveAvatar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416FE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isUploadingAvatar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12408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removeButton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E644C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8D719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Удалить</w:t>
      </w:r>
    </w:p>
    <w:p w14:paraId="2F085E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6F156A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39972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0CDC8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19E02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25D0A7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</w:p>
    <w:p w14:paraId="50AF37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profileInfo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CF6B8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&lt;h1&gt;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lastName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&lt;/h1&gt;</w:t>
      </w:r>
    </w:p>
    <w:p w14:paraId="500768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@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474BB2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</w:p>
    <w:p w14:paraId="3E0AA2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bio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3905FA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bio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bio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356BB8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0A3BF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</w:p>
    <w:p w14:paraId="24F4E2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carModel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61A780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carInfo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1E93D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&lt;h3&gt;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Автомобиль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&lt;/h3&gt;</w:t>
      </w:r>
    </w:p>
    <w:p w14:paraId="1BF191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&lt;p&gt;</w:t>
      </w:r>
    </w:p>
    <w:p w14:paraId="1D6FD3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carModel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60819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carYear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`,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carYear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год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FD319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4074F5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1F7E0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D7493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</w:p>
    <w:p w14:paraId="7C5D29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D0056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0F4A9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statNumber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351642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statLabel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статей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31EED8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330527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7DBBC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statNumber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3D1A4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created_at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new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Date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created_at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toLocaleDateString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'ru-RU'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Неизвестно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CA3F7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4953BC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statLabel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с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нами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с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2C7D52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ED73F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2B3C1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450394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355F2A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EE867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54CA46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F05DF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successMessage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F5BC8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0F2D8D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1986C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F8201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298923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errorMessage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D2495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F7C0D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51287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2D712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0008C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 &amp;&amp; (</w:t>
      </w:r>
    </w:p>
    <w:p w14:paraId="1027E3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createArticleSection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550A0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&lt;h2&gt;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Создать новую статью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&lt;/h2&gt;</w:t>
      </w:r>
    </w:p>
    <w:p w14:paraId="612C8B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&lt;form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onSubmit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handleCreateArticle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articleForm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4E065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2F94FE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0206A2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Заголовок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53838F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9217B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({...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title: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})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49CEA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62E5A6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formInput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F2321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21CABE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&lt;textarea</w:t>
      </w:r>
    </w:p>
    <w:p w14:paraId="79F5F3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Содержание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статьи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</w:p>
    <w:p w14:paraId="6B7AA1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A9757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({...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content: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})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B1259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required</w:t>
      </w:r>
    </w:p>
    <w:p w14:paraId="0A0367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formTextarea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FAB05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rows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"5"</w:t>
      </w:r>
    </w:p>
    <w:p w14:paraId="1EF03F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01B704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652991E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06CE9E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"URL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изображения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необязательно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)"</w:t>
      </w:r>
    </w:p>
    <w:p w14:paraId="3FA2F6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9E6DF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lastRenderedPageBreak/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({...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newArticle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image: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})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91614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formInput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F1BF8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2F0962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161666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"submit"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746E08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isCreatingArticle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C4A5C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submitButton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BBCB7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&gt;</w:t>
      </w:r>
    </w:p>
    <w:p w14:paraId="61DA6F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 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eastAsia="ru-RU"/>
        </w:rPr>
        <w:t>isCreatingArticle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'Публикация...'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'Опубликовать'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</w:p>
    <w:p w14:paraId="13E4C1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&lt;/button&gt;</w:t>
      </w:r>
    </w:p>
    <w:p w14:paraId="49E097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&lt;/form&gt;</w:t>
      </w:r>
    </w:p>
    <w:p w14:paraId="4824E7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4AC0E4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508B3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9DBC1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articlesSection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E98FA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&lt;h2&gt;</w:t>
      </w:r>
    </w:p>
    <w:p w14:paraId="6DDD09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() ?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'Мои статьи'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`Статьи пользователя`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</w:p>
    <w:p w14:paraId="53BA32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&gt;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 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)`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92791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&lt;/h2&gt;</w:t>
      </w:r>
    </w:p>
    <w:p w14:paraId="6E1529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</w:p>
    <w:p w14:paraId="3CD3D0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&gt;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24FD37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articlesList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1353E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map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(</w:t>
      </w:r>
    </w:p>
    <w:p w14:paraId="12B7BD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key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DDAAA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&lt;h3&gt;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&lt;/h3&gt;</w:t>
      </w:r>
    </w:p>
    <w:p w14:paraId="38CADF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articleMeta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9E7D2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articleDate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D907D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{new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Date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created_at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toLocaleDateString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'ru-RU'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B1AAB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692F3B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40C90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articleContent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12196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09250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082E67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773801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&lt;img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3AA8AF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src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745E55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6213CF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articleImage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2D10F5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7E9EA1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6B6C1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articleActions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C2E66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`/article/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readMore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B24B424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Читать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далее</w:t>
      </w:r>
    </w:p>
    <w:p w14:paraId="3A1F87A5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8D7B97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6A392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 &amp;&amp; (</w:t>
      </w:r>
    </w:p>
    <w:p w14:paraId="2C2966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4B41F8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handleDeleteArticle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CE2A3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deletingArticleId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===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D9D3A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deleteButton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3DEA8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lastRenderedPageBreak/>
        <w:t xml:space="preserve">  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0052F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deletingArticleId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===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Удаление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...'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Удалить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202C3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5F1EAC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6C79F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235180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Comments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articleId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08C82F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&lt;/article&gt;</w:t>
      </w:r>
    </w:p>
    <w:p w14:paraId="02D86C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))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3BE1D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F781B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 : (</w:t>
      </w:r>
    </w:p>
    <w:p w14:paraId="6DBC26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noArticles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6105D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&lt;p&gt;</w:t>
      </w:r>
    </w:p>
    <w:p w14:paraId="1CD5DA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 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isCurrentUserProfile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() </w:t>
      </w:r>
    </w:p>
    <w:p w14:paraId="532B7B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    ?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'У вас еще нет статей. Создайте первую!'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 </w:t>
      </w:r>
    </w:p>
    <w:p w14:paraId="461C57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    :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'У пользователя пока нет статей.'</w:t>
      </w:r>
    </w:p>
    <w:p w14:paraId="485393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94781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574523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2769F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6BCE20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DBE4E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8E42B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4602F4F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90396BB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60BC492" w14:textId="0119D0E1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66EE57C" w14:textId="0712125E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Pages/_app.js</w:t>
      </w:r>
    </w:p>
    <w:p w14:paraId="5B574DA1" w14:textId="76EE81DC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B638A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"@/styles/globals.css"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CD5A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5283A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App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({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Component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pageProps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}) {</w:t>
      </w:r>
    </w:p>
    <w:p w14:paraId="13585E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Component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pageProps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3691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869B7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6F8C398" w14:textId="7B1A716D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78E88FC" w14:textId="1A4DF677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Pages/index.js</w:t>
      </w:r>
    </w:p>
    <w:p w14:paraId="3BF4E702" w14:textId="2BA4A4F5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249F6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React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{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'react'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877D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'next/head'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EBDF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'next/link'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F4FF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Comments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'../components/Comments'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F612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import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from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'../styles/Home.module.css'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36E9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6A074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export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Home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349205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60FAF7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searchTerm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setSearchTerm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6EB05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isSearching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setIsSearching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1323D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F5D14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0DFF1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useState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A5242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0BEFA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useEffect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(() 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299EB2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fetchArticles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();</w:t>
      </w:r>
    </w:p>
    <w:p w14:paraId="48216F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Проверяем, авторизован ли пользователь</w:t>
      </w:r>
    </w:p>
    <w:p w14:paraId="45B040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getItem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5B4CB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3FD50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parse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));</w:t>
      </w:r>
    </w:p>
    <w:p w14:paraId="37F989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B2F9F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}, []);</w:t>
      </w:r>
    </w:p>
    <w:p w14:paraId="6CFC58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E0C2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searchQuery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4A4A3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setIsSearching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true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B3449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00001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B3850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url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searchQuery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2A655A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?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`/api/articles/search?q=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encodeURIComponent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searchQuery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0D5DDE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'/api/articles'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51BD1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7753C5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'Fetching from:'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url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3BE64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1A1896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url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C40A6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173683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ok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1634D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errorText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text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79A923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throw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new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`HTTP error! status: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status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, message: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errorText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8CD2E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226C96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3ADBFD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24923A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'Received data:'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8E03E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</w:p>
    <w:p w14:paraId="6DD44D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Убедимся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что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data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является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массивом</w:t>
      </w:r>
    </w:p>
    <w:p w14:paraId="04A09F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Array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)) {</w:t>
      </w:r>
    </w:p>
    <w:p w14:paraId="2109F1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5901A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else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44FC6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'Expected array but got:'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38244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079664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формата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данных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F9209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}</w:t>
      </w:r>
    </w:p>
    <w:p w14:paraId="107045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E386C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fetching articles:'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59E69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([]);</w:t>
      </w:r>
    </w:p>
    <w:p w14:paraId="794657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загрузки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A9D23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974D3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setIsSearching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1DA6B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setIsLoading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false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36411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510B74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  };</w:t>
      </w:r>
    </w:p>
    <w:p w14:paraId="3F79D3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A7C6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handleSearch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268DD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preventDefault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2BFA8E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searchTerm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trim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()) {</w:t>
      </w:r>
    </w:p>
    <w:p w14:paraId="463F34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searchTerm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1D65C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17A566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3F6B0A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86FCD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handleClearSearch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43923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setSearchTerm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F1F2F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4A781F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7D6A1F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B5955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handleLogout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1F78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removeItem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'user'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B5554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localStorage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removeItem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'token'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3A786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setCurrentUser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null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CD244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window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eastAsia="ru-RU"/>
        </w:rPr>
        <w:t>location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eastAsia="ru-RU"/>
        </w:rPr>
        <w:t>reload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();</w:t>
      </w:r>
    </w:p>
    <w:p w14:paraId="69926E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};</w:t>
      </w:r>
    </w:p>
    <w:p w14:paraId="319C5C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56A4C0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Функция для проверки соединения с базой</w:t>
      </w:r>
    </w:p>
    <w:p w14:paraId="097E37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testConnection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A2F9B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F6C4F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'/api/test'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92ABE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response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json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7C8B4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'Connection test:'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9C0DD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alert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data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707ED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62AB2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'Connection test failed:'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F051F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alert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'Connection test failed: 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+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293CB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7AF3CA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};</w:t>
      </w:r>
    </w:p>
    <w:p w14:paraId="75AFE6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8368F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return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</w:p>
    <w:p w14:paraId="603D6E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container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FB62C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ADE75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&lt;title&gt;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Car Forum -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Главная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&lt;/title&gt;</w:t>
      </w:r>
    </w:p>
    <w:p w14:paraId="433D1D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&lt;meta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"description"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Форум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для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автовладельцев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1AB131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Head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ABD90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55768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header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54AD2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&lt;h1&gt;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Car Forum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&lt;/h1&gt;</w:t>
      </w:r>
    </w:p>
    <w:p w14:paraId="128522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&lt;nav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nav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87D7B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testConnection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testButton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10A1F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        Test DB</w:t>
      </w:r>
    </w:p>
    <w:p w14:paraId="1C5ED1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7C979B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5F3277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&lt;&gt;</w:t>
      </w:r>
    </w:p>
    <w:p w14:paraId="2E1E0C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`/profile/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myProfileButton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1D3CA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lastRenderedPageBreak/>
        <w:t xml:space="preserve">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Моя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страница</w:t>
      </w:r>
    </w:p>
    <w:p w14:paraId="4514E4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D96FB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welcomeText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430A3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Привет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currentUser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firstName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!</w:t>
      </w:r>
    </w:p>
    <w:p w14:paraId="48EF18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1790CB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handleLogout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logoutButton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8CAA7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Выйти</w:t>
      </w:r>
    </w:p>
    <w:p w14:paraId="018914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02EDBA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&lt;/&gt;</w:t>
      </w:r>
    </w:p>
    <w:p w14:paraId="750B51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 : (</w:t>
      </w:r>
    </w:p>
    <w:p w14:paraId="4E3107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&lt;&gt;</w:t>
      </w:r>
    </w:p>
    <w:p w14:paraId="49F58A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"/auth/login"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navLink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Войти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BD5F8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"/auth/register"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navLink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Регистрация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AB0BE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&lt;/&gt;</w:t>
      </w:r>
    </w:p>
    <w:p w14:paraId="397849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6B5E2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&lt;/nav&gt;</w:t>
      </w:r>
    </w:p>
    <w:p w14:paraId="1AAFB1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&lt;/header&gt;</w:t>
      </w:r>
    </w:p>
    <w:p w14:paraId="61479B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31A79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&lt;main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main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9BBB7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searchSection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1768E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onSubmit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handleSearch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searchForm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2C3A40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&lt;input</w:t>
      </w:r>
    </w:p>
    <w:p w14:paraId="51D79F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"text"</w:t>
      </w:r>
    </w:p>
    <w:p w14:paraId="57FBA3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placeholder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Поиск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статей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..."</w:t>
      </w:r>
    </w:p>
    <w:p w14:paraId="6BC529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searchTerm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5E47A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onChange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setSearchTerm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target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value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94116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searchInput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10A21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3CA281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"submit"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searchButton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isSearching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14867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isSearching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Поиск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...'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Найти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11BD60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2925A7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24A8CD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type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"button"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</w:p>
    <w:p w14:paraId="7AE25D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handleClearSearch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592A22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clearButton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076FC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disabled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isSearching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2FBE92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D10AF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Сброс</w:t>
      </w:r>
    </w:p>
    <w:p w14:paraId="442CCD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&lt;/button&gt;</w:t>
      </w:r>
    </w:p>
    <w:p w14:paraId="05C846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&lt;/form&gt;</w:t>
      </w:r>
    </w:p>
    <w:p w14:paraId="6F4C93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7CDD1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DEAC2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123034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5E5023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&lt;strong&gt;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Ошибка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: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&lt;/strong&gt;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36FF4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&lt;br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/&gt;</w:t>
      </w:r>
    </w:p>
    <w:p w14:paraId="390088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&lt;small&gt;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Проверьте консоль для подробностей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&lt;/small&gt;</w:t>
      </w:r>
    </w:p>
    <w:p w14:paraId="648D42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1A3044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8C8D2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B4D11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36A9A4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isLoading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252714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Загрузка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67444E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) :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isSearching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42782F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Поиск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...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17B888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) :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Array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isArray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&amp;&amp;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&gt;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(</w:t>
      </w:r>
    </w:p>
    <w:p w14:paraId="1D6709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map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(</w:t>
      </w:r>
    </w:p>
    <w:p w14:paraId="14EA52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key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C6D50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&lt;h2&gt;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||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Без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названия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&lt;/h2&gt;</w:t>
      </w:r>
    </w:p>
    <w:p w14:paraId="08A992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articleMeta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6C5BD1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href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`/profile/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${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username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authorLink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19739857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first_name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||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Неизвестный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last_name</w:t>
      </w: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||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автор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8D7B97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2A80D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Link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409CE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&lt;span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753D8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created_at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new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Date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created_at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).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toLocaleDateString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'ru-RU'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Дата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неизвестна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36A0C4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&lt;/span&gt;</w:t>
      </w:r>
    </w:p>
    <w:p w14:paraId="50AE2A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449716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&lt;p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34F38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?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substring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) 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Содержание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eastAsia="ru-RU"/>
        </w:rPr>
        <w:t>отсутствует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4147E3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length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&gt;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200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'...'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7DE0DC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&lt;/p&gt;</w:t>
      </w:r>
    </w:p>
    <w:p w14:paraId="3665C2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&amp;&amp; (</w:t>
      </w:r>
    </w:p>
    <w:p w14:paraId="78D507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&lt;img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1F8D13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src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image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0229BF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alt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title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16A24F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articleImage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</w:p>
    <w:p w14:paraId="6BDB7D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5E6C8F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  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</w:p>
    <w:p w14:paraId="05CAC0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articleFooter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4E49B5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     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</w:t>
      </w:r>
      <w:r w:rsidRPr="005B4DD2">
        <w:rPr>
          <w:rFonts w:ascii="Consolas" w:hAnsi="Consolas"/>
          <w:color w:val="267F99"/>
          <w:sz w:val="21"/>
          <w:szCs w:val="21"/>
          <w:lang w:val="en-US" w:eastAsia="ru-RU"/>
        </w:rPr>
        <w:t>Comments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articleId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article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id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/&gt;</w:t>
      </w:r>
    </w:p>
    <w:p w14:paraId="7CD3CF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64C8B1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&lt;/article&gt;</w:t>
      </w:r>
    </w:p>
    <w:p w14:paraId="0260C4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  ))</w:t>
      </w:r>
    </w:p>
    <w:p w14:paraId="556F6A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          ) : (</w:t>
      </w:r>
    </w:p>
    <w:p w14:paraId="2E4DDA4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&lt;div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noArticles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7BBB99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&lt;p&gt;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Статьи не найдены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&lt;/p&gt;</w:t>
      </w:r>
    </w:p>
    <w:p w14:paraId="66EF52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&lt;button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onClick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()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=&gt;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fetchArticles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()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className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{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styles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retryButton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}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&gt;</w:t>
      </w:r>
    </w:p>
    <w:p w14:paraId="0635F6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 xml:space="preserve">                </w:t>
      </w:r>
      <w:r w:rsidRPr="005B4DD2">
        <w:rPr>
          <w:rFonts w:ascii="Consolas" w:hAnsi="Consolas"/>
          <w:color w:val="000000"/>
          <w:sz w:val="21"/>
          <w:szCs w:val="21"/>
          <w:lang w:eastAsia="ru-RU"/>
        </w:rPr>
        <w:t>Попробовать снова</w:t>
      </w:r>
    </w:p>
    <w:p w14:paraId="5F2BFC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&lt;/button&gt;</w:t>
      </w:r>
    </w:p>
    <w:p w14:paraId="358951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 xml:space="preserve">    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&lt;/div&gt;</w:t>
      </w:r>
    </w:p>
    <w:p w14:paraId="6FF6BE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0000"/>
          <w:sz w:val="21"/>
          <w:szCs w:val="21"/>
          <w:lang w:eastAsia="ru-RU"/>
        </w:rPr>
        <w:t>          )</w:t>
      </w:r>
      <w:r w:rsidRPr="005B4DD2">
        <w:rPr>
          <w:rFonts w:ascii="Consolas" w:hAnsi="Consolas"/>
          <w:color w:val="0000FF"/>
          <w:sz w:val="21"/>
          <w:szCs w:val="21"/>
          <w:lang w:eastAsia="ru-RU"/>
        </w:rPr>
        <w:t>}</w:t>
      </w:r>
    </w:p>
    <w:p w14:paraId="67F54F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  </w:t>
      </w:r>
      <w:r w:rsidRPr="005B4DD2">
        <w:rPr>
          <w:rFonts w:ascii="Consolas" w:hAnsi="Consolas"/>
          <w:color w:val="800000"/>
          <w:sz w:val="21"/>
          <w:szCs w:val="21"/>
          <w:lang w:eastAsia="ru-RU"/>
        </w:rPr>
        <w:t>&lt;/div&gt;</w:t>
      </w:r>
    </w:p>
    <w:p w14:paraId="48F674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&lt;/main&gt;</w:t>
      </w:r>
    </w:p>
    <w:p w14:paraId="31E5FE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&lt;/div&gt;</w:t>
      </w:r>
    </w:p>
    <w:p w14:paraId="5F536B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);</w:t>
      </w:r>
    </w:p>
    <w:p w14:paraId="1E5EE8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}</w:t>
      </w:r>
    </w:p>
    <w:p w14:paraId="0B866E31" w14:textId="0F6B53D6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37BE254" w14:textId="6ED6C365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Utils/</w:t>
      </w:r>
      <w:r w:rsidRPr="008D7B97">
        <w:rPr>
          <w:lang w:val="en-US"/>
        </w:rPr>
        <w:t xml:space="preserve"> </w:t>
      </w:r>
      <w:r w:rsidRPr="005B4DD2">
        <w:rPr>
          <w:color w:val="000000"/>
          <w:spacing w:val="-6"/>
          <w:lang w:val="en-US"/>
        </w:rPr>
        <w:t>add-foreign-keys.js</w:t>
      </w:r>
    </w:p>
    <w:p w14:paraId="4012FE64" w14:textId="540F0AFE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A3A8C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require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'mysql2/promise'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33832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DF9CB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addForeignKeys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130C8E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let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D048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87C85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C0F85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createConnection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2A70C1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2B0D4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'root'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4D9540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078F4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</w:p>
    <w:p w14:paraId="6B3B0F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53C8B6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6087F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'Adding foreign keys...'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F14EA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06D69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Добавляем внешний ключ для articles -&gt; users</w:t>
      </w:r>
    </w:p>
    <w:p w14:paraId="006BE8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46BB14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ALTER TABLE articles </w:t>
      </w:r>
    </w:p>
    <w:p w14:paraId="12012D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ADD CONSTRAINT fk_articles_user_id </w:t>
      </w:r>
    </w:p>
    <w:p w14:paraId="523AF5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FOREIGN KEY (user_id) REFERENCES users(id) </w:t>
      </w:r>
    </w:p>
    <w:p w14:paraId="3AEF72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ON DELETE CASCADE</w:t>
      </w:r>
    </w:p>
    <w:p w14:paraId="0EF9D0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0B8E6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'Added foreign key for articles -&gt; users'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07FDA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3ED65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Добавляем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внешние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ключи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для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comments</w:t>
      </w:r>
    </w:p>
    <w:p w14:paraId="756E9B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2F5E37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ALTER TABLE comments </w:t>
      </w:r>
    </w:p>
    <w:p w14:paraId="4C96C27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ADD CONSTRAINT fk_comments_article_id </w:t>
      </w:r>
    </w:p>
    <w:p w14:paraId="4EB056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FOREIGN KEY (article_id) REFERENCES articles(id) </w:t>
      </w:r>
    </w:p>
    <w:p w14:paraId="5E04C0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ON DELETE CASCADE</w:t>
      </w:r>
    </w:p>
    <w:p w14:paraId="774C9F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18F59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'Added foreign key for comments -&gt; articles'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3789E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5810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5E8143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ALTER TABLE comments </w:t>
      </w:r>
    </w:p>
    <w:p w14:paraId="1FFBED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ADD CONSTRAINT fk_comments_user_id </w:t>
      </w:r>
    </w:p>
    <w:p w14:paraId="1ECA3F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FOREIGN KEY (user_id) REFERENCES users(id) </w:t>
      </w:r>
    </w:p>
    <w:p w14:paraId="4FF56C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ON DELETE CASCADE</w:t>
      </w:r>
    </w:p>
    <w:p w14:paraId="155BC7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F2B1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'Added foreign key for comments -&gt; users'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582E4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978AF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'Foreign keys added successfully!'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5FC0A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12A07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47F6F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adding foreign keys:'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7E5A8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08184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3D5F47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20FFD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0A773F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BBEDD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43482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D91F0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addForeignKeys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6025A536" w14:textId="77777777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7580CF9" w14:textId="7BE81629" w:rsidR="005B4DD2" w:rsidRDefault="005B4DD2" w:rsidP="005B4DD2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Utils/</w:t>
      </w:r>
      <w:r w:rsidRPr="005B4DD2">
        <w:rPr>
          <w:lang w:val="en-US"/>
        </w:rPr>
        <w:t xml:space="preserve"> </w:t>
      </w:r>
      <w:r w:rsidRPr="005B4DD2">
        <w:rPr>
          <w:color w:val="000000"/>
          <w:spacing w:val="-6"/>
          <w:lang w:val="en-US"/>
        </w:rPr>
        <w:t>add-parent-id.js</w:t>
      </w:r>
    </w:p>
    <w:p w14:paraId="11A72BCB" w14:textId="77414814" w:rsidR="005B4DD2" w:rsidRDefault="005B4DD2" w:rsidP="005B4DD2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38FA4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require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'mysql2/promise'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89C6A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3A940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addParentIdColumn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0F0C5E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let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9A5A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48876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236DD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createConnection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0DDC38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471D3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'root'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DBBD2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9828F7C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8D7B97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</w:p>
    <w:p w14:paraId="40C73D05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367CD2C4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DAE7C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'Adding parent_id column to comments table...'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9FA59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43FA4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Добавляем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колонку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parent_id</w:t>
      </w:r>
    </w:p>
    <w:p w14:paraId="4895B2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31E1BB9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ALTER TABLE comments </w:t>
      </w:r>
    </w:p>
    <w:p w14:paraId="3BE5AB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ADD COLUMN parent_id INT DEFAULT NULL</w:t>
      </w:r>
    </w:p>
    <w:p w14:paraId="74F50B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7C48F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'Added parent_id column'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AAF89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B40DF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Добавляем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внешний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ключ</w:t>
      </w:r>
    </w:p>
    <w:p w14:paraId="12DC59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2A501C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ALTER TABLE comments </w:t>
      </w:r>
    </w:p>
    <w:p w14:paraId="5E6865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ADD CONSTRAINT fk_comments_parent_id </w:t>
      </w:r>
    </w:p>
    <w:p w14:paraId="6602EF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FOREIGN KEY (parent_id) REFERENCES comments(id) </w:t>
      </w:r>
    </w:p>
    <w:p w14:paraId="19B081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ON DELETE CASCADE</w:t>
      </w:r>
    </w:p>
    <w:p w14:paraId="23604A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013BF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'Added foreign key for parent_id'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096B5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BD57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'Database structure updated successfully!'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AE4C3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53E08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7DD1F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updating database structure:'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90ED2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AEB0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0C821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38CADA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    }</w:t>
      </w:r>
    </w:p>
    <w:p w14:paraId="591D7F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BAD13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9DC2A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52C5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addParentIdColumn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E771975" w14:textId="77777777" w:rsidR="005B4DD2" w:rsidRDefault="005B4DD2" w:rsidP="005B4DD2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78D49C9A" w14:textId="2F34EB64" w:rsidR="005B4DD2" w:rsidRDefault="005B4DD2" w:rsidP="005B4DD2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Utils/</w:t>
      </w:r>
      <w:r w:rsidRPr="005B4DD2">
        <w:rPr>
          <w:lang w:val="en-US"/>
        </w:rPr>
        <w:t xml:space="preserve"> </w:t>
      </w:r>
      <w:r w:rsidRPr="005B4DD2">
        <w:rPr>
          <w:color w:val="000000"/>
          <w:spacing w:val="-6"/>
          <w:lang w:val="en-US"/>
        </w:rPr>
        <w:t>check-foreign-keys.js</w:t>
      </w:r>
    </w:p>
    <w:p w14:paraId="757F9D3B" w14:textId="15A5F855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DC594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require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'mysql2/promise'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FE20F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7BF5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async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function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checkForeignKeys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 {</w:t>
      </w:r>
    </w:p>
    <w:p w14:paraId="6492C3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let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5549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BEA91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try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0D602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mysql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createConnection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({</w:t>
      </w:r>
    </w:p>
    <w:p w14:paraId="5D262C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host: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'localhost'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C80BF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user: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'root'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124467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password: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535C0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database: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'forum_db'</w:t>
      </w:r>
    </w:p>
    <w:p w14:paraId="5A1D07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});</w:t>
      </w:r>
    </w:p>
    <w:p w14:paraId="26B5B8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47F81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'Checking foreign keys...'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A9C48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896B9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Проверяем внешние ключи для таблицы articles</w:t>
      </w:r>
    </w:p>
    <w:p w14:paraId="795E3E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2F85ED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SELECT </w:t>
      </w:r>
    </w:p>
    <w:p w14:paraId="3FFF69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TABLE_NAME,</w:t>
      </w:r>
    </w:p>
    <w:p w14:paraId="447099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COLUMN_NAME,</w:t>
      </w:r>
    </w:p>
    <w:p w14:paraId="2ECA7C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CONSTRAINT_NAME,</w:t>
      </w:r>
    </w:p>
    <w:p w14:paraId="2923EC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REFERENCED_TABLE_NAME,</w:t>
      </w:r>
    </w:p>
    <w:p w14:paraId="622BD4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REFERENCED_COLUMN_NAME</w:t>
      </w:r>
    </w:p>
    <w:p w14:paraId="467D7C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FROM information_schema.KEY_COLUMN_USAGE</w:t>
      </w:r>
    </w:p>
    <w:p w14:paraId="57192A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WHERE TABLE_SCHEMA = 'forum_db' </w:t>
      </w:r>
    </w:p>
    <w:p w14:paraId="7B8F59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AND TABLE_NAME = 'articles'</w:t>
      </w:r>
    </w:p>
    <w:p w14:paraId="456E1F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AND REFERENCED_TABLE_NAME IS NOT NULL</w:t>
      </w:r>
    </w:p>
    <w:p w14:paraId="2CAAEE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48E58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3D70F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'Article foreign keys:'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articleKeys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7C64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B359D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// Проверяем внешние ключи для таблицы comments</w:t>
      </w:r>
    </w:p>
    <w:p w14:paraId="62E3E6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commentKeys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5C2038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SELECT </w:t>
      </w:r>
    </w:p>
    <w:p w14:paraId="5B3189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TABLE_NAME,</w:t>
      </w:r>
    </w:p>
    <w:p w14:paraId="166BC4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COLUMN_NAME,</w:t>
      </w:r>
    </w:p>
    <w:p w14:paraId="3F5F4C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CONSTRAINT_NAME,</w:t>
      </w:r>
    </w:p>
    <w:p w14:paraId="45FA521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REFERENCED_TABLE_NAME,</w:t>
      </w:r>
    </w:p>
    <w:p w14:paraId="2F2BD382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  </w:t>
      </w:r>
      <w:r w:rsidRPr="008D7B97">
        <w:rPr>
          <w:rFonts w:ascii="Consolas" w:hAnsi="Consolas"/>
          <w:color w:val="A31515"/>
          <w:sz w:val="21"/>
          <w:szCs w:val="21"/>
          <w:lang w:val="en-US" w:eastAsia="ru-RU"/>
        </w:rPr>
        <w:t>REFERENCED_COLUMN_NAME</w:t>
      </w:r>
    </w:p>
    <w:p w14:paraId="3F5E00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FROM information_schema.KEY_COLUMN_USAGE</w:t>
      </w:r>
    </w:p>
    <w:p w14:paraId="1456C1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WHERE TABLE_SCHEMA = 'forum_db' </w:t>
      </w:r>
    </w:p>
    <w:p w14:paraId="5F47E6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lastRenderedPageBreak/>
        <w:t>      AND TABLE_NAME = 'comments'</w:t>
      </w:r>
    </w:p>
    <w:p w14:paraId="6453CD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AND REFERENCED_TABLE_NAME IS NOT NULL</w:t>
      </w:r>
    </w:p>
    <w:p w14:paraId="7DF09E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2FFC9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9E840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'Comment foreign keys:'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commentKeys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DECE1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9A660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//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Проверяем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ON DELETE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правила</w:t>
      </w:r>
    </w:p>
    <w:p w14:paraId="35487B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00FF"/>
          <w:sz w:val="21"/>
          <w:szCs w:val="21"/>
          <w:lang w:val="en-US" w:eastAsia="ru-RU"/>
        </w:rPr>
        <w:t>const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[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deleteRules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] </w:t>
      </w:r>
      <w:r w:rsidRPr="005B4DD2">
        <w:rPr>
          <w:rFonts w:ascii="Consolas" w:hAnsi="Consolas"/>
          <w:color w:val="000000"/>
          <w:sz w:val="21"/>
          <w:szCs w:val="21"/>
          <w:lang w:val="en-US" w:eastAsia="ru-RU"/>
        </w:rPr>
        <w:t>=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execute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`</w:t>
      </w:r>
    </w:p>
    <w:p w14:paraId="38C315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 xml:space="preserve">      SELECT </w:t>
      </w:r>
    </w:p>
    <w:p w14:paraId="2F173D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TABLE_NAME,</w:t>
      </w:r>
    </w:p>
    <w:p w14:paraId="29A87B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CONSTRAINT_NAME,</w:t>
      </w:r>
    </w:p>
    <w:p w14:paraId="3F8D9F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  DELETE_RULE</w:t>
      </w:r>
    </w:p>
    <w:p w14:paraId="373FA7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FROM information_schema.REFERENTIAL_CONSTRAINTS</w:t>
      </w:r>
    </w:p>
    <w:p w14:paraId="2000CD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  WHERE CONSTRAINT_SCHEMA = 'forum_db'</w:t>
      </w:r>
    </w:p>
    <w:p w14:paraId="59D09E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    `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350D5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15AF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log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'Delete rules:'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70C1"/>
          <w:sz w:val="21"/>
          <w:szCs w:val="21"/>
          <w:lang w:val="en-US" w:eastAsia="ru-RU"/>
        </w:rPr>
        <w:t>deleteRules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DFE22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970F4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catch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D4EA3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console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'Error checking foreign keys:'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CEE17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}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finally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505C6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09A6B4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  </w:t>
      </w: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await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1080"/>
          <w:sz w:val="21"/>
          <w:szCs w:val="21"/>
          <w:lang w:val="en-US" w:eastAsia="ru-RU"/>
        </w:rPr>
        <w:t>connection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.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end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5B5DE8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  }</w:t>
      </w:r>
    </w:p>
    <w:p w14:paraId="3CB8A3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252A0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6D7C2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E48C9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checkForeignKeys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();</w:t>
      </w:r>
    </w:p>
    <w:p w14:paraId="1B349133" w14:textId="77777777" w:rsidR="005B4DD2" w:rsidRDefault="005B4DD2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C4EE5F6" w14:textId="3C3808A6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Styles/</w:t>
      </w:r>
      <w:r w:rsidRPr="008973A9">
        <w:rPr>
          <w:color w:val="000000"/>
          <w:spacing w:val="-6"/>
          <w:lang w:val="en-US"/>
        </w:rPr>
        <w:t>Article.module.css</w:t>
      </w:r>
    </w:p>
    <w:p w14:paraId="6A1027B5" w14:textId="0F07D497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2A538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7830B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4B64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5CB6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DDF1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Arial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sans-serif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7DEE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63D6A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D30A0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9375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0935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55D8B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0C878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CD83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290B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9A335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541C5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74B9E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0E7E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1B01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168B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ED10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DAA74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3689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573F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03237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184FB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5BDEC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23246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D3B1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D53BC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077EEE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144D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DF12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D29E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41BBD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747C0F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C232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0C95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BE51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404C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1CD8B0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55AD8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93125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74DE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83C9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CEE3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D0D70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A66C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69AD50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CEAA3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.success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08167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#27ae60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7642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#efe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E174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#cfc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22DEA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981F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094E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0B9F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5DFB4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2118D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6B7A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4A03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646D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C6EF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inline-block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CC9F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41F62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308D1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.backLink:hover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46CE59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B00C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CD2B0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9CE6E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lastRenderedPageBreak/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F6560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3328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924F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F766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13184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C06A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7C30C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0CB9C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361F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7408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6816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3EAC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27927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CE81F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.articleMeta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01265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CF2B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CDD7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C24B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C8F1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E2C4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A9A58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E3DDD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6543F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91C11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EAE2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2037F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4D26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9C2B9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411A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2AA71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CEAD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6EE82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1885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2C1EC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9D93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0.9em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2D96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BE598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226B3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1B76A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#444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8FD2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line-height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1.7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916F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5EB8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white-space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pre-line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DB60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92429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B5D61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.articleImage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867A4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2BC3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04F2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EA8C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166A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8F13D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CCE5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49D31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8F3F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833B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7F6A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723B0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F30EF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35CBD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7EC04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47948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DD99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F52E9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ADA47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308A8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24C1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32B10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62653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768C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4261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2A368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#e1e5e9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E92F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DCAD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07AE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inherit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AE6C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vertical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D952E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2837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D9DC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4FFCA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410FB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A9B33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outline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0A73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F7E7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770C0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B8569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.submitCommentButton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83104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B8573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A8B0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8DAA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D93E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345A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7687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3D67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CB3C9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851CE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.submitCommentButton:hover:not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5648A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#0051a8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2E06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9B9A4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1FB88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.submitCommentButton:disabled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99D5F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5794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DDCB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}</w:t>
      </w:r>
    </w:p>
    <w:p w14:paraId="66E57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AE7D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.loginPrompt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0222B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F3E8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3B46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02FF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038F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ABBA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A10A5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BB6C3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.loginPrompt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D733D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01C3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3B9AE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563AB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BB1C6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.loginPrompt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a:hover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174E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35B4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A54EA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6AED8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.commentsList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CC50D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EAAC9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0674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C200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88C72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04B6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2DD5F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AF18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5507D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F42D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#fafafa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17115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A50D2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9B36C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541B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BC08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4B22A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109B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23B11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F2376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E95DC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.commentAuthor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62F7D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DB95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113D4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C67B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979F2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65F5D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.commentAuthor:hover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9091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22AA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8F51D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E8973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.commentDate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A143E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B4FE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0.8em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8A35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0209F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E9536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61E7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E990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68A3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5D8D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304A8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CC00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49C9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C7A5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4291F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8B986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06250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#c0392b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BDDD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CF023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38CEE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0B160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C079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line-height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F187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white-space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pre-line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DDA8DF4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484989E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DDFAA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.noComments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88DBD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A417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2A46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AE3BC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C118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E399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D8A34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9FD5E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768px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82AAF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9796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A671A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0780D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2898DB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B1A3D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8AAB5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089A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D0D5C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24ADC7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.articleMeta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9BE73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A71DA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CB1D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47EE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1D92C9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23596C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A552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535D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2FC4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8853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  }</w:t>
      </w:r>
    </w:p>
    <w:p w14:paraId="1E064138" w14:textId="17CE0804" w:rsid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6162F3C" w14:textId="77777777" w:rsidR="004A2239" w:rsidRPr="005B4DD2" w:rsidRDefault="004A2239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D1234C" w14:textId="080745B5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Styles/</w:t>
      </w:r>
      <w:r w:rsidRPr="008973A9">
        <w:rPr>
          <w:color w:val="000000"/>
          <w:spacing w:val="-6"/>
          <w:lang w:val="en-US"/>
        </w:rPr>
        <w:t>Auth.module.css</w:t>
      </w:r>
    </w:p>
    <w:p w14:paraId="04BE90A0" w14:textId="6943BE93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D7A77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E3743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100vh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2F4F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FF57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CDF9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D9A46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linear-gradient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135deg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#764ba2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859E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D1E51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F1AC3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D5F8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BB296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359B0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88E9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74C5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9BC37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A8C9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450px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A3FF0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animation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slideUp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0.5s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ease-out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F1DB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67B42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1B336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@keyframes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slideUp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387B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from {</w:t>
      </w:r>
    </w:p>
    <w:p w14:paraId="58E7AE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16AC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translateY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3FD4F2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76ECE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to {</w:t>
      </w:r>
    </w:p>
    <w:p w14:paraId="20F52E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F7D7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translateY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714DF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6D833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F388C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770DA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F8273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A9B55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2785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B3EB3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83B2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7351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5070E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AD35A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7949B5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textarea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BBEFA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A6E6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D936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04D5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#e1e5e9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77E7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E7D6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0EAC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F1C0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box-sizing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border-box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6C24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9B359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08947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0D7B34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textarea:focus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A9344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outline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C4F3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BE57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234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5411F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E5EA4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FDDC7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textarea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A3FD5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E15A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vertical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6A89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inherit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22EA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18837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1B4FD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77413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2131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87D3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linear-gradient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135deg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#764ba2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D593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8F27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6F574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8FAE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2DE0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AF7F5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87DB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F632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AF1E0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C2DD5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73BD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41AA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translateY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-2px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64964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234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89DC1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7273F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7B36E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button:active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99461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translateY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C637A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F60D3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08BA3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7FF0E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DDE2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4B34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304E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3B92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580E7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D4817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1B001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413D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D5F5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02A4C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C8B6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0222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02057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984E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717FD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E532B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.success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7C014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#efe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EF054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#363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D7D2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AC82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30FE7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2FA7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#cfc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32A9F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3DC7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E2DD1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EC0B7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25049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1C4E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0AE7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7600A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A87F9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D8BE5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ADFB3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FB54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EEE15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B1FC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2293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29189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466C2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a:hover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545D5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#764ba2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31704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51C8F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AFD7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BF78A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27ACA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inline-block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BBBAC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D463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0241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#ffffff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983D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7166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transparent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6809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animation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spin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ease-in-out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infinite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4379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9194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201AD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57956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@keyframes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spin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B04C9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to {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rotate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360deg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 }</w:t>
      </w:r>
    </w:p>
    <w:p w14:paraId="01B9B0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BAEBF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A072F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lastRenderedPageBreak/>
        <w:t>.inputGroup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0BE46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position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relative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EAF70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780D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7A1A8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BB6C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.inputGroup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43E50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90FB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FDF7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FE68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0C58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A3E2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467C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23001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.required::after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6BB0F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A31515"/>
          <w:sz w:val="21"/>
          <w:szCs w:val="21"/>
          <w:lang w:val="en-US" w:eastAsia="ru-RU"/>
        </w:rPr>
        <w:t>" *"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4D5F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04A74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36B1D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629B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.passwordToggle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F3BA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position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absolute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4445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71E14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F249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FE47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0045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83BF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4B7B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D61A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6BFFC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E4474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.passwordToggle:hover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282A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F604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70FA8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EC9E9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.formRow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30DCB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5233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8ABB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C4DC9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F2D0A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.formRow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.inputGroup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E02B5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EB88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ED15A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9694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.avatarPreview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BC3BE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7FDD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5948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73BA6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67086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.avatarImage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5F20B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B795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AFC1B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B1C8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object-fit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5EEB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769A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01043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AE883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.avatarPlaceholder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50A31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31222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BCA6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409B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#f0f0f0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9518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4D5E4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9FC4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4EC6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1343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dashed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0678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462F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9958B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9254F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.fileInput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766A9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6F43B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F868D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EDE5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.fileLabel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C9C4F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AF78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9E0E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9675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15B4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dashed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#dee2e6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B24D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5ADB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91C5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4EF8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92D4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EDDAF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9920F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.fileLabel:hover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374B8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E2C3C7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8D7B97">
        <w:rPr>
          <w:rFonts w:ascii="Consolas" w:hAnsi="Consolas"/>
          <w:color w:val="0451A5"/>
          <w:sz w:val="21"/>
          <w:szCs w:val="21"/>
          <w:lang w:val="en-US" w:eastAsia="ru-RU"/>
        </w:rPr>
        <w:t>#f0f3ff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7D7652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D30F723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A85E1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D1FC8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764EF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3576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06BC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7C9A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border-left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2FF3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69177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9A3F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985E7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1313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3D2A4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EE20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5861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}</w:t>
      </w:r>
    </w:p>
    <w:p w14:paraId="3D9DE6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D9F3D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480px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10ACC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64CAF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EE8E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8D3B5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5CF4DB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8AB7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ACBB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99865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767A1A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.formRow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55FC2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A4A2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0374EB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7A90973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6F2EC42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60FFFC9C" w14:textId="069B64CA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Styles/</w:t>
      </w:r>
      <w:r w:rsidRPr="008973A9">
        <w:rPr>
          <w:color w:val="000000"/>
          <w:spacing w:val="-6"/>
          <w:lang w:val="en-US"/>
        </w:rPr>
        <w:t>Comments.module.css</w:t>
      </w:r>
    </w:p>
    <w:p w14:paraId="2F188698" w14:textId="593C50D0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51074D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023BA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AA0A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7671B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98F8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C85A9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EB7E1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.commentsTitle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F543B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8825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B2312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1.3em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B91E3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DA2A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A8E88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1E55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BC8A4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563C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6508E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76B4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3EE55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94DC7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EFFB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99B8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#e1e5e9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3BCF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888F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E78F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Arial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sans-serif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892D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vertical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A8F5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border-color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E976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87FC0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ltr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13B3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left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E70A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>}</w:t>
      </w:r>
    </w:p>
    <w:p w14:paraId="288166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756BA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253660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22425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outline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D08B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7FF9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E9782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56FB4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962A5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.submitReplyButton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87A16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CD02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D80C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6BFE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A1EAF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4065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8B2C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48F9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A66F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F2271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6492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86244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.submitReplyButton:disabled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CFB3D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806A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7236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297AC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FB281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.commentsList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E2CF7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1AA3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F38B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2992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5D465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03B07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3A17F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9FE9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2D28C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276EA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#e9ecef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71D52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AF74D9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C6789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.comment.reply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B061A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#ffffff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251F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#e3e3e3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43F3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margin-left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DE28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1B97F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45865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2BB7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3B76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A42EA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2F40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D238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2BED0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D53974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.commentAuthor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ADF41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DCF8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3A83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E567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D00C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784B5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93C73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F39AA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5F9B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E5B6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8C23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object-fit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E41EA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1C4BF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E887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.avatarPlaceholder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AA825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C0C1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BB4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3AEE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ED292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4801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6190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F0B1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E692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9534C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15EE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47490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6DBD9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B23C7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A987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C5680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033EE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5F81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20491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467B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F01AE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98C3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59F4C1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3778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A1C9E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F943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98DB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29FC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#e9ecef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7D986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197E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26FB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margin-left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281A6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2CD59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AF651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.commentDate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69564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348F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84F6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FD66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E5F72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EAD8A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2AA77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C3EA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F65C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3FA1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81840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75FF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CBEC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3E5F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FF588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8F53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A7DAD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69F0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3054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35F8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80F9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#e9ecef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E601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CDFC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06A5B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.replyActions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B5116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E760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7A43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87150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E1D94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.cancelReplyButton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FE46C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2252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#6c757d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4CE30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#6c757d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1CE0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E47B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65CD1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7983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AA72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901E17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83322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.replies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CD03E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F7FB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8661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6283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49C5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C264D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48AD9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DD331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17DD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88E3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9C62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087F1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A54F5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.noComments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867BF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296F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AD4C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A63A8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41F33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1C11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dashed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#dee2e6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CF55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11BEC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5CE3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19D7B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#f8d7da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8D80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#721c24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9147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5F21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92A8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5200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#f5c6cb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DE847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231DC9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48BB22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4E259F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Добавьте к существующим стилям */</w:t>
      </w:r>
    </w:p>
    <w:p w14:paraId="1475DE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8EBA1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29BEC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CBA1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06E4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88972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BF2C6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BC042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9BFD3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204D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50D0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6317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85A2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CA6B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9836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71AD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17A9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C70C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3EF0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8C89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7596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169D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39663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B69DE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27931915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8D7B97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3610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20D8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scale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114E0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90876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C9DEB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F72EB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B6DF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A8D34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7BEBB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B1948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41114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.ownerBadge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E5149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85DA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2040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471BF5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8D7B97">
        <w:rPr>
          <w:rFonts w:ascii="Consolas" w:hAnsi="Consolas"/>
          <w:color w:val="E50000"/>
          <w:sz w:val="21"/>
          <w:szCs w:val="21"/>
          <w:lang w:eastAsia="ru-RU"/>
        </w:rPr>
        <w:t>-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left</w:t>
      </w:r>
      <w:r w:rsidRPr="008D7B97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8D7B97">
        <w:rPr>
          <w:rFonts w:ascii="Consolas" w:hAnsi="Consolas"/>
          <w:color w:val="098658"/>
          <w:sz w:val="21"/>
          <w:szCs w:val="21"/>
          <w:lang w:eastAsia="ru-RU"/>
        </w:rPr>
        <w:t>4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px</w:t>
      </w:r>
      <w:r w:rsidRPr="008D7B97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08082D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3CCBC9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10922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Адаптивность для мобильных */</w:t>
      </w:r>
    </w:p>
    <w:p w14:paraId="0685F2F8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8D7B97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768px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BC6CC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.commentActions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4B1F4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F9D0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C5C0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0686D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51372A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.deleteCommentButton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C5F80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DE14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BA5B99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8D7B97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858B959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ECB7115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9F52C40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2310E4E" w14:textId="390B400D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Styles/</w:t>
      </w:r>
      <w:r w:rsidRPr="008973A9">
        <w:rPr>
          <w:color w:val="000000"/>
          <w:spacing w:val="-6"/>
          <w:lang w:val="en-US"/>
        </w:rPr>
        <w:t>globals.css</w:t>
      </w:r>
    </w:p>
    <w:p w14:paraId="7473F92D" w14:textId="0677EFC7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0CC170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:root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4028D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#ffffff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EE6B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--foreground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#171717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997F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CCB1A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6B70E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(prefers-color-scheme: dark) {</w:t>
      </w:r>
    </w:p>
    <w:p w14:paraId="27A5D8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:root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06284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#0a0a0a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7D04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--foreground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#ededed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1FDA96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A117240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A58DF36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E77EBE9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html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59A24C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body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26DB6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100vw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F3B2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overflow-x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hidden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1E0D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8EB65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9B466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body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8BC54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var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--foreground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C0CE5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var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--background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5BC1B9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Arial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Helvetica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sans-serif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7BFB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-webkit-font-smoothing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antialiased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5DD1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-moz-osx-font-smoothing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grayscale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2B50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DCA5C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739F4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*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563D3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box-sizing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border-box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B747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380E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81B1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E9080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89941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A851D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inherit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DC4A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28B7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202FA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757F5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(prefers-color-scheme: dark) {</w:t>
      </w:r>
    </w:p>
    <w:p w14:paraId="3478A91E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8D7B97">
        <w:rPr>
          <w:rFonts w:ascii="Consolas" w:hAnsi="Consolas"/>
          <w:color w:val="800000"/>
          <w:sz w:val="21"/>
          <w:szCs w:val="21"/>
          <w:lang w:val="en-US" w:eastAsia="ru-RU"/>
        </w:rPr>
        <w:t>html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3FCB161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8D7B97">
        <w:rPr>
          <w:rFonts w:ascii="Consolas" w:hAnsi="Consolas"/>
          <w:color w:val="E50000"/>
          <w:sz w:val="21"/>
          <w:szCs w:val="21"/>
          <w:lang w:val="en-US" w:eastAsia="ru-RU"/>
        </w:rPr>
        <w:t>color-scheme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8D7B97">
        <w:rPr>
          <w:rFonts w:ascii="Consolas" w:hAnsi="Consolas"/>
          <w:color w:val="0451A5"/>
          <w:sz w:val="21"/>
          <w:szCs w:val="21"/>
          <w:lang w:val="en-US" w:eastAsia="ru-RU"/>
        </w:rPr>
        <w:t>dark</w:t>
      </w: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2D82AB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CFACF4F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CEFE6D6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2366309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13709F0" w14:textId="261E4E87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t>Styles/</w:t>
      </w:r>
      <w:r w:rsidRPr="008973A9">
        <w:rPr>
          <w:color w:val="000000"/>
          <w:spacing w:val="-6"/>
          <w:lang w:val="en-US"/>
        </w:rPr>
        <w:t>Home.module.css</w:t>
      </w:r>
    </w:p>
    <w:p w14:paraId="3F5626E0" w14:textId="119B2A7C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487F6E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BB773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7E885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46FD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65D3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Arial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sans-serif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6CED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AD810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0DC3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11359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6051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212B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851B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47640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9A35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0482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20DE3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9E9F2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EFFE1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80EA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BAF0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BB166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C7B3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.nav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B5031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E8E61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7446F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76323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14656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lastRenderedPageBreak/>
        <w:t>.navLink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274B6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9959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0918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80787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E1FB0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F67B3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64CA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DC94F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EFD6D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.navLink:hover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B6BFC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BB8B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D5A4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806DE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A93DF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5E483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A8955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19E14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877FD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E506E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BD33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5D2E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D952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C41C5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2300E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8B110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E3C9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B875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#ddd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B76ED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77566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3BB9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3690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F6085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4EDFB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outline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8D192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AEC3A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38514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35E47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2DC91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CB03D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5EED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C564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A985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7F07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4147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70CE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background-color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ABED1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5B335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71413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.searchButton:hover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3704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#0051a8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C364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FE84D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DE29D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.clearButton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9D3A7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D0F3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1FC5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BF420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912A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1908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73B4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E19C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background-color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340A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88C8C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2FF07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.clearButton:hover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CD803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#444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60632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6BBBF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BA3A9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0B02B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#ffebee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738B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#c62828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BB60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76A55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51AF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C014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#ffcdd2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DFCE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CF317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4D122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3150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EC9D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6A99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8B88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3FF0F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B0B2B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9F6A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CE0B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78ED0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D535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7613F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EE895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box-shadow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AB78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C426E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BA281E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45E281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B3535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347CC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77BA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03C27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B720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26193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1.5em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5669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20FA2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CE55D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.articleMeta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2EA5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8145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66EF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00A4CB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2EAA2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0.9em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7427C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B6B3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80D17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5567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C6369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C524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030E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A4AAA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D818A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DA0D0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.authorLink:hover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D771A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4136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9CB68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853C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16013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#999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DDED5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8BD9F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D912D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57A87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#444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BB2D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line-height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FC8EB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9F9EB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3C5FD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D9E37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.articleImage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9D4C0F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1FA8D5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40DB1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6151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892E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5D54D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3048E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.readMore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0CB1A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ABF22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A4E5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0E29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inline-block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6662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2DCEDB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0974D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74F7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.readMore:hover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D5306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2A8D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C84D0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after="240"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E3C077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.testButton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FF81A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2B12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#28a745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6756F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814E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9A3D0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7DFF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AF03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1C5A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3BE7B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D883C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.testButton:hover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E931F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#218838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3DCC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6E0E3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C86A3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.retryButton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44D0B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B966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A29D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A6F09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C7C7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3962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932E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7A18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7171B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C78E8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.retryButton:hover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574C2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#0051a8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6854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C75D3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F3BE5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.noArticles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7D9388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5A86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2ECBF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760E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F1A1B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A3D8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.author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3B259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bold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182C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6647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CE21D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986052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.articleFooter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580F0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9938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7129F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08163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EC5E6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after="240"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92F39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/* ...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существующие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стили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... */</w:t>
      </w:r>
    </w:p>
    <w:p w14:paraId="23AEE5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79BC37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.myProfileButton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DA5D8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627E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#28a745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970E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521A3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#28a745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7ECBD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5F02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DD70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4033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7FB95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9954C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.myProfileButton:hover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FB64C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#28a745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ABB5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4D6FE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ACA52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EC036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.welcomeText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EED6F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CCAB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CE44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219E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7BCBCA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E9ED4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.logoutButton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E39A7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E45C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#dc3545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BC2F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7AEF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4D6E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83AA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3129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background-color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11D9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27BFF7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A8008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800000"/>
          <w:sz w:val="21"/>
          <w:szCs w:val="21"/>
          <w:lang w:eastAsia="ru-RU"/>
        </w:rPr>
        <w:t>.logoutButton:hover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{</w:t>
      </w:r>
    </w:p>
    <w:p w14:paraId="6CDEEF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eastAsia="ru-RU"/>
        </w:rPr>
        <w:t>#c82333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3F9116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3C21BE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Добавьте эти стили в существующий файл */</w:t>
      </w:r>
    </w:p>
    <w:p w14:paraId="75A57B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88E706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.articleFooter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B7A2D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91D4B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DA69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17A1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0E8E03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7930BC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Убедитесь, что отступы между статьями достаточные */</w:t>
      </w:r>
    </w:p>
    <w:p w14:paraId="5DB1BA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64D0B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4B88A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9CB9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7DA91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CBF92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C22DA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box-shadow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23B3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;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Увеличиваем отступ между статьями */</w:t>
      </w:r>
    </w:p>
    <w:p w14:paraId="44B04F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AECC4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82D3F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AFBCA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8A700BC" w14:textId="77777777" w:rsidR="005B4DD2" w:rsidRPr="008D7B97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8D7B97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8B9A3DA" w14:textId="056786BB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28B55104" w14:textId="0BCD227D" w:rsid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  <w:r>
        <w:rPr>
          <w:color w:val="000000"/>
          <w:spacing w:val="-6"/>
          <w:lang w:val="en-US"/>
        </w:rPr>
        <w:lastRenderedPageBreak/>
        <w:t>Styles/</w:t>
      </w:r>
      <w:r w:rsidRPr="008973A9">
        <w:rPr>
          <w:color w:val="000000"/>
          <w:spacing w:val="-6"/>
          <w:lang w:val="en-US"/>
        </w:rPr>
        <w:t>Profile.module.css</w:t>
      </w:r>
    </w:p>
    <w:p w14:paraId="57B0C6A3" w14:textId="493185FA" w:rsidR="008973A9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p w14:paraId="3F303A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84243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276C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705A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4A8B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Arial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sans-serif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DD31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7C205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955EF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0D0D1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01B5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A8E6B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AFEC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22606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DD90A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A7050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1BA20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C84D01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30A9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E919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798A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9BCA4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01FF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AC28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A450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DB6D6A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A55C9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82668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4803B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8958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E2599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79B5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F337B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255F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D82FB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1ABFBF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DEEF7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.loading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3A138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1032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6AA6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8B43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6B4F0A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68127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3C455F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22FE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#fee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786B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9B450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9340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D0D9D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E5948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.backLink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230DE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7DC42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E2DD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4B45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inline-block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B86C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52FAC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1024C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.backLink:hover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03487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A3A29F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468E7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7978C2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.profileSection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BE983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8544D9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30FCC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35E729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overflow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hidden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5E5D3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42B3C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9B28C3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.profileHeader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1B8BE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6BE7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8CB6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linear-gradient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135deg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#764ba2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E3B29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AB59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E8982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C6C79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88B3F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0502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8420E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9338A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950C6C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E710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718F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8A236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21DCE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8D0D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4A8E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95289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73DC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bold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DD66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1B0ED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BA738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93964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img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9D591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3644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E8E0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FC43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object-fit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C454A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BF106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89BE8E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.profileInfo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042F6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EFE8F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CA76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3349E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49E5E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AA437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.username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8F1D2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2A86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708A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74A0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73E33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8590F5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.bio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BAF27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9853C8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76FCD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line-height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2D71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5A408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26A5B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4CC8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A1B0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F7F6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9B717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0184A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EF740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E6D59F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2086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CA86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A89AE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F0AB6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.carInfo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8F861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BB5E1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B9335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7486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647DE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3EAA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.stats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52BF3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2A9F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845C9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84A20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C1CE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.stat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C29F7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0F6EC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BE2DC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92A50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.statNumber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76FCE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block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749FB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43FD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bold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68C60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98284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F1515E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.statLabel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6F50B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1BFED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FBC8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842AE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126301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.createArticleSection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110CE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DAA1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A8033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3413B4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88B0C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.createArticleSection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97D76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3A3E7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7A3D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29670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066DB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4FBF6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36190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36A6C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4C5876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8E8D1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6C401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.formTextarea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86845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44146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#e1e5e9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5CF378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992829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A8FCE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border-color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FBE5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font-family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inherit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7A695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CBD964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03B45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.formInput:focus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.formTextarea:focus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CE688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outline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2FC91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5D9D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87A4D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701FD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.formTextarea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26BA39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resize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vertical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6EAD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EF90C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36FAFA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EB3C3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156B06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B9B8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linear-gradient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135deg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#667eea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#764ba2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60D4E9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31D76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464F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7404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DDC48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CBFB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A6B89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971F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align-self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29749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0DFE6A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8A110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lastRenderedPageBreak/>
        <w:t>.submitButton:hover:not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35FD2BA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translateY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-2px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4C7F9E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234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,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56F614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96A52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EDB18A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.submitButton:disabled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4D037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#ccc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8B26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428C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01482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DE737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A5418B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74550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93FF2D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5302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C99D2D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43ADD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155E4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73468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09E665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7C801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EDB33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.articlesList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A43F9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CF74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DAFE4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EE73C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9DD44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88D88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8AF17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2620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CC2AF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98B0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B615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box-shadow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63B4A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C164C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E90F2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9B0A4B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box-shadow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8AB38E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BB3A40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A888C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h3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D93BA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6748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05CC0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1.4em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4B7D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8243F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196FC6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.articleMeta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85CE6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F10722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4F887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D7710B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.articleDate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BC7FF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29F3A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0.9em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A0103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49AA8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C3F423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1DD15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#444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8117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line-height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6A2C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36D2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E30734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3C3478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.articleImage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59CE7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6EEB8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4F2E7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1B5F4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7B57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2C827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3AFBC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7CC72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53F6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51E8D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35804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85E1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318B8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C307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DFDAF7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841EC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.readMore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42777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#0070f3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91F63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45940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4DC7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EE4F7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0F5BC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.readMore:hover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E3D72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text-decoration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underline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5EA8E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881E72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A8CAE9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21282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B37FD3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FA615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74A3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ACFE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BCD4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3F0B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9A58E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F6B63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5D77B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6AEB40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#c0392b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3DDA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AFBAA3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3BCF7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.noArticles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365A6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D9FC7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B127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#666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4695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#f8f9fa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6DA7F5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541AD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0095F1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36E48A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.noArticles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8E5A2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CAA4F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CBDF7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EC2F1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7BD24E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768px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4E3D835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.container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8E571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5452E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A136FA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66B03CC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.profileHeader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2178A1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C193C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text-align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41DA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C78D01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1D34D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6243D2D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EFD789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D08594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455CE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AE049A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3975C81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689AD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auto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ADBED6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022F611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6EAB51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.stats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D6ACE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7ECA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C3116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724B32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.createArticleSection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9CB6C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.articlesSection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C0D12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C851F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A1426B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521E0D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5ED4B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7FBFA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E7ED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329FF7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3DEA28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5B2C559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4EDBFA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Добавьте эти стили в существующий файл */</w:t>
      </w:r>
    </w:p>
    <w:p w14:paraId="6823753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33540F8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AE56EE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#d4edda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DBCC1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#155724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30543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61C54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D4DA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DB79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#c3e6cb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DDC09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D6592D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CC05C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AA05BB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#f8d7da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4EB72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#721c24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932A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C4FB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6F9D51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970372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#f5c6cb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01D4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E42F9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A643E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2B3CC5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B362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#e74c3c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ADC5E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32CE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F2B5F0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EA4F6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0F559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6D81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background-color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00A90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F60848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4C8D7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8004D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#c0392b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96CA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9DE826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83D150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A5CEA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#95a5a6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9ABE08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D181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D667DC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FF47DB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188568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6D8DC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space-between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3E5FA3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8BCFCC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53A2E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40CD31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#e0e0e0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B0B200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54D789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6BC2C3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Адаптивность для мобильных устройств */</w:t>
      </w:r>
    </w:p>
    <w:p w14:paraId="29DC64D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AF00DB"/>
          <w:sz w:val="21"/>
          <w:szCs w:val="21"/>
          <w:lang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(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eastAsia="ru-RU"/>
        </w:rPr>
        <w:t>768px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) {</w:t>
      </w:r>
    </w:p>
    <w:p w14:paraId="07150F5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.successMessage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DF9DC1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.errorMessage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57D184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191E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7DC460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</w:p>
    <w:p w14:paraId="71BEEE3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.articleActions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4C4EA7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1641C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B816F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flex-start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56809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268EE4F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52F18F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.deleteButton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82473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align-self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eastAsia="ru-RU"/>
        </w:rPr>
        <w:t>flex-end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4980D1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6DEEF32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02F2ED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after="240"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3C92A72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008000"/>
          <w:sz w:val="21"/>
          <w:szCs w:val="21"/>
          <w:lang w:eastAsia="ru-RU"/>
        </w:rPr>
        <w:t>/* Добавьте к существующим стилям */</w:t>
      </w:r>
    </w:p>
    <w:p w14:paraId="612289E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</w:p>
    <w:p w14:paraId="05128A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3604F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0E00DE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81531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5E92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12E869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15px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EF079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D03A59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F47B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112D224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B89F8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71CC0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50B170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0.2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57F507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03DE44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6B60D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F6F0B4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36px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21045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font-weight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bold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3DE41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solid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026454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position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relative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E18B4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overflow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hidden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E1874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B0F42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3689A5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EF6F2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.avatar.editable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2C97B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9D032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08E2AC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190B34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.avatar.editable:hover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DEB408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scale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1.05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2516CC2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255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76A23F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497629D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5530B1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img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82830C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8E489F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28E187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lastRenderedPageBreak/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50%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04C21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object-fit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3A5A18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24325E6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B5C95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.avatarOverlay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9E4C66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position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absolute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89D69B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top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9ED5F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left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27D6E8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1053D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109D4C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795E26"/>
          <w:sz w:val="21"/>
          <w:szCs w:val="21"/>
          <w:lang w:val="en-US" w:eastAsia="ru-RU"/>
        </w:rPr>
        <w:t>rgba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0.7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);</w:t>
      </w:r>
    </w:p>
    <w:p w14:paraId="1134847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6CA056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F3ECB5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0A960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C2B50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4B59E0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67C41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opacity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7EA502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12A5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D638F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.avatar.editable:hover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.avatarOverlay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F8F267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opacity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1C4BD3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39CA4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0B6380D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.avatarControls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3516F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flex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62A781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column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64EB9E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gap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3E4A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align-items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1A9CA9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39CE3F4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85F402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.fileInput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392C96B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display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9FE5E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7443B9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6FAFEE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.uploadButton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4B66E0C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.removeButton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4C98ED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16px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37A1E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EE7946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border-radius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4px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534353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EEB438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pointer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892CE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transition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all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0.3s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ease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38CD55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CE042D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27117B5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7A7604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.uploadButton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5B2588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#28a745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9FAB72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251823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BFCC45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2B05AB2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lastRenderedPageBreak/>
        <w:t>.uploadButton:hover:not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1382E35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#218838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58259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13A8144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321E1D7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.removeButton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485D30E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#dc3545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A28E8A0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color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white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E71278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6605507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4ED8FF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.removeButton:hover:not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(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58B8FEA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#c82333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4C0E1353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53083C01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7DF2DEE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.uploadButton:disabled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695F583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.removeButton:disabled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09C8AE5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background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#6c757d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2D62B4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cursor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not-allowed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D48436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transform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none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784E87D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}</w:t>
      </w:r>
    </w:p>
    <w:p w14:paraId="77BDBF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</w:p>
    <w:p w14:paraId="457442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/* </w:t>
      </w:r>
      <w:r w:rsidRPr="005B4DD2">
        <w:rPr>
          <w:rFonts w:ascii="Consolas" w:hAnsi="Consolas"/>
          <w:color w:val="008000"/>
          <w:sz w:val="21"/>
          <w:szCs w:val="21"/>
          <w:lang w:eastAsia="ru-RU"/>
        </w:rPr>
        <w:t>Адаптивность</w:t>
      </w:r>
      <w:r w:rsidRPr="005B4DD2">
        <w:rPr>
          <w:rFonts w:ascii="Consolas" w:hAnsi="Consolas"/>
          <w:color w:val="008000"/>
          <w:sz w:val="21"/>
          <w:szCs w:val="21"/>
          <w:lang w:val="en-US" w:eastAsia="ru-RU"/>
        </w:rPr>
        <w:t xml:space="preserve"> */</w:t>
      </w:r>
    </w:p>
    <w:p w14:paraId="1821CAD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AF00DB"/>
          <w:sz w:val="21"/>
          <w:szCs w:val="21"/>
          <w:lang w:val="en-US" w:eastAsia="ru-RU"/>
        </w:rPr>
        <w:t>@media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(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max-width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768px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) {</w:t>
      </w:r>
    </w:p>
    <w:p w14:paraId="6370502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.avatarSection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6C0007F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margin-right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0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EDFEC8A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margin-bottom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1F82534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65C0DED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333101F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7A246AB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621EEB76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height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573BE6C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28px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0125DF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4BAC244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25F967B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.avatarControls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6C0C3409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flex-direction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row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2B3540B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justify-content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451A5"/>
          <w:sz w:val="21"/>
          <w:szCs w:val="21"/>
          <w:lang w:val="en-US" w:eastAsia="ru-RU"/>
        </w:rPr>
        <w:t>center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4FFB73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  }</w:t>
      </w:r>
    </w:p>
    <w:p w14:paraId="5124AEEB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</w:p>
    <w:p w14:paraId="07574378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.uploadButton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,</w:t>
      </w:r>
    </w:p>
    <w:p w14:paraId="39C3FAC2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</w:t>
      </w:r>
      <w:r w:rsidRPr="005B4DD2">
        <w:rPr>
          <w:rFonts w:ascii="Consolas" w:hAnsi="Consolas"/>
          <w:color w:val="800000"/>
          <w:sz w:val="21"/>
          <w:szCs w:val="21"/>
          <w:lang w:val="en-US" w:eastAsia="ru-RU"/>
        </w:rPr>
        <w:t>.removeButton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 {</w:t>
      </w:r>
    </w:p>
    <w:p w14:paraId="2E77A5BE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min-width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100px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3F1E2584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val="en-US"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val="en-US" w:eastAsia="ru-RU"/>
        </w:rPr>
        <w:t>font-size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val="en-US" w:eastAsia="ru-RU"/>
        </w:rPr>
        <w:t>11px</w:t>
      </w: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>;</w:t>
      </w:r>
    </w:p>
    <w:p w14:paraId="02921B57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val="en-US" w:eastAsia="ru-RU"/>
        </w:rPr>
        <w:t xml:space="preserve">    </w:t>
      </w:r>
      <w:r w:rsidRPr="005B4DD2">
        <w:rPr>
          <w:rFonts w:ascii="Consolas" w:hAnsi="Consolas"/>
          <w:color w:val="E50000"/>
          <w:sz w:val="21"/>
          <w:szCs w:val="21"/>
          <w:lang w:eastAsia="ru-RU"/>
        </w:rPr>
        <w:t>padding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: </w:t>
      </w:r>
      <w:r w:rsidRPr="005B4DD2">
        <w:rPr>
          <w:rFonts w:ascii="Consolas" w:hAnsi="Consolas"/>
          <w:color w:val="098658"/>
          <w:sz w:val="21"/>
          <w:szCs w:val="21"/>
          <w:lang w:eastAsia="ru-RU"/>
        </w:rPr>
        <w:t>6px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 xml:space="preserve"> </w:t>
      </w:r>
      <w:r w:rsidRPr="005B4DD2">
        <w:rPr>
          <w:rFonts w:ascii="Consolas" w:hAnsi="Consolas"/>
          <w:color w:val="098658"/>
          <w:sz w:val="21"/>
          <w:szCs w:val="21"/>
          <w:lang w:eastAsia="ru-RU"/>
        </w:rPr>
        <w:t>12px</w:t>
      </w:r>
      <w:r w:rsidRPr="005B4DD2">
        <w:rPr>
          <w:rFonts w:ascii="Consolas" w:hAnsi="Consolas"/>
          <w:color w:val="3B3B3B"/>
          <w:sz w:val="21"/>
          <w:szCs w:val="21"/>
          <w:lang w:eastAsia="ru-RU"/>
        </w:rPr>
        <w:t>;</w:t>
      </w:r>
    </w:p>
    <w:p w14:paraId="3A2F78AD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  }</w:t>
      </w:r>
    </w:p>
    <w:p w14:paraId="4A3554CC" w14:textId="77777777" w:rsidR="005B4DD2" w:rsidRPr="005B4DD2" w:rsidRDefault="005B4DD2" w:rsidP="005B4DD2">
      <w:pPr>
        <w:widowControl/>
        <w:shd w:val="clear" w:color="auto" w:fill="FFFFFF"/>
        <w:autoSpaceDE/>
        <w:autoSpaceDN/>
        <w:spacing w:line="285" w:lineRule="atLeast"/>
        <w:rPr>
          <w:rFonts w:ascii="Consolas" w:hAnsi="Consolas"/>
          <w:color w:val="3B3B3B"/>
          <w:sz w:val="21"/>
          <w:szCs w:val="21"/>
          <w:lang w:eastAsia="ru-RU"/>
        </w:rPr>
      </w:pPr>
      <w:r w:rsidRPr="005B4DD2">
        <w:rPr>
          <w:rFonts w:ascii="Consolas" w:hAnsi="Consolas"/>
          <w:color w:val="3B3B3B"/>
          <w:sz w:val="21"/>
          <w:szCs w:val="21"/>
          <w:lang w:eastAsia="ru-RU"/>
        </w:rPr>
        <w:t>}</w:t>
      </w:r>
    </w:p>
    <w:p w14:paraId="0BEDA7F5" w14:textId="77777777" w:rsidR="008973A9" w:rsidRPr="007D3DF4" w:rsidRDefault="008973A9" w:rsidP="007D3DF4">
      <w:pPr>
        <w:pStyle w:val="a3"/>
        <w:spacing w:line="360" w:lineRule="auto"/>
        <w:ind w:firstLine="709"/>
        <w:jc w:val="both"/>
        <w:rPr>
          <w:color w:val="000000"/>
          <w:spacing w:val="-6"/>
          <w:lang w:val="en-US"/>
        </w:rPr>
      </w:pPr>
    </w:p>
    <w:sectPr w:rsidR="008973A9" w:rsidRPr="007D3DF4" w:rsidSect="006D6C36">
      <w:headerReference w:type="default" r:id="rId34"/>
      <w:footerReference w:type="default" r:id="rId35"/>
      <w:pgSz w:w="11910" w:h="16840"/>
      <w:pgMar w:top="1134" w:right="850" w:bottom="1134" w:left="1701" w:header="0" w:footer="1067" w:gutter="0"/>
      <w:pgBorders w:offsetFrom="page">
        <w:top w:val="single" w:sz="4" w:space="24" w:color="auto"/>
        <w:left w:val="single" w:sz="4" w:space="31" w:color="auto"/>
        <w:bottom w:val="single" w:sz="4" w:space="24" w:color="auto"/>
        <w:right w:val="single" w:sz="4" w:space="24" w:color="auto"/>
      </w:pgBorders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BB32C" w14:textId="77777777" w:rsidR="002F1EB8" w:rsidRDefault="002F1EB8" w:rsidP="004D1E3D">
      <w:r>
        <w:separator/>
      </w:r>
    </w:p>
  </w:endnote>
  <w:endnote w:type="continuationSeparator" w:id="0">
    <w:p w14:paraId="77AD933E" w14:textId="77777777" w:rsidR="002F1EB8" w:rsidRDefault="002F1EB8" w:rsidP="004D1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EE6AC" w14:textId="77777777" w:rsidR="005B4DD2" w:rsidRDefault="005B4DD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1A476" w14:textId="77777777" w:rsidR="002F1EB8" w:rsidRDefault="002F1EB8" w:rsidP="004D1E3D">
      <w:r>
        <w:separator/>
      </w:r>
    </w:p>
  </w:footnote>
  <w:footnote w:type="continuationSeparator" w:id="0">
    <w:p w14:paraId="6C16F1DB" w14:textId="77777777" w:rsidR="002F1EB8" w:rsidRDefault="002F1EB8" w:rsidP="004D1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BDFCA" w14:textId="77777777" w:rsidR="005B4DD2" w:rsidRDefault="005B4DD2">
    <w:pPr>
      <w:pStyle w:val="a7"/>
      <w:jc w:val="right"/>
    </w:pPr>
  </w:p>
  <w:p w14:paraId="3EA54091" w14:textId="77777777" w:rsidR="005B4DD2" w:rsidRDefault="005B4DD2">
    <w:pPr>
      <w:pStyle w:val="a7"/>
      <w:jc w:val="right"/>
    </w:pPr>
  </w:p>
  <w:p w14:paraId="64AAE200" w14:textId="707E8D31" w:rsidR="005B4DD2" w:rsidRPr="006D6C36" w:rsidRDefault="002F1EB8">
    <w:pPr>
      <w:pStyle w:val="a7"/>
      <w:jc w:val="right"/>
      <w:rPr>
        <w:sz w:val="28"/>
        <w:szCs w:val="28"/>
      </w:rPr>
    </w:pPr>
    <w:sdt>
      <w:sdtPr>
        <w:id w:val="-441449184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5B4DD2" w:rsidRPr="006D6C36">
          <w:rPr>
            <w:sz w:val="28"/>
            <w:szCs w:val="28"/>
          </w:rPr>
          <w:fldChar w:fldCharType="begin"/>
        </w:r>
        <w:r w:rsidR="005B4DD2" w:rsidRPr="006D6C36">
          <w:rPr>
            <w:sz w:val="28"/>
            <w:szCs w:val="28"/>
          </w:rPr>
          <w:instrText>PAGE   \* MERGEFORMAT</w:instrText>
        </w:r>
        <w:r w:rsidR="005B4DD2" w:rsidRPr="006D6C36">
          <w:rPr>
            <w:sz w:val="28"/>
            <w:szCs w:val="28"/>
          </w:rPr>
          <w:fldChar w:fldCharType="separate"/>
        </w:r>
        <w:r w:rsidR="008D7B97">
          <w:rPr>
            <w:noProof/>
            <w:sz w:val="28"/>
            <w:szCs w:val="28"/>
          </w:rPr>
          <w:t>5</w:t>
        </w:r>
        <w:r w:rsidR="005B4DD2" w:rsidRPr="006D6C36">
          <w:rPr>
            <w:sz w:val="28"/>
            <w:szCs w:val="28"/>
          </w:rPr>
          <w:fldChar w:fldCharType="end"/>
        </w:r>
      </w:sdtContent>
    </w:sdt>
  </w:p>
  <w:p w14:paraId="0AAD065A" w14:textId="77777777" w:rsidR="005B4DD2" w:rsidRDefault="005B4D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6302"/>
    <w:multiLevelType w:val="multilevel"/>
    <w:tmpl w:val="E1F4C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6D3CF4"/>
    <w:multiLevelType w:val="hybridMultilevel"/>
    <w:tmpl w:val="1AA0C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748E7"/>
    <w:multiLevelType w:val="multilevel"/>
    <w:tmpl w:val="FF200C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7A04D72"/>
    <w:multiLevelType w:val="multilevel"/>
    <w:tmpl w:val="E1F4C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F74026"/>
    <w:multiLevelType w:val="multilevel"/>
    <w:tmpl w:val="88D26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8A1DD7"/>
    <w:multiLevelType w:val="multilevel"/>
    <w:tmpl w:val="0352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954C2"/>
    <w:multiLevelType w:val="hybridMultilevel"/>
    <w:tmpl w:val="A232CD04"/>
    <w:lvl w:ilvl="0" w:tplc="A52648F2">
      <w:start w:val="1"/>
      <w:numFmt w:val="decimal"/>
      <w:lvlText w:val="%1."/>
      <w:lvlJc w:val="left"/>
      <w:pPr>
        <w:ind w:left="11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2E889B2">
      <w:numFmt w:val="bullet"/>
      <w:lvlText w:val="•"/>
      <w:lvlJc w:val="left"/>
      <w:pPr>
        <w:ind w:left="1150" w:hanging="360"/>
      </w:pPr>
      <w:rPr>
        <w:rFonts w:hint="default"/>
        <w:lang w:val="ru-RU" w:eastAsia="en-US" w:bidi="ar-SA"/>
      </w:rPr>
    </w:lvl>
    <w:lvl w:ilvl="2" w:tplc="E97CCD4E">
      <w:numFmt w:val="bullet"/>
      <w:lvlText w:val="•"/>
      <w:lvlJc w:val="left"/>
      <w:pPr>
        <w:ind w:left="2181" w:hanging="360"/>
      </w:pPr>
      <w:rPr>
        <w:rFonts w:hint="default"/>
        <w:lang w:val="ru-RU" w:eastAsia="en-US" w:bidi="ar-SA"/>
      </w:rPr>
    </w:lvl>
    <w:lvl w:ilvl="3" w:tplc="A7E6BF76">
      <w:numFmt w:val="bullet"/>
      <w:lvlText w:val="•"/>
      <w:lvlJc w:val="left"/>
      <w:pPr>
        <w:ind w:left="3211" w:hanging="360"/>
      </w:pPr>
      <w:rPr>
        <w:rFonts w:hint="default"/>
        <w:lang w:val="ru-RU" w:eastAsia="en-US" w:bidi="ar-SA"/>
      </w:rPr>
    </w:lvl>
    <w:lvl w:ilvl="4" w:tplc="C9E4AE40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5" w:tplc="7158BDDA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E1F0605C">
      <w:numFmt w:val="bullet"/>
      <w:lvlText w:val="•"/>
      <w:lvlJc w:val="left"/>
      <w:pPr>
        <w:ind w:left="6303" w:hanging="360"/>
      </w:pPr>
      <w:rPr>
        <w:rFonts w:hint="default"/>
        <w:lang w:val="ru-RU" w:eastAsia="en-US" w:bidi="ar-SA"/>
      </w:rPr>
    </w:lvl>
    <w:lvl w:ilvl="7" w:tplc="2B92F444">
      <w:numFmt w:val="bullet"/>
      <w:lvlText w:val="•"/>
      <w:lvlJc w:val="left"/>
      <w:pPr>
        <w:ind w:left="7334" w:hanging="360"/>
      </w:pPr>
      <w:rPr>
        <w:rFonts w:hint="default"/>
        <w:lang w:val="ru-RU" w:eastAsia="en-US" w:bidi="ar-SA"/>
      </w:rPr>
    </w:lvl>
    <w:lvl w:ilvl="8" w:tplc="746E0F5E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E4B1C43"/>
    <w:multiLevelType w:val="multilevel"/>
    <w:tmpl w:val="D37E086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300389B"/>
    <w:multiLevelType w:val="hybridMultilevel"/>
    <w:tmpl w:val="AA609578"/>
    <w:lvl w:ilvl="0" w:tplc="7E82E4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96786"/>
    <w:multiLevelType w:val="multilevel"/>
    <w:tmpl w:val="C3C2884E"/>
    <w:numStyleLink w:val="1"/>
  </w:abstractNum>
  <w:abstractNum w:abstractNumId="10" w15:restartNumberingAfterBreak="0">
    <w:nsid w:val="3D8855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810088"/>
    <w:multiLevelType w:val="multilevel"/>
    <w:tmpl w:val="3E7EED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441770EA"/>
    <w:multiLevelType w:val="singleLevel"/>
    <w:tmpl w:val="6FB6FAF0"/>
    <w:lvl w:ilvl="0">
      <w:start w:val="1"/>
      <w:numFmt w:val="decimal"/>
      <w:lvlText w:val="%1.1"/>
      <w:lvlJc w:val="left"/>
      <w:pPr>
        <w:ind w:left="1191" w:hanging="624"/>
      </w:pPr>
      <w:rPr>
        <w:rFonts w:hint="default"/>
      </w:rPr>
    </w:lvl>
  </w:abstractNum>
  <w:abstractNum w:abstractNumId="13" w15:restartNumberingAfterBreak="0">
    <w:nsid w:val="4458243C"/>
    <w:multiLevelType w:val="multilevel"/>
    <w:tmpl w:val="C3C2884E"/>
    <w:styleLink w:val="1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none"/>
      <w:suff w:val="space"/>
      <w:lvlText w:val="%2"/>
      <w:lvlJc w:val="left"/>
      <w:pPr>
        <w:ind w:left="1191" w:hanging="624"/>
      </w:pPr>
      <w:rPr>
        <w:rFonts w:ascii="Times New Roman" w:hAnsi="Times New Roman" w:hint="default"/>
      </w:rPr>
    </w:lvl>
    <w:lvl w:ilvl="2">
      <w:start w:val="1"/>
      <w:numFmt w:val="none"/>
      <w:suff w:val="space"/>
      <w:lvlText w:val="1.1.1"/>
      <w:lvlJc w:val="right"/>
      <w:pPr>
        <w:ind w:left="1985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hint="default"/>
      </w:rPr>
    </w:lvl>
  </w:abstractNum>
  <w:abstractNum w:abstractNumId="14" w15:restartNumberingAfterBreak="0">
    <w:nsid w:val="468B109B"/>
    <w:multiLevelType w:val="multilevel"/>
    <w:tmpl w:val="84369E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4B19337A"/>
    <w:multiLevelType w:val="multilevel"/>
    <w:tmpl w:val="C3C2884E"/>
    <w:numStyleLink w:val="1"/>
  </w:abstractNum>
  <w:abstractNum w:abstractNumId="16" w15:restartNumberingAfterBreak="0">
    <w:nsid w:val="4BFC3FFE"/>
    <w:multiLevelType w:val="multilevel"/>
    <w:tmpl w:val="0419001D"/>
    <w:numStyleLink w:val="2"/>
  </w:abstractNum>
  <w:abstractNum w:abstractNumId="17" w15:restartNumberingAfterBreak="0">
    <w:nsid w:val="4DB26085"/>
    <w:multiLevelType w:val="multilevel"/>
    <w:tmpl w:val="52E2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850A2"/>
    <w:multiLevelType w:val="hybridMultilevel"/>
    <w:tmpl w:val="28B2B938"/>
    <w:lvl w:ilvl="0" w:tplc="3ADA08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7B6CC58" w:tentative="1">
      <w:start w:val="1"/>
      <w:numFmt w:val="lowerLetter"/>
      <w:lvlText w:val="%2."/>
      <w:lvlJc w:val="left"/>
      <w:pPr>
        <w:ind w:left="1440" w:hanging="360"/>
      </w:pPr>
    </w:lvl>
    <w:lvl w:ilvl="2" w:tplc="08D4F856" w:tentative="1">
      <w:start w:val="1"/>
      <w:numFmt w:val="lowerRoman"/>
      <w:lvlText w:val="%3."/>
      <w:lvlJc w:val="right"/>
      <w:pPr>
        <w:ind w:left="2160" w:hanging="180"/>
      </w:pPr>
    </w:lvl>
    <w:lvl w:ilvl="3" w:tplc="8CCE4766" w:tentative="1">
      <w:start w:val="1"/>
      <w:numFmt w:val="decimal"/>
      <w:lvlText w:val="%4."/>
      <w:lvlJc w:val="left"/>
      <w:pPr>
        <w:ind w:left="2880" w:hanging="360"/>
      </w:pPr>
    </w:lvl>
    <w:lvl w:ilvl="4" w:tplc="92568EA8" w:tentative="1">
      <w:start w:val="1"/>
      <w:numFmt w:val="lowerLetter"/>
      <w:lvlText w:val="%5."/>
      <w:lvlJc w:val="left"/>
      <w:pPr>
        <w:ind w:left="3600" w:hanging="360"/>
      </w:pPr>
    </w:lvl>
    <w:lvl w:ilvl="5" w:tplc="60EEFA92" w:tentative="1">
      <w:start w:val="1"/>
      <w:numFmt w:val="lowerRoman"/>
      <w:lvlText w:val="%6."/>
      <w:lvlJc w:val="right"/>
      <w:pPr>
        <w:ind w:left="4320" w:hanging="180"/>
      </w:pPr>
    </w:lvl>
    <w:lvl w:ilvl="6" w:tplc="3E3AA19C" w:tentative="1">
      <w:start w:val="1"/>
      <w:numFmt w:val="decimal"/>
      <w:lvlText w:val="%7."/>
      <w:lvlJc w:val="left"/>
      <w:pPr>
        <w:ind w:left="5040" w:hanging="360"/>
      </w:pPr>
    </w:lvl>
    <w:lvl w:ilvl="7" w:tplc="4CD60642" w:tentative="1">
      <w:start w:val="1"/>
      <w:numFmt w:val="lowerLetter"/>
      <w:lvlText w:val="%8."/>
      <w:lvlJc w:val="left"/>
      <w:pPr>
        <w:ind w:left="5760" w:hanging="360"/>
      </w:pPr>
    </w:lvl>
    <w:lvl w:ilvl="8" w:tplc="84FAEC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65AB0"/>
    <w:multiLevelType w:val="multilevel"/>
    <w:tmpl w:val="9C70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4B67FA"/>
    <w:multiLevelType w:val="hybridMultilevel"/>
    <w:tmpl w:val="6646F5B4"/>
    <w:lvl w:ilvl="0" w:tplc="6FB6FAF0">
      <w:start w:val="1"/>
      <w:numFmt w:val="decimal"/>
      <w:lvlText w:val="%1.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A04E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3A504F3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67F5C17"/>
    <w:multiLevelType w:val="multilevel"/>
    <w:tmpl w:val="628E471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54"/>
        </w:tabs>
        <w:ind w:left="1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21"/>
        </w:tabs>
        <w:ind w:left="15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48"/>
        </w:tabs>
        <w:ind w:left="2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15"/>
        </w:tabs>
        <w:ind w:left="2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42"/>
        </w:tabs>
        <w:ind w:left="3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09"/>
        </w:tabs>
        <w:ind w:left="33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36"/>
        </w:tabs>
        <w:ind w:left="3936" w:hanging="1800"/>
      </w:pPr>
      <w:rPr>
        <w:rFonts w:hint="default"/>
      </w:rPr>
    </w:lvl>
  </w:abstractNum>
  <w:abstractNum w:abstractNumId="24" w15:restartNumberingAfterBreak="0">
    <w:nsid w:val="67A03862"/>
    <w:multiLevelType w:val="hybridMultilevel"/>
    <w:tmpl w:val="525E7AA0"/>
    <w:lvl w:ilvl="0" w:tplc="4A54CEE6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AE7690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D6449DD8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F5AC4D0C"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  <w:lvl w:ilvl="4" w:tplc="23D2B0B0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5" w:tplc="CD2A46B0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388CA274">
      <w:numFmt w:val="bullet"/>
      <w:lvlText w:val="•"/>
      <w:lvlJc w:val="left"/>
      <w:pPr>
        <w:ind w:left="6591" w:hanging="360"/>
      </w:pPr>
      <w:rPr>
        <w:rFonts w:hint="default"/>
        <w:lang w:val="ru-RU" w:eastAsia="en-US" w:bidi="ar-SA"/>
      </w:rPr>
    </w:lvl>
    <w:lvl w:ilvl="7" w:tplc="EEE2FE22">
      <w:numFmt w:val="bullet"/>
      <w:lvlText w:val="•"/>
      <w:lvlJc w:val="left"/>
      <w:pPr>
        <w:ind w:left="7550" w:hanging="360"/>
      </w:pPr>
      <w:rPr>
        <w:rFonts w:hint="default"/>
        <w:lang w:val="ru-RU" w:eastAsia="en-US" w:bidi="ar-SA"/>
      </w:rPr>
    </w:lvl>
    <w:lvl w:ilvl="8" w:tplc="F278A7F4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AA80102"/>
    <w:multiLevelType w:val="multilevel"/>
    <w:tmpl w:val="8F461A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FC2250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5884162"/>
    <w:multiLevelType w:val="multilevel"/>
    <w:tmpl w:val="3DC6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3D33B1"/>
    <w:multiLevelType w:val="hybridMultilevel"/>
    <w:tmpl w:val="6D1E7BE6"/>
    <w:lvl w:ilvl="0" w:tplc="30E4134A">
      <w:start w:val="1"/>
      <w:numFmt w:val="decimal"/>
      <w:lvlText w:val="%1)"/>
      <w:lvlJc w:val="left"/>
      <w:pPr>
        <w:ind w:left="35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9" w15:restartNumberingAfterBreak="0">
    <w:nsid w:val="7FC502E2"/>
    <w:multiLevelType w:val="hybridMultilevel"/>
    <w:tmpl w:val="EE18B156"/>
    <w:lvl w:ilvl="0" w:tplc="DFFA3112">
      <w:start w:val="1"/>
      <w:numFmt w:val="decimal"/>
      <w:lvlText w:val="%1."/>
      <w:lvlJc w:val="left"/>
      <w:pPr>
        <w:tabs>
          <w:tab w:val="num" w:pos="1063"/>
        </w:tabs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3"/>
        </w:tabs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3"/>
        </w:tabs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3"/>
        </w:tabs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3"/>
        </w:tabs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3"/>
        </w:tabs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3"/>
        </w:tabs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3"/>
        </w:tabs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3"/>
        </w:tabs>
        <w:ind w:left="6823" w:hanging="180"/>
      </w:pPr>
    </w:lvl>
  </w:abstractNum>
  <w:num w:numId="1">
    <w:abstractNumId w:val="24"/>
  </w:num>
  <w:num w:numId="2">
    <w:abstractNumId w:val="6"/>
  </w:num>
  <w:num w:numId="3">
    <w:abstractNumId w:val="23"/>
  </w:num>
  <w:num w:numId="4">
    <w:abstractNumId w:val="8"/>
  </w:num>
  <w:num w:numId="5">
    <w:abstractNumId w:val="18"/>
  </w:num>
  <w:num w:numId="6">
    <w:abstractNumId w:val="12"/>
  </w:num>
  <w:num w:numId="7">
    <w:abstractNumId w:val="13"/>
  </w:num>
  <w:num w:numId="8">
    <w:abstractNumId w:val="9"/>
  </w:num>
  <w:num w:numId="9">
    <w:abstractNumId w:val="21"/>
  </w:num>
  <w:num w:numId="10">
    <w:abstractNumId w:val="20"/>
  </w:num>
  <w:num w:numId="11">
    <w:abstractNumId w:val="15"/>
  </w:num>
  <w:num w:numId="12">
    <w:abstractNumId w:val="16"/>
  </w:num>
  <w:num w:numId="13">
    <w:abstractNumId w:val="22"/>
  </w:num>
  <w:num w:numId="14">
    <w:abstractNumId w:val="26"/>
  </w:num>
  <w:num w:numId="15">
    <w:abstractNumId w:val="10"/>
  </w:num>
  <w:num w:numId="16">
    <w:abstractNumId w:val="3"/>
  </w:num>
  <w:num w:numId="17">
    <w:abstractNumId w:val="11"/>
  </w:num>
  <w:num w:numId="18">
    <w:abstractNumId w:val="28"/>
  </w:num>
  <w:num w:numId="19">
    <w:abstractNumId w:val="0"/>
  </w:num>
  <w:num w:numId="20">
    <w:abstractNumId w:val="29"/>
  </w:num>
  <w:num w:numId="21">
    <w:abstractNumId w:val="7"/>
  </w:num>
  <w:num w:numId="22">
    <w:abstractNumId w:val="17"/>
  </w:num>
  <w:num w:numId="23">
    <w:abstractNumId w:val="27"/>
  </w:num>
  <w:num w:numId="24">
    <w:abstractNumId w:val="5"/>
  </w:num>
  <w:num w:numId="25">
    <w:abstractNumId w:val="19"/>
  </w:num>
  <w:num w:numId="26">
    <w:abstractNumId w:val="25"/>
  </w:num>
  <w:num w:numId="27">
    <w:abstractNumId w:val="4"/>
  </w:num>
  <w:num w:numId="28">
    <w:abstractNumId w:val="1"/>
  </w:num>
  <w:num w:numId="29">
    <w:abstractNumId w:val="2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3D"/>
    <w:rsid w:val="000041FA"/>
    <w:rsid w:val="0000509D"/>
    <w:rsid w:val="00012E39"/>
    <w:rsid w:val="000376CF"/>
    <w:rsid w:val="00043E87"/>
    <w:rsid w:val="000865C5"/>
    <w:rsid w:val="000C6F4B"/>
    <w:rsid w:val="0010065C"/>
    <w:rsid w:val="0012162B"/>
    <w:rsid w:val="0012203A"/>
    <w:rsid w:val="00123BA2"/>
    <w:rsid w:val="00136CFE"/>
    <w:rsid w:val="00140EFC"/>
    <w:rsid w:val="00161CD2"/>
    <w:rsid w:val="001B619D"/>
    <w:rsid w:val="001C5234"/>
    <w:rsid w:val="001C7A1F"/>
    <w:rsid w:val="00212EAA"/>
    <w:rsid w:val="00216B8B"/>
    <w:rsid w:val="002A749C"/>
    <w:rsid w:val="002B0908"/>
    <w:rsid w:val="002D24B9"/>
    <w:rsid w:val="002D2C73"/>
    <w:rsid w:val="002F1EB8"/>
    <w:rsid w:val="002F23B7"/>
    <w:rsid w:val="002F39E3"/>
    <w:rsid w:val="0030496F"/>
    <w:rsid w:val="00313832"/>
    <w:rsid w:val="00351E36"/>
    <w:rsid w:val="003733A2"/>
    <w:rsid w:val="00396F04"/>
    <w:rsid w:val="003A5697"/>
    <w:rsid w:val="003D1B6B"/>
    <w:rsid w:val="003F51AB"/>
    <w:rsid w:val="00411E4F"/>
    <w:rsid w:val="00436D78"/>
    <w:rsid w:val="00454AE5"/>
    <w:rsid w:val="0046196B"/>
    <w:rsid w:val="004A2239"/>
    <w:rsid w:val="004A2C5B"/>
    <w:rsid w:val="004B7511"/>
    <w:rsid w:val="004D1E3D"/>
    <w:rsid w:val="004D2162"/>
    <w:rsid w:val="004D78CB"/>
    <w:rsid w:val="004F116B"/>
    <w:rsid w:val="005001E9"/>
    <w:rsid w:val="0050350C"/>
    <w:rsid w:val="005037A7"/>
    <w:rsid w:val="00583D96"/>
    <w:rsid w:val="005B1144"/>
    <w:rsid w:val="005B4900"/>
    <w:rsid w:val="005B4DD2"/>
    <w:rsid w:val="005C07D5"/>
    <w:rsid w:val="005C1AE6"/>
    <w:rsid w:val="005E1296"/>
    <w:rsid w:val="005E5EE9"/>
    <w:rsid w:val="005F78A0"/>
    <w:rsid w:val="00600AB2"/>
    <w:rsid w:val="00615CC8"/>
    <w:rsid w:val="00620F8B"/>
    <w:rsid w:val="00626461"/>
    <w:rsid w:val="00642EAC"/>
    <w:rsid w:val="00646D9E"/>
    <w:rsid w:val="006627B7"/>
    <w:rsid w:val="006D6C36"/>
    <w:rsid w:val="006E015C"/>
    <w:rsid w:val="006E37E3"/>
    <w:rsid w:val="006F3024"/>
    <w:rsid w:val="00735663"/>
    <w:rsid w:val="00763C60"/>
    <w:rsid w:val="007911F5"/>
    <w:rsid w:val="007C7AB4"/>
    <w:rsid w:val="007D3DF4"/>
    <w:rsid w:val="007D5887"/>
    <w:rsid w:val="007F46B5"/>
    <w:rsid w:val="00813F41"/>
    <w:rsid w:val="00843EFA"/>
    <w:rsid w:val="00871B59"/>
    <w:rsid w:val="008957E1"/>
    <w:rsid w:val="008973A9"/>
    <w:rsid w:val="008A4BD2"/>
    <w:rsid w:val="008B2E11"/>
    <w:rsid w:val="008B3D5D"/>
    <w:rsid w:val="008B791E"/>
    <w:rsid w:val="008C07C0"/>
    <w:rsid w:val="008D7B97"/>
    <w:rsid w:val="008F045A"/>
    <w:rsid w:val="00902409"/>
    <w:rsid w:val="00943AC6"/>
    <w:rsid w:val="009768F9"/>
    <w:rsid w:val="009B356D"/>
    <w:rsid w:val="009B4EAC"/>
    <w:rsid w:val="009E6CCF"/>
    <w:rsid w:val="009F77B0"/>
    <w:rsid w:val="00A01DCE"/>
    <w:rsid w:val="00A1659F"/>
    <w:rsid w:val="00A263F1"/>
    <w:rsid w:val="00A2678A"/>
    <w:rsid w:val="00A41068"/>
    <w:rsid w:val="00A47FB9"/>
    <w:rsid w:val="00A61040"/>
    <w:rsid w:val="00A86CE9"/>
    <w:rsid w:val="00AA3C89"/>
    <w:rsid w:val="00AF4E91"/>
    <w:rsid w:val="00B0472E"/>
    <w:rsid w:val="00B06EC6"/>
    <w:rsid w:val="00B07AB7"/>
    <w:rsid w:val="00B51B4D"/>
    <w:rsid w:val="00B72A76"/>
    <w:rsid w:val="00B9390F"/>
    <w:rsid w:val="00B971D8"/>
    <w:rsid w:val="00BD7DC1"/>
    <w:rsid w:val="00BE7F14"/>
    <w:rsid w:val="00C3223F"/>
    <w:rsid w:val="00C34D7B"/>
    <w:rsid w:val="00C410A8"/>
    <w:rsid w:val="00C5654D"/>
    <w:rsid w:val="00CA740C"/>
    <w:rsid w:val="00CA76B6"/>
    <w:rsid w:val="00CB6972"/>
    <w:rsid w:val="00CC2057"/>
    <w:rsid w:val="00CC73E0"/>
    <w:rsid w:val="00CE62B8"/>
    <w:rsid w:val="00CF0585"/>
    <w:rsid w:val="00D30FA7"/>
    <w:rsid w:val="00D31DCA"/>
    <w:rsid w:val="00D47B86"/>
    <w:rsid w:val="00D531AC"/>
    <w:rsid w:val="00D566E9"/>
    <w:rsid w:val="00D61E64"/>
    <w:rsid w:val="00D73BE0"/>
    <w:rsid w:val="00D77565"/>
    <w:rsid w:val="00D9524E"/>
    <w:rsid w:val="00DD3A25"/>
    <w:rsid w:val="00DE62E0"/>
    <w:rsid w:val="00DF7C21"/>
    <w:rsid w:val="00E13DA9"/>
    <w:rsid w:val="00E4745B"/>
    <w:rsid w:val="00E66A5F"/>
    <w:rsid w:val="00E86649"/>
    <w:rsid w:val="00E96AC1"/>
    <w:rsid w:val="00EA43D4"/>
    <w:rsid w:val="00ED0636"/>
    <w:rsid w:val="00EF5CAE"/>
    <w:rsid w:val="00EF7E95"/>
    <w:rsid w:val="00F00A60"/>
    <w:rsid w:val="00F200DD"/>
    <w:rsid w:val="00F536D5"/>
    <w:rsid w:val="00F66AE1"/>
    <w:rsid w:val="00F74B3C"/>
    <w:rsid w:val="00F75D11"/>
    <w:rsid w:val="00F83480"/>
    <w:rsid w:val="00F85C5F"/>
    <w:rsid w:val="00F8714F"/>
    <w:rsid w:val="00F926B8"/>
    <w:rsid w:val="00F95053"/>
    <w:rsid w:val="00FC04B9"/>
    <w:rsid w:val="00FC5BFC"/>
    <w:rsid w:val="00FC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45848"/>
  <w15:docId w15:val="{0C3BD9E6-E9FC-4629-B6FD-032C8ED2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1E3D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B939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A86C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9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1E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D1E3D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4D1E3D"/>
    <w:pPr>
      <w:ind w:left="112"/>
      <w:outlineLvl w:val="1"/>
    </w:pPr>
    <w:rPr>
      <w:b/>
      <w:bCs/>
      <w:sz w:val="28"/>
      <w:szCs w:val="28"/>
    </w:rPr>
  </w:style>
  <w:style w:type="paragraph" w:styleId="a5">
    <w:name w:val="Title"/>
    <w:basedOn w:val="a"/>
    <w:uiPriority w:val="1"/>
    <w:qFormat/>
    <w:rsid w:val="004D1E3D"/>
    <w:pPr>
      <w:ind w:left="2817" w:right="3288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rsid w:val="004D1E3D"/>
    <w:pPr>
      <w:ind w:left="112" w:hanging="361"/>
    </w:pPr>
  </w:style>
  <w:style w:type="paragraph" w:customStyle="1" w:styleId="TableParagraph">
    <w:name w:val="Table Paragraph"/>
    <w:basedOn w:val="a"/>
    <w:uiPriority w:val="1"/>
    <w:qFormat/>
    <w:rsid w:val="004D1E3D"/>
    <w:pPr>
      <w:spacing w:line="217" w:lineRule="exact"/>
    </w:pPr>
    <w:rPr>
      <w:rFonts w:ascii="Courier New" w:eastAsia="Courier New" w:hAnsi="Courier New" w:cs="Courier New"/>
    </w:rPr>
  </w:style>
  <w:style w:type="paragraph" w:styleId="a7">
    <w:name w:val="header"/>
    <w:basedOn w:val="a"/>
    <w:link w:val="a8"/>
    <w:uiPriority w:val="99"/>
    <w:unhideWhenUsed/>
    <w:rsid w:val="00C322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22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322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223F"/>
    <w:rPr>
      <w:rFonts w:ascii="Times New Roman" w:eastAsia="Times New Roman" w:hAnsi="Times New Roman" w:cs="Times New Roman"/>
      <w:lang w:val="ru-RU"/>
    </w:rPr>
  </w:style>
  <w:style w:type="paragraph" w:styleId="22">
    <w:name w:val="Body Text Indent 2"/>
    <w:basedOn w:val="a"/>
    <w:link w:val="23"/>
    <w:uiPriority w:val="99"/>
    <w:unhideWhenUsed/>
    <w:rsid w:val="00C322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C3223F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F8714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8714F"/>
    <w:rPr>
      <w:rFonts w:ascii="Tahoma" w:eastAsia="Times New Roman" w:hAnsi="Tahoma" w:cs="Tahoma"/>
      <w:sz w:val="16"/>
      <w:szCs w:val="16"/>
      <w:lang w:val="ru-RU"/>
    </w:rPr>
  </w:style>
  <w:style w:type="paragraph" w:customStyle="1" w:styleId="Style1">
    <w:name w:val="Style1"/>
    <w:basedOn w:val="a"/>
    <w:uiPriority w:val="99"/>
    <w:rsid w:val="00D566E9"/>
    <w:pPr>
      <w:adjustRightInd w:val="0"/>
      <w:spacing w:line="326" w:lineRule="exact"/>
      <w:jc w:val="center"/>
    </w:pPr>
    <w:rPr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566E9"/>
    <w:pPr>
      <w:adjustRightInd w:val="0"/>
    </w:pPr>
    <w:rPr>
      <w:sz w:val="24"/>
      <w:szCs w:val="24"/>
      <w:lang w:eastAsia="ru-RU"/>
    </w:rPr>
  </w:style>
  <w:style w:type="character" w:customStyle="1" w:styleId="FontStyle51">
    <w:name w:val="Font Style51"/>
    <w:uiPriority w:val="99"/>
    <w:rsid w:val="00D566E9"/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E96AC1"/>
    <w:pPr>
      <w:adjustRightInd w:val="0"/>
      <w:spacing w:line="485" w:lineRule="exact"/>
      <w:ind w:firstLine="691"/>
      <w:jc w:val="both"/>
    </w:pPr>
    <w:rPr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E96AC1"/>
    <w:pPr>
      <w:adjustRightInd w:val="0"/>
      <w:jc w:val="both"/>
    </w:pPr>
    <w:rPr>
      <w:sz w:val="24"/>
      <w:szCs w:val="24"/>
      <w:lang w:eastAsia="ru-RU"/>
    </w:rPr>
  </w:style>
  <w:style w:type="numbering" w:customStyle="1" w:styleId="1">
    <w:name w:val="Стиль1"/>
    <w:uiPriority w:val="99"/>
    <w:rsid w:val="00454AE5"/>
    <w:pPr>
      <w:numPr>
        <w:numId w:val="7"/>
      </w:numPr>
    </w:pPr>
  </w:style>
  <w:style w:type="numbering" w:customStyle="1" w:styleId="2">
    <w:name w:val="Стиль2"/>
    <w:uiPriority w:val="99"/>
    <w:rsid w:val="00140EFC"/>
    <w:pPr>
      <w:numPr>
        <w:numId w:val="13"/>
      </w:numPr>
    </w:pPr>
  </w:style>
  <w:style w:type="character" w:customStyle="1" w:styleId="11">
    <w:name w:val="Заголовок 1 Знак"/>
    <w:basedOn w:val="a0"/>
    <w:link w:val="10"/>
    <w:uiPriority w:val="9"/>
    <w:rsid w:val="00B939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d">
    <w:name w:val="TOC Heading"/>
    <w:basedOn w:val="10"/>
    <w:next w:val="a"/>
    <w:uiPriority w:val="39"/>
    <w:semiHidden/>
    <w:unhideWhenUsed/>
    <w:qFormat/>
    <w:rsid w:val="00B9390F"/>
    <w:pPr>
      <w:widowControl/>
      <w:autoSpaceDE/>
      <w:autoSpaceDN/>
      <w:spacing w:line="276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9390F"/>
    <w:pPr>
      <w:spacing w:after="100"/>
    </w:pPr>
  </w:style>
  <w:style w:type="character" w:styleId="ae">
    <w:name w:val="Hyperlink"/>
    <w:basedOn w:val="a0"/>
    <w:uiPriority w:val="99"/>
    <w:unhideWhenUsed/>
    <w:rsid w:val="00B9390F"/>
    <w:rPr>
      <w:color w:val="0000FF" w:themeColor="hyperlink"/>
      <w:u w:val="single"/>
    </w:rPr>
  </w:style>
  <w:style w:type="paragraph" w:styleId="24">
    <w:name w:val="toc 2"/>
    <w:basedOn w:val="a"/>
    <w:next w:val="a"/>
    <w:autoRedefine/>
    <w:uiPriority w:val="39"/>
    <w:unhideWhenUsed/>
    <w:rsid w:val="00D47B86"/>
    <w:pPr>
      <w:spacing w:after="100"/>
      <w:ind w:left="220"/>
    </w:pPr>
  </w:style>
  <w:style w:type="character" w:customStyle="1" w:styleId="21">
    <w:name w:val="Заголовок 2 Знак"/>
    <w:basedOn w:val="a0"/>
    <w:link w:val="20"/>
    <w:uiPriority w:val="9"/>
    <w:semiHidden/>
    <w:rsid w:val="00A86C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0496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ds-markdown-paragraph">
    <w:name w:val="ds-markdown-paragraph"/>
    <w:basedOn w:val="a"/>
    <w:rsid w:val="0030496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30496F"/>
    <w:rPr>
      <w:b/>
      <w:bCs/>
    </w:rPr>
  </w:style>
  <w:style w:type="paragraph" w:styleId="af0">
    <w:name w:val="No Spacing"/>
    <w:uiPriority w:val="1"/>
    <w:qFormat/>
    <w:rsid w:val="0030496F"/>
    <w:rPr>
      <w:rFonts w:ascii="Times New Roman" w:eastAsia="Times New Roman" w:hAnsi="Times New Roman" w:cs="Times New Roman"/>
      <w:lang w:val="ru-RU"/>
    </w:rPr>
  </w:style>
  <w:style w:type="paragraph" w:customStyle="1" w:styleId="msonormal0">
    <w:name w:val="msonormal"/>
    <w:basedOn w:val="a"/>
    <w:rsid w:val="006F30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043E87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43E87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5B114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5B11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1144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token">
    <w:name w:val="token"/>
    <w:basedOn w:val="a0"/>
    <w:rsid w:val="005B1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2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2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6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5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7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67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0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7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8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3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1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9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8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1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0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8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8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3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7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6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8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7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0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4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6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7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5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5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8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1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4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9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6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8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7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4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2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8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2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1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7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7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0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5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1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0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3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8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2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4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0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1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1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0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8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0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7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5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9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8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4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8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5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9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0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7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2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3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7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5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9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2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9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6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9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9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2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9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7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7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2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5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9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4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0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9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0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8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1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1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3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1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8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6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8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4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9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8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2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1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3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5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9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0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9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6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7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9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2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9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7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6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1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9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1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3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4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3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7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0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6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1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3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3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4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4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8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8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0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7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5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0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9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5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0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9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8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8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4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6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7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0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5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3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6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6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4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0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6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2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2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6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3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8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6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1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1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9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9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7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9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0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1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2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8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7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4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0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7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6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4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8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8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8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4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7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3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3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3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4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43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2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2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4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1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6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0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7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9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3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9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5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4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1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0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3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7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9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8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4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8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3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9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3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3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2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7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9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3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2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7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9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0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3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3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1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1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4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2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1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4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8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25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0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1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2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9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2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0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2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7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3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1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9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9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8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0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0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6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4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6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4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0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4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3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7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9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2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3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9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7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1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5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7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9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0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1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9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6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5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8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9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3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1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5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6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0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6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0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9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7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2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4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9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35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3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9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8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3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5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2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6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1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1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3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7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1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4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6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9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3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8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5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0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4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6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2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0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7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5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5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4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2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3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8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4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6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0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1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8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3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6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7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0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1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4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0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9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5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96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2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2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8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1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8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7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9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6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4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0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2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8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3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0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8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35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0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0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7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8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6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6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5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3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3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3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7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0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7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7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0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4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9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2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1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8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4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9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6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6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1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9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8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9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3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3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6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3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3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0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6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2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5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4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6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0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9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7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1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3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8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7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2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9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0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6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6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0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9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6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1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5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0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5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5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7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7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0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1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0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2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0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5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4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6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8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0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6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8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0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8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6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0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0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7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1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4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5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8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6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2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0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6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9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0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3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588F1-EFAF-44F8-A114-E821E62E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116</Pages>
  <Words>16342</Words>
  <Characters>93156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О_о</cp:lastModifiedBy>
  <cp:revision>20</cp:revision>
  <cp:lastPrinted>2025-12-15T18:34:00Z</cp:lastPrinted>
  <dcterms:created xsi:type="dcterms:W3CDTF">2025-12-02T15:29:00Z</dcterms:created>
  <dcterms:modified xsi:type="dcterms:W3CDTF">2025-12-22T23:43:00Z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</Properties>
</file>