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475" w:rsidRDefault="0055149B" w:rsidP="0055149B">
      <w:pPr>
        <w:ind w:left="-993" w:right="-284"/>
      </w:pPr>
      <w:r>
        <w:rPr>
          <w:noProof/>
          <w:lang w:eastAsia="ru-RU"/>
        </w:rPr>
        <w:drawing>
          <wp:inline distT="0" distB="0" distL="0" distR="0">
            <wp:extent cx="6691032" cy="9880721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6242" t="10256" r="33779" b="14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0950" cy="9880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62475" w:rsidSect="0055149B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55149B"/>
    <w:rsid w:val="003C4232"/>
    <w:rsid w:val="0055149B"/>
    <w:rsid w:val="00562475"/>
    <w:rsid w:val="00814039"/>
    <w:rsid w:val="00B1168D"/>
    <w:rsid w:val="00B22EF6"/>
    <w:rsid w:val="00BF4480"/>
    <w:rsid w:val="00D13679"/>
    <w:rsid w:val="00E06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E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4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Fionova</dc:creator>
  <cp:lastModifiedBy>Fionova</cp:lastModifiedBy>
  <cp:revision>1</cp:revision>
  <dcterms:created xsi:type="dcterms:W3CDTF">2024-05-22T05:22:00Z</dcterms:created>
  <dcterms:modified xsi:type="dcterms:W3CDTF">2024-05-22T05:24:00Z</dcterms:modified>
</cp:coreProperties>
</file>