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5DABA" w14:textId="6302E767" w:rsidR="00B171D7" w:rsidRDefault="00B171D7" w:rsidP="00B171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1743875" wp14:editId="29051155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BC5DB" w14:textId="153FD8F3" w:rsidR="00B171D7" w:rsidRDefault="00B171D7" w:rsidP="00B171D7">
      <w:pPr>
        <w:rPr>
          <w:rFonts w:ascii="Times New Roman" w:hAnsi="Times New Roman" w:cs="Times New Roman"/>
          <w:b/>
          <w:sz w:val="28"/>
          <w:szCs w:val="28"/>
        </w:rPr>
      </w:pPr>
    </w:p>
    <w:p w14:paraId="4D72AA6F" w14:textId="43013B17" w:rsidR="00B171D7" w:rsidRDefault="00B171D7" w:rsidP="00B171D7">
      <w:pPr>
        <w:rPr>
          <w:rFonts w:ascii="Times New Roman" w:hAnsi="Times New Roman" w:cs="Times New Roman"/>
          <w:b/>
          <w:sz w:val="28"/>
          <w:szCs w:val="28"/>
        </w:rPr>
      </w:pPr>
    </w:p>
    <w:p w14:paraId="2144C83C" w14:textId="77777777" w:rsidR="00B171D7" w:rsidRDefault="00B171D7" w:rsidP="00B171D7">
      <w:pPr>
        <w:rPr>
          <w:rFonts w:ascii="Times New Roman" w:hAnsi="Times New Roman" w:cs="Times New Roman"/>
          <w:b/>
          <w:sz w:val="28"/>
          <w:szCs w:val="28"/>
        </w:rPr>
      </w:pPr>
    </w:p>
    <w:p w14:paraId="41D1AEB6" w14:textId="2363698F" w:rsidR="00B171D7" w:rsidRDefault="00B171D7" w:rsidP="00B171D7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14:paraId="79CF088C" w14:textId="24284998" w:rsidR="003C155C" w:rsidRPr="00EE3068" w:rsidRDefault="00674D8B" w:rsidP="00B171D7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3068">
        <w:rPr>
          <w:rFonts w:ascii="Times New Roman" w:hAnsi="Times New Roman" w:cs="Times New Roman"/>
          <w:b/>
          <w:sz w:val="32"/>
          <w:szCs w:val="32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31847384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687DFEB" w14:textId="77777777" w:rsidR="00EE3068" w:rsidRDefault="00EE3068">
          <w:pPr>
            <w:pStyle w:val="a9"/>
          </w:pPr>
        </w:p>
        <w:p w14:paraId="75A5F3FD" w14:textId="77777777" w:rsidR="00EE3068" w:rsidRPr="00EE3068" w:rsidRDefault="00EE306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792899" w:history="1">
            <w:r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Введени</w:t>
            </w:r>
            <w:r w:rsidR="00F5712E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е</w:t>
            </w:r>
            <w:r w:rsidRPr="00EE3068">
              <w:rPr>
                <w:noProof/>
                <w:webHidden/>
                <w:sz w:val="28"/>
                <w:szCs w:val="28"/>
              </w:rPr>
              <w:tab/>
            </w:r>
            <w:r w:rsidRPr="00EE3068">
              <w:rPr>
                <w:noProof/>
                <w:webHidden/>
                <w:sz w:val="28"/>
                <w:szCs w:val="28"/>
              </w:rPr>
              <w:fldChar w:fldCharType="begin"/>
            </w:r>
            <w:r w:rsidRPr="00EE3068">
              <w:rPr>
                <w:noProof/>
                <w:webHidden/>
                <w:sz w:val="28"/>
                <w:szCs w:val="28"/>
              </w:rPr>
              <w:instrText xml:space="preserve"> PAGEREF _Toc7792899 \h </w:instrText>
            </w:r>
            <w:r w:rsidRPr="00EE3068">
              <w:rPr>
                <w:noProof/>
                <w:webHidden/>
                <w:sz w:val="28"/>
                <w:szCs w:val="28"/>
              </w:rPr>
            </w:r>
            <w:r w:rsidRPr="00EE306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80E97">
              <w:rPr>
                <w:noProof/>
                <w:webHidden/>
                <w:sz w:val="28"/>
                <w:szCs w:val="28"/>
              </w:rPr>
              <w:t>3</w:t>
            </w:r>
            <w:r w:rsidRPr="00EE306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8E24E5" w14:textId="77777777" w:rsidR="00EE3068" w:rsidRPr="00EE3068" w:rsidRDefault="00000000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7792900" w:history="1"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1.</w:t>
            </w:r>
            <w:r w:rsidR="00EE3068" w:rsidRPr="00EE3068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  <w:shd w:val="clear" w:color="auto" w:fill="FFFFFF"/>
              </w:rPr>
              <w:t>Постановка задачи</w:t>
            </w:r>
            <w:r w:rsidR="00EE3068" w:rsidRPr="00EE3068">
              <w:rPr>
                <w:noProof/>
                <w:webHidden/>
                <w:sz w:val="28"/>
                <w:szCs w:val="28"/>
              </w:rPr>
              <w:tab/>
            </w:r>
            <w:r w:rsidR="00EE3068" w:rsidRPr="00EE3068">
              <w:rPr>
                <w:noProof/>
                <w:webHidden/>
                <w:sz w:val="28"/>
                <w:szCs w:val="28"/>
              </w:rPr>
              <w:fldChar w:fldCharType="begin"/>
            </w:r>
            <w:r w:rsidR="00EE3068" w:rsidRPr="00EE3068">
              <w:rPr>
                <w:noProof/>
                <w:webHidden/>
                <w:sz w:val="28"/>
                <w:szCs w:val="28"/>
              </w:rPr>
              <w:instrText xml:space="preserve"> PAGEREF _Toc7792900 \h </w:instrText>
            </w:r>
            <w:r w:rsidR="00EE3068" w:rsidRPr="00EE3068">
              <w:rPr>
                <w:noProof/>
                <w:webHidden/>
                <w:sz w:val="28"/>
                <w:szCs w:val="28"/>
              </w:rPr>
            </w:r>
            <w:r w:rsidR="00EE3068" w:rsidRPr="00EE306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80E97">
              <w:rPr>
                <w:noProof/>
                <w:webHidden/>
                <w:sz w:val="28"/>
                <w:szCs w:val="28"/>
              </w:rPr>
              <w:t>4</w:t>
            </w:r>
            <w:r w:rsidR="00EE3068" w:rsidRPr="00EE306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2A6C4A" w14:textId="77777777" w:rsidR="00B74D13" w:rsidRPr="00B74D13" w:rsidRDefault="00000000" w:rsidP="00B74D13">
          <w:pPr>
            <w:pStyle w:val="11"/>
            <w:tabs>
              <w:tab w:val="left" w:pos="440"/>
              <w:tab w:val="right" w:leader="dot" w:pos="9345"/>
            </w:tabs>
          </w:pPr>
          <w:hyperlink w:anchor="_Toc7792901" w:history="1"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2.</w:t>
            </w:r>
            <w:r w:rsidR="00EE3068" w:rsidRPr="00EE3068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Выбор </w:t>
            </w:r>
            <w:r w:rsidR="00F5712E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инструментов для решения задачи</w:t>
            </w:r>
            <w:r w:rsidR="00EE3068" w:rsidRPr="00EE3068">
              <w:rPr>
                <w:noProof/>
                <w:webHidden/>
                <w:sz w:val="28"/>
                <w:szCs w:val="28"/>
              </w:rPr>
              <w:tab/>
            </w:r>
            <w:r w:rsidR="00A16794">
              <w:rPr>
                <w:noProof/>
                <w:webHidden/>
                <w:sz w:val="28"/>
                <w:szCs w:val="28"/>
              </w:rPr>
              <w:t>5</w:t>
            </w:r>
          </w:hyperlink>
        </w:p>
        <w:p w14:paraId="0889198B" w14:textId="77777777" w:rsidR="00EE3068" w:rsidRDefault="00000000">
          <w:pPr>
            <w:pStyle w:val="11"/>
            <w:tabs>
              <w:tab w:val="left" w:pos="440"/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7792903" w:history="1"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3.</w:t>
            </w:r>
            <w:r w:rsidR="00EE3068" w:rsidRPr="00EE3068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Описание разработки программы</w:t>
            </w:r>
            <w:r w:rsidR="00EE3068" w:rsidRPr="00EE3068">
              <w:rPr>
                <w:noProof/>
                <w:webHidden/>
                <w:sz w:val="28"/>
                <w:szCs w:val="28"/>
              </w:rPr>
              <w:tab/>
            </w:r>
            <w:r w:rsidR="000036E5">
              <w:rPr>
                <w:noProof/>
                <w:webHidden/>
                <w:sz w:val="28"/>
                <w:szCs w:val="28"/>
                <w:lang w:val="en-US"/>
              </w:rPr>
              <w:t>6</w:t>
            </w:r>
          </w:hyperlink>
        </w:p>
        <w:p w14:paraId="0EA5A7FD" w14:textId="77777777" w:rsidR="00EE3068" w:rsidRDefault="00000000">
          <w:pPr>
            <w:pStyle w:val="11"/>
            <w:tabs>
              <w:tab w:val="left" w:pos="440"/>
              <w:tab w:val="right" w:leader="dot" w:pos="9345"/>
            </w:tabs>
            <w:rPr>
              <w:noProof/>
              <w:sz w:val="28"/>
              <w:szCs w:val="28"/>
              <w:lang w:val="en-US"/>
            </w:rPr>
          </w:pPr>
          <w:hyperlink w:anchor="_Toc7792904" w:history="1"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4.</w:t>
            </w:r>
            <w:r w:rsidR="00EE3068" w:rsidRPr="00EE3068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Отладка и тестирование</w:t>
            </w:r>
            <w:r w:rsidR="00EE3068" w:rsidRPr="00EE3068">
              <w:rPr>
                <w:noProof/>
                <w:webHidden/>
                <w:sz w:val="28"/>
                <w:szCs w:val="28"/>
              </w:rPr>
              <w:tab/>
            </w:r>
            <w:r w:rsidR="000036E5">
              <w:rPr>
                <w:noProof/>
                <w:webHidden/>
                <w:sz w:val="28"/>
                <w:szCs w:val="28"/>
              </w:rPr>
              <w:t>7</w:t>
            </w:r>
          </w:hyperlink>
        </w:p>
        <w:p w14:paraId="042A5B1F" w14:textId="77777777" w:rsidR="000036E5" w:rsidRPr="000036E5" w:rsidRDefault="00000000" w:rsidP="000036E5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val="en-US" w:eastAsia="ru-RU"/>
            </w:rPr>
          </w:pPr>
          <w:hyperlink w:anchor="_Toc7792904" w:history="1">
            <w:r w:rsidR="000036E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w:t>5.</w:t>
            </w:r>
            <w:r w:rsidR="000036E5" w:rsidRPr="00EE3068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="000036E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Описание программы</w:t>
            </w:r>
            <w:r w:rsidR="000036E5" w:rsidRPr="00EE3068">
              <w:rPr>
                <w:noProof/>
                <w:webHidden/>
                <w:sz w:val="28"/>
                <w:szCs w:val="28"/>
              </w:rPr>
              <w:tab/>
            </w:r>
            <w:r w:rsidR="000036E5">
              <w:rPr>
                <w:noProof/>
                <w:webHidden/>
                <w:sz w:val="28"/>
                <w:szCs w:val="28"/>
              </w:rPr>
              <w:t>7</w:t>
            </w:r>
          </w:hyperlink>
        </w:p>
        <w:p w14:paraId="67F66F4E" w14:textId="77777777" w:rsidR="00EE3068" w:rsidRPr="00EE3068" w:rsidRDefault="00000000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7792905" w:history="1">
            <w:r w:rsidR="000036E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w:t>6</w:t>
            </w:r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.</w:t>
            </w:r>
            <w:r w:rsidR="00EE3068" w:rsidRPr="00EE3068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Руководство пользователя</w:t>
            </w:r>
            <w:r w:rsidR="00EE3068" w:rsidRPr="00EE3068">
              <w:rPr>
                <w:noProof/>
                <w:webHidden/>
                <w:sz w:val="28"/>
                <w:szCs w:val="28"/>
              </w:rPr>
              <w:tab/>
            </w:r>
            <w:r w:rsidR="00EE3068" w:rsidRPr="00EE3068">
              <w:rPr>
                <w:noProof/>
                <w:webHidden/>
                <w:sz w:val="28"/>
                <w:szCs w:val="28"/>
              </w:rPr>
              <w:fldChar w:fldCharType="begin"/>
            </w:r>
            <w:r w:rsidR="00EE3068" w:rsidRPr="00EE3068">
              <w:rPr>
                <w:noProof/>
                <w:webHidden/>
                <w:sz w:val="28"/>
                <w:szCs w:val="28"/>
              </w:rPr>
              <w:instrText xml:space="preserve"> PAGEREF _Toc7792905 \h </w:instrText>
            </w:r>
            <w:r w:rsidR="00EE3068" w:rsidRPr="00EE3068">
              <w:rPr>
                <w:noProof/>
                <w:webHidden/>
                <w:sz w:val="28"/>
                <w:szCs w:val="28"/>
              </w:rPr>
            </w:r>
            <w:r w:rsidR="00EE3068" w:rsidRPr="00EE306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80E97">
              <w:rPr>
                <w:noProof/>
                <w:webHidden/>
                <w:sz w:val="28"/>
                <w:szCs w:val="28"/>
              </w:rPr>
              <w:t>13</w:t>
            </w:r>
            <w:r w:rsidR="00EE3068" w:rsidRPr="00EE306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18E244" w14:textId="77777777" w:rsidR="00EE3068" w:rsidRDefault="00000000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7792906" w:history="1">
            <w:r w:rsidR="00EE3068" w:rsidRPr="00EE3068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Заключени</w:t>
            </w:r>
            <w:r w:rsidR="000036E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е</w:t>
            </w:r>
            <w:r w:rsidR="00EE3068" w:rsidRPr="00EE3068">
              <w:rPr>
                <w:noProof/>
                <w:webHidden/>
                <w:sz w:val="28"/>
                <w:szCs w:val="28"/>
              </w:rPr>
              <w:tab/>
            </w:r>
            <w:r w:rsidR="00EE3068" w:rsidRPr="00EE3068">
              <w:rPr>
                <w:noProof/>
                <w:webHidden/>
                <w:sz w:val="28"/>
                <w:szCs w:val="28"/>
              </w:rPr>
              <w:fldChar w:fldCharType="begin"/>
            </w:r>
            <w:r w:rsidR="00EE3068" w:rsidRPr="00EE3068">
              <w:rPr>
                <w:noProof/>
                <w:webHidden/>
                <w:sz w:val="28"/>
                <w:szCs w:val="28"/>
              </w:rPr>
              <w:instrText xml:space="preserve"> PAGEREF _Toc7792906 \h </w:instrText>
            </w:r>
            <w:r w:rsidR="00EE3068" w:rsidRPr="00EE3068">
              <w:rPr>
                <w:noProof/>
                <w:webHidden/>
                <w:sz w:val="28"/>
                <w:szCs w:val="28"/>
              </w:rPr>
            </w:r>
            <w:r w:rsidR="00EE3068" w:rsidRPr="00EE306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80E97">
              <w:rPr>
                <w:noProof/>
                <w:webHidden/>
                <w:sz w:val="28"/>
                <w:szCs w:val="28"/>
              </w:rPr>
              <w:t>19</w:t>
            </w:r>
            <w:r w:rsidR="00EE3068" w:rsidRPr="00EE306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AD5039" w14:textId="77777777" w:rsidR="000C0A0E" w:rsidRPr="000C0A0E" w:rsidRDefault="00000000" w:rsidP="000C0A0E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7792907" w:history="1">
            <w:r w:rsidR="000C0A0E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Список литературы</w:t>
            </w:r>
            <w:r w:rsidR="000C0A0E" w:rsidRPr="00EE3068">
              <w:rPr>
                <w:noProof/>
                <w:webHidden/>
                <w:sz w:val="28"/>
                <w:szCs w:val="28"/>
              </w:rPr>
              <w:tab/>
            </w:r>
          </w:hyperlink>
          <w:r w:rsidR="000C0A0E">
            <w:rPr>
              <w:noProof/>
              <w:sz w:val="28"/>
              <w:szCs w:val="28"/>
            </w:rPr>
            <w:t>20</w:t>
          </w:r>
        </w:p>
        <w:p w14:paraId="08EB8EED" w14:textId="77777777" w:rsidR="00EE3068" w:rsidRDefault="00000000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7792907" w:history="1">
            <w:r w:rsidR="000036E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Приложение А</w:t>
            </w:r>
            <w:r w:rsidR="00EE3068" w:rsidRPr="00EE3068">
              <w:rPr>
                <w:noProof/>
                <w:webHidden/>
                <w:sz w:val="28"/>
                <w:szCs w:val="28"/>
              </w:rPr>
              <w:tab/>
            </w:r>
          </w:hyperlink>
          <w:r w:rsidR="000C0A0E">
            <w:rPr>
              <w:noProof/>
              <w:sz w:val="28"/>
              <w:szCs w:val="28"/>
            </w:rPr>
            <w:t>21</w:t>
          </w:r>
        </w:p>
        <w:p w14:paraId="4FD6C315" w14:textId="77777777" w:rsidR="000036E5" w:rsidRPr="000036E5" w:rsidRDefault="00000000" w:rsidP="000036E5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792907" w:history="1">
            <w:r w:rsidR="000036E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Приложение В</w:t>
            </w:r>
            <w:r w:rsidR="000036E5" w:rsidRPr="00EE3068">
              <w:rPr>
                <w:noProof/>
                <w:webHidden/>
                <w:sz w:val="28"/>
                <w:szCs w:val="28"/>
              </w:rPr>
              <w:tab/>
            </w:r>
            <w:r w:rsidR="000036E5">
              <w:rPr>
                <w:noProof/>
                <w:webHidden/>
                <w:sz w:val="28"/>
                <w:szCs w:val="28"/>
              </w:rPr>
              <w:t>3</w:t>
            </w:r>
          </w:hyperlink>
          <w:r w:rsidR="000C0A0E">
            <w:rPr>
              <w:noProof/>
              <w:sz w:val="28"/>
              <w:szCs w:val="28"/>
            </w:rPr>
            <w:t>6</w:t>
          </w:r>
        </w:p>
        <w:p w14:paraId="7D06E42D" w14:textId="77777777" w:rsidR="00EE3068" w:rsidRDefault="00EE3068">
          <w:r>
            <w:rPr>
              <w:b/>
              <w:bCs/>
            </w:rPr>
            <w:fldChar w:fldCharType="end"/>
          </w:r>
        </w:p>
      </w:sdtContent>
    </w:sdt>
    <w:p w14:paraId="0C6C939A" w14:textId="77777777" w:rsidR="00EE3068" w:rsidRDefault="00EE3068" w:rsidP="00674D8B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3C673B29" w14:textId="77777777" w:rsidR="00674D8B" w:rsidRDefault="00674D8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F5560EB" w14:textId="77777777" w:rsidR="00674D8B" w:rsidRDefault="001E49DE" w:rsidP="00EE3068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  <w:bookmarkStart w:id="0" w:name="_Toc7792899"/>
      <w:r w:rsidRPr="00EE3068">
        <w:rPr>
          <w:rFonts w:ascii="Times New Roman" w:hAnsi="Times New Roman" w:cs="Times New Roman"/>
          <w:b/>
          <w:color w:val="000000" w:themeColor="text1"/>
          <w:szCs w:val="28"/>
        </w:rPr>
        <w:lastRenderedPageBreak/>
        <w:t>Введени</w:t>
      </w:r>
      <w:bookmarkEnd w:id="0"/>
      <w:r w:rsidR="009928B0">
        <w:rPr>
          <w:rFonts w:ascii="Times New Roman" w:hAnsi="Times New Roman" w:cs="Times New Roman"/>
          <w:b/>
          <w:color w:val="000000" w:themeColor="text1"/>
          <w:szCs w:val="28"/>
        </w:rPr>
        <w:t>е</w:t>
      </w:r>
    </w:p>
    <w:p w14:paraId="69740D15" w14:textId="77777777" w:rsidR="009928B0" w:rsidRPr="009928B0" w:rsidRDefault="009928B0" w:rsidP="009928B0"/>
    <w:p w14:paraId="2426C62F" w14:textId="77777777" w:rsidR="00FC1E98" w:rsidRPr="00FC1E98" w:rsidRDefault="00FC1E98" w:rsidP="00081E9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из классиков 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отрас</w:t>
      </w:r>
      <w:r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и науки — Фредерик Брукс од</w:t>
      </w: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нажды, еще в 1986 г. </w:t>
      </w:r>
      <w:r w:rsidR="00FC0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сказал</w:t>
      </w: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«Нет ни одного 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открытия,</w:t>
      </w: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 в технологии, ни в методах управления, одно только 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которого обещало бы в течение ближайшего десятилетия на порядок повысить производительность, надежность, простоту разработки программного обеспечения».</w:t>
      </w:r>
    </w:p>
    <w:p w14:paraId="7E8DAD98" w14:textId="77777777" w:rsidR="00FC1E98" w:rsidRPr="00FC1E98" w:rsidRDefault="00FC1E98" w:rsidP="00081E9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Иными словами, к 1986 г. прорывы в 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области 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стали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редки, если вообще возможны.</w:t>
      </w:r>
    </w:p>
    <w:p w14:paraId="1C49AD16" w14:textId="77777777" w:rsidR="00081E9A" w:rsidRPr="00081E9A" w:rsidRDefault="00FC1E98" w:rsidP="00081E9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 это и так, но с тех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 прорывы стали все чаще слу</w:t>
      </w:r>
      <w:r w:rsidRPr="00FC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чаться 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других областях</w:t>
      </w:r>
      <w:r w:rsid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1E9A" w:rsidRPr="00081E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ивен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Возняк</w:t>
      </w:r>
      <w:r w:rsid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один из основателей компан</w:t>
      </w:r>
      <w:r w:rsid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Apple Computer, а также создатель компьютера </w:t>
      </w:r>
      <w:r w:rsidR="00081E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Apple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E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E9A"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вопрос о том, правильно ли развиваются персональные компьютеры, однажды: </w:t>
      </w:r>
    </w:p>
    <w:p w14:paraId="5181EB0D" w14:textId="77777777" w:rsidR="00081E9A" w:rsidRDefault="00081E9A" w:rsidP="00081E9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«Компьютерная индустрия развивается прямым и предсказуемым образом, поскольку ею руководят люди, думающие только о выгоде: быстродействие ПК будет непрерывно увеличиваться («закон Мура»); емкость памяти — расти, периферийные устройства станут все более совершенными, и все это обострит конкуренцию на рынке. Но мне кажется, 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992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рядового пользователя </w:t>
      </w:r>
      <w:r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мощности Apple II или C 64 от </w:t>
      </w:r>
      <w:proofErr w:type="spellStart"/>
      <w:r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Commodore</w:t>
      </w:r>
      <w:proofErr w:type="spellEnd"/>
      <w:r w:rsidR="00992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достаточно</w:t>
      </w:r>
      <w:r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Более важным является исследование вопроса о том, как </w:t>
      </w:r>
      <w:r w:rsidR="00992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программное обеспечение</w:t>
      </w:r>
      <w:r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взаимодействует с человеком и его сознанием, и разработка таких средств и программ, которые делали</w:t>
      </w:r>
      <w:r w:rsidR="00992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1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компьютер «продолжением» 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92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0232532" w14:textId="77777777" w:rsidR="00081E9A" w:rsidRDefault="00081E9A" w:rsidP="00081E9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Поэтому важно, чтобы вместе с развитием электронных устройств развивались </w:t>
      </w:r>
      <w:r w:rsidR="00992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программное обеспечение, так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информационные системы, которые бы облегчили решение как повседневных, так и крупных задач, поскольку объёмы получаемой человеком информации растут и растут.</w:t>
      </w:r>
    </w:p>
    <w:p w14:paraId="5F56AFFA" w14:textId="77777777" w:rsidR="00895C67" w:rsidRPr="00081E9A" w:rsidRDefault="00895C67" w:rsidP="00081E9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A9E83C" w14:textId="77777777" w:rsidR="00081E9A" w:rsidRDefault="00895C67" w:rsidP="00081E9A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</w:t>
      </w:r>
    </w:p>
    <w:p w14:paraId="603F0290" w14:textId="77777777" w:rsidR="009928B0" w:rsidRDefault="009928B0" w:rsidP="00081E9A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6C523410" w14:textId="77777777" w:rsidR="009928B0" w:rsidRDefault="009928B0" w:rsidP="00081E9A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28A43D47" w14:textId="77777777" w:rsidR="009928B0" w:rsidRDefault="009928B0" w:rsidP="00081E9A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3FCFA330" w14:textId="77777777" w:rsidR="009928B0" w:rsidRDefault="009928B0" w:rsidP="00081E9A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1BB42C7A" w14:textId="77777777" w:rsidR="009928B0" w:rsidRDefault="009928B0" w:rsidP="00081E9A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6A1AF519" w14:textId="77777777" w:rsidR="009928B0" w:rsidRDefault="009928B0" w:rsidP="00081E9A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2739A370" w14:textId="77777777" w:rsidR="009928B0" w:rsidRPr="00081E9A" w:rsidRDefault="009928B0" w:rsidP="00081E9A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693FD3FB" w14:textId="77777777" w:rsidR="00FC1E98" w:rsidRPr="00FC1E98" w:rsidRDefault="00FC1E98" w:rsidP="00FC1E9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50B42B49" w14:textId="77777777" w:rsidR="001E49DE" w:rsidRDefault="001E49DE" w:rsidP="00FB4281">
      <w:pPr>
        <w:ind w:firstLine="708"/>
        <w:jc w:val="both"/>
        <w:rPr>
          <w:rFonts w:ascii="Times New Roman" w:hAnsi="Times New Roman" w:cs="Times New Roman"/>
          <w:color w:val="313435"/>
          <w:sz w:val="28"/>
          <w:szCs w:val="24"/>
          <w:shd w:val="clear" w:color="auto" w:fill="FFFFFF"/>
        </w:rPr>
      </w:pPr>
    </w:p>
    <w:p w14:paraId="2AED66F6" w14:textId="77777777" w:rsidR="001E49DE" w:rsidRPr="00CD70B3" w:rsidRDefault="001E49DE" w:rsidP="00FB4281">
      <w:pPr>
        <w:pStyle w:val="a4"/>
        <w:numPr>
          <w:ilvl w:val="0"/>
          <w:numId w:val="2"/>
        </w:numPr>
        <w:jc w:val="both"/>
        <w:outlineLvl w:val="0"/>
        <w:rPr>
          <w:rFonts w:ascii="Times New Roman" w:hAnsi="Times New Roman" w:cs="Times New Roman"/>
          <w:b/>
          <w:sz w:val="32"/>
          <w:szCs w:val="24"/>
          <w:shd w:val="clear" w:color="auto" w:fill="FFFFFF"/>
        </w:rPr>
      </w:pPr>
      <w:bookmarkStart w:id="1" w:name="_Toc7792900"/>
      <w:r w:rsidRPr="00CD70B3"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Постановка задачи</w:t>
      </w:r>
      <w:bookmarkEnd w:id="1"/>
    </w:p>
    <w:p w14:paraId="7093C43B" w14:textId="77777777" w:rsidR="001E49DE" w:rsidRPr="00CD70B3" w:rsidRDefault="001E49DE" w:rsidP="00FB4281">
      <w:pPr>
        <w:ind w:firstLine="708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lastRenderedPageBreak/>
        <w:t>Необходимо разработать программу «</w:t>
      </w:r>
      <w:r w:rsidR="00F5712E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Футбольные матчи. Ставки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»</w:t>
      </w:r>
      <w:r w:rsidR="000047F5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. </w:t>
      </w:r>
      <w:r w:rsidR="00F5712E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Для этого нужно </w:t>
      </w:r>
      <w:r w:rsidR="00801DE3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обозначить поля, которые будут использованы в структуре данных.</w:t>
      </w:r>
      <w:r w:rsidR="00F5712E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="00C372C4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Для реализации данного пункта необходимо определить структуру базу данных, максимального размер каждой записи базы данных.</w:t>
      </w:r>
      <w:r w:rsidR="00C743F1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Она будет состоять из 10 ячеек, в которых будут содержаться следующие пункты: имя пользователя, </w:t>
      </w:r>
      <w:r w:rsidR="000D05DF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любимая </w:t>
      </w:r>
      <w:r w:rsidR="00C743F1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лига пользователя, любимая команда пользователя, размер ставки.</w:t>
      </w:r>
      <w:r w:rsidR="00C372C4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Это необходимо для выявления ограничений программы.</w:t>
      </w:r>
    </w:p>
    <w:p w14:paraId="6FDBF59B" w14:textId="77777777" w:rsidR="00947D25" w:rsidRPr="00CD70B3" w:rsidRDefault="00947D25" w:rsidP="00FB4281">
      <w:pPr>
        <w:ind w:firstLine="708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FC0A90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Программа должна предоставить возможность добавления новой записи в базу данных.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Для реализации этих требований нужно разработать интуитивно понятный интерфейс пользователя, определить названия пункт</w:t>
      </w:r>
      <w:r w:rsidR="000D05DF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ов 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меню. </w:t>
      </w:r>
      <w:r w:rsidR="000D05DF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Также необходимо о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пределить тип интерфейса</w:t>
      </w:r>
      <w:r w:rsidR="000D05DF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, п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родумать навигацию по базе данных</w:t>
      </w:r>
      <w:r w:rsidR="000D05DF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и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="000D05DF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и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зуч</w:t>
      </w:r>
      <w:r w:rsidR="000D05DF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и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ть функции для работы с файлами. Это необходимо для четко понимания функциональности программы. </w:t>
      </w:r>
    </w:p>
    <w:p w14:paraId="646A23FB" w14:textId="77777777" w:rsidR="00852539" w:rsidRPr="00CD70B3" w:rsidRDefault="00852539" w:rsidP="00FB4281">
      <w:pPr>
        <w:ind w:firstLine="708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FC0A90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Многомодульность программы.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Необходимо поделить программу на логическ</w:t>
      </w:r>
      <w:r w:rsidR="009928B0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ие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модули. Это повысит </w:t>
      </w:r>
      <w:r w:rsidR="009928B0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быстродействие программы, а также облегчит поиск ошибок.</w:t>
      </w:r>
    </w:p>
    <w:p w14:paraId="56F34AF2" w14:textId="77777777" w:rsidR="00852539" w:rsidRPr="00CD70B3" w:rsidRDefault="00852539" w:rsidP="00FB4281">
      <w:pPr>
        <w:ind w:firstLine="708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FC0A90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Использование сложных типов данных – массивов, структур, файлов. 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Необходимо изуч</w:t>
      </w:r>
      <w:r w:rsidR="00FC0A90">
        <w:rPr>
          <w:rFonts w:ascii="Times New Roman" w:hAnsi="Times New Roman" w:cs="Times New Roman"/>
          <w:sz w:val="28"/>
          <w:szCs w:val="24"/>
          <w:shd w:val="clear" w:color="auto" w:fill="FFFFFF"/>
        </w:rPr>
        <w:t>и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ть базовые и сложные типы данных. Это необходимо для структуризации базы данных</w:t>
      </w:r>
      <w:r w:rsidR="00FC0A90">
        <w:rPr>
          <w:rFonts w:ascii="Times New Roman" w:hAnsi="Times New Roman" w:cs="Times New Roman"/>
          <w:sz w:val="28"/>
          <w:szCs w:val="24"/>
          <w:shd w:val="clear" w:color="auto" w:fill="FFFFFF"/>
        </w:rPr>
        <w:t>, а также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при обработке данных в коде программы.</w:t>
      </w:r>
    </w:p>
    <w:p w14:paraId="4E8EFBEE" w14:textId="77777777" w:rsidR="00852539" w:rsidRPr="00CD70B3" w:rsidRDefault="00852539" w:rsidP="00FB4281">
      <w:pPr>
        <w:ind w:firstLine="708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FC0A90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Программа должна работать в графическом или текстовом режиме видеоподсистемы.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Необходимо определиться с типом интерфейса</w:t>
      </w:r>
      <w:r w:rsidR="00801DE3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и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с элементами управления. </w:t>
      </w:r>
      <w:r w:rsidR="009928B0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В данном случае будет использована консоль </w:t>
      </w:r>
      <w:r w:rsidR="009928B0" w:rsidRPr="00CD70B3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Windows</w:t>
      </w:r>
      <w:r w:rsidR="009928B0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. </w:t>
      </w:r>
    </w:p>
    <w:p w14:paraId="5E63C761" w14:textId="77777777" w:rsidR="00852539" w:rsidRPr="00CD70B3" w:rsidRDefault="00852539" w:rsidP="00FB4281">
      <w:pPr>
        <w:ind w:firstLine="708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FC0A90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Устройства ввода – вывода – клавиатура и мышь.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Необходимо научится </w:t>
      </w:r>
      <w:proofErr w:type="gramStart"/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анализировать  и</w:t>
      </w:r>
      <w:proofErr w:type="gramEnd"/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различать события, возникающие от работы с клавиатурой и мышью. Необходимо однозначно идентифицировать и выполнять те или иные действия в зависимости от действия пользователя. Это необходимо для легкого использования программы.</w:t>
      </w:r>
    </w:p>
    <w:p w14:paraId="34E4BFFC" w14:textId="77777777" w:rsidR="00947D25" w:rsidRPr="00560985" w:rsidRDefault="00852539" w:rsidP="00FB4281">
      <w:pPr>
        <w:ind w:firstLine="708"/>
        <w:jc w:val="both"/>
        <w:rPr>
          <w:rFonts w:ascii="Times New Roman" w:hAnsi="Times New Roman" w:cs="Times New Roman"/>
          <w:color w:val="313435"/>
          <w:sz w:val="28"/>
          <w:szCs w:val="24"/>
          <w:shd w:val="clear" w:color="auto" w:fill="FFFFFF"/>
        </w:rPr>
      </w:pPr>
      <w:r w:rsidRPr="008B62C7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Пользовательский интерфейс должен быть построен на основе меню и панели инструментов.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Необходимо </w:t>
      </w:r>
      <w:r w:rsidR="009928B0"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изучить технологию построения меню. </w:t>
      </w:r>
      <w:r w:rsidRPr="00CD70B3">
        <w:rPr>
          <w:rFonts w:ascii="Times New Roman" w:hAnsi="Times New Roman" w:cs="Times New Roman"/>
          <w:sz w:val="28"/>
          <w:szCs w:val="24"/>
          <w:shd w:val="clear" w:color="auto" w:fill="FFFFFF"/>
        </w:rPr>
        <w:t>Это необходимо для создания интуитивно понятного интерфейса</w:t>
      </w:r>
      <w:r>
        <w:rPr>
          <w:rFonts w:ascii="Times New Roman" w:hAnsi="Times New Roman" w:cs="Times New Roman"/>
          <w:color w:val="313435"/>
          <w:sz w:val="28"/>
          <w:szCs w:val="24"/>
          <w:shd w:val="clear" w:color="auto" w:fill="FFFFFF"/>
        </w:rPr>
        <w:t xml:space="preserve">. </w:t>
      </w:r>
    </w:p>
    <w:p w14:paraId="46A60807" w14:textId="77777777" w:rsidR="00852539" w:rsidRDefault="00852539" w:rsidP="00FB4281">
      <w:pPr>
        <w:ind w:firstLine="708"/>
        <w:jc w:val="both"/>
        <w:rPr>
          <w:rFonts w:ascii="Times New Roman" w:hAnsi="Times New Roman" w:cs="Times New Roman"/>
          <w:color w:val="313435"/>
          <w:sz w:val="28"/>
          <w:szCs w:val="24"/>
          <w:shd w:val="clear" w:color="auto" w:fill="FFFFFF"/>
        </w:rPr>
      </w:pPr>
    </w:p>
    <w:p w14:paraId="6A8EDA71" w14:textId="77777777" w:rsidR="00801DE3" w:rsidRDefault="00801DE3" w:rsidP="00FB4281">
      <w:pPr>
        <w:ind w:firstLine="708"/>
        <w:jc w:val="both"/>
        <w:rPr>
          <w:rFonts w:ascii="Times New Roman" w:hAnsi="Times New Roman" w:cs="Times New Roman"/>
          <w:color w:val="313435"/>
          <w:sz w:val="28"/>
          <w:szCs w:val="24"/>
          <w:shd w:val="clear" w:color="auto" w:fill="FFFFFF"/>
        </w:rPr>
      </w:pPr>
    </w:p>
    <w:p w14:paraId="055F2275" w14:textId="77777777" w:rsidR="00852539" w:rsidRDefault="00852539" w:rsidP="00FB4281">
      <w:pPr>
        <w:jc w:val="both"/>
        <w:rPr>
          <w:rFonts w:ascii="Times New Roman" w:hAnsi="Times New Roman" w:cs="Times New Roman"/>
          <w:color w:val="313435"/>
          <w:sz w:val="28"/>
          <w:szCs w:val="24"/>
          <w:shd w:val="clear" w:color="auto" w:fill="FFFFFF"/>
        </w:rPr>
      </w:pPr>
    </w:p>
    <w:p w14:paraId="2DB98A38" w14:textId="77777777" w:rsidR="00D3106C" w:rsidRPr="00482F78" w:rsidRDefault="00D3106C" w:rsidP="00FB4281">
      <w:pPr>
        <w:jc w:val="both"/>
        <w:rPr>
          <w:rFonts w:ascii="Times New Roman" w:hAnsi="Times New Roman" w:cs="Times New Roman"/>
          <w:color w:val="313435"/>
          <w:sz w:val="28"/>
          <w:szCs w:val="24"/>
          <w:shd w:val="clear" w:color="auto" w:fill="FFFFFF"/>
        </w:rPr>
      </w:pPr>
    </w:p>
    <w:p w14:paraId="41F84429" w14:textId="77777777" w:rsidR="00D56A32" w:rsidRPr="00E5187A" w:rsidRDefault="00E5187A" w:rsidP="00FB4281">
      <w:pPr>
        <w:pStyle w:val="a4"/>
        <w:numPr>
          <w:ilvl w:val="0"/>
          <w:numId w:val="2"/>
        </w:numPr>
        <w:jc w:val="both"/>
        <w:outlineLvl w:val="0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Определение функционала программы</w:t>
      </w:r>
      <w:r w:rsidR="00FB4281">
        <w:rPr>
          <w:rFonts w:ascii="Times New Roman" w:hAnsi="Times New Roman" w:cs="Times New Roman"/>
          <w:b/>
          <w:sz w:val="32"/>
          <w:szCs w:val="24"/>
        </w:rPr>
        <w:t xml:space="preserve"> и её процедур.</w:t>
      </w:r>
    </w:p>
    <w:p w14:paraId="6C5BAD1D" w14:textId="77777777" w:rsidR="00852539" w:rsidRDefault="00D56A32" w:rsidP="00D56A32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Разработанная программа</w:t>
      </w:r>
      <w:r w:rsidR="00FB4281">
        <w:rPr>
          <w:rFonts w:ascii="Times New Roman" w:hAnsi="Times New Roman" w:cs="Times New Roman"/>
          <w:sz w:val="28"/>
          <w:szCs w:val="24"/>
        </w:rPr>
        <w:t xml:space="preserve"> будет </w:t>
      </w:r>
      <w:r>
        <w:rPr>
          <w:rFonts w:ascii="Times New Roman" w:hAnsi="Times New Roman" w:cs="Times New Roman"/>
          <w:sz w:val="28"/>
          <w:szCs w:val="24"/>
        </w:rPr>
        <w:t>состо</w:t>
      </w:r>
      <w:r w:rsidR="00FB4281">
        <w:rPr>
          <w:rFonts w:ascii="Times New Roman" w:hAnsi="Times New Roman" w:cs="Times New Roman"/>
          <w:sz w:val="28"/>
          <w:szCs w:val="24"/>
        </w:rPr>
        <w:t>ять</w:t>
      </w:r>
      <w:r>
        <w:rPr>
          <w:rFonts w:ascii="Times New Roman" w:hAnsi="Times New Roman" w:cs="Times New Roman"/>
          <w:sz w:val="28"/>
          <w:szCs w:val="24"/>
        </w:rPr>
        <w:t xml:space="preserve"> из нескольких </w:t>
      </w:r>
      <w:r w:rsidR="00560985">
        <w:rPr>
          <w:rFonts w:ascii="Times New Roman" w:hAnsi="Times New Roman" w:cs="Times New Roman"/>
          <w:sz w:val="28"/>
          <w:szCs w:val="24"/>
        </w:rPr>
        <w:t>процедур</w:t>
      </w:r>
      <w:r w:rsidRPr="00D56A32">
        <w:rPr>
          <w:rFonts w:ascii="Times New Roman" w:hAnsi="Times New Roman" w:cs="Times New Roman"/>
          <w:sz w:val="28"/>
          <w:szCs w:val="24"/>
        </w:rPr>
        <w:t xml:space="preserve">: </w:t>
      </w:r>
    </w:p>
    <w:p w14:paraId="140D11AC" w14:textId="77777777" w:rsidR="00560985" w:rsidRDefault="00560985" w:rsidP="00D56A32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1.Ввод данных в структуру.</w:t>
      </w:r>
    </w:p>
    <w:p w14:paraId="546BA8C2" w14:textId="77777777" w:rsidR="00560985" w:rsidRDefault="00560985" w:rsidP="00D3106C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Осуществляется с помощью использования встроенной команды </w:t>
      </w:r>
      <w:proofErr w:type="spellStart"/>
      <w:r>
        <w:rPr>
          <w:rFonts w:ascii="Times New Roman" w:hAnsi="Times New Roman" w:cs="Times New Roman"/>
          <w:sz w:val="28"/>
          <w:szCs w:val="24"/>
          <w:lang w:val="en-US"/>
        </w:rPr>
        <w:t>scanf</w:t>
      </w:r>
      <w:proofErr w:type="spellEnd"/>
      <w:r w:rsidRPr="00560985">
        <w:rPr>
          <w:rFonts w:ascii="Times New Roman" w:hAnsi="Times New Roman" w:cs="Times New Roman"/>
          <w:sz w:val="28"/>
          <w:szCs w:val="24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>Поскольку тип данных в ячейке несколько, создано несколько классов, которые отвечают за определённый тип данных.</w:t>
      </w:r>
    </w:p>
    <w:p w14:paraId="4135F9EF" w14:textId="77777777" w:rsidR="00560985" w:rsidRDefault="00560985" w:rsidP="00D3106C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2.Сортировка различных типов данных.</w:t>
      </w:r>
    </w:p>
    <w:p w14:paraId="4EC22F66" w14:textId="77777777" w:rsidR="00560985" w:rsidRDefault="00560985" w:rsidP="00D3106C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Чтобы пользователю мог узнать, какую наибольшую ставку внёс </w:t>
      </w:r>
      <w:r w:rsidR="00FB4281">
        <w:rPr>
          <w:rFonts w:ascii="Times New Roman" w:hAnsi="Times New Roman" w:cs="Times New Roman"/>
          <w:sz w:val="28"/>
          <w:szCs w:val="24"/>
        </w:rPr>
        <w:t xml:space="preserve">пользователь, создана процедура, </w:t>
      </w:r>
      <w:r>
        <w:rPr>
          <w:rFonts w:ascii="Times New Roman" w:hAnsi="Times New Roman" w:cs="Times New Roman"/>
          <w:sz w:val="28"/>
          <w:szCs w:val="24"/>
        </w:rPr>
        <w:t xml:space="preserve">которая отвечает за распределение данных по возрастанию, а также для нахождения минимальной и максимальной ставки. </w:t>
      </w:r>
      <w:r w:rsidR="00E5187A">
        <w:rPr>
          <w:rFonts w:ascii="Times New Roman" w:hAnsi="Times New Roman" w:cs="Times New Roman"/>
          <w:sz w:val="28"/>
          <w:szCs w:val="24"/>
        </w:rPr>
        <w:t xml:space="preserve">Также созданы такие процедуры, </w:t>
      </w:r>
      <w:r w:rsidR="00FB4281">
        <w:rPr>
          <w:rFonts w:ascii="Times New Roman" w:hAnsi="Times New Roman" w:cs="Times New Roman"/>
          <w:sz w:val="28"/>
          <w:szCs w:val="24"/>
        </w:rPr>
        <w:t xml:space="preserve">которые </w:t>
      </w:r>
      <w:r w:rsidR="00E5187A">
        <w:rPr>
          <w:rFonts w:ascii="Times New Roman" w:hAnsi="Times New Roman" w:cs="Times New Roman"/>
          <w:sz w:val="28"/>
          <w:szCs w:val="24"/>
        </w:rPr>
        <w:t>отвечают за сортировку таких параметров, как лига, команда и имя пользователя.</w:t>
      </w:r>
    </w:p>
    <w:p w14:paraId="0AA13346" w14:textId="77777777" w:rsidR="00E5187A" w:rsidRDefault="00E5187A" w:rsidP="00D3106C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3.Поиск данных.</w:t>
      </w:r>
    </w:p>
    <w:p w14:paraId="6538C863" w14:textId="77777777" w:rsidR="00E5187A" w:rsidRDefault="00E5187A" w:rsidP="00D3106C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поиска записей были созданы 4 процедуры для каждого критерия базы данных: имя, лига команда, ставка. Во время создания процедур была использована команда </w:t>
      </w:r>
      <w:proofErr w:type="spellStart"/>
      <w:r>
        <w:rPr>
          <w:rFonts w:ascii="Times New Roman" w:hAnsi="Times New Roman" w:cs="Times New Roman"/>
          <w:sz w:val="28"/>
          <w:szCs w:val="24"/>
          <w:lang w:val="en-US"/>
        </w:rPr>
        <w:t>strcmp</w:t>
      </w:r>
      <w:proofErr w:type="spellEnd"/>
      <w:r w:rsidRPr="00E5187A">
        <w:rPr>
          <w:rFonts w:ascii="Times New Roman" w:hAnsi="Times New Roman" w:cs="Times New Roman"/>
          <w:sz w:val="28"/>
          <w:szCs w:val="24"/>
        </w:rPr>
        <w:t>.</w:t>
      </w:r>
    </w:p>
    <w:p w14:paraId="4E6C7480" w14:textId="77777777" w:rsidR="00E5187A" w:rsidRDefault="00E5187A" w:rsidP="00D3106C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4.Запись структуры в файл.</w:t>
      </w:r>
    </w:p>
    <w:p w14:paraId="31BE39FA" w14:textId="77777777" w:rsidR="00E5187A" w:rsidRPr="00482F78" w:rsidRDefault="00E5187A" w:rsidP="00D3106C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Если пользователь захочет сохранить свои данные в файл, то он может вызвать такую процедуру, как </w:t>
      </w:r>
      <w:proofErr w:type="gramStart"/>
      <w:r>
        <w:rPr>
          <w:rFonts w:ascii="Times New Roman" w:hAnsi="Times New Roman" w:cs="Times New Roman"/>
          <w:sz w:val="28"/>
          <w:szCs w:val="24"/>
          <w:lang w:val="en-US"/>
        </w:rPr>
        <w:t>write</w:t>
      </w:r>
      <w:r w:rsidRPr="00E5187A">
        <w:rPr>
          <w:rFonts w:ascii="Times New Roman" w:hAnsi="Times New Roman" w:cs="Times New Roman"/>
          <w:sz w:val="28"/>
          <w:szCs w:val="24"/>
        </w:rPr>
        <w:t>(</w:t>
      </w:r>
      <w:proofErr w:type="gramEnd"/>
      <w:r w:rsidRPr="00E5187A">
        <w:rPr>
          <w:rFonts w:ascii="Times New Roman" w:hAnsi="Times New Roman" w:cs="Times New Roman"/>
          <w:sz w:val="28"/>
          <w:szCs w:val="24"/>
        </w:rPr>
        <w:t>).</w:t>
      </w:r>
      <w:r>
        <w:rPr>
          <w:rFonts w:ascii="Times New Roman" w:hAnsi="Times New Roman" w:cs="Times New Roman"/>
          <w:sz w:val="28"/>
          <w:szCs w:val="24"/>
        </w:rPr>
        <w:t xml:space="preserve"> Она сохраняет все данные, введённые определённым пользователем, в файл в формате </w:t>
      </w:r>
      <w:r w:rsidR="00B65C7C">
        <w:rPr>
          <w:rFonts w:ascii="Times New Roman" w:hAnsi="Times New Roman" w:cs="Times New Roman"/>
          <w:sz w:val="28"/>
          <w:szCs w:val="24"/>
          <w:lang w:val="en-US"/>
        </w:rPr>
        <w:t>txt</w:t>
      </w:r>
      <w:r w:rsidR="00B65C7C" w:rsidRPr="00B65C7C">
        <w:rPr>
          <w:rFonts w:ascii="Times New Roman" w:hAnsi="Times New Roman" w:cs="Times New Roman"/>
          <w:sz w:val="28"/>
          <w:szCs w:val="24"/>
        </w:rPr>
        <w:t xml:space="preserve"> </w:t>
      </w:r>
      <w:r w:rsidR="00B65C7C">
        <w:rPr>
          <w:rFonts w:ascii="Times New Roman" w:hAnsi="Times New Roman" w:cs="Times New Roman"/>
          <w:sz w:val="28"/>
          <w:szCs w:val="24"/>
        </w:rPr>
        <w:t>и открывает его.</w:t>
      </w:r>
    </w:p>
    <w:p w14:paraId="69C2FFBD" w14:textId="77777777" w:rsidR="009400F5" w:rsidRDefault="009400F5" w:rsidP="00D3106C">
      <w:pPr>
        <w:jc w:val="both"/>
        <w:rPr>
          <w:rFonts w:ascii="Times New Roman" w:hAnsi="Times New Roman" w:cs="Times New Roman"/>
          <w:sz w:val="28"/>
          <w:szCs w:val="24"/>
        </w:rPr>
      </w:pPr>
      <w:r w:rsidRPr="009400F5">
        <w:rPr>
          <w:rFonts w:ascii="Times New Roman" w:hAnsi="Times New Roman" w:cs="Times New Roman"/>
          <w:sz w:val="28"/>
          <w:szCs w:val="24"/>
        </w:rPr>
        <w:t xml:space="preserve">5. </w:t>
      </w:r>
      <w:r>
        <w:rPr>
          <w:rFonts w:ascii="Times New Roman" w:hAnsi="Times New Roman" w:cs="Times New Roman"/>
          <w:sz w:val="28"/>
          <w:szCs w:val="24"/>
        </w:rPr>
        <w:t>Загрузка базы данных из файла.</w:t>
      </w:r>
    </w:p>
    <w:p w14:paraId="78D9E048" w14:textId="77777777" w:rsidR="009400F5" w:rsidRDefault="009400F5" w:rsidP="00D3106C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Если пользователь захочет загрузить в память компьютера базу данных, он может воспользоваться этой процедурой. Она считывает переменные из файла с помощью команды </w:t>
      </w:r>
      <w:proofErr w:type="spellStart"/>
      <w:r>
        <w:rPr>
          <w:rFonts w:ascii="Times New Roman" w:hAnsi="Times New Roman" w:cs="Times New Roman"/>
          <w:sz w:val="28"/>
          <w:szCs w:val="24"/>
          <w:lang w:val="en-US"/>
        </w:rPr>
        <w:t>fscanf</w:t>
      </w:r>
      <w:proofErr w:type="spellEnd"/>
      <w:r>
        <w:rPr>
          <w:rFonts w:ascii="Times New Roman" w:hAnsi="Times New Roman" w:cs="Times New Roman"/>
          <w:sz w:val="28"/>
          <w:szCs w:val="24"/>
        </w:rPr>
        <w:t>, которые теперь доступны для редактирования.</w:t>
      </w:r>
    </w:p>
    <w:p w14:paraId="597E1634" w14:textId="77777777" w:rsidR="009400F5" w:rsidRDefault="009400F5" w:rsidP="00D3106C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6.Удаление информации.</w:t>
      </w:r>
    </w:p>
    <w:p w14:paraId="5526A008" w14:textId="77777777" w:rsidR="00560985" w:rsidRPr="00482F78" w:rsidRDefault="009400F5" w:rsidP="00D3106C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случае если пользователь захочет удалить информацию из базы данных, предусмотрена функция, которая позволяет пользователю стереть данные из ячейки пользователя. В её принципе лежит встроенная команда </w:t>
      </w:r>
      <w:r>
        <w:rPr>
          <w:rFonts w:ascii="Times New Roman" w:hAnsi="Times New Roman" w:cs="Times New Roman"/>
          <w:sz w:val="28"/>
          <w:szCs w:val="24"/>
          <w:lang w:val="en-US"/>
        </w:rPr>
        <w:t>remove</w:t>
      </w:r>
      <w:r w:rsidRPr="009400F5"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4"/>
        </w:rPr>
        <w:t>которая удаляет файл.</w:t>
      </w:r>
    </w:p>
    <w:p w14:paraId="45D63643" w14:textId="77777777" w:rsidR="00CD70B3" w:rsidRDefault="00CD70B3" w:rsidP="00D56A32">
      <w:pPr>
        <w:jc w:val="both"/>
        <w:rPr>
          <w:rFonts w:ascii="Times New Roman" w:hAnsi="Times New Roman" w:cs="Times New Roman"/>
          <w:sz w:val="28"/>
          <w:szCs w:val="24"/>
        </w:rPr>
      </w:pPr>
    </w:p>
    <w:p w14:paraId="45EC7CA2" w14:textId="77777777" w:rsidR="00FB4281" w:rsidRDefault="00FB4281" w:rsidP="00D56A32">
      <w:pPr>
        <w:jc w:val="both"/>
        <w:rPr>
          <w:rFonts w:ascii="Times New Roman" w:hAnsi="Times New Roman" w:cs="Times New Roman"/>
          <w:sz w:val="28"/>
          <w:szCs w:val="24"/>
        </w:rPr>
      </w:pPr>
    </w:p>
    <w:p w14:paraId="1C7639F5" w14:textId="77777777" w:rsidR="00FB4281" w:rsidRPr="00FB4281" w:rsidRDefault="00FB4281" w:rsidP="00D56A32">
      <w:pPr>
        <w:jc w:val="both"/>
        <w:rPr>
          <w:rFonts w:ascii="Times New Roman" w:hAnsi="Times New Roman" w:cs="Times New Roman"/>
          <w:sz w:val="28"/>
          <w:szCs w:val="24"/>
        </w:rPr>
      </w:pPr>
    </w:p>
    <w:p w14:paraId="7E9A1D14" w14:textId="77777777" w:rsidR="00AC40DC" w:rsidRDefault="00AC40DC" w:rsidP="00EE3068">
      <w:pPr>
        <w:pStyle w:val="a4"/>
        <w:numPr>
          <w:ilvl w:val="0"/>
          <w:numId w:val="2"/>
        </w:numPr>
        <w:jc w:val="both"/>
        <w:outlineLvl w:val="0"/>
        <w:rPr>
          <w:rFonts w:ascii="Times New Roman" w:hAnsi="Times New Roman" w:cs="Times New Roman"/>
          <w:b/>
          <w:sz w:val="32"/>
          <w:szCs w:val="24"/>
        </w:rPr>
      </w:pPr>
      <w:bookmarkStart w:id="2" w:name="_Toc7792903"/>
      <w:r>
        <w:rPr>
          <w:rFonts w:ascii="Times New Roman" w:hAnsi="Times New Roman" w:cs="Times New Roman"/>
          <w:b/>
          <w:sz w:val="32"/>
          <w:szCs w:val="24"/>
        </w:rPr>
        <w:t>Описание разработки программы</w:t>
      </w:r>
      <w:bookmarkEnd w:id="2"/>
    </w:p>
    <w:p w14:paraId="795A877E" w14:textId="77777777" w:rsidR="00D56A32" w:rsidRDefault="00AC40DC" w:rsidP="003366FE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написания данной программы будет использовано язык </w:t>
      </w:r>
      <w:proofErr w:type="gramStart"/>
      <w:r>
        <w:rPr>
          <w:rFonts w:ascii="Times New Roman" w:hAnsi="Times New Roman" w:cs="Times New Roman"/>
          <w:sz w:val="28"/>
          <w:szCs w:val="24"/>
        </w:rPr>
        <w:t>программировани</w:t>
      </w:r>
      <w:r w:rsidR="00F23DEC">
        <w:rPr>
          <w:rFonts w:ascii="Times New Roman" w:hAnsi="Times New Roman" w:cs="Times New Roman"/>
          <w:sz w:val="28"/>
          <w:szCs w:val="24"/>
        </w:rPr>
        <w:t>я</w:t>
      </w:r>
      <w:r>
        <w:rPr>
          <w:rFonts w:ascii="Times New Roman" w:hAnsi="Times New Roman" w:cs="Times New Roman"/>
          <w:sz w:val="28"/>
          <w:szCs w:val="24"/>
        </w:rPr>
        <w:t xml:space="preserve">  Си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. Этот язык является распространённым языком программирования. </w:t>
      </w:r>
      <w:r w:rsidR="00F23DEC">
        <w:rPr>
          <w:rFonts w:ascii="Times New Roman" w:hAnsi="Times New Roman" w:cs="Times New Roman"/>
          <w:sz w:val="28"/>
          <w:szCs w:val="24"/>
        </w:rPr>
        <w:t xml:space="preserve">Обладая простой языковой базой, он может работать с </w:t>
      </w:r>
      <w:r w:rsidR="00F23DEC">
        <w:rPr>
          <w:rFonts w:ascii="Times New Roman" w:hAnsi="Times New Roman" w:cs="Times New Roman"/>
          <w:sz w:val="28"/>
          <w:szCs w:val="24"/>
        </w:rPr>
        <w:lastRenderedPageBreak/>
        <w:t xml:space="preserve">файлами и производить сложные математические </w:t>
      </w:r>
      <w:proofErr w:type="spellStart"/>
      <w:r w:rsidR="00F23DEC">
        <w:rPr>
          <w:rFonts w:ascii="Times New Roman" w:hAnsi="Times New Roman" w:cs="Times New Roman"/>
          <w:sz w:val="28"/>
          <w:szCs w:val="24"/>
        </w:rPr>
        <w:t>опреации</w:t>
      </w:r>
      <w:proofErr w:type="spellEnd"/>
      <w:r w:rsidR="00080F19">
        <w:rPr>
          <w:rFonts w:ascii="Times New Roman" w:hAnsi="Times New Roman" w:cs="Times New Roman"/>
          <w:sz w:val="28"/>
          <w:szCs w:val="24"/>
        </w:rPr>
        <w:t>. Это</w:t>
      </w:r>
      <w:r w:rsidR="00F23DEC">
        <w:rPr>
          <w:rFonts w:ascii="Times New Roman" w:hAnsi="Times New Roman" w:cs="Times New Roman"/>
          <w:sz w:val="28"/>
          <w:szCs w:val="24"/>
        </w:rPr>
        <w:t xml:space="preserve"> необходимо для осуществления поставленной задачи. Язык имеет низкоуровневую природу, а это значит, что возможна переносимость проекта на другой язык программирования.</w:t>
      </w:r>
    </w:p>
    <w:p w14:paraId="210CD719" w14:textId="77777777" w:rsidR="00AB13D5" w:rsidRDefault="00AB13D5" w:rsidP="007A2665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B13D5">
        <w:rPr>
          <w:rFonts w:ascii="Times New Roman" w:hAnsi="Times New Roman" w:cs="Times New Roman"/>
          <w:sz w:val="28"/>
        </w:rPr>
        <w:t xml:space="preserve">Целью создателей </w:t>
      </w:r>
      <w:r w:rsidR="00F23DEC">
        <w:rPr>
          <w:rFonts w:ascii="Times New Roman" w:hAnsi="Times New Roman" w:cs="Times New Roman"/>
          <w:sz w:val="28"/>
        </w:rPr>
        <w:t>Си</w:t>
      </w:r>
      <w:r w:rsidRPr="00AB13D5">
        <w:rPr>
          <w:rFonts w:ascii="Times New Roman" w:hAnsi="Times New Roman" w:cs="Times New Roman"/>
          <w:sz w:val="28"/>
        </w:rPr>
        <w:t xml:space="preserve"> б</w:t>
      </w:r>
      <w:r>
        <w:rPr>
          <w:rFonts w:ascii="Times New Roman" w:hAnsi="Times New Roman" w:cs="Times New Roman"/>
          <w:sz w:val="28"/>
        </w:rPr>
        <w:t>ыла разработка мобильного языка</w:t>
      </w:r>
      <w:r w:rsidRPr="00AB13D5">
        <w:rPr>
          <w:rFonts w:ascii="Times New Roman" w:hAnsi="Times New Roman" w:cs="Times New Roman"/>
          <w:sz w:val="28"/>
        </w:rPr>
        <w:t>, который можно было бы использовать для разработки системного пр</w:t>
      </w:r>
      <w:r>
        <w:rPr>
          <w:rFonts w:ascii="Times New Roman" w:hAnsi="Times New Roman" w:cs="Times New Roman"/>
          <w:sz w:val="28"/>
        </w:rPr>
        <w:t>ограммного обеспечения</w:t>
      </w:r>
      <w:r w:rsidRPr="00AB13D5">
        <w:rPr>
          <w:rFonts w:ascii="Times New Roman" w:hAnsi="Times New Roman" w:cs="Times New Roman"/>
          <w:sz w:val="28"/>
        </w:rPr>
        <w:t>. Д</w:t>
      </w:r>
      <w:r>
        <w:rPr>
          <w:rFonts w:ascii="Times New Roman" w:hAnsi="Times New Roman" w:cs="Times New Roman"/>
          <w:sz w:val="28"/>
        </w:rPr>
        <w:t>ополнительное свойство языка Си</w:t>
      </w:r>
      <w:r w:rsidRPr="00AB13D5">
        <w:rPr>
          <w:rFonts w:ascii="Times New Roman" w:hAnsi="Times New Roman" w:cs="Times New Roman"/>
          <w:sz w:val="28"/>
        </w:rPr>
        <w:t xml:space="preserve"> позво</w:t>
      </w:r>
      <w:r>
        <w:rPr>
          <w:rFonts w:ascii="Times New Roman" w:hAnsi="Times New Roman" w:cs="Times New Roman"/>
          <w:sz w:val="28"/>
        </w:rPr>
        <w:t>ляет</w:t>
      </w:r>
      <w:r w:rsidRPr="00AB13D5">
        <w:rPr>
          <w:rFonts w:ascii="Times New Roman" w:hAnsi="Times New Roman" w:cs="Times New Roman"/>
          <w:sz w:val="28"/>
        </w:rPr>
        <w:t xml:space="preserve"> программисту изолировать машинно - зависимые о</w:t>
      </w:r>
      <w:r w:rsidR="007A2665">
        <w:rPr>
          <w:rFonts w:ascii="Times New Roman" w:hAnsi="Times New Roman" w:cs="Times New Roman"/>
          <w:sz w:val="28"/>
        </w:rPr>
        <w:t>ператоры и контролировать их компиляцию в другой среде.</w:t>
      </w:r>
      <w:r w:rsidRPr="00AB13D5">
        <w:rPr>
          <w:rFonts w:ascii="Times New Roman" w:hAnsi="Times New Roman" w:cs="Times New Roman"/>
          <w:sz w:val="28"/>
        </w:rPr>
        <w:t xml:space="preserve"> Это дополнительно повышает мобильность</w:t>
      </w:r>
      <w:r w:rsidR="007A2665">
        <w:rPr>
          <w:rFonts w:ascii="Times New Roman" w:hAnsi="Times New Roman" w:cs="Times New Roman"/>
          <w:sz w:val="28"/>
        </w:rPr>
        <w:t xml:space="preserve"> программного обеспечения, написанного на </w:t>
      </w:r>
      <w:r w:rsidR="00C743F1">
        <w:rPr>
          <w:rFonts w:ascii="Times New Roman" w:hAnsi="Times New Roman" w:cs="Times New Roman"/>
          <w:sz w:val="28"/>
        </w:rPr>
        <w:t>данном языке</w:t>
      </w:r>
      <w:r w:rsidR="007A2665" w:rsidRPr="00AB13D5">
        <w:rPr>
          <w:rFonts w:ascii="Times New Roman" w:hAnsi="Times New Roman" w:cs="Times New Roman"/>
          <w:sz w:val="28"/>
        </w:rPr>
        <w:t>.</w:t>
      </w:r>
    </w:p>
    <w:p w14:paraId="04A4AA56" w14:textId="6F7F3C9D" w:rsidR="00AB13D5" w:rsidRDefault="00AB13D5" w:rsidP="00AB13D5">
      <w:pPr>
        <w:ind w:left="75"/>
        <w:jc w:val="both"/>
        <w:rPr>
          <w:rFonts w:ascii="Times New Roman" w:hAnsi="Times New Roman" w:cs="Times New Roman"/>
          <w:sz w:val="28"/>
        </w:rPr>
      </w:pPr>
      <w:r w:rsidRPr="00AB13D5">
        <w:rPr>
          <w:rFonts w:ascii="Times New Roman" w:hAnsi="Times New Roman" w:cs="Times New Roman"/>
          <w:sz w:val="28"/>
        </w:rPr>
        <w:t>В качестве среды программирования был выбран программный продукт Visual Studio 20</w:t>
      </w:r>
      <w:r w:rsidR="00801DE3">
        <w:rPr>
          <w:rFonts w:ascii="Times New Roman" w:hAnsi="Times New Roman" w:cs="Times New Roman"/>
          <w:sz w:val="28"/>
        </w:rPr>
        <w:t>1</w:t>
      </w:r>
      <w:r w:rsidR="00754892" w:rsidRPr="00754892">
        <w:rPr>
          <w:rFonts w:ascii="Times New Roman" w:hAnsi="Times New Roman" w:cs="Times New Roman"/>
          <w:sz w:val="28"/>
        </w:rPr>
        <w:t>9</w:t>
      </w:r>
      <w:r w:rsidRPr="00AB13D5">
        <w:rPr>
          <w:rFonts w:ascii="Times New Roman" w:hAnsi="Times New Roman" w:cs="Times New Roman"/>
          <w:sz w:val="28"/>
        </w:rPr>
        <w:t>.</w:t>
      </w:r>
    </w:p>
    <w:p w14:paraId="3C2746F6" w14:textId="77777777" w:rsidR="007A2665" w:rsidRDefault="00AB13D5" w:rsidP="00AB13D5">
      <w:pPr>
        <w:ind w:left="75" w:firstLine="633"/>
        <w:jc w:val="both"/>
        <w:rPr>
          <w:rFonts w:ascii="Times New Roman" w:hAnsi="Times New Roman" w:cs="Times New Roman"/>
          <w:sz w:val="28"/>
        </w:rPr>
      </w:pPr>
      <w:r w:rsidRPr="00AB13D5">
        <w:rPr>
          <w:rFonts w:ascii="Times New Roman" w:hAnsi="Times New Roman" w:cs="Times New Roman"/>
          <w:sz w:val="28"/>
        </w:rPr>
        <w:t>Интерфейс информационной систем</w:t>
      </w:r>
      <w:r w:rsidR="007A2665">
        <w:rPr>
          <w:rFonts w:ascii="Times New Roman" w:hAnsi="Times New Roman" w:cs="Times New Roman"/>
          <w:sz w:val="28"/>
        </w:rPr>
        <w:t xml:space="preserve">ы будет представлен в виде </w:t>
      </w:r>
      <w:r w:rsidR="00080F19">
        <w:rPr>
          <w:rFonts w:ascii="Times New Roman" w:hAnsi="Times New Roman" w:cs="Times New Roman"/>
          <w:sz w:val="28"/>
        </w:rPr>
        <w:t>консольно</w:t>
      </w:r>
      <w:r w:rsidR="00B31F50">
        <w:rPr>
          <w:rFonts w:ascii="Times New Roman" w:hAnsi="Times New Roman" w:cs="Times New Roman"/>
          <w:sz w:val="28"/>
        </w:rPr>
        <w:t>го</w:t>
      </w:r>
      <w:r w:rsidR="00080F19">
        <w:rPr>
          <w:rFonts w:ascii="Times New Roman" w:hAnsi="Times New Roman" w:cs="Times New Roman"/>
          <w:sz w:val="28"/>
        </w:rPr>
        <w:t xml:space="preserve"> </w:t>
      </w:r>
      <w:r w:rsidR="007A2665">
        <w:rPr>
          <w:rFonts w:ascii="Times New Roman" w:hAnsi="Times New Roman" w:cs="Times New Roman"/>
          <w:sz w:val="28"/>
        </w:rPr>
        <w:t>меню</w:t>
      </w:r>
      <w:r w:rsidR="00B31F50">
        <w:rPr>
          <w:rFonts w:ascii="Times New Roman" w:hAnsi="Times New Roman" w:cs="Times New Roman"/>
          <w:sz w:val="28"/>
        </w:rPr>
        <w:t>.</w:t>
      </w:r>
      <w:r w:rsidRPr="00AB13D5">
        <w:rPr>
          <w:rFonts w:ascii="Times New Roman" w:hAnsi="Times New Roman" w:cs="Times New Roman"/>
          <w:sz w:val="28"/>
        </w:rPr>
        <w:t xml:space="preserve"> </w:t>
      </w:r>
      <w:r w:rsidR="00B31F50">
        <w:rPr>
          <w:rFonts w:ascii="Times New Roman" w:hAnsi="Times New Roman" w:cs="Times New Roman"/>
          <w:sz w:val="28"/>
        </w:rPr>
        <w:t>О</w:t>
      </w:r>
      <w:r w:rsidRPr="00AB13D5">
        <w:rPr>
          <w:rFonts w:ascii="Times New Roman" w:hAnsi="Times New Roman" w:cs="Times New Roman"/>
          <w:sz w:val="28"/>
        </w:rPr>
        <w:t>н</w:t>
      </w:r>
      <w:r w:rsidR="00080F19">
        <w:rPr>
          <w:rFonts w:ascii="Times New Roman" w:hAnsi="Times New Roman" w:cs="Times New Roman"/>
          <w:sz w:val="28"/>
        </w:rPr>
        <w:t>о</w:t>
      </w:r>
      <w:r w:rsidRPr="00AB13D5">
        <w:rPr>
          <w:rFonts w:ascii="Times New Roman" w:hAnsi="Times New Roman" w:cs="Times New Roman"/>
          <w:sz w:val="28"/>
        </w:rPr>
        <w:t xml:space="preserve"> является наиболее удобным и обеспечивает на</w:t>
      </w:r>
      <w:r w:rsidR="007A2665">
        <w:rPr>
          <w:rFonts w:ascii="Times New Roman" w:hAnsi="Times New Roman" w:cs="Times New Roman"/>
          <w:sz w:val="28"/>
        </w:rPr>
        <w:t>именьшее время доступа к данным</w:t>
      </w:r>
      <w:r w:rsidRPr="00AB13D5">
        <w:rPr>
          <w:rFonts w:ascii="Times New Roman" w:hAnsi="Times New Roman" w:cs="Times New Roman"/>
          <w:sz w:val="28"/>
        </w:rPr>
        <w:t xml:space="preserve">. Перемещение по пунктам меню </w:t>
      </w:r>
      <w:r w:rsidR="007A2665">
        <w:rPr>
          <w:rFonts w:ascii="Times New Roman" w:hAnsi="Times New Roman" w:cs="Times New Roman"/>
          <w:sz w:val="28"/>
        </w:rPr>
        <w:t>б</w:t>
      </w:r>
      <w:r w:rsidRPr="00AB13D5">
        <w:rPr>
          <w:rFonts w:ascii="Times New Roman" w:hAnsi="Times New Roman" w:cs="Times New Roman"/>
          <w:sz w:val="28"/>
        </w:rPr>
        <w:t>удет осуществляться с п</w:t>
      </w:r>
      <w:r w:rsidR="007A2665">
        <w:rPr>
          <w:rFonts w:ascii="Times New Roman" w:hAnsi="Times New Roman" w:cs="Times New Roman"/>
          <w:sz w:val="28"/>
        </w:rPr>
        <w:t>омощью клавиш управления и мыши</w:t>
      </w:r>
      <w:r w:rsidRPr="00AB13D5">
        <w:rPr>
          <w:rFonts w:ascii="Times New Roman" w:hAnsi="Times New Roman" w:cs="Times New Roman"/>
          <w:sz w:val="28"/>
        </w:rPr>
        <w:t>.</w:t>
      </w:r>
    </w:p>
    <w:p w14:paraId="49DA1B2A" w14:textId="77777777" w:rsidR="007A2665" w:rsidRDefault="00AB13D5" w:rsidP="00AB13D5">
      <w:pPr>
        <w:ind w:left="75" w:firstLine="633"/>
        <w:jc w:val="both"/>
        <w:rPr>
          <w:rFonts w:ascii="Times New Roman" w:hAnsi="Times New Roman" w:cs="Times New Roman"/>
          <w:sz w:val="28"/>
        </w:rPr>
      </w:pPr>
      <w:r w:rsidRPr="00AB13D5">
        <w:rPr>
          <w:rFonts w:ascii="Times New Roman" w:hAnsi="Times New Roman" w:cs="Times New Roman"/>
          <w:sz w:val="28"/>
        </w:rPr>
        <w:t xml:space="preserve"> </w:t>
      </w:r>
      <w:r w:rsidR="00B31F50">
        <w:rPr>
          <w:rFonts w:ascii="Times New Roman" w:hAnsi="Times New Roman" w:cs="Times New Roman"/>
          <w:sz w:val="28"/>
        </w:rPr>
        <w:t>П</w:t>
      </w:r>
      <w:r w:rsidRPr="00AB13D5">
        <w:rPr>
          <w:rFonts w:ascii="Times New Roman" w:hAnsi="Times New Roman" w:cs="Times New Roman"/>
          <w:sz w:val="28"/>
        </w:rPr>
        <w:t xml:space="preserve">ри нажатии на одну из клавиш </w:t>
      </w:r>
      <w:r w:rsidR="00FB4281">
        <w:rPr>
          <w:rFonts w:ascii="Times New Roman" w:hAnsi="Times New Roman" w:cs="Times New Roman"/>
          <w:sz w:val="28"/>
        </w:rPr>
        <w:t>клавиатуры</w:t>
      </w:r>
      <w:r w:rsidRPr="00AB13D5">
        <w:rPr>
          <w:rFonts w:ascii="Times New Roman" w:hAnsi="Times New Roman" w:cs="Times New Roman"/>
          <w:sz w:val="28"/>
        </w:rPr>
        <w:t xml:space="preserve"> на экран будет выв</w:t>
      </w:r>
      <w:r w:rsidR="007A2665">
        <w:rPr>
          <w:rFonts w:ascii="Times New Roman" w:hAnsi="Times New Roman" w:cs="Times New Roman"/>
          <w:sz w:val="28"/>
        </w:rPr>
        <w:t xml:space="preserve">одиться </w:t>
      </w:r>
      <w:r w:rsidR="00B31F50">
        <w:rPr>
          <w:rFonts w:ascii="Times New Roman" w:hAnsi="Times New Roman" w:cs="Times New Roman"/>
          <w:sz w:val="28"/>
        </w:rPr>
        <w:t>информация о разработчике</w:t>
      </w:r>
      <w:r w:rsidRPr="00AB13D5">
        <w:rPr>
          <w:rFonts w:ascii="Times New Roman" w:hAnsi="Times New Roman" w:cs="Times New Roman"/>
          <w:sz w:val="28"/>
        </w:rPr>
        <w:t xml:space="preserve">. </w:t>
      </w:r>
    </w:p>
    <w:p w14:paraId="4F510541" w14:textId="77777777" w:rsidR="00B31F50" w:rsidRDefault="007A2665" w:rsidP="00B31F50">
      <w:pPr>
        <w:ind w:left="75" w:firstLine="63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Исходя из того</w:t>
      </w:r>
      <w:r w:rsidR="00AB13D5" w:rsidRPr="00AB13D5">
        <w:rPr>
          <w:rFonts w:ascii="Times New Roman" w:hAnsi="Times New Roman" w:cs="Times New Roman"/>
          <w:sz w:val="28"/>
        </w:rPr>
        <w:t xml:space="preserve">, что при первом знакомстве с программой пользователю </w:t>
      </w:r>
      <w:r>
        <w:rPr>
          <w:rFonts w:ascii="Times New Roman" w:hAnsi="Times New Roman" w:cs="Times New Roman"/>
          <w:sz w:val="28"/>
        </w:rPr>
        <w:t>н</w:t>
      </w:r>
      <w:r w:rsidR="00AB13D5" w:rsidRPr="00AB13D5">
        <w:rPr>
          <w:rFonts w:ascii="Times New Roman" w:hAnsi="Times New Roman" w:cs="Times New Roman"/>
          <w:sz w:val="28"/>
        </w:rPr>
        <w:t>ужно дать кр</w:t>
      </w:r>
      <w:r>
        <w:rPr>
          <w:rFonts w:ascii="Times New Roman" w:hAnsi="Times New Roman" w:cs="Times New Roman"/>
          <w:sz w:val="28"/>
        </w:rPr>
        <w:t xml:space="preserve">аткую информацию о </w:t>
      </w:r>
      <w:r w:rsidR="00B31F50">
        <w:rPr>
          <w:rFonts w:ascii="Times New Roman" w:hAnsi="Times New Roman" w:cs="Times New Roman"/>
          <w:sz w:val="28"/>
        </w:rPr>
        <w:t>её особенностях</w:t>
      </w:r>
      <w:r w:rsidR="00AB13D5" w:rsidRPr="00AB13D5">
        <w:rPr>
          <w:rFonts w:ascii="Times New Roman" w:hAnsi="Times New Roman" w:cs="Times New Roman"/>
          <w:sz w:val="28"/>
        </w:rPr>
        <w:t>, в программе буд</w:t>
      </w:r>
      <w:r w:rsidR="00B31F50">
        <w:rPr>
          <w:rFonts w:ascii="Times New Roman" w:hAnsi="Times New Roman" w:cs="Times New Roman"/>
          <w:sz w:val="28"/>
        </w:rPr>
        <w:t>у</w:t>
      </w:r>
      <w:r w:rsidR="00AB13D5" w:rsidRPr="00AB13D5">
        <w:rPr>
          <w:rFonts w:ascii="Times New Roman" w:hAnsi="Times New Roman" w:cs="Times New Roman"/>
          <w:sz w:val="28"/>
        </w:rPr>
        <w:t xml:space="preserve">т описаны кнопки и их </w:t>
      </w:r>
      <w:r w:rsidR="00B31F50">
        <w:rPr>
          <w:rFonts w:ascii="Times New Roman" w:hAnsi="Times New Roman" w:cs="Times New Roman"/>
          <w:sz w:val="28"/>
        </w:rPr>
        <w:t>функции</w:t>
      </w:r>
      <w:r>
        <w:rPr>
          <w:rFonts w:ascii="Times New Roman" w:hAnsi="Times New Roman" w:cs="Times New Roman"/>
          <w:sz w:val="28"/>
        </w:rPr>
        <w:t>.</w:t>
      </w:r>
      <w:r w:rsidR="00AB13D5" w:rsidRPr="00AB13D5">
        <w:rPr>
          <w:rFonts w:ascii="Times New Roman" w:hAnsi="Times New Roman" w:cs="Times New Roman"/>
          <w:sz w:val="28"/>
        </w:rPr>
        <w:t xml:space="preserve"> </w:t>
      </w:r>
    </w:p>
    <w:p w14:paraId="72437723" w14:textId="77777777" w:rsidR="003366FE" w:rsidRDefault="00D13F15" w:rsidP="00AB13D5">
      <w:pPr>
        <w:ind w:left="75" w:firstLine="63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удаления выбранной записи из </w:t>
      </w:r>
      <w:r w:rsidR="002A58DD">
        <w:rPr>
          <w:rFonts w:ascii="Times New Roman" w:hAnsi="Times New Roman" w:cs="Times New Roman"/>
          <w:sz w:val="28"/>
        </w:rPr>
        <w:t xml:space="preserve">информационной системы будет предусмотрен пункт меню </w:t>
      </w:r>
      <w:r w:rsidR="002A58DD" w:rsidRPr="002A58DD">
        <w:rPr>
          <w:rFonts w:ascii="Times New Roman" w:hAnsi="Times New Roman" w:cs="Times New Roman"/>
          <w:sz w:val="28"/>
        </w:rPr>
        <w:t>“</w:t>
      </w:r>
      <w:r w:rsidR="002A58DD">
        <w:rPr>
          <w:rFonts w:ascii="Times New Roman" w:hAnsi="Times New Roman" w:cs="Times New Roman"/>
          <w:sz w:val="28"/>
        </w:rPr>
        <w:t>Удаление</w:t>
      </w:r>
      <w:r w:rsidR="00CD70B3" w:rsidRPr="00482F78">
        <w:rPr>
          <w:rFonts w:ascii="Times New Roman" w:hAnsi="Times New Roman" w:cs="Times New Roman"/>
          <w:sz w:val="28"/>
        </w:rPr>
        <w:t xml:space="preserve"> </w:t>
      </w:r>
      <w:r w:rsidR="00CD70B3">
        <w:rPr>
          <w:rFonts w:ascii="Times New Roman" w:hAnsi="Times New Roman" w:cs="Times New Roman"/>
          <w:sz w:val="28"/>
        </w:rPr>
        <w:t>записи</w:t>
      </w:r>
      <w:r w:rsidR="002A58DD" w:rsidRPr="002A58DD">
        <w:rPr>
          <w:rFonts w:ascii="Times New Roman" w:hAnsi="Times New Roman" w:cs="Times New Roman"/>
          <w:sz w:val="28"/>
        </w:rPr>
        <w:t>”</w:t>
      </w:r>
      <w:r w:rsidR="002A58DD">
        <w:rPr>
          <w:rFonts w:ascii="Times New Roman" w:hAnsi="Times New Roman" w:cs="Times New Roman"/>
          <w:sz w:val="28"/>
        </w:rPr>
        <w:t>.</w:t>
      </w:r>
    </w:p>
    <w:p w14:paraId="213E6278" w14:textId="77777777" w:rsidR="00C743F1" w:rsidRDefault="00C743F1" w:rsidP="00AB13D5">
      <w:pPr>
        <w:ind w:left="75" w:firstLine="63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для редактирования информации определённого пункта базы данных будут созданы соответствующие кнопки меню, которые позволят редактировать информацию в определённой ячейке. </w:t>
      </w:r>
    </w:p>
    <w:p w14:paraId="715446AB" w14:textId="77777777" w:rsidR="002A58DD" w:rsidRDefault="002A58DD" w:rsidP="00AB13D5">
      <w:pPr>
        <w:ind w:left="75" w:firstLine="63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быстрого поиска меню будет содержать пункт</w:t>
      </w:r>
      <w:r w:rsidR="00B65C7C">
        <w:rPr>
          <w:rFonts w:ascii="Times New Roman" w:hAnsi="Times New Roman" w:cs="Times New Roman"/>
          <w:sz w:val="28"/>
        </w:rPr>
        <w:t>ы, которые отвечают за поиск по нескольким критериям</w:t>
      </w:r>
      <w:r>
        <w:rPr>
          <w:rFonts w:ascii="Times New Roman" w:hAnsi="Times New Roman" w:cs="Times New Roman"/>
          <w:sz w:val="28"/>
        </w:rPr>
        <w:t xml:space="preserve">. </w:t>
      </w:r>
      <w:r w:rsidR="00B65C7C">
        <w:rPr>
          <w:rFonts w:ascii="Times New Roman" w:hAnsi="Times New Roman" w:cs="Times New Roman"/>
          <w:sz w:val="28"/>
        </w:rPr>
        <w:t>Он</w:t>
      </w:r>
      <w:r>
        <w:rPr>
          <w:rFonts w:ascii="Times New Roman" w:hAnsi="Times New Roman" w:cs="Times New Roman"/>
          <w:sz w:val="28"/>
        </w:rPr>
        <w:t xml:space="preserve"> осуществляется по всем категориям данных, что позволить </w:t>
      </w:r>
      <w:r w:rsidR="00C743F1">
        <w:rPr>
          <w:rFonts w:ascii="Times New Roman" w:hAnsi="Times New Roman" w:cs="Times New Roman"/>
          <w:sz w:val="28"/>
        </w:rPr>
        <w:t>пользователю быстро получить доступ к интересующей его информации.</w:t>
      </w:r>
    </w:p>
    <w:p w14:paraId="49280D59" w14:textId="77777777" w:rsidR="002A58DD" w:rsidRDefault="002A58DD" w:rsidP="00AB13D5">
      <w:pPr>
        <w:ind w:left="75" w:firstLine="63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завершения работы </w:t>
      </w:r>
      <w:r w:rsidR="00C743F1">
        <w:rPr>
          <w:rFonts w:ascii="Times New Roman" w:hAnsi="Times New Roman" w:cs="Times New Roman"/>
          <w:sz w:val="28"/>
        </w:rPr>
        <w:t xml:space="preserve">предусмотрен пункт «Выход». Он будет запрашивать подтверждение пользователя выйти из </w:t>
      </w:r>
      <w:r w:rsidR="00B65C7C">
        <w:rPr>
          <w:rFonts w:ascii="Times New Roman" w:hAnsi="Times New Roman" w:cs="Times New Roman"/>
          <w:sz w:val="28"/>
        </w:rPr>
        <w:t>программы,</w:t>
      </w:r>
      <w:r w:rsidR="00C743F1">
        <w:rPr>
          <w:rFonts w:ascii="Times New Roman" w:hAnsi="Times New Roman" w:cs="Times New Roman"/>
          <w:sz w:val="28"/>
        </w:rPr>
        <w:t xml:space="preserve"> как при выборе пользователя, так и при работе с </w:t>
      </w:r>
      <w:r w:rsidR="00B65C7C">
        <w:rPr>
          <w:rFonts w:ascii="Times New Roman" w:hAnsi="Times New Roman" w:cs="Times New Roman"/>
          <w:sz w:val="28"/>
        </w:rPr>
        <w:t>ячейкой</w:t>
      </w:r>
      <w:r w:rsidR="00C743F1">
        <w:rPr>
          <w:rFonts w:ascii="Times New Roman" w:hAnsi="Times New Roman" w:cs="Times New Roman"/>
          <w:sz w:val="28"/>
        </w:rPr>
        <w:t>. Это необходимо для того, чтобы пользователь мог</w:t>
      </w:r>
      <w:r w:rsidR="004A09AD">
        <w:rPr>
          <w:rFonts w:ascii="Times New Roman" w:hAnsi="Times New Roman" w:cs="Times New Roman"/>
          <w:sz w:val="28"/>
        </w:rPr>
        <w:t xml:space="preserve"> изменить решение и вернуться </w:t>
      </w:r>
      <w:r w:rsidR="00FB4281">
        <w:rPr>
          <w:rFonts w:ascii="Times New Roman" w:hAnsi="Times New Roman" w:cs="Times New Roman"/>
          <w:sz w:val="28"/>
        </w:rPr>
        <w:t>в</w:t>
      </w:r>
      <w:r w:rsidR="004A09AD">
        <w:rPr>
          <w:rFonts w:ascii="Times New Roman" w:hAnsi="Times New Roman" w:cs="Times New Roman"/>
          <w:sz w:val="28"/>
        </w:rPr>
        <w:t xml:space="preserve"> программ</w:t>
      </w:r>
      <w:r w:rsidR="00FB4281">
        <w:rPr>
          <w:rFonts w:ascii="Times New Roman" w:hAnsi="Times New Roman" w:cs="Times New Roman"/>
          <w:sz w:val="28"/>
        </w:rPr>
        <w:t>у</w:t>
      </w:r>
      <w:r w:rsidR="004A09AD">
        <w:rPr>
          <w:rFonts w:ascii="Times New Roman" w:hAnsi="Times New Roman" w:cs="Times New Roman"/>
          <w:sz w:val="28"/>
        </w:rPr>
        <w:t>.</w:t>
      </w:r>
    </w:p>
    <w:p w14:paraId="2094F9A8" w14:textId="77777777" w:rsidR="005A7254" w:rsidRPr="00E61A2E" w:rsidRDefault="005A7254" w:rsidP="00AB13D5">
      <w:pPr>
        <w:ind w:left="75" w:firstLine="63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Был разработан алгоритм</w:t>
      </w:r>
      <w:r w:rsidR="004A09AD">
        <w:rPr>
          <w:rFonts w:ascii="Times New Roman" w:hAnsi="Times New Roman" w:cs="Times New Roman"/>
          <w:sz w:val="28"/>
        </w:rPr>
        <w:t>, который сначала запрашивает номер ячейки пользователя. Потом</w:t>
      </w:r>
      <w:r w:rsidR="00B65C7C">
        <w:rPr>
          <w:rFonts w:ascii="Times New Roman" w:hAnsi="Times New Roman" w:cs="Times New Roman"/>
          <w:sz w:val="28"/>
        </w:rPr>
        <w:t xml:space="preserve"> выводится номер ячейки и</w:t>
      </w:r>
      <w:r w:rsidR="004A09AD">
        <w:rPr>
          <w:rFonts w:ascii="Times New Roman" w:hAnsi="Times New Roman" w:cs="Times New Roman"/>
          <w:sz w:val="28"/>
        </w:rPr>
        <w:t xml:space="preserve"> открывается меню для </w:t>
      </w:r>
      <w:r w:rsidR="00B65C7C">
        <w:rPr>
          <w:rFonts w:ascii="Times New Roman" w:hAnsi="Times New Roman" w:cs="Times New Roman"/>
          <w:sz w:val="28"/>
        </w:rPr>
        <w:t>её редактирования</w:t>
      </w:r>
      <w:r w:rsidR="004A09AD">
        <w:rPr>
          <w:rFonts w:ascii="Times New Roman" w:hAnsi="Times New Roman" w:cs="Times New Roman"/>
          <w:sz w:val="28"/>
        </w:rPr>
        <w:t>, а также для сортировки определённо</w:t>
      </w:r>
      <w:r w:rsidR="00E61A2E">
        <w:rPr>
          <w:rFonts w:ascii="Times New Roman" w:hAnsi="Times New Roman" w:cs="Times New Roman"/>
          <w:sz w:val="28"/>
        </w:rPr>
        <w:t xml:space="preserve">й информации в ячейке. </w:t>
      </w:r>
    </w:p>
    <w:p w14:paraId="0E3A7235" w14:textId="77777777" w:rsidR="002A58DD" w:rsidRPr="005A7254" w:rsidRDefault="005A7254" w:rsidP="00EE3068">
      <w:pPr>
        <w:pStyle w:val="a4"/>
        <w:numPr>
          <w:ilvl w:val="0"/>
          <w:numId w:val="2"/>
        </w:numPr>
        <w:outlineLvl w:val="0"/>
        <w:rPr>
          <w:rFonts w:ascii="Times New Roman" w:hAnsi="Times New Roman" w:cs="Times New Roman"/>
          <w:b/>
          <w:sz w:val="32"/>
          <w:szCs w:val="32"/>
        </w:rPr>
      </w:pPr>
      <w:bookmarkStart w:id="3" w:name="_Toc7792904"/>
      <w:r>
        <w:rPr>
          <w:rFonts w:ascii="Times New Roman" w:hAnsi="Times New Roman" w:cs="Times New Roman"/>
          <w:b/>
          <w:sz w:val="32"/>
          <w:szCs w:val="32"/>
        </w:rPr>
        <w:lastRenderedPageBreak/>
        <w:t>Отладка и тестирование</w:t>
      </w:r>
      <w:bookmarkEnd w:id="3"/>
    </w:p>
    <w:p w14:paraId="733C1C5D" w14:textId="77777777" w:rsidR="005A7254" w:rsidRDefault="005A7254" w:rsidP="005A72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среды разработки была выбрана программа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5A72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E61A2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Программа предоставл</w:t>
      </w:r>
      <w:r w:rsidR="00FB4281">
        <w:rPr>
          <w:rFonts w:ascii="Times New Roman" w:hAnsi="Times New Roman" w:cs="Times New Roman"/>
          <w:sz w:val="28"/>
          <w:szCs w:val="28"/>
        </w:rPr>
        <w:t>яет все средства необходимые для разработки многомодульной программы</w:t>
      </w:r>
      <w:r>
        <w:rPr>
          <w:rFonts w:ascii="Times New Roman" w:hAnsi="Times New Roman" w:cs="Times New Roman"/>
          <w:sz w:val="28"/>
          <w:szCs w:val="28"/>
        </w:rPr>
        <w:t>. Для откладки использовались такие инструменты как точка остановк</w:t>
      </w:r>
      <w:r w:rsidR="0030286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02864">
        <w:rPr>
          <w:rFonts w:ascii="Times New Roman" w:hAnsi="Times New Roman" w:cs="Times New Roman"/>
          <w:sz w:val="28"/>
          <w:szCs w:val="28"/>
        </w:rPr>
        <w:t>трассировка</w:t>
      </w:r>
      <w:r>
        <w:rPr>
          <w:rFonts w:ascii="Times New Roman" w:hAnsi="Times New Roman" w:cs="Times New Roman"/>
          <w:sz w:val="28"/>
          <w:szCs w:val="28"/>
        </w:rPr>
        <w:t>, анализ содержимого переменных, анализ содержимого памяти.</w:t>
      </w:r>
    </w:p>
    <w:p w14:paraId="64191611" w14:textId="77777777" w:rsidR="00275D2E" w:rsidRPr="00275D2E" w:rsidRDefault="005A7254" w:rsidP="00FB42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Тестирование проводилось в рабочем порядке, в процессе разработки</w:t>
      </w:r>
      <w:r w:rsidR="00302864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после завершения написания программы. В ходе т</w:t>
      </w:r>
      <w:r w:rsidR="00E33105">
        <w:rPr>
          <w:rFonts w:ascii="Times New Roman" w:hAnsi="Times New Roman" w:cs="Times New Roman"/>
          <w:sz w:val="28"/>
          <w:szCs w:val="28"/>
        </w:rPr>
        <w:t>естирования было выявлено и испр</w:t>
      </w:r>
      <w:r>
        <w:rPr>
          <w:rFonts w:ascii="Times New Roman" w:hAnsi="Times New Roman" w:cs="Times New Roman"/>
          <w:sz w:val="28"/>
          <w:szCs w:val="28"/>
        </w:rPr>
        <w:t>авлено</w:t>
      </w:r>
      <w:r w:rsidR="00302864">
        <w:rPr>
          <w:rFonts w:ascii="Times New Roman" w:hAnsi="Times New Roman" w:cs="Times New Roman"/>
          <w:sz w:val="28"/>
          <w:szCs w:val="28"/>
        </w:rPr>
        <w:t xml:space="preserve"> множество проблем, связанных в основном с сортировкой, багам</w:t>
      </w:r>
      <w:r w:rsidR="00FB4281">
        <w:rPr>
          <w:rFonts w:ascii="Times New Roman" w:hAnsi="Times New Roman" w:cs="Times New Roman"/>
          <w:sz w:val="28"/>
          <w:szCs w:val="28"/>
        </w:rPr>
        <w:t>и</w:t>
      </w:r>
      <w:r w:rsidR="00302864">
        <w:rPr>
          <w:rFonts w:ascii="Times New Roman" w:hAnsi="Times New Roman" w:cs="Times New Roman"/>
          <w:sz w:val="28"/>
          <w:szCs w:val="28"/>
        </w:rPr>
        <w:t xml:space="preserve"> интерфейса, ошибками </w:t>
      </w:r>
      <w:r w:rsidR="00FB4281">
        <w:rPr>
          <w:rFonts w:ascii="Times New Roman" w:hAnsi="Times New Roman" w:cs="Times New Roman"/>
          <w:sz w:val="28"/>
          <w:szCs w:val="28"/>
        </w:rPr>
        <w:t>подсчёта</w:t>
      </w:r>
      <w:r w:rsidR="00302864">
        <w:rPr>
          <w:rFonts w:ascii="Times New Roman" w:hAnsi="Times New Roman" w:cs="Times New Roman"/>
          <w:sz w:val="28"/>
          <w:szCs w:val="28"/>
        </w:rPr>
        <w:t xml:space="preserve"> или выхода за границу допустимого значения. </w:t>
      </w:r>
    </w:p>
    <w:p w14:paraId="317074CD" w14:textId="77777777" w:rsidR="00FB4281" w:rsidRDefault="00FB4281" w:rsidP="00FB4281">
      <w:pPr>
        <w:pStyle w:val="a4"/>
        <w:numPr>
          <w:ilvl w:val="0"/>
          <w:numId w:val="2"/>
        </w:num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FB4281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>писание программы.</w:t>
      </w:r>
    </w:p>
    <w:p w14:paraId="423DA228" w14:textId="77777777" w:rsidR="00FB4281" w:rsidRPr="001F5E0E" w:rsidRDefault="00FB4281" w:rsidP="001F5E0E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F5E0E">
        <w:rPr>
          <w:rFonts w:ascii="Times New Roman" w:hAnsi="Times New Roman" w:cs="Times New Roman"/>
          <w:sz w:val="28"/>
          <w:szCs w:val="28"/>
        </w:rPr>
        <w:t>Далее будут описываться модули, связанные с выполнением данной программы.</w:t>
      </w:r>
    </w:p>
    <w:p w14:paraId="5182AF86" w14:textId="77777777" w:rsidR="00FB4281" w:rsidRPr="001F5E0E" w:rsidRDefault="00FB4281" w:rsidP="00FB4281">
      <w:pPr>
        <w:jc w:val="both"/>
        <w:outlineLvl w:val="0"/>
        <w:rPr>
          <w:rFonts w:ascii="Arial" w:hAnsi="Arial" w:cs="Arial"/>
          <w:b/>
          <w:sz w:val="32"/>
          <w:szCs w:val="32"/>
        </w:rPr>
      </w:pPr>
      <w:r w:rsidRPr="001F5E0E">
        <w:rPr>
          <w:rFonts w:ascii="Arial" w:hAnsi="Arial" w:cs="Arial"/>
          <w:b/>
          <w:sz w:val="32"/>
          <w:szCs w:val="32"/>
          <w:lang w:val="en-US"/>
        </w:rPr>
        <w:t>Main</w:t>
      </w:r>
      <w:r w:rsidRPr="001F5E0E">
        <w:rPr>
          <w:rFonts w:ascii="Arial" w:hAnsi="Arial" w:cs="Arial"/>
          <w:b/>
          <w:sz w:val="32"/>
          <w:szCs w:val="32"/>
        </w:rPr>
        <w:t>.</w:t>
      </w:r>
      <w:proofErr w:type="spellStart"/>
      <w:r w:rsidRPr="001F5E0E">
        <w:rPr>
          <w:rFonts w:ascii="Arial" w:hAnsi="Arial" w:cs="Arial"/>
          <w:b/>
          <w:sz w:val="32"/>
          <w:szCs w:val="32"/>
          <w:lang w:val="en-US"/>
        </w:rPr>
        <w:t>cpp</w:t>
      </w:r>
      <w:proofErr w:type="spellEnd"/>
    </w:p>
    <w:p w14:paraId="1D947D1A" w14:textId="77777777" w:rsidR="00596CF3" w:rsidRPr="001F5E0E" w:rsidRDefault="00FB4281" w:rsidP="001F5E0E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F5E0E">
        <w:rPr>
          <w:rFonts w:ascii="Times New Roman" w:hAnsi="Times New Roman" w:cs="Times New Roman"/>
          <w:sz w:val="28"/>
          <w:szCs w:val="28"/>
        </w:rPr>
        <w:t>Основной модуль. Отвечает за работу информационной системы в целом</w:t>
      </w:r>
      <w:r w:rsidR="00895C67" w:rsidRPr="001F5E0E">
        <w:rPr>
          <w:rFonts w:ascii="Times New Roman" w:hAnsi="Times New Roman" w:cs="Times New Roman"/>
          <w:sz w:val="28"/>
          <w:szCs w:val="28"/>
        </w:rPr>
        <w:t xml:space="preserve">. В ней находятся основные библиотеки для полноценной работы программы. Здесь располагается основное меню программы. </w:t>
      </w:r>
      <w:r w:rsidR="00596CF3" w:rsidRPr="001F5E0E">
        <w:rPr>
          <w:rFonts w:ascii="Times New Roman" w:hAnsi="Times New Roman" w:cs="Times New Roman"/>
          <w:sz w:val="28"/>
          <w:szCs w:val="28"/>
        </w:rPr>
        <w:t>При его создании использовал</w:t>
      </w:r>
      <w:r w:rsidR="00B74D13" w:rsidRPr="001F5E0E">
        <w:rPr>
          <w:rFonts w:ascii="Times New Roman" w:hAnsi="Times New Roman" w:cs="Times New Roman"/>
          <w:sz w:val="28"/>
          <w:szCs w:val="28"/>
        </w:rPr>
        <w:t>ся</w:t>
      </w:r>
      <w:r w:rsidR="00596CF3" w:rsidRPr="001F5E0E">
        <w:rPr>
          <w:rFonts w:ascii="Times New Roman" w:hAnsi="Times New Roman" w:cs="Times New Roman"/>
          <w:sz w:val="28"/>
          <w:szCs w:val="28"/>
        </w:rPr>
        <w:t xml:space="preserve"> </w:t>
      </w:r>
      <w:r w:rsidR="00B74D13" w:rsidRPr="001F5E0E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596CF3" w:rsidRPr="001F5E0E">
        <w:rPr>
          <w:rFonts w:ascii="Times New Roman" w:hAnsi="Times New Roman" w:cs="Times New Roman"/>
          <w:sz w:val="28"/>
          <w:szCs w:val="28"/>
          <w:lang w:val="en-US"/>
        </w:rPr>
        <w:t>Switch</w:t>
      </w:r>
      <w:r w:rsidR="00596CF3" w:rsidRPr="001F5E0E">
        <w:rPr>
          <w:rFonts w:ascii="Times New Roman" w:hAnsi="Times New Roman" w:cs="Times New Roman"/>
          <w:sz w:val="28"/>
          <w:szCs w:val="28"/>
        </w:rPr>
        <w:t>(</w:t>
      </w:r>
      <w:r w:rsidR="00596CF3" w:rsidRPr="001F5E0E">
        <w:rPr>
          <w:rFonts w:ascii="Times New Roman" w:hAnsi="Times New Roman" w:cs="Times New Roman"/>
          <w:sz w:val="28"/>
          <w:szCs w:val="28"/>
          <w:lang w:val="en-US"/>
        </w:rPr>
        <w:t>case</w:t>
      </w:r>
      <w:r w:rsidR="00596CF3" w:rsidRPr="001F5E0E">
        <w:rPr>
          <w:rFonts w:ascii="Times New Roman" w:hAnsi="Times New Roman" w:cs="Times New Roman"/>
          <w:sz w:val="28"/>
          <w:szCs w:val="28"/>
        </w:rPr>
        <w:t xml:space="preserve">)-основное средство для организации </w:t>
      </w:r>
      <w:proofErr w:type="spellStart"/>
      <w:r w:rsidR="00596CF3" w:rsidRPr="001F5E0E">
        <w:rPr>
          <w:rFonts w:ascii="Times New Roman" w:hAnsi="Times New Roman" w:cs="Times New Roman"/>
          <w:sz w:val="28"/>
          <w:szCs w:val="28"/>
        </w:rPr>
        <w:t>мультиветвления</w:t>
      </w:r>
      <w:proofErr w:type="spellEnd"/>
      <w:r w:rsidR="00596CF3" w:rsidRPr="001F5E0E">
        <w:rPr>
          <w:rFonts w:ascii="Times New Roman" w:hAnsi="Times New Roman" w:cs="Times New Roman"/>
          <w:sz w:val="28"/>
          <w:szCs w:val="28"/>
        </w:rPr>
        <w:t xml:space="preserve">. Формат имеет </w:t>
      </w:r>
      <w:r w:rsidR="00B74D13" w:rsidRPr="001F5E0E">
        <w:rPr>
          <w:rFonts w:ascii="Times New Roman" w:hAnsi="Times New Roman" w:cs="Times New Roman"/>
          <w:sz w:val="28"/>
          <w:szCs w:val="28"/>
        </w:rPr>
        <w:t xml:space="preserve">следующий </w:t>
      </w:r>
      <w:r w:rsidR="00596CF3" w:rsidRPr="001F5E0E">
        <w:rPr>
          <w:rFonts w:ascii="Times New Roman" w:hAnsi="Times New Roman" w:cs="Times New Roman"/>
          <w:sz w:val="28"/>
          <w:szCs w:val="28"/>
        </w:rPr>
        <w:t>вид:</w:t>
      </w:r>
    </w:p>
    <w:p w14:paraId="6490049E" w14:textId="77777777" w:rsidR="00596CF3" w:rsidRPr="001F5E0E" w:rsidRDefault="00596CF3" w:rsidP="00596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5E0E">
        <w:rPr>
          <w:rFonts w:ascii="Times New Roman" w:hAnsi="Times New Roman" w:cs="Times New Roman"/>
          <w:bCs/>
          <w:sz w:val="28"/>
          <w:szCs w:val="28"/>
        </w:rPr>
        <w:t>switch</w:t>
      </w:r>
      <w:proofErr w:type="spellEnd"/>
      <w:r w:rsidRPr="001F5E0E">
        <w:rPr>
          <w:rFonts w:ascii="Times New Roman" w:hAnsi="Times New Roman" w:cs="Times New Roman"/>
          <w:sz w:val="28"/>
          <w:szCs w:val="28"/>
        </w:rPr>
        <w:t>(</w:t>
      </w:r>
      <w:r w:rsidRPr="001F5E0E">
        <w:rPr>
          <w:rFonts w:ascii="Times New Roman" w:hAnsi="Times New Roman" w:cs="Times New Roman"/>
          <w:iCs/>
          <w:sz w:val="28"/>
          <w:szCs w:val="28"/>
        </w:rPr>
        <w:t>выражение</w:t>
      </w:r>
      <w:r w:rsidRPr="001F5E0E">
        <w:rPr>
          <w:rFonts w:ascii="Times New Roman" w:hAnsi="Times New Roman" w:cs="Times New Roman"/>
          <w:sz w:val="28"/>
          <w:szCs w:val="28"/>
        </w:rPr>
        <w:t>)</w:t>
      </w:r>
    </w:p>
    <w:p w14:paraId="040E07C1" w14:textId="77777777" w:rsidR="00596CF3" w:rsidRPr="001F5E0E" w:rsidRDefault="00596CF3" w:rsidP="00596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1F5E0E">
        <w:rPr>
          <w:rFonts w:ascii="Times New Roman" w:hAnsi="Times New Roman" w:cs="Times New Roman"/>
          <w:sz w:val="28"/>
          <w:szCs w:val="28"/>
        </w:rPr>
        <w:t xml:space="preserve">{ </w:t>
      </w:r>
      <w:proofErr w:type="spellStart"/>
      <w:r w:rsidRPr="001F5E0E">
        <w:rPr>
          <w:rFonts w:ascii="Times New Roman" w:hAnsi="Times New Roman" w:cs="Times New Roman"/>
          <w:bCs/>
          <w:sz w:val="28"/>
          <w:szCs w:val="28"/>
        </w:rPr>
        <w:t>case</w:t>
      </w:r>
      <w:proofErr w:type="spellEnd"/>
      <w:proofErr w:type="gramEnd"/>
      <w:r w:rsidRPr="001F5E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5E0E">
        <w:rPr>
          <w:rFonts w:ascii="Times New Roman" w:hAnsi="Times New Roman" w:cs="Times New Roman"/>
          <w:iCs/>
          <w:sz w:val="28"/>
          <w:szCs w:val="28"/>
        </w:rPr>
        <w:t>константа1: операторы_1;</w:t>
      </w:r>
    </w:p>
    <w:p w14:paraId="294C2F3C" w14:textId="77777777" w:rsidR="00596CF3" w:rsidRPr="001F5E0E" w:rsidRDefault="00596CF3" w:rsidP="00596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F5E0E">
        <w:rPr>
          <w:rFonts w:ascii="Times New Roman" w:hAnsi="Times New Roman" w:cs="Times New Roman"/>
          <w:bCs/>
          <w:sz w:val="28"/>
          <w:szCs w:val="28"/>
        </w:rPr>
        <w:t>case</w:t>
      </w:r>
      <w:proofErr w:type="spellEnd"/>
      <w:r w:rsidRPr="001F5E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5E0E">
        <w:rPr>
          <w:rFonts w:ascii="Times New Roman" w:hAnsi="Times New Roman" w:cs="Times New Roman"/>
          <w:iCs/>
          <w:sz w:val="28"/>
          <w:szCs w:val="28"/>
        </w:rPr>
        <w:t>константа2: операторы_2;</w:t>
      </w:r>
    </w:p>
    <w:p w14:paraId="6ABCEC82" w14:textId="77777777" w:rsidR="00596CF3" w:rsidRPr="001F5E0E" w:rsidRDefault="00596CF3" w:rsidP="00596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5E0E">
        <w:rPr>
          <w:rFonts w:ascii="Times New Roman" w:hAnsi="Times New Roman" w:cs="Times New Roman"/>
          <w:bCs/>
          <w:sz w:val="28"/>
          <w:szCs w:val="28"/>
        </w:rPr>
        <w:t>default</w:t>
      </w:r>
      <w:proofErr w:type="spellEnd"/>
      <w:r w:rsidRPr="001F5E0E">
        <w:rPr>
          <w:rFonts w:ascii="Times New Roman" w:hAnsi="Times New Roman" w:cs="Times New Roman"/>
          <w:sz w:val="28"/>
          <w:szCs w:val="28"/>
        </w:rPr>
        <w:t xml:space="preserve">: </w:t>
      </w:r>
      <w:r w:rsidRPr="001F5E0E">
        <w:rPr>
          <w:rFonts w:ascii="Times New Roman" w:hAnsi="Times New Roman" w:cs="Times New Roman"/>
          <w:iCs/>
          <w:sz w:val="28"/>
          <w:szCs w:val="28"/>
        </w:rPr>
        <w:t>операторы</w:t>
      </w:r>
      <w:r w:rsidR="00B74D13" w:rsidRPr="001F5E0E">
        <w:rPr>
          <w:rFonts w:ascii="Times New Roman" w:hAnsi="Times New Roman" w:cs="Times New Roman"/>
          <w:sz w:val="28"/>
          <w:szCs w:val="28"/>
        </w:rPr>
        <w:t>;</w:t>
      </w:r>
      <w:r w:rsidRPr="001F5E0E">
        <w:rPr>
          <w:rFonts w:ascii="Times New Roman" w:hAnsi="Times New Roman" w:cs="Times New Roman"/>
          <w:sz w:val="28"/>
          <w:szCs w:val="28"/>
        </w:rPr>
        <w:t>}</w:t>
      </w:r>
    </w:p>
    <w:p w14:paraId="6CCA1DA7" w14:textId="77777777" w:rsidR="00596CF3" w:rsidRPr="001F5E0E" w:rsidRDefault="00596CF3" w:rsidP="00596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E07520" w14:textId="77777777" w:rsidR="00596CF3" w:rsidRPr="001F5E0E" w:rsidRDefault="00596CF3" w:rsidP="001F5E0E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F5E0E">
        <w:rPr>
          <w:rFonts w:ascii="Times New Roman" w:hAnsi="Times New Roman" w:cs="Times New Roman"/>
          <w:sz w:val="28"/>
          <w:szCs w:val="28"/>
        </w:rPr>
        <w:t>Процедуры, используемы</w:t>
      </w:r>
      <w:r w:rsidR="00AC4B43">
        <w:rPr>
          <w:rFonts w:ascii="Times New Roman" w:hAnsi="Times New Roman" w:cs="Times New Roman"/>
          <w:sz w:val="28"/>
          <w:szCs w:val="28"/>
        </w:rPr>
        <w:t>е</w:t>
      </w:r>
      <w:r w:rsidRPr="001F5E0E">
        <w:rPr>
          <w:rFonts w:ascii="Times New Roman" w:hAnsi="Times New Roman" w:cs="Times New Roman"/>
          <w:sz w:val="28"/>
          <w:szCs w:val="28"/>
        </w:rPr>
        <w:t xml:space="preserve"> в данном модуле, вызывалис</w:t>
      </w:r>
      <w:r w:rsidR="00B74D13" w:rsidRPr="001F5E0E">
        <w:rPr>
          <w:rFonts w:ascii="Times New Roman" w:hAnsi="Times New Roman" w:cs="Times New Roman"/>
          <w:sz w:val="28"/>
          <w:szCs w:val="28"/>
        </w:rPr>
        <w:t xml:space="preserve">ь с помощью сторонних модулей, созданных для выполнения той или иной задачи. </w:t>
      </w:r>
      <w:r w:rsidR="00AC4B43">
        <w:rPr>
          <w:rFonts w:ascii="Times New Roman" w:hAnsi="Times New Roman" w:cs="Times New Roman"/>
          <w:sz w:val="28"/>
          <w:szCs w:val="28"/>
        </w:rPr>
        <w:t>Здесь использовался такой язык, как Ассемблер. Одним из его главных преимуществ являет</w:t>
      </w:r>
      <w:r w:rsidR="00EC7037">
        <w:rPr>
          <w:rFonts w:ascii="Times New Roman" w:hAnsi="Times New Roman" w:cs="Times New Roman"/>
          <w:sz w:val="28"/>
          <w:szCs w:val="28"/>
        </w:rPr>
        <w:t>ся его высокая скорость работы. При помощи вставок _</w:t>
      </w:r>
      <w:proofErr w:type="spellStart"/>
      <w:r w:rsidR="00EC7037">
        <w:rPr>
          <w:rFonts w:ascii="Times New Roman" w:hAnsi="Times New Roman" w:cs="Times New Roman"/>
          <w:sz w:val="28"/>
          <w:szCs w:val="28"/>
          <w:lang w:val="en-US"/>
        </w:rPr>
        <w:t>asm</w:t>
      </w:r>
      <w:proofErr w:type="spellEnd"/>
      <w:r w:rsidR="00EC7037">
        <w:rPr>
          <w:rFonts w:ascii="Times New Roman" w:hAnsi="Times New Roman" w:cs="Times New Roman"/>
          <w:sz w:val="28"/>
          <w:szCs w:val="28"/>
        </w:rPr>
        <w:t xml:space="preserve"> и оператора </w:t>
      </w:r>
      <w:r w:rsidR="00EC7037"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="00EC7037" w:rsidRPr="00EC7037">
        <w:rPr>
          <w:rFonts w:ascii="Times New Roman" w:hAnsi="Times New Roman" w:cs="Times New Roman"/>
          <w:sz w:val="28"/>
          <w:szCs w:val="28"/>
        </w:rPr>
        <w:t xml:space="preserve"> </w:t>
      </w:r>
      <w:r w:rsidR="00EC7037">
        <w:rPr>
          <w:rFonts w:ascii="Times New Roman" w:hAnsi="Times New Roman" w:cs="Times New Roman"/>
          <w:sz w:val="28"/>
          <w:szCs w:val="28"/>
        </w:rPr>
        <w:t xml:space="preserve">вызываются все используемы функции. </w:t>
      </w:r>
      <w:r w:rsidR="00B74D13" w:rsidRPr="001F5E0E">
        <w:rPr>
          <w:rFonts w:ascii="Times New Roman" w:hAnsi="Times New Roman" w:cs="Times New Roman"/>
          <w:sz w:val="28"/>
          <w:szCs w:val="28"/>
        </w:rPr>
        <w:t xml:space="preserve">Также для использования строк в меню была создана библиотека </w:t>
      </w:r>
      <w:r w:rsidR="00B74D13" w:rsidRPr="001F5E0E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="00B74D13" w:rsidRPr="001F5E0E">
        <w:rPr>
          <w:rFonts w:ascii="Times New Roman" w:hAnsi="Times New Roman" w:cs="Times New Roman"/>
          <w:sz w:val="28"/>
          <w:szCs w:val="28"/>
        </w:rPr>
        <w:t>.</w:t>
      </w:r>
      <w:r w:rsidR="00B74D13" w:rsidRPr="001F5E0E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B74D13" w:rsidRPr="001F5E0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F9FE00" w14:textId="77777777" w:rsidR="00B74D13" w:rsidRPr="001F5E0E" w:rsidRDefault="00B74D13" w:rsidP="00B74D13">
      <w:pPr>
        <w:jc w:val="both"/>
        <w:outlineLvl w:val="0"/>
        <w:rPr>
          <w:rFonts w:ascii="Arial" w:hAnsi="Arial" w:cs="Arial"/>
          <w:b/>
          <w:sz w:val="32"/>
          <w:szCs w:val="32"/>
        </w:rPr>
      </w:pPr>
      <w:r w:rsidRPr="001F5E0E">
        <w:rPr>
          <w:rFonts w:ascii="Arial" w:hAnsi="Arial" w:cs="Arial"/>
          <w:b/>
          <w:sz w:val="32"/>
          <w:szCs w:val="32"/>
          <w:lang w:val="en-US"/>
        </w:rPr>
        <w:t>Menu</w:t>
      </w:r>
      <w:r w:rsidRPr="001F5E0E">
        <w:rPr>
          <w:rFonts w:ascii="Arial" w:hAnsi="Arial" w:cs="Arial"/>
          <w:b/>
          <w:sz w:val="32"/>
          <w:szCs w:val="32"/>
        </w:rPr>
        <w:t>.</w:t>
      </w:r>
      <w:proofErr w:type="spellStart"/>
      <w:r w:rsidRPr="001F5E0E">
        <w:rPr>
          <w:rFonts w:ascii="Arial" w:hAnsi="Arial" w:cs="Arial"/>
          <w:b/>
          <w:sz w:val="32"/>
          <w:szCs w:val="32"/>
          <w:lang w:val="en-US"/>
        </w:rPr>
        <w:t>cpp</w:t>
      </w:r>
      <w:proofErr w:type="spellEnd"/>
      <w:r w:rsidR="00781D5E" w:rsidRPr="00482F78">
        <w:rPr>
          <w:rFonts w:ascii="Arial" w:hAnsi="Arial" w:cs="Arial"/>
          <w:b/>
          <w:sz w:val="32"/>
          <w:szCs w:val="32"/>
        </w:rPr>
        <w:t xml:space="preserve">, </w:t>
      </w:r>
      <w:r w:rsidR="00781D5E">
        <w:rPr>
          <w:rFonts w:ascii="Arial" w:hAnsi="Arial" w:cs="Arial"/>
          <w:b/>
          <w:sz w:val="32"/>
          <w:szCs w:val="32"/>
          <w:lang w:val="en-US"/>
        </w:rPr>
        <w:t>Menu</w:t>
      </w:r>
      <w:r w:rsidR="00781D5E" w:rsidRPr="00482F78">
        <w:rPr>
          <w:rFonts w:ascii="Arial" w:hAnsi="Arial" w:cs="Arial"/>
          <w:b/>
          <w:sz w:val="32"/>
          <w:szCs w:val="32"/>
        </w:rPr>
        <w:t>.</w:t>
      </w:r>
      <w:r w:rsidR="00781D5E">
        <w:rPr>
          <w:rFonts w:ascii="Arial" w:hAnsi="Arial" w:cs="Arial"/>
          <w:b/>
          <w:sz w:val="32"/>
          <w:szCs w:val="32"/>
          <w:lang w:val="en-US"/>
        </w:rPr>
        <w:t>h</w:t>
      </w:r>
    </w:p>
    <w:p w14:paraId="5A923ABD" w14:textId="77777777" w:rsidR="00FB4281" w:rsidRPr="001F5E0E" w:rsidRDefault="00B74D13" w:rsidP="001F5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E0E">
        <w:rPr>
          <w:rFonts w:ascii="Times New Roman" w:hAnsi="Times New Roman" w:cs="Times New Roman"/>
          <w:sz w:val="28"/>
          <w:szCs w:val="28"/>
        </w:rPr>
        <w:t>Является одним из важных модулей в программе. Для него было создана отдельная библиотека</w:t>
      </w:r>
      <w:r w:rsidR="000E3120" w:rsidRPr="001F5E0E">
        <w:rPr>
          <w:rFonts w:ascii="Times New Roman" w:hAnsi="Times New Roman" w:cs="Times New Roman"/>
          <w:sz w:val="28"/>
          <w:szCs w:val="28"/>
        </w:rPr>
        <w:t xml:space="preserve"> </w:t>
      </w:r>
      <w:r w:rsidR="000E3120" w:rsidRPr="001F5E0E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="000E3120" w:rsidRPr="001F5E0E">
        <w:rPr>
          <w:rFonts w:ascii="Times New Roman" w:hAnsi="Times New Roman" w:cs="Times New Roman"/>
          <w:sz w:val="28"/>
          <w:szCs w:val="28"/>
        </w:rPr>
        <w:t>.</w:t>
      </w:r>
      <w:r w:rsidR="000E3120" w:rsidRPr="001F5E0E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F5E0E">
        <w:rPr>
          <w:rFonts w:ascii="Times New Roman" w:hAnsi="Times New Roman" w:cs="Times New Roman"/>
          <w:sz w:val="28"/>
          <w:szCs w:val="28"/>
        </w:rPr>
        <w:t xml:space="preserve">, чтобы задействовать эту часть программы в основном коде. Отвечает за вывод строк в определённых местах меню.  Для этого использовались команды </w:t>
      </w:r>
      <w:proofErr w:type="spellStart"/>
      <w:r w:rsidRPr="001F5E0E">
        <w:rPr>
          <w:rFonts w:ascii="Times New Roman" w:hAnsi="Times New Roman" w:cs="Times New Roman"/>
          <w:sz w:val="28"/>
          <w:szCs w:val="28"/>
          <w:lang w:val="en-US"/>
        </w:rPr>
        <w:t>printf</w:t>
      </w:r>
      <w:proofErr w:type="spellEnd"/>
      <w:r w:rsidRPr="001F5E0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F5E0E">
        <w:rPr>
          <w:rFonts w:ascii="Times New Roman" w:hAnsi="Times New Roman" w:cs="Times New Roman"/>
          <w:sz w:val="28"/>
          <w:szCs w:val="28"/>
          <w:lang w:val="en-US"/>
        </w:rPr>
        <w:t>getchar</w:t>
      </w:r>
      <w:proofErr w:type="spellEnd"/>
      <w:r w:rsidRPr="001F5E0E">
        <w:rPr>
          <w:rFonts w:ascii="Times New Roman" w:hAnsi="Times New Roman" w:cs="Times New Roman"/>
          <w:sz w:val="28"/>
          <w:szCs w:val="28"/>
        </w:rPr>
        <w:t xml:space="preserve">. Первая </w:t>
      </w:r>
      <w:r w:rsidR="000E3120" w:rsidRPr="001F5E0E">
        <w:rPr>
          <w:rFonts w:ascii="Times New Roman" w:hAnsi="Times New Roman" w:cs="Times New Roman"/>
          <w:sz w:val="28"/>
          <w:szCs w:val="28"/>
        </w:rPr>
        <w:t>отвечает за вывод информации на экран и</w:t>
      </w:r>
      <w:r w:rsidRPr="001F5E0E">
        <w:rPr>
          <w:rFonts w:ascii="Times New Roman" w:hAnsi="Times New Roman" w:cs="Times New Roman"/>
          <w:sz w:val="28"/>
          <w:szCs w:val="28"/>
        </w:rPr>
        <w:t xml:space="preserve"> включа</w:t>
      </w:r>
      <w:r w:rsidR="000E3120" w:rsidRPr="001F5E0E">
        <w:rPr>
          <w:rFonts w:ascii="Times New Roman" w:hAnsi="Times New Roman" w:cs="Times New Roman"/>
          <w:sz w:val="28"/>
          <w:szCs w:val="28"/>
        </w:rPr>
        <w:t>е</w:t>
      </w:r>
      <w:r w:rsidRPr="001F5E0E">
        <w:rPr>
          <w:rFonts w:ascii="Times New Roman" w:hAnsi="Times New Roman" w:cs="Times New Roman"/>
          <w:sz w:val="28"/>
          <w:szCs w:val="28"/>
        </w:rPr>
        <w:t>т объекты, значения которых должны быть выведены из программы. Это выражения и их частные случаи – переменные и константы.</w:t>
      </w:r>
      <w:r w:rsidR="000E3120" w:rsidRPr="001F5E0E">
        <w:rPr>
          <w:rFonts w:ascii="Times New Roman" w:hAnsi="Times New Roman" w:cs="Times New Roman"/>
          <w:sz w:val="28"/>
          <w:szCs w:val="28"/>
        </w:rPr>
        <w:t xml:space="preserve"> Обозначаются они в коде программы как %</w:t>
      </w:r>
      <w:r w:rsidR="000E3120" w:rsidRPr="001F5E0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E3120" w:rsidRPr="001F5E0E">
        <w:rPr>
          <w:rFonts w:ascii="Times New Roman" w:hAnsi="Times New Roman" w:cs="Times New Roman"/>
          <w:sz w:val="28"/>
          <w:szCs w:val="28"/>
        </w:rPr>
        <w:t>, %</w:t>
      </w:r>
      <w:r w:rsidR="000E3120" w:rsidRPr="001F5E0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0E3120" w:rsidRPr="001F5E0E">
        <w:rPr>
          <w:rFonts w:ascii="Times New Roman" w:hAnsi="Times New Roman" w:cs="Times New Roman"/>
          <w:sz w:val="28"/>
          <w:szCs w:val="28"/>
        </w:rPr>
        <w:t>, %</w:t>
      </w:r>
      <w:r w:rsidR="000E3120" w:rsidRPr="001F5E0E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0E3120" w:rsidRPr="001F5E0E">
        <w:rPr>
          <w:rFonts w:ascii="Times New Roman" w:hAnsi="Times New Roman" w:cs="Times New Roman"/>
          <w:sz w:val="28"/>
          <w:szCs w:val="28"/>
        </w:rPr>
        <w:t xml:space="preserve">.Вторая </w:t>
      </w:r>
      <w:r w:rsidR="000E3120" w:rsidRPr="001F5E0E">
        <w:rPr>
          <w:rFonts w:ascii="Times New Roman" w:hAnsi="Times New Roman" w:cs="Times New Roman"/>
          <w:sz w:val="28"/>
          <w:szCs w:val="28"/>
        </w:rPr>
        <w:lastRenderedPageBreak/>
        <w:t>отвечает за задержку сообщения на экране. Всего в этой программе содержится семь процедур вывода:</w:t>
      </w:r>
    </w:p>
    <w:p w14:paraId="36E43E5A" w14:textId="77777777" w:rsidR="000E3120" w:rsidRPr="001F5E0E" w:rsidRDefault="000E3120" w:rsidP="001F5E0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Void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gramStart"/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menu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(</w:t>
      </w:r>
      <w:proofErr w:type="gramEnd"/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) </w:t>
      </w:r>
      <w:r w:rsidRPr="001F5E0E">
        <w:rPr>
          <w:rFonts w:ascii="Times New Roman" w:hAnsi="Times New Roman" w:cs="Times New Roman"/>
          <w:sz w:val="28"/>
          <w:szCs w:val="28"/>
          <w:highlight w:val="white"/>
        </w:rPr>
        <w:t xml:space="preserve">– отвечает за вывод основного меню информационной системы. </w:t>
      </w:r>
    </w:p>
    <w:p w14:paraId="6D38C66E" w14:textId="77777777" w:rsidR="000E3120" w:rsidRPr="001F5E0E" w:rsidRDefault="000E3120" w:rsidP="001F5E0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Void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welcome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_</w:t>
      </w:r>
      <w:proofErr w:type="gramStart"/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menu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(</w:t>
      </w:r>
      <w:proofErr w:type="gramEnd"/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)</w:t>
      </w:r>
      <w:r w:rsidRPr="001F5E0E">
        <w:rPr>
          <w:rFonts w:ascii="Times New Roman" w:hAnsi="Times New Roman" w:cs="Times New Roman"/>
          <w:sz w:val="28"/>
          <w:szCs w:val="28"/>
          <w:highlight w:val="white"/>
        </w:rPr>
        <w:t xml:space="preserve"> – отвечает за вывод приветствия пользователя в начале программы.</w:t>
      </w:r>
    </w:p>
    <w:p w14:paraId="36214B98" w14:textId="77777777" w:rsidR="000E3120" w:rsidRPr="001F5E0E" w:rsidRDefault="000E3120" w:rsidP="001F5E0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Void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user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_</w:t>
      </w:r>
      <w:proofErr w:type="gramStart"/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choice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(</w:t>
      </w:r>
      <w:proofErr w:type="gramEnd"/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)</w:t>
      </w:r>
      <w:r w:rsidRPr="001F5E0E">
        <w:rPr>
          <w:rFonts w:ascii="Times New Roman" w:hAnsi="Times New Roman" w:cs="Times New Roman"/>
          <w:sz w:val="28"/>
          <w:szCs w:val="28"/>
          <w:highlight w:val="white"/>
        </w:rPr>
        <w:t xml:space="preserve"> – отвечает за вывод меню во время программы.</w:t>
      </w:r>
    </w:p>
    <w:p w14:paraId="365DD3C5" w14:textId="77777777" w:rsidR="000E3120" w:rsidRPr="001F5E0E" w:rsidRDefault="000E3120" w:rsidP="001F5E0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Void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gramStart"/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goodbye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(</w:t>
      </w:r>
      <w:proofErr w:type="gramEnd"/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)</w:t>
      </w:r>
      <w:r w:rsidRPr="001F5E0E">
        <w:rPr>
          <w:rFonts w:ascii="Times New Roman" w:hAnsi="Times New Roman" w:cs="Times New Roman"/>
          <w:sz w:val="28"/>
          <w:szCs w:val="28"/>
          <w:highlight w:val="white"/>
        </w:rPr>
        <w:t xml:space="preserve"> – выводит сообщение о подтверждении выхода из программы.</w:t>
      </w:r>
    </w:p>
    <w:p w14:paraId="48920655" w14:textId="77777777" w:rsidR="000E3120" w:rsidRPr="001F5E0E" w:rsidRDefault="000E3120" w:rsidP="001F5E0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Void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exit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1()</w:t>
      </w:r>
      <w:r w:rsidRPr="001F5E0E">
        <w:rPr>
          <w:rFonts w:ascii="Times New Roman" w:hAnsi="Times New Roman" w:cs="Times New Roman"/>
          <w:sz w:val="28"/>
          <w:szCs w:val="28"/>
          <w:highlight w:val="white"/>
        </w:rPr>
        <w:t xml:space="preserve"> – выводит сообщение выхода из программы.</w:t>
      </w:r>
    </w:p>
    <w:p w14:paraId="2509B596" w14:textId="77777777" w:rsidR="000E3120" w:rsidRPr="001F5E0E" w:rsidRDefault="000E3120" w:rsidP="001F5E0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Void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exit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2()</w:t>
      </w:r>
      <w:r w:rsidRPr="001F5E0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FC0A90">
        <w:rPr>
          <w:rFonts w:ascii="Times New Roman" w:hAnsi="Times New Roman" w:cs="Times New Roman"/>
          <w:b/>
          <w:sz w:val="28"/>
          <w:szCs w:val="28"/>
          <w:highlight w:val="white"/>
        </w:rPr>
        <w:t>-</w:t>
      </w:r>
      <w:r w:rsidRPr="001F5E0E">
        <w:rPr>
          <w:rFonts w:ascii="Times New Roman" w:hAnsi="Times New Roman" w:cs="Times New Roman"/>
          <w:sz w:val="28"/>
          <w:szCs w:val="28"/>
          <w:highlight w:val="white"/>
        </w:rPr>
        <w:t xml:space="preserve"> выводит сообщение выхода из программы.</w:t>
      </w:r>
    </w:p>
    <w:p w14:paraId="0087F2A5" w14:textId="77777777" w:rsidR="000E3120" w:rsidRDefault="000E3120" w:rsidP="001F5E0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Void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gramStart"/>
      <w:r w:rsidRPr="001F5E0E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about</w:t>
      </w:r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(</w:t>
      </w:r>
      <w:proofErr w:type="gramEnd"/>
      <w:r w:rsidRPr="001F5E0E">
        <w:rPr>
          <w:rFonts w:ascii="Times New Roman" w:hAnsi="Times New Roman" w:cs="Times New Roman"/>
          <w:b/>
          <w:sz w:val="28"/>
          <w:szCs w:val="28"/>
          <w:highlight w:val="white"/>
        </w:rPr>
        <w:t>)</w:t>
      </w:r>
      <w:r w:rsidRPr="001F5E0E">
        <w:rPr>
          <w:rFonts w:ascii="Times New Roman" w:hAnsi="Times New Roman" w:cs="Times New Roman"/>
          <w:sz w:val="28"/>
          <w:szCs w:val="28"/>
        </w:rPr>
        <w:t xml:space="preserve"> – выводит информацию о разработчике.</w:t>
      </w:r>
    </w:p>
    <w:p w14:paraId="7A744B6D" w14:textId="77777777" w:rsidR="00FC0A90" w:rsidRDefault="00FC0A90" w:rsidP="001F5E0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Void</w:t>
      </w:r>
      <w:r w:rsidRPr="00FC0A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developer</w:t>
      </w:r>
      <w:r w:rsidRPr="00FC0A90">
        <w:rPr>
          <w:rFonts w:ascii="Times New Roman" w:hAnsi="Times New Roman" w:cs="Times New Roman"/>
          <w:b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menu</w:t>
      </w:r>
      <w:r w:rsidRPr="00FC0A90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FC0A90">
        <w:rPr>
          <w:rFonts w:ascii="Times New Roman" w:hAnsi="Times New Roman" w:cs="Times New Roman"/>
          <w:b/>
          <w:sz w:val="28"/>
          <w:szCs w:val="28"/>
        </w:rPr>
        <w:t xml:space="preserve">)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FC0A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выводит меню разработчика.</w:t>
      </w:r>
    </w:p>
    <w:p w14:paraId="5A7E8A3C" w14:textId="77777777" w:rsidR="00FC0A90" w:rsidRPr="001F5E0E" w:rsidRDefault="00FC0A90" w:rsidP="001F5E0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Void</w:t>
      </w:r>
      <w:r w:rsidRPr="00FC0A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choice</w:t>
      </w:r>
      <w:r w:rsidRPr="00FC0A90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FC0A90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FC0A9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выводит меню выбора пользователя</w:t>
      </w:r>
      <w:r w:rsidR="008B62C7" w:rsidRPr="008B62C7">
        <w:rPr>
          <w:rFonts w:ascii="Times New Roman" w:hAnsi="Times New Roman" w:cs="Times New Roman"/>
          <w:sz w:val="28"/>
          <w:szCs w:val="28"/>
        </w:rPr>
        <w:t>.</w:t>
      </w:r>
    </w:p>
    <w:p w14:paraId="438A0BEB" w14:textId="77777777" w:rsidR="000E3120" w:rsidRPr="001F5E0E" w:rsidRDefault="000E3120" w:rsidP="000E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F81455" w14:textId="77777777" w:rsidR="000E3120" w:rsidRPr="001F5E0E" w:rsidRDefault="000E3120" w:rsidP="000E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30D22D" w14:textId="77777777" w:rsidR="000E3120" w:rsidRPr="00482F78" w:rsidRDefault="001F5E0E" w:rsidP="000E3120">
      <w:pPr>
        <w:jc w:val="both"/>
        <w:outlineLvl w:val="0"/>
        <w:rPr>
          <w:rFonts w:ascii="Arial" w:hAnsi="Arial" w:cs="Arial"/>
          <w:b/>
          <w:sz w:val="32"/>
          <w:szCs w:val="32"/>
        </w:rPr>
      </w:pPr>
      <w:r w:rsidRPr="001F5E0E">
        <w:rPr>
          <w:rFonts w:ascii="Arial" w:hAnsi="Arial" w:cs="Arial"/>
          <w:b/>
          <w:sz w:val="32"/>
          <w:szCs w:val="32"/>
          <w:lang w:val="en-US"/>
        </w:rPr>
        <w:t>Cell</w:t>
      </w:r>
      <w:r w:rsidR="000E3120" w:rsidRPr="001F5E0E">
        <w:rPr>
          <w:rFonts w:ascii="Arial" w:hAnsi="Arial" w:cs="Arial"/>
          <w:b/>
          <w:sz w:val="32"/>
          <w:szCs w:val="32"/>
        </w:rPr>
        <w:t>.</w:t>
      </w:r>
      <w:proofErr w:type="spellStart"/>
      <w:r w:rsidR="000E3120" w:rsidRPr="001F5E0E">
        <w:rPr>
          <w:rFonts w:ascii="Arial" w:hAnsi="Arial" w:cs="Arial"/>
          <w:b/>
          <w:sz w:val="32"/>
          <w:szCs w:val="32"/>
          <w:lang w:val="en-US"/>
        </w:rPr>
        <w:t>cpp</w:t>
      </w:r>
      <w:proofErr w:type="spellEnd"/>
      <w:r w:rsidR="00781D5E">
        <w:rPr>
          <w:rFonts w:ascii="Arial" w:hAnsi="Arial" w:cs="Arial"/>
          <w:b/>
          <w:sz w:val="32"/>
          <w:szCs w:val="32"/>
        </w:rPr>
        <w:t xml:space="preserve">, </w:t>
      </w:r>
      <w:r w:rsidR="00781D5E">
        <w:rPr>
          <w:rFonts w:ascii="Arial" w:hAnsi="Arial" w:cs="Arial"/>
          <w:b/>
          <w:sz w:val="32"/>
          <w:szCs w:val="32"/>
          <w:lang w:val="en-US"/>
        </w:rPr>
        <w:t>Cell</w:t>
      </w:r>
      <w:r w:rsidR="00781D5E" w:rsidRPr="00482F78">
        <w:rPr>
          <w:rFonts w:ascii="Arial" w:hAnsi="Arial" w:cs="Arial"/>
          <w:b/>
          <w:sz w:val="32"/>
          <w:szCs w:val="32"/>
        </w:rPr>
        <w:t>.</w:t>
      </w:r>
      <w:r w:rsidR="00781D5E">
        <w:rPr>
          <w:rFonts w:ascii="Arial" w:hAnsi="Arial" w:cs="Arial"/>
          <w:b/>
          <w:sz w:val="32"/>
          <w:szCs w:val="32"/>
          <w:lang w:val="en-US"/>
        </w:rPr>
        <w:t>h</w:t>
      </w:r>
    </w:p>
    <w:p w14:paraId="7CFBE541" w14:textId="77777777" w:rsidR="00275D2E" w:rsidRDefault="001F5E0E" w:rsidP="001F5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E0E">
        <w:rPr>
          <w:rFonts w:ascii="Times New Roman" w:hAnsi="Times New Roman" w:cs="Times New Roman"/>
          <w:sz w:val="28"/>
          <w:szCs w:val="28"/>
        </w:rPr>
        <w:t>Главный модуль в программе. Здесь хранятся информация о ячейках пользователя и операциях над ними. Для ввода</w:t>
      </w:r>
      <w:r>
        <w:rPr>
          <w:rFonts w:ascii="Times New Roman" w:hAnsi="Times New Roman" w:cs="Times New Roman"/>
          <w:sz w:val="28"/>
          <w:szCs w:val="28"/>
        </w:rPr>
        <w:t xml:space="preserve"> и редактирования</w:t>
      </w:r>
      <w:r w:rsidRPr="001F5E0E">
        <w:rPr>
          <w:rFonts w:ascii="Times New Roman" w:hAnsi="Times New Roman" w:cs="Times New Roman"/>
          <w:sz w:val="28"/>
          <w:szCs w:val="28"/>
        </w:rPr>
        <w:t xml:space="preserve"> информации используется оператор </w:t>
      </w:r>
      <w:proofErr w:type="spellStart"/>
      <w:r w:rsidRPr="001F5E0E">
        <w:rPr>
          <w:rFonts w:ascii="Times New Roman" w:hAnsi="Times New Roman" w:cs="Times New Roman"/>
          <w:sz w:val="28"/>
          <w:szCs w:val="28"/>
          <w:lang w:val="en-US"/>
        </w:rPr>
        <w:t>scanf</w:t>
      </w:r>
      <w:proofErr w:type="spellEnd"/>
      <w:r w:rsidRPr="001F5E0E">
        <w:rPr>
          <w:rFonts w:ascii="Times New Roman" w:hAnsi="Times New Roman" w:cs="Times New Roman"/>
          <w:sz w:val="28"/>
          <w:szCs w:val="28"/>
        </w:rPr>
        <w:t>. Он выполняет «чтение» кодов, вводимых с клавиатуры. Это могут быть как коды видимых символов, так и управляющие коды, поступающие от вспомогательных клавиш и от их сочетаний. Функция воспринимает коды, преобразует их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E0E">
        <w:rPr>
          <w:rFonts w:ascii="Times New Roman" w:hAnsi="Times New Roman" w:cs="Times New Roman"/>
          <w:sz w:val="28"/>
          <w:szCs w:val="28"/>
        </w:rPr>
        <w:t>внутренний формат и передает программе.</w:t>
      </w:r>
    </w:p>
    <w:p w14:paraId="6696F7CE" w14:textId="77777777" w:rsidR="001F5E0E" w:rsidRPr="003B59C2" w:rsidRDefault="001F5E0E" w:rsidP="001F5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ввода и вывода информации данная часть программы содержит такой оператор, как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fscanf</w:t>
      </w:r>
      <w:proofErr w:type="spellEnd"/>
      <w:r w:rsidRPr="001F5E0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 функциям он схож со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scanf</w:t>
      </w:r>
      <w:proofErr w:type="spellEnd"/>
      <w:r w:rsidRPr="001F5E0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ом, однако в отличие от него он производит чтение данных из файлов. Данная функция используется в программе при работе с файлом базы данных. Вместе с ним присутствует и такой оператор, как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fprintf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который выполняет печать функции в исполняемый файл. </w:t>
      </w:r>
      <w:r w:rsidR="003B59C2">
        <w:rPr>
          <w:rFonts w:ascii="Times New Roman" w:hAnsi="Times New Roman" w:cs="Times New Roman"/>
          <w:sz w:val="28"/>
          <w:szCs w:val="28"/>
        </w:rPr>
        <w:t xml:space="preserve">Также здесь есть оператор </w:t>
      </w:r>
      <w:r w:rsidR="003B59C2">
        <w:rPr>
          <w:rFonts w:ascii="Times New Roman" w:hAnsi="Times New Roman" w:cs="Times New Roman"/>
          <w:sz w:val="28"/>
          <w:szCs w:val="28"/>
          <w:lang w:val="en-US"/>
        </w:rPr>
        <w:t>remove</w:t>
      </w:r>
      <w:r w:rsidR="003B59C2" w:rsidRPr="003B59C2">
        <w:rPr>
          <w:rFonts w:ascii="Times New Roman" w:hAnsi="Times New Roman" w:cs="Times New Roman"/>
          <w:sz w:val="28"/>
          <w:szCs w:val="28"/>
        </w:rPr>
        <w:t xml:space="preserve">. </w:t>
      </w:r>
      <w:r w:rsidR="003B59C2">
        <w:rPr>
          <w:rFonts w:ascii="Times New Roman" w:hAnsi="Times New Roman" w:cs="Times New Roman"/>
          <w:sz w:val="28"/>
          <w:szCs w:val="28"/>
        </w:rPr>
        <w:t>При его вызове он стирает полностью файл из системы.</w:t>
      </w:r>
    </w:p>
    <w:p w14:paraId="48AD8A27" w14:textId="77777777" w:rsidR="001F5E0E" w:rsidRDefault="001F5E0E" w:rsidP="001F5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Для сортировки данных используется метод пузырька</w:t>
      </w:r>
      <w:r w:rsidR="003B59C2">
        <w:rPr>
          <w:rFonts w:ascii="Times New Roman" w:hAnsi="Times New Roman" w:cs="Times New Roman"/>
          <w:sz w:val="28"/>
          <w:szCs w:val="28"/>
        </w:rPr>
        <w:t xml:space="preserve">. Данный метод отлично подходит для массивов, которые используются в программе. </w:t>
      </w:r>
      <w:proofErr w:type="gramStart"/>
      <w:r w:rsidR="003B59C2">
        <w:rPr>
          <w:rFonts w:ascii="Times New Roman" w:hAnsi="Times New Roman" w:cs="Times New Roman"/>
          <w:sz w:val="28"/>
          <w:szCs w:val="28"/>
        </w:rPr>
        <w:t>Метод  заключается</w:t>
      </w:r>
      <w:proofErr w:type="gramEnd"/>
      <w:r w:rsidR="003B59C2">
        <w:rPr>
          <w:rFonts w:ascii="Times New Roman" w:hAnsi="Times New Roman" w:cs="Times New Roman"/>
          <w:sz w:val="28"/>
          <w:szCs w:val="28"/>
        </w:rPr>
        <w:t xml:space="preserve"> в том, что </w:t>
      </w:r>
      <w:r w:rsidR="003B59C2" w:rsidRPr="003B59C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проходы по массиву повторяются </w:t>
      </w:r>
      <w:r w:rsidR="003B59C2" w:rsidRPr="003B59C2">
        <w:rPr>
          <w:rStyle w:val="mwe-math-mathml-inline"/>
          <w:rFonts w:ascii="Times New Roman" w:hAnsi="Times New Roman" w:cs="Times New Roman"/>
          <w:vanish/>
          <w:color w:val="222222"/>
          <w:sz w:val="28"/>
          <w:szCs w:val="28"/>
          <w:shd w:val="clear" w:color="auto" w:fill="FFFFFF"/>
        </w:rPr>
        <w:t>{\displaystyle N-1}</w:t>
      </w:r>
      <w:r w:rsidR="003B59C2" w:rsidRPr="003B59C2">
        <w:rPr>
          <w:rStyle w:val="mwe-math-mathml-inlin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N</w:t>
      </w:r>
      <w:r w:rsidR="003B59C2" w:rsidRPr="003B59C2">
        <w:rPr>
          <w:rStyle w:val="mwe-math-mathml-inlin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-1</w:t>
      </w:r>
      <w:r w:rsidR="003B59C2" w:rsidRPr="003B59C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раз или до тех пор, пока на очередном проходе не окажется, что обмены больше не нужны, что означает — массив отсортирован.</w:t>
      </w:r>
    </w:p>
    <w:p w14:paraId="4499DEB9" w14:textId="77777777" w:rsidR="003B59C2" w:rsidRDefault="003B59C2" w:rsidP="001F5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Такой метод используется практически во всех процедурах сортировки в данной программе, однако при сортировке данных с использованием такого типа данных, как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char</w:t>
      </w:r>
      <w:r w:rsidRPr="003B59C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используется такая функция, как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strcmp</w:t>
      </w:r>
      <w:proofErr w:type="spellEnd"/>
      <w:r w:rsidRPr="003B59C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Она сравнивает строки массива друг с другом.</w:t>
      </w:r>
    </w:p>
    <w:p w14:paraId="5E022FE7" w14:textId="77777777" w:rsidR="003B59C2" w:rsidRDefault="003B59C2" w:rsidP="001F5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данном модуле присутствует 1</w:t>
      </w:r>
      <w:r w:rsidR="00D85E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8</w:t>
      </w:r>
      <w:r w:rsidR="00EB4AFE" w:rsidRPr="00EB4AF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функций:</w:t>
      </w:r>
    </w:p>
    <w:p w14:paraId="14F4A2D0" w14:textId="77777777" w:rsidR="003B59C2" w:rsidRPr="00781D5E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new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_</w:t>
      </w:r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name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) </w:t>
      </w:r>
      <w:r w:rsidR="00781D5E" w:rsidRPr="00781D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- отвечает за ввод имени в структуру</w:t>
      </w:r>
      <w:r w:rsidR="0076063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14:paraId="0816BCA3" w14:textId="77777777" w:rsidR="003B59C2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ne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w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_</w:t>
      </w:r>
      <w:proofErr w:type="spellStart"/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liga</w:t>
      </w:r>
      <w:proofErr w:type="spell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отвечает за ввод лиги в структуру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6B4F8018" w14:textId="77777777" w:rsidR="003B59C2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new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_</w:t>
      </w:r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team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отвечает за ввод команды в структуру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63F2127A" w14:textId="77777777" w:rsidR="003B59C2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lastRenderedPageBreak/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new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_</w:t>
      </w:r>
      <w:proofErr w:type="spellStart"/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stavka</w:t>
      </w:r>
      <w:proofErr w:type="spell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) 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- отвечает за ввод ставки в структуру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58BBB29A" w14:textId="77777777" w:rsidR="003B59C2" w:rsidRPr="00EB4AFE" w:rsidRDefault="008B62C7" w:rsidP="00EB4AFE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write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) 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- производит запись ячейки в файл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33BFA772" w14:textId="77777777" w:rsidR="00781D5E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sort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_</w:t>
      </w:r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name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сортирует базу данных по имени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5A8790A9" w14:textId="77777777" w:rsidR="00781D5E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sort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сортирует базу данных по ставкам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1DC591D7" w14:textId="77777777" w:rsidR="00781D5E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sort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_</w:t>
      </w:r>
      <w:proofErr w:type="spellStart"/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liga</w:t>
      </w:r>
      <w:proofErr w:type="spell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сортирует базу данных по лиге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3F78B4E8" w14:textId="77777777" w:rsidR="003B59C2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sort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_</w:t>
      </w:r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team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сортирует базу данных по команде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14C0ECEB" w14:textId="77777777" w:rsidR="003B59C2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search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1()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производит поиск записи по имени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484DB588" w14:textId="77777777" w:rsidR="003B59C2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search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2()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производит поиск записи по лиге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683A0B27" w14:textId="77777777" w:rsidR="003B59C2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search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3()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производит поиск записи по команде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15CAD4D3" w14:textId="77777777" w:rsidR="003B59C2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search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4()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производит поиск записи по имени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21536D95" w14:textId="77777777" w:rsidR="003B59C2" w:rsidRPr="00FC0A90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load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- загружает переменные из файла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</w:p>
    <w:p w14:paraId="189FB92F" w14:textId="77777777" w:rsidR="003B59C2" w:rsidRPr="008B62C7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V</w:t>
      </w:r>
      <w:r w:rsidR="003B59C2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oid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proofErr w:type="gramStart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en-US"/>
        </w:rPr>
        <w:t>deletion</w:t>
      </w:r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(</w:t>
      </w:r>
      <w:proofErr w:type="gramEnd"/>
      <w:r w:rsidR="00781D5E" w:rsidRPr="00FC0A90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)</w:t>
      </w:r>
      <w:r w:rsidR="00781D5E" w:rsidRPr="00FC0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удаляет данные базы данных</w:t>
      </w:r>
      <w:r w:rsidR="0076063B" w:rsidRPr="00FC0A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900190" w14:textId="77777777" w:rsidR="008B62C7" w:rsidRPr="00D85E75" w:rsidRDefault="008B62C7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Void</w:t>
      </w:r>
      <w:r w:rsidRPr="008B62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delete</w:t>
      </w:r>
      <w:r w:rsidRPr="008B62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op</w:t>
      </w:r>
      <w:r w:rsidRPr="008B62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proofErr w:type="gramEnd"/>
      <w:r w:rsidRPr="008B62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8B62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удаляет определённую ячейку из программы.</w:t>
      </w:r>
    </w:p>
    <w:p w14:paraId="2998C1B6" w14:textId="77777777" w:rsidR="00D85E75" w:rsidRDefault="00D85E75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Void</w:t>
      </w:r>
      <w:r w:rsidRPr="00D85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filter</w:t>
      </w:r>
      <w:r w:rsidRPr="00D85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proofErr w:type="gramEnd"/>
      <w:r w:rsidRPr="00D85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D85E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фильтрует записи по диапазону ставок.</w:t>
      </w:r>
    </w:p>
    <w:p w14:paraId="644C3922" w14:textId="77777777" w:rsidR="00D85E75" w:rsidRPr="00FC0A90" w:rsidRDefault="00D85E75" w:rsidP="00AC4B4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Void</w:t>
      </w:r>
      <w:r w:rsidRPr="00D85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filter</w:t>
      </w:r>
      <w:r w:rsidRPr="00D85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1()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D85E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фильтрует записи по диапазону ставок</w:t>
      </w:r>
      <w:r w:rsidRPr="00D85E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имени пользователя.</w:t>
      </w:r>
    </w:p>
    <w:p w14:paraId="5B38BB45" w14:textId="77777777" w:rsidR="003B59C2" w:rsidRPr="00781D5E" w:rsidRDefault="003B59C2" w:rsidP="001F5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7531D1" w14:textId="77777777" w:rsidR="00781D5E" w:rsidRPr="00781D5E" w:rsidRDefault="00781D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sz w:val="32"/>
          <w:szCs w:val="32"/>
          <w:lang w:val="en-US"/>
        </w:rPr>
        <w:t>Libraries</w:t>
      </w:r>
      <w:r w:rsidRPr="001F5E0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lang w:val="en-US"/>
        </w:rPr>
        <w:t>h</w:t>
      </w:r>
      <w:r w:rsidRPr="00781D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04DA0B" w14:textId="77777777" w:rsidR="00781D5E" w:rsidRDefault="00781D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библиотеке были соединены все необходимые для работоспособности программы. Состоит из следующих библиотек:</w:t>
      </w:r>
    </w:p>
    <w:p w14:paraId="6E2DBDE5" w14:textId="77777777" w:rsidR="00781D5E" w:rsidRPr="0076063B" w:rsidRDefault="00781D5E" w:rsidP="0076063B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 w:rsidRPr="0076063B">
        <w:rPr>
          <w:rFonts w:ascii="Times New Roman" w:hAnsi="Times New Roman" w:cs="Times New Roman"/>
          <w:sz w:val="28"/>
          <w:szCs w:val="28"/>
          <w:highlight w:val="white"/>
        </w:rPr>
        <w:t>#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include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 &lt;</w:t>
      </w:r>
      <w:proofErr w:type="spellStart"/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stdio</w:t>
      </w:r>
      <w:proofErr w:type="spellEnd"/>
      <w:r w:rsidRPr="0076063B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h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&gt; - заголовочный файл </w:t>
      </w:r>
      <w:r w:rsidR="0076063B"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Visual</w:t>
      </w:r>
      <w:r w:rsidR="0076063B"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76063B"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Studio</w:t>
      </w:r>
      <w:r w:rsidR="0076063B"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.Необходим для работоспособности 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>программы.</w:t>
      </w:r>
    </w:p>
    <w:p w14:paraId="6BDAFB97" w14:textId="77777777" w:rsidR="00781D5E" w:rsidRPr="0076063B" w:rsidRDefault="00781D5E" w:rsidP="0076063B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 w:rsidRPr="0076063B">
        <w:rPr>
          <w:rFonts w:ascii="Times New Roman" w:hAnsi="Times New Roman" w:cs="Times New Roman"/>
          <w:sz w:val="28"/>
          <w:szCs w:val="28"/>
          <w:highlight w:val="white"/>
        </w:rPr>
        <w:t>#include &lt;</w:t>
      </w:r>
      <w:proofErr w:type="spellStart"/>
      <w:r w:rsidRPr="0076063B">
        <w:rPr>
          <w:rFonts w:ascii="Times New Roman" w:hAnsi="Times New Roman" w:cs="Times New Roman"/>
          <w:sz w:val="28"/>
          <w:szCs w:val="28"/>
          <w:highlight w:val="white"/>
        </w:rPr>
        <w:t>conio.h</w:t>
      </w:r>
      <w:proofErr w:type="spellEnd"/>
      <w:r w:rsidRPr="0076063B">
        <w:rPr>
          <w:rFonts w:ascii="Times New Roman" w:hAnsi="Times New Roman" w:cs="Times New Roman"/>
          <w:sz w:val="28"/>
          <w:szCs w:val="28"/>
          <w:highlight w:val="white"/>
        </w:rPr>
        <w:t>&gt; - библиотека для работы с текстом</w:t>
      </w:r>
      <w:r w:rsidR="0076063B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4AF2C45E" w14:textId="77777777" w:rsidR="00781D5E" w:rsidRPr="0076063B" w:rsidRDefault="00781D5E" w:rsidP="0076063B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 w:rsidRPr="0076063B">
        <w:rPr>
          <w:rFonts w:ascii="Times New Roman" w:hAnsi="Times New Roman" w:cs="Times New Roman"/>
          <w:sz w:val="28"/>
          <w:szCs w:val="28"/>
          <w:highlight w:val="white"/>
        </w:rPr>
        <w:t>#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include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 &lt;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math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h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&gt; </w:t>
      </w:r>
      <w:r w:rsidR="0076063B" w:rsidRPr="0076063B">
        <w:rPr>
          <w:rFonts w:ascii="Times New Roman" w:hAnsi="Times New Roman" w:cs="Times New Roman"/>
          <w:sz w:val="28"/>
          <w:szCs w:val="28"/>
          <w:highlight w:val="white"/>
        </w:rPr>
        <w:t>- б</w:t>
      </w:r>
      <w:r w:rsidR="0076063B">
        <w:rPr>
          <w:rFonts w:ascii="Times New Roman" w:hAnsi="Times New Roman" w:cs="Times New Roman"/>
          <w:sz w:val="28"/>
          <w:szCs w:val="28"/>
          <w:highlight w:val="white"/>
        </w:rPr>
        <w:t>иблиотека для математических оп</w:t>
      </w:r>
      <w:r w:rsidR="0076063B" w:rsidRPr="0076063B">
        <w:rPr>
          <w:rFonts w:ascii="Times New Roman" w:hAnsi="Times New Roman" w:cs="Times New Roman"/>
          <w:sz w:val="28"/>
          <w:szCs w:val="28"/>
          <w:highlight w:val="white"/>
        </w:rPr>
        <w:t>ераций</w:t>
      </w:r>
      <w:r w:rsidR="0076063B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5E64355F" w14:textId="77777777" w:rsidR="00781D5E" w:rsidRPr="0076063B" w:rsidRDefault="00781D5E" w:rsidP="0076063B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 w:rsidRPr="0076063B">
        <w:rPr>
          <w:rFonts w:ascii="Times New Roman" w:hAnsi="Times New Roman" w:cs="Times New Roman"/>
          <w:sz w:val="28"/>
          <w:szCs w:val="28"/>
          <w:highlight w:val="white"/>
        </w:rPr>
        <w:t>#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include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 &lt;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locale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>&gt;</w:t>
      </w:r>
      <w:r w:rsidR="0076063B"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 - отвечает за языковую часть программы</w:t>
      </w:r>
      <w:r w:rsidR="0076063B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45605494" w14:textId="77777777" w:rsidR="00781D5E" w:rsidRPr="0076063B" w:rsidRDefault="00781D5E" w:rsidP="0076063B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 w:rsidRPr="0076063B">
        <w:rPr>
          <w:rFonts w:ascii="Times New Roman" w:hAnsi="Times New Roman" w:cs="Times New Roman"/>
          <w:sz w:val="28"/>
          <w:szCs w:val="28"/>
          <w:highlight w:val="white"/>
        </w:rPr>
        <w:t>#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include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 &lt;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string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h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>&gt;</w:t>
      </w:r>
      <w:r w:rsidR="00AC4B43" w:rsidRPr="00AC4B43">
        <w:rPr>
          <w:rFonts w:ascii="Times New Roman" w:hAnsi="Times New Roman" w:cs="Times New Roman"/>
          <w:sz w:val="28"/>
          <w:szCs w:val="28"/>
          <w:highlight w:val="white"/>
        </w:rPr>
        <w:t xml:space="preserve"> - </w:t>
      </w:r>
      <w:r w:rsidR="0076063B" w:rsidRPr="0076063B">
        <w:rPr>
          <w:rFonts w:ascii="Times New Roman" w:hAnsi="Times New Roman" w:cs="Times New Roman"/>
          <w:sz w:val="28"/>
          <w:szCs w:val="28"/>
          <w:highlight w:val="white"/>
        </w:rPr>
        <w:t>заголовочный файл стандартной библиотеки языка Си</w:t>
      </w:r>
      <w:r w:rsidR="0076063B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1B998E28" w14:textId="77777777" w:rsidR="0076063B" w:rsidRDefault="00781D5E" w:rsidP="0076063B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063B">
        <w:rPr>
          <w:rFonts w:ascii="Times New Roman" w:hAnsi="Times New Roman" w:cs="Times New Roman"/>
          <w:sz w:val="28"/>
          <w:szCs w:val="28"/>
          <w:highlight w:val="white"/>
        </w:rPr>
        <w:t>#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include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 xml:space="preserve"> &lt;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Windows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76063B">
        <w:rPr>
          <w:rFonts w:ascii="Times New Roman" w:hAnsi="Times New Roman" w:cs="Times New Roman"/>
          <w:sz w:val="28"/>
          <w:szCs w:val="28"/>
          <w:highlight w:val="white"/>
          <w:lang w:val="en-US"/>
        </w:rPr>
        <w:t>h</w:t>
      </w:r>
      <w:r w:rsidRPr="0076063B">
        <w:rPr>
          <w:rFonts w:ascii="Times New Roman" w:hAnsi="Times New Roman" w:cs="Times New Roman"/>
          <w:sz w:val="28"/>
          <w:szCs w:val="28"/>
          <w:highlight w:val="white"/>
        </w:rPr>
        <w:t>&gt;</w:t>
      </w:r>
      <w:r w:rsidRPr="0076063B">
        <w:rPr>
          <w:rFonts w:ascii="Times New Roman" w:hAnsi="Times New Roman" w:cs="Times New Roman"/>
          <w:sz w:val="28"/>
          <w:szCs w:val="28"/>
        </w:rPr>
        <w:t xml:space="preserve"> - предназначена для взаимодействия </w:t>
      </w:r>
      <w:r w:rsidR="0076063B" w:rsidRPr="0076063B">
        <w:rPr>
          <w:rFonts w:ascii="Times New Roman" w:hAnsi="Times New Roman" w:cs="Times New Roman"/>
          <w:sz w:val="28"/>
          <w:szCs w:val="28"/>
        </w:rPr>
        <w:t xml:space="preserve">с операционной системой </w:t>
      </w:r>
      <w:r w:rsidR="0076063B" w:rsidRPr="0076063B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="0076063B" w:rsidRPr="0076063B">
        <w:rPr>
          <w:rFonts w:ascii="Times New Roman" w:hAnsi="Times New Roman" w:cs="Times New Roman"/>
          <w:sz w:val="28"/>
          <w:szCs w:val="28"/>
        </w:rPr>
        <w:t>.</w:t>
      </w:r>
    </w:p>
    <w:p w14:paraId="6CEF4695" w14:textId="77777777" w:rsidR="0076063B" w:rsidRPr="00482F78" w:rsidRDefault="0076063B" w:rsidP="0076063B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273A8DB" w14:textId="77777777" w:rsidR="0076063B" w:rsidRDefault="0076063B" w:rsidP="00760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sz w:val="32"/>
          <w:szCs w:val="32"/>
          <w:lang w:val="en-US"/>
        </w:rPr>
        <w:t>Init</w:t>
      </w:r>
      <w:r w:rsidRPr="00482F78">
        <w:rPr>
          <w:rFonts w:ascii="Arial" w:hAnsi="Arial" w:cs="Arial"/>
          <w:b/>
          <w:sz w:val="32"/>
          <w:szCs w:val="32"/>
        </w:rPr>
        <w:t>_</w:t>
      </w:r>
      <w:proofErr w:type="spellStart"/>
      <w:r>
        <w:rPr>
          <w:rFonts w:ascii="Arial" w:hAnsi="Arial" w:cs="Arial"/>
          <w:b/>
          <w:sz w:val="32"/>
          <w:szCs w:val="32"/>
          <w:lang w:val="en-US"/>
        </w:rPr>
        <w:t>perem</w:t>
      </w:r>
      <w:proofErr w:type="spellEnd"/>
      <w:r w:rsidRPr="001F5E0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lang w:val="en-US"/>
        </w:rPr>
        <w:t>h</w:t>
      </w:r>
      <w:r w:rsidRPr="00781D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21B499" w14:textId="77777777" w:rsidR="002B761A" w:rsidRPr="00EC7037" w:rsidRDefault="0076063B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библиотека включает в себя все переменные, задействованные в программе. Используются такие типы данных, как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int</w:t>
      </w:r>
      <w:r w:rsidRPr="007606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char</w:t>
      </w:r>
      <w:proofErr w:type="gramEnd"/>
      <w:r w:rsidRPr="007606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FILE</w:t>
      </w:r>
      <w:r w:rsidRPr="007606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string</w:t>
      </w:r>
      <w:r w:rsidRPr="007606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Без них невозможны операции, в которых задейст</w:t>
      </w:r>
      <w:r w:rsidR="00EC7037">
        <w:rPr>
          <w:rFonts w:ascii="Times New Roman" w:hAnsi="Times New Roman" w:cs="Times New Roman"/>
          <w:sz w:val="28"/>
          <w:szCs w:val="28"/>
        </w:rPr>
        <w:t>вованы файлы, числа и символы.</w:t>
      </w:r>
    </w:p>
    <w:p w14:paraId="1A1A1FA9" w14:textId="77777777" w:rsidR="0076063B" w:rsidRDefault="0076063B" w:rsidP="00760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sz w:val="32"/>
          <w:szCs w:val="32"/>
          <w:lang w:val="en-US"/>
        </w:rPr>
        <w:t>Struct</w:t>
      </w:r>
      <w:r w:rsidRPr="001F5E0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lang w:val="en-US"/>
        </w:rPr>
        <w:t>h</w:t>
      </w:r>
      <w:r w:rsidRPr="00781D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D5435" w14:textId="77777777" w:rsidR="0076063B" w:rsidRPr="0076063B" w:rsidRDefault="0076063B" w:rsidP="002B761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хранится сведения о структуре базы данных, которые используются в программе. Её тип – </w:t>
      </w:r>
      <w:r>
        <w:rPr>
          <w:rFonts w:ascii="Times New Roman" w:hAnsi="Times New Roman" w:cs="Times New Roman"/>
          <w:sz w:val="28"/>
          <w:szCs w:val="28"/>
          <w:lang w:val="en-US"/>
        </w:rPr>
        <w:t>typedef</w:t>
      </w:r>
      <w:r>
        <w:rPr>
          <w:rFonts w:ascii="Times New Roman" w:hAnsi="Times New Roman" w:cs="Times New Roman"/>
          <w:sz w:val="28"/>
          <w:szCs w:val="28"/>
        </w:rPr>
        <w:t xml:space="preserve">. В отличие от других типов структур она выполняется компилятором и является более гибкой, чем </w:t>
      </w:r>
      <w:r w:rsidRPr="0076063B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  <w:lang w:val="en-US"/>
        </w:rPr>
        <w:t>define</w:t>
      </w:r>
      <w:r w:rsidRPr="007606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Это повышает скорость работы программы и обращения к данным.</w:t>
      </w:r>
    </w:p>
    <w:p w14:paraId="06D46FD7" w14:textId="77777777" w:rsidR="008B62C7" w:rsidRPr="000C0A0E" w:rsidRDefault="008B62C7" w:rsidP="00E155A2">
      <w:pPr>
        <w:rPr>
          <w:rFonts w:ascii="Times New Roman" w:hAnsi="Times New Roman" w:cs="Times New Roman"/>
          <w:sz w:val="28"/>
          <w:szCs w:val="28"/>
        </w:rPr>
      </w:pPr>
    </w:p>
    <w:p w14:paraId="1ED344E1" w14:textId="77777777" w:rsidR="008B62C7" w:rsidRDefault="008B62C7" w:rsidP="00E155A2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Схема распределения ресурсов программы</w:t>
      </w:r>
    </w:p>
    <w:p w14:paraId="2A0620F0" w14:textId="77777777" w:rsidR="008B62C7" w:rsidRDefault="008B62C7" w:rsidP="00E155A2">
      <w:r>
        <w:object w:dxaOrig="7369" w:dyaOrig="4321" w14:anchorId="69A274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9pt;height:3in" o:ole="">
            <v:imagedata r:id="rId9" o:title=""/>
          </v:shape>
          <o:OLEObject Type="Embed" ProgID="Visio.Drawing.15" ShapeID="_x0000_i1025" DrawAspect="Content" ObjectID="_1727332127" r:id="rId10"/>
        </w:object>
      </w:r>
    </w:p>
    <w:p w14:paraId="482A6FAD" w14:textId="77777777" w:rsidR="00DA33C3" w:rsidRDefault="00EC7037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C7037">
        <w:rPr>
          <w:rFonts w:ascii="Times New Roman" w:hAnsi="Times New Roman" w:cs="Times New Roman"/>
          <w:sz w:val="28"/>
          <w:szCs w:val="28"/>
        </w:rPr>
        <w:t xml:space="preserve">Иерархическая структура программы, а также блок-схемы процедур находятся в приложении </w:t>
      </w:r>
      <w:r w:rsidRPr="00EC7037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C7037">
        <w:rPr>
          <w:rFonts w:ascii="Times New Roman" w:hAnsi="Times New Roman" w:cs="Times New Roman"/>
          <w:sz w:val="28"/>
          <w:szCs w:val="28"/>
        </w:rPr>
        <w:t>.</w:t>
      </w:r>
    </w:p>
    <w:p w14:paraId="1F0B2D8C" w14:textId="77777777" w:rsidR="00475620" w:rsidRPr="00475620" w:rsidRDefault="00475620" w:rsidP="00EC7037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75620">
        <w:rPr>
          <w:rFonts w:ascii="Times New Roman" w:hAnsi="Times New Roman" w:cs="Times New Roman"/>
          <w:b/>
          <w:sz w:val="28"/>
          <w:szCs w:val="28"/>
        </w:rPr>
        <w:t>Таблица 1 – Описание действий программы</w:t>
      </w:r>
    </w:p>
    <w:tbl>
      <w:tblPr>
        <w:tblStyle w:val="af"/>
        <w:tblW w:w="10773" w:type="dxa"/>
        <w:tblInd w:w="-1026" w:type="dxa"/>
        <w:tblLook w:val="04A0" w:firstRow="1" w:lastRow="0" w:firstColumn="1" w:lastColumn="0" w:noHBand="0" w:noVBand="1"/>
      </w:tblPr>
      <w:tblGrid>
        <w:gridCol w:w="2977"/>
        <w:gridCol w:w="4253"/>
        <w:gridCol w:w="3543"/>
      </w:tblGrid>
      <w:tr w:rsidR="00DA33C3" w14:paraId="5A39082B" w14:textId="77777777" w:rsidTr="00DA33C3">
        <w:trPr>
          <w:trHeight w:val="575"/>
        </w:trPr>
        <w:tc>
          <w:tcPr>
            <w:tcW w:w="2977" w:type="dxa"/>
          </w:tcPr>
          <w:p w14:paraId="0ADF0457" w14:textId="77777777" w:rsidR="00DA33C3" w:rsidRDefault="00DA33C3" w:rsidP="0057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Клавиша</w:t>
            </w:r>
          </w:p>
        </w:tc>
        <w:tc>
          <w:tcPr>
            <w:tcW w:w="4253" w:type="dxa"/>
          </w:tcPr>
          <w:p w14:paraId="28B64517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пользователя</w:t>
            </w:r>
            <w:r w:rsidR="00572E25">
              <w:rPr>
                <w:rFonts w:ascii="Times New Roman" w:hAnsi="Times New Roman" w:cs="Times New Roman"/>
                <w:sz w:val="28"/>
                <w:szCs w:val="28"/>
              </w:rPr>
              <w:t xml:space="preserve"> при её нажатии</w:t>
            </w:r>
          </w:p>
        </w:tc>
        <w:tc>
          <w:tcPr>
            <w:tcW w:w="3543" w:type="dxa"/>
          </w:tcPr>
          <w:p w14:paraId="738541C5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действия</w:t>
            </w:r>
          </w:p>
        </w:tc>
      </w:tr>
      <w:tr w:rsidR="00DA33C3" w14:paraId="480C4C89" w14:textId="77777777" w:rsidTr="00DA33C3">
        <w:tc>
          <w:tcPr>
            <w:tcW w:w="2977" w:type="dxa"/>
          </w:tcPr>
          <w:p w14:paraId="58FB3F26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39B2735D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«Выход из программы».</w:t>
            </w:r>
          </w:p>
        </w:tc>
        <w:tc>
          <w:tcPr>
            <w:tcW w:w="3543" w:type="dxa"/>
          </w:tcPr>
          <w:p w14:paraId="0E009978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Открывается меню, где пользователю нужно либо подтвердить выход, либо вернуться в программу.</w:t>
            </w:r>
          </w:p>
        </w:tc>
      </w:tr>
      <w:tr w:rsidR="00DA33C3" w14:paraId="09FA3018" w14:textId="77777777" w:rsidTr="00DA33C3">
        <w:tc>
          <w:tcPr>
            <w:tcW w:w="2977" w:type="dxa"/>
          </w:tcPr>
          <w:p w14:paraId="1AE1099A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0.1</w:t>
            </w:r>
          </w:p>
        </w:tc>
        <w:tc>
          <w:tcPr>
            <w:tcW w:w="4253" w:type="dxa"/>
          </w:tcPr>
          <w:p w14:paraId="463A06A7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«Вернуться в программу».</w:t>
            </w:r>
          </w:p>
        </w:tc>
        <w:tc>
          <w:tcPr>
            <w:tcW w:w="3543" w:type="dxa"/>
          </w:tcPr>
          <w:p w14:paraId="3B1E06DD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Открывается главное меню</w:t>
            </w:r>
            <w:r w:rsidR="004B3660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33C3" w14:paraId="307432E7" w14:textId="77777777" w:rsidTr="00DA33C3">
        <w:tc>
          <w:tcPr>
            <w:tcW w:w="2977" w:type="dxa"/>
          </w:tcPr>
          <w:p w14:paraId="5E13BA18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0.0</w:t>
            </w:r>
          </w:p>
        </w:tc>
        <w:tc>
          <w:tcPr>
            <w:tcW w:w="4253" w:type="dxa"/>
          </w:tcPr>
          <w:p w14:paraId="35D71F75" w14:textId="77777777" w:rsidR="00DA33C3" w:rsidRDefault="00DA33C3" w:rsidP="00DA3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«Выход».</w:t>
            </w:r>
          </w:p>
        </w:tc>
        <w:tc>
          <w:tcPr>
            <w:tcW w:w="3543" w:type="dxa"/>
          </w:tcPr>
          <w:p w14:paraId="18DEA532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Происходит выход из программы.</w:t>
            </w:r>
          </w:p>
        </w:tc>
      </w:tr>
      <w:tr w:rsidR="00DA33C3" w14:paraId="0DF0E168" w14:textId="77777777" w:rsidTr="00DA33C3">
        <w:tc>
          <w:tcPr>
            <w:tcW w:w="2977" w:type="dxa"/>
          </w:tcPr>
          <w:p w14:paraId="74D1832F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24A295EA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«Изменить ячейку пользователя».</w:t>
            </w:r>
          </w:p>
        </w:tc>
        <w:tc>
          <w:tcPr>
            <w:tcW w:w="3543" w:type="dxa"/>
          </w:tcPr>
          <w:p w14:paraId="0C5E04F5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Открывается меню выбора ячейки пользователя. После её ввода открывается меню.</w:t>
            </w:r>
          </w:p>
        </w:tc>
      </w:tr>
      <w:tr w:rsidR="00DA33C3" w14:paraId="02DE3D83" w14:textId="77777777" w:rsidTr="00DA33C3">
        <w:tc>
          <w:tcPr>
            <w:tcW w:w="2977" w:type="dxa"/>
          </w:tcPr>
          <w:p w14:paraId="6D04014F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253" w:type="dxa"/>
          </w:tcPr>
          <w:p w14:paraId="4DB32C2F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«Ввести имя пользователя».</w:t>
            </w:r>
          </w:p>
        </w:tc>
        <w:tc>
          <w:tcPr>
            <w:tcW w:w="3543" w:type="dxa"/>
          </w:tcPr>
          <w:p w14:paraId="6DB2E3E8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имя.</w:t>
            </w:r>
          </w:p>
        </w:tc>
      </w:tr>
      <w:tr w:rsidR="00DA33C3" w14:paraId="6C339298" w14:textId="77777777" w:rsidTr="00DA33C3">
        <w:tc>
          <w:tcPr>
            <w:tcW w:w="2977" w:type="dxa"/>
          </w:tcPr>
          <w:p w14:paraId="22EA7261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253" w:type="dxa"/>
          </w:tcPr>
          <w:p w14:paraId="1732B807" w14:textId="77777777" w:rsidR="00DA33C3" w:rsidRDefault="00DA33C3" w:rsidP="00DA3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«Ввести лигу пользователя».</w:t>
            </w:r>
          </w:p>
        </w:tc>
        <w:tc>
          <w:tcPr>
            <w:tcW w:w="3543" w:type="dxa"/>
          </w:tcPr>
          <w:p w14:paraId="0FCAA549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лигу.</w:t>
            </w:r>
          </w:p>
        </w:tc>
      </w:tr>
      <w:tr w:rsidR="00DA33C3" w14:paraId="473573DB" w14:textId="77777777" w:rsidTr="004B3660">
        <w:trPr>
          <w:trHeight w:val="622"/>
        </w:trPr>
        <w:tc>
          <w:tcPr>
            <w:tcW w:w="2977" w:type="dxa"/>
          </w:tcPr>
          <w:p w14:paraId="118BD073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253" w:type="dxa"/>
          </w:tcPr>
          <w:p w14:paraId="3BC88FBD" w14:textId="77777777" w:rsidR="00DA33C3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«Ввести команду пользователя».</w:t>
            </w:r>
          </w:p>
        </w:tc>
        <w:tc>
          <w:tcPr>
            <w:tcW w:w="3543" w:type="dxa"/>
          </w:tcPr>
          <w:p w14:paraId="183F15D6" w14:textId="77777777" w:rsidR="00DA33C3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команду.</w:t>
            </w:r>
          </w:p>
        </w:tc>
      </w:tr>
      <w:tr w:rsidR="00DA33C3" w14:paraId="186667BA" w14:textId="77777777" w:rsidTr="004B3660">
        <w:trPr>
          <w:trHeight w:val="545"/>
        </w:trPr>
        <w:tc>
          <w:tcPr>
            <w:tcW w:w="2977" w:type="dxa"/>
          </w:tcPr>
          <w:p w14:paraId="68AA6C7A" w14:textId="77777777" w:rsid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253" w:type="dxa"/>
          </w:tcPr>
          <w:p w14:paraId="6D106EF1" w14:textId="77777777" w:rsidR="00DA33C3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«Ввести ставку пользователя».</w:t>
            </w:r>
          </w:p>
        </w:tc>
        <w:tc>
          <w:tcPr>
            <w:tcW w:w="3543" w:type="dxa"/>
          </w:tcPr>
          <w:p w14:paraId="2A7CFF99" w14:textId="77777777" w:rsidR="00DA33C3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ставку.</w:t>
            </w:r>
          </w:p>
        </w:tc>
      </w:tr>
      <w:tr w:rsidR="00DA33C3" w14:paraId="75A45B95" w14:textId="77777777" w:rsidTr="004B3660">
        <w:trPr>
          <w:trHeight w:val="567"/>
        </w:trPr>
        <w:tc>
          <w:tcPr>
            <w:tcW w:w="2977" w:type="dxa"/>
          </w:tcPr>
          <w:p w14:paraId="2BA60790" w14:textId="77777777" w:rsidR="00DA33C3" w:rsidRPr="00DA33C3" w:rsidRDefault="00DA33C3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253" w:type="dxa"/>
          </w:tcPr>
          <w:p w14:paraId="1B7CF39C" w14:textId="77777777" w:rsidR="00DA33C3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«Вернуться к выбору пользователя».</w:t>
            </w:r>
          </w:p>
        </w:tc>
        <w:tc>
          <w:tcPr>
            <w:tcW w:w="3543" w:type="dxa"/>
          </w:tcPr>
          <w:p w14:paraId="239A6869" w14:textId="77777777" w:rsidR="00DA33C3" w:rsidRDefault="004B366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Открывается меню выбора пользователя</w:t>
            </w:r>
          </w:p>
        </w:tc>
      </w:tr>
      <w:tr w:rsidR="004B3660" w14:paraId="33475568" w14:textId="77777777" w:rsidTr="004B3660">
        <w:trPr>
          <w:trHeight w:val="195"/>
        </w:trPr>
        <w:tc>
          <w:tcPr>
            <w:tcW w:w="2977" w:type="dxa"/>
          </w:tcPr>
          <w:p w14:paraId="3D5A625C" w14:textId="77777777" w:rsidR="004B3660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4253" w:type="dxa"/>
          </w:tcPr>
          <w:p w14:paraId="4F7C2762" w14:textId="77777777" w:rsidR="004B3660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«Главное меню».</w:t>
            </w:r>
          </w:p>
        </w:tc>
        <w:tc>
          <w:tcPr>
            <w:tcW w:w="3543" w:type="dxa"/>
          </w:tcPr>
          <w:p w14:paraId="68FFAAC6" w14:textId="77777777" w:rsidR="004B3660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Открывается главное меню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программы.</w:t>
            </w:r>
          </w:p>
        </w:tc>
      </w:tr>
      <w:tr w:rsidR="004B3660" w14:paraId="34DF46B0" w14:textId="77777777" w:rsidTr="004B3660">
        <w:trPr>
          <w:trHeight w:val="112"/>
        </w:trPr>
        <w:tc>
          <w:tcPr>
            <w:tcW w:w="2977" w:type="dxa"/>
          </w:tcPr>
          <w:p w14:paraId="52A44AB3" w14:textId="77777777" w:rsidR="004B3660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03D29FA8" w14:textId="77777777" w:rsidR="004B3660" w:rsidRDefault="004B366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«Со</w:t>
            </w:r>
            <w:r w:rsidR="00475620">
              <w:rPr>
                <w:rFonts w:ascii="Times New Roman" w:hAnsi="Times New Roman" w:cs="Times New Roman"/>
                <w:sz w:val="28"/>
                <w:szCs w:val="28"/>
              </w:rPr>
              <w:t>хранить данные в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43" w:type="dxa"/>
          </w:tcPr>
          <w:p w14:paraId="42438F5A" w14:textId="77777777" w:rsidR="004B3660" w:rsidRDefault="0047562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Сохраняются данные в файл, происходит его открытие</w:t>
            </w:r>
            <w:r w:rsidR="004B36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B3660" w14:paraId="72F85E64" w14:textId="77777777" w:rsidTr="004B3660">
        <w:trPr>
          <w:trHeight w:val="195"/>
        </w:trPr>
        <w:tc>
          <w:tcPr>
            <w:tcW w:w="2977" w:type="dxa"/>
          </w:tcPr>
          <w:p w14:paraId="74A7A35A" w14:textId="77777777" w:rsidR="004B366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5E32B698" w14:textId="77777777" w:rsidR="004B366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«Загрузить базу данных из файла».</w:t>
            </w:r>
          </w:p>
        </w:tc>
        <w:tc>
          <w:tcPr>
            <w:tcW w:w="3543" w:type="dxa"/>
          </w:tcPr>
          <w:p w14:paraId="5A93CBA5" w14:textId="77777777" w:rsidR="004B366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Происходит загрузка данных из файла.</w:t>
            </w:r>
          </w:p>
        </w:tc>
      </w:tr>
      <w:tr w:rsidR="004B3660" w14:paraId="55072C10" w14:textId="77777777" w:rsidTr="004B3660">
        <w:trPr>
          <w:trHeight w:val="142"/>
        </w:trPr>
        <w:tc>
          <w:tcPr>
            <w:tcW w:w="2977" w:type="dxa"/>
          </w:tcPr>
          <w:p w14:paraId="3D4A2048" w14:textId="77777777" w:rsidR="004B366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5FC55108" w14:textId="77777777" w:rsidR="004B366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«Удалить данные пользователя».</w:t>
            </w:r>
          </w:p>
        </w:tc>
        <w:tc>
          <w:tcPr>
            <w:tcW w:w="3543" w:type="dxa"/>
          </w:tcPr>
          <w:p w14:paraId="2FC288CF" w14:textId="77777777" w:rsidR="004B366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выбирает ячейку, после этого происходит удаление данных ячейки.</w:t>
            </w:r>
          </w:p>
        </w:tc>
      </w:tr>
      <w:tr w:rsidR="004B3660" w14:paraId="7CEB7705" w14:textId="77777777" w:rsidTr="004B3660">
        <w:trPr>
          <w:trHeight w:val="112"/>
        </w:trPr>
        <w:tc>
          <w:tcPr>
            <w:tcW w:w="2977" w:type="dxa"/>
          </w:tcPr>
          <w:p w14:paraId="0F324ADE" w14:textId="77777777" w:rsidR="004B366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176ECD17" w14:textId="77777777" w:rsidR="004B366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«Удалить файл базы данных».</w:t>
            </w:r>
          </w:p>
        </w:tc>
        <w:tc>
          <w:tcPr>
            <w:tcW w:w="3543" w:type="dxa"/>
          </w:tcPr>
          <w:p w14:paraId="10BEA5CE" w14:textId="77777777" w:rsidR="004B366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Происходит удаление файла, содержащего базу данных</w:t>
            </w:r>
          </w:p>
        </w:tc>
      </w:tr>
      <w:tr w:rsidR="00475620" w14:paraId="0DF56E27" w14:textId="77777777" w:rsidTr="00475620">
        <w:trPr>
          <w:trHeight w:val="127"/>
        </w:trPr>
        <w:tc>
          <w:tcPr>
            <w:tcW w:w="2977" w:type="dxa"/>
          </w:tcPr>
          <w:p w14:paraId="7041FAF1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2E44E0C5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«Режим разработчика».</w:t>
            </w:r>
          </w:p>
        </w:tc>
        <w:tc>
          <w:tcPr>
            <w:tcW w:w="3543" w:type="dxa"/>
          </w:tcPr>
          <w:p w14:paraId="236FAABA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Открывается меню разработчика</w:t>
            </w:r>
          </w:p>
        </w:tc>
      </w:tr>
      <w:tr w:rsidR="00475620" w14:paraId="2ED0661C" w14:textId="77777777" w:rsidTr="00475620">
        <w:trPr>
          <w:trHeight w:val="150"/>
        </w:trPr>
        <w:tc>
          <w:tcPr>
            <w:tcW w:w="2977" w:type="dxa"/>
          </w:tcPr>
          <w:p w14:paraId="1B8F73B6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</w:t>
            </w:r>
          </w:p>
        </w:tc>
        <w:tc>
          <w:tcPr>
            <w:tcW w:w="4253" w:type="dxa"/>
          </w:tcPr>
          <w:p w14:paraId="6956C0AA" w14:textId="77777777" w:rsidR="00475620" w:rsidRDefault="00475620" w:rsidP="000C0A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«Главное меню».</w:t>
            </w:r>
          </w:p>
        </w:tc>
        <w:tc>
          <w:tcPr>
            <w:tcW w:w="3543" w:type="dxa"/>
          </w:tcPr>
          <w:p w14:paraId="402A38C3" w14:textId="77777777" w:rsidR="00475620" w:rsidRDefault="00475620" w:rsidP="000C0A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Открывается главное меню программы.</w:t>
            </w:r>
          </w:p>
        </w:tc>
      </w:tr>
      <w:tr w:rsidR="00475620" w14:paraId="1BD4173F" w14:textId="77777777" w:rsidTr="00475620">
        <w:trPr>
          <w:trHeight w:val="157"/>
        </w:trPr>
        <w:tc>
          <w:tcPr>
            <w:tcW w:w="2977" w:type="dxa"/>
          </w:tcPr>
          <w:p w14:paraId="0BEA0EC6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253" w:type="dxa"/>
          </w:tcPr>
          <w:p w14:paraId="2D458A29" w14:textId="77777777" w:rsidR="00475620" w:rsidRDefault="00475620" w:rsidP="004B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«Отсортировать базу данных по имени».</w:t>
            </w:r>
          </w:p>
        </w:tc>
        <w:tc>
          <w:tcPr>
            <w:tcW w:w="3543" w:type="dxa"/>
          </w:tcPr>
          <w:p w14:paraId="5FD224A1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Происходит сортировка записи по имени пользователя.</w:t>
            </w:r>
          </w:p>
        </w:tc>
      </w:tr>
      <w:tr w:rsidR="00475620" w14:paraId="137BEA31" w14:textId="77777777" w:rsidTr="00475620">
        <w:trPr>
          <w:trHeight w:val="225"/>
        </w:trPr>
        <w:tc>
          <w:tcPr>
            <w:tcW w:w="2977" w:type="dxa"/>
          </w:tcPr>
          <w:p w14:paraId="328C8ECD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4253" w:type="dxa"/>
          </w:tcPr>
          <w:p w14:paraId="554F09D1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«Отсортировать базу данных по лиге».</w:t>
            </w:r>
          </w:p>
        </w:tc>
        <w:tc>
          <w:tcPr>
            <w:tcW w:w="3543" w:type="dxa"/>
          </w:tcPr>
          <w:p w14:paraId="54386B5E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Происходит сортировка записи по лиге пользователя.</w:t>
            </w:r>
          </w:p>
        </w:tc>
      </w:tr>
      <w:tr w:rsidR="00475620" w14:paraId="54E17931" w14:textId="77777777" w:rsidTr="00475620">
        <w:trPr>
          <w:trHeight w:val="127"/>
        </w:trPr>
        <w:tc>
          <w:tcPr>
            <w:tcW w:w="2977" w:type="dxa"/>
          </w:tcPr>
          <w:p w14:paraId="13D402A4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4253" w:type="dxa"/>
          </w:tcPr>
          <w:p w14:paraId="477600D4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«Отсортировать базу данных по команде».</w:t>
            </w:r>
          </w:p>
        </w:tc>
        <w:tc>
          <w:tcPr>
            <w:tcW w:w="3543" w:type="dxa"/>
          </w:tcPr>
          <w:p w14:paraId="150AA826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Происходит сортировка записи по команде пользователя.</w:t>
            </w:r>
          </w:p>
        </w:tc>
      </w:tr>
      <w:tr w:rsidR="00475620" w14:paraId="4A3C4226" w14:textId="77777777" w:rsidTr="00475620">
        <w:trPr>
          <w:trHeight w:val="150"/>
        </w:trPr>
        <w:tc>
          <w:tcPr>
            <w:tcW w:w="2977" w:type="dxa"/>
          </w:tcPr>
          <w:p w14:paraId="68F34043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4253" w:type="dxa"/>
          </w:tcPr>
          <w:p w14:paraId="56F54705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«Отсортировать базу данных по ставке».</w:t>
            </w:r>
          </w:p>
        </w:tc>
        <w:tc>
          <w:tcPr>
            <w:tcW w:w="3543" w:type="dxa"/>
          </w:tcPr>
          <w:p w14:paraId="1AB26E40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Происходит сортировка записи по ставке пользователя.</w:t>
            </w:r>
          </w:p>
        </w:tc>
      </w:tr>
      <w:tr w:rsidR="00475620" w14:paraId="5BBFF88F" w14:textId="77777777" w:rsidTr="00475620">
        <w:trPr>
          <w:trHeight w:val="195"/>
        </w:trPr>
        <w:tc>
          <w:tcPr>
            <w:tcW w:w="2977" w:type="dxa"/>
          </w:tcPr>
          <w:p w14:paraId="04C28ECA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4253" w:type="dxa"/>
          </w:tcPr>
          <w:p w14:paraId="36EC8CD6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«Поиск по имени».</w:t>
            </w:r>
          </w:p>
        </w:tc>
        <w:tc>
          <w:tcPr>
            <w:tcW w:w="3543" w:type="dxa"/>
          </w:tcPr>
          <w:p w14:paraId="2BE3C316" w14:textId="77777777" w:rsidR="00475620" w:rsidRDefault="00475620" w:rsidP="000C0A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искомое имя, программа начинает поиск по всей базе данных и выводит искомую запись.</w:t>
            </w:r>
          </w:p>
        </w:tc>
      </w:tr>
      <w:tr w:rsidR="00475620" w14:paraId="4A1B778F" w14:textId="77777777" w:rsidTr="00475620">
        <w:trPr>
          <w:trHeight w:val="150"/>
        </w:trPr>
        <w:tc>
          <w:tcPr>
            <w:tcW w:w="2977" w:type="dxa"/>
          </w:tcPr>
          <w:p w14:paraId="6EAF706B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4253" w:type="dxa"/>
          </w:tcPr>
          <w:p w14:paraId="5B78BD58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«Поиск по лиге».</w:t>
            </w:r>
          </w:p>
        </w:tc>
        <w:tc>
          <w:tcPr>
            <w:tcW w:w="3543" w:type="dxa"/>
          </w:tcPr>
          <w:p w14:paraId="4204B834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искомую лигу, программа начинает поиск по всей базе данных и выводит искомую запись.</w:t>
            </w:r>
          </w:p>
        </w:tc>
      </w:tr>
      <w:tr w:rsidR="00475620" w14:paraId="637A53E7" w14:textId="77777777" w:rsidTr="00475620">
        <w:trPr>
          <w:trHeight w:val="180"/>
        </w:trPr>
        <w:tc>
          <w:tcPr>
            <w:tcW w:w="2977" w:type="dxa"/>
          </w:tcPr>
          <w:p w14:paraId="1AC68C88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4253" w:type="dxa"/>
          </w:tcPr>
          <w:p w14:paraId="4E0A003E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«Поиск по команде».</w:t>
            </w:r>
          </w:p>
        </w:tc>
        <w:tc>
          <w:tcPr>
            <w:tcW w:w="3543" w:type="dxa"/>
          </w:tcPr>
          <w:p w14:paraId="70B82542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искомую команду, программа начинает поиск по всей базе данных и выводит искомую запись.</w:t>
            </w:r>
          </w:p>
        </w:tc>
      </w:tr>
      <w:tr w:rsidR="00475620" w14:paraId="3223AE63" w14:textId="77777777" w:rsidTr="00475620">
        <w:trPr>
          <w:trHeight w:val="180"/>
        </w:trPr>
        <w:tc>
          <w:tcPr>
            <w:tcW w:w="2977" w:type="dxa"/>
          </w:tcPr>
          <w:p w14:paraId="66F1B9BB" w14:textId="77777777" w:rsidR="00475620" w:rsidRDefault="00475620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6.8</w:t>
            </w:r>
          </w:p>
        </w:tc>
        <w:tc>
          <w:tcPr>
            <w:tcW w:w="4253" w:type="dxa"/>
          </w:tcPr>
          <w:p w14:paraId="626F1B97" w14:textId="77777777" w:rsidR="00475620" w:rsidRDefault="00475620" w:rsidP="00475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«Поиск по ставке».</w:t>
            </w:r>
          </w:p>
        </w:tc>
        <w:tc>
          <w:tcPr>
            <w:tcW w:w="3543" w:type="dxa"/>
          </w:tcPr>
          <w:p w14:paraId="5B8255D5" w14:textId="77777777" w:rsidR="00475620" w:rsidRDefault="00475620" w:rsidP="0057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иском</w:t>
            </w:r>
            <w:r w:rsidR="00572E25">
              <w:rPr>
                <w:rFonts w:ascii="Times New Roman" w:hAnsi="Times New Roman" w:cs="Times New Roman"/>
                <w:sz w:val="28"/>
                <w:szCs w:val="28"/>
              </w:rPr>
              <w:t>ую ставку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программа начинает поиск по всей базе данных и выводит искомую запись.</w:t>
            </w:r>
          </w:p>
        </w:tc>
      </w:tr>
      <w:tr w:rsidR="00572E25" w14:paraId="5CCB3DA3" w14:textId="77777777" w:rsidTr="00475620">
        <w:trPr>
          <w:trHeight w:val="180"/>
        </w:trPr>
        <w:tc>
          <w:tcPr>
            <w:tcW w:w="2977" w:type="dxa"/>
          </w:tcPr>
          <w:p w14:paraId="1DE5D5EC" w14:textId="77777777" w:rsidR="00572E25" w:rsidRDefault="00572E25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6.9</w:t>
            </w:r>
          </w:p>
        </w:tc>
        <w:tc>
          <w:tcPr>
            <w:tcW w:w="4253" w:type="dxa"/>
          </w:tcPr>
          <w:p w14:paraId="154C7CEE" w14:textId="77777777" w:rsidR="00572E25" w:rsidRDefault="00572E25" w:rsidP="0057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«Фильтровать по заданному диапазону ставок».</w:t>
            </w:r>
          </w:p>
        </w:tc>
        <w:tc>
          <w:tcPr>
            <w:tcW w:w="3543" w:type="dxa"/>
          </w:tcPr>
          <w:p w14:paraId="326160CC" w14:textId="77777777" w:rsidR="00572E25" w:rsidRDefault="00572E25" w:rsidP="0057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начало и конец диапазона, в котором расположены ставки, программа выводит записи, находящиеся в нём</w:t>
            </w:r>
          </w:p>
        </w:tc>
      </w:tr>
      <w:tr w:rsidR="00572E25" w14:paraId="7BC1256B" w14:textId="77777777" w:rsidTr="00475620">
        <w:trPr>
          <w:trHeight w:val="127"/>
        </w:trPr>
        <w:tc>
          <w:tcPr>
            <w:tcW w:w="2977" w:type="dxa"/>
          </w:tcPr>
          <w:p w14:paraId="7C0873A6" w14:textId="77777777" w:rsidR="00572E25" w:rsidRDefault="00572E25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6.10</w:t>
            </w:r>
          </w:p>
        </w:tc>
        <w:tc>
          <w:tcPr>
            <w:tcW w:w="4253" w:type="dxa"/>
          </w:tcPr>
          <w:p w14:paraId="6B49948C" w14:textId="77777777" w:rsidR="00572E25" w:rsidRDefault="00572E25" w:rsidP="0057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«Фильтрация по имени и ставке».</w:t>
            </w:r>
          </w:p>
        </w:tc>
        <w:tc>
          <w:tcPr>
            <w:tcW w:w="3543" w:type="dxa"/>
          </w:tcPr>
          <w:p w14:paraId="00D4B8C6" w14:textId="77777777" w:rsidR="00572E25" w:rsidRDefault="00572E25" w:rsidP="000C0A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вводит начало и конец диапазона, в котором расположены ставки, а также имя пользователя, программа выводит записи, находящиеся в нём</w:t>
            </w:r>
          </w:p>
        </w:tc>
      </w:tr>
      <w:tr w:rsidR="00572E25" w14:paraId="66EF2D35" w14:textId="77777777" w:rsidTr="00475620">
        <w:trPr>
          <w:trHeight w:val="180"/>
        </w:trPr>
        <w:tc>
          <w:tcPr>
            <w:tcW w:w="2977" w:type="dxa"/>
            <w:tcBorders>
              <w:bottom w:val="single" w:sz="4" w:space="0" w:color="auto"/>
            </w:tcBorders>
          </w:tcPr>
          <w:p w14:paraId="3BC5817E" w14:textId="77777777" w:rsidR="00572E25" w:rsidRDefault="00572E25" w:rsidP="00EC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6.11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3059B50" w14:textId="77777777" w:rsidR="00572E25" w:rsidRDefault="00572E25" w:rsidP="0057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 пункт «О разработчике».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9240C0E" w14:textId="77777777" w:rsidR="00572E25" w:rsidRDefault="00572E25" w:rsidP="0057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получает сведения о разработчике.</w:t>
            </w:r>
          </w:p>
        </w:tc>
      </w:tr>
    </w:tbl>
    <w:p w14:paraId="00A625F8" w14:textId="77777777" w:rsidR="008B62C7" w:rsidRDefault="008B62C7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10B5B29" w14:textId="77777777" w:rsidR="00572E25" w:rsidRDefault="00572E25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BB4F2FD" w14:textId="77777777" w:rsidR="00572E25" w:rsidRDefault="00572E25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7DA90A3" w14:textId="77777777" w:rsidR="00572E25" w:rsidRDefault="00572E25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6EB9BA9" w14:textId="77777777" w:rsidR="00572E25" w:rsidRDefault="00572E25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7BF8DD7" w14:textId="77777777" w:rsidR="00572E25" w:rsidRDefault="00572E25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AB15D3B" w14:textId="77777777" w:rsidR="00572E25" w:rsidRDefault="00572E25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1525808" w14:textId="77777777" w:rsidR="00572E25" w:rsidRDefault="00572E25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F07FC33" w14:textId="77777777" w:rsidR="00EC7037" w:rsidRPr="00EC7037" w:rsidRDefault="00EC7037" w:rsidP="00EC70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06333CE" w14:textId="77777777" w:rsidR="005A7254" w:rsidRPr="00EC7037" w:rsidRDefault="00E33105" w:rsidP="00EC7037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bookmarkStart w:id="4" w:name="_Toc7792905"/>
      <w:r>
        <w:rPr>
          <w:rFonts w:ascii="Times New Roman" w:hAnsi="Times New Roman" w:cs="Times New Roman"/>
          <w:b/>
          <w:sz w:val="32"/>
          <w:szCs w:val="32"/>
        </w:rPr>
        <w:t>Руководство</w:t>
      </w:r>
      <w:r w:rsidRPr="00EC703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пользователя</w:t>
      </w:r>
      <w:bookmarkEnd w:id="4"/>
    </w:p>
    <w:p w14:paraId="18C7224E" w14:textId="77777777" w:rsidR="00B65C7C" w:rsidRPr="000C0A0E" w:rsidRDefault="00E33105" w:rsidP="007F4A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302864" w:rsidRPr="000C0A0E">
        <w:rPr>
          <w:rFonts w:ascii="Times New Roman" w:hAnsi="Times New Roman" w:cs="Times New Roman"/>
          <w:sz w:val="28"/>
          <w:szCs w:val="28"/>
        </w:rPr>
        <w:t>1</w:t>
      </w:r>
      <w:proofErr w:type="spellStart"/>
      <w:r w:rsidR="00302864">
        <w:rPr>
          <w:rFonts w:ascii="Times New Roman" w:hAnsi="Times New Roman" w:cs="Times New Roman"/>
          <w:sz w:val="28"/>
          <w:szCs w:val="28"/>
          <w:lang w:val="en-US"/>
        </w:rPr>
        <w:t>xbet</w:t>
      </w:r>
      <w:proofErr w:type="spellEnd"/>
      <w:r w:rsidRPr="000C0A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exe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предназначена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хранения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о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ставках</w:t>
      </w:r>
      <w:r w:rsidRPr="000C0A0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интуитивно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понятн</w:t>
      </w:r>
      <w:r w:rsidR="00B65C7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интерфейс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поддерживает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редактирование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записей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. </w:t>
      </w:r>
      <w:r w:rsidR="00B65C7C">
        <w:rPr>
          <w:rFonts w:ascii="Times New Roman" w:hAnsi="Times New Roman" w:cs="Times New Roman"/>
          <w:sz w:val="28"/>
          <w:szCs w:val="28"/>
        </w:rPr>
        <w:t>При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запуске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программа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требует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ввести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имя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пользователя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, </w:t>
      </w:r>
      <w:r w:rsidR="00B65C7C">
        <w:rPr>
          <w:rFonts w:ascii="Times New Roman" w:hAnsi="Times New Roman" w:cs="Times New Roman"/>
          <w:sz w:val="28"/>
          <w:szCs w:val="28"/>
        </w:rPr>
        <w:t>работающего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в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данный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5C7C">
        <w:rPr>
          <w:rFonts w:ascii="Times New Roman" w:hAnsi="Times New Roman" w:cs="Times New Roman"/>
          <w:sz w:val="28"/>
          <w:szCs w:val="28"/>
        </w:rPr>
        <w:t>момент</w:t>
      </w:r>
      <w:r w:rsidR="00B65C7C" w:rsidRPr="000C0A0E">
        <w:rPr>
          <w:rFonts w:ascii="Times New Roman" w:hAnsi="Times New Roman" w:cs="Times New Roman"/>
          <w:sz w:val="28"/>
          <w:szCs w:val="28"/>
        </w:rPr>
        <w:t xml:space="preserve">  </w:t>
      </w:r>
      <w:r w:rsidR="00B65C7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65C7C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программой</w:t>
      </w:r>
      <w:r w:rsidR="00B65C7C" w:rsidRPr="000C0A0E">
        <w:rPr>
          <w:rFonts w:ascii="Times New Roman" w:hAnsi="Times New Roman" w:cs="Times New Roman"/>
          <w:sz w:val="28"/>
          <w:szCs w:val="28"/>
        </w:rPr>
        <w:t>.</w:t>
      </w:r>
      <w:r w:rsidR="002B761A" w:rsidRPr="000C0A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7BD438" w14:textId="77777777" w:rsidR="002B761A" w:rsidRPr="000C0A0E" w:rsidRDefault="00E33105" w:rsidP="00E33105">
      <w:pPr>
        <w:jc w:val="both"/>
        <w:rPr>
          <w:noProof/>
          <w:lang w:eastAsia="ru-RU"/>
        </w:rPr>
      </w:pPr>
      <w:r w:rsidRPr="000C0A0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B891F90" w14:textId="77777777" w:rsidR="00FC0A90" w:rsidRPr="00EC7037" w:rsidRDefault="00FC0A90" w:rsidP="00362200">
      <w:pPr>
        <w:jc w:val="center"/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856A9BE" wp14:editId="4FBA99F7">
            <wp:extent cx="4331597" cy="10058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8846" t="18234" r="56923" b="67635"/>
                    <a:stretch/>
                  </pic:blipFill>
                  <pic:spPr bwMode="auto">
                    <a:xfrm>
                      <a:off x="0" y="0"/>
                      <a:ext cx="4329287" cy="1005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8CD280" w14:textId="77777777" w:rsidR="00E33105" w:rsidRPr="000C0A0E" w:rsidRDefault="00362200" w:rsidP="00362200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.1. </w:t>
      </w:r>
      <w:r>
        <w:rPr>
          <w:rFonts w:ascii="Times New Roman" w:hAnsi="Times New Roman" w:cs="Times New Roman"/>
          <w:b/>
          <w:noProof/>
          <w:lang w:eastAsia="ru-RU"/>
        </w:rPr>
        <w:t>Меню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ввода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имени</w:t>
      </w:r>
      <w:r w:rsidRPr="000C0A0E">
        <w:rPr>
          <w:rFonts w:ascii="Times New Roman" w:hAnsi="Times New Roman" w:cs="Times New Roman"/>
          <w:b/>
          <w:noProof/>
          <w:lang w:eastAsia="ru-RU"/>
        </w:rPr>
        <w:t>.</w:t>
      </w:r>
    </w:p>
    <w:p w14:paraId="63741D4A" w14:textId="77777777" w:rsidR="00E33105" w:rsidRPr="000C0A0E" w:rsidRDefault="00E33105" w:rsidP="00E331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9480D6" w14:textId="77777777" w:rsidR="00E33105" w:rsidRPr="000C0A0E" w:rsidRDefault="00B65C7C" w:rsidP="00E33105">
      <w:pPr>
        <w:ind w:firstLine="708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После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ввода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поприветствует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пользователя</w:t>
      </w:r>
      <w:r w:rsidRPr="000C0A0E">
        <w:rPr>
          <w:rFonts w:ascii="Times New Roman" w:hAnsi="Times New Roman" w:cs="Times New Roman"/>
          <w:sz w:val="28"/>
          <w:szCs w:val="28"/>
        </w:rPr>
        <w:t>.</w:t>
      </w:r>
    </w:p>
    <w:p w14:paraId="741F9397" w14:textId="77777777" w:rsidR="002B761A" w:rsidRPr="000C0A0E" w:rsidRDefault="002B761A" w:rsidP="00E33105">
      <w:pPr>
        <w:jc w:val="both"/>
        <w:rPr>
          <w:noProof/>
          <w:lang w:eastAsia="ru-RU"/>
        </w:rPr>
      </w:pPr>
    </w:p>
    <w:p w14:paraId="7A6DFFD0" w14:textId="77777777" w:rsidR="00A11A75" w:rsidRPr="00EC7037" w:rsidRDefault="002B761A" w:rsidP="00362200">
      <w:pPr>
        <w:jc w:val="center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44B17E8F" wp14:editId="68510804">
            <wp:extent cx="4936901" cy="14020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180" t="6382" r="65769" b="77436"/>
                    <a:stretch/>
                  </pic:blipFill>
                  <pic:spPr bwMode="auto">
                    <a:xfrm>
                      <a:off x="0" y="0"/>
                      <a:ext cx="4934264" cy="1401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BC76B" w14:textId="77777777" w:rsidR="00362200" w:rsidRPr="000C0A0E" w:rsidRDefault="00362200" w:rsidP="00362200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.2. </w:t>
      </w:r>
      <w:r>
        <w:rPr>
          <w:rFonts w:ascii="Times New Roman" w:hAnsi="Times New Roman" w:cs="Times New Roman"/>
          <w:b/>
          <w:noProof/>
          <w:lang w:eastAsia="ru-RU"/>
        </w:rPr>
        <w:t>Приветствие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пользователя</w:t>
      </w:r>
      <w:r w:rsidRPr="000C0A0E">
        <w:rPr>
          <w:rFonts w:ascii="Times New Roman" w:hAnsi="Times New Roman" w:cs="Times New Roman"/>
          <w:b/>
          <w:noProof/>
          <w:lang w:eastAsia="ru-RU"/>
        </w:rPr>
        <w:t>.</w:t>
      </w:r>
    </w:p>
    <w:p w14:paraId="1E1E53A0" w14:textId="77777777" w:rsidR="00A11A75" w:rsidRPr="000C0A0E" w:rsidRDefault="00A11A7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7AEF5B" w14:textId="77777777" w:rsidR="00FC0A90" w:rsidRPr="000C0A0E" w:rsidRDefault="00FC0A90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нажатия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клавиши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выведет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меню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пользователя</w:t>
      </w:r>
      <w:r w:rsidRPr="000C0A0E">
        <w:rPr>
          <w:rFonts w:ascii="Times New Roman" w:hAnsi="Times New Roman" w:cs="Times New Roman"/>
          <w:sz w:val="28"/>
          <w:szCs w:val="28"/>
        </w:rPr>
        <w:t>.</w:t>
      </w:r>
    </w:p>
    <w:p w14:paraId="633D1B72" w14:textId="77777777" w:rsidR="00FC0A90" w:rsidRPr="000C0A0E" w:rsidRDefault="00FC0A90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52D6C1" w14:textId="77777777" w:rsidR="00FC0A90" w:rsidRPr="00EC7037" w:rsidRDefault="00FC0A90" w:rsidP="00362200">
      <w:pPr>
        <w:ind w:firstLine="708"/>
        <w:jc w:val="center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07AD7A04" wp14:editId="252EA8E5">
            <wp:extent cx="4301984" cy="1866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8718" t="18234" r="64102" b="60797"/>
                    <a:stretch/>
                  </pic:blipFill>
                  <pic:spPr bwMode="auto">
                    <a:xfrm>
                      <a:off x="0" y="0"/>
                      <a:ext cx="4304283" cy="1867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058B00" w14:textId="77777777" w:rsidR="00362200" w:rsidRPr="000C0A0E" w:rsidRDefault="00362200" w:rsidP="00362200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</w:t>
      </w:r>
      <w:r w:rsidRPr="000C0A0E">
        <w:rPr>
          <w:rFonts w:ascii="Times New Roman" w:hAnsi="Times New Roman" w:cs="Times New Roman"/>
          <w:b/>
          <w:noProof/>
          <w:lang w:eastAsia="ru-RU"/>
        </w:rPr>
        <w:t>.</w:t>
      </w:r>
      <w:r w:rsidR="00FF08D5" w:rsidRPr="000C0A0E">
        <w:rPr>
          <w:rFonts w:ascii="Times New Roman" w:hAnsi="Times New Roman" w:cs="Times New Roman"/>
          <w:b/>
          <w:noProof/>
          <w:lang w:eastAsia="ru-RU"/>
        </w:rPr>
        <w:t>3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. </w:t>
      </w:r>
      <w:r>
        <w:rPr>
          <w:rFonts w:ascii="Times New Roman" w:hAnsi="Times New Roman" w:cs="Times New Roman"/>
          <w:b/>
          <w:noProof/>
          <w:lang w:eastAsia="ru-RU"/>
        </w:rPr>
        <w:t>Меню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 w:rsidR="00FF08D5">
        <w:rPr>
          <w:rFonts w:ascii="Times New Roman" w:hAnsi="Times New Roman" w:cs="Times New Roman"/>
          <w:b/>
          <w:noProof/>
          <w:lang w:eastAsia="ru-RU"/>
        </w:rPr>
        <w:t>программы</w:t>
      </w:r>
      <w:r w:rsidRPr="000C0A0E">
        <w:rPr>
          <w:rFonts w:ascii="Times New Roman" w:hAnsi="Times New Roman" w:cs="Times New Roman"/>
          <w:b/>
          <w:noProof/>
          <w:lang w:eastAsia="ru-RU"/>
        </w:rPr>
        <w:t>.</w:t>
      </w:r>
    </w:p>
    <w:p w14:paraId="4AB22D28" w14:textId="77777777" w:rsidR="00A11A75" w:rsidRPr="000C0A0E" w:rsidRDefault="00A11A75" w:rsidP="00E331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7B2D2D" w14:textId="77777777" w:rsidR="00A11A75" w:rsidRPr="000C0A0E" w:rsidRDefault="00FC0A90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выборе</w:t>
      </w:r>
      <w:r w:rsidRPr="000C0A0E">
        <w:rPr>
          <w:rFonts w:ascii="Times New Roman" w:hAnsi="Times New Roman" w:cs="Times New Roman"/>
          <w:sz w:val="28"/>
          <w:szCs w:val="28"/>
        </w:rPr>
        <w:t xml:space="preserve"> 1-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попросит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ввести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пользователя</w:t>
      </w:r>
      <w:r w:rsidRPr="000C0A0E">
        <w:rPr>
          <w:rFonts w:ascii="Times New Roman" w:hAnsi="Times New Roman" w:cs="Times New Roman"/>
          <w:sz w:val="28"/>
          <w:szCs w:val="28"/>
        </w:rPr>
        <w:t>.</w:t>
      </w:r>
    </w:p>
    <w:p w14:paraId="0080E26E" w14:textId="77777777" w:rsidR="00FC0A90" w:rsidRPr="000C0A0E" w:rsidRDefault="00FC0A90" w:rsidP="00A11A75">
      <w:pPr>
        <w:ind w:firstLine="708"/>
        <w:jc w:val="both"/>
        <w:rPr>
          <w:noProof/>
          <w:lang w:eastAsia="ru-RU"/>
        </w:rPr>
      </w:pPr>
    </w:p>
    <w:p w14:paraId="6B7B4996" w14:textId="77777777" w:rsidR="00FC0A90" w:rsidRPr="00EC7037" w:rsidRDefault="00FC0A90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A1230F0" wp14:editId="76EC0F32">
            <wp:extent cx="4456213" cy="1805940"/>
            <wp:effectExtent l="0" t="0" r="190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8718" t="18462" r="66923" b="63988"/>
                    <a:stretch/>
                  </pic:blipFill>
                  <pic:spPr bwMode="auto">
                    <a:xfrm>
                      <a:off x="0" y="0"/>
                      <a:ext cx="4453836" cy="1804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2DF19" w14:textId="77777777" w:rsidR="00FF08D5" w:rsidRPr="000C0A0E" w:rsidRDefault="00FF08D5" w:rsidP="00FF08D5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.4. </w:t>
      </w:r>
      <w:r>
        <w:rPr>
          <w:rFonts w:ascii="Times New Roman" w:hAnsi="Times New Roman" w:cs="Times New Roman"/>
          <w:b/>
          <w:noProof/>
          <w:lang w:eastAsia="ru-RU"/>
        </w:rPr>
        <w:t>Меню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выбора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пользователя</w:t>
      </w:r>
      <w:r w:rsidRPr="000C0A0E">
        <w:rPr>
          <w:rFonts w:ascii="Times New Roman" w:hAnsi="Times New Roman" w:cs="Times New Roman"/>
          <w:b/>
          <w:noProof/>
          <w:lang w:eastAsia="ru-RU"/>
        </w:rPr>
        <w:t>.</w:t>
      </w:r>
    </w:p>
    <w:p w14:paraId="15F5C522" w14:textId="77777777" w:rsidR="00FF08D5" w:rsidRPr="000C0A0E" w:rsidRDefault="00FF08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98775B" w14:textId="77777777" w:rsidR="00FC0A90" w:rsidRPr="000C0A0E" w:rsidRDefault="00FC0A90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ввода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ячейки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появится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меню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ячейкой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пользователя</w:t>
      </w:r>
      <w:r w:rsidRPr="000C0A0E">
        <w:rPr>
          <w:rFonts w:ascii="Times New Roman" w:hAnsi="Times New Roman" w:cs="Times New Roman"/>
          <w:sz w:val="28"/>
          <w:szCs w:val="28"/>
        </w:rPr>
        <w:t>.</w:t>
      </w:r>
    </w:p>
    <w:p w14:paraId="442794E8" w14:textId="77777777" w:rsidR="007F4AD5" w:rsidRPr="000C0A0E" w:rsidRDefault="007F4AD5" w:rsidP="00A11A75">
      <w:pPr>
        <w:ind w:firstLine="708"/>
        <w:jc w:val="both"/>
        <w:rPr>
          <w:noProof/>
          <w:lang w:eastAsia="ru-RU"/>
        </w:rPr>
      </w:pPr>
    </w:p>
    <w:p w14:paraId="3D88609F" w14:textId="77777777" w:rsidR="00FC0A90" w:rsidRPr="00EC7037" w:rsidRDefault="007F4A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590FF137" wp14:editId="53A5B527">
            <wp:extent cx="4967645" cy="1714500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8718" t="18690" r="62308" b="63532"/>
                    <a:stretch/>
                  </pic:blipFill>
                  <pic:spPr bwMode="auto">
                    <a:xfrm>
                      <a:off x="0" y="0"/>
                      <a:ext cx="4964996" cy="1713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EF9385" w14:textId="77777777" w:rsidR="00FF08D5" w:rsidRPr="000C0A0E" w:rsidRDefault="00FF08D5" w:rsidP="00FF08D5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.5. </w:t>
      </w:r>
      <w:r>
        <w:rPr>
          <w:rFonts w:ascii="Times New Roman" w:hAnsi="Times New Roman" w:cs="Times New Roman"/>
          <w:b/>
          <w:noProof/>
          <w:lang w:eastAsia="ru-RU"/>
        </w:rPr>
        <w:t>Меню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для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работы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с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пользователем</w:t>
      </w:r>
      <w:r w:rsidRPr="000C0A0E">
        <w:rPr>
          <w:rFonts w:ascii="Times New Roman" w:hAnsi="Times New Roman" w:cs="Times New Roman"/>
          <w:b/>
          <w:noProof/>
          <w:lang w:eastAsia="ru-RU"/>
        </w:rPr>
        <w:t>.</w:t>
      </w:r>
    </w:p>
    <w:p w14:paraId="08FB3467" w14:textId="77777777" w:rsidR="007F4AD5" w:rsidRPr="000C0A0E" w:rsidRDefault="007F4AD5" w:rsidP="00FF0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выборе</w:t>
      </w:r>
      <w:r w:rsidRPr="000C0A0E">
        <w:rPr>
          <w:rFonts w:ascii="Times New Roman" w:hAnsi="Times New Roman" w:cs="Times New Roman"/>
          <w:sz w:val="28"/>
          <w:szCs w:val="28"/>
        </w:rPr>
        <w:t xml:space="preserve"> 1-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появится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меню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ввода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пользователя</w:t>
      </w:r>
      <w:r w:rsidRPr="000C0A0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ввода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</w:t>
      </w:r>
      <w:r w:rsidR="00FF08D5">
        <w:rPr>
          <w:rFonts w:ascii="Times New Roman" w:hAnsi="Times New Roman" w:cs="Times New Roman"/>
          <w:sz w:val="28"/>
          <w:szCs w:val="28"/>
        </w:rPr>
        <w:t>а</w:t>
      </w:r>
      <w:r w:rsidR="00FF08D5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FF08D5">
        <w:rPr>
          <w:rFonts w:ascii="Times New Roman" w:hAnsi="Times New Roman" w:cs="Times New Roman"/>
          <w:sz w:val="28"/>
          <w:szCs w:val="28"/>
        </w:rPr>
        <w:t>оповестит</w:t>
      </w:r>
      <w:r w:rsidR="00FF08D5" w:rsidRPr="000C0A0E">
        <w:rPr>
          <w:rFonts w:ascii="Times New Roman" w:hAnsi="Times New Roman" w:cs="Times New Roman"/>
          <w:sz w:val="28"/>
          <w:szCs w:val="28"/>
        </w:rPr>
        <w:t xml:space="preserve">, </w:t>
      </w:r>
      <w:r w:rsidR="00FF08D5">
        <w:rPr>
          <w:rFonts w:ascii="Times New Roman" w:hAnsi="Times New Roman" w:cs="Times New Roman"/>
          <w:sz w:val="28"/>
          <w:szCs w:val="28"/>
        </w:rPr>
        <w:t>что</w:t>
      </w:r>
      <w:r w:rsidR="00FF08D5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FF08D5">
        <w:rPr>
          <w:rFonts w:ascii="Times New Roman" w:hAnsi="Times New Roman" w:cs="Times New Roman"/>
          <w:sz w:val="28"/>
          <w:szCs w:val="28"/>
        </w:rPr>
        <w:t>имя</w:t>
      </w:r>
      <w:r w:rsidR="00FF08D5" w:rsidRPr="000C0A0E">
        <w:rPr>
          <w:rFonts w:ascii="Times New Roman" w:hAnsi="Times New Roman" w:cs="Times New Roman"/>
          <w:sz w:val="28"/>
          <w:szCs w:val="28"/>
        </w:rPr>
        <w:t xml:space="preserve"> </w:t>
      </w:r>
      <w:r w:rsidR="00FF08D5">
        <w:rPr>
          <w:rFonts w:ascii="Times New Roman" w:hAnsi="Times New Roman" w:cs="Times New Roman"/>
          <w:sz w:val="28"/>
          <w:szCs w:val="28"/>
        </w:rPr>
        <w:t>сохранено</w:t>
      </w:r>
      <w:r w:rsidR="00FF08D5" w:rsidRPr="000C0A0E">
        <w:rPr>
          <w:rFonts w:ascii="Times New Roman" w:hAnsi="Times New Roman" w:cs="Times New Roman"/>
          <w:sz w:val="28"/>
          <w:szCs w:val="28"/>
        </w:rPr>
        <w:t>.</w:t>
      </w:r>
    </w:p>
    <w:p w14:paraId="28161A27" w14:textId="77777777" w:rsidR="00FF08D5" w:rsidRPr="000C0A0E" w:rsidRDefault="00FF08D5" w:rsidP="00FF0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F60FA0" w14:textId="77777777" w:rsidR="007F4AD5" w:rsidRPr="00EC7037" w:rsidRDefault="007F4A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172381C5" wp14:editId="48362BEC">
            <wp:extent cx="3911600" cy="161859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8846" t="18234" r="65128" b="62621"/>
                    <a:stretch/>
                  </pic:blipFill>
                  <pic:spPr bwMode="auto">
                    <a:xfrm>
                      <a:off x="0" y="0"/>
                      <a:ext cx="3906509" cy="1616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C25593" w14:textId="77777777" w:rsidR="007F4AD5" w:rsidRPr="000C0A0E" w:rsidRDefault="00FF08D5" w:rsidP="00FF08D5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.6. </w:t>
      </w:r>
      <w:r>
        <w:rPr>
          <w:rFonts w:ascii="Times New Roman" w:hAnsi="Times New Roman" w:cs="Times New Roman"/>
          <w:b/>
          <w:noProof/>
          <w:lang w:eastAsia="ru-RU"/>
        </w:rPr>
        <w:t>Ввод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имени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пользователя</w:t>
      </w:r>
      <w:r w:rsidRPr="000C0A0E">
        <w:rPr>
          <w:rFonts w:ascii="Times New Roman" w:hAnsi="Times New Roman" w:cs="Times New Roman"/>
          <w:b/>
          <w:noProof/>
          <w:lang w:eastAsia="ru-RU"/>
        </w:rPr>
        <w:t>.</w:t>
      </w:r>
    </w:p>
    <w:p w14:paraId="0E59CA56" w14:textId="77777777" w:rsidR="00FC0A90" w:rsidRPr="000C0A0E" w:rsidRDefault="007F4A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Аналогичным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работают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пункты</w:t>
      </w:r>
      <w:r w:rsidRPr="000C0A0E">
        <w:rPr>
          <w:rFonts w:ascii="Times New Roman" w:hAnsi="Times New Roman" w:cs="Times New Roman"/>
          <w:sz w:val="28"/>
          <w:szCs w:val="28"/>
        </w:rPr>
        <w:t xml:space="preserve"> 2-4.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выборе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5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вернётся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выбору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пользователя</w:t>
      </w:r>
      <w:r w:rsidRPr="000C0A0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выборе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6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вернётся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главному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меню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0C0A0E">
        <w:rPr>
          <w:rFonts w:ascii="Times New Roman" w:hAnsi="Times New Roman" w:cs="Times New Roman"/>
          <w:sz w:val="28"/>
          <w:szCs w:val="28"/>
        </w:rPr>
        <w:t>.</w:t>
      </w:r>
    </w:p>
    <w:p w14:paraId="25B4083B" w14:textId="77777777" w:rsidR="007F4AD5" w:rsidRPr="000C0A0E" w:rsidRDefault="007F4A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</w:t>
      </w:r>
      <w:r w:rsidRPr="00EC7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EC7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C7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ячейкой</w:t>
      </w:r>
      <w:r w:rsidRPr="00EC7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Pr="00EC7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её</w:t>
      </w:r>
      <w:r w:rsidRPr="00EC7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Pr="00EC7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сохранить</w:t>
      </w:r>
      <w:r w:rsidRPr="00EC703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этого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предназначен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Pr="000C0A0E">
        <w:rPr>
          <w:rFonts w:ascii="Times New Roman" w:hAnsi="Times New Roman" w:cs="Times New Roman"/>
          <w:sz w:val="28"/>
          <w:szCs w:val="28"/>
        </w:rPr>
        <w:t xml:space="preserve"> 2,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сохраняет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отдельный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открывает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</w:t>
      </w:r>
      <w:r w:rsidRPr="000C0A0E">
        <w:rPr>
          <w:rFonts w:ascii="Times New Roman" w:hAnsi="Times New Roman" w:cs="Times New Roman"/>
          <w:sz w:val="28"/>
          <w:szCs w:val="28"/>
        </w:rPr>
        <w:t>.</w:t>
      </w:r>
    </w:p>
    <w:p w14:paraId="06AC81C0" w14:textId="77777777" w:rsidR="007F4AD5" w:rsidRPr="000C0A0E" w:rsidRDefault="007F4A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FA4CB6" w14:textId="77777777" w:rsidR="00FF08D5" w:rsidRPr="00EC7037" w:rsidRDefault="00FF08D5" w:rsidP="00EC7037">
      <w:pPr>
        <w:jc w:val="both"/>
        <w:rPr>
          <w:noProof/>
          <w:lang w:eastAsia="ru-RU"/>
        </w:rPr>
      </w:pPr>
    </w:p>
    <w:p w14:paraId="775DB12A" w14:textId="77777777" w:rsidR="007F4AD5" w:rsidRPr="00FF08D5" w:rsidRDefault="00FF08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613FCFE7" wp14:editId="6817C295">
            <wp:extent cx="3131069" cy="136071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2826" t="19905" r="68670" b="65798"/>
                    <a:stretch/>
                  </pic:blipFill>
                  <pic:spPr bwMode="auto">
                    <a:xfrm>
                      <a:off x="0" y="0"/>
                      <a:ext cx="3130636" cy="1360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628A4C" w14:textId="77777777" w:rsidR="007F4AD5" w:rsidRPr="000C0A0E" w:rsidRDefault="00FF08D5" w:rsidP="00FF08D5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.7. </w:t>
      </w:r>
      <w:r>
        <w:rPr>
          <w:rFonts w:ascii="Times New Roman" w:hAnsi="Times New Roman" w:cs="Times New Roman"/>
          <w:b/>
          <w:noProof/>
          <w:lang w:eastAsia="ru-RU"/>
        </w:rPr>
        <w:t>Фрагмент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сохранённого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файла</w:t>
      </w:r>
      <w:r w:rsidR="00A16794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с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новыми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lang w:eastAsia="ru-RU"/>
        </w:rPr>
        <w:t>данными</w:t>
      </w:r>
      <w:r w:rsidRPr="000C0A0E">
        <w:rPr>
          <w:rFonts w:ascii="Times New Roman" w:hAnsi="Times New Roman" w:cs="Times New Roman"/>
          <w:b/>
          <w:noProof/>
          <w:lang w:eastAsia="ru-RU"/>
        </w:rPr>
        <w:t>.</w:t>
      </w:r>
    </w:p>
    <w:p w14:paraId="3F607122" w14:textId="77777777" w:rsidR="007F4AD5" w:rsidRPr="000C0A0E" w:rsidRDefault="007F4AD5" w:rsidP="00FF08D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E0F1ED" w14:textId="77777777" w:rsidR="007F4AD5" w:rsidRPr="000C0A0E" w:rsidRDefault="007F4A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AE035D" w14:textId="77777777" w:rsidR="007F4AD5" w:rsidRPr="00EC7037" w:rsidRDefault="007F4A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Если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уже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имеется</w:t>
      </w:r>
      <w:r w:rsidRPr="000C0A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её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загрузить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помощью</w:t>
      </w:r>
      <w:r w:rsidRPr="000C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Pr="000C0A0E">
        <w:rPr>
          <w:rFonts w:ascii="Times New Roman" w:hAnsi="Times New Roman" w:cs="Times New Roman"/>
          <w:sz w:val="28"/>
          <w:szCs w:val="28"/>
        </w:rPr>
        <w:t xml:space="preserve"> 3.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EC7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</w:t>
      </w:r>
      <w:r w:rsidR="00FF08D5" w:rsidRPr="00EC7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08D5">
        <w:rPr>
          <w:rFonts w:ascii="Times New Roman" w:hAnsi="Times New Roman" w:cs="Times New Roman"/>
          <w:sz w:val="28"/>
          <w:szCs w:val="28"/>
        </w:rPr>
        <w:t>загрузка</w:t>
      </w:r>
      <w:r w:rsidR="00FF08D5" w:rsidRPr="00EC7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08D5">
        <w:rPr>
          <w:rFonts w:ascii="Times New Roman" w:hAnsi="Times New Roman" w:cs="Times New Roman"/>
          <w:sz w:val="28"/>
          <w:szCs w:val="28"/>
        </w:rPr>
        <w:t>завершится</w:t>
      </w:r>
      <w:r w:rsidR="00FF08D5" w:rsidRPr="00EC70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FF08D5">
        <w:rPr>
          <w:rFonts w:ascii="Times New Roman" w:hAnsi="Times New Roman" w:cs="Times New Roman"/>
          <w:sz w:val="28"/>
          <w:szCs w:val="28"/>
        </w:rPr>
        <w:t>появится</w:t>
      </w:r>
      <w:r w:rsidR="00FF08D5" w:rsidRPr="00EC7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08D5">
        <w:rPr>
          <w:rFonts w:ascii="Times New Roman" w:hAnsi="Times New Roman" w:cs="Times New Roman"/>
          <w:sz w:val="28"/>
          <w:szCs w:val="28"/>
        </w:rPr>
        <w:t>соответствующее</w:t>
      </w:r>
      <w:r w:rsidR="00FF08D5" w:rsidRPr="00EC7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08D5">
        <w:rPr>
          <w:rFonts w:ascii="Times New Roman" w:hAnsi="Times New Roman" w:cs="Times New Roman"/>
          <w:sz w:val="28"/>
          <w:szCs w:val="28"/>
        </w:rPr>
        <w:t>сообщение</w:t>
      </w:r>
      <w:r w:rsidR="00FF08D5" w:rsidRPr="00EC703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7C3E0C5" w14:textId="77777777" w:rsidR="00FF08D5" w:rsidRDefault="00FF08D5" w:rsidP="00FF08D5">
      <w:pPr>
        <w:ind w:firstLine="708"/>
        <w:jc w:val="both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7290BD05" wp14:editId="35B0626D">
            <wp:extent cx="3914409" cy="1230086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5586" t="12378" r="80029" b="78827"/>
                    <a:stretch/>
                  </pic:blipFill>
                  <pic:spPr bwMode="auto">
                    <a:xfrm>
                      <a:off x="0" y="0"/>
                      <a:ext cx="3913874" cy="1229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2EB8A" w14:textId="77777777" w:rsidR="00FF08D5" w:rsidRPr="00FF08D5" w:rsidRDefault="00FF08D5" w:rsidP="00FF08D5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</w:t>
      </w:r>
      <w:r w:rsidRPr="000C0A0E">
        <w:rPr>
          <w:rFonts w:ascii="Times New Roman" w:hAnsi="Times New Roman" w:cs="Times New Roman"/>
          <w:b/>
          <w:noProof/>
          <w:lang w:eastAsia="ru-RU"/>
        </w:rPr>
        <w:t>.</w:t>
      </w:r>
      <w:r w:rsidR="00EC7037">
        <w:rPr>
          <w:rFonts w:ascii="Times New Roman" w:hAnsi="Times New Roman" w:cs="Times New Roman"/>
          <w:b/>
          <w:noProof/>
          <w:lang w:eastAsia="ru-RU"/>
        </w:rPr>
        <w:t>8</w:t>
      </w:r>
      <w:r w:rsidRPr="000C0A0E">
        <w:rPr>
          <w:rFonts w:ascii="Times New Roman" w:hAnsi="Times New Roman" w:cs="Times New Roman"/>
          <w:b/>
          <w:noProof/>
          <w:lang w:eastAsia="ru-RU"/>
        </w:rPr>
        <w:t xml:space="preserve">. </w:t>
      </w:r>
      <w:r w:rsidR="00A16794">
        <w:rPr>
          <w:rFonts w:ascii="Times New Roman" w:hAnsi="Times New Roman" w:cs="Times New Roman"/>
          <w:b/>
          <w:noProof/>
          <w:lang w:eastAsia="ru-RU"/>
        </w:rPr>
        <w:t>Сообщение об успешной загрузке</w:t>
      </w:r>
      <w:r>
        <w:rPr>
          <w:rFonts w:ascii="Times New Roman" w:hAnsi="Times New Roman" w:cs="Times New Roman"/>
          <w:b/>
          <w:noProof/>
          <w:lang w:eastAsia="ru-RU"/>
        </w:rPr>
        <w:t>.</w:t>
      </w:r>
    </w:p>
    <w:p w14:paraId="0F62DE49" w14:textId="77777777" w:rsidR="00FF08D5" w:rsidRPr="00967A54" w:rsidRDefault="00FF08D5" w:rsidP="00A11A75">
      <w:pPr>
        <w:ind w:firstLine="708"/>
        <w:jc w:val="both"/>
        <w:rPr>
          <w:noProof/>
          <w:lang w:eastAsia="ru-RU"/>
        </w:rPr>
      </w:pPr>
    </w:p>
    <w:p w14:paraId="5EF63F21" w14:textId="77777777" w:rsidR="00FF08D5" w:rsidRDefault="00FF08D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нужно удалить сведения об определённом пользователе, необходимо выбрать пункт 4. Для того чтобы удалить данные ячейки, нужно ввести её номер.</w:t>
      </w:r>
    </w:p>
    <w:p w14:paraId="27E0C010" w14:textId="77777777" w:rsidR="00967A54" w:rsidRPr="000C0A0E" w:rsidRDefault="00967A54" w:rsidP="00A11A75">
      <w:pPr>
        <w:ind w:firstLine="708"/>
        <w:jc w:val="both"/>
        <w:rPr>
          <w:noProof/>
          <w:lang w:eastAsia="ru-RU"/>
        </w:rPr>
      </w:pPr>
    </w:p>
    <w:p w14:paraId="7434EEF1" w14:textId="77777777" w:rsidR="000B24BD" w:rsidRDefault="000B24BD" w:rsidP="00967A54">
      <w:pPr>
        <w:ind w:firstLine="708"/>
        <w:jc w:val="both"/>
        <w:rPr>
          <w:noProof/>
          <w:lang w:eastAsia="ru-RU"/>
        </w:rPr>
      </w:pPr>
    </w:p>
    <w:p w14:paraId="2DBF782E" w14:textId="77777777" w:rsidR="00FF08D5" w:rsidRDefault="00967A54" w:rsidP="00967A5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ABCC1F2" wp14:editId="46692C4B">
            <wp:extent cx="3623733" cy="124751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5415" t="12410" r="77206" b="76954"/>
                    <a:stretch/>
                  </pic:blipFill>
                  <pic:spPr bwMode="auto">
                    <a:xfrm>
                      <a:off x="0" y="0"/>
                      <a:ext cx="3621797" cy="1246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25474" w14:textId="77777777" w:rsidR="00967A54" w:rsidRPr="00FF08D5" w:rsidRDefault="00967A54" w:rsidP="00967A54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Рис.</w:t>
      </w:r>
      <w:r w:rsidR="00EC7037">
        <w:rPr>
          <w:rFonts w:ascii="Times New Roman" w:hAnsi="Times New Roman" w:cs="Times New Roman"/>
          <w:b/>
          <w:noProof/>
          <w:lang w:eastAsia="ru-RU"/>
        </w:rPr>
        <w:t>9</w:t>
      </w:r>
      <w:r>
        <w:rPr>
          <w:rFonts w:ascii="Times New Roman" w:hAnsi="Times New Roman" w:cs="Times New Roman"/>
          <w:b/>
          <w:noProof/>
          <w:lang w:eastAsia="ru-RU"/>
        </w:rPr>
        <w:t xml:space="preserve">. </w:t>
      </w:r>
      <w:r w:rsidR="000B24BD">
        <w:rPr>
          <w:rFonts w:ascii="Times New Roman" w:hAnsi="Times New Roman" w:cs="Times New Roman"/>
          <w:b/>
          <w:noProof/>
          <w:lang w:eastAsia="ru-RU"/>
        </w:rPr>
        <w:t>Сообщение об удалённой ячейке</w:t>
      </w:r>
      <w:r>
        <w:rPr>
          <w:rFonts w:ascii="Times New Roman" w:hAnsi="Times New Roman" w:cs="Times New Roman"/>
          <w:b/>
          <w:noProof/>
          <w:lang w:eastAsia="ru-RU"/>
        </w:rPr>
        <w:t>.</w:t>
      </w:r>
    </w:p>
    <w:p w14:paraId="2E1EB484" w14:textId="77777777" w:rsidR="00967A54" w:rsidRDefault="00967A54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возможно удаление исходного файла. Для этого необходимо выбрать пункт 5. После выбора про</w:t>
      </w:r>
      <w:r w:rsidR="00E7485E">
        <w:rPr>
          <w:rFonts w:ascii="Times New Roman" w:hAnsi="Times New Roman" w:cs="Times New Roman"/>
          <w:sz w:val="28"/>
          <w:szCs w:val="28"/>
        </w:rPr>
        <w:t>грамма удалит файл с компьютера и выведет сообщение об успешном удалении.</w:t>
      </w:r>
    </w:p>
    <w:p w14:paraId="6B0005A4" w14:textId="77777777" w:rsidR="00E7485E" w:rsidRDefault="00E7485E" w:rsidP="00A11A75">
      <w:pPr>
        <w:ind w:firstLine="708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BD508BF" wp14:editId="46BD5683">
            <wp:extent cx="4873354" cy="1337733"/>
            <wp:effectExtent l="0" t="0" r="381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10541" t="21516" r="57265" b="62773"/>
                    <a:stretch/>
                  </pic:blipFill>
                  <pic:spPr bwMode="auto">
                    <a:xfrm>
                      <a:off x="0" y="0"/>
                      <a:ext cx="4870762" cy="1337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54EAC" w14:textId="77777777" w:rsidR="00E7485E" w:rsidRDefault="00E7485E" w:rsidP="00E7485E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Рис.</w:t>
      </w:r>
      <w:r w:rsidR="00EC7037">
        <w:rPr>
          <w:rFonts w:ascii="Times New Roman" w:hAnsi="Times New Roman" w:cs="Times New Roman"/>
          <w:b/>
          <w:noProof/>
          <w:lang w:eastAsia="ru-RU"/>
        </w:rPr>
        <w:t>10</w:t>
      </w:r>
      <w:r>
        <w:rPr>
          <w:rFonts w:ascii="Times New Roman" w:hAnsi="Times New Roman" w:cs="Times New Roman"/>
          <w:b/>
          <w:noProof/>
          <w:lang w:eastAsia="ru-RU"/>
        </w:rPr>
        <w:t>. Сообщение об удалённой ячейке.</w:t>
      </w:r>
    </w:p>
    <w:p w14:paraId="4A08247B" w14:textId="77777777" w:rsidR="00E7485E" w:rsidRPr="00E7485E" w:rsidRDefault="00E7485E" w:rsidP="00E7485E">
      <w:pPr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356C503C" w14:textId="77777777" w:rsidR="00E7485E" w:rsidRPr="00E7485E" w:rsidRDefault="00E7485E" w:rsidP="00E748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пункта 6 открывается меню разработчика.</w:t>
      </w:r>
    </w:p>
    <w:p w14:paraId="174EE790" w14:textId="77777777" w:rsidR="00E7485E" w:rsidRDefault="00E7485E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8ACB23C" wp14:editId="443E8F0C">
            <wp:extent cx="3810000" cy="2235916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0398" t="21273" r="59260" b="47071"/>
                    <a:stretch/>
                  </pic:blipFill>
                  <pic:spPr bwMode="auto">
                    <a:xfrm>
                      <a:off x="0" y="0"/>
                      <a:ext cx="3807966" cy="2234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64A04" w14:textId="77777777" w:rsidR="00E7485E" w:rsidRDefault="00E7485E" w:rsidP="00E7485E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Рис.</w:t>
      </w:r>
      <w:r w:rsidR="008B62C7">
        <w:rPr>
          <w:rFonts w:ascii="Times New Roman" w:hAnsi="Times New Roman" w:cs="Times New Roman"/>
          <w:b/>
          <w:noProof/>
          <w:lang w:eastAsia="ru-RU"/>
        </w:rPr>
        <w:t>1</w:t>
      </w:r>
      <w:r w:rsidR="00EC7037">
        <w:rPr>
          <w:rFonts w:ascii="Times New Roman" w:hAnsi="Times New Roman" w:cs="Times New Roman"/>
          <w:b/>
          <w:noProof/>
          <w:lang w:eastAsia="ru-RU"/>
        </w:rPr>
        <w:t>1</w:t>
      </w:r>
      <w:r>
        <w:rPr>
          <w:rFonts w:ascii="Times New Roman" w:hAnsi="Times New Roman" w:cs="Times New Roman"/>
          <w:b/>
          <w:noProof/>
          <w:lang w:eastAsia="ru-RU"/>
        </w:rPr>
        <w:t xml:space="preserve">. </w:t>
      </w:r>
      <w:r w:rsidR="00A16794">
        <w:rPr>
          <w:rFonts w:ascii="Times New Roman" w:hAnsi="Times New Roman" w:cs="Times New Roman"/>
          <w:b/>
          <w:noProof/>
          <w:lang w:eastAsia="ru-RU"/>
        </w:rPr>
        <w:t>Режим разработчика.</w:t>
      </w:r>
    </w:p>
    <w:p w14:paraId="772258F6" w14:textId="77777777" w:rsidR="00E7485E" w:rsidRPr="00FF08D5" w:rsidRDefault="00E7485E" w:rsidP="00E7485E">
      <w:pPr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7BBBC994" w14:textId="77777777" w:rsidR="00572E25" w:rsidRDefault="00572E2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31287A" w14:textId="77777777" w:rsidR="00572E25" w:rsidRDefault="00572E2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EAB7F2" w14:textId="77777777" w:rsidR="00572E25" w:rsidRDefault="00572E2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9FA0D9" w14:textId="77777777" w:rsidR="00572E25" w:rsidRDefault="00572E25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EA67E5" w14:textId="77777777" w:rsidR="00E7485E" w:rsidRPr="00E7485E" w:rsidRDefault="00E7485E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выборе пунктов 1-4 производится сортировка данных по определённому критерию: имя, лига, команда, ставка. </w:t>
      </w:r>
    </w:p>
    <w:p w14:paraId="4EA08579" w14:textId="77777777" w:rsidR="00E7485E" w:rsidRDefault="00E7485E" w:rsidP="00A11A75">
      <w:pPr>
        <w:ind w:firstLine="708"/>
        <w:jc w:val="both"/>
        <w:rPr>
          <w:noProof/>
          <w:lang w:eastAsia="ru-RU"/>
        </w:rPr>
      </w:pPr>
    </w:p>
    <w:p w14:paraId="7F2D3F28" w14:textId="77777777" w:rsidR="00967A54" w:rsidRDefault="00E7485E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F02A4BD" wp14:editId="1376B749">
            <wp:extent cx="4704870" cy="1947333"/>
            <wp:effectExtent l="0" t="0" r="63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10399" t="21525" r="42450" b="43780"/>
                    <a:stretch/>
                  </pic:blipFill>
                  <pic:spPr bwMode="auto">
                    <a:xfrm>
                      <a:off x="0" y="0"/>
                      <a:ext cx="4702359" cy="1946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DCD753" w14:textId="77777777" w:rsidR="00E7485E" w:rsidRDefault="00E7485E" w:rsidP="00E7485E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Рис.</w:t>
      </w:r>
      <w:r w:rsidR="008B62C7">
        <w:rPr>
          <w:rFonts w:ascii="Times New Roman" w:hAnsi="Times New Roman" w:cs="Times New Roman"/>
          <w:b/>
          <w:noProof/>
          <w:lang w:eastAsia="ru-RU"/>
        </w:rPr>
        <w:t>1</w:t>
      </w:r>
      <w:r w:rsidR="00EC7037">
        <w:rPr>
          <w:rFonts w:ascii="Times New Roman" w:hAnsi="Times New Roman" w:cs="Times New Roman"/>
          <w:b/>
          <w:noProof/>
          <w:lang w:eastAsia="ru-RU"/>
        </w:rPr>
        <w:t>2</w:t>
      </w:r>
      <w:r>
        <w:rPr>
          <w:rFonts w:ascii="Times New Roman" w:hAnsi="Times New Roman" w:cs="Times New Roman"/>
          <w:b/>
          <w:noProof/>
          <w:lang w:eastAsia="ru-RU"/>
        </w:rPr>
        <w:t>. Сортировка записей по имени.</w:t>
      </w:r>
    </w:p>
    <w:p w14:paraId="043D2CF3" w14:textId="77777777" w:rsidR="00E7485E" w:rsidRPr="00E7485E" w:rsidRDefault="00E7485E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F216AF" w14:textId="77777777" w:rsidR="00967A54" w:rsidRPr="000C0A0E" w:rsidRDefault="00AF24D4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пунктов 5-8 производится поиск данных по определённому критерию: имя, лига, команда, ставка.</w:t>
      </w:r>
    </w:p>
    <w:p w14:paraId="175CF817" w14:textId="77777777" w:rsidR="00AF24D4" w:rsidRPr="000C0A0E" w:rsidRDefault="00AF24D4" w:rsidP="00A11A75">
      <w:pPr>
        <w:ind w:firstLine="708"/>
        <w:jc w:val="both"/>
        <w:rPr>
          <w:noProof/>
          <w:lang w:eastAsia="ru-RU"/>
        </w:rPr>
      </w:pPr>
    </w:p>
    <w:p w14:paraId="64A64CE4" w14:textId="77777777" w:rsidR="00AF24D4" w:rsidRPr="00AF24D4" w:rsidRDefault="00AF24D4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C623014" wp14:editId="6DDB50D2">
            <wp:extent cx="5531552" cy="889000"/>
            <wp:effectExtent l="0" t="0" r="0" b="635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10684" t="21526" r="41453" b="64799"/>
                    <a:stretch/>
                  </pic:blipFill>
                  <pic:spPr bwMode="auto">
                    <a:xfrm>
                      <a:off x="0" y="0"/>
                      <a:ext cx="5528600" cy="888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0AC0E" w14:textId="77777777" w:rsidR="00AF24D4" w:rsidRDefault="00AF24D4" w:rsidP="00AF24D4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Рис.</w:t>
      </w:r>
      <w:r w:rsidR="008B62C7">
        <w:rPr>
          <w:rFonts w:ascii="Times New Roman" w:hAnsi="Times New Roman" w:cs="Times New Roman"/>
          <w:b/>
          <w:noProof/>
          <w:lang w:eastAsia="ru-RU"/>
        </w:rPr>
        <w:t>1</w:t>
      </w:r>
      <w:r w:rsidR="00EC7037">
        <w:rPr>
          <w:rFonts w:ascii="Times New Roman" w:hAnsi="Times New Roman" w:cs="Times New Roman"/>
          <w:b/>
          <w:noProof/>
          <w:lang w:eastAsia="ru-RU"/>
        </w:rPr>
        <w:t>3</w:t>
      </w:r>
      <w:r>
        <w:rPr>
          <w:rFonts w:ascii="Times New Roman" w:hAnsi="Times New Roman" w:cs="Times New Roman"/>
          <w:b/>
          <w:noProof/>
          <w:lang w:eastAsia="ru-RU"/>
        </w:rPr>
        <w:t>. Результат поиска по имени.</w:t>
      </w:r>
    </w:p>
    <w:p w14:paraId="78357E22" w14:textId="77777777" w:rsidR="00AF24D4" w:rsidRDefault="00AF24D4" w:rsidP="00AF24D4">
      <w:pPr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3734D184" w14:textId="77777777" w:rsidR="00FF08D5" w:rsidRDefault="00AF24D4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пункта 9 производится фильтрация с использованием диапазона ставок. Для того чтобы найти определённые записи, необходимо ввести диапазон ставок. После ввода программа выведет результат поиска.</w:t>
      </w:r>
    </w:p>
    <w:p w14:paraId="005695D7" w14:textId="77777777" w:rsidR="00AF24D4" w:rsidRDefault="00AF24D4" w:rsidP="00A11A75">
      <w:pPr>
        <w:ind w:firstLine="708"/>
        <w:jc w:val="both"/>
        <w:rPr>
          <w:noProof/>
          <w:lang w:eastAsia="ru-RU"/>
        </w:rPr>
      </w:pPr>
    </w:p>
    <w:p w14:paraId="14BF0744" w14:textId="77777777" w:rsidR="00AF24D4" w:rsidRDefault="00AF24D4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1B8752A" wp14:editId="6C737CE2">
            <wp:extent cx="5055503" cy="1617134"/>
            <wp:effectExtent l="0" t="0" r="0" b="254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10541" t="21525" r="43590" b="52390"/>
                    <a:stretch/>
                  </pic:blipFill>
                  <pic:spPr bwMode="auto">
                    <a:xfrm>
                      <a:off x="0" y="0"/>
                      <a:ext cx="5053706" cy="1616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66AFB" w14:textId="77777777" w:rsidR="00AF24D4" w:rsidRDefault="00AF24D4" w:rsidP="00AF24D4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Рис.</w:t>
      </w:r>
      <w:r w:rsidR="008B62C7">
        <w:rPr>
          <w:rFonts w:ascii="Times New Roman" w:hAnsi="Times New Roman" w:cs="Times New Roman"/>
          <w:b/>
          <w:noProof/>
          <w:lang w:eastAsia="ru-RU"/>
        </w:rPr>
        <w:t>1</w:t>
      </w:r>
      <w:r w:rsidR="00EC7037">
        <w:rPr>
          <w:rFonts w:ascii="Times New Roman" w:hAnsi="Times New Roman" w:cs="Times New Roman"/>
          <w:b/>
          <w:noProof/>
          <w:lang w:eastAsia="ru-RU"/>
        </w:rPr>
        <w:t>4</w:t>
      </w:r>
      <w:r>
        <w:rPr>
          <w:rFonts w:ascii="Times New Roman" w:hAnsi="Times New Roman" w:cs="Times New Roman"/>
          <w:b/>
          <w:noProof/>
          <w:lang w:eastAsia="ru-RU"/>
        </w:rPr>
        <w:t>. Результат фильтрации по ставкам в диапазоне от 500 до 2000.</w:t>
      </w:r>
    </w:p>
    <w:p w14:paraId="62C31EFE" w14:textId="77777777" w:rsidR="00AF24D4" w:rsidRDefault="00AF24D4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88D368" w14:textId="77777777" w:rsidR="00AF24D4" w:rsidRDefault="00AF24D4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пункта 10 производится фильтрация не только с использованием диапазона ставок, но и с использованием имени.</w:t>
      </w:r>
    </w:p>
    <w:p w14:paraId="06233485" w14:textId="77777777" w:rsidR="00AF24D4" w:rsidRDefault="00AF24D4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58AE5E3" wp14:editId="5CA1EBA3">
            <wp:extent cx="5531552" cy="889000"/>
            <wp:effectExtent l="0" t="0" r="0" b="63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10684" t="21526" r="41453" b="64799"/>
                    <a:stretch/>
                  </pic:blipFill>
                  <pic:spPr bwMode="auto">
                    <a:xfrm>
                      <a:off x="0" y="0"/>
                      <a:ext cx="5528600" cy="888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A28FFC" w14:textId="77777777" w:rsidR="00AF24D4" w:rsidRDefault="00AF24D4" w:rsidP="00AF24D4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Рис.</w:t>
      </w:r>
      <w:r w:rsidR="008B62C7">
        <w:rPr>
          <w:rFonts w:ascii="Times New Roman" w:hAnsi="Times New Roman" w:cs="Times New Roman"/>
          <w:b/>
          <w:noProof/>
          <w:lang w:eastAsia="ru-RU"/>
        </w:rPr>
        <w:t>1</w:t>
      </w:r>
      <w:r w:rsidR="00EC7037">
        <w:rPr>
          <w:rFonts w:ascii="Times New Roman" w:hAnsi="Times New Roman" w:cs="Times New Roman"/>
          <w:b/>
          <w:noProof/>
          <w:lang w:eastAsia="ru-RU"/>
        </w:rPr>
        <w:t>5</w:t>
      </w:r>
      <w:r>
        <w:rPr>
          <w:rFonts w:ascii="Times New Roman" w:hAnsi="Times New Roman" w:cs="Times New Roman"/>
          <w:b/>
          <w:noProof/>
          <w:lang w:eastAsia="ru-RU"/>
        </w:rPr>
        <w:t>. Результат фильтрации по ставкам в диапазоне от 500 до 2000</w:t>
      </w:r>
      <w:r w:rsidR="00C14FC0">
        <w:rPr>
          <w:rFonts w:ascii="Times New Roman" w:hAnsi="Times New Roman" w:cs="Times New Roman"/>
          <w:b/>
          <w:noProof/>
          <w:lang w:eastAsia="ru-RU"/>
        </w:rPr>
        <w:t xml:space="preserve"> по имени</w:t>
      </w:r>
      <w:r>
        <w:rPr>
          <w:rFonts w:ascii="Times New Roman" w:hAnsi="Times New Roman" w:cs="Times New Roman"/>
          <w:b/>
          <w:noProof/>
          <w:lang w:eastAsia="ru-RU"/>
        </w:rPr>
        <w:t>.</w:t>
      </w:r>
    </w:p>
    <w:p w14:paraId="6A7A7CD4" w14:textId="77777777" w:rsidR="00AF24D4" w:rsidRDefault="00AF24D4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выборе 11 пункта программа выводит сообщение о разработчике программы. </w:t>
      </w:r>
    </w:p>
    <w:p w14:paraId="7813B963" w14:textId="77777777" w:rsidR="00AF24D4" w:rsidRDefault="00AF24D4" w:rsidP="00AF24D4">
      <w:pPr>
        <w:jc w:val="both"/>
        <w:rPr>
          <w:noProof/>
          <w:lang w:eastAsia="ru-RU"/>
        </w:rPr>
      </w:pPr>
    </w:p>
    <w:p w14:paraId="27BC0C25" w14:textId="53F521F4" w:rsidR="00AF24D4" w:rsidRDefault="00754892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E248346" wp14:editId="59CD1B60">
            <wp:extent cx="2324100" cy="2400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AA09C" w14:textId="77777777" w:rsidR="00AF24D4" w:rsidRDefault="00AF24D4" w:rsidP="00AF24D4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Рис.</w:t>
      </w:r>
      <w:r w:rsidR="008B62C7">
        <w:rPr>
          <w:rFonts w:ascii="Times New Roman" w:hAnsi="Times New Roman" w:cs="Times New Roman"/>
          <w:b/>
          <w:noProof/>
          <w:lang w:eastAsia="ru-RU"/>
        </w:rPr>
        <w:t>1</w:t>
      </w:r>
      <w:r w:rsidR="00EC7037">
        <w:rPr>
          <w:rFonts w:ascii="Times New Roman" w:hAnsi="Times New Roman" w:cs="Times New Roman"/>
          <w:b/>
          <w:noProof/>
          <w:lang w:eastAsia="ru-RU"/>
        </w:rPr>
        <w:t>6</w:t>
      </w:r>
      <w:r>
        <w:rPr>
          <w:rFonts w:ascii="Times New Roman" w:hAnsi="Times New Roman" w:cs="Times New Roman"/>
          <w:b/>
          <w:noProof/>
          <w:lang w:eastAsia="ru-RU"/>
        </w:rPr>
        <w:t>. Сведения о разработчике.</w:t>
      </w:r>
    </w:p>
    <w:p w14:paraId="22607137" w14:textId="77777777" w:rsidR="008B62C7" w:rsidRDefault="008B62C7" w:rsidP="00AF24D4">
      <w:pPr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68E41E39" w14:textId="77777777" w:rsidR="00AF24D4" w:rsidRDefault="00EC7037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завершить работу в режиме разработчика, необходимо</w:t>
      </w:r>
      <w:r w:rsidR="008B6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нажать клавишу 0. </w:t>
      </w:r>
      <w:r w:rsidR="008B62C7">
        <w:rPr>
          <w:rFonts w:ascii="Times New Roman" w:hAnsi="Times New Roman" w:cs="Times New Roman"/>
          <w:sz w:val="28"/>
          <w:szCs w:val="28"/>
        </w:rPr>
        <w:t>Если выб</w:t>
      </w:r>
      <w:r>
        <w:rPr>
          <w:rFonts w:ascii="Times New Roman" w:hAnsi="Times New Roman" w:cs="Times New Roman"/>
          <w:sz w:val="28"/>
          <w:szCs w:val="28"/>
        </w:rPr>
        <w:t>рать</w:t>
      </w:r>
      <w:r w:rsidR="008B62C7">
        <w:rPr>
          <w:rFonts w:ascii="Times New Roman" w:hAnsi="Times New Roman" w:cs="Times New Roman"/>
          <w:sz w:val="28"/>
          <w:szCs w:val="28"/>
        </w:rPr>
        <w:t xml:space="preserve"> 0 в меню программы,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8B62C7">
        <w:rPr>
          <w:rFonts w:ascii="Times New Roman" w:hAnsi="Times New Roman" w:cs="Times New Roman"/>
          <w:sz w:val="28"/>
          <w:szCs w:val="28"/>
        </w:rPr>
        <w:t xml:space="preserve"> предлож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8B62C7">
        <w:rPr>
          <w:rFonts w:ascii="Times New Roman" w:hAnsi="Times New Roman" w:cs="Times New Roman"/>
          <w:sz w:val="28"/>
          <w:szCs w:val="28"/>
        </w:rPr>
        <w:t xml:space="preserve"> выбор: выйти из программы или продолжить работу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B62C7">
        <w:rPr>
          <w:rFonts w:ascii="Times New Roman" w:hAnsi="Times New Roman" w:cs="Times New Roman"/>
          <w:sz w:val="28"/>
          <w:szCs w:val="28"/>
        </w:rPr>
        <w:t xml:space="preserve"> ней.</w:t>
      </w:r>
    </w:p>
    <w:p w14:paraId="12686958" w14:textId="77777777" w:rsidR="008B62C7" w:rsidRDefault="008B62C7" w:rsidP="00A11A75">
      <w:pPr>
        <w:ind w:firstLine="708"/>
        <w:jc w:val="both"/>
        <w:rPr>
          <w:noProof/>
          <w:lang w:eastAsia="ru-RU"/>
        </w:rPr>
      </w:pPr>
    </w:p>
    <w:p w14:paraId="4A9E1961" w14:textId="77777777" w:rsidR="008B62C7" w:rsidRDefault="008B62C7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B1579B" wp14:editId="027ABBBD">
            <wp:extent cx="4034268" cy="1202267"/>
            <wp:effectExtent l="0" t="0" r="444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10541" t="21273" r="67949" b="67331"/>
                    <a:stretch/>
                  </pic:blipFill>
                  <pic:spPr bwMode="auto">
                    <a:xfrm>
                      <a:off x="0" y="0"/>
                      <a:ext cx="4032119" cy="1201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071DC" w14:textId="77777777" w:rsidR="008B62C7" w:rsidRDefault="008B62C7" w:rsidP="008B62C7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Рис.16. Меню выхода из программы.</w:t>
      </w:r>
    </w:p>
    <w:p w14:paraId="795CD3AB" w14:textId="77777777" w:rsidR="008B62C7" w:rsidRDefault="008B62C7" w:rsidP="00A11A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3143A6" w14:textId="77777777" w:rsidR="00EC7037" w:rsidRPr="00572E25" w:rsidRDefault="008B62C7" w:rsidP="00572E2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повторном нажатии 0 программа завершит свою работу. При нажатии на 1 она продолжит свою работу.</w:t>
      </w:r>
      <w:bookmarkStart w:id="5" w:name="_Toc7792906"/>
    </w:p>
    <w:p w14:paraId="71FD334F" w14:textId="77777777" w:rsidR="00D977BC" w:rsidRPr="00EE3068" w:rsidRDefault="00D977BC" w:rsidP="00EE3068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3068">
        <w:rPr>
          <w:rFonts w:ascii="Times New Roman" w:hAnsi="Times New Roman" w:cs="Times New Roman"/>
          <w:b/>
          <w:color w:val="000000" w:themeColor="text1"/>
          <w:szCs w:val="28"/>
        </w:rPr>
        <w:lastRenderedPageBreak/>
        <w:t>Заключени</w:t>
      </w:r>
      <w:bookmarkEnd w:id="5"/>
      <w:r w:rsidR="00575A37">
        <w:rPr>
          <w:rFonts w:ascii="Times New Roman" w:hAnsi="Times New Roman" w:cs="Times New Roman"/>
          <w:b/>
          <w:color w:val="000000" w:themeColor="text1"/>
          <w:szCs w:val="28"/>
        </w:rPr>
        <w:t>е</w:t>
      </w:r>
    </w:p>
    <w:p w14:paraId="19A64F38" w14:textId="61275C5E" w:rsidR="00D977BC" w:rsidRDefault="00D977BC" w:rsidP="00A829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</w:t>
      </w:r>
      <w:r w:rsidR="00B65C7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данной курсовой работы были получены навыки разработки многомодульных программ. Получены базовые навыки программирования на языке С</w:t>
      </w:r>
      <w:r w:rsidR="00B65C7C">
        <w:rPr>
          <w:rFonts w:ascii="Times New Roman" w:hAnsi="Times New Roman" w:cs="Times New Roman"/>
          <w:sz w:val="28"/>
          <w:szCs w:val="28"/>
        </w:rPr>
        <w:t>и и</w:t>
      </w:r>
      <w:r w:rsidRPr="00D977BC">
        <w:rPr>
          <w:rFonts w:ascii="Times New Roman" w:hAnsi="Times New Roman" w:cs="Times New Roman"/>
          <w:sz w:val="28"/>
          <w:szCs w:val="28"/>
        </w:rPr>
        <w:t xml:space="preserve"> Ассемблер. Изучены </w:t>
      </w:r>
      <w:r>
        <w:rPr>
          <w:rFonts w:ascii="Times New Roman" w:hAnsi="Times New Roman" w:cs="Times New Roman"/>
          <w:sz w:val="28"/>
          <w:szCs w:val="28"/>
        </w:rPr>
        <w:t xml:space="preserve">основные возможности среды программирование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D977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D977BC">
        <w:rPr>
          <w:rFonts w:ascii="Times New Roman" w:hAnsi="Times New Roman" w:cs="Times New Roman"/>
          <w:sz w:val="28"/>
          <w:szCs w:val="28"/>
        </w:rPr>
        <w:t xml:space="preserve"> 201</w:t>
      </w:r>
      <w:r w:rsidR="00754892" w:rsidRPr="00B171D7">
        <w:rPr>
          <w:rFonts w:ascii="Times New Roman" w:hAnsi="Times New Roman" w:cs="Times New Roman"/>
          <w:sz w:val="28"/>
          <w:szCs w:val="28"/>
        </w:rPr>
        <w:t>9</w:t>
      </w:r>
      <w:r w:rsidRPr="00D977BC">
        <w:rPr>
          <w:rFonts w:ascii="Times New Roman" w:hAnsi="Times New Roman" w:cs="Times New Roman"/>
          <w:sz w:val="28"/>
          <w:szCs w:val="28"/>
        </w:rPr>
        <w:t>. Получены навыки</w:t>
      </w:r>
      <w:r w:rsidR="00B65C7C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>ладки и тестирования программ.</w:t>
      </w:r>
    </w:p>
    <w:p w14:paraId="1C39D204" w14:textId="77777777" w:rsidR="00DA1B4D" w:rsidRDefault="00D977BC" w:rsidP="00A829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выполнения курсовой работы была написана программа необходимая для ведения базы </w:t>
      </w:r>
      <w:r w:rsidR="00B65C7C">
        <w:rPr>
          <w:rFonts w:ascii="Times New Roman" w:hAnsi="Times New Roman" w:cs="Times New Roman"/>
          <w:sz w:val="28"/>
          <w:szCs w:val="28"/>
        </w:rPr>
        <w:t>данных ставок</w:t>
      </w:r>
      <w:r>
        <w:rPr>
          <w:rFonts w:ascii="Times New Roman" w:hAnsi="Times New Roman" w:cs="Times New Roman"/>
          <w:sz w:val="28"/>
          <w:szCs w:val="28"/>
        </w:rPr>
        <w:t xml:space="preserve">. Программа предоставляет </w:t>
      </w:r>
      <w:r w:rsidR="00B65C7C">
        <w:rPr>
          <w:rFonts w:ascii="Times New Roman" w:hAnsi="Times New Roman" w:cs="Times New Roman"/>
          <w:sz w:val="28"/>
          <w:szCs w:val="28"/>
        </w:rPr>
        <w:t>хорошие возможности для редактирования данных</w:t>
      </w:r>
      <w:r w:rsidR="00DA1B4D">
        <w:rPr>
          <w:rFonts w:ascii="Times New Roman" w:hAnsi="Times New Roman" w:cs="Times New Roman"/>
          <w:sz w:val="28"/>
          <w:szCs w:val="28"/>
        </w:rPr>
        <w:t xml:space="preserve">. </w:t>
      </w:r>
      <w:r w:rsidR="00B65C7C">
        <w:rPr>
          <w:rFonts w:ascii="Times New Roman" w:hAnsi="Times New Roman" w:cs="Times New Roman"/>
          <w:sz w:val="28"/>
          <w:szCs w:val="28"/>
        </w:rPr>
        <w:t xml:space="preserve">В отличие от остальных программ, она не ресурсоёмкая </w:t>
      </w:r>
      <w:r w:rsidR="00DA1B4D">
        <w:rPr>
          <w:rFonts w:ascii="Times New Roman" w:hAnsi="Times New Roman" w:cs="Times New Roman"/>
          <w:sz w:val="28"/>
          <w:szCs w:val="28"/>
        </w:rPr>
        <w:t>и обеспечивает быструю обработку базу данных.</w:t>
      </w:r>
      <w:r w:rsidR="00D3106C">
        <w:rPr>
          <w:rFonts w:ascii="Times New Roman" w:hAnsi="Times New Roman" w:cs="Times New Roman"/>
          <w:sz w:val="28"/>
          <w:szCs w:val="28"/>
        </w:rPr>
        <w:t xml:space="preserve"> Но вместе с тем имеется и ряд недостатков, которые планируется исправить в последующих версиях.</w:t>
      </w:r>
      <w:r w:rsidR="00572E25">
        <w:rPr>
          <w:rFonts w:ascii="Times New Roman" w:hAnsi="Times New Roman" w:cs="Times New Roman"/>
          <w:sz w:val="28"/>
          <w:szCs w:val="28"/>
        </w:rPr>
        <w:t xml:space="preserve"> А именно: редкие ошибки в меню, мелкие недочёты в его оформлении.</w:t>
      </w:r>
    </w:p>
    <w:p w14:paraId="713A9F8B" w14:textId="77777777" w:rsidR="00DA1B4D" w:rsidRDefault="00DA1B4D" w:rsidP="00A829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программу </w:t>
      </w:r>
      <w:r w:rsidR="00D3106C">
        <w:rPr>
          <w:rFonts w:ascii="Times New Roman" w:hAnsi="Times New Roman" w:cs="Times New Roman"/>
          <w:sz w:val="28"/>
          <w:szCs w:val="28"/>
        </w:rPr>
        <w:t>планируется</w:t>
      </w:r>
      <w:r>
        <w:rPr>
          <w:rFonts w:ascii="Times New Roman" w:hAnsi="Times New Roman" w:cs="Times New Roman"/>
          <w:sz w:val="28"/>
          <w:szCs w:val="28"/>
        </w:rPr>
        <w:t xml:space="preserve"> улучшить, добавив </w:t>
      </w:r>
      <w:r w:rsidR="00B65C7C">
        <w:rPr>
          <w:rFonts w:ascii="Times New Roman" w:hAnsi="Times New Roman" w:cs="Times New Roman"/>
          <w:sz w:val="28"/>
          <w:szCs w:val="28"/>
        </w:rPr>
        <w:t>полноценный графический интерфейс,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лучшить навигацию п</w:t>
      </w:r>
      <w:r w:rsidR="00B65C7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базе данных путем добавления постраничного перемещения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и  сортировки</w:t>
      </w:r>
      <w:proofErr w:type="gramEnd"/>
      <w:r w:rsidR="00B65C7C">
        <w:rPr>
          <w:rFonts w:ascii="Times New Roman" w:hAnsi="Times New Roman" w:cs="Times New Roman"/>
          <w:sz w:val="28"/>
          <w:szCs w:val="28"/>
        </w:rPr>
        <w:t>, д</w:t>
      </w:r>
      <w:r>
        <w:rPr>
          <w:rFonts w:ascii="Times New Roman" w:hAnsi="Times New Roman" w:cs="Times New Roman"/>
          <w:sz w:val="28"/>
          <w:szCs w:val="28"/>
        </w:rPr>
        <w:t>обавить вывод сообщения об ошибках и подсказок при неверных действия пользователя</w:t>
      </w:r>
      <w:r w:rsidR="00B65C7C">
        <w:rPr>
          <w:rFonts w:ascii="Times New Roman" w:hAnsi="Times New Roman" w:cs="Times New Roman"/>
          <w:sz w:val="28"/>
          <w:szCs w:val="28"/>
        </w:rPr>
        <w:t>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C7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птимизировать код для более быстрого выполнения опер</w:t>
      </w:r>
      <w:r w:rsidR="00B65C7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ций чтения и записи базы данных.  </w:t>
      </w:r>
      <w:r w:rsidR="00D977BC">
        <w:rPr>
          <w:rFonts w:ascii="Times New Roman" w:hAnsi="Times New Roman" w:cs="Times New Roman"/>
          <w:sz w:val="28"/>
          <w:szCs w:val="28"/>
        </w:rPr>
        <w:t xml:space="preserve"> </w:t>
      </w:r>
      <w:r w:rsidR="00D977BC" w:rsidRPr="00D977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078B42" w14:textId="77777777" w:rsidR="00DA1B4D" w:rsidRDefault="00DA1B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976553E" w14:textId="77777777" w:rsidR="00575A37" w:rsidRDefault="00575A37" w:rsidP="00EE3068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6" w:name="_Toc7792907"/>
      <w:r>
        <w:rPr>
          <w:rFonts w:ascii="Times New Roman" w:hAnsi="Times New Roman" w:cs="Times New Roman"/>
          <w:b/>
          <w:color w:val="000000" w:themeColor="text1"/>
        </w:rPr>
        <w:lastRenderedPageBreak/>
        <w:t>Список литературы</w:t>
      </w:r>
    </w:p>
    <w:p w14:paraId="5BB10583" w14:textId="77777777" w:rsidR="00575A37" w:rsidRDefault="00575A37" w:rsidP="00575A37"/>
    <w:p w14:paraId="312D5233" w14:textId="77777777" w:rsidR="00575A37" w:rsidRPr="00575A37" w:rsidRDefault="00575A37" w:rsidP="00575A37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A37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  <w:t>Артюхин, Валерий Викторович.</w:t>
      </w:r>
    </w:p>
    <w:p w14:paraId="32B73FAD" w14:textId="77777777" w:rsidR="00575A37" w:rsidRPr="00575A37" w:rsidRDefault="00575A37" w:rsidP="00575A37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75A3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Реальность 2.0b. Современная история информационного общества [Текст] / В. В. Артюхин. - </w:t>
      </w:r>
      <w:proofErr w:type="gramStart"/>
      <w:r w:rsidRPr="00575A3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Москва :</w:t>
      </w:r>
      <w:proofErr w:type="gramEnd"/>
      <w:r w:rsidRPr="00575A3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Артюхин В. В., 2011. - 432 </w:t>
      </w:r>
      <w:proofErr w:type="gramStart"/>
      <w:r w:rsidRPr="00575A3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с. :</w:t>
      </w:r>
      <w:proofErr w:type="gramEnd"/>
      <w:r w:rsidRPr="00575A3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ил., табл.; 21 см.; ISBN 978-5-9902715-1-7</w:t>
      </w:r>
    </w:p>
    <w:p w14:paraId="3B129ED3" w14:textId="77777777" w:rsidR="00575A37" w:rsidRPr="00575A37" w:rsidRDefault="00575A37" w:rsidP="00575A37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75A37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Подбельский В.В., Фомин </w:t>
      </w:r>
      <w:proofErr w:type="gramStart"/>
      <w:r w:rsidRPr="00575A37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С.С</w:t>
      </w:r>
      <w:proofErr w:type="gramEnd"/>
      <w:r w:rsidRPr="00575A37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 </w:t>
      </w:r>
    </w:p>
    <w:p w14:paraId="5463C95C" w14:textId="77777777" w:rsidR="00575A37" w:rsidRPr="00575A37" w:rsidRDefault="00575A37" w:rsidP="00575A37">
      <w:pPr>
        <w:pStyle w:val="a4"/>
        <w:rPr>
          <w:rFonts w:ascii="Times New Roman" w:hAnsi="Times New Roman" w:cs="Times New Roman"/>
          <w:sz w:val="28"/>
          <w:szCs w:val="28"/>
        </w:rPr>
      </w:pPr>
      <w:r w:rsidRPr="00575A37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Курс программирования на языке Си;</w:t>
      </w:r>
      <w:r w:rsidRPr="00575A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A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Издательство:</w:t>
      </w:r>
      <w:r w:rsidRPr="00575A37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 ДМК Пресс,2012</w:t>
      </w:r>
    </w:p>
    <w:p w14:paraId="1330BDEB" w14:textId="77777777" w:rsidR="00575A37" w:rsidRDefault="00575A37" w:rsidP="00EE3068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FF29EA3" w14:textId="77777777" w:rsidR="00EC7037" w:rsidRDefault="00EC7037" w:rsidP="00EC7037"/>
    <w:p w14:paraId="29BCAAE2" w14:textId="77777777" w:rsidR="00EC7037" w:rsidRDefault="00EC7037" w:rsidP="00EC7037"/>
    <w:p w14:paraId="45F46782" w14:textId="77777777" w:rsidR="00EC7037" w:rsidRDefault="00EC7037" w:rsidP="00EC7037"/>
    <w:p w14:paraId="4C33C409" w14:textId="77777777" w:rsidR="00EC7037" w:rsidRDefault="00EC7037" w:rsidP="00EC7037"/>
    <w:p w14:paraId="78F476FD" w14:textId="77777777" w:rsidR="00EC7037" w:rsidRDefault="00EC7037" w:rsidP="00EC7037"/>
    <w:p w14:paraId="5585D36D" w14:textId="77777777" w:rsidR="00EC7037" w:rsidRDefault="00EC7037" w:rsidP="00EC7037"/>
    <w:p w14:paraId="0A0CDED5" w14:textId="77777777" w:rsidR="00EC7037" w:rsidRDefault="00EC7037" w:rsidP="00EC7037"/>
    <w:p w14:paraId="2ACD49E0" w14:textId="77777777" w:rsidR="00EC7037" w:rsidRDefault="00EC7037" w:rsidP="00EC7037"/>
    <w:p w14:paraId="2097EE91" w14:textId="77777777" w:rsidR="00EC7037" w:rsidRDefault="00EC7037" w:rsidP="00EC7037"/>
    <w:p w14:paraId="7FA8027E" w14:textId="77777777" w:rsidR="00EC7037" w:rsidRDefault="00EC7037" w:rsidP="00EC7037"/>
    <w:p w14:paraId="6B74A976" w14:textId="77777777" w:rsidR="00EC7037" w:rsidRDefault="00EC7037" w:rsidP="00EC7037"/>
    <w:p w14:paraId="75960049" w14:textId="77777777" w:rsidR="00EC7037" w:rsidRDefault="00EC7037" w:rsidP="00EC7037"/>
    <w:p w14:paraId="1695EA6E" w14:textId="77777777" w:rsidR="00EC7037" w:rsidRDefault="00EC7037" w:rsidP="00EC7037"/>
    <w:p w14:paraId="104F45D2" w14:textId="77777777" w:rsidR="00EC7037" w:rsidRDefault="00EC7037" w:rsidP="00EC7037"/>
    <w:p w14:paraId="4C36442F" w14:textId="77777777" w:rsidR="00EC7037" w:rsidRDefault="00EC7037" w:rsidP="00EC7037"/>
    <w:p w14:paraId="58E29012" w14:textId="77777777" w:rsidR="00EC7037" w:rsidRDefault="00EC7037" w:rsidP="00EC7037"/>
    <w:p w14:paraId="06BDE9F2" w14:textId="77777777" w:rsidR="00EC7037" w:rsidRDefault="00EC7037" w:rsidP="00EC7037"/>
    <w:p w14:paraId="3EC48F81" w14:textId="77777777" w:rsidR="00EC7037" w:rsidRDefault="00EC7037" w:rsidP="00EC7037"/>
    <w:p w14:paraId="15C2103F" w14:textId="77777777" w:rsidR="00EC7037" w:rsidRDefault="00EC7037" w:rsidP="00EC7037"/>
    <w:p w14:paraId="50F60632" w14:textId="77777777" w:rsidR="00EC7037" w:rsidRDefault="00EC7037" w:rsidP="00EC7037"/>
    <w:p w14:paraId="095886AE" w14:textId="77777777" w:rsidR="00EC7037" w:rsidRPr="000C0A0E" w:rsidRDefault="00EC7037" w:rsidP="00EC7037"/>
    <w:p w14:paraId="243384E0" w14:textId="77777777" w:rsidR="00B57DEA" w:rsidRPr="000C0A0E" w:rsidRDefault="00B57DEA" w:rsidP="00EC7037"/>
    <w:p w14:paraId="677D39AC" w14:textId="77777777" w:rsidR="00575A37" w:rsidRDefault="00575A37" w:rsidP="00EE3068">
      <w:pPr>
        <w:pStyle w:val="1"/>
        <w:jc w:val="center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14:paraId="4A1A7372" w14:textId="77777777" w:rsidR="00EC7037" w:rsidRPr="00EC7037" w:rsidRDefault="00EC7037" w:rsidP="00EC7037"/>
    <w:p w14:paraId="73CBAED5" w14:textId="77777777" w:rsidR="00575A37" w:rsidRDefault="00575A37" w:rsidP="00EE3068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>A</w:t>
      </w:r>
    </w:p>
    <w:p w14:paraId="67FF1A16" w14:textId="77777777" w:rsidR="00575A37" w:rsidRPr="00575A37" w:rsidRDefault="00575A37" w:rsidP="00575A37"/>
    <w:p w14:paraId="4098AFCF" w14:textId="77777777" w:rsidR="00575A37" w:rsidRPr="00575A37" w:rsidRDefault="00575A37" w:rsidP="00575A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75A37">
        <w:rPr>
          <w:rFonts w:ascii="Times New Roman" w:hAnsi="Times New Roman" w:cs="Times New Roman"/>
          <w:b/>
          <w:sz w:val="32"/>
          <w:szCs w:val="32"/>
        </w:rPr>
        <w:t>Листинг программы</w:t>
      </w:r>
    </w:p>
    <w:p w14:paraId="3C9D6EAB" w14:textId="3FD6AE2B" w:rsidR="00575A37" w:rsidRPr="001F5E0E" w:rsidRDefault="00B117D9" w:rsidP="00575A37">
      <w:pPr>
        <w:jc w:val="both"/>
        <w:outlineLvl w:val="0"/>
        <w:rPr>
          <w:rFonts w:ascii="Arial" w:hAnsi="Arial" w:cs="Arial"/>
          <w:b/>
          <w:sz w:val="32"/>
          <w:szCs w:val="32"/>
        </w:rPr>
      </w:pPr>
      <w:r w:rsidRPr="00B171D7">
        <w:rPr>
          <w:rFonts w:ascii="Arial" w:hAnsi="Arial" w:cs="Arial"/>
          <w:b/>
          <w:sz w:val="32"/>
          <w:szCs w:val="32"/>
        </w:rPr>
        <w:t>1</w:t>
      </w:r>
      <w:proofErr w:type="spellStart"/>
      <w:r>
        <w:rPr>
          <w:rFonts w:ascii="Arial" w:hAnsi="Arial" w:cs="Arial"/>
          <w:b/>
          <w:sz w:val="32"/>
          <w:szCs w:val="32"/>
          <w:lang w:val="en-US"/>
        </w:rPr>
        <w:t>xbet</w:t>
      </w:r>
      <w:proofErr w:type="spellEnd"/>
      <w:r w:rsidR="00575A37" w:rsidRPr="001F5E0E">
        <w:rPr>
          <w:rFonts w:ascii="Arial" w:hAnsi="Arial" w:cs="Arial"/>
          <w:b/>
          <w:sz w:val="32"/>
          <w:szCs w:val="32"/>
        </w:rPr>
        <w:t>.</w:t>
      </w:r>
      <w:proofErr w:type="spellStart"/>
      <w:r w:rsidR="00575A37" w:rsidRPr="001F5E0E">
        <w:rPr>
          <w:rFonts w:ascii="Arial" w:hAnsi="Arial" w:cs="Arial"/>
          <w:b/>
          <w:sz w:val="32"/>
          <w:szCs w:val="32"/>
          <w:lang w:val="en-US"/>
        </w:rPr>
        <w:t>cpp</w:t>
      </w:r>
      <w:proofErr w:type="spellEnd"/>
    </w:p>
    <w:p w14:paraId="7EAB611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 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stdafx.h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</w:p>
    <w:p w14:paraId="0FB9DBA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#include"Libraries.h"</w:t>
      </w:r>
    </w:p>
    <w:p w14:paraId="682C2CA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 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Cell.h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</w:p>
    <w:p w14:paraId="01BA934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 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Menu.h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</w:p>
    <w:p w14:paraId="6DB01D7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char* search;</w:t>
      </w:r>
    </w:p>
    <w:p w14:paraId="1867844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int choice2; </w:t>
      </w:r>
    </w:p>
    <w:p w14:paraId="564A4FC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int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choice_user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;</w:t>
      </w:r>
    </w:p>
    <w:p w14:paraId="7BE2DFF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int choice1;</w:t>
      </w:r>
    </w:p>
    <w:p w14:paraId="49B7687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int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cell_choice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;</w:t>
      </w:r>
    </w:p>
    <w:p w14:paraId="1C30683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int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develop_choice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;</w:t>
      </w:r>
    </w:p>
    <w:p w14:paraId="0819DF0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extern int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;</w:t>
      </w:r>
    </w:p>
    <w:p w14:paraId="638E682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int 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tmain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int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argc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, _TCHAR*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argv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[])</w:t>
      </w:r>
    </w:p>
    <w:p w14:paraId="693ECB7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</w:p>
    <w:p w14:paraId="291003D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setlocale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LC_ALL, "RUS");</w:t>
      </w:r>
    </w:p>
    <w:p w14:paraId="666F719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</w:p>
    <w:p w14:paraId="5C65BA0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welcome_menu</w:t>
      </w:r>
      <w:proofErr w:type="spellEnd"/>
    </w:p>
    <w:p w14:paraId="459F326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075E782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4E347A5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do{</w:t>
      </w:r>
      <w:proofErr w:type="gramEnd"/>
    </w:p>
    <w:p w14:paraId="4E460CF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M:_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asm{call menu}</w:t>
      </w:r>
    </w:p>
    <w:p w14:paraId="706CEDE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&amp;choice1);</w:t>
      </w:r>
    </w:p>
    <w:p w14:paraId="1DF0506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switch (choice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1){</w:t>
      </w:r>
      <w:proofErr w:type="gramEnd"/>
    </w:p>
    <w:p w14:paraId="274A296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0:</w:t>
      </w:r>
    </w:p>
    <w:p w14:paraId="6323636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exit2}</w:t>
      </w:r>
    </w:p>
    <w:p w14:paraId="5FA86FF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&amp;choice2);</w:t>
      </w:r>
    </w:p>
    <w:p w14:paraId="5BDBDD2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  switch (choice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2){</w:t>
      </w:r>
      <w:proofErr w:type="gramEnd"/>
    </w:p>
    <w:p w14:paraId="1CC0D2A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        case 0:</w:t>
      </w:r>
    </w:p>
    <w:p w14:paraId="2C5E193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goodbye}</w:t>
      </w:r>
    </w:p>
    <w:p w14:paraId="30F98CC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09A5A3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exit(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1);</w:t>
      </w:r>
    </w:p>
    <w:p w14:paraId="6C83414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026CFAA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1:</w:t>
      </w:r>
    </w:p>
    <w:p w14:paraId="29D947E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0FA8B50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goto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M;</w:t>
      </w:r>
    </w:p>
    <w:p w14:paraId="56358FE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5FDF74C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1A8EDB0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7576010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1:</w:t>
      </w:r>
    </w:p>
    <w:p w14:paraId="4B13113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S:   </w:t>
      </w:r>
    </w:p>
    <w:p w14:paraId="3588152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</w:p>
    <w:p w14:paraId="40A0D03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call choice</w:t>
      </w:r>
    </w:p>
    <w:p w14:paraId="74608D4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371962B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3EDED7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K: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do{</w:t>
      </w:r>
      <w:proofErr w:type="gramEnd"/>
    </w:p>
    <w:p w14:paraId="39BBAAE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F98FE8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user_choice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5B69058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cell_choice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706551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switch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cell_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  <w:proofErr w:type="gramEnd"/>
    </w:p>
    <w:p w14:paraId="78FAA0D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</w:p>
    <w:p w14:paraId="41F9BB1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1:</w:t>
      </w:r>
    </w:p>
    <w:p w14:paraId="248A35F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};</w:t>
      </w:r>
    </w:p>
    <w:p w14:paraId="654641A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goto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K;</w:t>
      </w:r>
    </w:p>
    <w:p w14:paraId="5352024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0C2E50B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2:</w:t>
      </w:r>
    </w:p>
    <w:p w14:paraId="67DC083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};</w:t>
      </w:r>
    </w:p>
    <w:p w14:paraId="7F33667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lastRenderedPageBreak/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goto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K;</w:t>
      </w:r>
    </w:p>
    <w:p w14:paraId="71EDD5B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4C2BBCA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3:</w:t>
      </w:r>
    </w:p>
    <w:p w14:paraId="44F0DB9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new_team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};</w:t>
      </w:r>
    </w:p>
    <w:p w14:paraId="6724D49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goto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K;</w:t>
      </w:r>
    </w:p>
    <w:p w14:paraId="0AFBBF0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76DC4F2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4:</w:t>
      </w:r>
    </w:p>
    <w:p w14:paraId="7CD55C5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};</w:t>
      </w:r>
    </w:p>
    <w:p w14:paraId="20435E7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goto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K;</w:t>
      </w:r>
    </w:p>
    <w:p w14:paraId="538C3A1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459CB6E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5:</w:t>
      </w:r>
    </w:p>
    <w:p w14:paraId="2820B69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goto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S;</w:t>
      </w:r>
    </w:p>
    <w:p w14:paraId="0A0AC64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5A658DC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6:</w:t>
      </w:r>
    </w:p>
    <w:p w14:paraId="04FDBC8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1537473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goto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M;</w:t>
      </w:r>
    </w:p>
    <w:p w14:paraId="04B3C23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7F2EFC3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488EBF5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 while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cell_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!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= 6);</w:t>
      </w:r>
    </w:p>
    <w:p w14:paraId="274E71A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076AC46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</w:p>
    <w:p w14:paraId="25FC4CE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2:</w:t>
      </w:r>
    </w:p>
    <w:p w14:paraId="5B1EEBF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write}</w:t>
      </w:r>
    </w:p>
    <w:p w14:paraId="4C4F6FD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1E81A64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3:</w:t>
      </w:r>
    </w:p>
    <w:p w14:paraId="6ED3D2B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load}</w:t>
      </w:r>
    </w:p>
    <w:p w14:paraId="4F47C52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0F62F04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4:</w:t>
      </w:r>
    </w:p>
    <w:p w14:paraId="61A9042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delete_op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2C11FC2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49033AC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5:</w:t>
      </w:r>
    </w:p>
    <w:p w14:paraId="1BF309F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deletion}</w:t>
      </w:r>
    </w:p>
    <w:p w14:paraId="55D1ED2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718388E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6:</w:t>
      </w:r>
    </w:p>
    <w:p w14:paraId="5E288F7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</w:p>
    <w:p w14:paraId="551497E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do{</w:t>
      </w:r>
      <w:proofErr w:type="gramEnd"/>
    </w:p>
    <w:p w14:paraId="12136FC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0EB4D5E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developer_menu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4A7DDA6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develop_choice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92F733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switch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develop_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  <w:proofErr w:type="gramEnd"/>
    </w:p>
    <w:p w14:paraId="0C63AC6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0:</w:t>
      </w:r>
    </w:p>
    <w:p w14:paraId="66D966F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3D51295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goto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M;</w:t>
      </w:r>
    </w:p>
    <w:p w14:paraId="6DABCD3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72ED86C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1:</w:t>
      </w:r>
    </w:p>
    <w:p w14:paraId="1D59918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103102A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433E5D0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2:</w:t>
      </w:r>
    </w:p>
    <w:p w14:paraId="4A8402D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sort_liga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456E443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323B650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3:</w:t>
      </w:r>
    </w:p>
    <w:p w14:paraId="2B9F3A6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call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sort_team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16901CC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31AC708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4:</w:t>
      </w:r>
    </w:p>
    <w:p w14:paraId="3F64F4E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sort}</w:t>
      </w:r>
    </w:p>
    <w:p w14:paraId="1F134AC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4228BBD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5:</w:t>
      </w:r>
    </w:p>
    <w:p w14:paraId="2FBAF12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search1}</w:t>
      </w:r>
    </w:p>
    <w:p w14:paraId="31C190E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69DFADF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6:</w:t>
      </w:r>
    </w:p>
    <w:p w14:paraId="4521358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search2}</w:t>
      </w:r>
    </w:p>
    <w:p w14:paraId="260FEF6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4C6067C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7:</w:t>
      </w:r>
    </w:p>
    <w:p w14:paraId="297A5F4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search3}</w:t>
      </w:r>
    </w:p>
    <w:p w14:paraId="56A6687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lastRenderedPageBreak/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4903254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8:</w:t>
      </w:r>
    </w:p>
    <w:p w14:paraId="18B9F28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search4}</w:t>
      </w:r>
    </w:p>
    <w:p w14:paraId="309A07C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202A066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9:</w:t>
      </w:r>
    </w:p>
    <w:p w14:paraId="0743BF5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filter}</w:t>
      </w:r>
    </w:p>
    <w:p w14:paraId="4D0F0E2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559E701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10:</w:t>
      </w:r>
    </w:p>
    <w:p w14:paraId="3A3FFE1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filter1}</w:t>
      </w:r>
    </w:p>
    <w:p w14:paraId="4403DEB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638335C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case 11:</w:t>
      </w:r>
    </w:p>
    <w:p w14:paraId="3BB3928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_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asm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{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call about}</w:t>
      </w:r>
    </w:p>
    <w:p w14:paraId="7308059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15CBBB4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43DBDCC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 while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develop_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!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= 0);</w:t>
      </w:r>
    </w:p>
    <w:p w14:paraId="64B14CD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break;</w:t>
      </w:r>
    </w:p>
    <w:p w14:paraId="00DD440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4386657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</w:p>
    <w:p w14:paraId="15EEE87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 while (choice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1 !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= 0);</w:t>
      </w:r>
    </w:p>
    <w:p w14:paraId="0959BE1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getchar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2DDE7B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return 0;</w:t>
      </w:r>
    </w:p>
    <w:p w14:paraId="260F719C" w14:textId="77777777" w:rsidR="00E155A2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  <w:r w:rsidR="00E155A2" w:rsidRPr="002238CB">
        <w:rPr>
          <w:rFonts w:ascii="Courier New" w:hAnsi="Courier New" w:cs="Courier New"/>
          <w:color w:val="000000"/>
          <w:sz w:val="20"/>
          <w:szCs w:val="20"/>
          <w:highlight w:val="white"/>
          <w:lang w:val="en-US"/>
        </w:rPr>
        <w:tab/>
      </w:r>
    </w:p>
    <w:p w14:paraId="39863980" w14:textId="77777777" w:rsidR="00575A37" w:rsidRPr="002238CB" w:rsidRDefault="00E155A2" w:rsidP="00575A37">
      <w:pPr>
        <w:rPr>
          <w:rFonts w:ascii="Courier New" w:hAnsi="Courier New" w:cs="Courier New"/>
          <w:b/>
          <w:sz w:val="20"/>
          <w:szCs w:val="20"/>
          <w:lang w:val="en-US"/>
        </w:rPr>
      </w:pPr>
      <w:proofErr w:type="spellStart"/>
      <w:r w:rsidRPr="002238CB">
        <w:rPr>
          <w:rFonts w:ascii="Courier New" w:hAnsi="Courier New" w:cs="Courier New"/>
          <w:b/>
          <w:sz w:val="20"/>
          <w:szCs w:val="20"/>
          <w:lang w:val="en-US"/>
        </w:rPr>
        <w:t>Menu.h</w:t>
      </w:r>
      <w:proofErr w:type="spellEnd"/>
    </w:p>
    <w:p w14:paraId="6D58B67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ifndef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Menu_h</w:t>
      </w:r>
      <w:proofErr w:type="spellEnd"/>
    </w:p>
    <w:p w14:paraId="7F5C102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define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Menu_h</w:t>
      </w:r>
      <w:proofErr w:type="spellEnd"/>
    </w:p>
    <w:p w14:paraId="09E5636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 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Libraries.h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</w:p>
    <w:p w14:paraId="4022D37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menu(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317316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welcome_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menu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BD0217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user_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AA0267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goodbye(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CF0C6C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exit1();</w:t>
      </w:r>
    </w:p>
    <w:p w14:paraId="6C076E0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exit2();</w:t>
      </w:r>
    </w:p>
    <w:p w14:paraId="7414EE5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about(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2094E4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choice(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A0E158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developer_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menu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295C93F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endif</w:t>
      </w:r>
      <w:proofErr w:type="gramEnd"/>
    </w:p>
    <w:p w14:paraId="5FA44B5B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</w:p>
    <w:p w14:paraId="3CEBD4D9" w14:textId="77777777" w:rsidR="00E155A2" w:rsidRPr="002238CB" w:rsidRDefault="00E155A2" w:rsidP="00E155A2">
      <w:pPr>
        <w:rPr>
          <w:rFonts w:ascii="Courier New" w:hAnsi="Courier New" w:cs="Courier New"/>
          <w:b/>
          <w:sz w:val="20"/>
          <w:szCs w:val="20"/>
          <w:lang w:val="en-US"/>
        </w:rPr>
      </w:pPr>
      <w:r w:rsidRPr="002238CB">
        <w:rPr>
          <w:rFonts w:ascii="Courier New" w:hAnsi="Courier New" w:cs="Courier New"/>
          <w:b/>
          <w:sz w:val="20"/>
          <w:szCs w:val="20"/>
          <w:lang w:val="en-US"/>
        </w:rPr>
        <w:t>Menu.cpp</w:t>
      </w:r>
    </w:p>
    <w:p w14:paraId="3E516D2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pragma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once</w:t>
      </w:r>
    </w:p>
    <w:p w14:paraId="54D5A00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 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stdafx.h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</w:p>
    <w:p w14:paraId="2269EA9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#include"Libraries.h"</w:t>
      </w:r>
    </w:p>
    <w:p w14:paraId="545A655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char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visitor_s__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20];</w:t>
      </w:r>
    </w:p>
    <w:p w14:paraId="2AEED8C8" w14:textId="77777777" w:rsidR="00EC7037" w:rsidRPr="00B171D7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menu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){</w:t>
      </w:r>
    </w:p>
    <w:p w14:paraId="27FF352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"Что вы хотите изменить?\n");</w:t>
      </w:r>
    </w:p>
    <w:p w14:paraId="04A680A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"1-изменить ячейку пользователя\n");</w:t>
      </w:r>
    </w:p>
    <w:p w14:paraId="02A2EAC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"2-сохранить данные в файл и открыть его\n");</w:t>
      </w:r>
    </w:p>
    <w:p w14:paraId="3F149E4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"3-загрузить базу данных из файла\n");</w:t>
      </w:r>
    </w:p>
    <w:p w14:paraId="1509753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"4-удалить данные пользователя\n");</w:t>
      </w:r>
    </w:p>
    <w:p w14:paraId="26E2CB4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"5-удалить файл базы данных\n");</w:t>
      </w:r>
    </w:p>
    <w:p w14:paraId="659C0AE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"6-режим разработчика\n");</w:t>
      </w:r>
    </w:p>
    <w:p w14:paraId="2E5BF42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"Чтобы покинуть программу, нажмите 0\n");</w:t>
      </w:r>
    </w:p>
    <w:p w14:paraId="18B3202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2AE5BF7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welcome_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menu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4AEF8B7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"1xbet v0.1\n");</w:t>
      </w:r>
    </w:p>
    <w:p w14:paraId="62C5BCB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"Курсовая работа по программированию\n");</w:t>
      </w:r>
    </w:p>
    <w:p w14:paraId="56E51DE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"Пожалуйста, введите ваше имя, пользователь\n");</w:t>
      </w:r>
    </w:p>
    <w:p w14:paraId="2EB82E6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"%s", &amp;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visitor_s__name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ADA2F2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4F504C1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Добро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пожаловать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, %s!\n",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visitor_s__name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684665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"Давайте же начнём!\n");</w:t>
      </w:r>
    </w:p>
    <w:p w14:paraId="30583E0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4451560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F5D6A0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lastRenderedPageBreak/>
        <w:t>}</w:t>
      </w:r>
    </w:p>
    <w:p w14:paraId="3DB9B6E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user_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choice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18AAC1D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9DA391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"Добро пожаловать в меню редактирования ячейки пользователя\n");</w:t>
      </w:r>
    </w:p>
    <w:p w14:paraId="73CD93E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"1-ввести имя пользователя\n");</w:t>
      </w:r>
    </w:p>
    <w:p w14:paraId="30AFEF9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"2-ввести команду пользователя\n");</w:t>
      </w:r>
    </w:p>
    <w:p w14:paraId="68884D0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"3-ввести лигу пользователя\n");</w:t>
      </w:r>
    </w:p>
    <w:p w14:paraId="5000BE9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"4-ввести ставку пользователя\n");</w:t>
      </w:r>
    </w:p>
    <w:p w14:paraId="479CA30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"5-вернуться к выбору пользователя\n");</w:t>
      </w:r>
    </w:p>
    <w:p w14:paraId="5F26831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"6-главное меню\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");</w:t>
      </w:r>
    </w:p>
    <w:p w14:paraId="6380748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}</w:t>
      </w:r>
    </w:p>
    <w:p w14:paraId="52044BF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goodbye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){</w:t>
      </w:r>
    </w:p>
    <w:p w14:paraId="09E24D0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system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");</w:t>
      </w:r>
    </w:p>
    <w:p w14:paraId="49B184F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"До свидания, %s, заходите ещё!\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nНажмите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ВВОД для выхода", visitor_s__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);</w:t>
      </w:r>
    </w:p>
    <w:p w14:paraId="3A46005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2A8908C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exit2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(){</w:t>
      </w:r>
      <w:proofErr w:type="gramEnd"/>
    </w:p>
    <w:p w14:paraId="662303C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854AD5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Вы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уверены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?\n");</w:t>
      </w:r>
    </w:p>
    <w:p w14:paraId="138A46A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"Если да - нажмите 0\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nВернуться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в программу - 1\n");</w:t>
      </w:r>
    </w:p>
    <w:p w14:paraId="3AC57E6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}</w:t>
      </w:r>
    </w:p>
    <w:p w14:paraId="40945803" w14:textId="77777777" w:rsidR="002238CB" w:rsidRPr="002238CB" w:rsidRDefault="002238CB" w:rsidP="002238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void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about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){</w:t>
      </w:r>
    </w:p>
    <w:p w14:paraId="16013E90" w14:textId="77777777" w:rsidR="002238CB" w:rsidRPr="002238CB" w:rsidRDefault="002238CB" w:rsidP="002238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system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");</w:t>
      </w:r>
    </w:p>
    <w:p w14:paraId="48C9DB20" w14:textId="77777777" w:rsidR="002238CB" w:rsidRPr="002238CB" w:rsidRDefault="002238CB" w:rsidP="002238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"Курсовая работа на тему \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nФутбольные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матчи.Ставки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.\n\n");</w:t>
      </w:r>
    </w:p>
    <w:p w14:paraId="02E8390A" w14:textId="77777777" w:rsidR="002238CB" w:rsidRPr="002238CB" w:rsidRDefault="002238CB" w:rsidP="002238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"Выполнил:\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nстудент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группы 20ВВ2\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nБорунов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Д.А\n\n");</w:t>
      </w:r>
    </w:p>
    <w:p w14:paraId="21E0E304" w14:textId="77777777" w:rsidR="002238CB" w:rsidRPr="002238CB" w:rsidRDefault="002238CB" w:rsidP="002238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"Проверил:\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nк.т.н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\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nТокарев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А.Н\n");</w:t>
      </w:r>
    </w:p>
    <w:p w14:paraId="4B71D4A4" w14:textId="77777777" w:rsidR="002238CB" w:rsidRPr="002238CB" w:rsidRDefault="002238CB" w:rsidP="002238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8F76D4B" w14:textId="77777777" w:rsidR="002238CB" w:rsidRPr="002238CB" w:rsidRDefault="002238CB" w:rsidP="002238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3BCC3E17" w14:textId="7728CEA7" w:rsidR="00EC7037" w:rsidRPr="002238CB" w:rsidRDefault="002238CB" w:rsidP="002238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  <w:r w:rsidR="00EC7037"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</w:t>
      </w:r>
      <w:proofErr w:type="gramEnd"/>
      <w:r w:rsidR="00EC7037"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choice(){</w:t>
      </w:r>
    </w:p>
    <w:p w14:paraId="2576CED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");</w:t>
      </w:r>
    </w:p>
    <w:p w14:paraId="59E93FA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"Введите ячейку пользователя\n");</w:t>
      </w:r>
    </w:p>
    <w:p w14:paraId="643BE30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}</w:t>
      </w:r>
    </w:p>
    <w:p w14:paraId="68824D7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void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developer_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menu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){</w:t>
      </w:r>
    </w:p>
    <w:p w14:paraId="69E22BE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"Добро пожаловать в меню разработчика\n");</w:t>
      </w:r>
    </w:p>
    <w:p w14:paraId="24BB828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"1-отсортировать базу данных по имени\n");</w:t>
      </w:r>
    </w:p>
    <w:p w14:paraId="488A682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"2-отсортировать базу данных по лиге\n");</w:t>
      </w:r>
    </w:p>
    <w:p w14:paraId="00CB73F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"3-отсортировать базу данных по команде\n");</w:t>
      </w:r>
    </w:p>
    <w:p w14:paraId="182CC0F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"4-отсортировать базу данных по ставке\n");</w:t>
      </w:r>
    </w:p>
    <w:p w14:paraId="07F3B5B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"5-поиск по имени\n");</w:t>
      </w:r>
    </w:p>
    <w:p w14:paraId="2B8E5D9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"6-поиск по лиге\n");</w:t>
      </w:r>
    </w:p>
    <w:p w14:paraId="0FA87B7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"7-поиск по команде\n");</w:t>
      </w:r>
    </w:p>
    <w:p w14:paraId="4D94BEF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"8-поиск по ставке\n");</w:t>
      </w:r>
    </w:p>
    <w:p w14:paraId="5E6EACD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"9-фильтрация по заданному диапазону ставок\n");</w:t>
      </w:r>
    </w:p>
    <w:p w14:paraId="56E9583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"10-фильтрация по имени и ставке\n");</w:t>
      </w:r>
    </w:p>
    <w:p w14:paraId="50EA4B5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"11-о разработчике\n");</w:t>
      </w:r>
    </w:p>
    <w:p w14:paraId="4758164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"Чтобы выйти в главное меню, нажмите 0\n");</w:t>
      </w:r>
    </w:p>
    <w:p w14:paraId="195B6FF2" w14:textId="77777777" w:rsidR="00E155A2" w:rsidRPr="002238CB" w:rsidRDefault="00EC7037" w:rsidP="00EC7037">
      <w:pPr>
        <w:rPr>
          <w:rFonts w:ascii="Courier New" w:hAnsi="Courier New" w:cs="Courier New"/>
          <w:b/>
          <w:color w:val="000000" w:themeColor="text1"/>
          <w:sz w:val="20"/>
          <w:szCs w:val="20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63E25BB2" w14:textId="77777777" w:rsidR="00E155A2" w:rsidRPr="002238CB" w:rsidRDefault="00E155A2" w:rsidP="00575A37">
      <w:pPr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238CB">
        <w:rPr>
          <w:rFonts w:ascii="Courier New" w:hAnsi="Courier New" w:cs="Courier New"/>
          <w:b/>
          <w:sz w:val="20"/>
          <w:szCs w:val="20"/>
          <w:lang w:val="en-US"/>
        </w:rPr>
        <w:t>Cell.h</w:t>
      </w:r>
      <w:proofErr w:type="spellEnd"/>
    </w:p>
    <w:p w14:paraId="7DE4B21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ifndef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Cell_h</w:t>
      </w:r>
      <w:proofErr w:type="spellEnd"/>
    </w:p>
    <w:p w14:paraId="4992562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define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Cell_h</w:t>
      </w:r>
      <w:proofErr w:type="spellEnd"/>
    </w:p>
    <w:p w14:paraId="0DFF2E6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1A39C9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4CBAA2F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team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2F0AEFB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19A2CD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write(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22B7489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search1();</w:t>
      </w:r>
    </w:p>
    <w:p w14:paraId="6C69895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search2();</w:t>
      </w:r>
    </w:p>
    <w:p w14:paraId="27C60A4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search3();</w:t>
      </w:r>
    </w:p>
    <w:p w14:paraId="7384E01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search4();</w:t>
      </w:r>
    </w:p>
    <w:p w14:paraId="4B95C93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4C5439F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63F7D8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CC0BAD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lastRenderedPageBreak/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team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8CC35B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load(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D35EAD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deletion(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87E7AB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delete_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op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4736A53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filter(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66CBD3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filter1();</w:t>
      </w:r>
    </w:p>
    <w:p w14:paraId="64A3D473" w14:textId="77777777" w:rsidR="00E155A2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endif</w:t>
      </w:r>
      <w:proofErr w:type="gramEnd"/>
    </w:p>
    <w:p w14:paraId="7C1A2813" w14:textId="77777777" w:rsidR="00E155A2" w:rsidRPr="002238CB" w:rsidRDefault="00E155A2" w:rsidP="00E155A2">
      <w:pPr>
        <w:rPr>
          <w:rFonts w:ascii="Courier New" w:hAnsi="Courier New" w:cs="Courier New"/>
          <w:sz w:val="20"/>
          <w:szCs w:val="20"/>
          <w:lang w:val="en-US"/>
        </w:rPr>
      </w:pPr>
      <w:r w:rsidRPr="002238CB">
        <w:rPr>
          <w:rFonts w:ascii="Courier New" w:hAnsi="Courier New" w:cs="Courier New"/>
          <w:b/>
          <w:sz w:val="20"/>
          <w:szCs w:val="20"/>
          <w:lang w:val="en-US"/>
        </w:rPr>
        <w:t>Cell.cpp</w:t>
      </w:r>
    </w:p>
    <w:p w14:paraId="12805B1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pragma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once</w:t>
      </w:r>
    </w:p>
    <w:p w14:paraId="613424E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define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_CRT_SECURE_NO_WARNINGS</w:t>
      </w:r>
    </w:p>
    <w:p w14:paraId="287882B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 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stdafx.h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</w:p>
    <w:p w14:paraId="323A92C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#include"Libraries.h"</w:t>
      </w:r>
    </w:p>
    <w:p w14:paraId="0C1E756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 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Init_perem.h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</w:p>
    <w:p w14:paraId="078B9DD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#include 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Struct.h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</w:p>
    <w:p w14:paraId="1233AA6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char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empty[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1] = { "" };</w:t>
      </w:r>
    </w:p>
    <w:p w14:paraId="631E2FE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18217B8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578BC6A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Введите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\n");</w:t>
      </w:r>
    </w:p>
    <w:p w14:paraId="284FBBE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"%s", &amp;c[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].name);</w:t>
      </w:r>
    </w:p>
    <w:p w14:paraId="15E81CE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"Имя сохранено!\n");</w:t>
      </w:r>
    </w:p>
    <w:p w14:paraId="04A8B1A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56B49D0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9F7E57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62ABF4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10F7DCD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0FE098E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setlocale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LC_ALL, "RUS");</w:t>
      </w:r>
    </w:p>
    <w:p w14:paraId="3656732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2D8BFFC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char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La_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8] = { 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La_Liga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 };</w:t>
      </w:r>
    </w:p>
    <w:p w14:paraId="6EE024A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char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Bundesliga[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11] = { "Bundesliga" };</w:t>
      </w:r>
    </w:p>
    <w:p w14:paraId="27EAC65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char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EPL[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4] = { "EPL" };</w:t>
      </w:r>
    </w:p>
    <w:p w14:paraId="74C840A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char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UEFA[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5] = { "UEFA" };</w:t>
      </w:r>
    </w:p>
    <w:p w14:paraId="4164942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Введите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лигу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\n");</w:t>
      </w:r>
    </w:p>
    <w:p w14:paraId="4A94FF4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"%s", &amp;c[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1120F7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,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La_Liga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)==0){</w:t>
      </w:r>
    </w:p>
    <w:p w14:paraId="3CE8762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system("C:\\1xbet\\LA_Liga.mp4");</w:t>
      </w:r>
    </w:p>
    <w:p w14:paraId="3D090D1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1F48B05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Bundesliga)==0){</w:t>
      </w:r>
    </w:p>
    <w:p w14:paraId="42A1797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system("C:\\1xbet\\Bundesliga.mp4");</w:t>
      </w:r>
    </w:p>
    <w:p w14:paraId="47BD496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43B5F4B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EPL)==0){</w:t>
      </w:r>
    </w:p>
    <w:p w14:paraId="3679294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system("C:\\1xbet\\EPL.mp4");</w:t>
      </w:r>
    </w:p>
    <w:p w14:paraId="61326A9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66308AE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UEFA)==0){</w:t>
      </w:r>
    </w:p>
    <w:p w14:paraId="6F4DD4D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system("C:\\1xbet\\UEFA.mp4");</w:t>
      </w:r>
    </w:p>
    <w:p w14:paraId="17EC731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}</w:t>
      </w:r>
    </w:p>
    <w:p w14:paraId="6508DC0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"Лига сохранена!\n");</w:t>
      </w:r>
    </w:p>
    <w:p w14:paraId="1FECDC3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5CCA141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4F724AF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EB3BD6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0076DF8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team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6B6B263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setlocale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LC_ALL, "RUS");</w:t>
      </w:r>
    </w:p>
    <w:p w14:paraId="08A6382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BC5985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Введите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команду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\n");</w:t>
      </w:r>
    </w:p>
    <w:p w14:paraId="16734AA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"%s", &amp;c[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].team);</w:t>
      </w:r>
    </w:p>
    <w:p w14:paraId="6004CAD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"Команда сохранена!\n");</w:t>
      </w:r>
    </w:p>
    <w:p w14:paraId="32E6FEA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62C38D3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030CE38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208076A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7B548D4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new_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75BCDED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setlocale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LC_ALL, "RUS");</w:t>
      </w:r>
    </w:p>
    <w:p w14:paraId="69BED11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5867AB6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lastRenderedPageBreak/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Введите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ставку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\n");</w:t>
      </w:r>
    </w:p>
    <w:p w14:paraId="1C28798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7CAC5F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"Ставка сохранена!\n");</w:t>
      </w:r>
    </w:p>
    <w:p w14:paraId="191AA9F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2EF6686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3E0F254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61719E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1F494A0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write(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59A8936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fp1 = 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fopen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"C:\\1xbet\\User2.txt", "w+");</w:t>
      </w:r>
    </w:p>
    <w:p w14:paraId="332ABE9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if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(fp1 ==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NULL){</w:t>
      </w:r>
      <w:proofErr w:type="gramEnd"/>
    </w:p>
    <w:p w14:paraId="09DF66B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"Извините, файла не существует\n");</w:t>
      </w:r>
    </w:p>
    <w:p w14:paraId="5A74B14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49C2DEF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fp1 = 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fopen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"C:\\1xbet\\User2.txt", "w");</w:t>
      </w:r>
    </w:p>
    <w:p w14:paraId="53F09D9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0D9BCD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4C2E2C9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227093D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else{</w:t>
      </w:r>
      <w:proofErr w:type="gramEnd"/>
    </w:p>
    <w:p w14:paraId="53E363E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f+1;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557DABB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bet, "%d",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130F71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fp1, "%s\n",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].name);</w:t>
      </w:r>
    </w:p>
    <w:p w14:paraId="5E846AB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fp1, "%s\n",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8FE2F1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fp1, "%s\n",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].team);</w:t>
      </w:r>
    </w:p>
    <w:p w14:paraId="6A616BE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fp1, "%s\n\n", bet);</w:t>
      </w:r>
    </w:p>
    <w:p w14:paraId="36767CD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7AA0868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fclose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(fp1);</w:t>
      </w:r>
    </w:p>
    <w:p w14:paraId="7B566A0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3D2F296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system("C:\\1xbet\\User2.txt");</w:t>
      </w:r>
    </w:p>
    <w:p w14:paraId="5553FC3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");}</w:t>
      </w:r>
    </w:p>
    <w:p w14:paraId="11FF420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089549B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search1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(){</w:t>
      </w:r>
      <w:proofErr w:type="gramEnd"/>
    </w:p>
    <w:p w14:paraId="623A6B7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7638A617" w14:textId="77777777" w:rsidR="00EC7037" w:rsidRPr="00B171D7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= 0;</w:t>
      </w:r>
    </w:p>
    <w:p w14:paraId="7648AA9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"Введите имя для поиска\n");</w:t>
      </w:r>
    </w:p>
    <w:p w14:paraId="5CC5C5A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"%s", &amp;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search_name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2A3CDE0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7C1D9EA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175B97A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2FD4A8D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0C5D560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f + 1;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73B95CC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spellStart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search_name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].name) == 0){</w:t>
      </w:r>
    </w:p>
    <w:p w14:paraId="2928EDC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name++;</w:t>
      </w:r>
    </w:p>
    <w:p w14:paraId="22378B3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47E5A51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4FFB157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6E73FD6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72CC491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Найдено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%d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совпадений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\n", name);</w:t>
      </w:r>
    </w:p>
    <w:p w14:paraId="221C723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385560E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3E7319A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0AB8A5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2FE7C6D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search2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(){</w:t>
      </w:r>
      <w:proofErr w:type="gramEnd"/>
    </w:p>
    <w:p w14:paraId="69C3CA4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1734953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 = 0;</w:t>
      </w:r>
    </w:p>
    <w:p w14:paraId="574C022A" w14:textId="77777777" w:rsidR="00EC7037" w:rsidRPr="00B171D7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Введите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лигу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для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поиска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19FBFA2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"%s", &amp;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search_name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2B8451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223E7F0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529C387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lastRenderedPageBreak/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4E2DF50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541F082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f + 1;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4588B9D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spellStart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search_name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 == 0){</w:t>
      </w:r>
    </w:p>
    <w:p w14:paraId="294EB97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name++;</w:t>
      </w:r>
    </w:p>
    <w:p w14:paraId="4C2CBDF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B80F3D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4D16642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6F0D141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63C8B41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Найдено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%d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совпадений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\n", name);</w:t>
      </w:r>
    </w:p>
    <w:p w14:paraId="25B1820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25D68F8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334C017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05E1BFA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40830A3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search3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(){</w:t>
      </w:r>
      <w:proofErr w:type="gramEnd"/>
    </w:p>
    <w:p w14:paraId="7E2BCCEC" w14:textId="77777777" w:rsidR="00EC7037" w:rsidRPr="00B171D7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");</w:t>
      </w:r>
    </w:p>
    <w:p w14:paraId="71617DFB" w14:textId="77777777" w:rsidR="00EC7037" w:rsidRPr="00B171D7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name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= 0;</w:t>
      </w:r>
    </w:p>
    <w:p w14:paraId="442AF6F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"Введите команду для поиска\n");</w:t>
      </w:r>
    </w:p>
    <w:p w14:paraId="3F50B05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"%s", &amp;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search_name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58A520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767893A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0AC55CB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5082937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3C5F7AB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f+1;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35F4AE4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spellStart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search_name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].team) == 0){</w:t>
      </w:r>
    </w:p>
    <w:p w14:paraId="06CFB3A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name++;</w:t>
      </w:r>
    </w:p>
    <w:p w14:paraId="692C459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277957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20ADD29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4775CFD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0DB2454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Найдено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%d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совпадений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\n", name);</w:t>
      </w:r>
    </w:p>
    <w:p w14:paraId="0B1902D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598F05F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EE3B07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5FF67F4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0E7CC44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search4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(){</w:t>
      </w:r>
      <w:proofErr w:type="gramEnd"/>
    </w:p>
    <w:p w14:paraId="638254D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19FEC5A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int bet;</w:t>
      </w:r>
    </w:p>
    <w:p w14:paraId="5DF08A6D" w14:textId="77777777" w:rsidR="00EC7037" w:rsidRPr="00B171D7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= 0;</w:t>
      </w:r>
    </w:p>
    <w:p w14:paraId="6FFB68B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"Введите ставку для поиска\n");</w:t>
      </w:r>
    </w:p>
    <w:p w14:paraId="1AEDFF2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&amp;bet);</w:t>
      </w:r>
    </w:p>
    <w:p w14:paraId="3761D1E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3EBDA1B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0BF1E8C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5A7C31C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698F439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f + 1;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3820C19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(bet==c[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5BAF672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name++;</w:t>
      </w:r>
    </w:p>
    <w:p w14:paraId="7314AD2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B43087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55A93EC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58D97DD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lastRenderedPageBreak/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2ABE0B2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Найдено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%d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совпадений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\n", name);</w:t>
      </w:r>
    </w:p>
    <w:p w14:paraId="57BFCEA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7466FE6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2E3AC8A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203085A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008479D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7541FD1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7F978E6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ITEM temp;</w:t>
      </w:r>
    </w:p>
    <w:p w14:paraId="7440225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j = 11; j &gt; 1; j--)</w:t>
      </w:r>
    </w:p>
    <w:p w14:paraId="5B728B1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0; i &lt; j-1; i++)</w:t>
      </w:r>
    </w:p>
    <w:p w14:paraId="544E0A2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&gt;c[i+1].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50E95BF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temp = c[i];</w:t>
      </w:r>
    </w:p>
    <w:p w14:paraId="237A7AC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c[i] =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 + 1];</w:t>
      </w:r>
    </w:p>
    <w:p w14:paraId="2CC5394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 + 1] = temp;</w:t>
      </w:r>
    </w:p>
    <w:p w14:paraId="253229F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10818B4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54C9F23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625F3C9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7AA467A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11;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1029B37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empty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 !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= 0 ||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, empty) != 0 ||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empty) != 0 ||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== 0){</w:t>
      </w:r>
    </w:p>
    <w:p w14:paraId="2AD578A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);}</w:t>
      </w:r>
    </w:p>
    <w:p w14:paraId="5A83460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7922A22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40B3BF0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k = 0;</w:t>
      </w:r>
    </w:p>
    <w:p w14:paraId="4AB4825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11;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09F8A3F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&gt; tmp1){</w:t>
      </w:r>
    </w:p>
    <w:p w14:paraId="22B7E1B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tmp1 =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;</w:t>
      </w:r>
    </w:p>
    <w:p w14:paraId="035B549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61CA062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1E5A7DA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"Min bet= %d\n", c[1].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092483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"Max bet= %d\n", tmp1);</w:t>
      </w:r>
    </w:p>
    <w:p w14:paraId="56E8CE0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3C33D16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2AF562D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22DDA6B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 {</w:t>
      </w:r>
    </w:p>
    <w:p w14:paraId="2C50FDA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3A1F438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ITEM temp;</w:t>
      </w:r>
    </w:p>
    <w:p w14:paraId="5C6EB92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j = 11; j &gt; 1; j--)</w:t>
      </w:r>
    </w:p>
    <w:p w14:paraId="1EC1297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0; i &lt; j-1; i++)</w:t>
      </w:r>
    </w:p>
    <w:p w14:paraId="735F909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].name,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c[</w:t>
      </w:r>
      <w:proofErr w:type="spellStart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+ 1].name)&gt;0){</w:t>
      </w:r>
    </w:p>
    <w:p w14:paraId="343AE81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temp = c[i];</w:t>
      </w:r>
    </w:p>
    <w:p w14:paraId="52E5ADB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c[i] =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 + 1];</w:t>
      </w:r>
    </w:p>
    <w:p w14:paraId="504621A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 + 1] = temp;</w:t>
      </w:r>
    </w:p>
    <w:p w14:paraId="2D857A7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74B780D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3ED79E7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70E7F32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0D6825E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11;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6F82661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empty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 !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= 0 ||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, empty) != 0 ||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empty) != 0 ||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==0){</w:t>
      </w:r>
    </w:p>
    <w:p w14:paraId="78930DB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3C81260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419CB59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lastRenderedPageBreak/>
        <w:tab/>
        <w:t>}</w:t>
      </w:r>
    </w:p>
    <w:p w14:paraId="33EEE33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6E8F261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04B454C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1524769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32E71A3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 {</w:t>
      </w:r>
    </w:p>
    <w:p w14:paraId="66E6484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2B70063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ITEM temp;</w:t>
      </w:r>
    </w:p>
    <w:p w14:paraId="03AB42D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j = 11; j &gt; 1; j--)</w:t>
      </w:r>
    </w:p>
    <w:p w14:paraId="5C2F602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j-1; i++)</w:t>
      </w:r>
    </w:p>
    <w:p w14:paraId="2087DD2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+ 1].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 &gt; 0){</w:t>
      </w:r>
    </w:p>
    <w:p w14:paraId="173B209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temp = c[i];</w:t>
      </w:r>
    </w:p>
    <w:p w14:paraId="525E266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c[i] =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 + 1];</w:t>
      </w:r>
    </w:p>
    <w:p w14:paraId="00F35C2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 + 1] = temp;</w:t>
      </w:r>
    </w:p>
    <w:p w14:paraId="1323739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5215B0B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2529011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311B656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030D49E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11;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2FD7F81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empty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 !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= 0 ||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, empty) != 0 ||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empty) != 0 ||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== 0){</w:t>
      </w:r>
    </w:p>
    <w:p w14:paraId="0B55121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9A3489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6824424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520EDEC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1F855B5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A0E441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7058041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7BA2EF3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sort_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team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 {</w:t>
      </w:r>
    </w:p>
    <w:p w14:paraId="34BF84E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325AFBE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</w:p>
    <w:p w14:paraId="677F4A5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ITEM temp;</w:t>
      </w:r>
    </w:p>
    <w:p w14:paraId="195337D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j = 11; j &gt; 1; j--)</w:t>
      </w:r>
    </w:p>
    <w:p w14:paraId="2891AC8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0; i &lt; j-1; i++)</w:t>
      </w:r>
    </w:p>
    <w:p w14:paraId="7793F80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+ 1].team)&gt;0){</w:t>
      </w:r>
    </w:p>
    <w:p w14:paraId="029F079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temp = c[i];</w:t>
      </w:r>
    </w:p>
    <w:p w14:paraId="29F3578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c[i] =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 + 1];</w:t>
      </w:r>
    </w:p>
    <w:p w14:paraId="7771421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c[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 + 1] = temp;</w:t>
      </w:r>
    </w:p>
    <w:p w14:paraId="4F02373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230DFDC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6ACE3E6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053C86E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7E0F25A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11;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26244F3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empty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 !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= 0 ||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, empty) != 0 ||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empty) != 0 ||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== 0){</w:t>
      </w:r>
    </w:p>
    <w:p w14:paraId="59FE9DE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7FCB35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5478ACD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348C136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7CD0C84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09F592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2C2C0A9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309FA34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load(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7747421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lastRenderedPageBreak/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03BE624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 xml:space="preserve">fp1 = </w:t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fopen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"C:\\1xbet\\User2.txt", "r");</w:t>
      </w:r>
    </w:p>
    <w:p w14:paraId="39CC875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if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(fp1 ==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NULL){</w:t>
      </w:r>
      <w:proofErr w:type="gramEnd"/>
    </w:p>
    <w:p w14:paraId="76702C9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"Извините, файла не существует\n");</w:t>
      </w:r>
    </w:p>
    <w:p w14:paraId="486C0BA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7407DB4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C75572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C9CDA3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586C5D9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else{</w:t>
      </w:r>
      <w:proofErr w:type="gramEnd"/>
    </w:p>
    <w:p w14:paraId="504FACE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f+1;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1BA89FC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fp1, "%s\n",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].name);</w:t>
      </w:r>
    </w:p>
    <w:p w14:paraId="2F05DC2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fp1, "%s\n",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0EDA7AC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fp1, "%s\n",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].team);</w:t>
      </w:r>
    </w:p>
    <w:p w14:paraId="6EA45B1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fp1, "%s\n\n", bet);</w:t>
      </w:r>
    </w:p>
    <w:p w14:paraId="3247497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=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atoi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(bet);</w:t>
      </w:r>
    </w:p>
    <w:p w14:paraId="73D91DA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B52C8C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61EDA77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"Load success\n");</w:t>
      </w:r>
    </w:p>
    <w:p w14:paraId="753DDE4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61858BD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/*system("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5B533BC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"%s    %s   %s    %d\n", c[1].name, c[1].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c[1].team, c[1].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23293EB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00581B9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fclose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(fp1);</w:t>
      </w:r>
    </w:p>
    <w:p w14:paraId="4F276EA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36CC239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system(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"notepad C:\\1xbet\\User2.txt");</w:t>
      </w:r>
    </w:p>
    <w:p w14:paraId="507DCE1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("\n"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);*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/</w:t>
      </w:r>
    </w:p>
    <w:p w14:paraId="0559173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");}</w:t>
      </w:r>
    </w:p>
    <w:p w14:paraId="45DC42F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2E00E69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deletion(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739B6D9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2CC9582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(-1 == remove("C:\\1xbet\\User2.txt"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)){</w:t>
      </w:r>
      <w:proofErr w:type="gramEnd"/>
    </w:p>
    <w:p w14:paraId="4346F56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system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");</w:t>
      </w:r>
    </w:p>
    <w:p w14:paraId="1442581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"Ошибка, файл не существует или повреждён\n");</w:t>
      </w:r>
    </w:p>
    <w:p w14:paraId="5039A5F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4EA014F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);</w:t>
      </w:r>
    </w:p>
    <w:p w14:paraId="6E51690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  <w:t>}</w:t>
      </w:r>
    </w:p>
    <w:p w14:paraId="4437F45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else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{</w:t>
      </w:r>
      <w:proofErr w:type="gramEnd"/>
    </w:p>
    <w:p w14:paraId="31A54E3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system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");</w:t>
      </w:r>
    </w:p>
    <w:p w14:paraId="2DB5D4E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"Удаление прошло успешно\n");</w:t>
      </w:r>
    </w:p>
    <w:p w14:paraId="33B50AE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437095E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13402D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535E650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67566C5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7988668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delete_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op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00D15595" w14:textId="77777777" w:rsidR="00EC7037" w:rsidRPr="00B171D7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");</w:t>
      </w:r>
    </w:p>
    <w:p w14:paraId="79CCEC3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"Выберете ячейку для удаления записи\n");</w:t>
      </w:r>
    </w:p>
    <w:p w14:paraId="458E4DC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F4A83D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strcpy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].name,"");</w:t>
      </w:r>
    </w:p>
    <w:p w14:paraId="68B1947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strcpy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"");</w:t>
      </w:r>
    </w:p>
    <w:p w14:paraId="7F98A74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strcpy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"");</w:t>
      </w:r>
    </w:p>
    <w:p w14:paraId="1E55AAF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= 0;</w:t>
      </w:r>
    </w:p>
    <w:p w14:paraId="578D198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5B1A232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"Удаление прошло успешно\n");</w:t>
      </w:r>
    </w:p>
    <w:p w14:paraId="14C4068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3F3A738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406FEF9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214862D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void 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filter(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){</w:t>
      </w:r>
    </w:p>
    <w:p w14:paraId="710538F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7067013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 = 0;</w:t>
      </w:r>
    </w:p>
    <w:p w14:paraId="3AA5AE1C" w14:textId="77777777" w:rsidR="00EC7037" w:rsidRPr="00B171D7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int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fil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1;</w:t>
      </w:r>
    </w:p>
    <w:p w14:paraId="0115450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int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fil2;</w:t>
      </w:r>
    </w:p>
    <w:p w14:paraId="28053997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"Введите начало и конец диапазона для поиска\n");</w:t>
      </w:r>
    </w:p>
    <w:p w14:paraId="6B7F23D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lastRenderedPageBreak/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&amp;fil1);</w:t>
      </w:r>
    </w:p>
    <w:p w14:paraId="078F714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&amp;fil2);</w:t>
      </w:r>
    </w:p>
    <w:p w14:paraId="24F94B1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0AC2A83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68BB3CC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7217D4D1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174C420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f+1;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638EA46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&gt;=fil1 &amp;&amp;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&lt;=fil2){</w:t>
      </w:r>
    </w:p>
    <w:p w14:paraId="72458EF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name++;</w:t>
      </w:r>
    </w:p>
    <w:p w14:paraId="718A25C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5BD8C006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254B99F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605DA4B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0385DFF9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Найдено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%d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совпадений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\n", name);</w:t>
      </w:r>
    </w:p>
    <w:p w14:paraId="41EE09D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63FCEB73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78E1934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00DB4E2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7852F04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void filter1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(){</w:t>
      </w:r>
      <w:proofErr w:type="gramEnd"/>
    </w:p>
    <w:p w14:paraId="20D8F57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3E4EA10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 = 0;</w:t>
      </w:r>
    </w:p>
    <w:p w14:paraId="6984D44C" w14:textId="77777777" w:rsidR="00EC7037" w:rsidRPr="00B171D7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int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fil</w:t>
      </w: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1;</w:t>
      </w:r>
    </w:p>
    <w:p w14:paraId="27D1556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B171D7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int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 xml:space="preserve"> fil2;</w:t>
      </w:r>
    </w:p>
    <w:p w14:paraId="24C5480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"Введите начало и конец диапазона для поиска\n");</w:t>
      </w:r>
    </w:p>
    <w:p w14:paraId="3F69DE1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&amp;fil1);</w:t>
      </w:r>
    </w:p>
    <w:p w14:paraId="5B79B0C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"%d", &amp;fil2);</w:t>
      </w:r>
    </w:p>
    <w:p w14:paraId="667FCAB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"Введите имя для поиска");</w:t>
      </w:r>
    </w:p>
    <w:p w14:paraId="4F918595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scanf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"%s", &amp;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search_name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1CBE859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5416B662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065FBBF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"|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Имя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 |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Лига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 |    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Команда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      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Ставка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       |\n");</w:t>
      </w:r>
    </w:p>
    <w:p w14:paraId="21BB084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1F39C7A4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for (int i = 1; i &lt; f+1; i+</w:t>
      </w:r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+){</w:t>
      </w:r>
      <w:proofErr w:type="gramEnd"/>
    </w:p>
    <w:p w14:paraId="06ACA05E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if (c[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&gt;=fil1 &amp;&amp;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&lt;=fil2 &amp;&amp; 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strcmp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search_name,c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].name)==0){</w:t>
      </w:r>
    </w:p>
    <w:p w14:paraId="2790FC0F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name++;</w:t>
      </w:r>
    </w:p>
    <w:p w14:paraId="002290FD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"|%+15s        |%+15s      |%+20s      |%15d      |\n",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].name,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].team, c[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].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4920DC9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0CBBDD9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}</w:t>
      </w:r>
    </w:p>
    <w:p w14:paraId="1E316D7C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("------------------------------------------------------------------------------------------------\n");</w:t>
      </w:r>
    </w:p>
    <w:p w14:paraId="6941F048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Найдено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 xml:space="preserve"> %d 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совпадений</w:t>
      </w: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\n", name);</w:t>
      </w:r>
    </w:p>
    <w:p w14:paraId="21ABE9E0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printf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>"Нажмите любую клавишу для продолжения\n");</w:t>
      </w:r>
    </w:p>
    <w:p w14:paraId="5B38098B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</w:rPr>
        <w:tab/>
      </w:r>
      <w:proofErr w:type="spellStart"/>
      <w:proofErr w:type="gram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getch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(</w:t>
      </w:r>
      <w:proofErr w:type="gram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);</w:t>
      </w:r>
    </w:p>
    <w:p w14:paraId="0FD30B2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ab/>
        <w:t>system("</w:t>
      </w:r>
      <w:proofErr w:type="spellStart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cls</w:t>
      </w:r>
      <w:proofErr w:type="spellEnd"/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");</w:t>
      </w:r>
    </w:p>
    <w:p w14:paraId="2E6012CA" w14:textId="77777777" w:rsidR="00EC7037" w:rsidRPr="002238CB" w:rsidRDefault="00EC7037" w:rsidP="00EC703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color w:val="000000" w:themeColor="text1"/>
          <w:sz w:val="20"/>
          <w:szCs w:val="20"/>
          <w:highlight w:val="white"/>
          <w:lang w:val="en-US"/>
        </w:rPr>
        <w:t>}</w:t>
      </w:r>
    </w:p>
    <w:p w14:paraId="36BDA2A1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highlight w:val="white"/>
          <w:lang w:val="en-US"/>
        </w:rPr>
      </w:pPr>
    </w:p>
    <w:p w14:paraId="2414CCC3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highlight w:val="white"/>
          <w:lang w:val="en-US"/>
        </w:rPr>
      </w:pPr>
    </w:p>
    <w:p w14:paraId="4D001940" w14:textId="79B97D01" w:rsidR="00E155A2" w:rsidRPr="002238CB" w:rsidRDefault="00B117D9" w:rsidP="00E155A2">
      <w:pPr>
        <w:rPr>
          <w:rFonts w:ascii="Courier New" w:hAnsi="Courier New" w:cs="Courier New"/>
          <w:b/>
          <w:sz w:val="20"/>
          <w:szCs w:val="20"/>
          <w:lang w:val="en-US"/>
        </w:rPr>
      </w:pPr>
      <w:proofErr w:type="spellStart"/>
      <w:r w:rsidRPr="00B171D7">
        <w:rPr>
          <w:rFonts w:ascii="Courier New" w:hAnsi="Courier New" w:cs="Courier New"/>
          <w:b/>
          <w:sz w:val="20"/>
          <w:szCs w:val="20"/>
          <w:lang w:val="en-US"/>
        </w:rPr>
        <w:t>Struct_h</w:t>
      </w:r>
      <w:r w:rsidR="00E155A2" w:rsidRPr="002238CB">
        <w:rPr>
          <w:rFonts w:ascii="Courier New" w:hAnsi="Courier New" w:cs="Courier New"/>
          <w:b/>
          <w:sz w:val="20"/>
          <w:szCs w:val="20"/>
          <w:lang w:val="en-US"/>
        </w:rPr>
        <w:t>.</w:t>
      </w:r>
      <w:r w:rsidRPr="002238CB">
        <w:rPr>
          <w:rFonts w:ascii="Courier New" w:hAnsi="Courier New" w:cs="Courier New"/>
          <w:b/>
          <w:sz w:val="20"/>
          <w:szCs w:val="20"/>
          <w:lang w:val="en-US"/>
        </w:rPr>
        <w:t>h</w:t>
      </w:r>
      <w:proofErr w:type="spellEnd"/>
    </w:p>
    <w:p w14:paraId="17D57FDF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ifndef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S_h</w:t>
      </w:r>
      <w:proofErr w:type="spellEnd"/>
    </w:p>
    <w:p w14:paraId="74975CC2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define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S_h</w:t>
      </w:r>
      <w:proofErr w:type="spellEnd"/>
    </w:p>
    <w:p w14:paraId="6DCE7B01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#include "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Libraries.h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"</w:t>
      </w:r>
    </w:p>
    <w:p w14:paraId="2551D15F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typedef char* string;</w:t>
      </w:r>
    </w:p>
    <w:p w14:paraId="4ED9F4AA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FILE *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fp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;</w:t>
      </w:r>
    </w:p>
    <w:p w14:paraId="1A8BFEB8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lastRenderedPageBreak/>
        <w:t>FILE *fp1;</w:t>
      </w:r>
    </w:p>
    <w:p w14:paraId="07B78DF9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int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i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;</w:t>
      </w:r>
    </w:p>
    <w:p w14:paraId="27CE349E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string* m;</w:t>
      </w:r>
    </w:p>
    <w:p w14:paraId="2CC55CDA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int name;</w:t>
      </w:r>
    </w:p>
    <w:p w14:paraId="2A87EDAA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char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search_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name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[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20];</w:t>
      </w:r>
    </w:p>
    <w:p w14:paraId="3BB55DC3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int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tmp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;</w:t>
      </w:r>
    </w:p>
    <w:p w14:paraId="37DAD4DC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int tmp1 = 0;</w:t>
      </w:r>
    </w:p>
    <w:p w14:paraId="6124DFA6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char* name1;</w:t>
      </w:r>
    </w:p>
    <w:p w14:paraId="5EA4DA70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int k;</w:t>
      </w:r>
    </w:p>
    <w:p w14:paraId="755CF38B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int Number;</w:t>
      </w:r>
    </w:p>
    <w:p w14:paraId="09F81B2D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char 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bet[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20];</w:t>
      </w:r>
    </w:p>
    <w:p w14:paraId="0E37549C" w14:textId="77777777" w:rsidR="00E155A2" w:rsidRPr="002238CB" w:rsidRDefault="00E155A2" w:rsidP="00E155A2">
      <w:pPr>
        <w:rPr>
          <w:rFonts w:ascii="Courier New" w:hAnsi="Courier New" w:cs="Courier New"/>
          <w:sz w:val="20"/>
          <w:szCs w:val="20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endif</w:t>
      </w:r>
      <w:proofErr w:type="gramEnd"/>
    </w:p>
    <w:p w14:paraId="7BB58E2E" w14:textId="77777777" w:rsidR="00E155A2" w:rsidRPr="002238CB" w:rsidRDefault="00E155A2" w:rsidP="00E155A2">
      <w:pPr>
        <w:rPr>
          <w:rFonts w:ascii="Courier New" w:hAnsi="Courier New" w:cs="Courier New"/>
          <w:sz w:val="20"/>
          <w:szCs w:val="20"/>
          <w:lang w:val="en-US"/>
        </w:rPr>
      </w:pPr>
    </w:p>
    <w:p w14:paraId="7F1C6CAC" w14:textId="77777777" w:rsidR="00E155A2" w:rsidRPr="002238CB" w:rsidRDefault="00E155A2" w:rsidP="00E155A2">
      <w:pPr>
        <w:rPr>
          <w:rFonts w:ascii="Courier New" w:hAnsi="Courier New" w:cs="Courier New"/>
          <w:b/>
          <w:sz w:val="20"/>
          <w:szCs w:val="20"/>
          <w:lang w:val="en-US"/>
        </w:rPr>
      </w:pPr>
      <w:proofErr w:type="spellStart"/>
      <w:r w:rsidRPr="002238CB">
        <w:rPr>
          <w:rFonts w:ascii="Courier New" w:hAnsi="Courier New" w:cs="Courier New"/>
          <w:b/>
          <w:sz w:val="20"/>
          <w:szCs w:val="20"/>
          <w:lang w:val="en-US"/>
        </w:rPr>
        <w:t>Libraries.h</w:t>
      </w:r>
      <w:proofErr w:type="spellEnd"/>
    </w:p>
    <w:p w14:paraId="00820D55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ifndef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Libraries_h</w:t>
      </w:r>
      <w:proofErr w:type="spellEnd"/>
    </w:p>
    <w:p w14:paraId="18461953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define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Libraries_h</w:t>
      </w:r>
      <w:proofErr w:type="spellEnd"/>
    </w:p>
    <w:p w14:paraId="54463568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#include &lt;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stdio.h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&gt;</w:t>
      </w:r>
    </w:p>
    <w:p w14:paraId="247BBB3A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#include &lt;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conio.h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&gt;</w:t>
      </w:r>
    </w:p>
    <w:p w14:paraId="39CA532C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#include &lt;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math.h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&gt;</w:t>
      </w:r>
    </w:p>
    <w:p w14:paraId="21E5942E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#include &lt;locale&gt;</w:t>
      </w:r>
    </w:p>
    <w:p w14:paraId="7F727057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#include &lt;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string.h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&gt;</w:t>
      </w:r>
    </w:p>
    <w:p w14:paraId="644CAC52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#include &lt;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Windows.h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&gt;</w:t>
      </w:r>
    </w:p>
    <w:p w14:paraId="6C7BA339" w14:textId="77777777" w:rsidR="00E155A2" w:rsidRPr="002238CB" w:rsidRDefault="00E155A2" w:rsidP="00E155A2">
      <w:pPr>
        <w:rPr>
          <w:rFonts w:ascii="Courier New" w:hAnsi="Courier New" w:cs="Courier New"/>
          <w:b/>
          <w:sz w:val="20"/>
          <w:szCs w:val="20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endif</w:t>
      </w:r>
      <w:proofErr w:type="gramEnd"/>
    </w:p>
    <w:p w14:paraId="5E31AEF3" w14:textId="77777777" w:rsidR="00E155A2" w:rsidRPr="002238CB" w:rsidRDefault="00E155A2" w:rsidP="00E155A2">
      <w:pPr>
        <w:rPr>
          <w:rFonts w:ascii="Courier New" w:hAnsi="Courier New" w:cs="Courier New"/>
          <w:b/>
          <w:sz w:val="20"/>
          <w:szCs w:val="20"/>
          <w:lang w:val="en-US"/>
        </w:rPr>
      </w:pPr>
      <w:proofErr w:type="spellStart"/>
      <w:r w:rsidRPr="002238CB">
        <w:rPr>
          <w:rFonts w:ascii="Courier New" w:hAnsi="Courier New" w:cs="Courier New"/>
          <w:b/>
          <w:sz w:val="20"/>
          <w:szCs w:val="20"/>
          <w:lang w:val="en-US"/>
        </w:rPr>
        <w:t>Struct.h</w:t>
      </w:r>
      <w:proofErr w:type="spellEnd"/>
    </w:p>
    <w:p w14:paraId="33119A30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ifndef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Struct_h</w:t>
      </w:r>
      <w:proofErr w:type="spellEnd"/>
    </w:p>
    <w:p w14:paraId="4554EB38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#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define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Struct_h</w:t>
      </w:r>
      <w:proofErr w:type="spellEnd"/>
    </w:p>
    <w:p w14:paraId="65D09DA1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extern const unsigned f = 10;</w:t>
      </w:r>
    </w:p>
    <w:p w14:paraId="0F3C24F9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 xml:space="preserve">typedef struct </w:t>
      </w:r>
      <w:proofErr w:type="spellStart"/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tagITEM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{</w:t>
      </w:r>
      <w:proofErr w:type="gramEnd"/>
    </w:p>
    <w:p w14:paraId="11632520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ab/>
        <w:t xml:space="preserve">char 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name[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20];</w:t>
      </w:r>
    </w:p>
    <w:p w14:paraId="2393E6BD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ab/>
        <w:t xml:space="preserve">char </w:t>
      </w:r>
      <w:proofErr w:type="spellStart"/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liga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[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30];</w:t>
      </w:r>
    </w:p>
    <w:p w14:paraId="7C079748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ab/>
        <w:t xml:space="preserve">char </w:t>
      </w: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team[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50];</w:t>
      </w:r>
    </w:p>
    <w:p w14:paraId="4A438EF4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ab/>
        <w:t xml:space="preserve">int </w:t>
      </w:r>
      <w:proofErr w:type="spell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stavka</w:t>
      </w:r>
      <w:proofErr w:type="spell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=1000;</w:t>
      </w:r>
    </w:p>
    <w:p w14:paraId="1CD012C4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ab/>
        <w:t>struct user1 *next;</w:t>
      </w:r>
    </w:p>
    <w:p w14:paraId="756CA0CC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ab/>
        <w:t>char s1[20];</w:t>
      </w:r>
    </w:p>
    <w:p w14:paraId="6361A9C5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proofErr w:type="gramStart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}ITEM</w:t>
      </w:r>
      <w:proofErr w:type="gramEnd"/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;</w:t>
      </w:r>
    </w:p>
    <w:p w14:paraId="34BAC78E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  <w:lang w:val="en-US"/>
        </w:rPr>
      </w:pP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ITEM c[f];</w:t>
      </w:r>
    </w:p>
    <w:p w14:paraId="7C865605" w14:textId="77777777" w:rsidR="00E155A2" w:rsidRPr="002238CB" w:rsidRDefault="00E155A2" w:rsidP="00E1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highlight w:val="white"/>
        </w:rPr>
      </w:pPr>
      <w:r w:rsidRPr="002238CB">
        <w:rPr>
          <w:rFonts w:ascii="Courier New" w:hAnsi="Courier New" w:cs="Courier New"/>
          <w:sz w:val="20"/>
          <w:szCs w:val="20"/>
          <w:highlight w:val="white"/>
        </w:rPr>
        <w:t>#</w:t>
      </w:r>
      <w:r w:rsidRPr="002238CB">
        <w:rPr>
          <w:rFonts w:ascii="Courier New" w:hAnsi="Courier New" w:cs="Courier New"/>
          <w:sz w:val="20"/>
          <w:szCs w:val="20"/>
          <w:highlight w:val="white"/>
          <w:lang w:val="en-US"/>
        </w:rPr>
        <w:t>endif</w:t>
      </w:r>
    </w:p>
    <w:p w14:paraId="489EE9F0" w14:textId="77777777" w:rsidR="00E155A2" w:rsidRPr="000C0A0E" w:rsidRDefault="00E155A2" w:rsidP="00EE3068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817A3A" w14:textId="77777777" w:rsidR="00E155A2" w:rsidRPr="000C0A0E" w:rsidRDefault="00E155A2" w:rsidP="00E155A2">
      <w:pPr>
        <w:pStyle w:val="1"/>
        <w:rPr>
          <w:rFonts w:ascii="Times New Roman" w:hAnsi="Times New Roman" w:cs="Times New Roman"/>
          <w:b/>
          <w:color w:val="000000" w:themeColor="text1"/>
        </w:rPr>
      </w:pPr>
    </w:p>
    <w:p w14:paraId="693AB4F8" w14:textId="77777777" w:rsidR="00E155A2" w:rsidRPr="000C0A0E" w:rsidRDefault="00E155A2" w:rsidP="00E155A2"/>
    <w:p w14:paraId="0C3D8D40" w14:textId="77777777" w:rsidR="00E155A2" w:rsidRDefault="00E155A2" w:rsidP="00EE3068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0608D18" w14:textId="77777777" w:rsidR="00EC7037" w:rsidRDefault="00EC7037" w:rsidP="00EC7037"/>
    <w:p w14:paraId="03119815" w14:textId="77777777" w:rsidR="00EC7037" w:rsidRDefault="00EC7037" w:rsidP="00EC7037"/>
    <w:p w14:paraId="5504003F" w14:textId="77777777" w:rsidR="00EC7037" w:rsidRDefault="00EC7037" w:rsidP="00EC7037"/>
    <w:p w14:paraId="2EE35929" w14:textId="77777777" w:rsidR="00EC7037" w:rsidRPr="00EC7037" w:rsidRDefault="00EC7037" w:rsidP="00EC7037"/>
    <w:p w14:paraId="62E0341D" w14:textId="77777777" w:rsidR="00E155A2" w:rsidRPr="000C0A0E" w:rsidRDefault="00E155A2" w:rsidP="00E155A2"/>
    <w:p w14:paraId="4E3C1B8B" w14:textId="77777777" w:rsidR="00E155A2" w:rsidRPr="000C0A0E" w:rsidRDefault="00E155A2" w:rsidP="00E155A2"/>
    <w:p w14:paraId="72F9899F" w14:textId="77777777" w:rsidR="00575A37" w:rsidRPr="000C0A0E" w:rsidRDefault="000C0A0E" w:rsidP="00EE3068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98100C0" wp14:editId="25069D58">
            <wp:simplePos x="0" y="0"/>
            <wp:positionH relativeFrom="column">
              <wp:posOffset>-813435</wp:posOffset>
            </wp:positionH>
            <wp:positionV relativeFrom="paragraph">
              <wp:posOffset>549910</wp:posOffset>
            </wp:positionV>
            <wp:extent cx="7124700" cy="3557270"/>
            <wp:effectExtent l="0" t="0" r="0" b="5080"/>
            <wp:wrapSquare wrapText="bothSides"/>
            <wp:docPr id="43" name="Рисунок 43" descr="C:\Users\Севас\Downloads\Untitled Diagram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евас\Downloads\Untitled Diagram (4)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5A2">
        <w:rPr>
          <w:rFonts w:ascii="Times New Roman" w:hAnsi="Times New Roman" w:cs="Times New Roman"/>
          <w:b/>
          <w:color w:val="000000" w:themeColor="text1"/>
        </w:rPr>
        <w:t>Приложение</w:t>
      </w:r>
      <w:r w:rsidR="00E155A2" w:rsidRPr="000C0A0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155A2">
        <w:rPr>
          <w:rFonts w:ascii="Times New Roman" w:hAnsi="Times New Roman" w:cs="Times New Roman"/>
          <w:b/>
          <w:color w:val="000000" w:themeColor="text1"/>
          <w:lang w:val="en-US"/>
        </w:rPr>
        <w:t>B</w:t>
      </w:r>
    </w:p>
    <w:p w14:paraId="6A2188B4" w14:textId="77777777" w:rsidR="00E155A2" w:rsidRPr="000C0A0E" w:rsidRDefault="00E155A2" w:rsidP="000B56B9">
      <w:pPr>
        <w:rPr>
          <w:rFonts w:ascii="Times New Roman" w:hAnsi="Times New Roman" w:cs="Times New Roman"/>
          <w:sz w:val="28"/>
          <w:szCs w:val="28"/>
        </w:rPr>
      </w:pPr>
    </w:p>
    <w:p w14:paraId="2386499E" w14:textId="77777777" w:rsidR="00E155A2" w:rsidRPr="00781D5E" w:rsidRDefault="00E155A2" w:rsidP="00E155A2">
      <w:pPr>
        <w:rPr>
          <w:rFonts w:ascii="Times New Roman" w:hAnsi="Times New Roman" w:cs="Times New Roman"/>
          <w:sz w:val="28"/>
          <w:szCs w:val="28"/>
        </w:rPr>
      </w:pPr>
    </w:p>
    <w:p w14:paraId="71C2FF46" w14:textId="77777777" w:rsidR="00575A37" w:rsidRDefault="00E155A2" w:rsidP="00E155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</w:t>
      </w:r>
      <w:r w:rsidR="00B57DEA" w:rsidRPr="00B57DEA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Блок-схема </w:t>
      </w:r>
      <w:r w:rsidR="00EC7037">
        <w:rPr>
          <w:rFonts w:ascii="Times New Roman" w:hAnsi="Times New Roman" w:cs="Times New Roman"/>
          <w:sz w:val="28"/>
          <w:szCs w:val="28"/>
        </w:rPr>
        <w:t xml:space="preserve">иерархической структуры </w:t>
      </w:r>
      <w:r>
        <w:rPr>
          <w:rFonts w:ascii="Times New Roman" w:hAnsi="Times New Roman" w:cs="Times New Roman"/>
          <w:sz w:val="28"/>
          <w:szCs w:val="28"/>
        </w:rPr>
        <w:t>программы.</w:t>
      </w:r>
      <w:bookmarkEnd w:id="6"/>
    </w:p>
    <w:p w14:paraId="60C80834" w14:textId="77777777" w:rsidR="00EC7037" w:rsidRDefault="000C0A0E" w:rsidP="00E155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0" locked="0" layoutInCell="1" allowOverlap="1" wp14:anchorId="09CF106A" wp14:editId="67B56502">
            <wp:simplePos x="0" y="0"/>
            <wp:positionH relativeFrom="column">
              <wp:posOffset>-915035</wp:posOffset>
            </wp:positionH>
            <wp:positionV relativeFrom="paragraph">
              <wp:posOffset>449580</wp:posOffset>
            </wp:positionV>
            <wp:extent cx="7288530" cy="769620"/>
            <wp:effectExtent l="0" t="0" r="7620" b="0"/>
            <wp:wrapSquare wrapText="bothSides"/>
            <wp:docPr id="56" name="Рисунок 56" descr="C:\Users\Севас\Downloads\Untitled Diagram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Севас\Downloads\Untitled Diagram (10)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53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EFA2C1" w14:textId="77777777" w:rsidR="00EC7037" w:rsidRPr="00B57DEA" w:rsidRDefault="00EC7037" w:rsidP="000B56B9">
      <w:pPr>
        <w:rPr>
          <w:rFonts w:ascii="Times New Roman" w:hAnsi="Times New Roman" w:cs="Times New Roman"/>
          <w:sz w:val="28"/>
          <w:szCs w:val="28"/>
        </w:rPr>
      </w:pPr>
    </w:p>
    <w:p w14:paraId="2843CD96" w14:textId="77777777" w:rsidR="00B57DEA" w:rsidRPr="00B57DEA" w:rsidRDefault="00B57DEA" w:rsidP="00E155A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32B68D" w14:textId="77777777" w:rsidR="00EC7037" w:rsidRPr="000B56B9" w:rsidRDefault="00B57DEA" w:rsidP="000B56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</w:t>
      </w:r>
      <w:r w:rsidRPr="00B57DEA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 xml:space="preserve"> Блок-схема иерархической структуры программы.</w:t>
      </w:r>
    </w:p>
    <w:p w14:paraId="50922EDD" w14:textId="77777777" w:rsidR="000B56B9" w:rsidRPr="000C0A0E" w:rsidRDefault="000B56B9" w:rsidP="00B57DEA">
      <w:pPr>
        <w:rPr>
          <w:rFonts w:ascii="Arial" w:hAnsi="Arial" w:cs="Arial"/>
          <w:sz w:val="28"/>
          <w:szCs w:val="28"/>
        </w:rPr>
      </w:pPr>
    </w:p>
    <w:p w14:paraId="131CC6DB" w14:textId="77777777" w:rsidR="000B56B9" w:rsidRPr="000C0A0E" w:rsidRDefault="000B56B9" w:rsidP="00B57DEA">
      <w:pPr>
        <w:rPr>
          <w:rFonts w:ascii="Arial" w:hAnsi="Arial" w:cs="Arial"/>
          <w:sz w:val="28"/>
          <w:szCs w:val="28"/>
        </w:rPr>
      </w:pPr>
    </w:p>
    <w:p w14:paraId="5205689E" w14:textId="77777777" w:rsidR="000B56B9" w:rsidRPr="000C0A0E" w:rsidRDefault="000B56B9" w:rsidP="00B57DEA">
      <w:pPr>
        <w:rPr>
          <w:rFonts w:ascii="Arial" w:hAnsi="Arial" w:cs="Arial"/>
          <w:sz w:val="28"/>
          <w:szCs w:val="28"/>
        </w:rPr>
      </w:pPr>
    </w:p>
    <w:p w14:paraId="348B63EB" w14:textId="77777777" w:rsidR="000B56B9" w:rsidRPr="000C0A0E" w:rsidRDefault="000B56B9" w:rsidP="00B57DEA">
      <w:pPr>
        <w:rPr>
          <w:rFonts w:ascii="Arial" w:hAnsi="Arial" w:cs="Arial"/>
          <w:sz w:val="28"/>
          <w:szCs w:val="28"/>
        </w:rPr>
      </w:pPr>
    </w:p>
    <w:p w14:paraId="62850523" w14:textId="77777777" w:rsidR="000B56B9" w:rsidRPr="000C0A0E" w:rsidRDefault="000B56B9" w:rsidP="00B57DEA">
      <w:pPr>
        <w:rPr>
          <w:rFonts w:ascii="Arial" w:hAnsi="Arial" w:cs="Arial"/>
          <w:sz w:val="28"/>
          <w:szCs w:val="28"/>
        </w:rPr>
      </w:pPr>
    </w:p>
    <w:p w14:paraId="2422F698" w14:textId="77777777" w:rsidR="000B56B9" w:rsidRPr="000C0A0E" w:rsidRDefault="000B56B9" w:rsidP="00B57DEA">
      <w:pPr>
        <w:rPr>
          <w:rFonts w:ascii="Arial" w:hAnsi="Arial" w:cs="Arial"/>
          <w:sz w:val="28"/>
          <w:szCs w:val="28"/>
        </w:rPr>
      </w:pPr>
    </w:p>
    <w:p w14:paraId="6C5AE7C1" w14:textId="77777777" w:rsidR="000B56B9" w:rsidRPr="000C0A0E" w:rsidRDefault="000B56B9" w:rsidP="00B57DEA">
      <w:pPr>
        <w:rPr>
          <w:rFonts w:ascii="Arial" w:hAnsi="Arial" w:cs="Arial"/>
          <w:sz w:val="28"/>
          <w:szCs w:val="28"/>
        </w:rPr>
      </w:pPr>
    </w:p>
    <w:p w14:paraId="7679BC57" w14:textId="77777777" w:rsidR="00EC7037" w:rsidRPr="000C0A0E" w:rsidRDefault="00F12B8B" w:rsidP="00B57DEA">
      <w:pPr>
        <w:rPr>
          <w:rFonts w:ascii="Arial" w:hAnsi="Arial" w:cs="Arial"/>
          <w:b/>
          <w:sz w:val="28"/>
          <w:szCs w:val="28"/>
          <w:lang w:val="en-US"/>
        </w:rPr>
      </w:pPr>
      <w:r w:rsidRPr="000C0A0E">
        <w:rPr>
          <w:rFonts w:ascii="Arial" w:hAnsi="Arial" w:cs="Arial"/>
          <w:b/>
          <w:sz w:val="28"/>
          <w:szCs w:val="28"/>
          <w:lang w:val="en-US"/>
        </w:rPr>
        <w:t>Menu.cpp</w:t>
      </w:r>
    </w:p>
    <w:p w14:paraId="373B3EBB" w14:textId="77777777" w:rsidR="00B57DEA" w:rsidRDefault="00B57DEA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34F0E7E7" wp14:editId="18FD4B28">
            <wp:extent cx="3219412" cy="7772400"/>
            <wp:effectExtent l="0" t="0" r="635" b="0"/>
            <wp:docPr id="48" name="Рисунок 48" descr="C:\Users\Севас\Downloads\Блок-схемы\void welcome_m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евас\Downloads\Блок-схемы\void welcome_menu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588" cy="777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25FC6" w14:textId="77777777" w:rsidR="00B57DEA" w:rsidRPr="00B57DEA" w:rsidRDefault="00B57DEA" w:rsidP="00B57DE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B57DEA">
        <w:rPr>
          <w:rFonts w:ascii="Times New Roman" w:hAnsi="Times New Roman" w:cs="Times New Roman"/>
          <w:sz w:val="28"/>
          <w:szCs w:val="28"/>
          <w:lang w:val="en-US"/>
        </w:rPr>
        <w:t xml:space="preserve">.2.1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B57DEA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B57D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B57D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void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welcome_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menu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57DE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58138F2" w14:textId="77777777" w:rsidR="00B57DEA" w:rsidRDefault="00B57DEA" w:rsidP="00B57DEA">
      <w:pPr>
        <w:rPr>
          <w:rFonts w:ascii="Arial" w:hAnsi="Arial" w:cs="Arial"/>
          <w:sz w:val="28"/>
          <w:szCs w:val="28"/>
          <w:lang w:val="en-US"/>
        </w:rPr>
      </w:pPr>
    </w:p>
    <w:p w14:paraId="29728C3C" w14:textId="77777777" w:rsidR="00B57DEA" w:rsidRDefault="00B57DEA" w:rsidP="00B57DEA">
      <w:pPr>
        <w:rPr>
          <w:rFonts w:ascii="Arial" w:hAnsi="Arial" w:cs="Arial"/>
          <w:sz w:val="28"/>
          <w:szCs w:val="28"/>
          <w:lang w:val="en-US"/>
        </w:rPr>
      </w:pPr>
    </w:p>
    <w:p w14:paraId="2A7A97FD" w14:textId="77777777" w:rsidR="00B57DEA" w:rsidRDefault="00B57DEA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83906E3" wp14:editId="4ECA05A2">
            <wp:extent cx="2641414" cy="8679873"/>
            <wp:effectExtent l="0" t="0" r="6985" b="6985"/>
            <wp:docPr id="49" name="Рисунок 49" descr="C:\Users\Севас\Downloads\Блок-схемы\void m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евас\Downloads\Блок-схемы\void menu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198" cy="868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5959C" w14:textId="77777777" w:rsidR="00B57DEA" w:rsidRPr="00B57DEA" w:rsidRDefault="00B57DEA" w:rsidP="00B57D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</w:t>
      </w:r>
      <w:r w:rsidRPr="00B57DEA">
        <w:rPr>
          <w:rFonts w:ascii="Times New Roman" w:hAnsi="Times New Roman" w:cs="Times New Roman"/>
          <w:sz w:val="28"/>
          <w:szCs w:val="28"/>
        </w:rPr>
        <w:t xml:space="preserve">.2.2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B57D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Pr="00B57DE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57DEA">
        <w:rPr>
          <w:rFonts w:ascii="Times New Roman" w:hAnsi="Times New Roman" w:cs="Times New Roman"/>
          <w:sz w:val="28"/>
          <w:szCs w:val="28"/>
        </w:rPr>
        <w:t>).</w:t>
      </w:r>
    </w:p>
    <w:p w14:paraId="08E94D34" w14:textId="77777777" w:rsidR="00B57DEA" w:rsidRDefault="00B57DEA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37470985" wp14:editId="3B44FBD9">
            <wp:extent cx="2493818" cy="1997044"/>
            <wp:effectExtent l="0" t="0" r="1905" b="3810"/>
            <wp:docPr id="50" name="Рисунок 50" descr="C:\Users\Севас\Downloads\Блок-схемы\Void cho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евас\Downloads\Блок-схемы\Void choice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792" cy="1996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37AF6" w14:textId="77777777" w:rsidR="00B57DEA" w:rsidRPr="000C0A0E" w:rsidRDefault="00B57DEA" w:rsidP="00B57D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B57DEA">
        <w:rPr>
          <w:rFonts w:ascii="Times New Roman" w:hAnsi="Times New Roman" w:cs="Times New Roman"/>
          <w:sz w:val="28"/>
          <w:szCs w:val="28"/>
        </w:rPr>
        <w:t xml:space="preserve">.2.3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B57D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choice</w:t>
      </w:r>
      <w:r w:rsidRPr="00B57DE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57DEA">
        <w:rPr>
          <w:rFonts w:ascii="Times New Roman" w:hAnsi="Times New Roman" w:cs="Times New Roman"/>
          <w:sz w:val="28"/>
          <w:szCs w:val="28"/>
        </w:rPr>
        <w:t>).</w:t>
      </w:r>
    </w:p>
    <w:p w14:paraId="2CD11C9D" w14:textId="77777777" w:rsidR="00B57DEA" w:rsidRPr="000C0A0E" w:rsidRDefault="00B57DEA" w:rsidP="00B57DE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438694" w14:textId="77777777" w:rsidR="000B56B9" w:rsidRPr="000C0A0E" w:rsidRDefault="000B56B9" w:rsidP="00B57DE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8EC9E9" w14:textId="77777777" w:rsidR="00B57DEA" w:rsidRDefault="00B57DEA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07E8713" wp14:editId="7110DC89">
            <wp:extent cx="3900054" cy="2138602"/>
            <wp:effectExtent l="0" t="0" r="5715" b="0"/>
            <wp:docPr id="51" name="Рисунок 51" descr="C:\Users\Севас\Downloads\Блок-схемы\Void goodby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евас\Downloads\Блок-схемы\Void goodbye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999" cy="213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4CA15" w14:textId="77777777" w:rsidR="000B56B9" w:rsidRPr="000B56B9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B57DEA">
        <w:rPr>
          <w:rFonts w:ascii="Times New Roman" w:hAnsi="Times New Roman" w:cs="Times New Roman"/>
          <w:sz w:val="28"/>
          <w:szCs w:val="28"/>
        </w:rPr>
        <w:t>.2.</w:t>
      </w:r>
      <w:r w:rsidRPr="000B56B9">
        <w:rPr>
          <w:rFonts w:ascii="Times New Roman" w:hAnsi="Times New Roman" w:cs="Times New Roman"/>
          <w:sz w:val="28"/>
          <w:szCs w:val="28"/>
        </w:rPr>
        <w:t>4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B57D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goodbye</w:t>
      </w:r>
      <w:r w:rsidRPr="00B57DE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57DEA">
        <w:rPr>
          <w:rFonts w:ascii="Times New Roman" w:hAnsi="Times New Roman" w:cs="Times New Roman"/>
          <w:sz w:val="28"/>
          <w:szCs w:val="28"/>
        </w:rPr>
        <w:t>).</w:t>
      </w:r>
    </w:p>
    <w:p w14:paraId="46296AAF" w14:textId="77777777" w:rsidR="000B56B9" w:rsidRPr="000B56B9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EE9A5C" w14:textId="77777777" w:rsidR="000B56B9" w:rsidRPr="000B56B9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A48CA6" w14:textId="77777777" w:rsidR="000B56B9" w:rsidRPr="000B56B9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B46BE3" w14:textId="77777777" w:rsidR="000B56B9" w:rsidRPr="000B56B9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9BA40D" w14:textId="77777777" w:rsidR="000B56B9" w:rsidRDefault="000B56B9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2EE95E8B" wp14:editId="49DCCE31">
            <wp:extent cx="5393931" cy="5943600"/>
            <wp:effectExtent l="0" t="0" r="0" b="0"/>
            <wp:docPr id="52" name="Рисунок 52" descr="C:\Users\Севас\Downloads\Блок-схемы\void developer_m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Севас\Downloads\Блок-схемы\void developer_menu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529" cy="5943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17697" w14:textId="77777777" w:rsidR="000B56B9" w:rsidRPr="000B56B9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B57DEA">
        <w:rPr>
          <w:rFonts w:ascii="Times New Roman" w:hAnsi="Times New Roman" w:cs="Times New Roman"/>
          <w:sz w:val="28"/>
          <w:szCs w:val="28"/>
        </w:rPr>
        <w:t>.2.</w:t>
      </w:r>
      <w:r w:rsidRPr="000B56B9">
        <w:rPr>
          <w:rFonts w:ascii="Times New Roman" w:hAnsi="Times New Roman" w:cs="Times New Roman"/>
          <w:sz w:val="28"/>
          <w:szCs w:val="28"/>
        </w:rPr>
        <w:t>5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B57D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goodbye</w:t>
      </w:r>
      <w:r w:rsidRPr="00B57DE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57DEA">
        <w:rPr>
          <w:rFonts w:ascii="Times New Roman" w:hAnsi="Times New Roman" w:cs="Times New Roman"/>
          <w:sz w:val="28"/>
          <w:szCs w:val="28"/>
        </w:rPr>
        <w:t>).</w:t>
      </w:r>
    </w:p>
    <w:p w14:paraId="0B5F5FF7" w14:textId="77777777" w:rsidR="000B56B9" w:rsidRPr="000C0A0E" w:rsidRDefault="000B56B9" w:rsidP="00B57DEA">
      <w:pPr>
        <w:jc w:val="center"/>
        <w:rPr>
          <w:rFonts w:ascii="Arial" w:hAnsi="Arial" w:cs="Arial"/>
          <w:sz w:val="28"/>
          <w:szCs w:val="28"/>
        </w:rPr>
      </w:pPr>
    </w:p>
    <w:p w14:paraId="64F149CA" w14:textId="77777777" w:rsidR="000B56B9" w:rsidRPr="000C0A0E" w:rsidRDefault="000B56B9" w:rsidP="00B57DEA">
      <w:pPr>
        <w:jc w:val="center"/>
        <w:rPr>
          <w:rFonts w:ascii="Arial" w:hAnsi="Arial" w:cs="Arial"/>
          <w:sz w:val="28"/>
          <w:szCs w:val="28"/>
        </w:rPr>
      </w:pPr>
    </w:p>
    <w:p w14:paraId="17A8BA07" w14:textId="77777777" w:rsidR="000B56B9" w:rsidRDefault="000B56B9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36DF0385" wp14:editId="2496D75D">
            <wp:extent cx="4316001" cy="4953000"/>
            <wp:effectExtent l="0" t="0" r="8890" b="0"/>
            <wp:docPr id="54" name="Рисунок 54" descr="C:\Users\Севас\Downloads\Блок-схемы\void abo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евас\Downloads\Блок-схемы\void about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2" cy="495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56ABF" w14:textId="77777777" w:rsidR="000B56B9" w:rsidRPr="000C0A0E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B57DEA">
        <w:rPr>
          <w:rFonts w:ascii="Times New Roman" w:hAnsi="Times New Roman" w:cs="Times New Roman"/>
          <w:sz w:val="28"/>
          <w:szCs w:val="28"/>
        </w:rPr>
        <w:t>.2.</w:t>
      </w:r>
      <w:r w:rsidRPr="000B56B9">
        <w:rPr>
          <w:rFonts w:ascii="Times New Roman" w:hAnsi="Times New Roman" w:cs="Times New Roman"/>
          <w:sz w:val="28"/>
          <w:szCs w:val="28"/>
        </w:rPr>
        <w:t>6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B57D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B57D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Pr="00B57DE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57DEA">
        <w:rPr>
          <w:rFonts w:ascii="Times New Roman" w:hAnsi="Times New Roman" w:cs="Times New Roman"/>
          <w:sz w:val="28"/>
          <w:szCs w:val="28"/>
        </w:rPr>
        <w:t>).</w:t>
      </w:r>
    </w:p>
    <w:p w14:paraId="680CF0CF" w14:textId="77777777" w:rsidR="000B56B9" w:rsidRPr="000C0A0E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7F23B8" w14:textId="77777777" w:rsidR="000B56B9" w:rsidRPr="000C0A0E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8A209C" w14:textId="77777777" w:rsidR="000B56B9" w:rsidRPr="000C0A0E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11E78D" w14:textId="77777777" w:rsidR="000B56B9" w:rsidRPr="000B56B9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49D0E0A7" wp14:editId="6D4746A6">
            <wp:extent cx="2964180" cy="5923758"/>
            <wp:effectExtent l="0" t="0" r="7620" b="1270"/>
            <wp:docPr id="55" name="Рисунок 55" descr="C:\Users\Севас\Downloads\Блок-схемы\void user_cho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евас\Downloads\Блок-схемы\void user_choice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482" cy="592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CCEC3" w14:textId="77777777" w:rsidR="000B56B9" w:rsidRPr="000B56B9" w:rsidRDefault="000B56B9" w:rsidP="00B57DEA">
      <w:pPr>
        <w:jc w:val="center"/>
        <w:rPr>
          <w:rFonts w:ascii="Arial" w:hAnsi="Arial" w:cs="Arial"/>
          <w:sz w:val="28"/>
          <w:szCs w:val="28"/>
        </w:rPr>
      </w:pPr>
    </w:p>
    <w:p w14:paraId="65C4CDB4" w14:textId="77777777" w:rsidR="000B56B9" w:rsidRPr="000B56B9" w:rsidRDefault="000B56B9" w:rsidP="000B56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0B56B9">
        <w:rPr>
          <w:rFonts w:ascii="Times New Roman" w:hAnsi="Times New Roman" w:cs="Times New Roman"/>
          <w:sz w:val="28"/>
          <w:szCs w:val="28"/>
        </w:rPr>
        <w:t xml:space="preserve">.2.7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0B56B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0B56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0B56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0B56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user</w:t>
      </w:r>
      <w:r w:rsidRPr="000B56B9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choice</w:t>
      </w:r>
      <w:r w:rsidRPr="000B56B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B56B9">
        <w:rPr>
          <w:rFonts w:ascii="Times New Roman" w:hAnsi="Times New Roman" w:cs="Times New Roman"/>
          <w:sz w:val="28"/>
          <w:szCs w:val="28"/>
        </w:rPr>
        <w:t>).</w:t>
      </w:r>
    </w:p>
    <w:p w14:paraId="4A1466F1" w14:textId="77777777" w:rsidR="000B56B9" w:rsidRDefault="000B56B9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626E424B" wp14:editId="3AF217FB">
            <wp:extent cx="3185160" cy="3568057"/>
            <wp:effectExtent l="0" t="0" r="0" b="0"/>
            <wp:docPr id="57" name="Рисунок 57" descr="C:\Users\Севас\Downloads\Блок-схемы\void exi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Севас\Downloads\Блок-схемы\void exit2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252" cy="356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E06F8" w14:textId="77777777" w:rsidR="000B56B9" w:rsidRDefault="000B56B9" w:rsidP="000B56B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0B56B9">
        <w:rPr>
          <w:rFonts w:ascii="Times New Roman" w:hAnsi="Times New Roman" w:cs="Times New Roman"/>
          <w:sz w:val="28"/>
          <w:szCs w:val="28"/>
          <w:lang w:val="en-US"/>
        </w:rPr>
        <w:t>.2.</w:t>
      </w: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0B56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0B56B9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0B56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0B56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0B56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user</w:t>
      </w:r>
      <w:r w:rsidRPr="000B56B9"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choice</w:t>
      </w:r>
      <w:proofErr w:type="spellEnd"/>
      <w:r w:rsidRPr="000B56B9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0B56B9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141DFC4A" w14:textId="77777777" w:rsidR="00F12B8B" w:rsidRDefault="00F12B8B" w:rsidP="000B56B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D644C18" w14:textId="77777777" w:rsidR="00F12B8B" w:rsidRPr="000B56B9" w:rsidRDefault="00F12B8B" w:rsidP="000B56B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BC80ACF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74539C16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4697DF9E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4B6A9254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527C89DD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0EC1CBF7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3BBA6CB1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79E89159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6A1CF55F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73FE2908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78790AD8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56A1F2E2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1DEFB008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0F40D3EA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450E638B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540D936D" w14:textId="77777777" w:rsidR="00F12B8B" w:rsidRDefault="00F12B8B" w:rsidP="00F12B8B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Cell.cpp</w:t>
      </w:r>
    </w:p>
    <w:p w14:paraId="27DDA4D3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7D08FF86" w14:textId="77777777" w:rsidR="000B56B9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748EBEC3" wp14:editId="23394317">
            <wp:extent cx="3160586" cy="6457950"/>
            <wp:effectExtent l="0" t="0" r="1905" b="0"/>
            <wp:docPr id="58" name="Рисунок 58" descr="C:\Users\Севас\Downloads\Блок-схемы\void new_n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Севас\Downloads\Блок-схемы\void new_name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586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FC5D1" w14:textId="77777777" w:rsidR="00F12B8B" w:rsidRP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 xml:space="preserve">.3.1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7294D2CA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66CF93C2" wp14:editId="4464617A">
            <wp:extent cx="2894865" cy="5915011"/>
            <wp:effectExtent l="0" t="0" r="1270" b="0"/>
            <wp:docPr id="60" name="Рисунок 60" descr="C:\Users\Севас\Downloads\Блок-схемы\void new_li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Севас\Downloads\Блок-схемы\void new_liga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5" cy="5916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796DA" w14:textId="77777777" w:rsidR="00F12B8B" w:rsidRP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 xml:space="preserve">.3.2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liga</w:t>
      </w:r>
      <w:proofErr w:type="spellEnd"/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6B13129E" w14:textId="77777777" w:rsidR="00F12B8B" w:rsidRPr="00F12B8B" w:rsidRDefault="00F12B8B" w:rsidP="00B57DEA">
      <w:pPr>
        <w:jc w:val="center"/>
        <w:rPr>
          <w:rFonts w:ascii="Arial" w:hAnsi="Arial" w:cs="Arial"/>
          <w:sz w:val="28"/>
          <w:szCs w:val="28"/>
        </w:rPr>
      </w:pPr>
    </w:p>
    <w:p w14:paraId="55BE270A" w14:textId="77777777" w:rsidR="00F12B8B" w:rsidRDefault="00F12B8B" w:rsidP="00B57DEA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59FC63A7" wp14:editId="4287F1CF">
            <wp:extent cx="2922844" cy="5972175"/>
            <wp:effectExtent l="0" t="0" r="0" b="0"/>
            <wp:docPr id="61" name="Рисунок 61" descr="C:\Users\Севас\Downloads\Блок-схемы\void new_te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Севас\Downloads\Блок-схемы\void new_team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07" cy="597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C9D58" w14:textId="77777777" w:rsid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 xml:space="preserve">.3.3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625D3CB1" w14:textId="77777777" w:rsidR="00F12B8B" w:rsidRP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545A81" wp14:editId="6320EB91">
            <wp:extent cx="2540589" cy="5191125"/>
            <wp:effectExtent l="0" t="0" r="0" b="0"/>
            <wp:docPr id="62" name="Рисунок 62" descr="C:\Users\Севас\Downloads\Блок-схемы\void new_stav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Севас\Downloads\Блок-схемы\void new_stavka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636" cy="519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E38BB" w14:textId="77777777" w:rsid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="00D85E75" w:rsidRPr="00D85E75"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27031D06" w14:textId="77777777" w:rsid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7D46C5" w14:textId="77777777" w:rsid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10DA5F" w14:textId="77777777" w:rsid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0F9F850" wp14:editId="10B7D85A">
            <wp:extent cx="5940425" cy="7689042"/>
            <wp:effectExtent l="0" t="0" r="3175" b="7620"/>
            <wp:docPr id="192" name="Рисунок 192" descr="C:\Users\Севас\Downloads\void deletetion_op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Севас\Downloads\void deletetion_op (15)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62A14" w14:textId="77777777" w:rsid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 xml:space="preserve">.3.5.1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72D92A9D" w14:textId="77777777" w:rsidR="00F12B8B" w:rsidRPr="00F12B8B" w:rsidRDefault="00F12B8B" w:rsidP="00F12B8B">
      <w:pPr>
        <w:tabs>
          <w:tab w:val="left" w:pos="3300"/>
        </w:tabs>
        <w:rPr>
          <w:rFonts w:ascii="Times New Roman" w:hAnsi="Times New Roman" w:cs="Times New Roman"/>
          <w:sz w:val="28"/>
          <w:szCs w:val="28"/>
        </w:rPr>
      </w:pPr>
    </w:p>
    <w:p w14:paraId="1044B1B7" w14:textId="77777777" w:rsidR="00F12B8B" w:rsidRDefault="00F12B8B" w:rsidP="00F12B8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7F3AC84" wp14:editId="5A2E35A8">
            <wp:simplePos x="0" y="0"/>
            <wp:positionH relativeFrom="column">
              <wp:posOffset>-927735</wp:posOffset>
            </wp:positionH>
            <wp:positionV relativeFrom="paragraph">
              <wp:posOffset>-377190</wp:posOffset>
            </wp:positionV>
            <wp:extent cx="7268210" cy="6153150"/>
            <wp:effectExtent l="0" t="0" r="8890" b="0"/>
            <wp:wrapSquare wrapText="bothSides"/>
            <wp:docPr id="63" name="Рисунок 63" descr="C:\Users\Севас\Downloads\void deletetion_op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Севас\Downloads\void deletetion_op (13)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21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26384" w14:textId="77777777" w:rsidR="00F12B8B" w:rsidRDefault="00F12B8B" w:rsidP="00F12B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 xml:space="preserve">.3.5.2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779094F8" w14:textId="77777777" w:rsidR="00F12B8B" w:rsidRPr="000C0A0E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</w:rPr>
      </w:pPr>
    </w:p>
    <w:p w14:paraId="00AFDC05" w14:textId="77777777" w:rsidR="00F12B8B" w:rsidRPr="000C0A0E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</w:rPr>
      </w:pPr>
    </w:p>
    <w:p w14:paraId="75984AE9" w14:textId="77777777" w:rsidR="00F12B8B" w:rsidRPr="000C0A0E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</w:rPr>
      </w:pPr>
    </w:p>
    <w:p w14:paraId="6E7EB518" w14:textId="77777777" w:rsidR="00F12B8B" w:rsidRPr="000C0A0E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</w:rPr>
      </w:pPr>
    </w:p>
    <w:p w14:paraId="0DF6470B" w14:textId="77777777" w:rsidR="00F12B8B" w:rsidRPr="000C0A0E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</w:rPr>
      </w:pPr>
    </w:p>
    <w:p w14:paraId="3C102512" w14:textId="77777777" w:rsidR="00F12B8B" w:rsidRPr="000C0A0E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</w:rPr>
      </w:pPr>
    </w:p>
    <w:p w14:paraId="526B0698" w14:textId="77777777" w:rsidR="00F12B8B" w:rsidRPr="000C0A0E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</w:rPr>
      </w:pPr>
    </w:p>
    <w:p w14:paraId="6EE8D400" w14:textId="77777777" w:rsidR="00F12B8B" w:rsidRPr="000C0A0E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</w:rPr>
      </w:pPr>
    </w:p>
    <w:p w14:paraId="7519FB95" w14:textId="77777777" w:rsidR="00F12B8B" w:rsidRPr="000C0A0E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</w:rPr>
      </w:pPr>
    </w:p>
    <w:p w14:paraId="00D57F70" w14:textId="77777777" w:rsidR="00F12B8B" w:rsidRDefault="00F12B8B" w:rsidP="00F12B8B">
      <w:pPr>
        <w:tabs>
          <w:tab w:val="left" w:pos="3080"/>
        </w:tabs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39CD4D44" wp14:editId="1419FE60">
            <wp:extent cx="5940425" cy="7695735"/>
            <wp:effectExtent l="0" t="0" r="3175" b="635"/>
            <wp:docPr id="193" name="Рисунок 193" descr="C:\Users\Севас\Downloads\void deletetion_op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Севас\Downloads\void deletetion_op (14)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9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6AC5A" w14:textId="77777777" w:rsidR="00F6606F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6</w:t>
      </w:r>
      <w:r w:rsidRPr="00F12B8B">
        <w:rPr>
          <w:rFonts w:ascii="Times New Roman" w:hAnsi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liga</w:t>
      </w:r>
      <w:proofErr w:type="spellEnd"/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5E8EC92B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26C85F1C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6FF5874A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39542515" w14:textId="77777777" w:rsidR="00F6606F" w:rsidRDefault="00F6606F" w:rsidP="00F6606F"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44406617" wp14:editId="7599698D">
            <wp:simplePos x="0" y="0"/>
            <wp:positionH relativeFrom="column">
              <wp:posOffset>-927735</wp:posOffset>
            </wp:positionH>
            <wp:positionV relativeFrom="paragraph">
              <wp:posOffset>-377190</wp:posOffset>
            </wp:positionV>
            <wp:extent cx="7268210" cy="6153150"/>
            <wp:effectExtent l="0" t="0" r="8890" b="0"/>
            <wp:wrapSquare wrapText="bothSides"/>
            <wp:docPr id="194" name="Рисунок 194" descr="C:\Users\Севас\Downloads\void deletetion_op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Севас\Downloads\void deletetion_op (13)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21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F7290" w14:textId="77777777" w:rsidR="00F6606F" w:rsidRDefault="00F6606F" w:rsidP="00F6606F">
      <w:pPr>
        <w:rPr>
          <w:rFonts w:ascii="Arial" w:hAnsi="Arial" w:cs="Arial"/>
          <w:sz w:val="28"/>
          <w:szCs w:val="28"/>
        </w:rPr>
      </w:pPr>
    </w:p>
    <w:p w14:paraId="0D7AF9A6" w14:textId="77777777" w:rsidR="00F6606F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6</w:t>
      </w:r>
      <w:r w:rsidRPr="00F12B8B">
        <w:rPr>
          <w:rFonts w:ascii="Times New Roman" w:hAnsi="Times New Roman" w:cs="Times New Roman"/>
          <w:sz w:val="28"/>
          <w:szCs w:val="28"/>
        </w:rPr>
        <w:t xml:space="preserve">.2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liga</w:t>
      </w:r>
      <w:proofErr w:type="spellEnd"/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41C8082E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31EEB35D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2D63CAC8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686725E2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58253707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26BCDEE9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36C0628B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0D91366E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16E1DBD3" w14:textId="77777777" w:rsidR="00F6606F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19734754" wp14:editId="768413CA">
            <wp:extent cx="5940425" cy="7695735"/>
            <wp:effectExtent l="0" t="0" r="3175" b="635"/>
            <wp:docPr id="195" name="Рисунок 195" descr="C:\Users\Севас\Downloads\void deletetion_op (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Севас\Downloads\void deletetion_op (16)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9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AFA87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7</w:t>
      </w:r>
      <w:r w:rsidRPr="00F12B8B">
        <w:rPr>
          <w:rFonts w:ascii="Times New Roman" w:hAnsi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2D29F4D2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DA1E5CB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6F97DDB" w14:textId="77777777" w:rsidR="00F6606F" w:rsidRPr="000C0A0E" w:rsidRDefault="00F6606F" w:rsidP="00F6606F"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43F82804" wp14:editId="2223F034">
            <wp:simplePos x="0" y="0"/>
            <wp:positionH relativeFrom="column">
              <wp:posOffset>-927735</wp:posOffset>
            </wp:positionH>
            <wp:positionV relativeFrom="paragraph">
              <wp:posOffset>-377190</wp:posOffset>
            </wp:positionV>
            <wp:extent cx="7268210" cy="6153150"/>
            <wp:effectExtent l="0" t="0" r="8890" b="0"/>
            <wp:wrapSquare wrapText="bothSides"/>
            <wp:docPr id="196" name="Рисунок 196" descr="C:\Users\Севас\Downloads\void deletetion_op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Севас\Downloads\void deletetion_op (13)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21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DFD9F" w14:textId="77777777" w:rsidR="00F6606F" w:rsidRDefault="00F6606F" w:rsidP="00F6606F">
      <w:pPr>
        <w:rPr>
          <w:rFonts w:ascii="Arial" w:hAnsi="Arial" w:cs="Arial"/>
          <w:sz w:val="28"/>
          <w:szCs w:val="28"/>
        </w:rPr>
      </w:pPr>
    </w:p>
    <w:p w14:paraId="2CD7860B" w14:textId="77777777" w:rsidR="00F6606F" w:rsidRPr="00F6606F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7</w:t>
      </w:r>
      <w:r w:rsidRPr="00F12B8B">
        <w:rPr>
          <w:rFonts w:ascii="Times New Roman" w:hAnsi="Times New Roman" w:cs="Times New Roman"/>
          <w:sz w:val="28"/>
          <w:szCs w:val="28"/>
        </w:rPr>
        <w:t xml:space="preserve">.2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12B8B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633E2032" w14:textId="77777777" w:rsidR="00F6606F" w:rsidRPr="000C0A0E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6613F3" w14:textId="77777777" w:rsidR="00F6606F" w:rsidRPr="000C0A0E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183FCC" w14:textId="77777777" w:rsidR="00F6606F" w:rsidRPr="000C0A0E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544BE0" w14:textId="77777777" w:rsidR="00F6606F" w:rsidRPr="000C0A0E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EFB741" w14:textId="77777777" w:rsidR="00F6606F" w:rsidRPr="000C0A0E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55FB26" w14:textId="77777777" w:rsidR="00F6606F" w:rsidRPr="000C0A0E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90C609" w14:textId="77777777" w:rsidR="00F6606F" w:rsidRPr="000C0A0E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0A0A09" w14:textId="77777777" w:rsidR="00F6606F" w:rsidRDefault="00F6606F" w:rsidP="00F6606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7C2D10F" wp14:editId="67DB01F1">
            <wp:extent cx="5940425" cy="7664281"/>
            <wp:effectExtent l="0" t="0" r="3175" b="0"/>
            <wp:docPr id="197" name="Рисунок 197" descr="C:\Users\Севас\Downloads\void deletetion_op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Севас\Downloads\void deletetion_op (10)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6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FA8AD" w14:textId="77777777" w:rsidR="00F6606F" w:rsidRPr="00F6606F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8</w:t>
      </w:r>
      <w:r w:rsidRPr="00F12B8B">
        <w:rPr>
          <w:rFonts w:ascii="Times New Roman" w:hAnsi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7D66D188" w14:textId="77777777" w:rsidR="00F6606F" w:rsidRPr="00F6606F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8159B2" w14:textId="77777777" w:rsidR="00F6606F" w:rsidRPr="00F6606F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5AF547" w14:textId="77777777" w:rsidR="00F6606F" w:rsidRPr="00F6606F" w:rsidRDefault="00F6606F" w:rsidP="00F6606F"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57E65E0E" wp14:editId="3BB32151">
            <wp:simplePos x="0" y="0"/>
            <wp:positionH relativeFrom="column">
              <wp:posOffset>-927735</wp:posOffset>
            </wp:positionH>
            <wp:positionV relativeFrom="paragraph">
              <wp:posOffset>-377190</wp:posOffset>
            </wp:positionV>
            <wp:extent cx="7268210" cy="6153150"/>
            <wp:effectExtent l="0" t="0" r="8890" b="0"/>
            <wp:wrapSquare wrapText="bothSides"/>
            <wp:docPr id="198" name="Рисунок 198" descr="C:\Users\Севас\Downloads\void deletetion_op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Севас\Downloads\void deletetion_op (13)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21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80891F" w14:textId="77777777" w:rsidR="00F6606F" w:rsidRDefault="00F6606F" w:rsidP="00F6606F">
      <w:pPr>
        <w:rPr>
          <w:rFonts w:ascii="Arial" w:hAnsi="Arial" w:cs="Arial"/>
          <w:sz w:val="28"/>
          <w:szCs w:val="28"/>
        </w:rPr>
      </w:pPr>
    </w:p>
    <w:p w14:paraId="6B194C6A" w14:textId="77777777" w:rsidR="00F6606F" w:rsidRPr="00F6606F" w:rsidRDefault="00F6606F" w:rsidP="00F660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8</w:t>
      </w:r>
      <w:r w:rsidRPr="00F12B8B">
        <w:rPr>
          <w:rFonts w:ascii="Times New Roman" w:hAnsi="Times New Roman" w:cs="Times New Roman"/>
          <w:sz w:val="28"/>
          <w:szCs w:val="28"/>
        </w:rPr>
        <w:t xml:space="preserve">.2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44957CE9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35E5E0F8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4EF45A44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0F37CA2F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6A541AA1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378E7D1D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70628737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0EEA4657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</w:rPr>
      </w:pPr>
    </w:p>
    <w:p w14:paraId="4C9926BC" w14:textId="77777777" w:rsidR="00F6606F" w:rsidRDefault="00F6606F" w:rsidP="00F6606F">
      <w:pPr>
        <w:tabs>
          <w:tab w:val="left" w:pos="3080"/>
        </w:tabs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6211FF49" wp14:editId="677B6BB5">
            <wp:extent cx="5156179" cy="7428392"/>
            <wp:effectExtent l="0" t="0" r="6985" b="1270"/>
            <wp:docPr id="199" name="Рисунок 199" descr="C:\Users\Севас\Downloads\void deletetion_op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Севас\Downloads\void deletetion_op (7)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922" cy="742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FDDCE" w14:textId="77777777" w:rsidR="00F6606F" w:rsidRPr="00F6606F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9</w:t>
      </w:r>
      <w:r w:rsidRPr="00F12B8B">
        <w:rPr>
          <w:rFonts w:ascii="Times New Roman" w:hAnsi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209CE3B5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3DD84F40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2E652271" w14:textId="77777777" w:rsidR="00F6606F" w:rsidRPr="0091642B" w:rsidRDefault="00F6606F" w:rsidP="0091642B">
      <w:pPr>
        <w:rPr>
          <w:rFonts w:ascii="Arial" w:hAnsi="Arial" w:cs="Arial"/>
          <w:sz w:val="28"/>
          <w:szCs w:val="28"/>
        </w:rPr>
      </w:pPr>
    </w:p>
    <w:p w14:paraId="78E71ADF" w14:textId="77777777" w:rsidR="00F6606F" w:rsidRDefault="00F6606F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04DFF6F1" wp14:editId="1F113C84">
            <wp:extent cx="5940425" cy="5743048"/>
            <wp:effectExtent l="0" t="0" r="3175" b="0"/>
            <wp:docPr id="200" name="Рисунок 200" descr="C:\Users\Севас\Downloads\void search2 part1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Севас\Downloads\void search2 part1 (9)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4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EC456" w14:textId="77777777" w:rsidR="00F6606F" w:rsidRPr="00F6606F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9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F6606F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4CBF03AA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56FC643A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2B9DEC40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647D0B4B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2C27375B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7783623E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065CC99B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30AEF422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42D8985D" w14:textId="77777777" w:rsidR="00F6606F" w:rsidRPr="000C0A0E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0A5A03BA" w14:textId="77777777" w:rsidR="00F6606F" w:rsidRDefault="00F6606F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734B59EF" wp14:editId="2CC618B1">
            <wp:extent cx="4847530" cy="5573250"/>
            <wp:effectExtent l="0" t="0" r="0" b="8890"/>
            <wp:docPr id="201" name="Рисунок 201" descr="C:\Users\Севас\Downloads\void search par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Севас\Downloads\void search part3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517" cy="557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DA52D" w14:textId="77777777" w:rsidR="00F6606F" w:rsidRPr="00F6606F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9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F6606F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4FC68870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E6D0968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80E90A9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1D04783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E543533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F899961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CCDEC63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2F27D1E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BB691C9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603941B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2559040" w14:textId="77777777" w:rsidR="00F6606F" w:rsidRPr="000C0A0E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78BA2D1" w14:textId="77777777" w:rsidR="00F6606F" w:rsidRDefault="00F6606F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6AE034F" wp14:editId="1CC1D2B4">
            <wp:extent cx="3632200" cy="6541128"/>
            <wp:effectExtent l="0" t="0" r="6350" b="0"/>
            <wp:docPr id="202" name="Рисунок 202" descr="C:\Users\Севас\Downloads\void search2 part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Севас\Downloads\void search2 part1 (1)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744" cy="654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21546" w14:textId="77777777" w:rsidR="00F6606F" w:rsidRPr="00F6606F" w:rsidRDefault="00F6606F" w:rsidP="00F6606F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10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="00572E25" w:rsidRPr="00572E25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2C27071B" w14:textId="77777777" w:rsidR="00F6606F" w:rsidRPr="00572E25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70486721" w14:textId="77777777" w:rsidR="00F6606F" w:rsidRPr="00572E25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24A95267" w14:textId="77777777" w:rsidR="00F6606F" w:rsidRPr="00572E25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0ECB052C" w14:textId="77777777" w:rsidR="00F6606F" w:rsidRPr="00572E25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1D9234F7" w14:textId="77777777" w:rsidR="00F6606F" w:rsidRPr="00572E25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0D06A241" w14:textId="77777777" w:rsidR="00F6606F" w:rsidRPr="00572E25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528B45C5" w14:textId="77777777" w:rsidR="00F6606F" w:rsidRPr="00572E25" w:rsidRDefault="00F6606F" w:rsidP="00F6606F">
      <w:pPr>
        <w:jc w:val="center"/>
        <w:rPr>
          <w:rFonts w:ascii="Arial" w:hAnsi="Arial" w:cs="Arial"/>
          <w:sz w:val="28"/>
          <w:szCs w:val="28"/>
        </w:rPr>
      </w:pPr>
    </w:p>
    <w:p w14:paraId="44006C36" w14:textId="77777777" w:rsidR="00F6606F" w:rsidRDefault="00572E25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2BD1789" wp14:editId="3B3CBBEF">
            <wp:extent cx="5940425" cy="5744639"/>
            <wp:effectExtent l="0" t="0" r="3175" b="8890"/>
            <wp:docPr id="203" name="Рисунок 203" descr="C:\Users\Севас\Downloads\void search2 part1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Севас\Downloads\void search2 part1 (11)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4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41EB2" w14:textId="77777777" w:rsidR="00572E25" w:rsidRPr="00F6606F" w:rsidRDefault="00572E25" w:rsidP="00572E25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10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572E25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572E25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535A6CA7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4F072247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5FBACEF0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1CA1C287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04B079C2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013BAA3F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68FEF126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17763CD7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2E08B09D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1E6C4CD5" w14:textId="77777777" w:rsidR="00572E25" w:rsidRDefault="00572E25" w:rsidP="00572E25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24029F82" wp14:editId="13AE1658">
            <wp:extent cx="4905375" cy="5639755"/>
            <wp:effectExtent l="0" t="0" r="0" b="0"/>
            <wp:docPr id="204" name="Рисунок 204" descr="C:\Users\Севас\Downloads\void search par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Севас\Downloads\void search part3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63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C3A08" w14:textId="77777777" w:rsidR="00572E25" w:rsidRPr="00F6606F" w:rsidRDefault="00572E25" w:rsidP="00572E25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10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F6606F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572E25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24DB16A8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0400E508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315F07A6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25B5376F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341C65C8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407975EF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0EAE2838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4A49B061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08005062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0F187C99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3970A784" w14:textId="77777777" w:rsidR="00572E25" w:rsidRPr="000C0A0E" w:rsidRDefault="00572E25" w:rsidP="00F6606F">
      <w:pPr>
        <w:jc w:val="center"/>
        <w:rPr>
          <w:rFonts w:ascii="Arial" w:hAnsi="Arial" w:cs="Arial"/>
          <w:sz w:val="28"/>
          <w:szCs w:val="28"/>
        </w:rPr>
      </w:pPr>
    </w:p>
    <w:p w14:paraId="31D733B1" w14:textId="77777777" w:rsidR="00572E25" w:rsidRDefault="00572E25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189BF8D3" wp14:editId="32A57BBD">
            <wp:extent cx="4876800" cy="7022018"/>
            <wp:effectExtent l="0" t="0" r="0" b="7620"/>
            <wp:docPr id="206" name="Рисунок 206" descr="C:\Users\Севас\Downloads\void deletetion_op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Севас\Downloads\void deletetion_op (9)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186" cy="702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6E4BE" w14:textId="77777777" w:rsidR="0091642B" w:rsidRPr="0091642B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91642B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91642B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5FE225E3" w14:textId="77777777" w:rsidR="0091642B" w:rsidRPr="000C0A0E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1D45FA4" w14:textId="77777777" w:rsidR="0091642B" w:rsidRPr="0091642B" w:rsidRDefault="0091642B" w:rsidP="0091642B">
      <w:pPr>
        <w:tabs>
          <w:tab w:val="left" w:pos="3080"/>
        </w:tabs>
        <w:rPr>
          <w:rFonts w:ascii="Times New Roman" w:hAnsi="Times New Roman" w:cs="Times New Roman"/>
          <w:sz w:val="28"/>
          <w:szCs w:val="28"/>
        </w:rPr>
      </w:pPr>
    </w:p>
    <w:p w14:paraId="4B65D8D0" w14:textId="77777777" w:rsidR="0091642B" w:rsidRPr="000C0A0E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D3B9349" w14:textId="77777777" w:rsidR="0091642B" w:rsidRPr="0091642B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188C746" wp14:editId="47517217">
            <wp:extent cx="5940425" cy="5746949"/>
            <wp:effectExtent l="0" t="0" r="3175" b="6350"/>
            <wp:docPr id="207" name="Рисунок 207" descr="C:\Users\Севас\Downloads\void search2 part1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Севас\Downloads\void search2 part1 (10)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4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E1B55" w14:textId="77777777" w:rsidR="0091642B" w:rsidRPr="00F6606F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91642B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572E25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91642B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13BB4E1E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13B09E42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79B3F6C8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080F4854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4D5660C2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05CACCB2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501B7073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47B5D6ED" w14:textId="77777777" w:rsidR="0091642B" w:rsidRDefault="0091642B" w:rsidP="0091642B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1A92B5E6" wp14:editId="0958EE5B">
            <wp:extent cx="4473740" cy="5143500"/>
            <wp:effectExtent l="0" t="0" r="3175" b="0"/>
            <wp:docPr id="208" name="Рисунок 208" descr="C:\Users\Севас\Downloads\void search par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Севас\Downloads\void search part3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882" cy="514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31233" w14:textId="77777777" w:rsidR="0091642B" w:rsidRPr="00F6606F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91642B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F6606F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91642B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5EDDE8AC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0233E687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1C1F8CEE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016E4FAC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7FF32F5B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2F6CA6E7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764BC00F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5313FEFA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41299CA7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746B98B8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5ECEB3D1" w14:textId="77777777" w:rsidR="0091642B" w:rsidRDefault="0091642B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33BCDC92" wp14:editId="6F6699C3">
            <wp:extent cx="4457700" cy="8030663"/>
            <wp:effectExtent l="0" t="0" r="0" b="8890"/>
            <wp:docPr id="212" name="Рисунок 212" descr="C:\Users\Севас\Downloads\Блок-схемы\void search4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Севас\Downloads\Блок-схемы\void search4.1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789" cy="803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54533" w14:textId="77777777" w:rsidR="0091642B" w:rsidRPr="0091642B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91642B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91642B"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22CC7B10" w14:textId="77777777" w:rsidR="0091642B" w:rsidRDefault="0091642B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4E25CE0B" wp14:editId="1B5E4DBF">
            <wp:extent cx="5940425" cy="5739864"/>
            <wp:effectExtent l="0" t="0" r="3175" b="0"/>
            <wp:docPr id="210" name="Рисунок 210" descr="C:\Users\Севас\Downloads\void search2 part1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Севас\Downloads\void search2 part1 (12)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3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9DDDF" w14:textId="77777777" w:rsidR="0091642B" w:rsidRPr="00F6606F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F6606F">
        <w:rPr>
          <w:rFonts w:ascii="Times New Roman" w:hAnsi="Times New Roman" w:cs="Times New Roman"/>
          <w:sz w:val="28"/>
          <w:szCs w:val="28"/>
        </w:rPr>
        <w:t>1</w:t>
      </w:r>
      <w:r w:rsidRPr="0091642B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572E25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91642B"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3EE16B4F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68DE917C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3D802F71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79A8E361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5F27FE91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1C5DE41C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5904BB12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25898485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27ADBA22" w14:textId="77777777" w:rsidR="0091642B" w:rsidRPr="000C0A0E" w:rsidRDefault="0091642B" w:rsidP="00F6606F">
      <w:pPr>
        <w:jc w:val="center"/>
        <w:rPr>
          <w:rFonts w:ascii="Arial" w:hAnsi="Arial" w:cs="Arial"/>
          <w:sz w:val="28"/>
          <w:szCs w:val="28"/>
        </w:rPr>
      </w:pPr>
    </w:p>
    <w:p w14:paraId="4ECA7FB2" w14:textId="77777777" w:rsidR="0091642B" w:rsidRDefault="0091642B" w:rsidP="0091642B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0BD95262" wp14:editId="2B3A43B5">
            <wp:extent cx="4871406" cy="5600700"/>
            <wp:effectExtent l="0" t="0" r="5715" b="0"/>
            <wp:docPr id="211" name="Рисунок 211" descr="C:\Users\Севас\Downloads\void search par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Севас\Downloads\void search part3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383" cy="559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1A53B" w14:textId="77777777" w:rsidR="0091642B" w:rsidRPr="00F6606F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91642B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F6606F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91642B"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().</w:t>
      </w:r>
    </w:p>
    <w:p w14:paraId="737CB2E7" w14:textId="77777777" w:rsidR="0091642B" w:rsidRDefault="0091642B" w:rsidP="00F6606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754442E1" wp14:editId="56C6A08E">
            <wp:extent cx="5940425" cy="7689042"/>
            <wp:effectExtent l="0" t="0" r="3175" b="7620"/>
            <wp:docPr id="213" name="Рисунок 213" descr="C:\Users\Севас\Downloads\void deletetion_op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Севас\Downloads\void deletetion_op (15)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84C65" w14:textId="77777777" w:rsidR="0091642B" w:rsidRPr="001B30AD" w:rsidRDefault="0091642B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1B30AD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17C77791" w14:textId="77777777" w:rsidR="001B30AD" w:rsidRPr="001B30AD" w:rsidRDefault="001B30AD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A42A3FB" w14:textId="77777777" w:rsidR="001B30AD" w:rsidRPr="001B30AD" w:rsidRDefault="001B30AD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999B7C3" w14:textId="77777777" w:rsidR="001B30AD" w:rsidRPr="000C0A0E" w:rsidRDefault="001B30AD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92B9D0A" w14:textId="77777777" w:rsidR="001B30AD" w:rsidRPr="000C0A0E" w:rsidRDefault="001B30AD" w:rsidP="0091642B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1D0A5A4E" wp14:editId="31371956">
            <wp:simplePos x="0" y="0"/>
            <wp:positionH relativeFrom="column">
              <wp:posOffset>-746760</wp:posOffset>
            </wp:positionH>
            <wp:positionV relativeFrom="paragraph">
              <wp:posOffset>-34290</wp:posOffset>
            </wp:positionV>
            <wp:extent cx="7065010" cy="5981700"/>
            <wp:effectExtent l="0" t="0" r="2540" b="0"/>
            <wp:wrapSquare wrapText="bothSides"/>
            <wp:docPr id="214" name="Рисунок 214" descr="C:\Users\Севас\Downloads\void deletetion_op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Севас\Downloads\void deletetion_op (13)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01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46360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1B30AD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1B30AD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39D50C14" w14:textId="77777777" w:rsidR="0091642B" w:rsidRDefault="001B30AD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29D3B828" wp14:editId="3A4CAE0C">
            <wp:extent cx="5940425" cy="7689042"/>
            <wp:effectExtent l="0" t="0" r="3175" b="7620"/>
            <wp:docPr id="215" name="Рисунок 215" descr="C:\Users\Севас\Downloads\void deletetion_op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Севас\Downloads\void deletetion_op (14)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D2991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1B30AD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liga</w:t>
      </w:r>
      <w:proofErr w:type="spellEnd"/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6E707265" w14:textId="77777777" w:rsidR="001B30AD" w:rsidRDefault="001B30AD" w:rsidP="001B30AD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2ABDE232" wp14:editId="519B57DA">
            <wp:simplePos x="0" y="0"/>
            <wp:positionH relativeFrom="column">
              <wp:posOffset>-746760</wp:posOffset>
            </wp:positionH>
            <wp:positionV relativeFrom="paragraph">
              <wp:posOffset>-34290</wp:posOffset>
            </wp:positionV>
            <wp:extent cx="7065010" cy="5981700"/>
            <wp:effectExtent l="0" t="0" r="2540" b="0"/>
            <wp:wrapSquare wrapText="bothSides"/>
            <wp:docPr id="216" name="Рисунок 216" descr="C:\Users\Севас\Downloads\void deletetion_op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Севас\Downloads\void deletetion_op (13)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01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17AE9" w14:textId="77777777" w:rsidR="001B30AD" w:rsidRPr="000C0A0E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7351DF9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1B30AD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1B30AD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liga</w:t>
      </w:r>
      <w:proofErr w:type="spellEnd"/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7BCBD7DC" w14:textId="77777777" w:rsidR="001B30AD" w:rsidRDefault="001B30AD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4F862F2B" wp14:editId="69CC70D1">
            <wp:extent cx="5940425" cy="7689042"/>
            <wp:effectExtent l="0" t="0" r="3175" b="7620"/>
            <wp:docPr id="217" name="Рисунок 217" descr="C:\Users\Севас\Downloads\void deletetion_op (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Севас\Downloads\void deletetion_op (16)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4FD2B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5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1B30AD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1B30AD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64114A56" w14:textId="77777777" w:rsidR="001B30AD" w:rsidRPr="001B30AD" w:rsidRDefault="001B30AD" w:rsidP="00F6606F">
      <w:pPr>
        <w:jc w:val="center"/>
        <w:rPr>
          <w:rFonts w:ascii="Arial" w:hAnsi="Arial" w:cs="Arial"/>
          <w:sz w:val="28"/>
          <w:szCs w:val="28"/>
        </w:rPr>
      </w:pPr>
    </w:p>
    <w:p w14:paraId="065DBEC8" w14:textId="77777777" w:rsidR="001B30AD" w:rsidRPr="001B30AD" w:rsidRDefault="001B30AD" w:rsidP="00F6606F">
      <w:pPr>
        <w:jc w:val="center"/>
        <w:rPr>
          <w:rFonts w:ascii="Arial" w:hAnsi="Arial" w:cs="Arial"/>
          <w:sz w:val="28"/>
          <w:szCs w:val="28"/>
        </w:rPr>
      </w:pPr>
    </w:p>
    <w:p w14:paraId="556CA398" w14:textId="77777777" w:rsidR="001B30AD" w:rsidRPr="001B30AD" w:rsidRDefault="001B30AD" w:rsidP="00F6606F">
      <w:pPr>
        <w:jc w:val="center"/>
        <w:rPr>
          <w:rFonts w:ascii="Arial" w:hAnsi="Arial" w:cs="Arial"/>
          <w:sz w:val="28"/>
          <w:szCs w:val="28"/>
        </w:rPr>
      </w:pPr>
    </w:p>
    <w:p w14:paraId="43CCED1D" w14:textId="77777777" w:rsidR="001B30AD" w:rsidRDefault="001B30AD" w:rsidP="001B30AD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6310E6DA" wp14:editId="1A752CBD">
            <wp:simplePos x="0" y="0"/>
            <wp:positionH relativeFrom="column">
              <wp:posOffset>-746760</wp:posOffset>
            </wp:positionH>
            <wp:positionV relativeFrom="paragraph">
              <wp:posOffset>-34290</wp:posOffset>
            </wp:positionV>
            <wp:extent cx="7065010" cy="5981700"/>
            <wp:effectExtent l="0" t="0" r="2540" b="0"/>
            <wp:wrapSquare wrapText="bothSides"/>
            <wp:docPr id="218" name="Рисунок 218" descr="C:\Users\Севас\Downloads\void deletetion_op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Севас\Downloads\void deletetion_op (13)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01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B144C8" w14:textId="77777777" w:rsidR="001B30AD" w:rsidRDefault="001B30AD" w:rsidP="001B30AD"/>
    <w:p w14:paraId="56A87EED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91A34E0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5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1B30AD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1B30AD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liga</w:t>
      </w:r>
      <w:proofErr w:type="spellEnd"/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1D6B22A2" w14:textId="77777777" w:rsidR="001B30AD" w:rsidRDefault="001B30AD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1C420596" wp14:editId="2BDD0470">
            <wp:extent cx="5940425" cy="7671530"/>
            <wp:effectExtent l="0" t="0" r="3175" b="5715"/>
            <wp:docPr id="219" name="Рисунок 219" descr="C:\Users\Севас\Downloads\void deletetion_op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Севас\Downloads\void deletetion_op (10)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7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C6F9A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6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1B30AD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12B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07F23D1E" w14:textId="77777777" w:rsidR="001B30AD" w:rsidRDefault="001B30AD" w:rsidP="001B30AD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 wp14:anchorId="59001853" wp14:editId="73B2079C">
            <wp:simplePos x="0" y="0"/>
            <wp:positionH relativeFrom="column">
              <wp:posOffset>-746760</wp:posOffset>
            </wp:positionH>
            <wp:positionV relativeFrom="paragraph">
              <wp:posOffset>-34290</wp:posOffset>
            </wp:positionV>
            <wp:extent cx="7065010" cy="5981700"/>
            <wp:effectExtent l="0" t="0" r="2540" b="0"/>
            <wp:wrapSquare wrapText="bothSides"/>
            <wp:docPr id="220" name="Рисунок 220" descr="C:\Users\Севас\Downloads\void deletetion_op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Севас\Downloads\void deletetion_op (13)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01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1F5707" w14:textId="77777777" w:rsidR="001B30AD" w:rsidRDefault="001B30AD" w:rsidP="001B30AD"/>
    <w:p w14:paraId="145A8B0D" w14:textId="77777777" w:rsidR="001B30AD" w:rsidRDefault="001B30AD" w:rsidP="001B30AD"/>
    <w:p w14:paraId="70952D96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602D8B7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6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1B30AD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5640BCD2" w14:textId="77777777" w:rsidR="001B30AD" w:rsidRDefault="001B30AD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0FDAD540" wp14:editId="5933A92D">
            <wp:extent cx="5940425" cy="6598810"/>
            <wp:effectExtent l="0" t="0" r="3175" b="0"/>
            <wp:docPr id="221" name="Рисунок 221" descr="C:\Users\Севас\Downloads\Блок-схемы\void wr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Севас\Downloads\Блок-схемы\void write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9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8A40D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7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1B30AD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write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56DA3F71" w14:textId="77777777" w:rsidR="001B30AD" w:rsidRDefault="001B30AD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2DEE14A4" wp14:editId="219AA3A2">
            <wp:extent cx="3570448" cy="7429500"/>
            <wp:effectExtent l="0" t="0" r="0" b="0"/>
            <wp:docPr id="222" name="Рисунок 222" descr="C:\Users\Севас\Downloads\Блок-схемы\void write par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Севас\Downloads\Блок-схемы\void write part2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747" cy="742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0BF26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7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 w:rsidRPr="001B30AD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write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3671DA44" w14:textId="77777777" w:rsidR="001B30AD" w:rsidRDefault="001B30AD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44843F57" wp14:editId="207EBD01">
            <wp:extent cx="2586566" cy="7010400"/>
            <wp:effectExtent l="0" t="0" r="4445" b="0"/>
            <wp:docPr id="223" name="Рисунок 223" descr="C:\Users\Севас\Downloads\void deletetion_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Севас\Downloads\void deletetion_op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669" cy="7024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F24CA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8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delete</w:t>
      </w:r>
      <w:r w:rsidRPr="001B30AD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op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4DC33B2A" w14:textId="77777777" w:rsidR="001B30AD" w:rsidRDefault="001B30AD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3925A562" wp14:editId="74466828">
            <wp:extent cx="5940425" cy="6598810"/>
            <wp:effectExtent l="0" t="0" r="3175" b="0"/>
            <wp:docPr id="224" name="Рисунок 224" descr="C:\Users\Севас\Downloads\Untitled Diagra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Севас\Downloads\Untitled Diagram (1)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9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195AB" w14:textId="77777777" w:rsidR="001B30AD" w:rsidRPr="001B30AD" w:rsidRDefault="001B30AD" w:rsidP="001B30AD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="00EB4AFE" w:rsidRPr="00EB4AFE">
        <w:rPr>
          <w:rFonts w:ascii="Times New Roman" w:hAnsi="Times New Roman" w:cs="Times New Roman"/>
          <w:sz w:val="28"/>
          <w:szCs w:val="28"/>
        </w:rPr>
        <w:t>9.1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4AFE">
        <w:rPr>
          <w:rFonts w:ascii="Times New Roman" w:hAnsi="Times New Roman" w:cs="Times New Roman"/>
          <w:sz w:val="28"/>
          <w:szCs w:val="28"/>
          <w:lang w:val="en-US"/>
        </w:rPr>
        <w:t>load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7E97B209" w14:textId="77777777" w:rsidR="001B30AD" w:rsidRDefault="00EB4AFE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4C16B247" wp14:editId="1DC22F6D">
            <wp:extent cx="3671152" cy="7639050"/>
            <wp:effectExtent l="0" t="0" r="5715" b="0"/>
            <wp:docPr id="225" name="Рисунок 225" descr="C:\Users\Севас\Downloads\Untitled Diagram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Севас\Downloads\Untitled Diagram (2)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933" cy="764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5F936" w14:textId="77777777" w:rsidR="00EB4AFE" w:rsidRPr="00EB4AFE" w:rsidRDefault="00EB4AFE" w:rsidP="00EB4AFE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572E25">
        <w:rPr>
          <w:rFonts w:ascii="Times New Roman" w:hAnsi="Times New Roman" w:cs="Times New Roman"/>
          <w:sz w:val="28"/>
          <w:szCs w:val="28"/>
        </w:rPr>
        <w:t>1</w:t>
      </w:r>
      <w:r w:rsidRPr="00EB4AFE">
        <w:rPr>
          <w:rFonts w:ascii="Times New Roman" w:hAnsi="Times New Roman" w:cs="Times New Roman"/>
          <w:sz w:val="28"/>
          <w:szCs w:val="28"/>
        </w:rPr>
        <w:t>9.2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load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40863C7F" w14:textId="77777777" w:rsidR="00EB4AFE" w:rsidRPr="000C0A0E" w:rsidRDefault="00EB4AFE" w:rsidP="00EB4AFE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8CBB098" w14:textId="77777777" w:rsidR="00EB4AFE" w:rsidRPr="000C0A0E" w:rsidRDefault="00EB4AFE" w:rsidP="00EB4AFE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942BCF7" w14:textId="77777777" w:rsidR="00EB4AFE" w:rsidRPr="000C0A0E" w:rsidRDefault="00EB4AFE" w:rsidP="00EB4AFE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0583269" w14:textId="77777777" w:rsidR="00EB4AFE" w:rsidRPr="000C0A0E" w:rsidRDefault="00EB4AFE" w:rsidP="00EB4AFE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292C873" w14:textId="77777777" w:rsidR="00EB4AFE" w:rsidRDefault="003037DC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3DA23613" wp14:editId="130149B4">
            <wp:extent cx="4124131" cy="7769543"/>
            <wp:effectExtent l="0" t="0" r="0" b="3175"/>
            <wp:docPr id="227" name="Рисунок 227" descr="C:\Users\Севас\Downloads\Untitled Diagram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Севас\Downloads\Untitled Diagram (12)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731" cy="777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0C99B" w14:textId="77777777" w:rsidR="003037DC" w:rsidRPr="00EB4AFE" w:rsidRDefault="003037DC" w:rsidP="003037DC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3037DC">
        <w:rPr>
          <w:rFonts w:ascii="Times New Roman" w:hAnsi="Times New Roman" w:cs="Times New Roman"/>
          <w:sz w:val="28"/>
          <w:szCs w:val="28"/>
        </w:rPr>
        <w:t>20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3037DC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filter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68E31360" w14:textId="77777777" w:rsidR="003037DC" w:rsidRPr="000C0A0E" w:rsidRDefault="003037DC" w:rsidP="00F6606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337526DA" wp14:editId="30605655">
            <wp:simplePos x="0" y="0"/>
            <wp:positionH relativeFrom="column">
              <wp:posOffset>-340995</wp:posOffset>
            </wp:positionH>
            <wp:positionV relativeFrom="paragraph">
              <wp:posOffset>-68580</wp:posOffset>
            </wp:positionV>
            <wp:extent cx="6315710" cy="6101715"/>
            <wp:effectExtent l="0" t="0" r="8890" b="0"/>
            <wp:wrapSquare wrapText="bothSides"/>
            <wp:docPr id="229" name="Рисунок 229" descr="C:\Users\Севас\Downloads\void search2 part1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Севас\Downloads\void search2 part1 (13)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610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6B426F" w14:textId="77777777" w:rsidR="003037DC" w:rsidRPr="00EB4AFE" w:rsidRDefault="003037DC" w:rsidP="003037DC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3037DC">
        <w:rPr>
          <w:rFonts w:ascii="Times New Roman" w:hAnsi="Times New Roman" w:cs="Times New Roman"/>
          <w:sz w:val="28"/>
          <w:szCs w:val="28"/>
        </w:rPr>
        <w:t>20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3037DC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filter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2FE08021" w14:textId="77777777" w:rsidR="003037DC" w:rsidRDefault="003037DC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7ADCCC3F" wp14:editId="03949722">
            <wp:extent cx="5940425" cy="6835398"/>
            <wp:effectExtent l="0" t="0" r="3175" b="3810"/>
            <wp:docPr id="230" name="Рисунок 230" descr="C:\Users\Севас\Downloads\void search par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Севас\Downloads\void search part3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3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049BA" w14:textId="77777777" w:rsidR="003037DC" w:rsidRPr="00EB4AFE" w:rsidRDefault="003037DC" w:rsidP="003037DC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3037DC">
        <w:rPr>
          <w:rFonts w:ascii="Times New Roman" w:hAnsi="Times New Roman" w:cs="Times New Roman"/>
          <w:sz w:val="28"/>
          <w:szCs w:val="28"/>
        </w:rPr>
        <w:t>20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3037DC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filter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6A39594E" w14:textId="77777777" w:rsidR="003037DC" w:rsidRDefault="00554550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7676ABC5" wp14:editId="41A89C27">
            <wp:extent cx="3602375" cy="7912359"/>
            <wp:effectExtent l="0" t="0" r="0" b="0"/>
            <wp:docPr id="233" name="Рисунок 233" descr="C:\Users\Севас\Downloads\Untitled Diagram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Севас\Downloads\Untitled Diagram (15)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528" cy="791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40564" w14:textId="77777777" w:rsidR="00554550" w:rsidRPr="00EB4AFE" w:rsidRDefault="00554550" w:rsidP="00554550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3037DC">
        <w:rPr>
          <w:rFonts w:ascii="Times New Roman" w:hAnsi="Times New Roman" w:cs="Times New Roman"/>
          <w:sz w:val="28"/>
          <w:szCs w:val="28"/>
        </w:rPr>
        <w:t>2</w:t>
      </w:r>
      <w:r w:rsidRPr="00554550">
        <w:rPr>
          <w:rFonts w:ascii="Times New Roman" w:hAnsi="Times New Roman" w:cs="Times New Roman"/>
          <w:sz w:val="28"/>
          <w:szCs w:val="28"/>
        </w:rPr>
        <w:t>1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554550"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filter</w:t>
      </w:r>
      <w:r w:rsidRPr="00554550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41EF9110" w14:textId="77777777" w:rsidR="00554550" w:rsidRPr="000C0A0E" w:rsidRDefault="00554550" w:rsidP="00F6606F">
      <w:pPr>
        <w:jc w:val="center"/>
        <w:rPr>
          <w:rFonts w:ascii="Arial" w:hAnsi="Arial" w:cs="Arial"/>
          <w:sz w:val="28"/>
          <w:szCs w:val="28"/>
        </w:rPr>
      </w:pPr>
    </w:p>
    <w:p w14:paraId="1E9CF472" w14:textId="77777777" w:rsidR="00554550" w:rsidRPr="000C0A0E" w:rsidRDefault="00554550" w:rsidP="00F6606F">
      <w:pPr>
        <w:jc w:val="center"/>
        <w:rPr>
          <w:rFonts w:ascii="Arial" w:hAnsi="Arial" w:cs="Arial"/>
          <w:sz w:val="28"/>
          <w:szCs w:val="28"/>
        </w:rPr>
      </w:pPr>
    </w:p>
    <w:p w14:paraId="065A86E5" w14:textId="77777777" w:rsidR="00554550" w:rsidRPr="000C0A0E" w:rsidRDefault="00554550" w:rsidP="00F6606F">
      <w:pPr>
        <w:jc w:val="center"/>
        <w:rPr>
          <w:rFonts w:ascii="Arial" w:hAnsi="Arial" w:cs="Arial"/>
          <w:sz w:val="28"/>
          <w:szCs w:val="28"/>
        </w:rPr>
      </w:pPr>
    </w:p>
    <w:p w14:paraId="59F5AB9F" w14:textId="77777777" w:rsidR="00554550" w:rsidRDefault="00554550" w:rsidP="00F6606F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7C7B5A1B" wp14:editId="233CCB20">
            <wp:extent cx="5940425" cy="5739238"/>
            <wp:effectExtent l="0" t="0" r="3175" b="0"/>
            <wp:docPr id="234" name="Рисунок 234" descr="C:\Users\Севас\Downloads\void search2 part1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Севас\Downloads\void search2 part1 (14)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3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5E7F3" w14:textId="77777777" w:rsidR="00554550" w:rsidRPr="00EB4AFE" w:rsidRDefault="00554550" w:rsidP="00554550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3037DC">
        <w:rPr>
          <w:rFonts w:ascii="Times New Roman" w:hAnsi="Times New Roman" w:cs="Times New Roman"/>
          <w:sz w:val="28"/>
          <w:szCs w:val="28"/>
        </w:rPr>
        <w:t>2</w:t>
      </w:r>
      <w:r w:rsidRPr="00554550">
        <w:rPr>
          <w:rFonts w:ascii="Times New Roman" w:hAnsi="Times New Roman" w:cs="Times New Roman"/>
          <w:sz w:val="28"/>
          <w:szCs w:val="28"/>
        </w:rPr>
        <w:t>1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554550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filter</w:t>
      </w:r>
      <w:r w:rsidRPr="00554550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0360326B" w14:textId="77777777" w:rsidR="00554550" w:rsidRDefault="00554550" w:rsidP="00554550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6E495447" wp14:editId="0E3316D7">
            <wp:extent cx="5940425" cy="6835398"/>
            <wp:effectExtent l="0" t="0" r="3175" b="3810"/>
            <wp:docPr id="235" name="Рисунок 235" descr="C:\Users\Севас\Downloads\void search par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Севас\Downloads\void search part3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3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ADDE2" w14:textId="77777777" w:rsidR="00554550" w:rsidRPr="00EB4AFE" w:rsidRDefault="00554550" w:rsidP="00554550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.3.</w:t>
      </w:r>
      <w:r w:rsidRPr="003037DC">
        <w:rPr>
          <w:rFonts w:ascii="Times New Roman" w:hAnsi="Times New Roman" w:cs="Times New Roman"/>
          <w:sz w:val="28"/>
          <w:szCs w:val="28"/>
        </w:rPr>
        <w:t>2</w:t>
      </w:r>
      <w:r w:rsidR="00D85E75">
        <w:rPr>
          <w:rFonts w:ascii="Times New Roman" w:hAnsi="Times New Roman" w:cs="Times New Roman"/>
          <w:sz w:val="28"/>
          <w:szCs w:val="28"/>
        </w:rPr>
        <w:t>1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3037DC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filter</w:t>
      </w:r>
      <w:r w:rsidR="00D85E75" w:rsidRPr="00D85E75">
        <w:rPr>
          <w:rFonts w:ascii="Times New Roman" w:hAnsi="Times New Roman" w:cs="Times New Roman"/>
          <w:sz w:val="28"/>
          <w:szCs w:val="28"/>
        </w:rPr>
        <w:t>1</w:t>
      </w:r>
      <w:r w:rsidRPr="001B30AD">
        <w:rPr>
          <w:rFonts w:ascii="Times New Roman" w:hAnsi="Times New Roman" w:cs="Times New Roman"/>
          <w:sz w:val="28"/>
          <w:szCs w:val="28"/>
        </w:rPr>
        <w:t>(</w:t>
      </w:r>
      <w:r w:rsidRPr="00F12B8B">
        <w:rPr>
          <w:rFonts w:ascii="Times New Roman" w:hAnsi="Times New Roman" w:cs="Times New Roman"/>
          <w:sz w:val="28"/>
          <w:szCs w:val="28"/>
        </w:rPr>
        <w:t>).</w:t>
      </w:r>
    </w:p>
    <w:p w14:paraId="309EE49E" w14:textId="77777777" w:rsidR="00554550" w:rsidRDefault="00554550" w:rsidP="00F6606F">
      <w:pPr>
        <w:jc w:val="center"/>
        <w:rPr>
          <w:rFonts w:ascii="Arial" w:hAnsi="Arial" w:cs="Arial"/>
          <w:sz w:val="28"/>
          <w:szCs w:val="28"/>
        </w:rPr>
      </w:pPr>
    </w:p>
    <w:p w14:paraId="5AB5601B" w14:textId="77777777" w:rsidR="00D85E75" w:rsidRDefault="00D85E75" w:rsidP="00F6606F">
      <w:pPr>
        <w:jc w:val="center"/>
        <w:rPr>
          <w:rFonts w:ascii="Arial" w:hAnsi="Arial" w:cs="Arial"/>
          <w:sz w:val="28"/>
          <w:szCs w:val="28"/>
        </w:rPr>
      </w:pPr>
    </w:p>
    <w:p w14:paraId="7B34DC6C" w14:textId="77777777" w:rsidR="00D85E75" w:rsidRDefault="00D85E75" w:rsidP="00F6606F">
      <w:pPr>
        <w:jc w:val="center"/>
        <w:rPr>
          <w:rFonts w:ascii="Arial" w:hAnsi="Arial" w:cs="Arial"/>
          <w:sz w:val="28"/>
          <w:szCs w:val="28"/>
        </w:rPr>
      </w:pPr>
    </w:p>
    <w:p w14:paraId="35F91BAA" w14:textId="77777777" w:rsidR="00D85E75" w:rsidRDefault="00D85E75" w:rsidP="00F6606F">
      <w:pPr>
        <w:jc w:val="center"/>
        <w:rPr>
          <w:rFonts w:ascii="Arial" w:hAnsi="Arial" w:cs="Arial"/>
          <w:sz w:val="28"/>
          <w:szCs w:val="28"/>
        </w:rPr>
      </w:pPr>
    </w:p>
    <w:p w14:paraId="30A7091F" w14:textId="77777777" w:rsidR="00D85E75" w:rsidRDefault="00D85E75" w:rsidP="00F6606F">
      <w:pPr>
        <w:jc w:val="center"/>
        <w:rPr>
          <w:rFonts w:ascii="Arial" w:hAnsi="Arial" w:cs="Arial"/>
          <w:sz w:val="28"/>
          <w:szCs w:val="28"/>
        </w:rPr>
      </w:pPr>
    </w:p>
    <w:p w14:paraId="1315C53A" w14:textId="77777777" w:rsidR="00D85E75" w:rsidRDefault="00D85E75" w:rsidP="00D85E75">
      <w:pPr>
        <w:rPr>
          <w:rFonts w:ascii="Arial" w:hAnsi="Arial" w:cs="Arial"/>
          <w:sz w:val="28"/>
          <w:szCs w:val="28"/>
        </w:rPr>
      </w:pPr>
    </w:p>
    <w:p w14:paraId="453C092D" w14:textId="77777777" w:rsidR="00D85E75" w:rsidRDefault="00D85E75" w:rsidP="00D85E75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lastRenderedPageBreak/>
        <w:t>Main.cpp</w:t>
      </w:r>
    </w:p>
    <w:p w14:paraId="2B38EBA6" w14:textId="77777777" w:rsidR="00D85E75" w:rsidRDefault="00177806" w:rsidP="00F756D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58FFF113" wp14:editId="6DD03DDE">
            <wp:extent cx="1714500" cy="7715249"/>
            <wp:effectExtent l="0" t="0" r="0" b="635"/>
            <wp:docPr id="243" name="Рисунок 243" descr="C:\Users\Севас\Downloads\Untitled Diagram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Севас\Downloads\Untitled Diagram (22)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909" cy="774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51326" w14:textId="77777777" w:rsidR="00F756D0" w:rsidRDefault="00F756D0" w:rsidP="00F756D0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главного меню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</w:p>
    <w:p w14:paraId="5AAC7C75" w14:textId="77777777" w:rsidR="00F756D0" w:rsidRPr="00177806" w:rsidRDefault="00F756D0" w:rsidP="00F756D0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62F84AC" w14:textId="77777777" w:rsidR="00F756D0" w:rsidRDefault="00177806" w:rsidP="00F756D0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8E250ED" wp14:editId="4D4787DD">
            <wp:extent cx="5940425" cy="7805825"/>
            <wp:effectExtent l="0" t="0" r="3175" b="5080"/>
            <wp:docPr id="238" name="Рисунок 238" descr="C:\Users\Севас\Downloads\Untitled Diagram (1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Севас\Downloads\Untitled Diagram (18).pn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1911B" w14:textId="77777777" w:rsidR="00177806" w:rsidRPr="00177806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177806">
        <w:rPr>
          <w:rFonts w:ascii="Times New Roman" w:hAnsi="Times New Roman" w:cs="Times New Roman"/>
          <w:sz w:val="28"/>
          <w:szCs w:val="28"/>
        </w:rPr>
        <w:t>2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главного меню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</w:p>
    <w:p w14:paraId="3F286B63" w14:textId="77777777" w:rsidR="00177806" w:rsidRPr="000C0A0E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CAC7FBF" w14:textId="77777777" w:rsidR="00177806" w:rsidRPr="000C0A0E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0AD8080" w14:textId="77777777" w:rsidR="00177806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C33F51D" wp14:editId="004F2C7C">
            <wp:extent cx="4562669" cy="2284546"/>
            <wp:effectExtent l="0" t="0" r="0" b="1905"/>
            <wp:docPr id="240" name="Рисунок 240" descr="C:\Users\Севас\Downloads\Untitled Diagram (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Севас\Downloads\Untitled Diagram (20)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232" cy="228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79E98" w14:textId="77777777" w:rsidR="00177806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9FBFCDF" w14:textId="77777777" w:rsidR="00177806" w:rsidRPr="00177806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177806">
        <w:rPr>
          <w:rFonts w:ascii="Times New Roman" w:hAnsi="Times New Roman" w:cs="Times New Roman"/>
          <w:sz w:val="28"/>
          <w:szCs w:val="28"/>
        </w:rPr>
        <w:t>3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главного меню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</w:p>
    <w:p w14:paraId="4320ADB6" w14:textId="77777777" w:rsidR="00177806" w:rsidRPr="00177806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7B4E985" w14:textId="77777777" w:rsidR="00177806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86A4771" wp14:editId="2043B550">
            <wp:extent cx="3103769" cy="8518849"/>
            <wp:effectExtent l="0" t="0" r="1905" b="0"/>
            <wp:docPr id="239" name="Рисунок 239" descr="C:\Users\Севас\Downloads\Untitled Diagram (1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Севас\Downloads\Untitled Diagram (19).pn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279" cy="852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F7B51" w14:textId="77777777" w:rsidR="00177806" w:rsidRPr="00177806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177806"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главного меню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</w:p>
    <w:p w14:paraId="19DAB0C3" w14:textId="77777777" w:rsidR="00177806" w:rsidRPr="00177806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5BBF69D" w14:textId="77777777" w:rsidR="00177806" w:rsidRDefault="00177806" w:rsidP="00F756D0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08F7848" wp14:editId="7B064129">
            <wp:extent cx="2374906" cy="8564880"/>
            <wp:effectExtent l="0" t="0" r="6350" b="7620"/>
            <wp:docPr id="241" name="Рисунок 241" descr="C:\Users\Севас\Downloads\Untitled Diagram (2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Севас\Downloads\Untitled Diagram (21).pn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331" cy="8570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0D3B4" w14:textId="77777777" w:rsidR="00177806" w:rsidRPr="00177806" w:rsidRDefault="00177806" w:rsidP="00177806">
      <w:pPr>
        <w:tabs>
          <w:tab w:val="left" w:pos="30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B4AFE">
        <w:rPr>
          <w:rFonts w:ascii="Times New Roman" w:hAnsi="Times New Roman" w:cs="Times New Roman"/>
          <w:sz w:val="28"/>
          <w:szCs w:val="28"/>
        </w:rPr>
        <w:t>.</w:t>
      </w:r>
      <w:r w:rsidRPr="00177806">
        <w:rPr>
          <w:rFonts w:ascii="Times New Roman" w:hAnsi="Times New Roman" w:cs="Times New Roman"/>
          <w:sz w:val="28"/>
          <w:szCs w:val="28"/>
        </w:rPr>
        <w:t>5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F12B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Pr="00F12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главного меню</w:t>
      </w:r>
      <w:r w:rsidRPr="00F12B8B">
        <w:rPr>
          <w:rFonts w:ascii="Times New Roman" w:hAnsi="Times New Roman" w:cs="Times New Roman"/>
          <w:sz w:val="28"/>
          <w:szCs w:val="28"/>
        </w:rPr>
        <w:t>.</w:t>
      </w:r>
    </w:p>
    <w:p w14:paraId="1FF6852C" w14:textId="77777777" w:rsidR="00177806" w:rsidRPr="00177806" w:rsidRDefault="00177806" w:rsidP="00F756D0">
      <w:pPr>
        <w:jc w:val="center"/>
        <w:rPr>
          <w:rFonts w:ascii="Arial" w:hAnsi="Arial" w:cs="Arial"/>
          <w:b/>
          <w:sz w:val="28"/>
          <w:szCs w:val="28"/>
        </w:rPr>
      </w:pPr>
    </w:p>
    <w:sectPr w:rsidR="00177806" w:rsidRPr="00177806" w:rsidSect="00B171D7">
      <w:footerReference w:type="default" r:id="rId69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34D0C" w14:textId="77777777" w:rsidR="00582842" w:rsidRDefault="00582842" w:rsidP="00B46C53">
      <w:pPr>
        <w:spacing w:after="0" w:line="240" w:lineRule="auto"/>
      </w:pPr>
      <w:r>
        <w:separator/>
      </w:r>
    </w:p>
  </w:endnote>
  <w:endnote w:type="continuationSeparator" w:id="0">
    <w:p w14:paraId="4DDBEB7D" w14:textId="77777777" w:rsidR="00582842" w:rsidRDefault="00582842" w:rsidP="00B4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6622709"/>
      <w:docPartObj>
        <w:docPartGallery w:val="Page Numbers (Bottom of Page)"/>
      </w:docPartObj>
    </w:sdtPr>
    <w:sdtContent>
      <w:p w14:paraId="541857BA" w14:textId="77777777" w:rsidR="00C14FC0" w:rsidRDefault="00C14FC0" w:rsidP="00FB4281">
        <w:pPr>
          <w:pStyle w:val="ad"/>
          <w:jc w:val="center"/>
        </w:pPr>
        <w:r>
          <w:rPr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ED3689A" wp14:editId="2F60909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2" name="Группа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30CC45" w14:textId="77777777" w:rsidR="00C14FC0" w:rsidRDefault="00C14FC0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Pr="00C14FC0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16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ED3689A" id="Группа 12" o:spid="_x0000_s1026" style="position:absolute;left:0;text-align:left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/X6cwMAAHkKAAAOAAAAZHJzL2Uyb0RvYy54bWzUlllv1DAQx9+R+A6W32mObfaImqKyQEEq&#10;h0Th3Zs4ByR2sL1NyqdnxvZmt0sBCQQIrbRyfIxn/jO/Sc4ej11LbrjSjRQZjU5CSrjIZdGIKqPv&#10;r58/WlKiDRMFa6XgGb3lmj4+f/jgbOhTHstatgVXBIwInQ59Rmtj+jQIdF7zjukT2XMBi6VUHTPw&#10;qKqgUGwA610bxGE4Dwapil7JnGsNs0/dIj239suS5+ZNWWpuSJtR8M3Yf2X/N/gfnJ+xtFKsr5vc&#10;u8F+wYuONQIunUw9ZYaRrWq+MdU1uZJaluYkl10gy7LJuY0BoonCo2guldz2NpYqHap+kgmkPdLp&#10;l83mr28uVf+uf6uc9zC8kvknDboEQ1+lh+v4XLnNZDO8kgXkk22NtIGPperQBIRERqvv7aQvHw3J&#10;YXKxSGazBNKQw1q0CpPQJyCvIUv7Y9HpajGtPPOHozhOEnd05s4FLHW3Wk+9Z5h5KCW9V0v/nlrv&#10;atZzmwSNarxVpCnA+xklgnWgwDVG90SOJE6wmvB22IaKEjPCPOy1AmknLBFyXTNR8Qul5FBzVoB/&#10;EZ6EKKajzo5GIz9TOgqXITiDip6ulrGr6J3i82TlJIuXS3vHTjKW9kqbSy47goOMKkDF+slurrRB&#10;d/ZbMK9CPm/aFuZZ2oo7E7ARZ6z76LHz3Yyb0cuxkcUtBKKkow+6BQxqqb5QMgB5GdWft0xxStqX&#10;AsRATHcDtRtsdgMmcjiaUUOJG66Nw3nbq6aqwbKTW8gLKM2ysaGgss4L7yfUB7rp69kND5J7ukuu&#10;JZDMbH6OcUDYfwsXUrZN/2Ln8B1wDgjYpfKg/uPZRIfnBtusq4CFzTNL8/oecPzBfwoOMOzAwfxY&#10;uEi8OCBnLVwvykfhe9GEjN19fdsDdXeIcUcwyd8nxor94Ujsb2Xbqz33fepYsz0WnpwNF2YthQCA&#10;pJrtGUJIqsIHy4qPESVl18Lb5Ya1BFrf1MQscT8GjgwZXSXQYdColm1TII32QVWbdasIGM3oRYI/&#10;D/qdbV1j4D3bNl1Gl3i1LyDsP89EYbE2rGnd+H6iHUDYGVBpT9DfaLXzeyrGVrlvmH+qYmzDwvZq&#10;9UKxPaNRnMTHvE2FE65W/jX1ZypnNV84xiFL/2/l7F/Ztp7s941FwH+L4QfU4bPdtf9iPP8KAAD/&#10;/wMAUEsDBBQABgAIAAAAIQDwLbjk2wAAAAUBAAAPAAAAZHJzL2Rvd25yZXYueG1sTI/BTsMwEETv&#10;SP0Ha5G4UbspAhTiVIDKDYQoacvRjZc4arwOtpuGv8flApeRRrOaeVssRtuxAX1oHUmYTQUwpNrp&#10;lhoJ1fvT5S2wEBVp1TlCCd8YYFFOzgqVa3ekNxxWsWGphEKuJJgY+5zzUBu0Kkxdj5SyT+etisn6&#10;hmuvjqncdjwT4ppb1VJaMKrHR4P1fnWwErKb9VVYfvSvDy/rr83wvK2MbyopL87H+ztgEcf4dwwn&#10;/IQOZWLauQPpwDoJ6ZH4q6csy2bJ7yTMhQBeFvw/ffkDAAD//wMAUEsBAi0AFAAGAAgAAAAhALaD&#10;OJL+AAAA4QEAABMAAAAAAAAAAAAAAAAAAAAAAFtDb250ZW50X1R5cGVzXS54bWxQSwECLQAUAAYA&#10;CAAAACEAOP0h/9YAAACUAQAACwAAAAAAAAAAAAAAAAAvAQAAX3JlbHMvLnJlbHNQSwECLQAUAAYA&#10;CAAAACEANv/1+nMDAAB5CgAADgAAAAAAAAAAAAAAAAAuAgAAZHJzL2Uyb0RvYy54bWxQSwECLQAU&#10;AAYACAAAACEA8C245NsAAAAFAQAADwAAAAAAAAAAAAAAAADNBQAAZHJzL2Rvd25yZXYueG1sUEsF&#10;BgAAAAAEAAQA8wAAANU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<v:textbox inset="0,0,0,0">
                      <w:txbxContent>
                        <w:p w14:paraId="0530CC45" w14:textId="77777777" w:rsidR="00C14FC0" w:rsidRDefault="00C14FC0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Pr="00C14FC0">
                            <w:rPr>
                              <w:noProof/>
                              <w:color w:val="8C8C8C" w:themeColor="background1" w:themeShade="8C"/>
                            </w:rPr>
                            <w:t>16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aAzvwAAANsAAAAPAAAAZHJzL2Rvd25yZXYueG1sRE9Ni8Iw&#10;EL0L/ocwgjebupRFqlFEUES8WHfF49CMbbCZlCar9d+bhYW9zeN9zmLV20Y8qPPGsYJpkoIgLp02&#10;XCn4Om8nMxA+IGtsHJOCF3lYLYeDBebaPflEjyJUIoawz1FBHUKbS+nLmiz6xLXEkbu5zmKIsKuk&#10;7vAZw20jP9L0U1o0HBtqbGlTU3kvfqyC77XJKLtcD8e0JNpred0VJlNqPOrXcxCB+vAv/nPvdZyf&#10;we8v8QC5fAMAAP//AwBQSwECLQAUAAYACAAAACEA2+H2y+4AAACFAQAAEwAAAAAAAAAAAAAAAAAA&#10;AAAAW0NvbnRlbnRfVHlwZXNdLnhtbFBLAQItABQABgAIAAAAIQBa9CxbvwAAABUBAAALAAAAAAAA&#10;AAAAAAAAAB8BAABfcmVscy8ucmVsc1BLAQItABQABgAIAAAAIQAw0aAzvwAAANsAAAAPAAAAAAAA&#10;AAAAAAAAAAcCAABkcnMvZG93bnJldi54bWxQSwUGAAAAAAMAAwC3AAAA8w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S8wgAAANsAAAAPAAAAZHJzL2Rvd25yZXYueG1sRE9Na8JA&#10;EL0L/odlBC/SbFqISOoqUijpxYNpAj1Os9NsaHY2ZLca/fVuodDbPN7nbPeT7cWZRt85VvCYpCCI&#10;G6c7bhVU768PGxA+IGvsHZOCK3nY7+azLebaXfhE5zK0Ioawz1GBCWHIpfSNIYs+cQNx5L7caDFE&#10;OLZSj3iJ4baXT2m6lhY7jg0GB3ox1HyXP1bByqeybrIPU6yK4+dN11wdbKHUcjEdnkEEmsK/+M/9&#10;puP8DH5/iQfI3R0AAP//AwBQSwECLQAUAAYACAAAACEA2+H2y+4AAACFAQAAEwAAAAAAAAAAAAAA&#10;AAAAAAAAW0NvbnRlbnRfVHlwZXNdLnhtbFBLAQItABQABgAIAAAAIQBa9CxbvwAAABUBAAALAAAA&#10;AAAAAAAAAAAAAB8BAABfcmVscy8ucmVsc1BLAQItABQABgAIAAAAIQAXQ3S8wgAAANsAAAAPAAAA&#10;AAAAAAAAAAAAAAcCAABkcnMvZG93bnJldi54bWxQSwUGAAAAAAMAAwC3AAAA9gI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Xu0wgAAANsAAAAPAAAAZHJzL2Rvd25yZXYueG1sRE9Ni8Iw&#10;EL0v+B/CCF4WTfUgSzUtssVlQQStXrwNzWxbbSaliVr/vRGEvc3jfc4y7U0jbtS52rKC6SQCQVxY&#10;XXOp4HhYj79AOI+ssbFMCh7kIE0GH0uMtb3znm65L0UIYRejgsr7NpbSFRUZdBPbEgfuz3YGfYBd&#10;KXWH9xBuGjmLork0WHNoqLCl74qKS341Crb7n+PlJK/ZrK9Xn2fcZKfzLlNqNOxXCxCeev8vfrt/&#10;dZg/h9cv4QCZPAEAAP//AwBQSwECLQAUAAYACAAAACEA2+H2y+4AAACFAQAAEwAAAAAAAAAAAAAA&#10;AAAAAAAAW0NvbnRlbnRfVHlwZXNdLnhtbFBLAQItABQABgAIAAAAIQBa9CxbvwAAABUBAAALAAAA&#10;AAAAAAAAAAAAAB8BAABfcmVscy8ucmVsc1BLAQItABQABgAIAAAAIQCsTXu0wgAAANs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73AAF" w14:textId="77777777" w:rsidR="00582842" w:rsidRDefault="00582842" w:rsidP="00B46C53">
      <w:pPr>
        <w:spacing w:after="0" w:line="240" w:lineRule="auto"/>
      </w:pPr>
      <w:r>
        <w:separator/>
      </w:r>
    </w:p>
  </w:footnote>
  <w:footnote w:type="continuationSeparator" w:id="0">
    <w:p w14:paraId="33689E58" w14:textId="77777777" w:rsidR="00582842" w:rsidRDefault="00582842" w:rsidP="00B46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C5548"/>
    <w:multiLevelType w:val="hybridMultilevel"/>
    <w:tmpl w:val="C262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E072F"/>
    <w:multiLevelType w:val="hybridMultilevel"/>
    <w:tmpl w:val="9A8EB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908B2"/>
    <w:multiLevelType w:val="multilevel"/>
    <w:tmpl w:val="72D4BF9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3F0E3569"/>
    <w:multiLevelType w:val="hybridMultilevel"/>
    <w:tmpl w:val="85ACA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44CE4"/>
    <w:multiLevelType w:val="multilevel"/>
    <w:tmpl w:val="72D4BF9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43E020A0"/>
    <w:multiLevelType w:val="multilevel"/>
    <w:tmpl w:val="B5C61D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C912108"/>
    <w:multiLevelType w:val="hybridMultilevel"/>
    <w:tmpl w:val="7C868B1A"/>
    <w:lvl w:ilvl="0" w:tplc="744CE3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3772800"/>
    <w:multiLevelType w:val="hybridMultilevel"/>
    <w:tmpl w:val="A770D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295917">
    <w:abstractNumId w:val="6"/>
  </w:num>
  <w:num w:numId="2" w16cid:durableId="721950705">
    <w:abstractNumId w:val="2"/>
  </w:num>
  <w:num w:numId="3" w16cid:durableId="9533308">
    <w:abstractNumId w:val="5"/>
  </w:num>
  <w:num w:numId="4" w16cid:durableId="2107729821">
    <w:abstractNumId w:val="4"/>
  </w:num>
  <w:num w:numId="5" w16cid:durableId="874389779">
    <w:abstractNumId w:val="1"/>
  </w:num>
  <w:num w:numId="6" w16cid:durableId="112329902">
    <w:abstractNumId w:val="0"/>
  </w:num>
  <w:num w:numId="7" w16cid:durableId="271866857">
    <w:abstractNumId w:val="3"/>
  </w:num>
  <w:num w:numId="8" w16cid:durableId="9808914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DEC"/>
    <w:rsid w:val="000036E5"/>
    <w:rsid w:val="000047F5"/>
    <w:rsid w:val="00007E75"/>
    <w:rsid w:val="00080F19"/>
    <w:rsid w:val="00081E9A"/>
    <w:rsid w:val="000822DF"/>
    <w:rsid w:val="000B24BD"/>
    <w:rsid w:val="000B56B9"/>
    <w:rsid w:val="000C0A0E"/>
    <w:rsid w:val="000D05DF"/>
    <w:rsid w:val="000E3120"/>
    <w:rsid w:val="000F63FD"/>
    <w:rsid w:val="00177806"/>
    <w:rsid w:val="001B30AD"/>
    <w:rsid w:val="001E49DE"/>
    <w:rsid w:val="001F5E0E"/>
    <w:rsid w:val="002238CB"/>
    <w:rsid w:val="00275D2E"/>
    <w:rsid w:val="002A58DD"/>
    <w:rsid w:val="002B761A"/>
    <w:rsid w:val="00302864"/>
    <w:rsid w:val="003037DC"/>
    <w:rsid w:val="00324A22"/>
    <w:rsid w:val="003366FE"/>
    <w:rsid w:val="00362200"/>
    <w:rsid w:val="00380F3D"/>
    <w:rsid w:val="00384F39"/>
    <w:rsid w:val="00391E3A"/>
    <w:rsid w:val="00391F82"/>
    <w:rsid w:val="003B59C2"/>
    <w:rsid w:val="003C155C"/>
    <w:rsid w:val="003C3137"/>
    <w:rsid w:val="003F5C87"/>
    <w:rsid w:val="00402B07"/>
    <w:rsid w:val="0040407A"/>
    <w:rsid w:val="00475620"/>
    <w:rsid w:val="00482F78"/>
    <w:rsid w:val="00493B13"/>
    <w:rsid w:val="004A09AD"/>
    <w:rsid w:val="004B3660"/>
    <w:rsid w:val="00527B1C"/>
    <w:rsid w:val="00554550"/>
    <w:rsid w:val="00560985"/>
    <w:rsid w:val="00572E25"/>
    <w:rsid w:val="00575A37"/>
    <w:rsid w:val="00582842"/>
    <w:rsid w:val="005879CD"/>
    <w:rsid w:val="00596CF3"/>
    <w:rsid w:val="005A7254"/>
    <w:rsid w:val="00657982"/>
    <w:rsid w:val="00674D8B"/>
    <w:rsid w:val="006C0703"/>
    <w:rsid w:val="006E3BE2"/>
    <w:rsid w:val="00705E37"/>
    <w:rsid w:val="00720ED8"/>
    <w:rsid w:val="00754892"/>
    <w:rsid w:val="0076063B"/>
    <w:rsid w:val="00781D5E"/>
    <w:rsid w:val="007A258D"/>
    <w:rsid w:val="007A2665"/>
    <w:rsid w:val="007F4AD5"/>
    <w:rsid w:val="00801DE3"/>
    <w:rsid w:val="0083513C"/>
    <w:rsid w:val="00852539"/>
    <w:rsid w:val="00895C67"/>
    <w:rsid w:val="008B62C7"/>
    <w:rsid w:val="008E4726"/>
    <w:rsid w:val="009012E9"/>
    <w:rsid w:val="0091642B"/>
    <w:rsid w:val="009336BB"/>
    <w:rsid w:val="009400F5"/>
    <w:rsid w:val="00947D25"/>
    <w:rsid w:val="00967A54"/>
    <w:rsid w:val="009928B0"/>
    <w:rsid w:val="009A31C4"/>
    <w:rsid w:val="009B16E5"/>
    <w:rsid w:val="009C1A19"/>
    <w:rsid w:val="009C773F"/>
    <w:rsid w:val="00A11A75"/>
    <w:rsid w:val="00A16794"/>
    <w:rsid w:val="00A20A6C"/>
    <w:rsid w:val="00A74DA6"/>
    <w:rsid w:val="00A82985"/>
    <w:rsid w:val="00A902AA"/>
    <w:rsid w:val="00AB13D5"/>
    <w:rsid w:val="00AC40DC"/>
    <w:rsid w:val="00AC4B43"/>
    <w:rsid w:val="00AF24D4"/>
    <w:rsid w:val="00B117D9"/>
    <w:rsid w:val="00B171D7"/>
    <w:rsid w:val="00B21A29"/>
    <w:rsid w:val="00B31F50"/>
    <w:rsid w:val="00B46C53"/>
    <w:rsid w:val="00B56F6D"/>
    <w:rsid w:val="00B57DEA"/>
    <w:rsid w:val="00B65C7C"/>
    <w:rsid w:val="00B710EB"/>
    <w:rsid w:val="00B74D13"/>
    <w:rsid w:val="00B80E97"/>
    <w:rsid w:val="00BF6E7A"/>
    <w:rsid w:val="00C14FC0"/>
    <w:rsid w:val="00C372C4"/>
    <w:rsid w:val="00C67BC0"/>
    <w:rsid w:val="00C743F1"/>
    <w:rsid w:val="00CD35BE"/>
    <w:rsid w:val="00CD70B3"/>
    <w:rsid w:val="00CF1B45"/>
    <w:rsid w:val="00D13F15"/>
    <w:rsid w:val="00D3106C"/>
    <w:rsid w:val="00D56A32"/>
    <w:rsid w:val="00D85E75"/>
    <w:rsid w:val="00D977BC"/>
    <w:rsid w:val="00DA1B4D"/>
    <w:rsid w:val="00DA33C3"/>
    <w:rsid w:val="00DA6BEC"/>
    <w:rsid w:val="00DE081F"/>
    <w:rsid w:val="00E155A2"/>
    <w:rsid w:val="00E33105"/>
    <w:rsid w:val="00E5187A"/>
    <w:rsid w:val="00E61A2E"/>
    <w:rsid w:val="00E7485E"/>
    <w:rsid w:val="00EB4AFE"/>
    <w:rsid w:val="00EC1DEC"/>
    <w:rsid w:val="00EC7037"/>
    <w:rsid w:val="00EE3068"/>
    <w:rsid w:val="00EF07BE"/>
    <w:rsid w:val="00F12B8B"/>
    <w:rsid w:val="00F23DEC"/>
    <w:rsid w:val="00F5712E"/>
    <w:rsid w:val="00F6606F"/>
    <w:rsid w:val="00F756D0"/>
    <w:rsid w:val="00F77D75"/>
    <w:rsid w:val="00FB39EF"/>
    <w:rsid w:val="00FB4281"/>
    <w:rsid w:val="00FC0A90"/>
    <w:rsid w:val="00FC1E98"/>
    <w:rsid w:val="00FC4DB7"/>
    <w:rsid w:val="00FD088B"/>
    <w:rsid w:val="00FD181E"/>
    <w:rsid w:val="00FF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7323B"/>
  <w15:docId w15:val="{5FDD04E2-BD98-4F02-BF57-D449EC80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1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674D8B"/>
    <w:pPr>
      <w:overflowPunct w:val="0"/>
      <w:autoSpaceDE w:val="0"/>
      <w:autoSpaceDN w:val="0"/>
      <w:adjustRightInd w:val="0"/>
      <w:spacing w:before="240" w:after="60" w:line="240" w:lineRule="auto"/>
      <w:ind w:firstLine="567"/>
      <w:jc w:val="both"/>
      <w:textAlignment w:val="baseline"/>
      <w:outlineLvl w:val="6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56F6D"/>
    <w:rPr>
      <w:color w:val="808080"/>
    </w:rPr>
  </w:style>
  <w:style w:type="paragraph" w:styleId="a4">
    <w:name w:val="List Paragraph"/>
    <w:basedOn w:val="a"/>
    <w:uiPriority w:val="34"/>
    <w:qFormat/>
    <w:rsid w:val="00B56F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31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31C4"/>
    <w:rPr>
      <w:rFonts w:ascii="Segoe UI" w:hAnsi="Segoe UI" w:cs="Segoe UI"/>
      <w:sz w:val="18"/>
      <w:szCs w:val="18"/>
    </w:rPr>
  </w:style>
  <w:style w:type="character" w:customStyle="1" w:styleId="70">
    <w:name w:val="Заголовок 7 Знак"/>
    <w:basedOn w:val="a0"/>
    <w:link w:val="7"/>
    <w:rsid w:val="00674D8B"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1E4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56A32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D56A32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D18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FD181E"/>
    <w:pPr>
      <w:outlineLvl w:val="9"/>
    </w:pPr>
    <w:rPr>
      <w:lang w:eastAsia="ru-RU"/>
    </w:rPr>
  </w:style>
  <w:style w:type="paragraph" w:styleId="aa">
    <w:name w:val="caption"/>
    <w:basedOn w:val="a"/>
    <w:next w:val="a"/>
    <w:uiPriority w:val="35"/>
    <w:semiHidden/>
    <w:unhideWhenUsed/>
    <w:qFormat/>
    <w:rsid w:val="00B46C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4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46C53"/>
  </w:style>
  <w:style w:type="paragraph" w:styleId="ad">
    <w:name w:val="footer"/>
    <w:basedOn w:val="a"/>
    <w:link w:val="ae"/>
    <w:uiPriority w:val="99"/>
    <w:unhideWhenUsed/>
    <w:rsid w:val="00B4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46C53"/>
  </w:style>
  <w:style w:type="paragraph" w:styleId="11">
    <w:name w:val="toc 1"/>
    <w:basedOn w:val="a"/>
    <w:next w:val="a"/>
    <w:autoRedefine/>
    <w:uiPriority w:val="39"/>
    <w:unhideWhenUsed/>
    <w:rsid w:val="00EE3068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EE3068"/>
    <w:pPr>
      <w:spacing w:after="100"/>
      <w:ind w:left="220"/>
    </w:pPr>
  </w:style>
  <w:style w:type="paragraph" w:customStyle="1" w:styleId="088095CB421E4E02BDC9682AFEE1723A">
    <w:name w:val="088095CB421E4E02BDC9682AFEE1723A"/>
    <w:rsid w:val="00CD70B3"/>
    <w:pPr>
      <w:spacing w:after="200" w:line="276" w:lineRule="auto"/>
    </w:pPr>
    <w:rPr>
      <w:rFonts w:eastAsiaTheme="minorEastAsia"/>
      <w:lang w:eastAsia="ru-RU"/>
    </w:rPr>
  </w:style>
  <w:style w:type="character" w:customStyle="1" w:styleId="mwe-math-mathml-inline">
    <w:name w:val="mwe-math-mathml-inline"/>
    <w:basedOn w:val="a0"/>
    <w:rsid w:val="003B59C2"/>
  </w:style>
  <w:style w:type="table" w:styleId="af">
    <w:name w:val="Table Grid"/>
    <w:basedOn w:val="a1"/>
    <w:uiPriority w:val="39"/>
    <w:rsid w:val="00DA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4108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36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23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33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3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244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94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69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16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68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983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2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30586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024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2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71797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77803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568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86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4329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264653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40454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904871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60017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609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1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37141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898901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54861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871409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2127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021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0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70395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752508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62713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820537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15101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903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22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6913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38325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40366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90608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12218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289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17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86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71454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296368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25442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208643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78840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566764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90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405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61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33415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99472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21658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279921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44400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9922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8099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132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30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942478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99860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55652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30045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443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379160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43598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62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96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442248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51533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61561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58691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2948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80430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27559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832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783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50648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94739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20697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95850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14790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3079ED"/>
                                            <w:left w:val="single" w:sz="6" w:space="0" w:color="3079ED"/>
                                            <w:bottom w:val="single" w:sz="6" w:space="0" w:color="3079ED"/>
                                            <w:right w:val="single" w:sz="6" w:space="0" w:color="3079ED"/>
                                          </w:divBdr>
                                        </w:div>
                                      </w:divsChild>
                                    </w:div>
                                    <w:div w:id="157878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14577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6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40506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65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9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1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1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64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56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0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36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61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31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0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2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885830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430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2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524178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92968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95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284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3811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203629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35439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28111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64507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55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969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23530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309943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21165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719695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577938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084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52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14831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82786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095818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214141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95616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829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36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78125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711342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03166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69862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3697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029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25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2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86660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533662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03476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3493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20701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89597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25346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673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622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66989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04020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24914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214245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57463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73112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28304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478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9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60151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6464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8040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102266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98090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734352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17441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469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28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25005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237520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90280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28666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61703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594480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35338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117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98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76504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724791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21799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8730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0372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3079ED"/>
                                            <w:left w:val="single" w:sz="6" w:space="0" w:color="3079ED"/>
                                            <w:bottom w:val="single" w:sz="6" w:space="0" w:color="3079ED"/>
                                            <w:right w:val="single" w:sz="6" w:space="0" w:color="3079ED"/>
                                          </w:divBdr>
                                        </w:div>
                                      </w:divsChild>
                                    </w:div>
                                    <w:div w:id="182092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81744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5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22708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3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0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2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69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08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9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04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20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5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29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12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62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2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312369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22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2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52948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32675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951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198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67568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97821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46803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48473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96689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468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03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92818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54063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53839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639994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10568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301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72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11502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27055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058008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26354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59827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100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520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04734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325521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60440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09231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01558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86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83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74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172458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03265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31828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201695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80754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945309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38083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85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56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22393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84367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26570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6937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12296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209662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16304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805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01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28040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806661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09412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240865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05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12723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92172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106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39163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651059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09198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5866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1385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625430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67926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493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307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31880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475172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30437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74765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57864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3079ED"/>
                                            <w:left w:val="single" w:sz="6" w:space="0" w:color="3079ED"/>
                                            <w:bottom w:val="single" w:sz="6" w:space="0" w:color="3079ED"/>
                                            <w:right w:val="single" w:sz="6" w:space="0" w:color="3079ED"/>
                                          </w:divBdr>
                                        </w:div>
                                      </w:divsChild>
                                    </w:div>
                                    <w:div w:id="84813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28973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2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409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37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0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65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69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79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858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81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46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07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21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962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060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069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2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978023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25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2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250240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06567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753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69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55556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398791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79830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56295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65560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7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47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12554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358001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10094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46481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03418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347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55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4601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22548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17535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07573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54241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005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530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71187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4551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72008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43929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71295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580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8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3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8542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20541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33458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36498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95292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97448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60857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50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20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518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38308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05787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37168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790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72702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24793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36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98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42238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69115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78396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021665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22435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57416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87523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951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13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29512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282687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32951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9366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0988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56900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22390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606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32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10923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9104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83614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4054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17278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3079ED"/>
                                            <w:left w:val="single" w:sz="6" w:space="0" w:color="3079ED"/>
                                            <w:bottom w:val="single" w:sz="6" w:space="0" w:color="3079ED"/>
                                            <w:right w:val="single" w:sz="6" w:space="0" w:color="3079ED"/>
                                          </w:divBdr>
                                        </w:div>
                                      </w:divsChild>
                                    </w:div>
                                    <w:div w:id="112310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03029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6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735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00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28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3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59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496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8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82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61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92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14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2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34227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57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2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50024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58491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562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337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03135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52575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15663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312057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31726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205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446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67916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61417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1146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15286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249538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813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20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23675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228348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942111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73083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10472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922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928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94027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124822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24986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925461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46288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72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47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83880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4137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57614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203260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54468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  <w:div w:id="430319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1812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575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69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50769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36795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9640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96410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45290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237440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06986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114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672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13973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66075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05518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731930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403160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569653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771522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21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291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137441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45051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164693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322661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470688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68247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13954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484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32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22965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108625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80406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</w:div>
                                      </w:divsChild>
                                    </w:div>
                                    <w:div w:id="1773361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34019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3079ED"/>
                                            <w:left w:val="single" w:sz="6" w:space="0" w:color="3079ED"/>
                                            <w:bottom w:val="single" w:sz="6" w:space="0" w:color="3079ED"/>
                                            <w:right w:val="single" w:sz="6" w:space="0" w:color="3079ED"/>
                                          </w:divBdr>
                                        </w:div>
                                      </w:divsChild>
                                    </w:div>
                                    <w:div w:id="100270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796017">
                                          <w:marLeft w:val="77"/>
                                          <w:marRight w:val="77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6C6C6"/>
                                            <w:left w:val="single" w:sz="6" w:space="0" w:color="C6C6C6"/>
                                            <w:bottom w:val="single" w:sz="6" w:space="0" w:color="C6C6C6"/>
                                            <w:right w:val="single" w:sz="6" w:space="0" w:color="C6C6C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package" Target="embeddings/_________Microsoft_Visio1.vsdx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B913C-4C28-4420-A206-9A1E9D62B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6538</Words>
  <Characters>37270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compsTj</dc:creator>
  <cp:lastModifiedBy>Данил Борунов</cp:lastModifiedBy>
  <cp:revision>14</cp:revision>
  <cp:lastPrinted>2019-06-06T05:47:00Z</cp:lastPrinted>
  <dcterms:created xsi:type="dcterms:W3CDTF">2019-05-29T23:34:00Z</dcterms:created>
  <dcterms:modified xsi:type="dcterms:W3CDTF">2022-10-15T06:42:00Z</dcterms:modified>
</cp:coreProperties>
</file>