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B2" w:rsidRDefault="00914CB2" w:rsidP="00914CB2">
      <w:pPr>
        <w:tabs>
          <w:tab w:val="left" w:pos="672"/>
          <w:tab w:val="left" w:pos="1134"/>
        </w:tabs>
        <w:ind w:left="-170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596.4pt;height:840.9pt">
            <v:imagedata r:id="rId4" o:title="001" cropright="2234f"/>
          </v:shape>
        </w:pict>
      </w:r>
      <w:r>
        <w:lastRenderedPageBreak/>
        <w:pict>
          <v:shape id="_x0000_i1026" type="#_x0000_t75" style="width:593.65pt;height:840.9pt">
            <v:imagedata r:id="rId5" o:title="001" cropright="1999f"/>
          </v:shape>
        </w:pict>
      </w:r>
      <w:r>
        <w:lastRenderedPageBreak/>
        <w:pict>
          <v:shape id="_x0000_i1027" type="#_x0000_t75" style="width:593.65pt;height:840.9pt">
            <v:imagedata r:id="rId6" o:title="002" cropright="2209f"/>
          </v:shape>
        </w:pict>
      </w:r>
      <w:r>
        <w:lastRenderedPageBreak/>
        <w:pict>
          <v:shape id="_x0000_i1028" type="#_x0000_t75" style="width:593.65pt;height:840.9pt">
            <v:imagedata r:id="rId7" o:title="002" cropright="1893f"/>
          </v:shape>
        </w:pict>
      </w:r>
      <w:bookmarkStart w:id="0" w:name="_GoBack"/>
      <w:bookmarkEnd w:id="0"/>
    </w:p>
    <w:sectPr w:rsidR="00914CB2" w:rsidSect="00914CB2">
      <w:pgSz w:w="11906" w:h="16838"/>
      <w:pgMar w:top="0" w:right="850" w:bottom="1134" w:left="1701" w:header="68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B2"/>
    <w:rsid w:val="00027836"/>
    <w:rsid w:val="00034F12"/>
    <w:rsid w:val="001F6AA5"/>
    <w:rsid w:val="00246E6C"/>
    <w:rsid w:val="00250113"/>
    <w:rsid w:val="002B1A12"/>
    <w:rsid w:val="00317C3F"/>
    <w:rsid w:val="005005F4"/>
    <w:rsid w:val="0066326D"/>
    <w:rsid w:val="00914CB2"/>
    <w:rsid w:val="00926ECB"/>
    <w:rsid w:val="0096136E"/>
    <w:rsid w:val="00987950"/>
    <w:rsid w:val="00A45A91"/>
    <w:rsid w:val="00B24B54"/>
    <w:rsid w:val="00C84B02"/>
    <w:rsid w:val="00CA4DA6"/>
    <w:rsid w:val="00E03293"/>
    <w:rsid w:val="00F7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1E74"/>
  <w15:chartTrackingRefBased/>
  <w15:docId w15:val="{C8F820DB-1F8A-45BA-A628-AD39A14B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4"/>
    <w:qFormat/>
    <w:rsid w:val="00987950"/>
    <w:pPr>
      <w:keepNext/>
    </w:pPr>
    <w:rPr>
      <w:rFonts w:ascii="Courier New" w:hAnsi="Courier New" w:cs="Courier New"/>
      <w:color w:val="FF0000"/>
      <w:sz w:val="36"/>
      <w:szCs w:val="36"/>
    </w:rPr>
  </w:style>
  <w:style w:type="paragraph" w:styleId="a4">
    <w:name w:val="caption"/>
    <w:basedOn w:val="a"/>
    <w:next w:val="a"/>
    <w:uiPriority w:val="35"/>
    <w:semiHidden/>
    <w:unhideWhenUsed/>
    <w:qFormat/>
    <w:rsid w:val="0098795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914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4C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Воронков</dc:creator>
  <cp:keywords/>
  <dc:description/>
  <cp:lastModifiedBy>Владислав Воронков</cp:lastModifiedBy>
  <cp:revision>1</cp:revision>
  <cp:lastPrinted>2017-12-21T17:59:00Z</cp:lastPrinted>
  <dcterms:created xsi:type="dcterms:W3CDTF">2017-12-21T17:53:00Z</dcterms:created>
  <dcterms:modified xsi:type="dcterms:W3CDTF">2017-12-21T18:05:00Z</dcterms:modified>
</cp:coreProperties>
</file>