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BE381">
      <w:pPr>
        <w:spacing w:after="0"/>
        <w:jc w:val="both"/>
        <w:rPr>
          <w:rFonts w:hint="default" w:ascii="Times New Roman" w:hAnsi="Times New Roman" w:cs="Times New Roman"/>
          <w:b w:val="0"/>
          <w:bCs w:val="0"/>
          <w:i w:val="0"/>
          <w:iCs/>
          <w:sz w:val="28"/>
          <w:szCs w:val="28"/>
          <w:shd w:val="clear" w:color="auto" w:fill="auto"/>
        </w:rPr>
      </w:pPr>
      <w:bookmarkStart w:id="23" w:name="_GoBack"/>
      <w:bookmarkEnd w:id="23"/>
    </w:p>
    <w:p w14:paraId="4DFD8884">
      <w:pPr>
        <w:spacing w:after="0"/>
        <w:jc w:val="center"/>
        <w:rPr>
          <w:rFonts w:hint="default" w:ascii="Times New Roman" w:hAnsi="Times New Roman" w:cs="Times New Roman"/>
          <w:b w:val="0"/>
          <w:bCs w:val="0"/>
          <w:i w:val="0"/>
          <w:iCs/>
          <w:sz w:val="28"/>
          <w:szCs w:val="28"/>
          <w:shd w:val="clear" w:color="auto" w:fill="auto"/>
        </w:rPr>
      </w:pPr>
    </w:p>
    <w:p w14:paraId="70EFEC73">
      <w:pPr>
        <w:spacing w:after="0"/>
        <w:jc w:val="center"/>
        <w:rPr>
          <w:rFonts w:hint="default" w:ascii="Times New Roman" w:hAnsi="Times New Roman" w:cs="Times New Roman"/>
          <w:b w:val="0"/>
          <w:bCs w:val="0"/>
          <w:i w:val="0"/>
          <w:iCs/>
          <w:sz w:val="28"/>
          <w:szCs w:val="28"/>
          <w:shd w:val="clear" w:color="auto" w:fill="auto"/>
          <w:lang w:val="ru-RU"/>
        </w:rPr>
        <w:sectPr>
          <w:type w:val="continuous"/>
          <w:pgSz w:w="11910" w:h="16840"/>
          <w:pgMar w:top="1040" w:right="141" w:bottom="280" w:left="992" w:header="720" w:footer="720" w:gutter="0"/>
          <w:cols w:space="720" w:num="1"/>
        </w:sectPr>
      </w:pPr>
      <w:r>
        <w:rPr>
          <w:rFonts w:hint="default" w:ascii="Times New Roman" w:hAnsi="Times New Roman" w:cs="Times New Roman"/>
          <w:b w:val="0"/>
          <w:bCs w:val="0"/>
          <w:i w:val="0"/>
          <w:iCs/>
          <w:sz w:val="28"/>
          <w:szCs w:val="28"/>
          <w:shd w:val="clear" w:color="auto" w:fill="auto"/>
          <w:lang w:val="ru-RU"/>
        </w:rPr>
        <w:drawing>
          <wp:inline distT="0" distB="0" distL="114300" distR="114300">
            <wp:extent cx="6839585" cy="9119870"/>
            <wp:effectExtent l="0" t="0" r="18415" b="5080"/>
            <wp:docPr id="1988" name="Изображение 1988" descr="5215720272248829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" name="Изображение 1988" descr="52157202722488298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911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600EF">
      <w:pPr>
        <w:spacing w:before="71" w:line="273" w:lineRule="exact"/>
        <w:ind w:left="1496" w:right="1503" w:firstLine="0"/>
        <w:jc w:val="center"/>
        <w:rPr>
          <w:rFonts w:ascii="Times New Roman" w:hAnsi="Times New Roman"/>
          <w:b/>
          <w:sz w:val="24"/>
        </w:rPr>
      </w:pPr>
      <w:bookmarkStart w:id="0" w:name="c227646ca7d7bc28f01bed18c3b29dd423b81655"/>
      <w:bookmarkEnd w:id="0"/>
      <w:r>
        <w:rPr>
          <w:rFonts w:ascii="Times New Roman" w:hAnsi="Times New Roman"/>
          <w:b/>
          <w:sz w:val="24"/>
        </w:rPr>
        <w:t>ПЕНЗЕНСКИЙ</w:t>
      </w:r>
      <w:r>
        <w:rPr>
          <w:rFonts w:ascii="Times New Roman" w:hAnsi="Times New Roman"/>
          <w:b/>
          <w:spacing w:val="-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ГОСУДАРСТВЕННЫЙ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УНИВЕРСИТЕТ</w:t>
      </w:r>
    </w:p>
    <w:p w14:paraId="4A41C636">
      <w:pPr>
        <w:spacing w:before="0" w:line="386" w:lineRule="auto"/>
        <w:ind w:left="2710" w:right="2714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Факультет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Вычислительной</w:t>
      </w:r>
      <w:r>
        <w:rPr>
          <w:rFonts w:ascii="Times New Roman" w:hAnsi="Times New Roman"/>
          <w:spacing w:val="-17"/>
          <w:sz w:val="28"/>
        </w:rPr>
        <w:t xml:space="preserve"> </w:t>
      </w:r>
      <w:r>
        <w:rPr>
          <w:rFonts w:ascii="Times New Roman" w:hAnsi="Times New Roman"/>
          <w:sz w:val="28"/>
        </w:rPr>
        <w:t>техники Кафедра</w:t>
      </w:r>
      <w:r>
        <w:rPr>
          <w:rFonts w:ascii="Times New Roman" w:hAnsi="Times New Roman"/>
          <w:spacing w:val="-15"/>
          <w:sz w:val="28"/>
        </w:rPr>
        <w:t xml:space="preserve"> </w:t>
      </w:r>
      <w:r>
        <w:rPr>
          <w:rFonts w:ascii="Times New Roman" w:hAnsi="Times New Roman"/>
          <w:sz w:val="28"/>
        </w:rPr>
        <w:t>“Вычислительная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техника”</w:t>
      </w:r>
    </w:p>
    <w:p w14:paraId="2DBA09DF">
      <w:pPr>
        <w:spacing w:before="3"/>
        <w:ind w:left="0" w:right="710" w:firstLine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“УТВЕРЖДАЮ”</w:t>
      </w:r>
    </w:p>
    <w:p w14:paraId="3A109886">
      <w:pPr>
        <w:spacing w:before="201"/>
        <w:ind w:left="6811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Зав.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кафедрой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ВТ</w:t>
      </w:r>
    </w:p>
    <w:p w14:paraId="73D7E0EE">
      <w:pPr>
        <w:spacing w:before="201"/>
        <w:ind w:left="6758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профессор</w:t>
      </w:r>
      <w:r>
        <w:rPr>
          <w:rFonts w:ascii="Times New Roman" w:hAnsi="Times New Roman"/>
          <w:spacing w:val="61"/>
          <w:sz w:val="28"/>
        </w:rPr>
        <w:t xml:space="preserve"> </w:t>
      </w:r>
      <w:r>
        <w:rPr>
          <w:rFonts w:ascii="Times New Roman" w:hAnsi="Times New Roman"/>
          <w:sz w:val="28"/>
        </w:rPr>
        <w:t>М.А.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Митрохин</w:t>
      </w:r>
    </w:p>
    <w:p w14:paraId="06AAB411">
      <w:pPr>
        <w:tabs>
          <w:tab w:val="left" w:pos="7852"/>
          <w:tab w:val="left" w:pos="9387"/>
          <w:tab w:val="left" w:pos="9947"/>
        </w:tabs>
        <w:spacing w:before="197"/>
        <w:ind w:left="7152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10"/>
          <w:sz w:val="28"/>
        </w:rPr>
        <w:t>«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-10"/>
          <w:sz w:val="28"/>
        </w:rPr>
        <w:t>»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-5"/>
          <w:sz w:val="28"/>
        </w:rPr>
        <w:t>20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pacing w:val="-10"/>
          <w:sz w:val="28"/>
        </w:rPr>
        <w:t>г</w:t>
      </w:r>
    </w:p>
    <w:p w14:paraId="30E2E878">
      <w:pPr>
        <w:pStyle w:val="5"/>
        <w:rPr>
          <w:sz w:val="28"/>
          <w:u w:val="none"/>
        </w:rPr>
      </w:pPr>
    </w:p>
    <w:p w14:paraId="02D633A0">
      <w:pPr>
        <w:pStyle w:val="5"/>
        <w:spacing w:before="85"/>
        <w:rPr>
          <w:sz w:val="28"/>
          <w:u w:val="none"/>
        </w:rPr>
      </w:pPr>
    </w:p>
    <w:p w14:paraId="1713D53E">
      <w:pPr>
        <w:spacing w:before="0"/>
        <w:ind w:left="1496" w:right="1497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pacing w:val="-2"/>
          <w:sz w:val="28"/>
        </w:rPr>
        <w:t>ЗАДАНИЕ</w:t>
      </w:r>
    </w:p>
    <w:p w14:paraId="6E899764">
      <w:pPr>
        <w:spacing w:before="202"/>
        <w:ind w:left="1496" w:right="1501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курсовое</w:t>
      </w:r>
      <w:r>
        <w:rPr>
          <w:rFonts w:ascii="Times New Roman" w:hAnsi="Times New Roman"/>
          <w:b/>
          <w:spacing w:val="-8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проектирование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pacing w:val="-9"/>
          <w:sz w:val="28"/>
        </w:rPr>
        <w:t xml:space="preserve"> </w:t>
      </w:r>
      <w:r>
        <w:rPr>
          <w:rFonts w:ascii="Times New Roman" w:hAnsi="Times New Roman"/>
          <w:b/>
          <w:spacing w:val="-4"/>
          <w:sz w:val="28"/>
        </w:rPr>
        <w:t>курсу</w:t>
      </w:r>
    </w:p>
    <w:p w14:paraId="1D6E3082">
      <w:pPr>
        <w:pStyle w:val="5"/>
        <w:tabs>
          <w:tab w:val="left" w:pos="1428"/>
          <w:tab w:val="left" w:pos="8159"/>
        </w:tabs>
        <w:spacing w:before="195"/>
        <w:ind w:left="708"/>
        <w:rPr>
          <w:u w:val="none"/>
        </w:rPr>
      </w:pPr>
      <w:r>
        <w:rPr>
          <w:u w:val="thick"/>
        </w:rPr>
        <w:tab/>
      </w:r>
      <w:r>
        <w:rPr>
          <w:u w:val="thick"/>
        </w:rPr>
        <w:t>ЭВМ</w:t>
      </w:r>
      <w:r>
        <w:rPr>
          <w:spacing w:val="-4"/>
          <w:u w:val="thick"/>
        </w:rPr>
        <w:t xml:space="preserve"> </w:t>
      </w:r>
      <w:r>
        <w:rPr>
          <w:u w:val="thick"/>
        </w:rPr>
        <w:t>и</w:t>
      </w:r>
      <w:r>
        <w:rPr>
          <w:spacing w:val="1"/>
          <w:u w:val="thick"/>
        </w:rPr>
        <w:t xml:space="preserve"> </w:t>
      </w:r>
      <w:r>
        <w:rPr>
          <w:u w:val="thick"/>
        </w:rPr>
        <w:t>периферийные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устройства</w:t>
      </w:r>
      <w:r>
        <w:rPr>
          <w:u w:val="thick"/>
        </w:rPr>
        <w:tab/>
      </w:r>
    </w:p>
    <w:p w14:paraId="1B7D786A">
      <w:pPr>
        <w:pStyle w:val="5"/>
        <w:tabs>
          <w:tab w:val="left" w:pos="2503"/>
          <w:tab w:val="left" w:pos="5769"/>
          <w:tab w:val="left" w:pos="8131"/>
          <w:tab w:val="left" w:pos="8560"/>
        </w:tabs>
        <w:spacing w:before="207" w:line="240" w:lineRule="auto"/>
        <w:ind w:left="708" w:right="2208"/>
        <w:jc w:val="both"/>
        <w:rPr>
          <w:u w:val="none"/>
        </w:rPr>
      </w:pPr>
      <w:r>
        <w:rPr>
          <w:u w:val="none"/>
        </w:rPr>
        <w:t>Студенту</w:t>
      </w:r>
      <w:r>
        <w:rPr>
          <w:rFonts w:hint="default"/>
          <w:u w:val="none"/>
          <w:lang w:val="ru-RU"/>
        </w:rPr>
        <w:t xml:space="preserve"> </w:t>
      </w:r>
      <w:r>
        <w:rPr>
          <w:rFonts w:hint="default"/>
          <w:u w:val="single" w:color="auto"/>
          <w:lang w:val="ru-RU"/>
        </w:rPr>
        <w:t xml:space="preserve">Алтыбаев </w:t>
      </w:r>
      <w:r>
        <w:rPr>
          <w:u w:val="single"/>
        </w:rPr>
        <w:t xml:space="preserve"> </w:t>
      </w:r>
      <w:r>
        <w:rPr>
          <w:u w:val="single"/>
          <w:lang w:val="ru-RU"/>
        </w:rPr>
        <w:t>М</w:t>
      </w:r>
      <w:r>
        <w:rPr>
          <w:u w:val="single"/>
        </w:rPr>
        <w:t>.</w:t>
      </w:r>
      <w:r>
        <w:rPr>
          <w:rFonts w:hint="default"/>
          <w:u w:val="single"/>
          <w:lang w:val="ru-RU"/>
        </w:rPr>
        <w:t>К</w:t>
      </w:r>
      <w:r>
        <w:rPr>
          <w:u w:val="single"/>
        </w:rPr>
        <w:t>.</w:t>
      </w:r>
      <w:r>
        <w:rPr>
          <w:u w:val="none"/>
        </w:rPr>
        <w:t xml:space="preserve"> </w:t>
      </w:r>
      <w:r>
        <w:rPr>
          <w:u w:val="single"/>
        </w:rPr>
        <w:tab/>
      </w:r>
      <w:r>
        <w:rPr>
          <w:spacing w:val="-2"/>
          <w:u w:val="none"/>
        </w:rPr>
        <w:t>Группа_</w:t>
      </w:r>
      <w:r>
        <w:rPr>
          <w:rFonts w:hint="default"/>
          <w:spacing w:val="-2"/>
          <w:u w:val="none"/>
          <w:lang w:val="ru-RU"/>
        </w:rPr>
        <w:t>21В</w:t>
      </w:r>
      <w:r>
        <w:rPr>
          <w:spacing w:val="-2"/>
          <w:u w:val="none"/>
        </w:rPr>
        <w:t>ВВ1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none"/>
        </w:rPr>
        <w:t xml:space="preserve"> </w:t>
      </w:r>
      <w:r>
        <w:rPr>
          <w:spacing w:val="-2"/>
          <w:u w:val="none"/>
        </w:rPr>
        <w:t>Тема_проекта</w:t>
      </w:r>
      <w:r>
        <w:rPr>
          <w:u w:val="single"/>
        </w:rPr>
        <w:tab/>
      </w:r>
      <w:r>
        <w:rPr>
          <w:u w:val="single"/>
        </w:rPr>
        <w:t>Процессор универсальной ЭВМ (Вариант 19)</w:t>
      </w:r>
      <w:r>
        <w:rPr>
          <w:u w:val="single"/>
        </w:rPr>
        <w:tab/>
      </w:r>
    </w:p>
    <w:p w14:paraId="5C448F02">
      <w:pPr>
        <w:pStyle w:val="5"/>
        <w:spacing w:before="20"/>
        <w:rPr>
          <w:sz w:val="20"/>
          <w:u w:val="none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826176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173990</wp:posOffset>
                </wp:positionV>
                <wp:extent cx="4191000" cy="1270"/>
                <wp:effectExtent l="0" t="0" r="0" b="0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0">
                              <a:moveTo>
                                <a:pt x="0" y="0"/>
                              </a:moveTo>
                              <a:lnTo>
                                <a:pt x="4191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o:spt="100" style="position:absolute;left:0pt;margin-left:85pt;margin-top:13.7pt;height:0.1pt;width:330pt;mso-position-horizontal-relative:page;mso-wrap-distance-bottom:0pt;mso-wrap-distance-top:0pt;z-index:-251490304;mso-width-relative:page;mso-height-relative:page;" filled="f" stroked="t" coordsize="4191000,1" o:gfxdata="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w4ZCg9MAAAAJAQAADwAAAAAAAAABACAAAAAi&#10;AAAAZHJzL2Rvd25yZXYueG1sUEsBAhQAFAAAAAgAh07iQI87BhEPAgAAegQAAA4AAAAAAAAAAQAg&#10;AAAAIgEAAGRycy9lMm9Eb2MueG1sUEsFBgAAAAAGAAYAWQEAAKMFAAAAAA==&#10;" path="m0,0l4191000,0e">
                <v:fill on="f" focussize="0,0"/>
                <v:stroke weight="0.487086614173228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49FB5ABD">
      <w:pPr>
        <w:spacing w:before="196"/>
        <w:ind w:left="1496" w:right="1499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Исходные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данные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(технические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требования)</w:t>
      </w:r>
      <w:r>
        <w:rPr>
          <w:rFonts w:ascii="Times New Roman" w:hAnsi="Times New Roman"/>
          <w:spacing w:val="-9"/>
          <w:sz w:val="28"/>
        </w:rPr>
        <w:t xml:space="preserve"> 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проектирование</w:t>
      </w:r>
    </w:p>
    <w:p w14:paraId="1043CB5B">
      <w:pPr>
        <w:pStyle w:val="5"/>
        <w:spacing w:before="205" w:line="275" w:lineRule="exact"/>
        <w:ind w:left="708"/>
        <w:jc w:val="both"/>
        <w:rPr>
          <w:u w:val="none"/>
        </w:rPr>
      </w:pPr>
      <w:r>
        <w:rPr>
          <w:u w:val="single"/>
        </w:rPr>
        <w:t>Цель</w:t>
      </w:r>
      <w:r>
        <w:rPr>
          <w:spacing w:val="-3"/>
          <w:u w:val="single"/>
        </w:rPr>
        <w:t xml:space="preserve"> </w:t>
      </w:r>
      <w:r>
        <w:rPr>
          <w:u w:val="single"/>
        </w:rPr>
        <w:t>курсового</w:t>
      </w:r>
      <w:r>
        <w:rPr>
          <w:spacing w:val="-2"/>
          <w:u w:val="single"/>
        </w:rPr>
        <w:t xml:space="preserve"> проектирования:</w:t>
      </w:r>
    </w:p>
    <w:p w14:paraId="69D6FC5B">
      <w:pPr>
        <w:pStyle w:val="7"/>
        <w:numPr>
          <w:ilvl w:val="0"/>
          <w:numId w:val="1"/>
        </w:numPr>
        <w:tabs>
          <w:tab w:val="left" w:pos="1249"/>
        </w:tabs>
        <w:spacing w:before="0" w:after="0" w:line="274" w:lineRule="exact"/>
        <w:ind w:left="1249" w:right="0" w:hanging="181"/>
        <w:jc w:val="both"/>
        <w:rPr>
          <w:sz w:val="24"/>
          <w:u w:val="none"/>
        </w:rPr>
      </w:pPr>
      <w:r>
        <w:rPr>
          <w:sz w:val="24"/>
          <w:u w:val="single"/>
        </w:rPr>
        <w:t>изучение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принципов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работы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методов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проектирования</w:t>
      </w:r>
      <w:r>
        <w:rPr>
          <w:spacing w:val="-3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процессоров;</w:t>
      </w:r>
    </w:p>
    <w:p w14:paraId="6E5E34FA">
      <w:pPr>
        <w:pStyle w:val="7"/>
        <w:numPr>
          <w:ilvl w:val="0"/>
          <w:numId w:val="1"/>
        </w:numPr>
        <w:tabs>
          <w:tab w:val="left" w:pos="1249"/>
        </w:tabs>
        <w:spacing w:before="0" w:after="0" w:line="242" w:lineRule="auto"/>
        <w:ind w:left="708" w:right="710" w:firstLine="360"/>
        <w:jc w:val="both"/>
        <w:rPr>
          <w:sz w:val="24"/>
          <w:u w:val="none"/>
        </w:rPr>
      </w:pPr>
      <w:r>
        <w:rPr>
          <w:sz w:val="24"/>
          <w:u w:val="single"/>
        </w:rPr>
        <w:t>изучение микропроцессорных БИС конкретных серий и выработка навыков</w:t>
      </w:r>
      <w:r>
        <w:rPr>
          <w:sz w:val="24"/>
          <w:u w:val="none"/>
        </w:rPr>
        <w:t xml:space="preserve"> </w:t>
      </w:r>
      <w:r>
        <w:rPr>
          <w:sz w:val="24"/>
          <w:u w:val="single"/>
        </w:rPr>
        <w:t>практического проектирования микропроцессорных систем.</w:t>
      </w:r>
    </w:p>
    <w:p w14:paraId="1C9FEC09">
      <w:pPr>
        <w:pStyle w:val="5"/>
        <w:ind w:left="708" w:right="706"/>
        <w:jc w:val="both"/>
        <w:rPr>
          <w:u w:val="none"/>
        </w:rPr>
      </w:pPr>
      <w:r>
        <w:rPr>
          <w:u w:val="single"/>
        </w:rPr>
        <w:t>Содержанием курсового проектирования является разработка центрального процессора</w:t>
      </w:r>
      <w:r>
        <w:rPr>
          <w:u w:val="none"/>
        </w:rPr>
        <w:t xml:space="preserve"> </w:t>
      </w:r>
      <w:r>
        <w:rPr>
          <w:u w:val="single"/>
        </w:rPr>
        <w:t>универсальной ЭВМ на схемотехнической базе микропроцессорного комплекта серии</w:t>
      </w:r>
      <w:r>
        <w:rPr>
          <w:u w:val="none"/>
        </w:rPr>
        <w:t xml:space="preserve"> </w:t>
      </w:r>
      <w:r>
        <w:rPr>
          <w:spacing w:val="-2"/>
          <w:u w:val="single"/>
        </w:rPr>
        <w:t>К1804.</w:t>
      </w:r>
    </w:p>
    <w:p w14:paraId="109048D3">
      <w:pPr>
        <w:pStyle w:val="5"/>
        <w:spacing w:line="275" w:lineRule="exact"/>
        <w:ind w:left="708"/>
        <w:jc w:val="both"/>
        <w:rPr>
          <w:u w:val="none"/>
        </w:rPr>
      </w:pPr>
      <w:r>
        <w:rPr>
          <w:u w:val="single"/>
        </w:rPr>
        <w:t>Технические</w:t>
      </w:r>
      <w:r>
        <w:rPr>
          <w:spacing w:val="-10"/>
          <w:u w:val="single"/>
        </w:rPr>
        <w:t xml:space="preserve"> </w:t>
      </w:r>
      <w:r>
        <w:rPr>
          <w:u w:val="single"/>
        </w:rPr>
        <w:t>характеристики</w:t>
      </w:r>
      <w:r>
        <w:rPr>
          <w:spacing w:val="-7"/>
          <w:u w:val="single"/>
        </w:rPr>
        <w:t xml:space="preserve"> </w:t>
      </w:r>
      <w:r>
        <w:rPr>
          <w:u w:val="single"/>
        </w:rPr>
        <w:t>проектируемого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процессора:</w:t>
      </w:r>
    </w:p>
    <w:p w14:paraId="084A5E87">
      <w:pPr>
        <w:pStyle w:val="7"/>
        <w:numPr>
          <w:ilvl w:val="0"/>
          <w:numId w:val="1"/>
        </w:numPr>
        <w:tabs>
          <w:tab w:val="left" w:pos="1249"/>
        </w:tabs>
        <w:spacing w:before="0" w:after="0" w:line="275" w:lineRule="exact"/>
        <w:ind w:left="1249" w:right="0" w:hanging="181"/>
        <w:jc w:val="left"/>
        <w:rPr>
          <w:sz w:val="24"/>
          <w:u w:val="none"/>
        </w:rPr>
      </w:pPr>
      <w:r>
        <w:rPr>
          <w:sz w:val="24"/>
          <w:u w:val="single"/>
        </w:rPr>
        <w:t>разрядность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-</w:t>
      </w:r>
      <w:r>
        <w:rPr>
          <w:spacing w:val="3"/>
          <w:sz w:val="24"/>
          <w:u w:val="single"/>
        </w:rPr>
        <w:t xml:space="preserve"> </w:t>
      </w:r>
      <w:r>
        <w:rPr>
          <w:spacing w:val="-5"/>
          <w:sz w:val="24"/>
          <w:u w:val="single"/>
        </w:rPr>
        <w:t>16;</w:t>
      </w:r>
    </w:p>
    <w:p w14:paraId="3E6E5903">
      <w:pPr>
        <w:pStyle w:val="7"/>
        <w:numPr>
          <w:ilvl w:val="0"/>
          <w:numId w:val="1"/>
        </w:numPr>
        <w:tabs>
          <w:tab w:val="left" w:pos="1249"/>
        </w:tabs>
        <w:spacing w:before="0" w:after="0" w:line="275" w:lineRule="exact"/>
        <w:ind w:left="1249" w:right="0" w:hanging="181"/>
        <w:jc w:val="left"/>
        <w:rPr>
          <w:sz w:val="24"/>
          <w:u w:val="none"/>
        </w:rPr>
      </w:pPr>
      <w:r>
        <w:rPr>
          <w:sz w:val="24"/>
          <w:u w:val="single"/>
        </w:rPr>
        <w:t>адресное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пространство -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32К</w:t>
      </w:r>
      <w:r>
        <w:rPr>
          <w:spacing w:val="-1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слов;</w:t>
      </w:r>
    </w:p>
    <w:p w14:paraId="6D7ADDC1">
      <w:pPr>
        <w:pStyle w:val="7"/>
        <w:numPr>
          <w:ilvl w:val="0"/>
          <w:numId w:val="1"/>
        </w:numPr>
        <w:tabs>
          <w:tab w:val="left" w:pos="1249"/>
        </w:tabs>
        <w:spacing w:before="0" w:after="0" w:line="275" w:lineRule="exact"/>
        <w:ind w:left="1249" w:right="0" w:hanging="181"/>
        <w:jc w:val="left"/>
        <w:rPr>
          <w:sz w:val="24"/>
          <w:u w:val="none"/>
        </w:rPr>
      </w:pPr>
      <w:r>
        <w:rPr>
          <w:sz w:val="24"/>
          <w:u w:val="single"/>
        </w:rPr>
        <w:t>формат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данных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-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щестнадцатиразрядные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целые</w:t>
      </w:r>
      <w:r>
        <w:rPr>
          <w:spacing w:val="-2"/>
          <w:sz w:val="24"/>
          <w:u w:val="single"/>
        </w:rPr>
        <w:t xml:space="preserve"> числа,</w:t>
      </w:r>
    </w:p>
    <w:p w14:paraId="0666FD74">
      <w:pPr>
        <w:pStyle w:val="7"/>
        <w:numPr>
          <w:ilvl w:val="0"/>
          <w:numId w:val="1"/>
        </w:numPr>
        <w:tabs>
          <w:tab w:val="left" w:pos="1249"/>
        </w:tabs>
        <w:spacing w:before="1" w:after="0" w:line="275" w:lineRule="exact"/>
        <w:ind w:left="1249" w:right="0" w:hanging="181"/>
        <w:jc w:val="left"/>
        <w:rPr>
          <w:sz w:val="24"/>
          <w:u w:val="none"/>
        </w:rPr>
      </w:pPr>
      <w:r>
        <w:rPr>
          <w:sz w:val="24"/>
          <w:u w:val="single"/>
        </w:rPr>
        <w:t>представленные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дополнительном</w:t>
      </w:r>
      <w:r>
        <w:rPr>
          <w:spacing w:val="-2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коде;</w:t>
      </w:r>
    </w:p>
    <w:p w14:paraId="718C012B">
      <w:pPr>
        <w:pStyle w:val="7"/>
        <w:numPr>
          <w:ilvl w:val="0"/>
          <w:numId w:val="1"/>
        </w:numPr>
        <w:tabs>
          <w:tab w:val="left" w:pos="1249"/>
          <w:tab w:val="left" w:pos="7699"/>
        </w:tabs>
        <w:spacing w:before="0" w:after="0" w:line="242" w:lineRule="auto"/>
        <w:ind w:left="708" w:right="698" w:firstLine="360"/>
        <w:jc w:val="left"/>
        <w:rPr>
          <w:sz w:val="24"/>
          <w:u w:val="none"/>
        </w:rPr>
      </w:pPr>
      <w:r>
        <w:rPr>
          <w:sz w:val="24"/>
          <w:u w:val="single"/>
        </w:rPr>
        <w:t>система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команд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-программная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совместимость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с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ЭВМ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типа</w:t>
      </w:r>
      <w:r>
        <w:rPr>
          <w:sz w:val="24"/>
          <w:u w:val="single"/>
        </w:rPr>
        <w:tab/>
      </w:r>
      <w:r>
        <w:rPr>
          <w:sz w:val="24"/>
          <w:u w:val="single"/>
        </w:rPr>
        <w:t>PDP11</w:t>
      </w:r>
      <w:r>
        <w:rPr>
          <w:spacing w:val="15"/>
          <w:sz w:val="24"/>
          <w:u w:val="single"/>
        </w:rPr>
        <w:t xml:space="preserve"> </w:t>
      </w:r>
      <w:r>
        <w:rPr>
          <w:sz w:val="24"/>
          <w:u w:val="single"/>
        </w:rPr>
        <w:t>("Электроника-</w:t>
      </w:r>
      <w:r>
        <w:rPr>
          <w:sz w:val="24"/>
          <w:u w:val="none"/>
        </w:rPr>
        <w:t xml:space="preserve"> </w:t>
      </w:r>
      <w:r>
        <w:rPr>
          <w:sz w:val="24"/>
          <w:u w:val="single"/>
        </w:rPr>
        <w:t>60"), кроме команд обработки данных в байтовом формате</w:t>
      </w:r>
    </w:p>
    <w:p w14:paraId="37589A84">
      <w:pPr>
        <w:pStyle w:val="7"/>
        <w:numPr>
          <w:ilvl w:val="0"/>
          <w:numId w:val="1"/>
        </w:numPr>
        <w:tabs>
          <w:tab w:val="left" w:pos="1249"/>
        </w:tabs>
        <w:spacing w:before="0" w:after="0" w:line="271" w:lineRule="exact"/>
        <w:ind w:left="1249" w:right="0" w:hanging="181"/>
        <w:jc w:val="left"/>
        <w:rPr>
          <w:sz w:val="24"/>
          <w:u w:val="none"/>
        </w:rPr>
      </w:pPr>
      <w:r>
        <w:rPr>
          <w:sz w:val="24"/>
          <w:u w:val="single"/>
        </w:rPr>
        <w:t>система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элементов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серии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К1804,.К556,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К53Г,</w:t>
      </w:r>
      <w:r>
        <w:rPr>
          <w:spacing w:val="-1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К555:</w:t>
      </w:r>
    </w:p>
    <w:p w14:paraId="38AA55F0">
      <w:pPr>
        <w:pStyle w:val="7"/>
        <w:numPr>
          <w:ilvl w:val="0"/>
          <w:numId w:val="1"/>
        </w:numPr>
        <w:tabs>
          <w:tab w:val="left" w:pos="1249"/>
        </w:tabs>
        <w:spacing w:before="2" w:after="0" w:line="275" w:lineRule="exact"/>
        <w:ind w:left="1249" w:right="0" w:hanging="181"/>
        <w:jc w:val="left"/>
        <w:rPr>
          <w:sz w:val="24"/>
          <w:u w:val="none"/>
        </w:rPr>
      </w:pPr>
      <w:r>
        <w:rPr>
          <w:sz w:val="24"/>
          <w:u w:val="single"/>
        </w:rPr>
        <w:t>интерфейс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типа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"Общая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шина"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или</w:t>
      </w:r>
      <w:r>
        <w:rPr>
          <w:spacing w:val="1"/>
          <w:sz w:val="24"/>
          <w:u w:val="single"/>
        </w:rPr>
        <w:t xml:space="preserve"> </w:t>
      </w:r>
      <w:r>
        <w:rPr>
          <w:spacing w:val="-4"/>
          <w:sz w:val="24"/>
          <w:u w:val="single"/>
        </w:rPr>
        <w:t>МПИ.</w:t>
      </w:r>
    </w:p>
    <w:p w14:paraId="0E5494C6">
      <w:pPr>
        <w:spacing w:before="0"/>
        <w:ind w:left="708" w:right="1184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4"/>
          <w:u w:val="single"/>
        </w:rPr>
        <w:t>Команды,</w:t>
      </w:r>
      <w:r>
        <w:rPr>
          <w:rFonts w:ascii="Times New Roman" w:hAnsi="Times New Roman"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алгоритмы</w:t>
      </w:r>
      <w:r>
        <w:rPr>
          <w:rFonts w:ascii="Times New Roman" w:hAnsi="Times New Roman"/>
          <w:spacing w:val="-3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которых</w:t>
      </w:r>
      <w:r>
        <w:rPr>
          <w:rFonts w:ascii="Times New Roman" w:hAnsi="Times New Roman"/>
          <w:spacing w:val="-8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подлежат</w:t>
      </w:r>
      <w:r>
        <w:rPr>
          <w:rFonts w:ascii="Times New Roman" w:hAnsi="Times New Roman"/>
          <w:spacing w:val="-7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разработке</w:t>
      </w:r>
      <w:r>
        <w:rPr>
          <w:rFonts w:ascii="Times New Roman" w:hAnsi="Times New Roman"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:</w:t>
      </w:r>
      <w:r>
        <w:rPr>
          <w:rFonts w:ascii="Times New Roman" w:hAnsi="Times New Roman"/>
          <w:spacing w:val="40"/>
          <w:sz w:val="24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add,</w:t>
      </w:r>
      <w:r>
        <w:rPr>
          <w:rFonts w:ascii="Times New Roman" w:hAnsi="Times New Roman"/>
          <w:spacing w:val="-1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inc,</w:t>
      </w:r>
      <w:r>
        <w:rPr>
          <w:rFonts w:ascii="Times New Roman" w:hAnsi="Times New Roman"/>
          <w:spacing w:val="-2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bge,</w:t>
      </w:r>
      <w:r>
        <w:rPr>
          <w:rFonts w:ascii="Times New Roman" w:hAnsi="Times New Roman"/>
          <w:spacing w:val="-2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mark,</w:t>
      </w:r>
      <w:r>
        <w:rPr>
          <w:rFonts w:ascii="Times New Roman" w:hAnsi="Times New Roman"/>
          <w:spacing w:val="-2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cln,</w:t>
      </w:r>
      <w:r>
        <w:rPr>
          <w:rFonts w:ascii="Times New Roman" w:hAnsi="Times New Roman"/>
          <w:spacing w:val="-2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wait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  <w:u w:val="single"/>
        </w:rPr>
        <w:t>Способы адресации:</w:t>
      </w:r>
      <w:r>
        <w:rPr>
          <w:rFonts w:ascii="Times New Roman" w:hAnsi="Times New Roman"/>
          <w:spacing w:val="40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0,3,4,5</w:t>
      </w:r>
    </w:p>
    <w:p w14:paraId="054D6F5E">
      <w:pPr>
        <w:spacing w:before="3"/>
        <w:ind w:left="708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u w:val="single"/>
        </w:rPr>
        <w:t>Блок</w:t>
      </w:r>
      <w:r>
        <w:rPr>
          <w:rFonts w:ascii="Times New Roman" w:hAnsi="Times New Roman"/>
          <w:spacing w:val="49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процессора,</w:t>
      </w:r>
      <w:r>
        <w:rPr>
          <w:rFonts w:ascii="Times New Roman" w:hAnsi="Times New Roman"/>
          <w:spacing w:val="2"/>
          <w:sz w:val="22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который</w:t>
      </w:r>
      <w:r>
        <w:rPr>
          <w:rFonts w:ascii="Times New Roman" w:hAnsi="Times New Roman"/>
          <w:spacing w:val="-5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подлежат</w:t>
      </w:r>
      <w:r>
        <w:rPr>
          <w:rFonts w:ascii="Times New Roman" w:hAnsi="Times New Roman"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разработке</w:t>
      </w:r>
      <w:r>
        <w:rPr>
          <w:rFonts w:ascii="Times New Roman" w:hAnsi="Times New Roman"/>
          <w:spacing w:val="-7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в</w:t>
      </w:r>
      <w:r>
        <w:rPr>
          <w:rFonts w:ascii="Times New Roman" w:hAnsi="Times New Roman"/>
          <w:spacing w:val="-1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виде</w:t>
      </w:r>
      <w:r>
        <w:rPr>
          <w:rFonts w:ascii="Times New Roman" w:hAnsi="Times New Roman"/>
          <w:spacing w:val="-2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ТЗА</w:t>
      </w:r>
      <w:r>
        <w:rPr>
          <w:rFonts w:ascii="Times New Roman" w:hAnsi="Times New Roman"/>
          <w:spacing w:val="52"/>
          <w:sz w:val="24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БОД</w:t>
      </w:r>
      <w:r>
        <w:rPr>
          <w:rFonts w:ascii="Times New Roman" w:hAnsi="Times New Roman"/>
          <w:spacing w:val="-3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>4-7</w:t>
      </w:r>
      <w:r>
        <w:rPr>
          <w:rFonts w:ascii="Times New Roman" w:hAnsi="Times New Roman"/>
          <w:spacing w:val="-1"/>
          <w:sz w:val="22"/>
          <w:u w:val="single"/>
        </w:rPr>
        <w:t xml:space="preserve"> </w:t>
      </w:r>
      <w:r>
        <w:rPr>
          <w:rFonts w:ascii="Times New Roman" w:hAnsi="Times New Roman"/>
          <w:spacing w:val="-2"/>
          <w:sz w:val="22"/>
          <w:u w:val="single"/>
        </w:rPr>
        <w:t>разряды</w:t>
      </w:r>
      <w:r>
        <w:rPr>
          <w:rFonts w:ascii="Times New Roman" w:hAnsi="Times New Roman"/>
          <w:spacing w:val="-2"/>
          <w:sz w:val="22"/>
        </w:rPr>
        <w:t>.</w:t>
      </w:r>
    </w:p>
    <w:p w14:paraId="4FDCDAF9">
      <w:pPr>
        <w:pStyle w:val="5"/>
        <w:spacing w:before="252"/>
        <w:ind w:left="1082" w:right="1079" w:hanging="5"/>
        <w:jc w:val="center"/>
        <w:rPr>
          <w:u w:val="none"/>
        </w:rPr>
      </w:pPr>
      <w:r>
        <w:rPr>
          <w:u w:val="single"/>
        </w:rPr>
        <w:t>Примечание: Команды и способы адресации, разработка которых выполняется на</w:t>
      </w:r>
      <w:r>
        <w:rPr>
          <w:u w:val="none"/>
        </w:rPr>
        <w:t xml:space="preserve"> </w:t>
      </w:r>
      <w:r>
        <w:rPr>
          <w:u w:val="single"/>
        </w:rPr>
        <w:t>микропрограммном</w:t>
      </w:r>
      <w:r>
        <w:rPr>
          <w:spacing w:val="-6"/>
          <w:u w:val="single"/>
        </w:rPr>
        <w:t xml:space="preserve"> </w:t>
      </w:r>
      <w:r>
        <w:rPr>
          <w:u w:val="single"/>
        </w:rPr>
        <w:t>уровне</w:t>
      </w:r>
      <w:r>
        <w:rPr>
          <w:spacing w:val="-4"/>
          <w:u w:val="single"/>
        </w:rPr>
        <w:t xml:space="preserve"> </w:t>
      </w:r>
      <w:r>
        <w:rPr>
          <w:u w:val="single"/>
        </w:rPr>
        <w:t>с</w:t>
      </w:r>
      <w:r>
        <w:rPr>
          <w:spacing w:val="40"/>
          <w:u w:val="single"/>
        </w:rPr>
        <w:t xml:space="preserve"> </w:t>
      </w:r>
      <w:r>
        <w:rPr>
          <w:u w:val="single"/>
        </w:rPr>
        <w:t>отладкой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кроссистеме</w:t>
      </w:r>
      <w:r>
        <w:rPr>
          <w:spacing w:val="-4"/>
          <w:u w:val="single"/>
        </w:rPr>
        <w:t xml:space="preserve"> </w:t>
      </w:r>
      <w:r>
        <w:rPr>
          <w:u w:val="single"/>
        </w:rPr>
        <w:t>уточняется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преподавателем.</w:t>
      </w:r>
    </w:p>
    <w:p w14:paraId="2A113567">
      <w:pPr>
        <w:pStyle w:val="5"/>
        <w:spacing w:after="0"/>
        <w:jc w:val="center"/>
        <w:sectPr>
          <w:pgSz w:w="11910" w:h="16840"/>
          <w:pgMar w:top="1040" w:right="141" w:bottom="280" w:left="992" w:header="720" w:footer="720" w:gutter="0"/>
          <w:cols w:space="720" w:num="1"/>
        </w:sectPr>
      </w:pPr>
    </w:p>
    <w:p w14:paraId="6CAE9CF1">
      <w:pPr>
        <w:spacing w:before="67" w:line="319" w:lineRule="exact"/>
        <w:ind w:left="3973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Объем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работы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4"/>
          <w:sz w:val="28"/>
        </w:rPr>
        <w:t>курсу</w:t>
      </w:r>
    </w:p>
    <w:p w14:paraId="165A500B">
      <w:pPr>
        <w:pStyle w:val="7"/>
        <w:numPr>
          <w:ilvl w:val="0"/>
          <w:numId w:val="2"/>
        </w:numPr>
        <w:tabs>
          <w:tab w:val="left" w:pos="1412"/>
        </w:tabs>
        <w:spacing w:before="0" w:after="0" w:line="319" w:lineRule="exact"/>
        <w:ind w:left="1412" w:right="0" w:hanging="344"/>
        <w:jc w:val="left"/>
        <w:rPr>
          <w:sz w:val="28"/>
          <w:u w:val="none"/>
        </w:rPr>
      </w:pPr>
      <w:r>
        <w:rPr>
          <w:sz w:val="28"/>
          <w:u w:val="none"/>
        </w:rPr>
        <w:t>Расчетная</w:t>
      </w:r>
      <w:r>
        <w:rPr>
          <w:spacing w:val="-14"/>
          <w:sz w:val="28"/>
          <w:u w:val="none"/>
        </w:rPr>
        <w:t xml:space="preserve"> </w:t>
      </w:r>
      <w:r>
        <w:rPr>
          <w:spacing w:val="-4"/>
          <w:sz w:val="28"/>
          <w:u w:val="none"/>
        </w:rPr>
        <w:t>часть</w:t>
      </w:r>
    </w:p>
    <w:p w14:paraId="743E754D">
      <w:pPr>
        <w:pStyle w:val="5"/>
        <w:spacing w:before="205"/>
        <w:ind w:left="708" w:right="705"/>
        <w:jc w:val="both"/>
        <w:rPr>
          <w:u w:val="none"/>
        </w:rPr>
      </w:pPr>
      <w: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1079500</wp:posOffset>
                </wp:positionH>
                <wp:positionV relativeFrom="paragraph">
                  <wp:posOffset>815340</wp:posOffset>
                </wp:positionV>
                <wp:extent cx="5942965" cy="635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29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2965" h="6350">
                              <a:moveTo>
                                <a:pt x="59429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42965" y="6096"/>
                              </a:lnTo>
                              <a:lnTo>
                                <a:pt x="59429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85pt;margin-top:64.2pt;height:0.5pt;width:467.95pt;mso-position-horizontal-relative:page;z-index:-251631616;mso-width-relative:page;mso-height-relative:page;" fillcolor="#000000" filled="t" stroked="f" coordsize="5942965,6350" o:gfxdata="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gLMFV1gAAAAwB&#10;AAAPAAAAAAAAAAEAIAAAACIAAABkcnMvZG93bnJldi54bWxQSwECFAAUAAAACACHTuJA1KRDiR0C&#10;AADcBAAADgAAAAAAAAABACAAAAAlAQAAZHJzL2Uyb0RvYy54bWxQSwUGAAAAAAYABgBZAQAAtAUA&#10;AAAA&#10;" path="m5942965,0l0,0,0,6096,5942965,6096,5942965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u w:val="single"/>
        </w:rPr>
        <w:t>Спроектировать структурную схему процессора; функциональную организацию его</w:t>
      </w:r>
      <w:r>
        <w:rPr>
          <w:u w:val="none"/>
        </w:rPr>
        <w:t xml:space="preserve"> </w:t>
      </w:r>
      <w:r>
        <w:rPr>
          <w:u w:val="single"/>
        </w:rPr>
        <w:t>блоков; форматы микрокоманд; схемы алгоритмов выполнения заданного набора команд</w:t>
      </w:r>
      <w:r>
        <w:rPr>
          <w:spacing w:val="40"/>
          <w:u w:val="none"/>
        </w:rPr>
        <w:t xml:space="preserve"> </w:t>
      </w:r>
      <w:r>
        <w:rPr>
          <w:u w:val="single"/>
        </w:rPr>
        <w:t>и диаграммы микропрограммной логики, реализующие определенную часть</w:t>
      </w:r>
      <w:r>
        <w:rPr>
          <w:u w:val="none"/>
        </w:rPr>
        <w:t xml:space="preserve"> разработанного алгоритма; таблицы "прошивки" памяти микропрограмм;</w:t>
      </w:r>
      <w:r>
        <w:rPr>
          <w:spacing w:val="40"/>
          <w:u w:val="none"/>
        </w:rPr>
        <w:t xml:space="preserve"> </w:t>
      </w:r>
      <w:r>
        <w:rPr>
          <w:u w:val="single"/>
        </w:rPr>
        <w:t>принципиальные схемы одного из блоков; расчет времени выполнения отдельной</w:t>
      </w:r>
      <w:r>
        <w:rPr>
          <w:u w:val="none"/>
        </w:rPr>
        <w:t xml:space="preserve"> </w:t>
      </w:r>
      <w:r>
        <w:rPr>
          <w:u w:val="single"/>
        </w:rPr>
        <w:t>операции в процессоре, а также выполнить тестирование разработанных микропрограмм</w:t>
      </w:r>
      <w:r>
        <w:rPr>
          <w:u w:val="none"/>
        </w:rPr>
        <w:t xml:space="preserve"> </w:t>
      </w:r>
      <w:r>
        <w:rPr>
          <w:u w:val="single"/>
        </w:rPr>
        <w:t>на кросс-системе</w:t>
      </w:r>
    </w:p>
    <w:p w14:paraId="1C007918">
      <w:pPr>
        <w:pStyle w:val="7"/>
        <w:numPr>
          <w:ilvl w:val="0"/>
          <w:numId w:val="2"/>
        </w:numPr>
        <w:tabs>
          <w:tab w:val="left" w:pos="1413"/>
        </w:tabs>
        <w:spacing w:before="124" w:after="0" w:line="240" w:lineRule="auto"/>
        <w:ind w:left="1413" w:right="0" w:hanging="345"/>
        <w:jc w:val="both"/>
        <w:rPr>
          <w:sz w:val="24"/>
          <w:u w:val="none"/>
        </w:rPr>
      </w:pPr>
      <w:r>
        <w:rPr>
          <w:sz w:val="24"/>
          <w:u w:val="none"/>
        </w:rPr>
        <w:t>Графическая</w:t>
      </w:r>
      <w:r>
        <w:rPr>
          <w:spacing w:val="-7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часть</w:t>
      </w:r>
    </w:p>
    <w:p w14:paraId="0A536F81">
      <w:pPr>
        <w:pStyle w:val="7"/>
        <w:numPr>
          <w:ilvl w:val="0"/>
          <w:numId w:val="3"/>
        </w:numPr>
        <w:tabs>
          <w:tab w:val="left" w:pos="888"/>
        </w:tabs>
        <w:spacing w:before="199" w:after="0" w:line="240" w:lineRule="auto"/>
        <w:ind w:left="888" w:right="0" w:hanging="180"/>
        <w:jc w:val="left"/>
        <w:rPr>
          <w:sz w:val="24"/>
          <w:u w:val="none"/>
        </w:rPr>
      </w:pPr>
      <w:r>
        <w:rPr>
          <w:sz w:val="24"/>
          <w:u w:val="single"/>
        </w:rPr>
        <w:t xml:space="preserve"> Схема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алгоритма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работы</w:t>
      </w:r>
      <w:r>
        <w:rPr>
          <w:spacing w:val="4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процессора</w:t>
      </w:r>
    </w:p>
    <w:p w14:paraId="78F4130B">
      <w:pPr>
        <w:pStyle w:val="7"/>
        <w:numPr>
          <w:ilvl w:val="0"/>
          <w:numId w:val="3"/>
        </w:numPr>
        <w:tabs>
          <w:tab w:val="left" w:pos="888"/>
        </w:tabs>
        <w:spacing w:before="199" w:after="0" w:line="240" w:lineRule="auto"/>
        <w:ind w:left="888" w:right="0" w:hanging="180"/>
        <w:jc w:val="left"/>
        <w:rPr>
          <w:sz w:val="24"/>
          <w:u w:val="none"/>
        </w:rPr>
      </w:pP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Схемы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ДМЛ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отдельных</w:t>
      </w:r>
      <w:r>
        <w:rPr>
          <w:spacing w:val="-9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операций</w:t>
      </w:r>
    </w:p>
    <w:p w14:paraId="4E4CD543">
      <w:pPr>
        <w:pStyle w:val="7"/>
        <w:numPr>
          <w:ilvl w:val="0"/>
          <w:numId w:val="3"/>
        </w:numPr>
        <w:tabs>
          <w:tab w:val="left" w:pos="888"/>
        </w:tabs>
        <w:spacing w:before="200" w:after="0" w:line="240" w:lineRule="auto"/>
        <w:ind w:left="888" w:right="0" w:hanging="180"/>
        <w:jc w:val="left"/>
        <w:rPr>
          <w:sz w:val="24"/>
          <w:u w:val="none"/>
        </w:rPr>
      </w:pP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Принципиальная</w:t>
      </w:r>
      <w:r>
        <w:rPr>
          <w:spacing w:val="-4"/>
          <w:sz w:val="24"/>
          <w:u w:val="single"/>
        </w:rPr>
        <w:t xml:space="preserve"> схема</w:t>
      </w:r>
    </w:p>
    <w:p w14:paraId="6D770EC4">
      <w:pPr>
        <w:pStyle w:val="7"/>
        <w:numPr>
          <w:ilvl w:val="0"/>
          <w:numId w:val="2"/>
        </w:numPr>
        <w:tabs>
          <w:tab w:val="left" w:pos="1413"/>
        </w:tabs>
        <w:spacing w:before="200" w:after="0" w:line="240" w:lineRule="auto"/>
        <w:ind w:left="1413" w:right="0" w:hanging="345"/>
        <w:jc w:val="both"/>
        <w:rPr>
          <w:sz w:val="24"/>
          <w:u w:val="none"/>
        </w:rPr>
      </w:pPr>
      <w:r>
        <w:rPr>
          <w:sz w:val="24"/>
          <w:u w:val="none"/>
        </w:rPr>
        <w:t>Экспериментальная</w:t>
      </w:r>
      <w:r>
        <w:rPr>
          <w:spacing w:val="-9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часть</w:t>
      </w:r>
    </w:p>
    <w:p w14:paraId="39ABEC16">
      <w:pPr>
        <w:pStyle w:val="5"/>
        <w:spacing w:before="199"/>
        <w:ind w:left="708"/>
        <w:rPr>
          <w:u w:val="none"/>
        </w:rPr>
      </w:pPr>
      <w:r>
        <w:rPr>
          <w:u w:val="single"/>
        </w:rPr>
        <w:t>Отладка</w:t>
      </w:r>
      <w:r>
        <w:rPr>
          <w:spacing w:val="-2"/>
          <w:u w:val="single"/>
        </w:rPr>
        <w:t xml:space="preserve"> </w:t>
      </w:r>
      <w:r>
        <w:rPr>
          <w:u w:val="single"/>
        </w:rPr>
        <w:t>Микропрограмм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2"/>
          <w:u w:val="single"/>
        </w:rPr>
        <w:t xml:space="preserve"> кроссистеме</w:t>
      </w:r>
    </w:p>
    <w:p w14:paraId="6AD1ED82">
      <w:pPr>
        <w:spacing w:before="200"/>
        <w:ind w:left="1496" w:right="1502"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выполнения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проекта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разделам</w:t>
      </w:r>
    </w:p>
    <w:p w14:paraId="7E1262A2">
      <w:pPr>
        <w:pStyle w:val="5"/>
        <w:spacing w:before="10" w:after="1"/>
        <w:rPr>
          <w:sz w:val="17"/>
          <w:u w:val="none"/>
        </w:rPr>
      </w:pPr>
    </w:p>
    <w:tbl>
      <w:tblPr>
        <w:tblStyle w:val="4"/>
        <w:tblW w:w="0" w:type="auto"/>
        <w:tblInd w:w="12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3"/>
        <w:gridCol w:w="3052"/>
      </w:tblGrid>
      <w:tr w14:paraId="78831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4343" w:type="dxa"/>
            <w:tcBorders>
              <w:bottom w:val="single" w:color="000000" w:sz="4" w:space="0"/>
            </w:tcBorders>
          </w:tcPr>
          <w:p w14:paraId="279B58FD">
            <w:pPr>
              <w:pStyle w:val="8"/>
              <w:spacing w:line="218" w:lineRule="exact"/>
              <w:ind w:left="-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Этап</w:t>
            </w:r>
          </w:p>
        </w:tc>
        <w:tc>
          <w:tcPr>
            <w:tcW w:w="3052" w:type="dxa"/>
            <w:tcBorders>
              <w:bottom w:val="single" w:color="000000" w:sz="4" w:space="0"/>
            </w:tcBorders>
          </w:tcPr>
          <w:p w14:paraId="0F767EE3">
            <w:pPr>
              <w:pStyle w:val="8"/>
              <w:spacing w:line="218" w:lineRule="exact"/>
              <w:ind w:left="19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Контрольный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срок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(недели)</w:t>
            </w:r>
          </w:p>
        </w:tc>
      </w:tr>
      <w:tr w14:paraId="0F9E2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3" w:type="dxa"/>
            <w:tcBorders>
              <w:top w:val="single" w:color="000000" w:sz="4" w:space="0"/>
              <w:bottom w:val="single" w:color="000000" w:sz="4" w:space="0"/>
            </w:tcBorders>
          </w:tcPr>
          <w:p w14:paraId="19484E3C">
            <w:pPr>
              <w:pStyle w:val="8"/>
              <w:spacing w:before="78" w:line="228" w:lineRule="exact"/>
              <w:ind w:left="1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Получение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задания</w:t>
            </w:r>
          </w:p>
        </w:tc>
        <w:tc>
          <w:tcPr>
            <w:tcW w:w="3052" w:type="dxa"/>
            <w:tcBorders>
              <w:top w:val="single" w:color="000000" w:sz="4" w:space="0"/>
              <w:bottom w:val="single" w:color="000000" w:sz="4" w:space="0"/>
            </w:tcBorders>
          </w:tcPr>
          <w:p w14:paraId="24E0AADB">
            <w:pPr>
              <w:pStyle w:val="8"/>
              <w:spacing w:before="78" w:line="228" w:lineRule="exact"/>
              <w:ind w:left="5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</w:tr>
      <w:tr w14:paraId="3A699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3" w:type="dxa"/>
            <w:tcBorders>
              <w:top w:val="single" w:color="000000" w:sz="4" w:space="0"/>
              <w:bottom w:val="single" w:color="000000" w:sz="4" w:space="0"/>
            </w:tcBorders>
          </w:tcPr>
          <w:p w14:paraId="58D53BE9">
            <w:pPr>
              <w:pStyle w:val="8"/>
              <w:spacing w:before="78" w:line="228" w:lineRule="exact"/>
              <w:ind w:left="1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Системная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проработка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проекта</w:t>
            </w:r>
          </w:p>
        </w:tc>
        <w:tc>
          <w:tcPr>
            <w:tcW w:w="3052" w:type="dxa"/>
            <w:tcBorders>
              <w:top w:val="single" w:color="000000" w:sz="4" w:space="0"/>
              <w:bottom w:val="single" w:color="000000" w:sz="4" w:space="0"/>
            </w:tcBorders>
          </w:tcPr>
          <w:p w14:paraId="5155259F">
            <w:pPr>
              <w:pStyle w:val="8"/>
              <w:spacing w:before="78" w:line="228" w:lineRule="exact"/>
              <w:ind w:left="5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5</w:t>
            </w:r>
          </w:p>
        </w:tc>
      </w:tr>
      <w:tr w14:paraId="0781D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3" w:type="dxa"/>
            <w:tcBorders>
              <w:top w:val="single" w:color="000000" w:sz="4" w:space="0"/>
              <w:bottom w:val="single" w:color="000000" w:sz="4" w:space="0"/>
            </w:tcBorders>
          </w:tcPr>
          <w:p w14:paraId="16077D5A">
            <w:pPr>
              <w:pStyle w:val="8"/>
              <w:spacing w:before="78" w:line="228" w:lineRule="exact"/>
              <w:ind w:left="1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алгоритмов</w:t>
            </w:r>
          </w:p>
        </w:tc>
        <w:tc>
          <w:tcPr>
            <w:tcW w:w="3052" w:type="dxa"/>
            <w:tcBorders>
              <w:top w:val="single" w:color="000000" w:sz="4" w:space="0"/>
              <w:bottom w:val="single" w:color="000000" w:sz="4" w:space="0"/>
            </w:tcBorders>
          </w:tcPr>
          <w:p w14:paraId="59AB945F">
            <w:pPr>
              <w:pStyle w:val="8"/>
              <w:spacing w:before="78" w:line="228" w:lineRule="exact"/>
              <w:ind w:left="5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8</w:t>
            </w:r>
          </w:p>
        </w:tc>
      </w:tr>
      <w:tr w14:paraId="4B37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43" w:type="dxa"/>
            <w:tcBorders>
              <w:top w:val="single" w:color="000000" w:sz="4" w:space="0"/>
              <w:bottom w:val="single" w:color="000000" w:sz="4" w:space="0"/>
            </w:tcBorders>
          </w:tcPr>
          <w:p w14:paraId="1E77C6AA">
            <w:pPr>
              <w:pStyle w:val="8"/>
              <w:spacing w:before="78" w:line="228" w:lineRule="exact"/>
              <w:ind w:left="1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ДМЛ</w:t>
            </w:r>
          </w:p>
        </w:tc>
        <w:tc>
          <w:tcPr>
            <w:tcW w:w="3052" w:type="dxa"/>
            <w:tcBorders>
              <w:top w:val="single" w:color="000000" w:sz="4" w:space="0"/>
              <w:bottom w:val="single" w:color="000000" w:sz="4" w:space="0"/>
            </w:tcBorders>
          </w:tcPr>
          <w:p w14:paraId="08C171F6">
            <w:pPr>
              <w:pStyle w:val="8"/>
              <w:spacing w:before="78" w:line="228" w:lineRule="exact"/>
              <w:ind w:left="17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</w:t>
            </w:r>
          </w:p>
        </w:tc>
      </w:tr>
      <w:tr w14:paraId="0E55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3" w:type="dxa"/>
            <w:tcBorders>
              <w:top w:val="single" w:color="000000" w:sz="4" w:space="0"/>
              <w:bottom w:val="single" w:color="000000" w:sz="4" w:space="0"/>
            </w:tcBorders>
          </w:tcPr>
          <w:p w14:paraId="08993519">
            <w:pPr>
              <w:pStyle w:val="8"/>
              <w:spacing w:before="78" w:line="228" w:lineRule="exact"/>
              <w:ind w:left="1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Отладка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микропрограмм</w:t>
            </w:r>
          </w:p>
        </w:tc>
        <w:tc>
          <w:tcPr>
            <w:tcW w:w="3052" w:type="dxa"/>
            <w:tcBorders>
              <w:top w:val="single" w:color="000000" w:sz="4" w:space="0"/>
              <w:bottom w:val="single" w:color="000000" w:sz="4" w:space="0"/>
            </w:tcBorders>
          </w:tcPr>
          <w:p w14:paraId="4E4AD00F">
            <w:pPr>
              <w:pStyle w:val="8"/>
              <w:spacing w:before="78" w:line="228" w:lineRule="exact"/>
              <w:ind w:left="17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</w:t>
            </w:r>
          </w:p>
        </w:tc>
      </w:tr>
      <w:tr w14:paraId="5F285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43" w:type="dxa"/>
            <w:tcBorders>
              <w:top w:val="single" w:color="000000" w:sz="4" w:space="0"/>
              <w:bottom w:val="single" w:color="000000" w:sz="4" w:space="0"/>
            </w:tcBorders>
          </w:tcPr>
          <w:p w14:paraId="460772B2">
            <w:pPr>
              <w:pStyle w:val="8"/>
              <w:spacing w:before="78" w:line="228" w:lineRule="exact"/>
              <w:ind w:left="1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Разработка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принципиальных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схем</w:t>
            </w:r>
          </w:p>
        </w:tc>
        <w:tc>
          <w:tcPr>
            <w:tcW w:w="3052" w:type="dxa"/>
            <w:tcBorders>
              <w:top w:val="single" w:color="000000" w:sz="4" w:space="0"/>
              <w:bottom w:val="single" w:color="000000" w:sz="4" w:space="0"/>
            </w:tcBorders>
          </w:tcPr>
          <w:p w14:paraId="151A6EB2">
            <w:pPr>
              <w:pStyle w:val="8"/>
              <w:spacing w:before="78" w:line="228" w:lineRule="exact"/>
              <w:ind w:left="17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</w:t>
            </w:r>
          </w:p>
        </w:tc>
      </w:tr>
      <w:tr w14:paraId="3CA6B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43" w:type="dxa"/>
            <w:tcBorders>
              <w:top w:val="single" w:color="000000" w:sz="4" w:space="0"/>
              <w:bottom w:val="single" w:color="000000" w:sz="4" w:space="0"/>
            </w:tcBorders>
          </w:tcPr>
          <w:p w14:paraId="751FD625">
            <w:pPr>
              <w:pStyle w:val="8"/>
              <w:spacing w:before="78" w:line="228" w:lineRule="exact"/>
              <w:ind w:left="1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Оформление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пояснительной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записки</w:t>
            </w:r>
          </w:p>
        </w:tc>
        <w:tc>
          <w:tcPr>
            <w:tcW w:w="3052" w:type="dxa"/>
            <w:tcBorders>
              <w:top w:val="single" w:color="000000" w:sz="4" w:space="0"/>
              <w:bottom w:val="single" w:color="000000" w:sz="4" w:space="0"/>
            </w:tcBorders>
          </w:tcPr>
          <w:p w14:paraId="2ED739FC">
            <w:pPr>
              <w:pStyle w:val="8"/>
              <w:spacing w:before="78" w:line="228" w:lineRule="exact"/>
              <w:ind w:left="17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</w:t>
            </w:r>
          </w:p>
        </w:tc>
      </w:tr>
      <w:tr w14:paraId="428D1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343" w:type="dxa"/>
            <w:tcBorders>
              <w:top w:val="single" w:color="000000" w:sz="4" w:space="0"/>
              <w:bottom w:val="single" w:color="000000" w:sz="4" w:space="0"/>
            </w:tcBorders>
          </w:tcPr>
          <w:p w14:paraId="6AC135F1">
            <w:pPr>
              <w:pStyle w:val="8"/>
              <w:spacing w:before="78" w:line="228" w:lineRule="exact"/>
              <w:ind w:left="12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проекта</w:t>
            </w:r>
          </w:p>
        </w:tc>
        <w:tc>
          <w:tcPr>
            <w:tcW w:w="3052" w:type="dxa"/>
            <w:tcBorders>
              <w:top w:val="single" w:color="000000" w:sz="4" w:space="0"/>
              <w:bottom w:val="single" w:color="000000" w:sz="4" w:space="0"/>
            </w:tcBorders>
          </w:tcPr>
          <w:p w14:paraId="1EEB2609">
            <w:pPr>
              <w:pStyle w:val="8"/>
              <w:spacing w:before="78" w:line="228" w:lineRule="exact"/>
              <w:ind w:left="17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</w:t>
            </w:r>
          </w:p>
        </w:tc>
      </w:tr>
    </w:tbl>
    <w:p w14:paraId="69CC7DEC">
      <w:pPr>
        <w:pStyle w:val="5"/>
        <w:rPr>
          <w:sz w:val="28"/>
          <w:u w:val="none"/>
        </w:rPr>
      </w:pPr>
    </w:p>
    <w:p w14:paraId="682ACC60">
      <w:pPr>
        <w:pStyle w:val="5"/>
        <w:rPr>
          <w:sz w:val="28"/>
          <w:u w:val="none"/>
        </w:rPr>
      </w:pPr>
    </w:p>
    <w:p w14:paraId="19E5C0DD">
      <w:pPr>
        <w:pStyle w:val="5"/>
        <w:rPr>
          <w:sz w:val="28"/>
          <w:u w:val="none"/>
        </w:rPr>
      </w:pPr>
    </w:p>
    <w:p w14:paraId="6A0AEF62">
      <w:pPr>
        <w:pStyle w:val="5"/>
        <w:rPr>
          <w:sz w:val="28"/>
          <w:u w:val="none"/>
        </w:rPr>
      </w:pPr>
    </w:p>
    <w:p w14:paraId="01D779A6">
      <w:pPr>
        <w:pStyle w:val="5"/>
        <w:spacing w:before="42"/>
        <w:rPr>
          <w:sz w:val="28"/>
          <w:u w:val="none"/>
        </w:rPr>
      </w:pPr>
    </w:p>
    <w:p w14:paraId="4EF8B341">
      <w:pPr>
        <w:pStyle w:val="5"/>
        <w:tabs>
          <w:tab w:val="left" w:pos="7737"/>
          <w:tab w:val="left" w:pos="10066"/>
        </w:tabs>
        <w:spacing w:line="417" w:lineRule="auto"/>
        <w:ind w:left="4664" w:right="702" w:firstLine="38"/>
        <w:rPr>
          <w:u w:val="none"/>
        </w:rPr>
      </w:pPr>
      <w:r>
        <w:rPr>
          <w:u w:val="none"/>
        </w:rPr>
        <w:t>Дата выдачи задания “</w:t>
      </w:r>
      <w:r>
        <w:rPr>
          <w:spacing w:val="80"/>
          <w:w w:val="150"/>
          <w:u w:val="thick"/>
        </w:rPr>
        <w:t xml:space="preserve"> </w:t>
      </w:r>
      <w:r>
        <w:rPr>
          <w:u w:val="thick"/>
        </w:rPr>
        <w:t>06</w:t>
      </w:r>
      <w:r>
        <w:rPr>
          <w:u w:val="thick"/>
        </w:rPr>
        <w:tab/>
      </w:r>
      <w:r>
        <w:rPr>
          <w:spacing w:val="-52"/>
          <w:u w:val="thick"/>
        </w:rPr>
        <w:t xml:space="preserve"> </w:t>
      </w:r>
      <w:r>
        <w:rPr>
          <w:u w:val="none"/>
        </w:rPr>
        <w:t>”</w:t>
      </w:r>
      <w:r>
        <w:rPr>
          <w:spacing w:val="80"/>
          <w:w w:val="150"/>
          <w:u w:val="thick"/>
        </w:rPr>
        <w:t xml:space="preserve"> </w:t>
      </w:r>
      <w:r>
        <w:rPr>
          <w:u w:val="thick"/>
        </w:rPr>
        <w:t>04.202</w:t>
      </w:r>
      <w:r>
        <w:rPr>
          <w:rFonts w:hint="default"/>
          <w:u w:val="thick"/>
          <w:lang w:val="en-US"/>
        </w:rPr>
        <w:t>3</w:t>
      </w:r>
      <w:r>
        <w:rPr>
          <w:u w:val="thick"/>
        </w:rPr>
        <w:tab/>
      </w:r>
      <w:r>
        <w:rPr>
          <w:u w:val="none"/>
        </w:rPr>
        <w:t xml:space="preserve"> Дата</w:t>
      </w:r>
      <w:r>
        <w:rPr>
          <w:spacing w:val="-2"/>
          <w:u w:val="none"/>
        </w:rPr>
        <w:t xml:space="preserve"> </w:t>
      </w:r>
      <w:r>
        <w:rPr>
          <w:u w:val="none"/>
        </w:rPr>
        <w:t>защиты</w:t>
      </w:r>
      <w:r>
        <w:rPr>
          <w:spacing w:val="1"/>
          <w:u w:val="none"/>
        </w:rPr>
        <w:t xml:space="preserve"> </w:t>
      </w:r>
      <w:r>
        <w:rPr>
          <w:u w:val="none"/>
        </w:rPr>
        <w:t>проекта</w:t>
      </w:r>
      <w:r>
        <w:rPr>
          <w:spacing w:val="-1"/>
          <w:u w:val="none"/>
        </w:rPr>
        <w:t xml:space="preserve"> </w:t>
      </w:r>
      <w:r>
        <w:rPr>
          <w:u w:val="none"/>
        </w:rPr>
        <w:t>“</w:t>
      </w:r>
      <w:r>
        <w:rPr>
          <w:spacing w:val="57"/>
          <w:u w:val="thick"/>
        </w:rPr>
        <w:t xml:space="preserve">  </w:t>
      </w:r>
      <w:r>
        <w:rPr>
          <w:spacing w:val="-5"/>
          <w:u w:val="thick"/>
        </w:rPr>
        <w:t>31</w:t>
      </w:r>
      <w:r>
        <w:rPr>
          <w:u w:val="thick"/>
        </w:rPr>
        <w:tab/>
      </w:r>
      <w:r>
        <w:rPr>
          <w:u w:val="none"/>
        </w:rPr>
        <w:t>”</w:t>
      </w:r>
      <w:r>
        <w:rPr>
          <w:spacing w:val="59"/>
          <w:u w:val="thick"/>
        </w:rPr>
        <w:t xml:space="preserve">  </w:t>
      </w:r>
      <w:r>
        <w:rPr>
          <w:spacing w:val="-2"/>
          <w:u w:val="thick"/>
        </w:rPr>
        <w:t>05.202</w:t>
      </w:r>
      <w:r>
        <w:rPr>
          <w:rFonts w:hint="default"/>
          <w:spacing w:val="-2"/>
          <w:u w:val="thick"/>
          <w:lang w:val="en-US"/>
        </w:rPr>
        <w:t>3</w:t>
      </w:r>
      <w:r>
        <w:rPr>
          <w:u w:val="thick"/>
        </w:rPr>
        <w:tab/>
      </w:r>
    </w:p>
    <w:p w14:paraId="4F22F6B9">
      <w:pPr>
        <w:tabs>
          <w:tab w:val="left" w:pos="5645"/>
        </w:tabs>
        <w:spacing w:before="0" w:line="271" w:lineRule="exact"/>
        <w:ind w:left="708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pacing w:val="-2"/>
          <w:sz w:val="24"/>
        </w:rPr>
        <w:t>Руководитель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lang w:val="ru-RU"/>
        </w:rPr>
        <w:t>Патунин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hint="default" w:ascii="Times New Roman" w:hAnsi="Times New Roman"/>
          <w:spacing w:val="-6"/>
          <w:sz w:val="24"/>
          <w:lang w:val="ru-RU"/>
        </w:rPr>
        <w:t>Д</w:t>
      </w:r>
      <w:r>
        <w:rPr>
          <w:rFonts w:ascii="Times New Roman" w:hAnsi="Times New Roman"/>
          <w:spacing w:val="-4"/>
          <w:sz w:val="24"/>
        </w:rPr>
        <w:t>.</w:t>
      </w:r>
      <w:r>
        <w:rPr>
          <w:rFonts w:hint="default" w:ascii="Times New Roman" w:hAnsi="Times New Roman"/>
          <w:spacing w:val="-4"/>
          <w:sz w:val="24"/>
          <w:lang w:val="ru-RU"/>
        </w:rPr>
        <w:t xml:space="preserve"> </w:t>
      </w:r>
      <w:r>
        <w:rPr>
          <w:rFonts w:ascii="Times New Roman" w:hAnsi="Times New Roman"/>
          <w:spacing w:val="-4"/>
          <w:sz w:val="24"/>
        </w:rPr>
        <w:t>В.</w:t>
      </w:r>
    </w:p>
    <w:p w14:paraId="3737FDC6">
      <w:pPr>
        <w:tabs>
          <w:tab w:val="left" w:pos="2926"/>
          <w:tab w:val="left" w:pos="6859"/>
        </w:tabs>
        <w:spacing w:before="199"/>
        <w:ind w:left="708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Задание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получил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>“06”</w:t>
      </w:r>
      <w:r>
        <w:rPr>
          <w:rFonts w:ascii="Times New Roman" w:hAnsi="Times New Roman"/>
          <w:spacing w:val="29"/>
          <w:sz w:val="24"/>
          <w:u w:val="single"/>
        </w:rPr>
        <w:t xml:space="preserve">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59"/>
          <w:sz w:val="24"/>
          <w:u w:val="single"/>
        </w:rPr>
        <w:t xml:space="preserve"> </w:t>
      </w:r>
      <w:r>
        <w:rPr>
          <w:rFonts w:hint="default" w:ascii="Times New Roman" w:hAnsi="Times New Roman"/>
          <w:spacing w:val="59"/>
          <w:sz w:val="24"/>
          <w:u w:val="single"/>
          <w:lang w:val="ru-RU"/>
        </w:rPr>
        <w:t xml:space="preserve">          </w:t>
      </w:r>
      <w:r>
        <w:rPr>
          <w:rFonts w:ascii="Times New Roman" w:hAnsi="Times New Roman"/>
          <w:spacing w:val="-2"/>
          <w:sz w:val="24"/>
          <w:u w:val="single"/>
        </w:rPr>
        <w:t>04.202</w:t>
      </w:r>
      <w:r>
        <w:rPr>
          <w:rFonts w:hint="default" w:ascii="Times New Roman" w:hAnsi="Times New Roman"/>
          <w:spacing w:val="-2"/>
          <w:sz w:val="24"/>
          <w:u w:val="single"/>
          <w:lang w:val="ru-RU"/>
        </w:rPr>
        <w:t>3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pacing w:val="-2"/>
          <w:sz w:val="24"/>
          <w:u w:val="single"/>
        </w:rPr>
        <w:t>г.</w:t>
      </w:r>
    </w:p>
    <w:p w14:paraId="3F5D6C08">
      <w:pPr>
        <w:pStyle w:val="5"/>
        <w:rPr>
          <w:u w:val="none"/>
        </w:rPr>
      </w:pPr>
    </w:p>
    <w:p w14:paraId="3FF940A0">
      <w:pPr>
        <w:pStyle w:val="5"/>
        <w:rPr>
          <w:u w:val="none"/>
        </w:rPr>
      </w:pPr>
    </w:p>
    <w:p w14:paraId="1D4D4B13">
      <w:pPr>
        <w:pStyle w:val="5"/>
        <w:rPr>
          <w:u w:val="none"/>
        </w:rPr>
      </w:pPr>
    </w:p>
    <w:p w14:paraId="75FEE81E">
      <w:pPr>
        <w:pStyle w:val="5"/>
        <w:spacing w:before="80"/>
        <w:rPr>
          <w:u w:val="none"/>
        </w:rPr>
      </w:pPr>
    </w:p>
    <w:p w14:paraId="74F6746E">
      <w:pPr>
        <w:tabs>
          <w:tab w:val="left" w:pos="3100"/>
          <w:tab w:val="left" w:pos="4712"/>
          <w:tab w:val="left" w:pos="5596"/>
        </w:tabs>
        <w:spacing w:before="0"/>
        <w:ind w:left="708" w:right="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pacing w:val="-2"/>
          <w:sz w:val="24"/>
        </w:rPr>
        <w:t>Студент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lang w:val="ru-RU"/>
        </w:rPr>
        <w:t>Алтыбаев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6"/>
          <w:sz w:val="24"/>
          <w:lang w:val="ru-RU"/>
        </w:rPr>
        <w:t>М</w:t>
      </w:r>
      <w:r>
        <w:rPr>
          <w:rFonts w:ascii="Times New Roman" w:hAnsi="Times New Roman"/>
          <w:spacing w:val="-4"/>
          <w:sz w:val="24"/>
        </w:rPr>
        <w:t>.</w:t>
      </w:r>
      <w:r>
        <w:rPr>
          <w:rFonts w:ascii="Times New Roman" w:hAnsi="Times New Roman"/>
          <w:spacing w:val="-4"/>
          <w:sz w:val="24"/>
          <w:lang w:val="ru-RU"/>
        </w:rPr>
        <w:t>К</w:t>
      </w:r>
      <w:r>
        <w:rPr>
          <w:rFonts w:ascii="Times New Roman" w:hAnsi="Times New Roman"/>
          <w:spacing w:val="-4"/>
          <w:sz w:val="24"/>
        </w:rPr>
        <w:t>.</w:t>
      </w:r>
    </w:p>
    <w:p w14:paraId="3006BF7D">
      <w:pPr>
        <w:spacing w:after="0"/>
        <w:jc w:val="left"/>
        <w:rPr>
          <w:rFonts w:ascii="Times New Roman" w:hAnsi="Times New Roman"/>
          <w:sz w:val="24"/>
        </w:rPr>
        <w:sectPr>
          <w:pgSz w:w="11910" w:h="16840"/>
          <w:pgMar w:top="1040" w:right="141" w:bottom="280" w:left="992" w:header="720" w:footer="720" w:gutter="0"/>
          <w:cols w:space="720" w:num="1"/>
        </w:sectPr>
      </w:pPr>
    </w:p>
    <w:tbl>
      <w:tblPr>
        <w:tblStyle w:val="4"/>
        <w:tblW w:w="0" w:type="auto"/>
        <w:tblInd w:w="16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306"/>
        <w:gridCol w:w="850"/>
        <w:gridCol w:w="567"/>
        <w:gridCol w:w="3971"/>
        <w:gridCol w:w="286"/>
        <w:gridCol w:w="284"/>
        <w:gridCol w:w="282"/>
        <w:gridCol w:w="855"/>
        <w:gridCol w:w="1011"/>
      </w:tblGrid>
      <w:tr w14:paraId="56E029E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9" w:hRule="atLeast"/>
        </w:trPr>
        <w:tc>
          <w:tcPr>
            <w:tcW w:w="10379" w:type="dxa"/>
            <w:gridSpan w:val="11"/>
          </w:tcPr>
          <w:p w14:paraId="3F6FBEB6">
            <w:pPr>
              <w:pStyle w:val="8"/>
              <w:rPr>
                <w:rFonts w:ascii="Times New Roman"/>
                <w:sz w:val="29"/>
              </w:rPr>
            </w:pPr>
          </w:p>
          <w:p w14:paraId="08AC25E9">
            <w:pPr>
              <w:pStyle w:val="8"/>
              <w:spacing w:before="37"/>
              <w:rPr>
                <w:rFonts w:ascii="Times New Roman"/>
                <w:sz w:val="29"/>
              </w:rPr>
            </w:pPr>
          </w:p>
          <w:p w14:paraId="51839347">
            <w:pPr>
              <w:pStyle w:val="8"/>
              <w:spacing w:before="1"/>
              <w:ind w:left="153"/>
              <w:jc w:val="center"/>
              <w:rPr>
                <w:b/>
                <w:i/>
                <w:sz w:val="29"/>
              </w:rPr>
            </w:pPr>
            <w:bookmarkStart w:id="1" w:name="c227646ca7d7bc28f01bed18c3b29dd423b81655"/>
            <w:bookmarkEnd w:id="1"/>
            <w:r>
              <w:rPr>
                <w:b/>
                <w:i/>
                <w:spacing w:val="-2"/>
                <w:w w:val="75"/>
                <w:sz w:val="29"/>
              </w:rPr>
              <w:t>Содержание</w:t>
            </w:r>
          </w:p>
          <w:p w14:paraId="5BB64A43">
            <w:pPr>
              <w:pStyle w:val="8"/>
              <w:tabs>
                <w:tab w:val="right" w:leader="dot" w:pos="9381"/>
              </w:tabs>
              <w:spacing w:before="104"/>
              <w:ind w:left="89"/>
              <w:jc w:val="center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Список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используемых</w:t>
            </w:r>
            <w:r>
              <w:rPr>
                <w:i/>
                <w:spacing w:val="41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сокращений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10"/>
                <w:w w:val="80"/>
                <w:sz w:val="29"/>
              </w:rPr>
              <w:t>2</w:t>
            </w:r>
          </w:p>
          <w:p w14:paraId="1219378F">
            <w:pPr>
              <w:pStyle w:val="8"/>
              <w:tabs>
                <w:tab w:val="right" w:leader="dot" w:pos="9285"/>
              </w:tabs>
              <w:spacing w:before="139"/>
              <w:ind w:left="41"/>
              <w:jc w:val="center"/>
              <w:rPr>
                <w:i/>
                <w:sz w:val="29"/>
              </w:rPr>
            </w:pPr>
            <w:r>
              <w:rPr>
                <w:i/>
                <w:spacing w:val="-2"/>
                <w:w w:val="80"/>
                <w:sz w:val="29"/>
              </w:rPr>
              <w:t>Введение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10"/>
                <w:w w:val="80"/>
                <w:sz w:val="29"/>
              </w:rPr>
              <w:t>3</w:t>
            </w:r>
          </w:p>
          <w:p w14:paraId="4EC715A4">
            <w:pPr>
              <w:pStyle w:val="8"/>
              <w:numPr>
                <w:ilvl w:val="0"/>
                <w:numId w:val="4"/>
              </w:numPr>
              <w:tabs>
                <w:tab w:val="left" w:pos="236"/>
                <w:tab w:val="right" w:leader="dot" w:pos="9352"/>
              </w:tabs>
              <w:spacing w:before="144" w:after="0" w:line="240" w:lineRule="auto"/>
              <w:ind w:left="236" w:right="0" w:hanging="162"/>
              <w:jc w:val="center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Формат</w:t>
            </w:r>
            <w:r>
              <w:rPr>
                <w:i/>
                <w:spacing w:val="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pacing w:val="1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1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pacing w:val="1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разрабатываемого</w:t>
            </w:r>
            <w:r>
              <w:rPr>
                <w:i/>
                <w:spacing w:val="12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процессора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10"/>
                <w:w w:val="80"/>
                <w:sz w:val="29"/>
              </w:rPr>
              <w:t>4</w:t>
            </w:r>
          </w:p>
          <w:p w14:paraId="797FCAFF">
            <w:pPr>
              <w:pStyle w:val="8"/>
              <w:numPr>
                <w:ilvl w:val="1"/>
                <w:numId w:val="4"/>
              </w:numPr>
              <w:tabs>
                <w:tab w:val="left" w:pos="1252"/>
                <w:tab w:val="right" w:leader="dot" w:pos="9840"/>
              </w:tabs>
              <w:spacing w:before="138" w:after="0" w:line="240" w:lineRule="auto"/>
              <w:ind w:left="1252" w:right="0" w:hanging="278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Формат</w:t>
            </w:r>
            <w:r>
              <w:rPr>
                <w:i/>
                <w:spacing w:val="17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команд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12"/>
                <w:w w:val="80"/>
                <w:sz w:val="29"/>
              </w:rPr>
              <w:t>4</w:t>
            </w:r>
          </w:p>
          <w:p w14:paraId="57BC4C2E">
            <w:pPr>
              <w:pStyle w:val="8"/>
              <w:numPr>
                <w:ilvl w:val="1"/>
                <w:numId w:val="4"/>
              </w:numPr>
              <w:tabs>
                <w:tab w:val="left" w:pos="1288"/>
                <w:tab w:val="right" w:leader="dot" w:pos="9802"/>
              </w:tabs>
              <w:spacing w:before="139" w:after="0" w:line="240" w:lineRule="auto"/>
              <w:ind w:left="1288" w:right="0" w:hanging="314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Формат</w:t>
            </w:r>
            <w:r>
              <w:rPr>
                <w:i/>
                <w:spacing w:val="22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данных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10"/>
                <w:w w:val="80"/>
                <w:sz w:val="29"/>
              </w:rPr>
              <w:t>5</w:t>
            </w:r>
          </w:p>
          <w:p w14:paraId="60C0A183">
            <w:pPr>
              <w:pStyle w:val="8"/>
              <w:numPr>
                <w:ilvl w:val="0"/>
                <w:numId w:val="4"/>
              </w:numPr>
              <w:tabs>
                <w:tab w:val="left" w:pos="765"/>
                <w:tab w:val="right" w:leader="dot" w:pos="9785"/>
              </w:tabs>
              <w:spacing w:before="143" w:after="0" w:line="240" w:lineRule="auto"/>
              <w:ind w:left="765" w:right="0" w:hanging="20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Структура</w:t>
            </w:r>
            <w:r>
              <w:rPr>
                <w:i/>
                <w:spacing w:val="3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базовой</w:t>
            </w:r>
            <w:r>
              <w:rPr>
                <w:i/>
                <w:spacing w:val="33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микроЭВМ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10"/>
                <w:w w:val="80"/>
                <w:sz w:val="29"/>
              </w:rPr>
              <w:t>6</w:t>
            </w:r>
          </w:p>
          <w:p w14:paraId="6BA81DCD">
            <w:pPr>
              <w:pStyle w:val="8"/>
              <w:numPr>
                <w:ilvl w:val="1"/>
                <w:numId w:val="4"/>
              </w:numPr>
              <w:tabs>
                <w:tab w:val="left" w:pos="1290"/>
                <w:tab w:val="right" w:leader="dot" w:pos="9776"/>
              </w:tabs>
              <w:spacing w:before="139" w:after="0" w:line="240" w:lineRule="auto"/>
              <w:ind w:left="1290" w:right="0" w:hanging="316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Функциональная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схема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spacing w:val="-5"/>
                <w:w w:val="70"/>
                <w:sz w:val="29"/>
              </w:rPr>
              <w:t>БОД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10"/>
                <w:w w:val="80"/>
                <w:sz w:val="29"/>
              </w:rPr>
              <w:t>6</w:t>
            </w:r>
          </w:p>
          <w:p w14:paraId="7A969EBD">
            <w:pPr>
              <w:pStyle w:val="8"/>
              <w:tabs>
                <w:tab w:val="right" w:leader="dot" w:pos="9761"/>
              </w:tabs>
              <w:spacing w:before="143"/>
              <w:ind w:left="565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3.</w:t>
            </w:r>
            <w:r>
              <w:rPr>
                <w:i/>
                <w:spacing w:val="1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Описание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алгоритма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работы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процессора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выполнении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заданных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команд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10"/>
                <w:w w:val="75"/>
                <w:sz w:val="29"/>
              </w:rPr>
              <w:t>8</w:t>
            </w:r>
          </w:p>
          <w:p w14:paraId="1FB3A4A4">
            <w:pPr>
              <w:pStyle w:val="8"/>
              <w:numPr>
                <w:ilvl w:val="0"/>
                <w:numId w:val="5"/>
              </w:numPr>
              <w:tabs>
                <w:tab w:val="left" w:pos="765"/>
                <w:tab w:val="right" w:leader="dot" w:pos="9793"/>
              </w:tabs>
              <w:spacing w:before="139" w:after="0" w:line="240" w:lineRule="auto"/>
              <w:ind w:left="765" w:right="0" w:hanging="200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Листинг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микропрограммы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5"/>
                <w:w w:val="75"/>
                <w:sz w:val="29"/>
              </w:rPr>
              <w:t>13</w:t>
            </w:r>
          </w:p>
          <w:p w14:paraId="7FB19C0D">
            <w:pPr>
              <w:pStyle w:val="8"/>
              <w:numPr>
                <w:ilvl w:val="0"/>
                <w:numId w:val="5"/>
              </w:numPr>
              <w:tabs>
                <w:tab w:val="left" w:pos="756"/>
                <w:tab w:val="right" w:leader="dot" w:pos="9792"/>
              </w:tabs>
              <w:spacing w:before="138" w:after="0" w:line="240" w:lineRule="auto"/>
              <w:ind w:left="756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Протокол</w:t>
            </w:r>
            <w:r>
              <w:rPr>
                <w:i/>
                <w:spacing w:val="17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отладки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5"/>
                <w:w w:val="75"/>
                <w:sz w:val="29"/>
              </w:rPr>
              <w:t>18</w:t>
            </w:r>
          </w:p>
          <w:p w14:paraId="279E24AA">
            <w:pPr>
              <w:pStyle w:val="8"/>
              <w:numPr>
                <w:ilvl w:val="0"/>
                <w:numId w:val="5"/>
              </w:numPr>
              <w:tabs>
                <w:tab w:val="left" w:pos="765"/>
                <w:tab w:val="right" w:leader="dot" w:pos="9820"/>
              </w:tabs>
              <w:spacing w:before="144" w:after="0" w:line="240" w:lineRule="auto"/>
              <w:ind w:left="765" w:right="0" w:hanging="20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Описание</w:t>
            </w:r>
            <w:r>
              <w:rPr>
                <w:i/>
                <w:spacing w:val="3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принципиальной</w:t>
            </w:r>
            <w:r>
              <w:rPr>
                <w:i/>
                <w:spacing w:val="38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схемы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5"/>
                <w:w w:val="75"/>
                <w:sz w:val="29"/>
              </w:rPr>
              <w:t>30</w:t>
            </w:r>
          </w:p>
          <w:p w14:paraId="5D36D738">
            <w:pPr>
              <w:pStyle w:val="8"/>
              <w:numPr>
                <w:ilvl w:val="0"/>
                <w:numId w:val="5"/>
              </w:numPr>
              <w:tabs>
                <w:tab w:val="left" w:pos="766"/>
                <w:tab w:val="right" w:leader="dot" w:pos="9753"/>
              </w:tabs>
              <w:spacing w:before="138" w:after="0" w:line="240" w:lineRule="auto"/>
              <w:ind w:left="766" w:right="0" w:hanging="201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Расчет</w:t>
            </w:r>
            <w:r>
              <w:rPr>
                <w:i/>
                <w:spacing w:val="4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быстродействия</w:t>
            </w:r>
            <w:r>
              <w:rPr>
                <w:i/>
                <w:spacing w:val="43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процессора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5"/>
                <w:w w:val="80"/>
                <w:sz w:val="29"/>
              </w:rPr>
              <w:t>31</w:t>
            </w:r>
          </w:p>
          <w:p w14:paraId="0EEC0656">
            <w:pPr>
              <w:pStyle w:val="8"/>
              <w:tabs>
                <w:tab w:val="right" w:leader="dot" w:pos="9792"/>
              </w:tabs>
              <w:spacing w:before="139"/>
              <w:ind w:left="565"/>
              <w:rPr>
                <w:i/>
                <w:sz w:val="29"/>
              </w:rPr>
            </w:pPr>
            <w:r>
              <w:rPr>
                <w:i/>
                <w:spacing w:val="-2"/>
                <w:w w:val="80"/>
                <w:sz w:val="29"/>
              </w:rPr>
              <w:t>Заключение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5"/>
                <w:w w:val="80"/>
                <w:sz w:val="29"/>
              </w:rPr>
              <w:t>33</w:t>
            </w:r>
          </w:p>
          <w:p w14:paraId="7772913E">
            <w:pPr>
              <w:pStyle w:val="8"/>
              <w:tabs>
                <w:tab w:val="right" w:leader="dot" w:pos="9799"/>
              </w:tabs>
              <w:spacing w:before="143"/>
              <w:ind w:left="565"/>
              <w:rPr>
                <w:i/>
                <w:sz w:val="29"/>
              </w:rPr>
            </w:pPr>
            <w:r>
              <w:rPr>
                <w:i/>
                <w:spacing w:val="-2"/>
                <w:w w:val="80"/>
                <w:sz w:val="29"/>
              </w:rPr>
              <w:t>Литература</w:t>
            </w:r>
            <w:r>
              <w:rPr>
                <w:rFonts w:ascii="Times New Roman" w:hAnsi="Times New Roman"/>
                <w:sz w:val="29"/>
              </w:rPr>
              <w:tab/>
            </w:r>
            <w:r>
              <w:rPr>
                <w:i/>
                <w:spacing w:val="-5"/>
                <w:w w:val="75"/>
                <w:sz w:val="29"/>
              </w:rPr>
              <w:t>34</w:t>
            </w:r>
          </w:p>
        </w:tc>
      </w:tr>
      <w:tr w14:paraId="1E3BDDE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00" w:type="dxa"/>
            <w:tcBorders>
              <w:bottom w:val="single" w:color="000000" w:sz="4" w:space="0"/>
            </w:tcBorders>
          </w:tcPr>
          <w:p w14:paraId="3382A06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138BA28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11E4276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6DAE56A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305A413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689" w:type="dxa"/>
            <w:gridSpan w:val="6"/>
            <w:vMerge w:val="restart"/>
          </w:tcPr>
          <w:p w14:paraId="49E667D0">
            <w:pPr>
              <w:pStyle w:val="8"/>
              <w:spacing w:before="84"/>
              <w:ind w:left="1485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8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</w:tr>
      <w:tr w14:paraId="6690699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00" w:type="dxa"/>
            <w:tcBorders>
              <w:top w:val="single" w:color="000000" w:sz="4" w:space="0"/>
            </w:tcBorders>
          </w:tcPr>
          <w:p w14:paraId="04D70AD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1845B4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3615850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3CF54BF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DAB706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689" w:type="dxa"/>
            <w:gridSpan w:val="6"/>
            <w:vMerge w:val="continue"/>
            <w:tcBorders>
              <w:top w:val="nil"/>
            </w:tcBorders>
          </w:tcPr>
          <w:p w14:paraId="64404564">
            <w:pPr>
              <w:rPr>
                <w:sz w:val="2"/>
                <w:szCs w:val="2"/>
              </w:rPr>
            </w:pPr>
          </w:p>
        </w:tc>
      </w:tr>
      <w:tr w14:paraId="014A758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400" w:type="dxa"/>
          </w:tcPr>
          <w:p w14:paraId="6424330D">
            <w:pPr>
              <w:pStyle w:val="8"/>
              <w:spacing w:line="218" w:lineRule="exact"/>
              <w:ind w:left="90"/>
              <w:rPr>
                <w:i/>
                <w:sz w:val="29"/>
              </w:rPr>
            </w:pPr>
            <w:r>
              <w:rPr>
                <w:i/>
                <w:spacing w:val="-5"/>
                <w:w w:val="80"/>
                <w:sz w:val="29"/>
              </w:rPr>
              <w:t>Из</w:t>
            </w:r>
          </w:p>
        </w:tc>
        <w:tc>
          <w:tcPr>
            <w:tcW w:w="567" w:type="dxa"/>
          </w:tcPr>
          <w:p w14:paraId="041F8782">
            <w:pPr>
              <w:pStyle w:val="8"/>
              <w:spacing w:line="218" w:lineRule="exact"/>
              <w:ind w:left="26" w:right="-15"/>
              <w:rPr>
                <w:i/>
                <w:sz w:val="29"/>
              </w:rPr>
            </w:pPr>
            <w:r>
              <w:rPr>
                <w:i/>
                <w:spacing w:val="-4"/>
                <w:w w:val="65"/>
                <w:sz w:val="29"/>
              </w:rPr>
              <w:t>Лист</w:t>
            </w:r>
          </w:p>
        </w:tc>
        <w:tc>
          <w:tcPr>
            <w:tcW w:w="1306" w:type="dxa"/>
          </w:tcPr>
          <w:p w14:paraId="430700C2">
            <w:pPr>
              <w:pStyle w:val="8"/>
              <w:spacing w:line="218" w:lineRule="exact"/>
              <w:ind w:left="237"/>
              <w:rPr>
                <w:i/>
                <w:sz w:val="29"/>
              </w:rPr>
            </w:pPr>
            <w:r>
              <w:rPr>
                <w:i/>
                <w:w w:val="75"/>
                <w:sz w:val="29"/>
              </w:rPr>
              <w:t>№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spacing w:val="-4"/>
                <w:w w:val="80"/>
                <w:sz w:val="29"/>
              </w:rPr>
              <w:t>докум</w:t>
            </w:r>
          </w:p>
        </w:tc>
        <w:tc>
          <w:tcPr>
            <w:tcW w:w="850" w:type="dxa"/>
          </w:tcPr>
          <w:p w14:paraId="3EBC92A8">
            <w:pPr>
              <w:pStyle w:val="8"/>
              <w:spacing w:line="218" w:lineRule="exact"/>
              <w:ind w:left="35" w:right="-15"/>
              <w:rPr>
                <w:i/>
                <w:sz w:val="29"/>
              </w:rPr>
            </w:pPr>
            <w:r>
              <w:rPr>
                <w:i/>
                <w:spacing w:val="-2"/>
                <w:w w:val="65"/>
                <w:sz w:val="29"/>
              </w:rPr>
              <w:t>Подпись</w:t>
            </w:r>
          </w:p>
        </w:tc>
        <w:tc>
          <w:tcPr>
            <w:tcW w:w="567" w:type="dxa"/>
          </w:tcPr>
          <w:p w14:paraId="296A8DBB">
            <w:pPr>
              <w:pStyle w:val="8"/>
              <w:spacing w:line="218" w:lineRule="exact"/>
              <w:ind w:left="25" w:right="-15"/>
              <w:rPr>
                <w:i/>
                <w:sz w:val="29"/>
              </w:rPr>
            </w:pPr>
            <w:r>
              <w:rPr>
                <w:i/>
                <w:spacing w:val="-4"/>
                <w:w w:val="65"/>
                <w:sz w:val="29"/>
              </w:rPr>
              <w:t>Дата</w:t>
            </w:r>
          </w:p>
        </w:tc>
        <w:tc>
          <w:tcPr>
            <w:tcW w:w="6689" w:type="dxa"/>
            <w:gridSpan w:val="6"/>
            <w:vMerge w:val="continue"/>
            <w:tcBorders>
              <w:top w:val="nil"/>
            </w:tcBorders>
          </w:tcPr>
          <w:p w14:paraId="22F2C539">
            <w:pPr>
              <w:rPr>
                <w:sz w:val="2"/>
                <w:szCs w:val="2"/>
              </w:rPr>
            </w:pPr>
          </w:p>
        </w:tc>
      </w:tr>
      <w:tr w14:paraId="6D5BDE1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67" w:type="dxa"/>
            <w:gridSpan w:val="2"/>
            <w:tcBorders>
              <w:bottom w:val="single" w:color="000000" w:sz="4" w:space="0"/>
            </w:tcBorders>
          </w:tcPr>
          <w:p w14:paraId="446E8BA1">
            <w:pPr>
              <w:pStyle w:val="8"/>
              <w:spacing w:line="210" w:lineRule="exact"/>
              <w:ind w:left="32"/>
              <w:rPr>
                <w:i/>
                <w:sz w:val="29"/>
              </w:rPr>
            </w:pPr>
            <w:r>
              <w:rPr>
                <w:i/>
                <w:spacing w:val="-2"/>
                <w:w w:val="80"/>
                <w:sz w:val="29"/>
              </w:rPr>
              <w:t>Разраб</w:t>
            </w: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39A7A24C">
            <w:pPr>
              <w:pStyle w:val="8"/>
              <w:spacing w:line="210" w:lineRule="exact"/>
              <w:ind w:left="31" w:right="-44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0B33B28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1CF20EB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971" w:type="dxa"/>
            <w:vMerge w:val="restart"/>
          </w:tcPr>
          <w:p w14:paraId="22C00FE5">
            <w:pPr>
              <w:pStyle w:val="8"/>
              <w:spacing w:before="347" w:line="204" w:lineRule="auto"/>
              <w:ind w:left="659" w:right="231" w:hanging="384"/>
              <w:rPr>
                <w:i/>
                <w:sz w:val="34"/>
              </w:rPr>
            </w:pPr>
            <w:r>
              <w:rPr>
                <w:i/>
                <w:spacing w:val="-2"/>
                <w:w w:val="70"/>
                <w:sz w:val="34"/>
              </w:rPr>
              <w:t>Процессор</w:t>
            </w:r>
            <w:r>
              <w:rPr>
                <w:i/>
                <w:spacing w:val="-24"/>
                <w:sz w:val="34"/>
              </w:rPr>
              <w:t xml:space="preserve"> </w:t>
            </w:r>
            <w:r>
              <w:rPr>
                <w:i/>
                <w:spacing w:val="-2"/>
                <w:w w:val="70"/>
                <w:sz w:val="34"/>
              </w:rPr>
              <w:t>универсальной</w:t>
            </w:r>
            <w:r>
              <w:rPr>
                <w:i/>
                <w:spacing w:val="-24"/>
                <w:sz w:val="34"/>
              </w:rPr>
              <w:t xml:space="preserve"> </w:t>
            </w:r>
            <w:r>
              <w:rPr>
                <w:i/>
                <w:spacing w:val="-2"/>
                <w:w w:val="70"/>
                <w:sz w:val="34"/>
              </w:rPr>
              <w:t xml:space="preserve">ЭВМ </w:t>
            </w:r>
            <w:r>
              <w:rPr>
                <w:i/>
                <w:w w:val="70"/>
                <w:sz w:val="34"/>
              </w:rPr>
              <w:t>Пояснительная</w:t>
            </w:r>
            <w:r>
              <w:rPr>
                <w:i/>
                <w:sz w:val="34"/>
              </w:rPr>
              <w:t xml:space="preserve"> </w:t>
            </w:r>
            <w:r>
              <w:rPr>
                <w:i/>
                <w:w w:val="70"/>
                <w:sz w:val="34"/>
              </w:rPr>
              <w:t>записка</w:t>
            </w:r>
          </w:p>
        </w:tc>
        <w:tc>
          <w:tcPr>
            <w:tcW w:w="852" w:type="dxa"/>
            <w:gridSpan w:val="3"/>
          </w:tcPr>
          <w:p w14:paraId="41BB0EC7">
            <w:pPr>
              <w:pStyle w:val="8"/>
              <w:spacing w:before="12"/>
              <w:ind w:left="208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Литера</w:t>
            </w:r>
          </w:p>
        </w:tc>
        <w:tc>
          <w:tcPr>
            <w:tcW w:w="855" w:type="dxa"/>
          </w:tcPr>
          <w:p w14:paraId="4CF81A0D">
            <w:pPr>
              <w:pStyle w:val="8"/>
              <w:spacing w:before="12"/>
              <w:ind w:left="43"/>
              <w:jc w:val="center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1011" w:type="dxa"/>
          </w:tcPr>
          <w:p w14:paraId="231AF683">
            <w:pPr>
              <w:pStyle w:val="8"/>
              <w:spacing w:before="12"/>
              <w:ind w:left="21" w:right="10"/>
              <w:jc w:val="center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Листов</w:t>
            </w:r>
          </w:p>
        </w:tc>
      </w:tr>
      <w:tr w14:paraId="461DBE8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967" w:type="dxa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14:paraId="60195FBD">
            <w:pPr>
              <w:pStyle w:val="8"/>
              <w:spacing w:line="218" w:lineRule="exact"/>
              <w:ind w:left="32"/>
              <w:rPr>
                <w:i/>
                <w:sz w:val="29"/>
              </w:rPr>
            </w:pPr>
            <w:r>
              <w:rPr>
                <w:i/>
                <w:spacing w:val="-4"/>
                <w:w w:val="80"/>
                <w:sz w:val="29"/>
              </w:rPr>
              <w:t>Пров</w:t>
            </w:r>
          </w:p>
        </w:tc>
        <w:tc>
          <w:tcPr>
            <w:tcW w:w="1306" w:type="dxa"/>
            <w:tcBorders>
              <w:top w:val="single" w:color="000000" w:sz="4" w:space="0"/>
              <w:bottom w:val="single" w:color="000000" w:sz="4" w:space="0"/>
            </w:tcBorders>
          </w:tcPr>
          <w:p w14:paraId="67E958C1">
            <w:pPr>
              <w:pStyle w:val="8"/>
              <w:spacing w:line="218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  <w:bottom w:val="single" w:color="000000" w:sz="4" w:space="0"/>
            </w:tcBorders>
          </w:tcPr>
          <w:p w14:paraId="06B2496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color="000000" w:sz="4" w:space="0"/>
              <w:bottom w:val="single" w:color="000000" w:sz="4" w:space="0"/>
            </w:tcBorders>
          </w:tcPr>
          <w:p w14:paraId="6129204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971" w:type="dxa"/>
            <w:vMerge w:val="continue"/>
            <w:tcBorders>
              <w:top w:val="nil"/>
            </w:tcBorders>
          </w:tcPr>
          <w:p w14:paraId="1A025996">
            <w:pPr>
              <w:rPr>
                <w:sz w:val="2"/>
                <w:szCs w:val="2"/>
              </w:rPr>
            </w:pPr>
          </w:p>
        </w:tc>
        <w:tc>
          <w:tcPr>
            <w:tcW w:w="286" w:type="dxa"/>
            <w:tcBorders>
              <w:right w:val="single" w:color="000000" w:sz="4" w:space="0"/>
            </w:tcBorders>
          </w:tcPr>
          <w:p w14:paraId="115AA31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84" w:type="dxa"/>
            <w:tcBorders>
              <w:left w:val="single" w:color="000000" w:sz="4" w:space="0"/>
              <w:right w:val="single" w:color="000000" w:sz="4" w:space="0"/>
            </w:tcBorders>
          </w:tcPr>
          <w:p w14:paraId="7F172BD8">
            <w:pPr>
              <w:pStyle w:val="8"/>
              <w:spacing w:before="6" w:line="212" w:lineRule="exact"/>
              <w:ind w:left="122"/>
              <w:rPr>
                <w:i/>
                <w:sz w:val="19"/>
              </w:rPr>
            </w:pPr>
            <w:r>
              <w:rPr>
                <w:i/>
                <w:spacing w:val="-10"/>
                <w:w w:val="85"/>
                <w:sz w:val="19"/>
              </w:rPr>
              <w:t>y</w:t>
            </w:r>
          </w:p>
        </w:tc>
        <w:tc>
          <w:tcPr>
            <w:tcW w:w="282" w:type="dxa"/>
            <w:tcBorders>
              <w:left w:val="single" w:color="000000" w:sz="4" w:space="0"/>
            </w:tcBorders>
          </w:tcPr>
          <w:p w14:paraId="58AD2BB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5" w:type="dxa"/>
          </w:tcPr>
          <w:p w14:paraId="101AF68B">
            <w:pPr>
              <w:pStyle w:val="8"/>
              <w:spacing w:before="6" w:line="212" w:lineRule="exact"/>
              <w:ind w:left="43" w:right="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65"/>
                <w:sz w:val="19"/>
              </w:rPr>
              <w:t>1</w:t>
            </w:r>
          </w:p>
        </w:tc>
        <w:tc>
          <w:tcPr>
            <w:tcW w:w="1011" w:type="dxa"/>
          </w:tcPr>
          <w:p w14:paraId="0155B7B3">
            <w:pPr>
              <w:pStyle w:val="8"/>
              <w:spacing w:before="6" w:line="212" w:lineRule="exact"/>
              <w:ind w:left="21"/>
              <w:jc w:val="center"/>
              <w:rPr>
                <w:i/>
                <w:sz w:val="19"/>
              </w:rPr>
            </w:pPr>
            <w:r>
              <w:rPr>
                <w:i/>
                <w:spacing w:val="-5"/>
                <w:w w:val="85"/>
                <w:sz w:val="19"/>
              </w:rPr>
              <w:t>34</w:t>
            </w:r>
          </w:p>
        </w:tc>
      </w:tr>
      <w:tr w14:paraId="0AAE1DE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967" w:type="dxa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14:paraId="665FDB8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top w:val="single" w:color="000000" w:sz="4" w:space="0"/>
              <w:bottom w:val="single" w:color="000000" w:sz="4" w:space="0"/>
            </w:tcBorders>
          </w:tcPr>
          <w:p w14:paraId="3EE6E3B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color="000000" w:sz="4" w:space="0"/>
              <w:bottom w:val="single" w:color="000000" w:sz="4" w:space="0"/>
            </w:tcBorders>
          </w:tcPr>
          <w:p w14:paraId="0D86E10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color="000000" w:sz="4" w:space="0"/>
              <w:bottom w:val="single" w:color="000000" w:sz="4" w:space="0"/>
            </w:tcBorders>
          </w:tcPr>
          <w:p w14:paraId="3B79E5D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971" w:type="dxa"/>
            <w:vMerge w:val="continue"/>
            <w:tcBorders>
              <w:top w:val="nil"/>
            </w:tcBorders>
          </w:tcPr>
          <w:p w14:paraId="58BBB14C">
            <w:pPr>
              <w:rPr>
                <w:sz w:val="2"/>
                <w:szCs w:val="2"/>
              </w:rPr>
            </w:pPr>
          </w:p>
        </w:tc>
        <w:tc>
          <w:tcPr>
            <w:tcW w:w="2718" w:type="dxa"/>
            <w:gridSpan w:val="5"/>
            <w:vMerge w:val="restart"/>
          </w:tcPr>
          <w:p w14:paraId="0E4C06B0">
            <w:pPr>
              <w:pStyle w:val="8"/>
              <w:spacing w:before="252"/>
              <w:ind w:left="775"/>
              <w:rPr>
                <w:i/>
                <w:sz w:val="25"/>
              </w:rPr>
            </w:pPr>
            <w:r>
              <w:rPr>
                <w:i/>
                <w:w w:val="70"/>
                <w:sz w:val="25"/>
              </w:rPr>
              <w:t>ФВТ,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2"/>
                <w:w w:val="75"/>
                <w:sz w:val="25"/>
              </w:rPr>
              <w:t>гр.</w:t>
            </w:r>
            <w:r>
              <w:rPr>
                <w:rFonts w:hint="default"/>
                <w:i/>
                <w:spacing w:val="-2"/>
                <w:w w:val="75"/>
                <w:sz w:val="25"/>
                <w:lang w:val="ru-RU"/>
              </w:rPr>
              <w:t>21</w:t>
            </w:r>
            <w:r>
              <w:rPr>
                <w:i/>
                <w:spacing w:val="-2"/>
                <w:w w:val="75"/>
                <w:sz w:val="25"/>
              </w:rPr>
              <w:t>ВВ</w:t>
            </w:r>
            <w:r>
              <w:rPr>
                <w:i/>
                <w:spacing w:val="-2"/>
                <w:w w:val="75"/>
                <w:sz w:val="25"/>
                <w:lang w:val="ru-RU"/>
              </w:rPr>
              <w:t>В</w:t>
            </w:r>
            <w:r>
              <w:rPr>
                <w:i/>
                <w:spacing w:val="-2"/>
                <w:w w:val="75"/>
                <w:sz w:val="25"/>
              </w:rPr>
              <w:t>1</w:t>
            </w:r>
          </w:p>
        </w:tc>
      </w:tr>
      <w:tr w14:paraId="47BDA38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</w:trPr>
        <w:tc>
          <w:tcPr>
            <w:tcW w:w="967" w:type="dxa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14:paraId="68D7A592">
            <w:pPr>
              <w:pStyle w:val="8"/>
              <w:spacing w:line="218" w:lineRule="exact"/>
              <w:ind w:left="32"/>
              <w:rPr>
                <w:i/>
                <w:sz w:val="29"/>
              </w:rPr>
            </w:pPr>
            <w:r>
              <w:rPr>
                <w:i/>
                <w:w w:val="55"/>
                <w:sz w:val="29"/>
              </w:rPr>
              <w:t>Н.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Контр.</w:t>
            </w:r>
          </w:p>
        </w:tc>
        <w:tc>
          <w:tcPr>
            <w:tcW w:w="1306" w:type="dxa"/>
            <w:tcBorders>
              <w:top w:val="single" w:color="000000" w:sz="4" w:space="0"/>
              <w:bottom w:val="single" w:color="000000" w:sz="4" w:space="0"/>
            </w:tcBorders>
          </w:tcPr>
          <w:p w14:paraId="5903DEF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color="000000" w:sz="4" w:space="0"/>
              <w:bottom w:val="single" w:color="000000" w:sz="4" w:space="0"/>
            </w:tcBorders>
          </w:tcPr>
          <w:p w14:paraId="51082F0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color="000000" w:sz="4" w:space="0"/>
              <w:bottom w:val="single" w:color="000000" w:sz="4" w:space="0"/>
            </w:tcBorders>
          </w:tcPr>
          <w:p w14:paraId="66EADFA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971" w:type="dxa"/>
            <w:vMerge w:val="continue"/>
            <w:tcBorders>
              <w:top w:val="nil"/>
            </w:tcBorders>
          </w:tcPr>
          <w:p w14:paraId="7A4D5138">
            <w:pPr>
              <w:rPr>
                <w:sz w:val="2"/>
                <w:szCs w:val="2"/>
              </w:rPr>
            </w:pPr>
          </w:p>
        </w:tc>
        <w:tc>
          <w:tcPr>
            <w:tcW w:w="2718" w:type="dxa"/>
            <w:gridSpan w:val="5"/>
            <w:vMerge w:val="continue"/>
            <w:tcBorders>
              <w:top w:val="nil"/>
            </w:tcBorders>
          </w:tcPr>
          <w:p w14:paraId="50FEC17C">
            <w:pPr>
              <w:rPr>
                <w:sz w:val="2"/>
                <w:szCs w:val="2"/>
              </w:rPr>
            </w:pPr>
          </w:p>
        </w:tc>
      </w:tr>
      <w:tr w14:paraId="4D94A6C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67" w:type="dxa"/>
            <w:gridSpan w:val="2"/>
            <w:tcBorders>
              <w:top w:val="single" w:color="000000" w:sz="4" w:space="0"/>
            </w:tcBorders>
          </w:tcPr>
          <w:p w14:paraId="1BCAC157">
            <w:pPr>
              <w:pStyle w:val="8"/>
              <w:spacing w:line="210" w:lineRule="exact"/>
              <w:ind w:left="32"/>
              <w:rPr>
                <w:i/>
                <w:sz w:val="29"/>
              </w:rPr>
            </w:pPr>
            <w:r>
              <w:rPr>
                <w:i/>
                <w:spacing w:val="-5"/>
                <w:w w:val="75"/>
                <w:sz w:val="29"/>
              </w:rPr>
              <w:t>Утв</w:t>
            </w: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4760A09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3C727C8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6C11E21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971" w:type="dxa"/>
            <w:vMerge w:val="continue"/>
            <w:tcBorders>
              <w:top w:val="nil"/>
            </w:tcBorders>
          </w:tcPr>
          <w:p w14:paraId="122582D7">
            <w:pPr>
              <w:rPr>
                <w:sz w:val="2"/>
                <w:szCs w:val="2"/>
              </w:rPr>
            </w:pPr>
          </w:p>
        </w:tc>
        <w:tc>
          <w:tcPr>
            <w:tcW w:w="2718" w:type="dxa"/>
            <w:gridSpan w:val="5"/>
            <w:vMerge w:val="continue"/>
            <w:tcBorders>
              <w:top w:val="nil"/>
            </w:tcBorders>
          </w:tcPr>
          <w:p w14:paraId="37D72F1D">
            <w:pPr>
              <w:rPr>
                <w:sz w:val="2"/>
                <w:szCs w:val="2"/>
              </w:rPr>
            </w:pPr>
          </w:p>
        </w:tc>
      </w:tr>
    </w:tbl>
    <w:p w14:paraId="0759903A">
      <w:pPr>
        <w:spacing w:after="0"/>
        <w:rPr>
          <w:sz w:val="2"/>
          <w:szCs w:val="2"/>
        </w:rPr>
        <w:sectPr>
          <w:pgSz w:w="11910" w:h="16840"/>
          <w:pgMar w:top="30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64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306"/>
        <w:gridCol w:w="850"/>
        <w:gridCol w:w="567"/>
        <w:gridCol w:w="6098"/>
        <w:gridCol w:w="587"/>
      </w:tblGrid>
      <w:tr w14:paraId="501D8DF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5" w:type="dxa"/>
            <w:gridSpan w:val="7"/>
          </w:tcPr>
          <w:p w14:paraId="63D1301F">
            <w:pPr>
              <w:pStyle w:val="8"/>
              <w:spacing w:before="267"/>
              <w:rPr>
                <w:rFonts w:ascii="Times New Roman"/>
                <w:sz w:val="34"/>
              </w:rPr>
            </w:pPr>
          </w:p>
          <w:p w14:paraId="32D6E8A4">
            <w:pPr>
              <w:pStyle w:val="8"/>
              <w:ind w:left="565"/>
              <w:rPr>
                <w:b/>
                <w:i/>
                <w:sz w:val="34"/>
              </w:rPr>
            </w:pPr>
            <w:r>
              <w:rPr>
                <w:b/>
                <w:i/>
                <w:w w:val="65"/>
                <w:sz w:val="34"/>
              </w:rPr>
              <w:t>Список</w:t>
            </w:r>
            <w:r>
              <w:rPr>
                <w:b/>
                <w:i/>
                <w:spacing w:val="-24"/>
                <w:sz w:val="34"/>
              </w:rPr>
              <w:t xml:space="preserve"> </w:t>
            </w:r>
            <w:r>
              <w:rPr>
                <w:b/>
                <w:i/>
                <w:w w:val="65"/>
                <w:sz w:val="34"/>
              </w:rPr>
              <w:t>используемых</w:t>
            </w:r>
            <w:r>
              <w:rPr>
                <w:b/>
                <w:i/>
                <w:spacing w:val="-24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34"/>
              </w:rPr>
              <w:t>сокращений</w:t>
            </w:r>
          </w:p>
          <w:p w14:paraId="2A3F67E1">
            <w:pPr>
              <w:pStyle w:val="8"/>
              <w:numPr>
                <w:ilvl w:val="0"/>
                <w:numId w:val="6"/>
              </w:numPr>
              <w:tabs>
                <w:tab w:val="left" w:pos="1271"/>
              </w:tabs>
              <w:spacing w:before="310" w:after="0" w:line="240" w:lineRule="auto"/>
              <w:ind w:left="1271" w:right="0" w:hanging="345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БМУ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62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блок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микропрограммного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управления</w:t>
            </w:r>
          </w:p>
          <w:p w14:paraId="3FC7824E">
            <w:pPr>
              <w:pStyle w:val="8"/>
              <w:numPr>
                <w:ilvl w:val="0"/>
                <w:numId w:val="6"/>
              </w:numPr>
              <w:tabs>
                <w:tab w:val="left" w:pos="1270"/>
              </w:tabs>
              <w:spacing w:before="312" w:after="0" w:line="240" w:lineRule="auto"/>
              <w:ind w:left="1270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БОД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7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блок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обработки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данных</w:t>
            </w:r>
          </w:p>
          <w:p w14:paraId="034318A0">
            <w:pPr>
              <w:pStyle w:val="8"/>
              <w:numPr>
                <w:ilvl w:val="0"/>
                <w:numId w:val="6"/>
              </w:numPr>
              <w:tabs>
                <w:tab w:val="left" w:pos="1270"/>
              </w:tabs>
              <w:spacing w:before="306" w:after="0" w:line="240" w:lineRule="auto"/>
              <w:ind w:left="1270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БР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4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буферный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регистр</w:t>
            </w:r>
          </w:p>
          <w:p w14:paraId="7755E96A">
            <w:pPr>
              <w:pStyle w:val="8"/>
              <w:numPr>
                <w:ilvl w:val="0"/>
                <w:numId w:val="6"/>
              </w:numPr>
              <w:tabs>
                <w:tab w:val="left" w:pos="1270"/>
              </w:tabs>
              <w:spacing w:before="312" w:after="0" w:line="240" w:lineRule="auto"/>
              <w:ind w:left="1270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ВОП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1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выборка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операнда</w:t>
            </w:r>
          </w:p>
          <w:p w14:paraId="554129F7">
            <w:pPr>
              <w:pStyle w:val="8"/>
              <w:numPr>
                <w:ilvl w:val="0"/>
                <w:numId w:val="6"/>
              </w:numPr>
              <w:tabs>
                <w:tab w:val="left" w:pos="1270"/>
              </w:tabs>
              <w:spacing w:before="306" w:after="0" w:line="240" w:lineRule="auto"/>
              <w:ind w:left="1270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ДВК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0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дешифрация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выполнение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команд</w:t>
            </w:r>
          </w:p>
          <w:p w14:paraId="3FCD54B8">
            <w:pPr>
              <w:pStyle w:val="8"/>
              <w:numPr>
                <w:ilvl w:val="0"/>
                <w:numId w:val="6"/>
              </w:numPr>
              <w:tabs>
                <w:tab w:val="left" w:pos="1270"/>
              </w:tabs>
              <w:spacing w:before="307" w:after="0" w:line="240" w:lineRule="auto"/>
              <w:ind w:left="1270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ДМЛ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pacing w:val="20"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диаграммы</w:t>
            </w:r>
            <w:r>
              <w:rPr>
                <w:i/>
                <w:spacing w:val="1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микропрограммной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логике</w:t>
            </w:r>
          </w:p>
          <w:p w14:paraId="2B72D64E">
            <w:pPr>
              <w:pStyle w:val="8"/>
              <w:numPr>
                <w:ilvl w:val="0"/>
                <w:numId w:val="6"/>
              </w:numPr>
              <w:tabs>
                <w:tab w:val="left" w:pos="1270"/>
              </w:tabs>
              <w:spacing w:before="311" w:after="0" w:line="240" w:lineRule="auto"/>
              <w:ind w:left="1270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80"/>
                <w:sz w:val="29"/>
              </w:rPr>
              <w:t>ЗР</w:t>
            </w:r>
            <w:r>
              <w:rPr>
                <w:i/>
                <w:spacing w:val="-2"/>
                <w:w w:val="8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8"/>
              </w:rPr>
              <w:t>–</w:t>
            </w:r>
            <w:r>
              <w:rPr>
                <w:rFonts w:ascii="Arial" w:hAnsi="Arial"/>
                <w:i/>
                <w:spacing w:val="54"/>
                <w:sz w:val="28"/>
              </w:rPr>
              <w:t xml:space="preserve"> </w:t>
            </w:r>
            <w:r>
              <w:rPr>
                <w:i/>
                <w:w w:val="80"/>
                <w:sz w:val="29"/>
              </w:rPr>
              <w:t>запись</w:t>
            </w:r>
            <w:r>
              <w:rPr>
                <w:i/>
                <w:spacing w:val="-1"/>
                <w:w w:val="80"/>
                <w:sz w:val="29"/>
              </w:rPr>
              <w:t xml:space="preserve"> </w:t>
            </w:r>
            <w:r>
              <w:rPr>
                <w:i/>
                <w:spacing w:val="-2"/>
                <w:w w:val="80"/>
                <w:sz w:val="29"/>
              </w:rPr>
              <w:t>результата</w:t>
            </w:r>
          </w:p>
          <w:p w14:paraId="7AB0309A">
            <w:pPr>
              <w:pStyle w:val="8"/>
              <w:numPr>
                <w:ilvl w:val="0"/>
                <w:numId w:val="6"/>
              </w:numPr>
              <w:tabs>
                <w:tab w:val="left" w:pos="1270"/>
              </w:tabs>
              <w:spacing w:before="307" w:after="0" w:line="240" w:lineRule="auto"/>
              <w:ind w:left="1270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ЗУ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запоминающее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устройство</w:t>
            </w:r>
          </w:p>
          <w:p w14:paraId="1F83B109">
            <w:pPr>
              <w:pStyle w:val="8"/>
              <w:numPr>
                <w:ilvl w:val="0"/>
                <w:numId w:val="6"/>
              </w:numPr>
              <w:tabs>
                <w:tab w:val="left" w:pos="1270"/>
              </w:tabs>
              <w:spacing w:before="307" w:after="0" w:line="240" w:lineRule="auto"/>
              <w:ind w:left="1270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85"/>
                <w:sz w:val="29"/>
              </w:rPr>
              <w:t>П/П</w:t>
            </w:r>
            <w:r>
              <w:rPr>
                <w:i/>
                <w:spacing w:val="-9"/>
                <w:w w:val="85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8"/>
              </w:rPr>
              <w:t>–</w:t>
            </w:r>
            <w:r>
              <w:rPr>
                <w:rFonts w:ascii="Arial" w:hAnsi="Arial"/>
                <w:i/>
                <w:spacing w:val="-1"/>
                <w:w w:val="85"/>
                <w:sz w:val="28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подпрограмма</w:t>
            </w:r>
          </w:p>
          <w:p w14:paraId="0EF25906">
            <w:pPr>
              <w:pStyle w:val="8"/>
              <w:numPr>
                <w:ilvl w:val="0"/>
                <w:numId w:val="6"/>
              </w:numPr>
              <w:tabs>
                <w:tab w:val="left" w:pos="1351"/>
              </w:tabs>
              <w:spacing w:before="311" w:after="0" w:line="240" w:lineRule="auto"/>
              <w:ind w:left="1351" w:right="0" w:hanging="425"/>
              <w:jc w:val="left"/>
              <w:rPr>
                <w:i/>
                <w:sz w:val="29"/>
              </w:rPr>
            </w:pPr>
            <w:r>
              <w:rPr>
                <w:i/>
                <w:w w:val="75"/>
                <w:sz w:val="29"/>
              </w:rPr>
              <w:t>РК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pacing w:val="-9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регистр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команд</w:t>
            </w:r>
          </w:p>
          <w:p w14:paraId="3C039DE5">
            <w:pPr>
              <w:pStyle w:val="8"/>
              <w:numPr>
                <w:ilvl w:val="0"/>
                <w:numId w:val="6"/>
              </w:numPr>
              <w:tabs>
                <w:tab w:val="left" w:pos="1353"/>
              </w:tabs>
              <w:spacing w:before="307" w:after="0" w:line="240" w:lineRule="auto"/>
              <w:ind w:left="1353" w:right="0" w:hanging="427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РОН</w:t>
            </w:r>
            <w:r>
              <w:rPr>
                <w:i/>
                <w:spacing w:val="1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54"/>
                <w:w w:val="150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общего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назначения</w:t>
            </w:r>
          </w:p>
          <w:p w14:paraId="4367D08E">
            <w:pPr>
              <w:pStyle w:val="8"/>
              <w:numPr>
                <w:ilvl w:val="0"/>
                <w:numId w:val="6"/>
              </w:numPr>
              <w:tabs>
                <w:tab w:val="left" w:pos="1351"/>
              </w:tabs>
              <w:spacing w:before="306" w:after="0" w:line="240" w:lineRule="auto"/>
              <w:ind w:left="1351" w:right="0" w:hanging="425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РСП</w:t>
            </w:r>
            <w:r>
              <w:rPr>
                <w:i/>
                <w:spacing w:val="4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10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</w:t>
            </w:r>
            <w:r>
              <w:rPr>
                <w:i/>
                <w:spacing w:val="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состояния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процессора</w:t>
            </w:r>
          </w:p>
          <w:p w14:paraId="32ED1F94">
            <w:pPr>
              <w:pStyle w:val="8"/>
              <w:numPr>
                <w:ilvl w:val="0"/>
                <w:numId w:val="6"/>
              </w:numPr>
              <w:tabs>
                <w:tab w:val="left" w:pos="1352"/>
              </w:tabs>
              <w:spacing w:before="312" w:after="0" w:line="240" w:lineRule="auto"/>
              <w:ind w:left="1352" w:right="0" w:hanging="426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СК</w:t>
            </w:r>
            <w:r>
              <w:rPr>
                <w:i/>
                <w:spacing w:val="1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11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счетчик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команд</w:t>
            </w:r>
          </w:p>
          <w:p w14:paraId="78A39CDF">
            <w:pPr>
              <w:pStyle w:val="8"/>
              <w:numPr>
                <w:ilvl w:val="0"/>
                <w:numId w:val="6"/>
              </w:numPr>
              <w:tabs>
                <w:tab w:val="left" w:pos="1351"/>
              </w:tabs>
              <w:spacing w:before="306" w:after="0" w:line="240" w:lineRule="auto"/>
              <w:ind w:left="1351" w:right="0" w:hanging="425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УС</w:t>
            </w:r>
            <w:r>
              <w:rPr>
                <w:i/>
                <w:spacing w:val="3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9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указатель</w:t>
            </w:r>
            <w:r>
              <w:rPr>
                <w:i/>
                <w:spacing w:val="6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стека</w:t>
            </w:r>
          </w:p>
          <w:p w14:paraId="4C39FF1F">
            <w:pPr>
              <w:pStyle w:val="8"/>
              <w:numPr>
                <w:ilvl w:val="0"/>
                <w:numId w:val="6"/>
              </w:numPr>
              <w:tabs>
                <w:tab w:val="left" w:pos="1352"/>
              </w:tabs>
              <w:spacing w:before="307" w:after="0" w:line="240" w:lineRule="auto"/>
              <w:ind w:left="1352" w:right="0" w:hanging="426"/>
              <w:jc w:val="left"/>
              <w:rPr>
                <w:i/>
                <w:sz w:val="29"/>
              </w:rPr>
            </w:pPr>
            <w:r>
              <w:rPr>
                <w:i/>
                <w:w w:val="85"/>
                <w:sz w:val="29"/>
              </w:rPr>
              <w:t>Ур</w:t>
            </w:r>
            <w:r>
              <w:rPr>
                <w:i/>
                <w:spacing w:val="-9"/>
                <w:w w:val="85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8"/>
              </w:rPr>
              <w:t>–</w:t>
            </w:r>
            <w:r>
              <w:rPr>
                <w:rFonts w:ascii="Arial" w:hAnsi="Arial"/>
                <w:i/>
                <w:spacing w:val="-2"/>
                <w:w w:val="85"/>
                <w:sz w:val="28"/>
              </w:rPr>
              <w:t xml:space="preserve"> </w:t>
            </w:r>
            <w:r>
              <w:rPr>
                <w:i/>
                <w:spacing w:val="-2"/>
                <w:w w:val="85"/>
                <w:sz w:val="29"/>
              </w:rPr>
              <w:t>уровень</w:t>
            </w:r>
          </w:p>
          <w:p w14:paraId="59892CE2">
            <w:pPr>
              <w:pStyle w:val="8"/>
              <w:numPr>
                <w:ilvl w:val="0"/>
                <w:numId w:val="6"/>
              </w:numPr>
              <w:tabs>
                <w:tab w:val="left" w:pos="1351"/>
              </w:tabs>
              <w:spacing w:before="312" w:after="0" w:line="240" w:lineRule="auto"/>
              <w:ind w:left="1351" w:right="0" w:hanging="425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ФССП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формирование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слова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состояния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процессора</w:t>
            </w:r>
          </w:p>
        </w:tc>
      </w:tr>
      <w:tr w14:paraId="6E32503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400" w:type="dxa"/>
            <w:tcBorders>
              <w:bottom w:val="single" w:color="000000" w:sz="4" w:space="0"/>
            </w:tcBorders>
          </w:tcPr>
          <w:p w14:paraId="463C1E2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21ECD30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4A2054B5">
            <w:pPr>
              <w:pStyle w:val="8"/>
              <w:spacing w:line="227" w:lineRule="exact"/>
              <w:ind w:left="31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621F05B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062A58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98" w:type="dxa"/>
            <w:vMerge w:val="restart"/>
          </w:tcPr>
          <w:p w14:paraId="38AA532C">
            <w:pPr>
              <w:pStyle w:val="8"/>
              <w:spacing w:before="87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</w:tcPr>
          <w:p w14:paraId="7BCDF6B3">
            <w:pPr>
              <w:pStyle w:val="8"/>
              <w:spacing w:before="18"/>
              <w:ind w:left="127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</w:tr>
      <w:tr w14:paraId="69D0A2B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0" w:type="dxa"/>
            <w:tcBorders>
              <w:top w:val="single" w:color="000000" w:sz="4" w:space="0"/>
            </w:tcBorders>
          </w:tcPr>
          <w:p w14:paraId="01C33D7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46E8090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1195DDAA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51FA579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370EA33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7DFF1537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</w:tcPr>
          <w:p w14:paraId="6BD6B327">
            <w:pPr>
              <w:pStyle w:val="8"/>
              <w:spacing w:before="56"/>
              <w:ind w:left="55" w:right="39"/>
              <w:jc w:val="center"/>
              <w:rPr>
                <w:i/>
                <w:sz w:val="34"/>
              </w:rPr>
            </w:pPr>
            <w:r>
              <w:rPr>
                <w:i/>
                <w:spacing w:val="-10"/>
                <w:w w:val="90"/>
                <w:sz w:val="34"/>
              </w:rPr>
              <w:t>2</w:t>
            </w:r>
          </w:p>
        </w:tc>
      </w:tr>
      <w:tr w14:paraId="27E9FCB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400" w:type="dxa"/>
          </w:tcPr>
          <w:p w14:paraId="368F2D51">
            <w:pPr>
              <w:pStyle w:val="8"/>
              <w:spacing w:line="193" w:lineRule="exact"/>
              <w:ind w:left="52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4245F02D">
            <w:pPr>
              <w:pStyle w:val="8"/>
              <w:spacing w:line="193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67B5B909">
            <w:pPr>
              <w:pStyle w:val="8"/>
              <w:spacing w:line="193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1BA27262">
            <w:pPr>
              <w:pStyle w:val="8"/>
              <w:spacing w:line="193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5935DB10">
            <w:pPr>
              <w:pStyle w:val="8"/>
              <w:spacing w:line="193" w:lineRule="exact"/>
              <w:ind w:left="78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2530D8E0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</w:tcBorders>
          </w:tcPr>
          <w:p w14:paraId="1D8EF40E">
            <w:pPr>
              <w:rPr>
                <w:sz w:val="2"/>
                <w:szCs w:val="2"/>
              </w:rPr>
            </w:pPr>
          </w:p>
        </w:tc>
      </w:tr>
    </w:tbl>
    <w:p w14:paraId="4C4414E4">
      <w:pPr>
        <w:spacing w:after="0"/>
        <w:rPr>
          <w:sz w:val="2"/>
          <w:szCs w:val="2"/>
        </w:rPr>
        <w:sectPr>
          <w:type w:val="continuous"/>
          <w:pgSz w:w="11910" w:h="16840"/>
          <w:pgMar w:top="34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32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"/>
        <w:gridCol w:w="566"/>
        <w:gridCol w:w="1305"/>
        <w:gridCol w:w="849"/>
        <w:gridCol w:w="566"/>
        <w:gridCol w:w="6097"/>
        <w:gridCol w:w="587"/>
      </w:tblGrid>
      <w:tr w14:paraId="0CAF5C7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68" w:type="dxa"/>
            <w:gridSpan w:val="7"/>
          </w:tcPr>
          <w:p w14:paraId="0EAC0B32">
            <w:pPr>
              <w:pStyle w:val="8"/>
              <w:spacing w:before="27"/>
              <w:rPr>
                <w:rFonts w:ascii="Times New Roman"/>
                <w:sz w:val="34"/>
              </w:rPr>
            </w:pPr>
          </w:p>
          <w:p w14:paraId="0545C3E3">
            <w:pPr>
              <w:pStyle w:val="8"/>
              <w:ind w:left="597"/>
              <w:rPr>
                <w:b/>
                <w:i/>
                <w:sz w:val="34"/>
              </w:rPr>
            </w:pPr>
            <w:r>
              <w:rPr>
                <w:b/>
                <w:i/>
                <w:spacing w:val="-2"/>
                <w:w w:val="70"/>
                <w:sz w:val="34"/>
              </w:rPr>
              <w:t>Введение.</w:t>
            </w:r>
          </w:p>
          <w:p w14:paraId="3519A03A">
            <w:pPr>
              <w:pStyle w:val="8"/>
              <w:spacing w:before="281"/>
              <w:ind w:left="1308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Целью</w:t>
            </w:r>
            <w:r>
              <w:rPr>
                <w:i/>
                <w:spacing w:val="4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курсового</w:t>
            </w:r>
            <w:r>
              <w:rPr>
                <w:i/>
                <w:spacing w:val="4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проектирования</w:t>
            </w:r>
            <w:r>
              <w:rPr>
                <w:i/>
                <w:spacing w:val="56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является:</w:t>
            </w:r>
          </w:p>
          <w:p w14:paraId="48E9845C">
            <w:pPr>
              <w:pStyle w:val="8"/>
              <w:numPr>
                <w:ilvl w:val="0"/>
                <w:numId w:val="7"/>
              </w:numPr>
              <w:tabs>
                <w:tab w:val="left" w:pos="1499"/>
              </w:tabs>
              <w:spacing w:before="268" w:after="0" w:line="240" w:lineRule="auto"/>
              <w:ind w:left="1499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изучение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принципов</w:t>
            </w:r>
            <w:r>
              <w:rPr>
                <w:i/>
                <w:spacing w:val="1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работы</w:t>
            </w:r>
            <w:r>
              <w:rPr>
                <w:i/>
                <w:spacing w:val="1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1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методов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проектирования</w:t>
            </w:r>
            <w:r>
              <w:rPr>
                <w:i/>
                <w:spacing w:val="19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процессоров.</w:t>
            </w:r>
          </w:p>
          <w:p w14:paraId="1B6D5418">
            <w:pPr>
              <w:pStyle w:val="8"/>
              <w:numPr>
                <w:ilvl w:val="0"/>
                <w:numId w:val="7"/>
              </w:numPr>
              <w:tabs>
                <w:tab w:val="left" w:pos="1498"/>
              </w:tabs>
              <w:spacing w:before="264" w:after="0" w:line="312" w:lineRule="auto"/>
              <w:ind w:left="597" w:right="1497" w:firstLine="71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изучение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микропроцессорных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БИС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конкретных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серий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выработка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навыков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практического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проектирования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микропроцессорных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систем</w:t>
            </w:r>
          </w:p>
          <w:p w14:paraId="2BECB5F0">
            <w:pPr>
              <w:pStyle w:val="8"/>
              <w:spacing w:before="166" w:line="312" w:lineRule="auto"/>
              <w:ind w:left="597" w:right="448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Содержанием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курсового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проектирования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является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разработка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центрального процессора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универсальной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ЭВМ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схемотехнической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базе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микропроцессорного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комплекта </w:t>
            </w:r>
            <w:r>
              <w:rPr>
                <w:i/>
                <w:w w:val="80"/>
                <w:sz w:val="29"/>
              </w:rPr>
              <w:t>серии</w:t>
            </w:r>
            <w:r>
              <w:rPr>
                <w:i/>
                <w:spacing w:val="-5"/>
                <w:w w:val="80"/>
                <w:sz w:val="29"/>
              </w:rPr>
              <w:t xml:space="preserve"> </w:t>
            </w:r>
            <w:r>
              <w:rPr>
                <w:i/>
                <w:w w:val="80"/>
                <w:sz w:val="29"/>
              </w:rPr>
              <w:t>К1804.</w:t>
            </w:r>
          </w:p>
          <w:p w14:paraId="4DBC372A">
            <w:pPr>
              <w:pStyle w:val="8"/>
              <w:spacing w:before="166"/>
              <w:ind w:left="1308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Технические</w:t>
            </w:r>
            <w:r>
              <w:rPr>
                <w:i/>
                <w:spacing w:val="7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характеристики</w:t>
            </w:r>
            <w:r>
              <w:rPr>
                <w:i/>
                <w:spacing w:val="6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проектируемого</w:t>
            </w:r>
            <w:r>
              <w:rPr>
                <w:i/>
                <w:spacing w:val="75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процессора:</w:t>
            </w:r>
          </w:p>
          <w:p w14:paraId="49C2971F">
            <w:pPr>
              <w:pStyle w:val="8"/>
              <w:numPr>
                <w:ilvl w:val="0"/>
                <w:numId w:val="7"/>
              </w:numPr>
              <w:tabs>
                <w:tab w:val="left" w:pos="1499"/>
              </w:tabs>
              <w:spacing w:before="292" w:after="0" w:line="240" w:lineRule="auto"/>
              <w:ind w:left="1499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разрядность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12"/>
                <w:sz w:val="28"/>
              </w:rPr>
              <w:t xml:space="preserve"> </w:t>
            </w:r>
            <w:r>
              <w:rPr>
                <w:i/>
                <w:spacing w:val="-5"/>
                <w:w w:val="70"/>
                <w:sz w:val="29"/>
              </w:rPr>
              <w:t>16;</w:t>
            </w:r>
          </w:p>
          <w:p w14:paraId="3ACA7BE1">
            <w:pPr>
              <w:pStyle w:val="8"/>
              <w:numPr>
                <w:ilvl w:val="0"/>
                <w:numId w:val="7"/>
              </w:numPr>
              <w:tabs>
                <w:tab w:val="left" w:pos="1499"/>
              </w:tabs>
              <w:spacing w:before="312" w:after="0" w:line="240" w:lineRule="auto"/>
              <w:ind w:left="1499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адресное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пространство</w:t>
            </w:r>
            <w:r>
              <w:rPr>
                <w:i/>
                <w:spacing w:val="4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7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32К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слов;</w:t>
            </w:r>
          </w:p>
          <w:p w14:paraId="68E7D183">
            <w:pPr>
              <w:pStyle w:val="8"/>
              <w:numPr>
                <w:ilvl w:val="0"/>
                <w:numId w:val="7"/>
              </w:numPr>
              <w:tabs>
                <w:tab w:val="left" w:pos="1499"/>
              </w:tabs>
              <w:spacing w:before="306" w:after="0" w:line="240" w:lineRule="auto"/>
              <w:ind w:left="1499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формат</w:t>
            </w:r>
            <w:r>
              <w:rPr>
                <w:i/>
                <w:spacing w:val="1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pacing w:val="23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pacing w:val="28"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шестнадцатиразрядные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целые</w:t>
            </w:r>
            <w:r>
              <w:rPr>
                <w:i/>
                <w:spacing w:val="21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числа;</w:t>
            </w:r>
          </w:p>
          <w:p w14:paraId="1C146D00">
            <w:pPr>
              <w:pStyle w:val="8"/>
              <w:numPr>
                <w:ilvl w:val="0"/>
                <w:numId w:val="7"/>
              </w:numPr>
              <w:tabs>
                <w:tab w:val="left" w:pos="1499"/>
              </w:tabs>
              <w:spacing w:before="307" w:after="0" w:line="240" w:lineRule="auto"/>
              <w:ind w:left="1499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система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0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программная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совместимость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ЭВМ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типа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PDP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1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11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(«Электроника</w:t>
            </w:r>
          </w:p>
          <w:p w14:paraId="1BB8E8A8">
            <w:pPr>
              <w:pStyle w:val="8"/>
              <w:numPr>
                <w:ilvl w:val="0"/>
                <w:numId w:val="8"/>
              </w:numPr>
              <w:tabs>
                <w:tab w:val="left" w:pos="832"/>
              </w:tabs>
              <w:spacing w:before="148" w:after="0" w:line="240" w:lineRule="auto"/>
              <w:ind w:left="832" w:right="0" w:hanging="235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60»)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(команды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ADD,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INC,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BGE,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MARK,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CLN,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WAIT);</w:t>
            </w:r>
          </w:p>
          <w:p w14:paraId="7C77AF5F">
            <w:pPr>
              <w:pStyle w:val="8"/>
              <w:numPr>
                <w:ilvl w:val="1"/>
                <w:numId w:val="8"/>
              </w:numPr>
              <w:tabs>
                <w:tab w:val="left" w:pos="1499"/>
              </w:tabs>
              <w:spacing w:before="311" w:after="0" w:line="240" w:lineRule="auto"/>
              <w:ind w:left="1499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Способы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адресации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3"/>
                <w:sz w:val="28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0,3,4,5.</w:t>
            </w:r>
          </w:p>
          <w:p w14:paraId="5664EF7F">
            <w:pPr>
              <w:pStyle w:val="8"/>
              <w:numPr>
                <w:ilvl w:val="1"/>
                <w:numId w:val="8"/>
              </w:numPr>
              <w:tabs>
                <w:tab w:val="left" w:pos="1499"/>
              </w:tabs>
              <w:spacing w:before="278" w:after="0" w:line="240" w:lineRule="auto"/>
              <w:ind w:left="1499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система</w:t>
            </w:r>
            <w:r>
              <w:rPr>
                <w:i/>
                <w:spacing w:val="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элементов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серии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К1804,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К1531,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К531,</w:t>
            </w:r>
            <w:r>
              <w:rPr>
                <w:i/>
                <w:spacing w:val="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К533,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spacing w:val="-4"/>
                <w:w w:val="65"/>
                <w:sz w:val="29"/>
              </w:rPr>
              <w:t>К556;</w:t>
            </w:r>
          </w:p>
          <w:p w14:paraId="00D3F80C">
            <w:pPr>
              <w:pStyle w:val="8"/>
              <w:numPr>
                <w:ilvl w:val="1"/>
                <w:numId w:val="8"/>
              </w:numPr>
              <w:tabs>
                <w:tab w:val="left" w:pos="1499"/>
              </w:tabs>
              <w:spacing w:before="264" w:after="0" w:line="240" w:lineRule="auto"/>
              <w:ind w:left="1499" w:right="0" w:hanging="191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интерфейс</w:t>
            </w:r>
            <w:r>
              <w:rPr>
                <w:i/>
                <w:spacing w:val="1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типа</w:t>
            </w:r>
            <w:r>
              <w:rPr>
                <w:i/>
                <w:spacing w:val="1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«Общая</w:t>
            </w:r>
            <w:r>
              <w:rPr>
                <w:i/>
                <w:spacing w:val="19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шина».</w:t>
            </w:r>
          </w:p>
        </w:tc>
      </w:tr>
      <w:tr w14:paraId="4DDFDA7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398" w:type="dxa"/>
            <w:tcBorders>
              <w:bottom w:val="single" w:color="000000" w:sz="4" w:space="0"/>
            </w:tcBorders>
          </w:tcPr>
          <w:p w14:paraId="4685EFB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3FE53E6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tcBorders>
              <w:bottom w:val="single" w:color="000000" w:sz="4" w:space="0"/>
            </w:tcBorders>
          </w:tcPr>
          <w:p w14:paraId="2B896BF2">
            <w:pPr>
              <w:pStyle w:val="8"/>
              <w:spacing w:line="227" w:lineRule="exact"/>
              <w:ind w:left="32" w:right="-44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bottom w:val="single" w:color="000000" w:sz="4" w:space="0"/>
            </w:tcBorders>
          </w:tcPr>
          <w:p w14:paraId="768B603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5F60B44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97" w:type="dxa"/>
            <w:vMerge w:val="restart"/>
          </w:tcPr>
          <w:p w14:paraId="1792E48B">
            <w:pPr>
              <w:pStyle w:val="8"/>
              <w:spacing w:before="87"/>
              <w:ind w:left="1206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</w:tcPr>
          <w:p w14:paraId="3756AA2C">
            <w:pPr>
              <w:pStyle w:val="8"/>
              <w:spacing w:before="29"/>
              <w:ind w:left="89"/>
              <w:rPr>
                <w:rFonts w:ascii="Times New Roman" w:hAnsi="Times New Roman"/>
                <w:i/>
                <w:sz w:val="17"/>
              </w:rPr>
            </w:pPr>
            <w:r>
              <w:rPr>
                <w:rFonts w:ascii="Times New Roman" w:hAnsi="Times New Roman"/>
                <w:i/>
                <w:spacing w:val="-4"/>
                <w:sz w:val="17"/>
              </w:rPr>
              <w:t>Лист</w:t>
            </w:r>
          </w:p>
        </w:tc>
      </w:tr>
      <w:tr w14:paraId="5EAF635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8" w:type="dxa"/>
            <w:tcBorders>
              <w:top w:val="single" w:color="000000" w:sz="4" w:space="0"/>
            </w:tcBorders>
          </w:tcPr>
          <w:p w14:paraId="2B2AEC8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24D9BA8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</w:tcBorders>
          </w:tcPr>
          <w:p w14:paraId="64746C91">
            <w:pPr>
              <w:pStyle w:val="8"/>
              <w:spacing w:line="235" w:lineRule="exact"/>
              <w:ind w:left="32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</w:tcBorders>
          </w:tcPr>
          <w:p w14:paraId="5200417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31F78A6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05395490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</w:tcPr>
          <w:p w14:paraId="72C0479C">
            <w:pPr>
              <w:pStyle w:val="8"/>
              <w:spacing w:before="80"/>
              <w:ind w:left="55" w:right="23"/>
              <w:jc w:val="center"/>
              <w:rPr>
                <w:i/>
                <w:sz w:val="32"/>
              </w:rPr>
            </w:pPr>
            <w:r>
              <w:rPr>
                <w:i/>
                <w:spacing w:val="-10"/>
                <w:w w:val="80"/>
                <w:sz w:val="32"/>
              </w:rPr>
              <w:t>3</w:t>
            </w:r>
          </w:p>
        </w:tc>
      </w:tr>
      <w:tr w14:paraId="343D729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398" w:type="dxa"/>
          </w:tcPr>
          <w:p w14:paraId="1DB3FE55">
            <w:pPr>
              <w:pStyle w:val="8"/>
              <w:spacing w:line="193" w:lineRule="exact"/>
              <w:ind w:left="36" w:right="-15"/>
              <w:rPr>
                <w:i/>
                <w:sz w:val="25"/>
              </w:rPr>
            </w:pPr>
            <w:r>
              <w:rPr>
                <w:i/>
                <w:spacing w:val="-4"/>
                <w:w w:val="60"/>
                <w:sz w:val="25"/>
              </w:rPr>
              <w:t>Изм.</w:t>
            </w:r>
          </w:p>
        </w:tc>
        <w:tc>
          <w:tcPr>
            <w:tcW w:w="566" w:type="dxa"/>
          </w:tcPr>
          <w:p w14:paraId="44DDFD00">
            <w:pPr>
              <w:pStyle w:val="8"/>
              <w:spacing w:line="193" w:lineRule="exact"/>
              <w:ind w:left="70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  <w:tc>
          <w:tcPr>
            <w:tcW w:w="1305" w:type="dxa"/>
          </w:tcPr>
          <w:p w14:paraId="59BB2FC8">
            <w:pPr>
              <w:pStyle w:val="8"/>
              <w:spacing w:line="193" w:lineRule="exact"/>
              <w:ind w:left="296"/>
              <w:rPr>
                <w:i/>
                <w:sz w:val="25"/>
              </w:rPr>
            </w:pPr>
            <w:r>
              <w:rPr>
                <w:i/>
                <w:w w:val="75"/>
                <w:sz w:val="25"/>
              </w:rPr>
              <w:t>№</w:t>
            </w:r>
            <w:r>
              <w:rPr>
                <w:i/>
                <w:spacing w:val="-10"/>
                <w:sz w:val="25"/>
              </w:rPr>
              <w:t xml:space="preserve"> </w:t>
            </w:r>
            <w:r>
              <w:rPr>
                <w:i/>
                <w:spacing w:val="-2"/>
                <w:w w:val="80"/>
                <w:sz w:val="25"/>
              </w:rPr>
              <w:t>докум</w:t>
            </w:r>
          </w:p>
        </w:tc>
        <w:tc>
          <w:tcPr>
            <w:tcW w:w="849" w:type="dxa"/>
          </w:tcPr>
          <w:p w14:paraId="14B90A1D">
            <w:pPr>
              <w:pStyle w:val="8"/>
              <w:spacing w:line="193" w:lineRule="exact"/>
              <w:ind w:left="96"/>
              <w:rPr>
                <w:i/>
                <w:sz w:val="25"/>
              </w:rPr>
            </w:pPr>
            <w:r>
              <w:rPr>
                <w:i/>
                <w:spacing w:val="-2"/>
                <w:w w:val="70"/>
                <w:sz w:val="25"/>
              </w:rPr>
              <w:t>Подпись</w:t>
            </w:r>
          </w:p>
        </w:tc>
        <w:tc>
          <w:tcPr>
            <w:tcW w:w="566" w:type="dxa"/>
          </w:tcPr>
          <w:p w14:paraId="77911599">
            <w:pPr>
              <w:pStyle w:val="8"/>
              <w:spacing w:line="193" w:lineRule="exact"/>
              <w:ind w:left="72"/>
              <w:rPr>
                <w:i/>
                <w:sz w:val="25"/>
              </w:rPr>
            </w:pPr>
            <w:r>
              <w:rPr>
                <w:i/>
                <w:spacing w:val="-4"/>
                <w:w w:val="65"/>
                <w:sz w:val="25"/>
              </w:rPr>
              <w:t>Дата</w:t>
            </w: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3D5E7EDF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</w:tcBorders>
          </w:tcPr>
          <w:p w14:paraId="2EBF8844">
            <w:pPr>
              <w:rPr>
                <w:sz w:val="2"/>
                <w:szCs w:val="2"/>
              </w:rPr>
            </w:pPr>
          </w:p>
        </w:tc>
      </w:tr>
    </w:tbl>
    <w:p w14:paraId="66FBC68F">
      <w:pPr>
        <w:spacing w:after="0"/>
        <w:rPr>
          <w:sz w:val="2"/>
          <w:szCs w:val="2"/>
        </w:rPr>
        <w:sectPr>
          <w:type w:val="continuous"/>
          <w:pgSz w:w="11910" w:h="16840"/>
          <w:pgMar w:top="580" w:right="141" w:bottom="0" w:left="992" w:header="720" w:footer="720" w:gutter="0"/>
          <w:cols w:space="720" w:num="1"/>
        </w:sectPr>
      </w:pPr>
    </w:p>
    <w:p w14:paraId="65B71119">
      <w:pPr>
        <w:pStyle w:val="5"/>
        <w:spacing w:before="4"/>
        <w:rPr>
          <w:sz w:val="2"/>
          <w:u w:val="none"/>
        </w:rPr>
      </w:pPr>
    </w:p>
    <w:tbl>
      <w:tblPr>
        <w:tblStyle w:val="4"/>
        <w:tblW w:w="0" w:type="auto"/>
        <w:tblInd w:w="181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7"/>
        <w:gridCol w:w="566"/>
        <w:gridCol w:w="1305"/>
        <w:gridCol w:w="849"/>
        <w:gridCol w:w="566"/>
        <w:gridCol w:w="6097"/>
        <w:gridCol w:w="588"/>
      </w:tblGrid>
      <w:tr w14:paraId="1F4F2CA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8" w:hRule="atLeast"/>
        </w:trPr>
        <w:tc>
          <w:tcPr>
            <w:tcW w:w="10368" w:type="dxa"/>
            <w:gridSpan w:val="7"/>
          </w:tcPr>
          <w:p w14:paraId="3D8CD337">
            <w:pPr>
              <w:pStyle w:val="8"/>
              <w:spacing w:before="76"/>
              <w:rPr>
                <w:rFonts w:ascii="Times New Roman"/>
                <w:sz w:val="34"/>
              </w:rPr>
            </w:pPr>
          </w:p>
          <w:p w14:paraId="3417C566">
            <w:pPr>
              <w:pStyle w:val="8"/>
              <w:numPr>
                <w:ilvl w:val="0"/>
                <w:numId w:val="9"/>
              </w:numPr>
              <w:tabs>
                <w:tab w:val="left" w:pos="775"/>
              </w:tabs>
              <w:spacing w:before="0" w:after="0" w:line="240" w:lineRule="auto"/>
              <w:ind w:left="775" w:right="0" w:hanging="227"/>
              <w:jc w:val="left"/>
              <w:rPr>
                <w:b/>
                <w:i/>
                <w:sz w:val="34"/>
              </w:rPr>
            </w:pPr>
            <w:r>
              <w:rPr>
                <w:b/>
                <w:i/>
                <w:w w:val="60"/>
                <w:sz w:val="34"/>
              </w:rPr>
              <w:t>Формат</w:t>
            </w:r>
            <w:r>
              <w:rPr>
                <w:b/>
                <w:i/>
                <w:spacing w:val="24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команд</w:t>
            </w:r>
            <w:r>
              <w:rPr>
                <w:b/>
                <w:i/>
                <w:spacing w:val="24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и</w:t>
            </w:r>
            <w:r>
              <w:rPr>
                <w:b/>
                <w:i/>
                <w:spacing w:val="20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данных</w:t>
            </w:r>
            <w:r>
              <w:rPr>
                <w:b/>
                <w:i/>
                <w:spacing w:val="24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разрабатываемого</w:t>
            </w:r>
            <w:r>
              <w:rPr>
                <w:b/>
                <w:i/>
                <w:spacing w:val="24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0"/>
                <w:sz w:val="34"/>
              </w:rPr>
              <w:t>процессора.</w:t>
            </w:r>
          </w:p>
          <w:p w14:paraId="71012ACD">
            <w:pPr>
              <w:pStyle w:val="8"/>
              <w:numPr>
                <w:ilvl w:val="1"/>
                <w:numId w:val="9"/>
              </w:numPr>
              <w:tabs>
                <w:tab w:val="left" w:pos="1541"/>
              </w:tabs>
              <w:spacing w:before="281" w:after="0" w:line="240" w:lineRule="auto"/>
              <w:ind w:left="1541" w:right="0" w:hanging="282"/>
              <w:jc w:val="left"/>
              <w:rPr>
                <w:b/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Формат</w:t>
            </w:r>
            <w:r>
              <w:rPr>
                <w:b/>
                <w:i/>
                <w:spacing w:val="-13"/>
                <w:sz w:val="29"/>
              </w:rPr>
              <w:t xml:space="preserve"> </w:t>
            </w:r>
            <w:r>
              <w:rPr>
                <w:b/>
                <w:i/>
                <w:spacing w:val="-2"/>
                <w:w w:val="70"/>
                <w:sz w:val="29"/>
              </w:rPr>
              <w:t>команд</w:t>
            </w:r>
          </w:p>
          <w:p w14:paraId="1C4C5681">
            <w:pPr>
              <w:pStyle w:val="8"/>
              <w:spacing w:before="268" w:line="314" w:lineRule="auto"/>
              <w:ind w:left="548" w:right="448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Всю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систему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эмулируемой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ЭВМ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можно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разбить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следующие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подгруппы: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пересылок,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арифметические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логические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вызова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возврата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из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работы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флагами,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прочие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команды.</w:t>
            </w:r>
          </w:p>
          <w:p w14:paraId="21659563">
            <w:pPr>
              <w:pStyle w:val="8"/>
              <w:spacing w:before="156" w:line="340" w:lineRule="auto"/>
              <w:ind w:left="548" w:right="448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Имеется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пять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основных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уровней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кодов.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Уровень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задается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трехбитовым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полем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(биты </w:t>
            </w:r>
            <w:r>
              <w:rPr>
                <w:i/>
                <w:w w:val="70"/>
                <w:sz w:val="29"/>
              </w:rPr>
              <w:t>14,13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12);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уровень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9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битом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11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команды;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уровень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3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20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четырех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битовым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полем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(биты 15,10,9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8);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уровень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4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9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двух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битовым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полем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(биты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7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6);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уровень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5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9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трех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битовым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полем</w:t>
            </w:r>
          </w:p>
          <w:p w14:paraId="29BC3F65">
            <w:pPr>
              <w:pStyle w:val="8"/>
              <w:spacing w:line="314" w:lineRule="exact"/>
              <w:ind w:left="548"/>
              <w:rPr>
                <w:i/>
                <w:sz w:val="29"/>
              </w:rPr>
            </w:pPr>
            <w:r>
              <w:rPr>
                <w:i/>
                <w:w w:val="60"/>
                <w:sz w:val="29"/>
              </w:rPr>
              <w:t>(биты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60"/>
                <w:sz w:val="29"/>
              </w:rPr>
              <w:t>2,1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60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spacing w:val="-5"/>
                <w:w w:val="60"/>
                <w:sz w:val="29"/>
              </w:rPr>
              <w:t>0).</w:t>
            </w:r>
          </w:p>
          <w:p w14:paraId="35758116">
            <w:pPr>
              <w:pStyle w:val="8"/>
              <w:spacing w:before="263" w:line="314" w:lineRule="auto"/>
              <w:ind w:left="548" w:right="448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Дешифрация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последовательно,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начиная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Признаком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перехода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одного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уровня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другой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является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нулевая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комбинация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разрядов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соответствующем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поле.</w:t>
            </w:r>
          </w:p>
          <w:p w14:paraId="2D2F7DAC">
            <w:pPr>
              <w:pStyle w:val="8"/>
              <w:spacing w:before="160"/>
              <w:ind w:left="1259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Рассмотрим</w:t>
            </w:r>
            <w:r>
              <w:rPr>
                <w:i/>
                <w:spacing w:val="2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подробнее</w:t>
            </w:r>
            <w:r>
              <w:rPr>
                <w:i/>
                <w:spacing w:val="3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уровни</w:t>
            </w:r>
            <w:r>
              <w:rPr>
                <w:i/>
                <w:spacing w:val="33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команд:</w:t>
            </w:r>
          </w:p>
          <w:p w14:paraId="0CBD7D8E">
            <w:pPr>
              <w:pStyle w:val="8"/>
              <w:spacing w:before="292" w:line="316" w:lineRule="auto"/>
              <w:ind w:left="548" w:right="448" w:firstLine="1133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Команды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уровня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8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двухадресные.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большинстве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них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бит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15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указывает,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 какую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границу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настроен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(слова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или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8-битовго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байта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слове).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Исключением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для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уровня 1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является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SOB,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предназначенная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для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организации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циклов.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Процедура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выборки операндов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SOB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отличается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от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выборки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операндов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всех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остальных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уровня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1, поэтому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разработчику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необходимо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предусмотреть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этапе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первичной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дешифрации выделение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этой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целью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ее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выполнения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отдельному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алгоритму</w:t>
            </w:r>
          </w:p>
          <w:p w14:paraId="47E5E1AF">
            <w:pPr>
              <w:pStyle w:val="8"/>
              <w:spacing w:before="152" w:line="321" w:lineRule="auto"/>
              <w:ind w:left="548" w:right="568" w:firstLine="1133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Команды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уровня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свою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очередь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подразделяются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два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подуровня.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Команды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2.1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имеют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«полтора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адреса»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(например,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pacing w:val="2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JSR),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т.е.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адрес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первого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формате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отводится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всего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три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(для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задания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номера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регистра),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для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 второго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выделяется,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как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обычно,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шесть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разрядов.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уровня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2.2.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 xml:space="preserve">– </w:t>
            </w:r>
            <w:r>
              <w:rPr>
                <w:i/>
                <w:w w:val="70"/>
                <w:sz w:val="29"/>
              </w:rPr>
              <w:t>одноадресные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команды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арифметико-логические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группы.</w:t>
            </w:r>
          </w:p>
          <w:p w14:paraId="1B509AA7">
            <w:pPr>
              <w:pStyle w:val="8"/>
              <w:numPr>
                <w:ilvl w:val="2"/>
                <w:numId w:val="9"/>
              </w:numPr>
              <w:tabs>
                <w:tab w:val="left" w:pos="1941"/>
              </w:tabs>
              <w:spacing w:before="183" w:after="0" w:line="240" w:lineRule="auto"/>
              <w:ind w:left="1941" w:right="0" w:hanging="682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Уровень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3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это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15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условного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перехода.</w:t>
            </w:r>
          </w:p>
          <w:p w14:paraId="4F5EA286">
            <w:pPr>
              <w:pStyle w:val="8"/>
              <w:numPr>
                <w:ilvl w:val="2"/>
                <w:numId w:val="9"/>
              </w:numPr>
              <w:tabs>
                <w:tab w:val="left" w:pos="1941"/>
              </w:tabs>
              <w:spacing w:before="306" w:after="0" w:line="240" w:lineRule="auto"/>
              <w:ind w:left="1941" w:right="0" w:hanging="682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Уровень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4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1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работы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флагами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возврата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подпрограммы.</w:t>
            </w:r>
          </w:p>
          <w:p w14:paraId="0F9634C4">
            <w:pPr>
              <w:pStyle w:val="8"/>
              <w:numPr>
                <w:ilvl w:val="2"/>
                <w:numId w:val="9"/>
              </w:numPr>
              <w:tabs>
                <w:tab w:val="left" w:pos="1941"/>
              </w:tabs>
              <w:spacing w:before="307" w:after="0" w:line="240" w:lineRule="auto"/>
              <w:ind w:left="1941" w:right="0" w:hanging="682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Уровень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5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1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общего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назначения.</w:t>
            </w:r>
          </w:p>
        </w:tc>
      </w:tr>
      <w:tr w14:paraId="78CF60C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397" w:type="dxa"/>
            <w:tcBorders>
              <w:bottom w:val="single" w:color="000000" w:sz="4" w:space="0"/>
            </w:tcBorders>
          </w:tcPr>
          <w:p w14:paraId="03AF2E1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5884D8F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bottom w:val="single" w:color="000000" w:sz="4" w:space="0"/>
            </w:tcBorders>
          </w:tcPr>
          <w:p w14:paraId="010A69BE">
            <w:pPr>
              <w:pStyle w:val="8"/>
              <w:spacing w:line="228" w:lineRule="exact"/>
              <w:ind w:left="32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bottom w:val="single" w:color="000000" w:sz="4" w:space="0"/>
            </w:tcBorders>
          </w:tcPr>
          <w:p w14:paraId="22093C2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56EB7A0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restart"/>
          </w:tcPr>
          <w:p w14:paraId="68DDF01D">
            <w:pPr>
              <w:pStyle w:val="8"/>
              <w:spacing w:before="88"/>
              <w:ind w:left="1206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8" w:type="dxa"/>
          </w:tcPr>
          <w:p w14:paraId="0BD49A7C">
            <w:pPr>
              <w:pStyle w:val="8"/>
              <w:spacing w:before="19"/>
              <w:ind w:left="137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</w:tr>
      <w:tr w14:paraId="746DCA1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97" w:type="dxa"/>
            <w:tcBorders>
              <w:top w:val="single" w:color="000000" w:sz="4" w:space="0"/>
            </w:tcBorders>
          </w:tcPr>
          <w:p w14:paraId="776DADF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5BD95D9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</w:tcBorders>
          </w:tcPr>
          <w:p w14:paraId="71F55F20">
            <w:pPr>
              <w:pStyle w:val="8"/>
              <w:spacing w:line="235" w:lineRule="exact"/>
              <w:ind w:left="32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</w:tcBorders>
          </w:tcPr>
          <w:p w14:paraId="6455639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027714F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7DDEC1DE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restart"/>
          </w:tcPr>
          <w:p w14:paraId="4DE599A7">
            <w:pPr>
              <w:pStyle w:val="8"/>
              <w:spacing w:before="56"/>
              <w:ind w:left="36"/>
              <w:jc w:val="center"/>
              <w:rPr>
                <w:i/>
                <w:sz w:val="34"/>
              </w:rPr>
            </w:pPr>
            <w:r>
              <w:rPr>
                <w:i/>
                <w:spacing w:val="-10"/>
                <w:w w:val="90"/>
                <w:sz w:val="34"/>
              </w:rPr>
              <w:t>4</w:t>
            </w:r>
          </w:p>
        </w:tc>
      </w:tr>
      <w:tr w14:paraId="7672C85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397" w:type="dxa"/>
          </w:tcPr>
          <w:p w14:paraId="6EB0F20C">
            <w:pPr>
              <w:pStyle w:val="8"/>
              <w:spacing w:line="192" w:lineRule="exact"/>
              <w:ind w:left="35" w:right="-15"/>
              <w:rPr>
                <w:i/>
                <w:sz w:val="25"/>
              </w:rPr>
            </w:pPr>
            <w:r>
              <w:rPr>
                <w:i/>
                <w:spacing w:val="-4"/>
                <w:w w:val="60"/>
                <w:sz w:val="25"/>
              </w:rPr>
              <w:t>Изм.</w:t>
            </w:r>
          </w:p>
        </w:tc>
        <w:tc>
          <w:tcPr>
            <w:tcW w:w="566" w:type="dxa"/>
          </w:tcPr>
          <w:p w14:paraId="293EC291">
            <w:pPr>
              <w:pStyle w:val="8"/>
              <w:spacing w:line="192" w:lineRule="exact"/>
              <w:ind w:left="70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  <w:tc>
          <w:tcPr>
            <w:tcW w:w="1305" w:type="dxa"/>
          </w:tcPr>
          <w:p w14:paraId="034D1307">
            <w:pPr>
              <w:pStyle w:val="8"/>
              <w:spacing w:line="192" w:lineRule="exact"/>
              <w:ind w:left="296"/>
              <w:rPr>
                <w:i/>
                <w:sz w:val="25"/>
              </w:rPr>
            </w:pPr>
            <w:r>
              <w:rPr>
                <w:i/>
                <w:w w:val="75"/>
                <w:sz w:val="25"/>
              </w:rPr>
              <w:t>№</w:t>
            </w:r>
            <w:r>
              <w:rPr>
                <w:i/>
                <w:spacing w:val="-10"/>
                <w:sz w:val="25"/>
              </w:rPr>
              <w:t xml:space="preserve"> </w:t>
            </w:r>
            <w:r>
              <w:rPr>
                <w:i/>
                <w:spacing w:val="-2"/>
                <w:w w:val="80"/>
                <w:sz w:val="25"/>
              </w:rPr>
              <w:t>докум</w:t>
            </w:r>
          </w:p>
        </w:tc>
        <w:tc>
          <w:tcPr>
            <w:tcW w:w="849" w:type="dxa"/>
          </w:tcPr>
          <w:p w14:paraId="6F8CB73D">
            <w:pPr>
              <w:pStyle w:val="8"/>
              <w:spacing w:line="192" w:lineRule="exact"/>
              <w:ind w:left="96"/>
              <w:rPr>
                <w:i/>
                <w:sz w:val="25"/>
              </w:rPr>
            </w:pPr>
            <w:r>
              <w:rPr>
                <w:i/>
                <w:spacing w:val="-2"/>
                <w:w w:val="70"/>
                <w:sz w:val="25"/>
              </w:rPr>
              <w:t>Подпись</w:t>
            </w:r>
          </w:p>
        </w:tc>
        <w:tc>
          <w:tcPr>
            <w:tcW w:w="566" w:type="dxa"/>
          </w:tcPr>
          <w:p w14:paraId="6D42B02C">
            <w:pPr>
              <w:pStyle w:val="8"/>
              <w:spacing w:line="192" w:lineRule="exact"/>
              <w:ind w:left="72"/>
              <w:rPr>
                <w:i/>
                <w:sz w:val="25"/>
              </w:rPr>
            </w:pPr>
            <w:r>
              <w:rPr>
                <w:i/>
                <w:spacing w:val="-4"/>
                <w:w w:val="65"/>
                <w:sz w:val="25"/>
              </w:rPr>
              <w:t>Дата</w:t>
            </w: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51D62850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continue"/>
            <w:tcBorders>
              <w:top w:val="nil"/>
            </w:tcBorders>
          </w:tcPr>
          <w:p w14:paraId="563DFA34">
            <w:pPr>
              <w:rPr>
                <w:sz w:val="2"/>
                <w:szCs w:val="2"/>
              </w:rPr>
            </w:pPr>
          </w:p>
        </w:tc>
      </w:tr>
    </w:tbl>
    <w:p w14:paraId="6639BBD0">
      <w:pPr>
        <w:spacing w:after="0"/>
        <w:rPr>
          <w:sz w:val="2"/>
          <w:szCs w:val="2"/>
        </w:rPr>
        <w:sectPr>
          <w:pgSz w:w="11910" w:h="16840"/>
          <w:pgMar w:top="52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19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"/>
        <w:gridCol w:w="567"/>
        <w:gridCol w:w="1306"/>
        <w:gridCol w:w="850"/>
        <w:gridCol w:w="567"/>
        <w:gridCol w:w="6098"/>
        <w:gridCol w:w="589"/>
      </w:tblGrid>
      <w:tr w14:paraId="75442DF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</w:tblPrEx>
        <w:trPr>
          <w:trHeight w:val="15149" w:hRule="atLeast"/>
        </w:trPr>
        <w:tc>
          <w:tcPr>
            <w:tcW w:w="10375" w:type="dxa"/>
            <w:gridSpan w:val="7"/>
          </w:tcPr>
          <w:p w14:paraId="753A28CE">
            <w:pPr>
              <w:pStyle w:val="8"/>
              <w:spacing w:before="213"/>
              <w:rPr>
                <w:rFonts w:ascii="Times New Roman"/>
                <w:sz w:val="29"/>
              </w:rPr>
            </w:pPr>
          </w:p>
          <w:p w14:paraId="2911CF96">
            <w:pPr>
              <w:pStyle w:val="8"/>
              <w:ind w:left="1221"/>
              <w:rPr>
                <w:b/>
                <w:i/>
                <w:sz w:val="29"/>
              </w:rPr>
            </w:pPr>
            <w:r>
              <w:rPr>
                <w:b/>
                <w:i/>
                <w:w w:val="60"/>
                <w:sz w:val="29"/>
              </w:rPr>
              <w:t>1.2.</w:t>
            </w:r>
            <w:r>
              <w:rPr>
                <w:b/>
                <w:i/>
                <w:spacing w:val="-10"/>
                <w:sz w:val="29"/>
              </w:rPr>
              <w:t xml:space="preserve"> </w:t>
            </w:r>
            <w:r>
              <w:rPr>
                <w:b/>
                <w:i/>
                <w:w w:val="60"/>
                <w:sz w:val="29"/>
              </w:rPr>
              <w:t>Формат</w:t>
            </w:r>
            <w:r>
              <w:rPr>
                <w:b/>
                <w:i/>
                <w:spacing w:val="-9"/>
                <w:sz w:val="29"/>
              </w:rPr>
              <w:t xml:space="preserve"> </w:t>
            </w:r>
            <w:r>
              <w:rPr>
                <w:b/>
                <w:i/>
                <w:spacing w:val="-2"/>
                <w:w w:val="60"/>
                <w:sz w:val="29"/>
              </w:rPr>
              <w:t>данных</w:t>
            </w:r>
          </w:p>
          <w:p w14:paraId="1D0C1325">
            <w:pPr>
              <w:pStyle w:val="8"/>
              <w:spacing w:before="263" w:line="336" w:lineRule="auto"/>
              <w:ind w:left="510" w:right="497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Эмулируемая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ЭВМ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оперирует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над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данными,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представленными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двух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основных форматах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16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4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разрядное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слово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8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4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разрядный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байт.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Данные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рассматриваются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как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целые </w:t>
            </w:r>
            <w:r>
              <w:rPr>
                <w:i/>
                <w:w w:val="65"/>
                <w:sz w:val="29"/>
              </w:rPr>
              <w:t>числа,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старший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разряд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знаковый,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отрицательные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числа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представляются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дополнительном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коде.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Диапазон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представления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чисел:</w:t>
            </w:r>
          </w:p>
          <w:p w14:paraId="123AAF62">
            <w:pPr>
              <w:pStyle w:val="8"/>
              <w:spacing w:before="126"/>
              <w:ind w:left="1221"/>
              <w:rPr>
                <w:i/>
                <w:sz w:val="29"/>
              </w:rPr>
            </w:pPr>
            <w:r>
              <w:rPr>
                <w:i/>
                <w:w w:val="75"/>
                <w:sz w:val="29"/>
              </w:rPr>
              <w:t>-слово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(-32768</w:t>
            </w:r>
            <w:r>
              <w:rPr>
                <w:i/>
                <w:spacing w:val="6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-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32767);</w:t>
            </w:r>
          </w:p>
          <w:p w14:paraId="518F374A">
            <w:pPr>
              <w:pStyle w:val="8"/>
              <w:spacing w:before="264"/>
              <w:ind w:left="1221"/>
              <w:rPr>
                <w:i/>
                <w:sz w:val="29"/>
              </w:rPr>
            </w:pPr>
            <w:r>
              <w:rPr>
                <w:i/>
                <w:w w:val="75"/>
                <w:sz w:val="29"/>
              </w:rPr>
              <w:t>-байт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(-128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-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spacing w:val="-4"/>
                <w:w w:val="75"/>
                <w:sz w:val="29"/>
              </w:rPr>
              <w:t>127).</w:t>
            </w:r>
          </w:p>
        </w:tc>
      </w:tr>
      <w:tr w14:paraId="7F34F6C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398" w:type="dxa"/>
            <w:tcBorders>
              <w:bottom w:val="single" w:color="000000" w:sz="4" w:space="0"/>
            </w:tcBorders>
          </w:tcPr>
          <w:p w14:paraId="3E01C34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77C2A23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0018CF35">
            <w:pPr>
              <w:pStyle w:val="8"/>
              <w:spacing w:line="227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02DEA8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7EA110B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98" w:type="dxa"/>
            <w:vMerge w:val="restart"/>
          </w:tcPr>
          <w:p w14:paraId="04D11145">
            <w:pPr>
              <w:pStyle w:val="8"/>
              <w:spacing w:before="87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9" w:type="dxa"/>
          </w:tcPr>
          <w:p w14:paraId="49A747E9">
            <w:pPr>
              <w:pStyle w:val="8"/>
              <w:spacing w:before="18"/>
              <w:ind w:left="13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</w:tr>
      <w:tr w14:paraId="3954351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98" w:type="dxa"/>
            <w:tcBorders>
              <w:top w:val="single" w:color="000000" w:sz="4" w:space="0"/>
            </w:tcBorders>
          </w:tcPr>
          <w:p w14:paraId="640BFCC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08EBA48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0FEFA01B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1D51FB9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2D0B4A6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712441F2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restart"/>
          </w:tcPr>
          <w:p w14:paraId="2A920FF5">
            <w:pPr>
              <w:pStyle w:val="8"/>
              <w:spacing w:before="56"/>
              <w:ind w:left="33" w:right="6"/>
              <w:jc w:val="center"/>
              <w:rPr>
                <w:i/>
                <w:sz w:val="34"/>
              </w:rPr>
            </w:pPr>
            <w:r>
              <w:rPr>
                <w:i/>
                <w:spacing w:val="-10"/>
                <w:w w:val="80"/>
                <w:sz w:val="34"/>
              </w:rPr>
              <w:t>5</w:t>
            </w:r>
          </w:p>
        </w:tc>
      </w:tr>
      <w:tr w14:paraId="74373F0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398" w:type="dxa"/>
          </w:tcPr>
          <w:p w14:paraId="3C925595">
            <w:pPr>
              <w:pStyle w:val="8"/>
              <w:spacing w:line="193" w:lineRule="exact"/>
              <w:ind w:left="35" w:right="-15"/>
              <w:rPr>
                <w:i/>
                <w:sz w:val="25"/>
              </w:rPr>
            </w:pPr>
            <w:r>
              <w:rPr>
                <w:i/>
                <w:spacing w:val="-4"/>
                <w:w w:val="60"/>
                <w:sz w:val="25"/>
              </w:rPr>
              <w:t>Изм.</w:t>
            </w:r>
          </w:p>
        </w:tc>
        <w:tc>
          <w:tcPr>
            <w:tcW w:w="567" w:type="dxa"/>
          </w:tcPr>
          <w:p w14:paraId="2CAF622B">
            <w:pPr>
              <w:pStyle w:val="8"/>
              <w:spacing w:line="193" w:lineRule="exact"/>
              <w:ind w:left="69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  <w:tc>
          <w:tcPr>
            <w:tcW w:w="1306" w:type="dxa"/>
          </w:tcPr>
          <w:p w14:paraId="045E3F24">
            <w:pPr>
              <w:pStyle w:val="8"/>
              <w:spacing w:line="193" w:lineRule="exact"/>
              <w:ind w:left="294"/>
              <w:rPr>
                <w:i/>
                <w:sz w:val="25"/>
              </w:rPr>
            </w:pPr>
            <w:r>
              <w:rPr>
                <w:i/>
                <w:w w:val="75"/>
                <w:sz w:val="25"/>
              </w:rPr>
              <w:t>№</w:t>
            </w:r>
            <w:r>
              <w:rPr>
                <w:i/>
                <w:spacing w:val="-10"/>
                <w:sz w:val="25"/>
              </w:rPr>
              <w:t xml:space="preserve"> </w:t>
            </w:r>
            <w:r>
              <w:rPr>
                <w:i/>
                <w:spacing w:val="-2"/>
                <w:w w:val="80"/>
                <w:sz w:val="25"/>
              </w:rPr>
              <w:t>докум</w:t>
            </w:r>
          </w:p>
        </w:tc>
        <w:tc>
          <w:tcPr>
            <w:tcW w:w="850" w:type="dxa"/>
          </w:tcPr>
          <w:p w14:paraId="3552BAAC">
            <w:pPr>
              <w:pStyle w:val="8"/>
              <w:spacing w:line="193" w:lineRule="exact"/>
              <w:ind w:left="93"/>
              <w:rPr>
                <w:i/>
                <w:sz w:val="25"/>
              </w:rPr>
            </w:pPr>
            <w:r>
              <w:rPr>
                <w:i/>
                <w:spacing w:val="-2"/>
                <w:w w:val="70"/>
                <w:sz w:val="25"/>
              </w:rPr>
              <w:t>Подпись</w:t>
            </w:r>
          </w:p>
        </w:tc>
        <w:tc>
          <w:tcPr>
            <w:tcW w:w="567" w:type="dxa"/>
          </w:tcPr>
          <w:p w14:paraId="58DC98DE">
            <w:pPr>
              <w:pStyle w:val="8"/>
              <w:spacing w:line="193" w:lineRule="exact"/>
              <w:ind w:left="68"/>
              <w:rPr>
                <w:i/>
                <w:sz w:val="25"/>
              </w:rPr>
            </w:pPr>
            <w:r>
              <w:rPr>
                <w:i/>
                <w:spacing w:val="-4"/>
                <w:w w:val="65"/>
                <w:sz w:val="25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08AC8D05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</w:tcPr>
          <w:p w14:paraId="53C1BEB7">
            <w:pPr>
              <w:rPr>
                <w:sz w:val="2"/>
                <w:szCs w:val="2"/>
              </w:rPr>
            </w:pPr>
          </w:p>
        </w:tc>
      </w:tr>
    </w:tbl>
    <w:p w14:paraId="63BA6197">
      <w:pPr>
        <w:spacing w:after="0"/>
        <w:rPr>
          <w:sz w:val="2"/>
          <w:szCs w:val="2"/>
        </w:rPr>
        <w:sectPr>
          <w:type w:val="continuous"/>
          <w:pgSz w:w="11910" w:h="16840"/>
          <w:pgMar w:top="46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0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"/>
        <w:gridCol w:w="567"/>
        <w:gridCol w:w="1306"/>
        <w:gridCol w:w="850"/>
        <w:gridCol w:w="567"/>
        <w:gridCol w:w="6098"/>
        <w:gridCol w:w="589"/>
      </w:tblGrid>
      <w:tr w14:paraId="585CDCB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8" w:hRule="atLeast"/>
        </w:trPr>
        <w:tc>
          <w:tcPr>
            <w:tcW w:w="10375" w:type="dxa"/>
            <w:gridSpan w:val="7"/>
          </w:tcPr>
          <w:p w14:paraId="146206C0">
            <w:pPr>
              <w:pStyle w:val="8"/>
              <w:spacing w:before="31"/>
              <w:rPr>
                <w:rFonts w:ascii="Times New Roman"/>
                <w:sz w:val="34"/>
              </w:rPr>
            </w:pPr>
          </w:p>
          <w:p w14:paraId="21EACB0D">
            <w:pPr>
              <w:pStyle w:val="8"/>
              <w:numPr>
                <w:ilvl w:val="0"/>
                <w:numId w:val="10"/>
              </w:numPr>
              <w:tabs>
                <w:tab w:val="left" w:pos="800"/>
              </w:tabs>
              <w:spacing w:before="0" w:after="0" w:line="240" w:lineRule="auto"/>
              <w:ind w:left="800" w:right="0" w:hanging="271"/>
              <w:jc w:val="left"/>
              <w:rPr>
                <w:b/>
                <w:i/>
                <w:sz w:val="34"/>
              </w:rPr>
            </w:pPr>
            <w:r>
              <w:rPr>
                <w:b/>
                <w:i/>
                <w:w w:val="65"/>
                <w:sz w:val="34"/>
              </w:rPr>
              <w:t>Структура</w:t>
            </w:r>
            <w:r>
              <w:rPr>
                <w:b/>
                <w:i/>
                <w:spacing w:val="-25"/>
                <w:sz w:val="34"/>
              </w:rPr>
              <w:t xml:space="preserve"> </w:t>
            </w:r>
            <w:r>
              <w:rPr>
                <w:b/>
                <w:i/>
                <w:w w:val="65"/>
                <w:sz w:val="34"/>
              </w:rPr>
              <w:t>базовой</w:t>
            </w:r>
            <w:r>
              <w:rPr>
                <w:b/>
                <w:i/>
                <w:spacing w:val="-25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34"/>
              </w:rPr>
              <w:t>микроЭВМ</w:t>
            </w:r>
          </w:p>
          <w:p w14:paraId="35389944">
            <w:pPr>
              <w:pStyle w:val="8"/>
              <w:spacing w:before="171" w:line="316" w:lineRule="auto"/>
              <w:ind w:left="529" w:right="497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Для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реализации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процессора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заданной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системой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предполагается использовать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качестве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базовой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микроЭВМ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разрядномодульной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организации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БИС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серии </w:t>
            </w:r>
            <w:r>
              <w:rPr>
                <w:i/>
                <w:w w:val="65"/>
                <w:sz w:val="29"/>
              </w:rPr>
              <w:t>К1804,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построенную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типовой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схеме,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рекомендованной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[5,6].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Программная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модель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такой </w:t>
            </w:r>
            <w:r>
              <w:rPr>
                <w:i/>
                <w:w w:val="70"/>
                <w:sz w:val="29"/>
              </w:rPr>
              <w:t>микроЭВМ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включена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учебную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кросс-систему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проектирования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микропроцессорных устройств.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состав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процессора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базовой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микроЭВМ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входят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следующие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блоки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(рис.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1):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блок </w:t>
            </w:r>
            <w:r>
              <w:rPr>
                <w:i/>
                <w:w w:val="65"/>
                <w:sz w:val="29"/>
              </w:rPr>
              <w:t>микропрограммного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управления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(БМУ),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блок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обработки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(БОД)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интерфейсный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блок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(ИБ) </w:t>
            </w:r>
            <w:r>
              <w:rPr>
                <w:i/>
                <w:w w:val="70"/>
                <w:sz w:val="29"/>
              </w:rPr>
              <w:t>(см.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приложение).</w:t>
            </w:r>
          </w:p>
          <w:p w14:paraId="039DCCAA">
            <w:pPr>
              <w:pStyle w:val="8"/>
              <w:spacing w:before="149" w:line="314" w:lineRule="auto"/>
              <w:ind w:left="529" w:right="497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БМУ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служит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для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генерации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кодов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микрокоманд,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содержащих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поля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М1…М15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для </w:t>
            </w:r>
            <w:r>
              <w:rPr>
                <w:i/>
                <w:w w:val="65"/>
                <w:sz w:val="29"/>
              </w:rPr>
              <w:t>управляющих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работой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ИБ.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осуществляет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обработку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информации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управлением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полей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М1,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М5…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М14,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вырабатываемых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БМУ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результатам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выполнения </w:t>
            </w:r>
            <w:r>
              <w:rPr>
                <w:i/>
                <w:w w:val="70"/>
                <w:sz w:val="29"/>
              </w:rPr>
              <w:t>операций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формируется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слово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состояния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PSW,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поступавшее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БМУ. Информация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БМУ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БОД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поступает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ИБ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шине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данных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В1,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выхода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ЗОД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ИБ поступают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данные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шине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В0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шине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ADR.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Поле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М15,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которого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поступает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 БМУ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ИБ,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служит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для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управления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вводом-выводом,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при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этом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осуществляется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анализ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FLG, вырабатываемых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ИБ.</w:t>
            </w:r>
          </w:p>
          <w:p w14:paraId="516D0178">
            <w:pPr>
              <w:pStyle w:val="8"/>
              <w:numPr>
                <w:ilvl w:val="1"/>
                <w:numId w:val="10"/>
              </w:numPr>
              <w:tabs>
                <w:tab w:val="left" w:pos="1561"/>
              </w:tabs>
              <w:spacing w:before="158" w:after="0" w:line="240" w:lineRule="auto"/>
              <w:ind w:left="1561" w:right="0" w:hanging="321"/>
              <w:jc w:val="left"/>
              <w:rPr>
                <w:b/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Функциональная</w:t>
            </w:r>
            <w:r>
              <w:rPr>
                <w:b/>
                <w:i/>
                <w:spacing w:val="19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схема</w:t>
            </w:r>
            <w:r>
              <w:rPr>
                <w:b/>
                <w:i/>
                <w:spacing w:val="20"/>
                <w:sz w:val="29"/>
              </w:rPr>
              <w:t xml:space="preserve"> </w:t>
            </w:r>
            <w:r>
              <w:rPr>
                <w:b/>
                <w:i/>
                <w:spacing w:val="-4"/>
                <w:w w:val="65"/>
                <w:sz w:val="29"/>
              </w:rPr>
              <w:t>БОД.</w:t>
            </w:r>
          </w:p>
          <w:p w14:paraId="3CA0D03D">
            <w:pPr>
              <w:pStyle w:val="8"/>
              <w:spacing w:before="263" w:line="324" w:lineRule="auto"/>
              <w:ind w:left="529" w:right="497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состав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входят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обрабатывающий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узел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(ОУ),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вентили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В1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В2,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входной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 данных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RDI,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схема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формирования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переноса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(ФСП)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pacing w:val="30"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С0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pacing w:val="3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младший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разряд,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состояний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PSW,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выходной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данных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RD0,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MAR,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мультиплексоры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MSA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 MSB,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дешифратор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DC.</w:t>
            </w:r>
          </w:p>
          <w:p w14:paraId="2CC4466F">
            <w:pPr>
              <w:pStyle w:val="8"/>
              <w:spacing w:before="146" w:line="314" w:lineRule="auto"/>
              <w:ind w:left="529" w:right="497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Обрабатывающий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узел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выполнен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микросхемах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К1804BCI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может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выполнять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все </w:t>
            </w:r>
            <w:r>
              <w:rPr>
                <w:i/>
                <w:w w:val="65"/>
                <w:sz w:val="29"/>
              </w:rPr>
              <w:t>арифметические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логические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предусмотренные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микросхеме.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Выполняемая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задается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девятиразрядным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кодом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18-10,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который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образуется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кодами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М9,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М10,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М11. </w:t>
            </w:r>
            <w:r>
              <w:rPr>
                <w:i/>
                <w:w w:val="70"/>
                <w:sz w:val="29"/>
              </w:rPr>
              <w:t>Адреса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внутреннем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регистровом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ЗУ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операционного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блока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ОУ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задаются соответственно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кодами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М5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М6,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при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этом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входы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могут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поступать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как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коды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М5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 М6,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так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разряды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8…6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или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2…0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регистра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команд.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вход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D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операционного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узла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может подаваться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информация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вентилей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В1,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В2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регистра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RDI,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подключение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которых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шине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D управляется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кодом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М12.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выхода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Y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информация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может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заносится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RD0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или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MAR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 соответствии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заданным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кодом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М14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относится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команда,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хранящаяся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РК,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MS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выбирает нужный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сигнал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условия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всех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поступающих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его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вход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сигналов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под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управлением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кодов</w:t>
            </w:r>
          </w:p>
        </w:tc>
      </w:tr>
      <w:tr w14:paraId="5A5AB37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398" w:type="dxa"/>
            <w:tcBorders>
              <w:bottom w:val="single" w:color="000000" w:sz="4" w:space="0"/>
            </w:tcBorders>
          </w:tcPr>
          <w:p w14:paraId="23ED433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1AF5F21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382DCD23">
            <w:pPr>
              <w:pStyle w:val="8"/>
              <w:spacing w:line="226" w:lineRule="exact"/>
              <w:ind w:left="30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1223E43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66C2B41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98" w:type="dxa"/>
            <w:vMerge w:val="restart"/>
          </w:tcPr>
          <w:p w14:paraId="0C0548AF">
            <w:pPr>
              <w:pStyle w:val="8"/>
              <w:spacing w:before="91"/>
              <w:ind w:left="1201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9" w:type="dxa"/>
          </w:tcPr>
          <w:p w14:paraId="5490A16D">
            <w:pPr>
              <w:pStyle w:val="8"/>
              <w:spacing w:before="17"/>
              <w:ind w:left="13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</w:tr>
      <w:tr w14:paraId="5DC478A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398" w:type="dxa"/>
            <w:tcBorders>
              <w:top w:val="single" w:color="000000" w:sz="4" w:space="0"/>
            </w:tcBorders>
          </w:tcPr>
          <w:p w14:paraId="5800D3D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2CD86FB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12AA38C5">
            <w:pPr>
              <w:pStyle w:val="8"/>
              <w:spacing w:line="240" w:lineRule="exact"/>
              <w:ind w:left="30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4549323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583B9C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3DD0E85E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restart"/>
          </w:tcPr>
          <w:p w14:paraId="2FEBF1F7">
            <w:pPr>
              <w:pStyle w:val="8"/>
              <w:spacing w:before="56"/>
              <w:ind w:left="33" w:right="10"/>
              <w:jc w:val="center"/>
              <w:rPr>
                <w:i/>
                <w:sz w:val="34"/>
              </w:rPr>
            </w:pPr>
            <w:r>
              <w:rPr>
                <w:i/>
                <w:spacing w:val="-10"/>
                <w:w w:val="90"/>
                <w:sz w:val="34"/>
              </w:rPr>
              <w:t>6</w:t>
            </w:r>
          </w:p>
        </w:tc>
      </w:tr>
      <w:tr w14:paraId="7A1D362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398" w:type="dxa"/>
          </w:tcPr>
          <w:p w14:paraId="19D69670">
            <w:pPr>
              <w:pStyle w:val="8"/>
              <w:spacing w:line="189" w:lineRule="exact"/>
              <w:ind w:left="35" w:right="-15"/>
              <w:rPr>
                <w:i/>
                <w:sz w:val="25"/>
              </w:rPr>
            </w:pPr>
            <w:r>
              <w:rPr>
                <w:i/>
                <w:spacing w:val="-4"/>
                <w:w w:val="60"/>
                <w:sz w:val="25"/>
              </w:rPr>
              <w:t>Изм.</w:t>
            </w:r>
          </w:p>
        </w:tc>
        <w:tc>
          <w:tcPr>
            <w:tcW w:w="567" w:type="dxa"/>
          </w:tcPr>
          <w:p w14:paraId="0DB7B989">
            <w:pPr>
              <w:pStyle w:val="8"/>
              <w:spacing w:line="189" w:lineRule="exact"/>
              <w:ind w:left="69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  <w:tc>
          <w:tcPr>
            <w:tcW w:w="1306" w:type="dxa"/>
          </w:tcPr>
          <w:p w14:paraId="53C508CE">
            <w:pPr>
              <w:pStyle w:val="8"/>
              <w:spacing w:line="189" w:lineRule="exact"/>
              <w:ind w:left="294"/>
              <w:rPr>
                <w:i/>
                <w:sz w:val="25"/>
              </w:rPr>
            </w:pPr>
            <w:r>
              <w:rPr>
                <w:i/>
                <w:w w:val="75"/>
                <w:sz w:val="25"/>
              </w:rPr>
              <w:t>№</w:t>
            </w:r>
            <w:r>
              <w:rPr>
                <w:i/>
                <w:spacing w:val="-10"/>
                <w:sz w:val="25"/>
              </w:rPr>
              <w:t xml:space="preserve"> </w:t>
            </w:r>
            <w:r>
              <w:rPr>
                <w:i/>
                <w:spacing w:val="-2"/>
                <w:w w:val="80"/>
                <w:sz w:val="25"/>
              </w:rPr>
              <w:t>докум</w:t>
            </w:r>
          </w:p>
        </w:tc>
        <w:tc>
          <w:tcPr>
            <w:tcW w:w="850" w:type="dxa"/>
          </w:tcPr>
          <w:p w14:paraId="0C4D0A51">
            <w:pPr>
              <w:pStyle w:val="8"/>
              <w:spacing w:line="189" w:lineRule="exact"/>
              <w:ind w:left="93"/>
              <w:rPr>
                <w:i/>
                <w:sz w:val="25"/>
              </w:rPr>
            </w:pPr>
            <w:r>
              <w:rPr>
                <w:i/>
                <w:spacing w:val="-2"/>
                <w:w w:val="70"/>
                <w:sz w:val="25"/>
              </w:rPr>
              <w:t>Подпись</w:t>
            </w:r>
          </w:p>
        </w:tc>
        <w:tc>
          <w:tcPr>
            <w:tcW w:w="567" w:type="dxa"/>
          </w:tcPr>
          <w:p w14:paraId="332341E1">
            <w:pPr>
              <w:pStyle w:val="8"/>
              <w:spacing w:line="189" w:lineRule="exact"/>
              <w:ind w:left="68"/>
              <w:rPr>
                <w:i/>
                <w:sz w:val="25"/>
              </w:rPr>
            </w:pPr>
            <w:r>
              <w:rPr>
                <w:i/>
                <w:spacing w:val="-4"/>
                <w:w w:val="65"/>
                <w:sz w:val="25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0C3FF354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</w:tcPr>
          <w:p w14:paraId="2987B2ED">
            <w:pPr>
              <w:rPr>
                <w:sz w:val="2"/>
                <w:szCs w:val="2"/>
              </w:rPr>
            </w:pPr>
          </w:p>
        </w:tc>
      </w:tr>
    </w:tbl>
    <w:p w14:paraId="7432B8C2">
      <w:pPr>
        <w:spacing w:after="0"/>
        <w:rPr>
          <w:sz w:val="2"/>
          <w:szCs w:val="2"/>
        </w:rPr>
        <w:sectPr>
          <w:type w:val="continuous"/>
          <w:pgSz w:w="11910" w:h="16840"/>
          <w:pgMar w:top="58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61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"/>
        <w:gridCol w:w="567"/>
        <w:gridCol w:w="1306"/>
        <w:gridCol w:w="850"/>
        <w:gridCol w:w="567"/>
        <w:gridCol w:w="6098"/>
        <w:gridCol w:w="588"/>
      </w:tblGrid>
      <w:tr w14:paraId="6DDF001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4" w:type="dxa"/>
            <w:gridSpan w:val="7"/>
          </w:tcPr>
          <w:p w14:paraId="6DB41AC9">
            <w:pPr>
              <w:pStyle w:val="8"/>
              <w:spacing w:before="191"/>
              <w:rPr>
                <w:rFonts w:ascii="Times New Roman"/>
                <w:sz w:val="29"/>
              </w:rPr>
            </w:pPr>
          </w:p>
          <w:p w14:paraId="32A82F13">
            <w:pPr>
              <w:pStyle w:val="8"/>
              <w:spacing w:line="314" w:lineRule="auto"/>
              <w:ind w:left="568" w:right="532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М2,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М3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формирует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проверяемый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сигнал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TST,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поступающий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СУСА.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СУАМ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совместно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СУСА </w:t>
            </w:r>
            <w:r>
              <w:rPr>
                <w:i/>
                <w:w w:val="65"/>
                <w:sz w:val="29"/>
              </w:rPr>
              <w:t>определяют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следующий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адрес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соответствии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кодом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М4,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проверяемым условием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TST,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также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кодом,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приходящим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ход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D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СУАМ.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вход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D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СУАМ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могут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поступать</w:t>
            </w:r>
            <w:r>
              <w:rPr>
                <w:i/>
                <w:w w:val="70"/>
                <w:sz w:val="29"/>
              </w:rPr>
              <w:t xml:space="preserve"> коды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М1,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младшие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или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старшие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РК.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Подключением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того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или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иного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кода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шину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D управляют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сигналы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РЕ.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Если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МЕ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1.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0,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шине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ветвления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подключается поле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М1,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если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0,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подключаются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старшие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разряды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РК,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если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то </w:t>
            </w:r>
            <w:r>
              <w:rPr>
                <w:i/>
                <w:w w:val="65"/>
                <w:sz w:val="29"/>
              </w:rPr>
              <w:t>подключаются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младшие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разряды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РК.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Сигналы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CTL,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CTE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управляют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работой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счетчика,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также </w:t>
            </w:r>
            <w:r>
              <w:rPr>
                <w:i/>
                <w:w w:val="70"/>
                <w:sz w:val="29"/>
              </w:rPr>
              <w:t>при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CTE=CTL=0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задаются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нулевой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входе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Y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схемы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CУАМ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(переход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микрокоманде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 нулевым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адресом).</w:t>
            </w:r>
          </w:p>
        </w:tc>
      </w:tr>
      <w:tr w14:paraId="22309B9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398" w:type="dxa"/>
            <w:tcBorders>
              <w:bottom w:val="single" w:color="000000" w:sz="4" w:space="0"/>
            </w:tcBorders>
          </w:tcPr>
          <w:p w14:paraId="18C577A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6D52439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2D8A4972">
            <w:pPr>
              <w:pStyle w:val="8"/>
              <w:spacing w:line="229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630DB9C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6B48D41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6EF9FA4F">
            <w:pPr>
              <w:pStyle w:val="8"/>
              <w:spacing w:before="89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8" w:type="dxa"/>
          </w:tcPr>
          <w:p w14:paraId="61B195C4">
            <w:pPr>
              <w:pStyle w:val="8"/>
              <w:spacing w:before="20"/>
              <w:ind w:left="132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</w:tr>
      <w:tr w14:paraId="002AC7E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8" w:type="dxa"/>
            <w:tcBorders>
              <w:top w:val="single" w:color="000000" w:sz="4" w:space="0"/>
            </w:tcBorders>
          </w:tcPr>
          <w:p w14:paraId="38FDEB3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0E5C791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3DDDA5C8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3D35EE9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62061F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01FE07F9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restart"/>
          </w:tcPr>
          <w:p w14:paraId="76CC1723">
            <w:pPr>
              <w:pStyle w:val="8"/>
              <w:spacing w:before="56"/>
              <w:ind w:left="25"/>
              <w:jc w:val="center"/>
              <w:rPr>
                <w:i/>
                <w:sz w:val="34"/>
              </w:rPr>
            </w:pPr>
            <w:r>
              <w:rPr>
                <w:i/>
                <w:spacing w:val="-10"/>
                <w:w w:val="90"/>
                <w:sz w:val="34"/>
              </w:rPr>
              <w:t>7</w:t>
            </w:r>
          </w:p>
        </w:tc>
      </w:tr>
      <w:tr w14:paraId="1D8C8D2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398" w:type="dxa"/>
          </w:tcPr>
          <w:p w14:paraId="75B15115">
            <w:pPr>
              <w:pStyle w:val="8"/>
              <w:spacing w:line="191" w:lineRule="exact"/>
              <w:ind w:left="35" w:right="-15"/>
              <w:rPr>
                <w:i/>
                <w:sz w:val="25"/>
              </w:rPr>
            </w:pPr>
            <w:r>
              <w:rPr>
                <w:i/>
                <w:spacing w:val="-4"/>
                <w:w w:val="60"/>
                <w:sz w:val="25"/>
              </w:rPr>
              <w:t>Изм.</w:t>
            </w:r>
          </w:p>
        </w:tc>
        <w:tc>
          <w:tcPr>
            <w:tcW w:w="567" w:type="dxa"/>
          </w:tcPr>
          <w:p w14:paraId="04614373">
            <w:pPr>
              <w:pStyle w:val="8"/>
              <w:spacing w:line="191" w:lineRule="exact"/>
              <w:ind w:left="69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  <w:tc>
          <w:tcPr>
            <w:tcW w:w="1306" w:type="dxa"/>
          </w:tcPr>
          <w:p w14:paraId="7C271CAF">
            <w:pPr>
              <w:pStyle w:val="8"/>
              <w:spacing w:line="191" w:lineRule="exact"/>
              <w:ind w:left="295"/>
              <w:rPr>
                <w:i/>
                <w:sz w:val="25"/>
              </w:rPr>
            </w:pPr>
            <w:r>
              <w:rPr>
                <w:i/>
                <w:w w:val="75"/>
                <w:sz w:val="25"/>
              </w:rPr>
              <w:t>№</w:t>
            </w:r>
            <w:r>
              <w:rPr>
                <w:i/>
                <w:spacing w:val="-10"/>
                <w:sz w:val="25"/>
              </w:rPr>
              <w:t xml:space="preserve"> </w:t>
            </w:r>
            <w:r>
              <w:rPr>
                <w:i/>
                <w:spacing w:val="-2"/>
                <w:w w:val="80"/>
                <w:sz w:val="25"/>
              </w:rPr>
              <w:t>докум</w:t>
            </w:r>
          </w:p>
        </w:tc>
        <w:tc>
          <w:tcPr>
            <w:tcW w:w="850" w:type="dxa"/>
          </w:tcPr>
          <w:p w14:paraId="39276500">
            <w:pPr>
              <w:pStyle w:val="8"/>
              <w:spacing w:line="191" w:lineRule="exact"/>
              <w:ind w:left="93"/>
              <w:rPr>
                <w:i/>
                <w:sz w:val="25"/>
              </w:rPr>
            </w:pPr>
            <w:r>
              <w:rPr>
                <w:i/>
                <w:spacing w:val="-2"/>
                <w:w w:val="70"/>
                <w:sz w:val="25"/>
              </w:rPr>
              <w:t>Подпись</w:t>
            </w:r>
          </w:p>
        </w:tc>
        <w:tc>
          <w:tcPr>
            <w:tcW w:w="567" w:type="dxa"/>
          </w:tcPr>
          <w:p w14:paraId="35C838D0">
            <w:pPr>
              <w:pStyle w:val="8"/>
              <w:spacing w:line="191" w:lineRule="exact"/>
              <w:ind w:left="69"/>
              <w:rPr>
                <w:i/>
                <w:sz w:val="25"/>
              </w:rPr>
            </w:pPr>
            <w:r>
              <w:rPr>
                <w:i/>
                <w:spacing w:val="-4"/>
                <w:w w:val="65"/>
                <w:sz w:val="25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0EA60337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continue"/>
            <w:tcBorders>
              <w:top w:val="nil"/>
            </w:tcBorders>
          </w:tcPr>
          <w:p w14:paraId="78273E50">
            <w:pPr>
              <w:rPr>
                <w:sz w:val="2"/>
                <w:szCs w:val="2"/>
              </w:rPr>
            </w:pPr>
          </w:p>
        </w:tc>
      </w:tr>
    </w:tbl>
    <w:p w14:paraId="3E247E2A">
      <w:pPr>
        <w:spacing w:after="0"/>
        <w:rPr>
          <w:sz w:val="2"/>
          <w:szCs w:val="2"/>
        </w:rPr>
        <w:sectPr>
          <w:type w:val="continuous"/>
          <w:pgSz w:w="11910" w:h="16840"/>
          <w:pgMar w:top="48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9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"/>
        <w:gridCol w:w="567"/>
        <w:gridCol w:w="1306"/>
        <w:gridCol w:w="850"/>
        <w:gridCol w:w="567"/>
        <w:gridCol w:w="6098"/>
        <w:gridCol w:w="589"/>
      </w:tblGrid>
      <w:tr w14:paraId="4FD1D56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</w:tblPrEx>
        <w:trPr>
          <w:trHeight w:val="15148" w:hRule="atLeast"/>
        </w:trPr>
        <w:tc>
          <w:tcPr>
            <w:tcW w:w="10375" w:type="dxa"/>
            <w:gridSpan w:val="7"/>
          </w:tcPr>
          <w:p w14:paraId="204C2CED">
            <w:pPr>
              <w:pStyle w:val="8"/>
              <w:spacing w:before="184"/>
              <w:rPr>
                <w:rFonts w:ascii="Times New Roman"/>
                <w:sz w:val="34"/>
              </w:rPr>
            </w:pPr>
          </w:p>
          <w:p w14:paraId="7841D8DE">
            <w:pPr>
              <w:pStyle w:val="8"/>
              <w:ind w:left="534"/>
              <w:rPr>
                <w:b/>
                <w:i/>
                <w:sz w:val="34"/>
              </w:rPr>
            </w:pPr>
            <w:r>
              <w:rPr>
                <w:b/>
                <w:i/>
                <w:w w:val="60"/>
                <w:sz w:val="34"/>
              </w:rPr>
              <w:t>3</w:t>
            </w:r>
            <w:r>
              <w:rPr>
                <w:b/>
                <w:i/>
                <w:spacing w:val="32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Описание</w:t>
            </w:r>
            <w:r>
              <w:rPr>
                <w:b/>
                <w:i/>
                <w:spacing w:val="32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алгоритма</w:t>
            </w:r>
            <w:r>
              <w:rPr>
                <w:b/>
                <w:i/>
                <w:spacing w:val="33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работы</w:t>
            </w:r>
            <w:r>
              <w:rPr>
                <w:b/>
                <w:i/>
                <w:spacing w:val="32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процессора</w:t>
            </w:r>
            <w:r>
              <w:rPr>
                <w:b/>
                <w:i/>
                <w:spacing w:val="32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при</w:t>
            </w:r>
            <w:r>
              <w:rPr>
                <w:b/>
                <w:i/>
                <w:spacing w:val="33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выполнения</w:t>
            </w:r>
            <w:r>
              <w:rPr>
                <w:b/>
                <w:i/>
                <w:spacing w:val="32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заданных</w:t>
            </w:r>
            <w:r>
              <w:rPr>
                <w:b/>
                <w:i/>
                <w:spacing w:val="32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0"/>
                <w:sz w:val="34"/>
              </w:rPr>
              <w:t>команд</w:t>
            </w:r>
          </w:p>
          <w:p w14:paraId="44991399">
            <w:pPr>
              <w:pStyle w:val="8"/>
              <w:spacing w:before="281" w:line="314" w:lineRule="auto"/>
              <w:ind w:left="534" w:right="497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Список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содержание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приведены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табл.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этом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приняты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следующие </w:t>
            </w:r>
            <w:r>
              <w:rPr>
                <w:i/>
                <w:w w:val="70"/>
                <w:sz w:val="29"/>
              </w:rPr>
              <w:t>условные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обозначения:</w:t>
            </w:r>
          </w:p>
          <w:p w14:paraId="7F82CC59">
            <w:pPr>
              <w:pStyle w:val="8"/>
              <w:numPr>
                <w:ilvl w:val="0"/>
                <w:numId w:val="11"/>
              </w:numPr>
              <w:tabs>
                <w:tab w:val="left" w:pos="1605"/>
              </w:tabs>
              <w:spacing w:before="189" w:after="0" w:line="240" w:lineRule="auto"/>
              <w:ind w:left="1605" w:right="0" w:hanging="360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(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)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0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содержимое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ячейки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или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регистра;</w:t>
            </w:r>
          </w:p>
          <w:p w14:paraId="5603632B">
            <w:pPr>
              <w:pStyle w:val="8"/>
              <w:numPr>
                <w:ilvl w:val="0"/>
                <w:numId w:val="11"/>
              </w:numPr>
              <w:tabs>
                <w:tab w:val="left" w:pos="1604"/>
              </w:tabs>
              <w:spacing w:before="311" w:after="0" w:line="240" w:lineRule="auto"/>
              <w:ind w:left="1604" w:right="0" w:hanging="359"/>
              <w:jc w:val="left"/>
              <w:rPr>
                <w:i/>
                <w:sz w:val="29"/>
              </w:rPr>
            </w:pPr>
            <w:r>
              <w:rPr>
                <w:i/>
                <w:w w:val="80"/>
                <w:sz w:val="29"/>
              </w:rPr>
              <w:t>src</w:t>
            </w:r>
            <w:r>
              <w:rPr>
                <w:i/>
                <w:spacing w:val="-3"/>
                <w:w w:val="8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8"/>
              </w:rPr>
              <w:t>–</w:t>
            </w:r>
            <w:r>
              <w:rPr>
                <w:rFonts w:ascii="Arial" w:hAnsi="Arial"/>
                <w:i/>
                <w:spacing w:val="-14"/>
                <w:sz w:val="28"/>
              </w:rPr>
              <w:t xml:space="preserve"> </w:t>
            </w:r>
            <w:r>
              <w:rPr>
                <w:i/>
                <w:w w:val="80"/>
                <w:sz w:val="29"/>
              </w:rPr>
              <w:t>ячейка</w:t>
            </w:r>
            <w:r>
              <w:rPr>
                <w:i/>
                <w:spacing w:val="-4"/>
                <w:w w:val="80"/>
                <w:sz w:val="29"/>
              </w:rPr>
              <w:t xml:space="preserve"> </w:t>
            </w:r>
            <w:r>
              <w:rPr>
                <w:i/>
                <w:spacing w:val="-2"/>
                <w:w w:val="80"/>
                <w:sz w:val="29"/>
              </w:rPr>
              <w:t>источник;</w:t>
            </w:r>
          </w:p>
          <w:p w14:paraId="1E63B867">
            <w:pPr>
              <w:pStyle w:val="8"/>
              <w:numPr>
                <w:ilvl w:val="0"/>
                <w:numId w:val="11"/>
              </w:numPr>
              <w:tabs>
                <w:tab w:val="left" w:pos="1604"/>
              </w:tabs>
              <w:spacing w:before="307" w:after="0" w:line="240" w:lineRule="auto"/>
              <w:ind w:left="1604" w:right="0" w:hanging="359"/>
              <w:jc w:val="left"/>
              <w:rPr>
                <w:i/>
                <w:sz w:val="29"/>
              </w:rPr>
            </w:pPr>
            <w:r>
              <w:rPr>
                <w:i/>
                <w:w w:val="75"/>
                <w:sz w:val="29"/>
              </w:rPr>
              <w:t>dst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pacing w:val="-2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ячейка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приемник;</w:t>
            </w:r>
          </w:p>
          <w:p w14:paraId="4FB4D7B0">
            <w:pPr>
              <w:pStyle w:val="8"/>
              <w:numPr>
                <w:ilvl w:val="0"/>
                <w:numId w:val="11"/>
              </w:numPr>
              <w:tabs>
                <w:tab w:val="left" w:pos="1604"/>
              </w:tabs>
              <w:spacing w:before="307" w:after="0" w:line="240" w:lineRule="auto"/>
              <w:ind w:left="1604" w:right="0" w:hanging="359"/>
              <w:jc w:val="left"/>
              <w:rPr>
                <w:i/>
                <w:sz w:val="29"/>
              </w:rPr>
            </w:pPr>
            <w:r>
              <w:rPr>
                <w:i/>
                <w:w w:val="75"/>
                <w:sz w:val="29"/>
              </w:rPr>
              <w:t>ss,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dd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адреса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ячеек;</w:t>
            </w:r>
          </w:p>
          <w:p w14:paraId="3BE4C1AE">
            <w:pPr>
              <w:pStyle w:val="8"/>
              <w:numPr>
                <w:ilvl w:val="0"/>
                <w:numId w:val="11"/>
              </w:numPr>
              <w:tabs>
                <w:tab w:val="left" w:pos="1604"/>
              </w:tabs>
              <w:spacing w:before="311" w:after="0" w:line="240" w:lineRule="auto"/>
              <w:ind w:left="1604" w:right="0" w:hanging="359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ххх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8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смещение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(8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разрядов);</w:t>
            </w:r>
          </w:p>
          <w:p w14:paraId="30BF0651">
            <w:pPr>
              <w:pStyle w:val="8"/>
              <w:numPr>
                <w:ilvl w:val="0"/>
                <w:numId w:val="11"/>
              </w:numPr>
              <w:tabs>
                <w:tab w:val="left" w:pos="1604"/>
              </w:tabs>
              <w:spacing w:before="307" w:after="0" w:line="240" w:lineRule="auto"/>
              <w:ind w:left="1604" w:right="0" w:hanging="359"/>
              <w:jc w:val="left"/>
              <w:rPr>
                <w:i/>
                <w:sz w:val="29"/>
              </w:rPr>
            </w:pPr>
            <w:r>
              <w:rPr>
                <w:rFonts w:ascii="Arial" w:hAnsi="Arial"/>
                <w:i/>
                <w:w w:val="75"/>
                <w:sz w:val="28"/>
              </w:rPr>
              <w:t>↑↓</w:t>
            </w:r>
            <w:r>
              <w:rPr>
                <w:rFonts w:ascii="Arial" w:hAnsi="Arial"/>
                <w:i/>
                <w:spacing w:val="-14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-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занесение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и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извлечение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из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стека;</w:t>
            </w:r>
          </w:p>
          <w:p w14:paraId="4F9712C5">
            <w:pPr>
              <w:pStyle w:val="8"/>
              <w:numPr>
                <w:ilvl w:val="0"/>
                <w:numId w:val="11"/>
              </w:numPr>
              <w:tabs>
                <w:tab w:val="left" w:pos="1604"/>
              </w:tabs>
              <w:spacing w:before="306" w:after="0" w:line="240" w:lineRule="auto"/>
              <w:ind w:left="1604" w:right="0" w:hanging="359"/>
              <w:jc w:val="left"/>
              <w:rPr>
                <w:i/>
                <w:sz w:val="29"/>
              </w:rPr>
            </w:pPr>
            <w:r>
              <w:rPr>
                <w:rFonts w:ascii="Arial" w:hAnsi="Arial"/>
                <w:i/>
                <w:w w:val="95"/>
                <w:sz w:val="28"/>
              </w:rPr>
              <w:t>←</w:t>
            </w:r>
            <w:r>
              <w:rPr>
                <w:rFonts w:ascii="Arial" w:hAnsi="Arial"/>
                <w:i/>
                <w:spacing w:val="12"/>
                <w:sz w:val="28"/>
              </w:rPr>
              <w:t xml:space="preserve"> </w:t>
            </w:r>
            <w:r>
              <w:rPr>
                <w:i/>
                <w:w w:val="95"/>
                <w:sz w:val="29"/>
              </w:rPr>
              <w:t>-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spacing w:val="-2"/>
                <w:w w:val="80"/>
                <w:sz w:val="29"/>
              </w:rPr>
              <w:t>пересылка;</w:t>
            </w:r>
          </w:p>
          <w:p w14:paraId="766626C7">
            <w:pPr>
              <w:pStyle w:val="8"/>
              <w:numPr>
                <w:ilvl w:val="0"/>
                <w:numId w:val="11"/>
              </w:numPr>
              <w:tabs>
                <w:tab w:val="left" w:pos="1604"/>
              </w:tabs>
              <w:spacing w:before="283" w:after="0" w:line="240" w:lineRule="auto"/>
              <w:ind w:left="1604" w:right="0" w:hanging="359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«+»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-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изменение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флага;</w:t>
            </w:r>
          </w:p>
          <w:p w14:paraId="7BA43E37">
            <w:pPr>
              <w:pStyle w:val="8"/>
              <w:numPr>
                <w:ilvl w:val="0"/>
                <w:numId w:val="11"/>
              </w:numPr>
              <w:tabs>
                <w:tab w:val="left" w:pos="1603"/>
              </w:tabs>
              <w:spacing w:before="263" w:after="0" w:line="448" w:lineRule="auto"/>
              <w:ind w:left="534" w:right="5688" w:firstLine="710"/>
              <w:jc w:val="left"/>
              <w:rPr>
                <w:i/>
                <w:sz w:val="29"/>
              </w:rPr>
            </w:pPr>
            <w:r>
              <w:rPr>
                <w:i/>
                <w:w w:val="80"/>
                <w:sz w:val="29"/>
              </w:rPr>
              <w:t>«-»</w:t>
            </w:r>
            <w:r>
              <w:rPr>
                <w:i/>
                <w:spacing w:val="-5"/>
                <w:w w:val="80"/>
                <w:sz w:val="29"/>
              </w:rPr>
              <w:t xml:space="preserve"> </w:t>
            </w:r>
            <w:r>
              <w:rPr>
                <w:i/>
                <w:w w:val="80"/>
                <w:sz w:val="29"/>
              </w:rPr>
              <w:t>-</w:t>
            </w:r>
            <w:r>
              <w:rPr>
                <w:i/>
                <w:spacing w:val="-4"/>
                <w:w w:val="80"/>
                <w:sz w:val="29"/>
              </w:rPr>
              <w:t xml:space="preserve"> </w:t>
            </w:r>
            <w:r>
              <w:rPr>
                <w:i/>
                <w:w w:val="80"/>
                <w:sz w:val="29"/>
              </w:rPr>
              <w:t>флаг</w:t>
            </w:r>
            <w:r>
              <w:rPr>
                <w:i/>
                <w:spacing w:val="-5"/>
                <w:w w:val="80"/>
                <w:sz w:val="29"/>
              </w:rPr>
              <w:t xml:space="preserve"> </w:t>
            </w:r>
            <w:r>
              <w:rPr>
                <w:i/>
                <w:w w:val="80"/>
                <w:sz w:val="29"/>
              </w:rPr>
              <w:t>не</w:t>
            </w:r>
            <w:r>
              <w:rPr>
                <w:i/>
                <w:spacing w:val="-4"/>
                <w:w w:val="80"/>
                <w:sz w:val="29"/>
              </w:rPr>
              <w:t xml:space="preserve"> </w:t>
            </w:r>
            <w:r>
              <w:rPr>
                <w:i/>
                <w:w w:val="80"/>
                <w:sz w:val="29"/>
              </w:rPr>
              <w:t xml:space="preserve">меняется; </w:t>
            </w:r>
            <w:r>
              <w:rPr>
                <w:i/>
                <w:w w:val="70"/>
                <w:sz w:val="29"/>
              </w:rPr>
              <w:t>Таблица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7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Описание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процессора</w:t>
            </w:r>
          </w:p>
        </w:tc>
      </w:tr>
      <w:tr w14:paraId="72DB2ED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8" w:type="dxa"/>
            <w:tcBorders>
              <w:bottom w:val="single" w:color="000000" w:sz="4" w:space="0"/>
            </w:tcBorders>
          </w:tcPr>
          <w:p w14:paraId="5DDC493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34767A1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30926F30">
            <w:pPr>
              <w:pStyle w:val="8"/>
              <w:spacing w:line="230" w:lineRule="exact"/>
              <w:ind w:left="31" w:right="-44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2E017D0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394D338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27A88376">
            <w:pPr>
              <w:pStyle w:val="8"/>
              <w:spacing w:before="91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9" w:type="dxa"/>
          </w:tcPr>
          <w:p w14:paraId="7AD72958">
            <w:pPr>
              <w:pStyle w:val="8"/>
              <w:spacing w:line="230" w:lineRule="exact"/>
              <w:ind w:left="69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0F998CF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</w:tblPrEx>
        <w:trPr>
          <w:trHeight w:val="255" w:hRule="atLeast"/>
        </w:trPr>
        <w:tc>
          <w:tcPr>
            <w:tcW w:w="398" w:type="dxa"/>
            <w:tcBorders>
              <w:top w:val="single" w:color="000000" w:sz="4" w:space="0"/>
            </w:tcBorders>
          </w:tcPr>
          <w:p w14:paraId="2692739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E3B9E4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74F82459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7B361FC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3EA5543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525E4426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restart"/>
          </w:tcPr>
          <w:p w14:paraId="2518D064">
            <w:pPr>
              <w:pStyle w:val="8"/>
              <w:spacing w:before="75"/>
              <w:ind w:left="33"/>
              <w:jc w:val="center"/>
              <w:rPr>
                <w:i/>
                <w:sz w:val="32"/>
              </w:rPr>
            </w:pPr>
            <w:r>
              <w:rPr>
                <w:i/>
                <w:spacing w:val="-10"/>
                <w:w w:val="90"/>
                <w:sz w:val="32"/>
              </w:rPr>
              <w:t>8</w:t>
            </w:r>
          </w:p>
        </w:tc>
      </w:tr>
      <w:tr w14:paraId="4C8CD8A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</w:tblPrEx>
        <w:trPr>
          <w:trHeight w:val="209" w:hRule="atLeast"/>
        </w:trPr>
        <w:tc>
          <w:tcPr>
            <w:tcW w:w="398" w:type="dxa"/>
          </w:tcPr>
          <w:p w14:paraId="3A4621BB">
            <w:pPr>
              <w:pStyle w:val="8"/>
              <w:spacing w:line="190" w:lineRule="exact"/>
              <w:ind w:left="49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2CA7A795">
            <w:pPr>
              <w:pStyle w:val="8"/>
              <w:spacing w:line="190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0AFF4EBD">
            <w:pPr>
              <w:pStyle w:val="8"/>
              <w:spacing w:line="190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0BC549D0">
            <w:pPr>
              <w:pStyle w:val="8"/>
              <w:spacing w:line="190" w:lineRule="exact"/>
              <w:ind w:left="122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76B0B798">
            <w:pPr>
              <w:pStyle w:val="8"/>
              <w:spacing w:line="190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41EE78BF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continue"/>
            <w:tcBorders>
              <w:top w:val="nil"/>
            </w:tcBorders>
          </w:tcPr>
          <w:p w14:paraId="6032543C">
            <w:pPr>
              <w:rPr>
                <w:sz w:val="2"/>
                <w:szCs w:val="2"/>
              </w:rPr>
            </w:pPr>
          </w:p>
        </w:tc>
      </w:tr>
    </w:tbl>
    <w:p w14:paraId="3FC936F6"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955675</wp:posOffset>
                </wp:positionH>
                <wp:positionV relativeFrom="page">
                  <wp:posOffset>5841365</wp:posOffset>
                </wp:positionV>
                <wp:extent cx="6184265" cy="375729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265" cy="37572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82" w:type="dxa"/>
                              <w:tblBorders>
                                <w:top w:val="single" w:color="000000" w:sz="18" w:space="0"/>
                                <w:left w:val="single" w:color="000000" w:sz="18" w:space="0"/>
                                <w:bottom w:val="single" w:color="000000" w:sz="18" w:space="0"/>
                                <w:right w:val="single" w:color="000000" w:sz="18" w:space="0"/>
                                <w:insideH w:val="single" w:color="000000" w:sz="18" w:space="0"/>
                                <w:insideV w:val="single" w:color="000000" w:sz="18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169"/>
                              <w:gridCol w:w="1603"/>
                              <w:gridCol w:w="1138"/>
                              <w:gridCol w:w="1839"/>
                              <w:gridCol w:w="936"/>
                              <w:gridCol w:w="950"/>
                              <w:gridCol w:w="989"/>
                              <w:gridCol w:w="948"/>
                            </w:tblGrid>
                            <w:tr w14:paraId="6AC388F9">
                              <w:tblPrEx>
                                <w:tblBorders>
                                  <w:top w:val="single" w:color="000000" w:sz="18" w:space="0"/>
                                  <w:left w:val="single" w:color="000000" w:sz="18" w:space="0"/>
                                  <w:bottom w:val="single" w:color="000000" w:sz="18" w:space="0"/>
                                  <w:right w:val="single" w:color="000000" w:sz="18" w:space="0"/>
                                  <w:insideH w:val="single" w:color="000000" w:sz="18" w:space="0"/>
                                  <w:insideV w:val="single" w:color="000000" w:sz="1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6" w:hRule="atLeast"/>
                              </w:trPr>
                              <w:tc>
                                <w:tcPr>
                                  <w:tcW w:w="1169" w:type="dxa"/>
                                  <w:vMerge w:val="restart"/>
                                  <w:tcBorders>
                                    <w:right w:val="single" w:color="000000" w:sz="4" w:space="0"/>
                                  </w:tcBorders>
                                </w:tcPr>
                                <w:p w14:paraId="51F480BB">
                                  <w:pPr>
                                    <w:pStyle w:val="8"/>
                                    <w:spacing w:line="299" w:lineRule="exact"/>
                                    <w:ind w:left="188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Команда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  <w:vMerge w:val="restart"/>
                                  <w:tcBorders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0311AFA9">
                                  <w:pPr>
                                    <w:pStyle w:val="8"/>
                                    <w:spacing w:line="299" w:lineRule="exact"/>
                                    <w:ind w:left="50" w:right="3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9"/>
                                    </w:rPr>
                                    <w:t>Код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vMerge w:val="restart"/>
                                  <w:tcBorders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B5D4029">
                                  <w:pPr>
                                    <w:pStyle w:val="8"/>
                                    <w:spacing w:line="299" w:lineRule="exact"/>
                                    <w:ind w:left="200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Уровень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vMerge w:val="restart"/>
                                  <w:tcBorders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9BEB5E2">
                                  <w:pPr>
                                    <w:pStyle w:val="8"/>
                                    <w:spacing w:line="299" w:lineRule="exact"/>
                                    <w:ind w:left="171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9"/>
                                    </w:rPr>
                                    <w:t>Интерпретация</w:t>
                                  </w:r>
                                </w:p>
                              </w:tc>
                              <w:tc>
                                <w:tcPr>
                                  <w:tcW w:w="3823" w:type="dxa"/>
                                  <w:gridSpan w:val="4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5BBD0EF0">
                                  <w:pPr>
                                    <w:pStyle w:val="8"/>
                                    <w:spacing w:line="299" w:lineRule="exact"/>
                                    <w:ind w:left="7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9"/>
                                    </w:rPr>
                                    <w:t>Флаги</w:t>
                                  </w:r>
                                </w:p>
                              </w:tc>
                            </w:tr>
                            <w:tr w14:paraId="17FC1CA1">
                              <w:tblPrEx>
                                <w:tblBorders>
                                  <w:top w:val="single" w:color="000000" w:sz="18" w:space="0"/>
                                  <w:left w:val="single" w:color="000000" w:sz="18" w:space="0"/>
                                  <w:bottom w:val="single" w:color="000000" w:sz="18" w:space="0"/>
                                  <w:right w:val="single" w:color="000000" w:sz="18" w:space="0"/>
                                  <w:insideH w:val="single" w:color="000000" w:sz="18" w:space="0"/>
                                  <w:insideV w:val="single" w:color="000000" w:sz="1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1" w:hRule="atLeast"/>
                              </w:trPr>
                              <w:tc>
                                <w:tcPr>
                                  <w:tcW w:w="1169" w:type="dxa"/>
                                  <w:vMerge w:val="continue"/>
                                  <w:tcBorders>
                                    <w:top w:val="nil"/>
                                    <w:right w:val="single" w:color="000000" w:sz="4" w:space="0"/>
                                  </w:tcBorders>
                                </w:tcPr>
                                <w:p w14:paraId="1B2041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  <w:vMerge w:val="continue"/>
                                  <w:tcBorders>
                                    <w:top w:val="nil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6ACB50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  <w:vMerge w:val="continue"/>
                                  <w:tcBorders>
                                    <w:top w:val="nil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24684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9" w:type="dxa"/>
                                  <w:vMerge w:val="continue"/>
                                  <w:tcBorders>
                                    <w:top w:val="nil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428F9E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2CD357F5">
                                  <w:pPr>
                                    <w:pStyle w:val="8"/>
                                    <w:spacing w:line="277" w:lineRule="exact"/>
                                    <w:ind w:left="49" w:right="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5"/>
                                      <w:sz w:val="29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29E0358">
                                  <w:pPr>
                                    <w:pStyle w:val="8"/>
                                    <w:spacing w:line="277" w:lineRule="exact"/>
                                    <w:ind w:left="50" w:right="6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5"/>
                                      <w:sz w:val="29"/>
                                    </w:rPr>
                                    <w:t>Z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37D89D0">
                                  <w:pPr>
                                    <w:pStyle w:val="8"/>
                                    <w:spacing w:line="277" w:lineRule="exact"/>
                                    <w:ind w:left="51" w:right="6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OVR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</w:tcBorders>
                                </w:tcPr>
                                <w:p w14:paraId="4B721E53">
                                  <w:pPr>
                                    <w:pStyle w:val="8"/>
                                    <w:spacing w:line="277" w:lineRule="exact"/>
                                    <w:ind w:left="7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9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14:paraId="774AA7B6">
                              <w:tblPrEx>
                                <w:tblBorders>
                                  <w:top w:val="single" w:color="000000" w:sz="18" w:space="0"/>
                                  <w:left w:val="single" w:color="000000" w:sz="18" w:space="0"/>
                                  <w:bottom w:val="single" w:color="000000" w:sz="18" w:space="0"/>
                                  <w:right w:val="single" w:color="000000" w:sz="18" w:space="0"/>
                                  <w:insideH w:val="single" w:color="000000" w:sz="18" w:space="0"/>
                                  <w:insideV w:val="single" w:color="000000" w:sz="1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25" w:hRule="atLeast"/>
                              </w:trPr>
                              <w:tc>
                                <w:tcPr>
                                  <w:tcW w:w="1169" w:type="dxa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2FF9DF34">
                                  <w:pPr>
                                    <w:pStyle w:val="8"/>
                                    <w:spacing w:line="294" w:lineRule="exact"/>
                                    <w:ind w:left="25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ADD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C78456F">
                                  <w:pPr>
                                    <w:pStyle w:val="8"/>
                                    <w:spacing w:line="294" w:lineRule="exact"/>
                                    <w:ind w:left="50" w:right="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9"/>
                                    </w:rPr>
                                    <w:t>06SSDD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01297BE2">
                                  <w:pPr>
                                    <w:pStyle w:val="8"/>
                                    <w:spacing w:line="294" w:lineRule="exact"/>
                                    <w:ind w:left="48" w:right="3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0F87CD77">
                                  <w:pPr>
                                    <w:pStyle w:val="8"/>
                                    <w:spacing w:line="323" w:lineRule="exact"/>
                                    <w:ind w:left="53" w:right="8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(dst)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w w:val="75"/>
                                      <w:sz w:val="28"/>
                                    </w:rPr>
                                    <w:t>←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(dst)+(src)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6FB4313">
                                  <w:pPr>
                                    <w:pStyle w:val="8"/>
                                    <w:spacing w:line="294" w:lineRule="exact"/>
                                    <w:ind w:left="4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9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B503459">
                                  <w:pPr>
                                    <w:pStyle w:val="8"/>
                                    <w:spacing w:line="294" w:lineRule="exact"/>
                                    <w:ind w:left="50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9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A44A4B3">
                                  <w:pPr>
                                    <w:pStyle w:val="8"/>
                                    <w:spacing w:line="294" w:lineRule="exact"/>
                                    <w:ind w:left="51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9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093C8923">
                                  <w:pPr>
                                    <w:pStyle w:val="8"/>
                                    <w:spacing w:line="294" w:lineRule="exact"/>
                                    <w:ind w:left="71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9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 w14:paraId="2B2B2609">
                              <w:tblPrEx>
                                <w:tblBorders>
                                  <w:top w:val="single" w:color="000000" w:sz="18" w:space="0"/>
                                  <w:left w:val="single" w:color="000000" w:sz="18" w:space="0"/>
                                  <w:bottom w:val="single" w:color="000000" w:sz="18" w:space="0"/>
                                  <w:right w:val="single" w:color="000000" w:sz="18" w:space="0"/>
                                  <w:insideH w:val="single" w:color="000000" w:sz="18" w:space="0"/>
                                  <w:insideV w:val="single" w:color="000000" w:sz="1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3" w:hRule="atLeast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963E065">
                                  <w:pPr>
                                    <w:pStyle w:val="8"/>
                                    <w:spacing w:line="295" w:lineRule="exact"/>
                                    <w:ind w:left="25" w:right="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9"/>
                                    </w:rPr>
                                    <w:t>INC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24DE154">
                                  <w:pPr>
                                    <w:pStyle w:val="8"/>
                                    <w:spacing w:line="295" w:lineRule="exact"/>
                                    <w:ind w:left="50" w:right="1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.052DD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3206549">
                                  <w:pPr>
                                    <w:pStyle w:val="8"/>
                                    <w:spacing w:line="295" w:lineRule="exact"/>
                                    <w:ind w:left="48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9"/>
                                    </w:rPr>
                                    <w:t>2.2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0BF9C28C">
                                  <w:pPr>
                                    <w:pStyle w:val="8"/>
                                    <w:spacing w:line="324" w:lineRule="exact"/>
                                    <w:ind w:left="53" w:right="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(dst)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w w:val="75"/>
                                      <w:sz w:val="28"/>
                                    </w:rPr>
                                    <w:t>←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(dst)+1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16B4ADF">
                                  <w:pPr>
                                    <w:pStyle w:val="8"/>
                                    <w:spacing w:line="295" w:lineRule="exact"/>
                                    <w:ind w:left="4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9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05E0E9B7">
                                  <w:pPr>
                                    <w:pStyle w:val="8"/>
                                    <w:spacing w:line="295" w:lineRule="exact"/>
                                    <w:ind w:left="50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9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07674DA">
                                  <w:pPr>
                                    <w:pStyle w:val="8"/>
                                    <w:spacing w:line="295" w:lineRule="exact"/>
                                    <w:ind w:left="51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9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37EE05A5">
                                  <w:pPr>
                                    <w:pStyle w:val="8"/>
                                    <w:spacing w:line="295" w:lineRule="exact"/>
                                    <w:ind w:left="7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14:paraId="2287C981">
                              <w:tblPrEx>
                                <w:tblBorders>
                                  <w:top w:val="single" w:color="000000" w:sz="18" w:space="0"/>
                                  <w:left w:val="single" w:color="000000" w:sz="18" w:space="0"/>
                                  <w:bottom w:val="single" w:color="000000" w:sz="18" w:space="0"/>
                                  <w:right w:val="single" w:color="000000" w:sz="18" w:space="0"/>
                                  <w:insideH w:val="single" w:color="000000" w:sz="18" w:space="0"/>
                                  <w:insideV w:val="single" w:color="000000" w:sz="1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8" w:hRule="atLeast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7501C49">
                                  <w:pPr>
                                    <w:pStyle w:val="8"/>
                                    <w:spacing w:line="295" w:lineRule="exact"/>
                                    <w:ind w:left="25" w:right="1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BGE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215EA109">
                                  <w:pPr>
                                    <w:pStyle w:val="8"/>
                                    <w:spacing w:line="295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9"/>
                                    </w:rPr>
                                    <w:t>00020XXX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799F75DC">
                                  <w:pPr>
                                    <w:pStyle w:val="8"/>
                                    <w:spacing w:line="295" w:lineRule="exact"/>
                                    <w:ind w:left="48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9F96DF6">
                                  <w:pPr>
                                    <w:pStyle w:val="8"/>
                                    <w:spacing w:line="304" w:lineRule="exact"/>
                                    <w:ind w:left="53" w:right="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(СК)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w w:val="75"/>
                                      <w:sz w:val="28"/>
                                    </w:rPr>
                                    <w:t>←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(СК)+2XX,</w:t>
                                  </w:r>
                                </w:p>
                                <w:p w14:paraId="2C19E045">
                                  <w:pPr>
                                    <w:pStyle w:val="8"/>
                                    <w:spacing w:line="295" w:lineRule="exact"/>
                                    <w:ind w:left="53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9"/>
                                    </w:rPr>
                                    <w:t>если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NvV=0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9221997">
                                  <w:pPr>
                                    <w:pStyle w:val="8"/>
                                    <w:spacing w:line="295" w:lineRule="exact"/>
                                    <w:ind w:left="49" w:right="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FE89391">
                                  <w:pPr>
                                    <w:pStyle w:val="8"/>
                                    <w:spacing w:line="295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237F3576">
                                  <w:pPr>
                                    <w:pStyle w:val="8"/>
                                    <w:spacing w:line="295" w:lineRule="exact"/>
                                    <w:ind w:left="5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14C9A616">
                                  <w:pPr>
                                    <w:pStyle w:val="8"/>
                                    <w:spacing w:line="295" w:lineRule="exact"/>
                                    <w:ind w:left="7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14:paraId="42589D41">
                              <w:tblPrEx>
                                <w:tblBorders>
                                  <w:top w:val="single" w:color="000000" w:sz="18" w:space="0"/>
                                  <w:left w:val="single" w:color="000000" w:sz="18" w:space="0"/>
                                  <w:bottom w:val="single" w:color="000000" w:sz="18" w:space="0"/>
                                  <w:right w:val="single" w:color="000000" w:sz="18" w:space="0"/>
                                  <w:insideH w:val="single" w:color="000000" w:sz="18" w:space="0"/>
                                  <w:insideV w:val="single" w:color="000000" w:sz="1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132" w:hRule="atLeast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086DDB5">
                                  <w:pPr>
                                    <w:pStyle w:val="8"/>
                                    <w:spacing w:line="295" w:lineRule="exact"/>
                                    <w:ind w:left="2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9"/>
                                    </w:rPr>
                                    <w:t>MARK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28E61DC">
                                  <w:pPr>
                                    <w:pStyle w:val="8"/>
                                    <w:spacing w:line="295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9"/>
                                    </w:rPr>
                                    <w:t>0064NN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B36B0E8">
                                  <w:pPr>
                                    <w:pStyle w:val="8"/>
                                    <w:spacing w:line="295" w:lineRule="exact"/>
                                    <w:ind w:left="48" w:right="3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599849B">
                                  <w:pPr>
                                    <w:pStyle w:val="8"/>
                                    <w:spacing w:line="318" w:lineRule="exact"/>
                                    <w:ind w:left="53" w:right="6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(УС)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w w:val="75"/>
                                      <w:sz w:val="28"/>
                                    </w:rPr>
                                    <w:t>←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(СК)+2N</w:t>
                                  </w:r>
                                </w:p>
                                <w:p w14:paraId="5ECD17CF">
                                  <w:pPr>
                                    <w:pStyle w:val="8"/>
                                    <w:spacing w:line="327" w:lineRule="exact"/>
                                    <w:ind w:left="53" w:right="2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(СК)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w w:val="75"/>
                                      <w:sz w:val="28"/>
                                    </w:rPr>
                                    <w:t>←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(R5)</w:t>
                                  </w:r>
                                </w:p>
                                <w:p w14:paraId="6CCEBBE7">
                                  <w:pPr>
                                    <w:pStyle w:val="8"/>
                                    <w:spacing w:line="332" w:lineRule="exact"/>
                                    <w:ind w:left="53" w:right="8"/>
                                    <w:jc w:val="center"/>
                                    <w:rPr>
                                      <w:rFonts w:ascii="Arial" w:hAnsi="Arial"/>
                                      <w:i/>
                                      <w:sz w:val="28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(R5)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w w:val="80"/>
                                      <w:sz w:val="28"/>
                                    </w:rPr>
                                    <w:t>←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(УС)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w w:val="80"/>
                                      <w:sz w:val="28"/>
                                    </w:rPr>
                                    <w:t>↑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65432FE">
                                  <w:pPr>
                                    <w:pStyle w:val="8"/>
                                    <w:spacing w:line="295" w:lineRule="exact"/>
                                    <w:ind w:left="49" w:right="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79AEFFAA">
                                  <w:pPr>
                                    <w:pStyle w:val="8"/>
                                    <w:spacing w:line="295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D4E542F">
                                  <w:pPr>
                                    <w:pStyle w:val="8"/>
                                    <w:spacing w:line="295" w:lineRule="exact"/>
                                    <w:ind w:left="5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191051BB">
                                  <w:pPr>
                                    <w:pStyle w:val="8"/>
                                    <w:spacing w:line="295" w:lineRule="exact"/>
                                    <w:ind w:left="7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14:paraId="4DD9F51A">
                              <w:tblPrEx>
                                <w:tblBorders>
                                  <w:top w:val="single" w:color="000000" w:sz="18" w:space="0"/>
                                  <w:left w:val="single" w:color="000000" w:sz="18" w:space="0"/>
                                  <w:bottom w:val="single" w:color="000000" w:sz="18" w:space="0"/>
                                  <w:right w:val="single" w:color="000000" w:sz="18" w:space="0"/>
                                  <w:insideH w:val="single" w:color="000000" w:sz="18" w:space="0"/>
                                  <w:insideV w:val="single" w:color="000000" w:sz="1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C7D5E33">
                                  <w:pPr>
                                    <w:pStyle w:val="8"/>
                                    <w:spacing w:line="295" w:lineRule="exact"/>
                                    <w:ind w:left="2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9"/>
                                    </w:rPr>
                                    <w:t>CLN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F3F6211">
                                  <w:pPr>
                                    <w:pStyle w:val="8"/>
                                    <w:spacing w:line="295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29"/>
                                    </w:rPr>
                                    <w:t>000242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0E643141">
                                  <w:pPr>
                                    <w:pStyle w:val="8"/>
                                    <w:spacing w:line="295" w:lineRule="exact"/>
                                    <w:ind w:left="48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0FB7976F">
                                  <w:pPr>
                                    <w:pStyle w:val="8"/>
                                    <w:spacing w:line="295" w:lineRule="exact"/>
                                    <w:ind w:left="53" w:right="6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9"/>
                                    </w:rPr>
                                    <w:t>Очистка</w:t>
                                  </w:r>
                                  <w:r>
                                    <w:rPr>
                                      <w:i/>
                                      <w:spacing w:val="22"/>
                                      <w:sz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w w:val="75"/>
                                      <w:sz w:val="29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779B65DA">
                                  <w:pPr>
                                    <w:pStyle w:val="8"/>
                                    <w:spacing w:line="295" w:lineRule="exact"/>
                                    <w:ind w:left="49" w:right="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939FD37">
                                  <w:pPr>
                                    <w:pStyle w:val="8"/>
                                    <w:spacing w:line="295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B709231">
                                  <w:pPr>
                                    <w:pStyle w:val="8"/>
                                    <w:spacing w:line="295" w:lineRule="exact"/>
                                    <w:ind w:left="5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33A9E750">
                                  <w:pPr>
                                    <w:pStyle w:val="8"/>
                                    <w:spacing w:line="295" w:lineRule="exact"/>
                                    <w:ind w:left="7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14:paraId="459F7966">
                              <w:tblPrEx>
                                <w:tblBorders>
                                  <w:top w:val="single" w:color="000000" w:sz="18" w:space="0"/>
                                  <w:left w:val="single" w:color="000000" w:sz="18" w:space="0"/>
                                  <w:bottom w:val="single" w:color="000000" w:sz="18" w:space="0"/>
                                  <w:right w:val="single" w:color="000000" w:sz="18" w:space="0"/>
                                  <w:insideH w:val="single" w:color="000000" w:sz="18" w:space="0"/>
                                  <w:insideV w:val="single" w:color="000000" w:sz="18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3" w:hRule="atLeast"/>
                              </w:trPr>
                              <w:tc>
                                <w:tcPr>
                                  <w:tcW w:w="1169" w:type="dxa"/>
                                  <w:tcBorders>
                                    <w:top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2D0482A">
                                  <w:pPr>
                                    <w:pStyle w:val="8"/>
                                    <w:spacing w:line="295" w:lineRule="exact"/>
                                    <w:ind w:left="2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9"/>
                                    </w:rPr>
                                    <w:t>WAIT</w:t>
                                  </w:r>
                                </w:p>
                              </w:tc>
                              <w:tc>
                                <w:tcPr>
                                  <w:tcW w:w="1603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2A2562BB">
                                  <w:pPr>
                                    <w:pStyle w:val="8"/>
                                    <w:spacing w:line="295" w:lineRule="exact"/>
                                    <w:ind w:left="50" w:right="6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5"/>
                                      <w:sz w:val="29"/>
                                    </w:rPr>
                                    <w:t>000001</w:t>
                                  </w:r>
                                </w:p>
                              </w:tc>
                              <w:tc>
                                <w:tcPr>
                                  <w:tcW w:w="113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C5FE71B">
                                  <w:pPr>
                                    <w:pStyle w:val="8"/>
                                    <w:spacing w:line="295" w:lineRule="exact"/>
                                    <w:ind w:left="48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3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7A48C751">
                                  <w:pPr>
                                    <w:pStyle w:val="8"/>
                                    <w:spacing w:line="295" w:lineRule="exact"/>
                                    <w:ind w:left="53" w:right="1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Ожидание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0A9CD37E">
                                  <w:pPr>
                                    <w:pStyle w:val="8"/>
                                    <w:spacing w:line="295" w:lineRule="exact"/>
                                    <w:ind w:left="49" w:right="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09081BF">
                                  <w:pPr>
                                    <w:pStyle w:val="8"/>
                                    <w:spacing w:line="295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546ED45">
                                  <w:pPr>
                                    <w:pStyle w:val="8"/>
                                    <w:spacing w:line="295" w:lineRule="exact"/>
                                    <w:ind w:left="5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</w:tcBorders>
                                </w:tcPr>
                                <w:p w14:paraId="3E50A4E8">
                                  <w:pPr>
                                    <w:pStyle w:val="8"/>
                                    <w:spacing w:line="295" w:lineRule="exact"/>
                                    <w:ind w:left="7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sz w:val="29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14:paraId="2D83C0B3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6" o:spt="202" type="#_x0000_t202" style="position:absolute;left:0pt;margin-left:75.25pt;margin-top:459.95pt;height:295.85pt;width:486.95pt;mso-position-horizontal-relative:page;mso-position-vertical-relative:page;z-index:251660288;mso-width-relative:page;mso-height-relative:page;" filled="f" stroked="f" coordsize="21600,21600" o:gfxdata="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HJZF5NkAAAANAQAADwAAAAAAAAABACAAAAAiAAAAZHJzL2Rvd25yZXYueG1sUEsBAhQAFAAA&#10;AAgAh07iQOoyKOm1AQAAdQMAAA4AAAAAAAAAAQAgAAAAKA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82" w:type="dxa"/>
                        <w:tblBorders>
                          <w:top w:val="single" w:color="000000" w:sz="18" w:space="0"/>
                          <w:left w:val="single" w:color="000000" w:sz="18" w:space="0"/>
                          <w:bottom w:val="single" w:color="000000" w:sz="18" w:space="0"/>
                          <w:right w:val="single" w:color="000000" w:sz="18" w:space="0"/>
                          <w:insideH w:val="single" w:color="000000" w:sz="18" w:space="0"/>
                          <w:insideV w:val="single" w:color="000000" w:sz="18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169"/>
                        <w:gridCol w:w="1603"/>
                        <w:gridCol w:w="1138"/>
                        <w:gridCol w:w="1839"/>
                        <w:gridCol w:w="936"/>
                        <w:gridCol w:w="950"/>
                        <w:gridCol w:w="989"/>
                        <w:gridCol w:w="948"/>
                      </w:tblGrid>
                      <w:tr w14:paraId="6AC388F9">
                        <w:tblPrEx>
                          <w:tblBorders>
                            <w:top w:val="single" w:color="000000" w:sz="18" w:space="0"/>
                            <w:left w:val="single" w:color="000000" w:sz="18" w:space="0"/>
                            <w:bottom w:val="single" w:color="000000" w:sz="18" w:space="0"/>
                            <w:right w:val="single" w:color="000000" w:sz="18" w:space="0"/>
                            <w:insideH w:val="single" w:color="000000" w:sz="18" w:space="0"/>
                            <w:insideV w:val="single" w:color="000000" w:sz="1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6" w:hRule="atLeast"/>
                        </w:trPr>
                        <w:tc>
                          <w:tcPr>
                            <w:tcW w:w="1169" w:type="dxa"/>
                            <w:vMerge w:val="restart"/>
                            <w:tcBorders>
                              <w:right w:val="single" w:color="000000" w:sz="4" w:space="0"/>
                            </w:tcBorders>
                          </w:tcPr>
                          <w:p w14:paraId="51F480BB">
                            <w:pPr>
                              <w:pStyle w:val="8"/>
                              <w:spacing w:line="299" w:lineRule="exact"/>
                              <w:ind w:left="188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Команда</w:t>
                            </w:r>
                          </w:p>
                        </w:tc>
                        <w:tc>
                          <w:tcPr>
                            <w:tcW w:w="1603" w:type="dxa"/>
                            <w:vMerge w:val="restart"/>
                            <w:tcBorders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0311AFA9">
                            <w:pPr>
                              <w:pStyle w:val="8"/>
                              <w:spacing w:line="299" w:lineRule="exact"/>
                              <w:ind w:left="50" w:right="3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9"/>
                              </w:rPr>
                              <w:t>Код</w:t>
                            </w:r>
                          </w:p>
                        </w:tc>
                        <w:tc>
                          <w:tcPr>
                            <w:tcW w:w="1138" w:type="dxa"/>
                            <w:vMerge w:val="restart"/>
                            <w:tcBorders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4B5D4029">
                            <w:pPr>
                              <w:pStyle w:val="8"/>
                              <w:spacing w:line="299" w:lineRule="exact"/>
                              <w:ind w:left="200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Уровень</w:t>
                            </w:r>
                          </w:p>
                        </w:tc>
                        <w:tc>
                          <w:tcPr>
                            <w:tcW w:w="1839" w:type="dxa"/>
                            <w:vMerge w:val="restart"/>
                            <w:tcBorders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59BEB5E2">
                            <w:pPr>
                              <w:pStyle w:val="8"/>
                              <w:spacing w:line="299" w:lineRule="exact"/>
                              <w:ind w:left="171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9"/>
                              </w:rPr>
                              <w:t>Интерпретация</w:t>
                            </w:r>
                          </w:p>
                        </w:tc>
                        <w:tc>
                          <w:tcPr>
                            <w:tcW w:w="3823" w:type="dxa"/>
                            <w:gridSpan w:val="4"/>
                            <w:tcBorders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5BBD0EF0">
                            <w:pPr>
                              <w:pStyle w:val="8"/>
                              <w:spacing w:line="299" w:lineRule="exact"/>
                              <w:ind w:left="7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5"/>
                                <w:sz w:val="29"/>
                              </w:rPr>
                              <w:t>Флаги</w:t>
                            </w:r>
                          </w:p>
                        </w:tc>
                      </w:tr>
                      <w:tr w14:paraId="17FC1CA1">
                        <w:tblPrEx>
                          <w:tblBorders>
                            <w:top w:val="single" w:color="000000" w:sz="18" w:space="0"/>
                            <w:left w:val="single" w:color="000000" w:sz="18" w:space="0"/>
                            <w:bottom w:val="single" w:color="000000" w:sz="18" w:space="0"/>
                            <w:right w:val="single" w:color="000000" w:sz="18" w:space="0"/>
                            <w:insideH w:val="single" w:color="000000" w:sz="18" w:space="0"/>
                            <w:insideV w:val="single" w:color="000000" w:sz="1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1" w:hRule="atLeast"/>
                        </w:trPr>
                        <w:tc>
                          <w:tcPr>
                            <w:tcW w:w="1169" w:type="dxa"/>
                            <w:vMerge w:val="continue"/>
                            <w:tcBorders>
                              <w:top w:val="nil"/>
                              <w:right w:val="single" w:color="000000" w:sz="4" w:space="0"/>
                            </w:tcBorders>
                          </w:tcPr>
                          <w:p w14:paraId="1B2041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  <w:vMerge w:val="continue"/>
                            <w:tcBorders>
                              <w:top w:val="nil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36ACB50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  <w:vMerge w:val="continue"/>
                            <w:tcBorders>
                              <w:top w:val="nil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324684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39" w:type="dxa"/>
                            <w:vMerge w:val="continue"/>
                            <w:tcBorders>
                              <w:top w:val="nil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4428F9E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2CD357F5">
                            <w:pPr>
                              <w:pStyle w:val="8"/>
                              <w:spacing w:line="277" w:lineRule="exact"/>
                              <w:ind w:left="49" w:right="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5"/>
                                <w:sz w:val="29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429E0358">
                            <w:pPr>
                              <w:pStyle w:val="8"/>
                              <w:spacing w:line="277" w:lineRule="exact"/>
                              <w:ind w:left="50" w:right="6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5"/>
                                <w:sz w:val="29"/>
                              </w:rPr>
                              <w:t>Z</w:t>
                            </w:r>
                          </w:p>
                        </w:tc>
                        <w:tc>
                          <w:tcPr>
                            <w:tcW w:w="989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137D89D0">
                            <w:pPr>
                              <w:pStyle w:val="8"/>
                              <w:spacing w:line="277" w:lineRule="exact"/>
                              <w:ind w:left="51" w:right="6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OVR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color="000000" w:sz="4" w:space="0"/>
                              <w:left w:val="single" w:color="000000" w:sz="4" w:space="0"/>
                            </w:tcBorders>
                          </w:tcPr>
                          <w:p w14:paraId="4B721E53">
                            <w:pPr>
                              <w:pStyle w:val="8"/>
                              <w:spacing w:line="277" w:lineRule="exact"/>
                              <w:ind w:left="7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9"/>
                              </w:rPr>
                              <w:t>C</w:t>
                            </w:r>
                          </w:p>
                        </w:tc>
                      </w:tr>
                      <w:tr w14:paraId="774AA7B6">
                        <w:tblPrEx>
                          <w:tblBorders>
                            <w:top w:val="single" w:color="000000" w:sz="18" w:space="0"/>
                            <w:left w:val="single" w:color="000000" w:sz="18" w:space="0"/>
                            <w:bottom w:val="single" w:color="000000" w:sz="18" w:space="0"/>
                            <w:right w:val="single" w:color="000000" w:sz="18" w:space="0"/>
                            <w:insideH w:val="single" w:color="000000" w:sz="18" w:space="0"/>
                            <w:insideV w:val="single" w:color="000000" w:sz="1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25" w:hRule="atLeast"/>
                        </w:trPr>
                        <w:tc>
                          <w:tcPr>
                            <w:tcW w:w="1169" w:type="dxa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2FF9DF34">
                            <w:pPr>
                              <w:pStyle w:val="8"/>
                              <w:spacing w:line="294" w:lineRule="exact"/>
                              <w:ind w:left="25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ADD</w:t>
                            </w:r>
                          </w:p>
                        </w:tc>
                        <w:tc>
                          <w:tcPr>
                            <w:tcW w:w="1603" w:type="dxa"/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C78456F">
                            <w:pPr>
                              <w:pStyle w:val="8"/>
                              <w:spacing w:line="294" w:lineRule="exact"/>
                              <w:ind w:left="50" w:right="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0"/>
                                <w:sz w:val="29"/>
                              </w:rPr>
                              <w:t>06SSDD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01297BE2">
                            <w:pPr>
                              <w:pStyle w:val="8"/>
                              <w:spacing w:line="294" w:lineRule="exact"/>
                              <w:ind w:left="48" w:right="3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0F87CD77">
                            <w:pPr>
                              <w:pStyle w:val="8"/>
                              <w:spacing w:line="323" w:lineRule="exact"/>
                              <w:ind w:left="53" w:right="8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(dst)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75"/>
                                <w:sz w:val="28"/>
                              </w:rPr>
                              <w:t>←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(dst)+(src)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66FB4313">
                            <w:pPr>
                              <w:pStyle w:val="8"/>
                              <w:spacing w:line="294" w:lineRule="exact"/>
                              <w:ind w:left="4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9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5B503459">
                            <w:pPr>
                              <w:pStyle w:val="8"/>
                              <w:spacing w:line="294" w:lineRule="exact"/>
                              <w:ind w:left="50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9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989" w:type="dxa"/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1A44A4B3">
                            <w:pPr>
                              <w:pStyle w:val="8"/>
                              <w:spacing w:line="294" w:lineRule="exact"/>
                              <w:ind w:left="51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9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093C8923">
                            <w:pPr>
                              <w:pStyle w:val="8"/>
                              <w:spacing w:line="294" w:lineRule="exact"/>
                              <w:ind w:left="71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9"/>
                              </w:rPr>
                              <w:t>+</w:t>
                            </w:r>
                          </w:p>
                        </w:tc>
                      </w:tr>
                      <w:tr w14:paraId="2B2B2609">
                        <w:tblPrEx>
                          <w:tblBorders>
                            <w:top w:val="single" w:color="000000" w:sz="18" w:space="0"/>
                            <w:left w:val="single" w:color="000000" w:sz="18" w:space="0"/>
                            <w:bottom w:val="single" w:color="000000" w:sz="18" w:space="0"/>
                            <w:right w:val="single" w:color="000000" w:sz="18" w:space="0"/>
                            <w:insideH w:val="single" w:color="000000" w:sz="18" w:space="0"/>
                            <w:insideV w:val="single" w:color="000000" w:sz="1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3" w:hRule="atLeast"/>
                        </w:trPr>
                        <w:tc>
                          <w:tcPr>
                            <w:tcW w:w="1169" w:type="dxa"/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5963E065">
                            <w:pPr>
                              <w:pStyle w:val="8"/>
                              <w:spacing w:line="295" w:lineRule="exact"/>
                              <w:ind w:left="25" w:right="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9"/>
                              </w:rPr>
                              <w:t>INC</w:t>
                            </w:r>
                          </w:p>
                        </w:tc>
                        <w:tc>
                          <w:tcPr>
                            <w:tcW w:w="160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324DE154">
                            <w:pPr>
                              <w:pStyle w:val="8"/>
                              <w:spacing w:line="295" w:lineRule="exact"/>
                              <w:ind w:left="50" w:right="1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.052DD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63206549">
                            <w:pPr>
                              <w:pStyle w:val="8"/>
                              <w:spacing w:line="295" w:lineRule="exact"/>
                              <w:ind w:left="48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9"/>
                              </w:rPr>
                              <w:t>2.2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0BF9C28C">
                            <w:pPr>
                              <w:pStyle w:val="8"/>
                              <w:spacing w:line="324" w:lineRule="exact"/>
                              <w:ind w:left="53" w:right="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(dst)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75"/>
                                <w:sz w:val="28"/>
                              </w:rPr>
                              <w:t>←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(dst)+1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116B4ADF">
                            <w:pPr>
                              <w:pStyle w:val="8"/>
                              <w:spacing w:line="295" w:lineRule="exact"/>
                              <w:ind w:left="4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9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05E0E9B7">
                            <w:pPr>
                              <w:pStyle w:val="8"/>
                              <w:spacing w:line="295" w:lineRule="exact"/>
                              <w:ind w:left="50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9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9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07674DA">
                            <w:pPr>
                              <w:pStyle w:val="8"/>
                              <w:spacing w:line="295" w:lineRule="exact"/>
                              <w:ind w:left="51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70"/>
                                <w:sz w:val="29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37EE05A5">
                            <w:pPr>
                              <w:pStyle w:val="8"/>
                              <w:spacing w:line="295" w:lineRule="exact"/>
                              <w:ind w:left="7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</w:tr>
                      <w:tr w14:paraId="2287C981">
                        <w:tblPrEx>
                          <w:tblBorders>
                            <w:top w:val="single" w:color="000000" w:sz="18" w:space="0"/>
                            <w:left w:val="single" w:color="000000" w:sz="18" w:space="0"/>
                            <w:bottom w:val="single" w:color="000000" w:sz="18" w:space="0"/>
                            <w:right w:val="single" w:color="000000" w:sz="18" w:space="0"/>
                            <w:insideH w:val="single" w:color="000000" w:sz="18" w:space="0"/>
                            <w:insideV w:val="single" w:color="000000" w:sz="1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8" w:hRule="atLeast"/>
                        </w:trPr>
                        <w:tc>
                          <w:tcPr>
                            <w:tcW w:w="1169" w:type="dxa"/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17501C49">
                            <w:pPr>
                              <w:pStyle w:val="8"/>
                              <w:spacing w:line="295" w:lineRule="exact"/>
                              <w:ind w:left="25" w:right="1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BGE</w:t>
                            </w:r>
                          </w:p>
                        </w:tc>
                        <w:tc>
                          <w:tcPr>
                            <w:tcW w:w="160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215EA109">
                            <w:pPr>
                              <w:pStyle w:val="8"/>
                              <w:spacing w:line="295" w:lineRule="exact"/>
                              <w:ind w:lef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0"/>
                                <w:sz w:val="29"/>
                              </w:rPr>
                              <w:t>00020XXX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799F75DC">
                            <w:pPr>
                              <w:pStyle w:val="8"/>
                              <w:spacing w:line="295" w:lineRule="exact"/>
                              <w:ind w:left="48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9F96DF6">
                            <w:pPr>
                              <w:pStyle w:val="8"/>
                              <w:spacing w:line="304" w:lineRule="exact"/>
                              <w:ind w:left="53" w:right="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(СК)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75"/>
                                <w:sz w:val="28"/>
                              </w:rPr>
                              <w:t>←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(СК)+2XX,</w:t>
                            </w:r>
                          </w:p>
                          <w:p w14:paraId="2C19E045">
                            <w:pPr>
                              <w:pStyle w:val="8"/>
                              <w:spacing w:line="295" w:lineRule="exact"/>
                              <w:ind w:left="53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9"/>
                              </w:rPr>
                              <w:t>если</w:t>
                            </w:r>
                            <w:r>
                              <w:rPr>
                                <w:i/>
                                <w:spacing w:val="-4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NvV=0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9221997">
                            <w:pPr>
                              <w:pStyle w:val="8"/>
                              <w:spacing w:line="295" w:lineRule="exact"/>
                              <w:ind w:left="49" w:right="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5FE89391">
                            <w:pPr>
                              <w:pStyle w:val="8"/>
                              <w:spacing w:line="295" w:lineRule="exact"/>
                              <w:ind w:lef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237F3576">
                            <w:pPr>
                              <w:pStyle w:val="8"/>
                              <w:spacing w:line="295" w:lineRule="exact"/>
                              <w:ind w:left="5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14C9A616">
                            <w:pPr>
                              <w:pStyle w:val="8"/>
                              <w:spacing w:line="295" w:lineRule="exact"/>
                              <w:ind w:left="7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</w:tr>
                      <w:tr w14:paraId="42589D41">
                        <w:tblPrEx>
                          <w:tblBorders>
                            <w:top w:val="single" w:color="000000" w:sz="18" w:space="0"/>
                            <w:left w:val="single" w:color="000000" w:sz="18" w:space="0"/>
                            <w:bottom w:val="single" w:color="000000" w:sz="18" w:space="0"/>
                            <w:right w:val="single" w:color="000000" w:sz="18" w:space="0"/>
                            <w:insideH w:val="single" w:color="000000" w:sz="18" w:space="0"/>
                            <w:insideV w:val="single" w:color="000000" w:sz="1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132" w:hRule="atLeast"/>
                        </w:trPr>
                        <w:tc>
                          <w:tcPr>
                            <w:tcW w:w="1169" w:type="dxa"/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086DDB5">
                            <w:pPr>
                              <w:pStyle w:val="8"/>
                              <w:spacing w:line="295" w:lineRule="exact"/>
                              <w:ind w:left="2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9"/>
                              </w:rPr>
                              <w:t>MARK</w:t>
                            </w:r>
                          </w:p>
                        </w:tc>
                        <w:tc>
                          <w:tcPr>
                            <w:tcW w:w="160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28E61DC">
                            <w:pPr>
                              <w:pStyle w:val="8"/>
                              <w:spacing w:line="295" w:lineRule="exact"/>
                              <w:ind w:lef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5"/>
                                <w:sz w:val="29"/>
                              </w:rPr>
                              <w:t>0064NN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1B36B0E8">
                            <w:pPr>
                              <w:pStyle w:val="8"/>
                              <w:spacing w:line="295" w:lineRule="exact"/>
                              <w:ind w:left="48" w:right="3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6599849B">
                            <w:pPr>
                              <w:pStyle w:val="8"/>
                              <w:spacing w:line="318" w:lineRule="exact"/>
                              <w:ind w:left="53" w:right="6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(УС)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75"/>
                                <w:sz w:val="28"/>
                              </w:rPr>
                              <w:t>←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(СК)+2N</w:t>
                            </w:r>
                          </w:p>
                          <w:p w14:paraId="5ECD17CF">
                            <w:pPr>
                              <w:pStyle w:val="8"/>
                              <w:spacing w:line="327" w:lineRule="exact"/>
                              <w:ind w:left="53" w:right="2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(СК)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75"/>
                                <w:sz w:val="28"/>
                              </w:rPr>
                              <w:t>←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(R5)</w:t>
                            </w:r>
                          </w:p>
                          <w:p w14:paraId="6CCEBBE7">
                            <w:pPr>
                              <w:pStyle w:val="8"/>
                              <w:spacing w:line="332" w:lineRule="exact"/>
                              <w:ind w:left="53" w:right="8"/>
                              <w:jc w:val="center"/>
                              <w:rPr>
                                <w:rFonts w:ascii="Arial" w:hAnsi="Arial"/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(R5)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80"/>
                                <w:sz w:val="28"/>
                              </w:rPr>
                              <w:t>←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(УС)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80"/>
                                <w:sz w:val="28"/>
                              </w:rPr>
                              <w:t>↑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665432FE">
                            <w:pPr>
                              <w:pStyle w:val="8"/>
                              <w:spacing w:line="295" w:lineRule="exact"/>
                              <w:ind w:left="49" w:right="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79AEFFAA">
                            <w:pPr>
                              <w:pStyle w:val="8"/>
                              <w:spacing w:line="295" w:lineRule="exact"/>
                              <w:ind w:lef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5D4E542F">
                            <w:pPr>
                              <w:pStyle w:val="8"/>
                              <w:spacing w:line="295" w:lineRule="exact"/>
                              <w:ind w:left="5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191051BB">
                            <w:pPr>
                              <w:pStyle w:val="8"/>
                              <w:spacing w:line="295" w:lineRule="exact"/>
                              <w:ind w:left="7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</w:tr>
                      <w:tr w14:paraId="4DD9F51A">
                        <w:tblPrEx>
                          <w:tblBorders>
                            <w:top w:val="single" w:color="000000" w:sz="18" w:space="0"/>
                            <w:left w:val="single" w:color="000000" w:sz="18" w:space="0"/>
                            <w:bottom w:val="single" w:color="000000" w:sz="18" w:space="0"/>
                            <w:right w:val="single" w:color="000000" w:sz="18" w:space="0"/>
                            <w:insideH w:val="single" w:color="000000" w:sz="18" w:space="0"/>
                            <w:insideV w:val="single" w:color="000000" w:sz="1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9" w:hRule="atLeast"/>
                        </w:trPr>
                        <w:tc>
                          <w:tcPr>
                            <w:tcW w:w="1169" w:type="dxa"/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5C7D5E33">
                            <w:pPr>
                              <w:pStyle w:val="8"/>
                              <w:spacing w:line="295" w:lineRule="exact"/>
                              <w:ind w:left="2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9"/>
                              </w:rPr>
                              <w:t>CLN</w:t>
                            </w:r>
                          </w:p>
                        </w:tc>
                        <w:tc>
                          <w:tcPr>
                            <w:tcW w:w="1603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1F3F6211">
                            <w:pPr>
                              <w:pStyle w:val="8"/>
                              <w:spacing w:line="295" w:lineRule="exact"/>
                              <w:ind w:lef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90"/>
                                <w:sz w:val="29"/>
                              </w:rPr>
                              <w:t>000242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0E643141">
                            <w:pPr>
                              <w:pStyle w:val="8"/>
                              <w:spacing w:line="295" w:lineRule="exact"/>
                              <w:ind w:left="48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0FB7976F">
                            <w:pPr>
                              <w:pStyle w:val="8"/>
                              <w:spacing w:line="295" w:lineRule="exact"/>
                              <w:ind w:left="53" w:right="6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9"/>
                              </w:rPr>
                              <w:t>Очистка</w:t>
                            </w:r>
                            <w:r>
                              <w:rPr>
                                <w:i/>
                                <w:spacing w:val="2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10"/>
                                <w:w w:val="75"/>
                                <w:sz w:val="29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779B65DA">
                            <w:pPr>
                              <w:pStyle w:val="8"/>
                              <w:spacing w:line="295" w:lineRule="exact"/>
                              <w:ind w:left="49" w:right="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1939FD37">
                            <w:pPr>
                              <w:pStyle w:val="8"/>
                              <w:spacing w:line="295" w:lineRule="exact"/>
                              <w:ind w:lef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9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6B709231">
                            <w:pPr>
                              <w:pStyle w:val="8"/>
                              <w:spacing w:line="295" w:lineRule="exact"/>
                              <w:ind w:left="5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33A9E750">
                            <w:pPr>
                              <w:pStyle w:val="8"/>
                              <w:spacing w:line="295" w:lineRule="exact"/>
                              <w:ind w:left="7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</w:tr>
                      <w:tr w14:paraId="459F7966">
                        <w:tblPrEx>
                          <w:tblBorders>
                            <w:top w:val="single" w:color="000000" w:sz="18" w:space="0"/>
                            <w:left w:val="single" w:color="000000" w:sz="18" w:space="0"/>
                            <w:bottom w:val="single" w:color="000000" w:sz="18" w:space="0"/>
                            <w:right w:val="single" w:color="000000" w:sz="18" w:space="0"/>
                            <w:insideH w:val="single" w:color="000000" w:sz="18" w:space="0"/>
                            <w:insideV w:val="single" w:color="000000" w:sz="18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3" w:hRule="atLeast"/>
                        </w:trPr>
                        <w:tc>
                          <w:tcPr>
                            <w:tcW w:w="1169" w:type="dxa"/>
                            <w:tcBorders>
                              <w:top w:val="single" w:color="000000" w:sz="4" w:space="0"/>
                              <w:right w:val="single" w:color="000000" w:sz="4" w:space="0"/>
                            </w:tcBorders>
                          </w:tcPr>
                          <w:p w14:paraId="12D0482A">
                            <w:pPr>
                              <w:pStyle w:val="8"/>
                              <w:spacing w:line="295" w:lineRule="exact"/>
                              <w:ind w:left="2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9"/>
                              </w:rPr>
                              <w:t>WAIT</w:t>
                            </w:r>
                          </w:p>
                        </w:tc>
                        <w:tc>
                          <w:tcPr>
                            <w:tcW w:w="1603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2A2562BB">
                            <w:pPr>
                              <w:pStyle w:val="8"/>
                              <w:spacing w:line="295" w:lineRule="exact"/>
                              <w:ind w:left="50" w:right="6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5"/>
                                <w:sz w:val="29"/>
                              </w:rPr>
                              <w:t>000001</w:t>
                            </w:r>
                          </w:p>
                        </w:tc>
                        <w:tc>
                          <w:tcPr>
                            <w:tcW w:w="1138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3C5FE71B">
                            <w:pPr>
                              <w:pStyle w:val="8"/>
                              <w:spacing w:line="295" w:lineRule="exact"/>
                              <w:ind w:left="48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39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7A48C751">
                            <w:pPr>
                              <w:pStyle w:val="8"/>
                              <w:spacing w:line="295" w:lineRule="exact"/>
                              <w:ind w:left="53" w:right="1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Ожидание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0A9CD37E">
                            <w:pPr>
                              <w:pStyle w:val="8"/>
                              <w:spacing w:line="295" w:lineRule="exact"/>
                              <w:ind w:left="49" w:right="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50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109081BF">
                            <w:pPr>
                              <w:pStyle w:val="8"/>
                              <w:spacing w:line="295" w:lineRule="exact"/>
                              <w:ind w:lef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89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3546ED45">
                            <w:pPr>
                              <w:pStyle w:val="8"/>
                              <w:spacing w:line="295" w:lineRule="exact"/>
                              <w:ind w:left="5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color="000000" w:sz="4" w:space="0"/>
                              <w:left w:val="single" w:color="000000" w:sz="4" w:space="0"/>
                            </w:tcBorders>
                          </w:tcPr>
                          <w:p w14:paraId="3E50A4E8">
                            <w:pPr>
                              <w:pStyle w:val="8"/>
                              <w:spacing w:line="295" w:lineRule="exact"/>
                              <w:ind w:left="7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9"/>
                              </w:rPr>
                              <w:t>-</w:t>
                            </w:r>
                          </w:p>
                        </w:tc>
                      </w:tr>
                    </w:tbl>
                    <w:p w14:paraId="2D83C0B3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969010</wp:posOffset>
                </wp:positionH>
                <wp:positionV relativeFrom="page">
                  <wp:posOffset>5854700</wp:posOffset>
                </wp:positionV>
                <wp:extent cx="6156960" cy="3728720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3728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169"/>
                              <w:gridCol w:w="1603"/>
                              <w:gridCol w:w="1138"/>
                              <w:gridCol w:w="1841"/>
                              <w:gridCol w:w="934"/>
                              <w:gridCol w:w="950"/>
                              <w:gridCol w:w="989"/>
                              <w:gridCol w:w="948"/>
                            </w:tblGrid>
                            <w:tr w14:paraId="074AC2F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1" w:hRule="atLeast"/>
                              </w:trPr>
                              <w:tc>
                                <w:tcPr>
                                  <w:tcW w:w="1169" w:type="dxa"/>
                                  <w:vMerge w:val="restart"/>
                                </w:tcPr>
                                <w:p w14:paraId="48E331E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  <w:vMerge w:val="restart"/>
                                </w:tcPr>
                                <w:p w14:paraId="1975B45A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  <w:vMerge w:val="restart"/>
                                </w:tcPr>
                                <w:p w14:paraId="6DC6D930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vMerge w:val="restart"/>
                                </w:tcPr>
                                <w:p w14:paraId="413FCA51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1" w:type="dxa"/>
                                  <w:gridSpan w:val="4"/>
                                </w:tcPr>
                                <w:p w14:paraId="364639FD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6CB5418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6" w:hRule="atLeast"/>
                              </w:trPr>
                              <w:tc>
                                <w:tcPr>
                                  <w:tcW w:w="1169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54F73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981C3A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783F9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C29365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</w:tcPr>
                                <w:p w14:paraId="458BF6E6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14:paraId="0B6C7AFB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5FD8025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8" w:type="dxa"/>
                                </w:tcPr>
                                <w:p w14:paraId="1EA5B30E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00609D6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52" w:hRule="atLeast"/>
                              </w:trPr>
                              <w:tc>
                                <w:tcPr>
                                  <w:tcW w:w="1169" w:type="dxa"/>
                                </w:tcPr>
                                <w:p w14:paraId="47D3079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2001891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14:paraId="3649071A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2AE5E6DF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</w:tcPr>
                                <w:p w14:paraId="103115E4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14:paraId="382E3390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41C4F46F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8" w:type="dxa"/>
                                </w:tcPr>
                                <w:p w14:paraId="39D603C6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5B1F60B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53" w:hRule="atLeast"/>
                              </w:trPr>
                              <w:tc>
                                <w:tcPr>
                                  <w:tcW w:w="1169" w:type="dxa"/>
                                </w:tcPr>
                                <w:p w14:paraId="39D673BF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6286740B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14:paraId="3B2FF7CD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662DD94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</w:tcPr>
                                <w:p w14:paraId="21D65B87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14:paraId="733B3901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0EA18330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8" w:type="dxa"/>
                                </w:tcPr>
                                <w:p w14:paraId="1BD43B5F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1A447BC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1169" w:type="dxa"/>
                                </w:tcPr>
                                <w:p w14:paraId="0DB15960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3EC73D62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14:paraId="4C9AD327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097F032F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</w:tcPr>
                                <w:p w14:paraId="3D3DA017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14:paraId="350AA452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177C7A52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8" w:type="dxa"/>
                                </w:tcPr>
                                <w:p w14:paraId="1EDE6E2B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64FF7A2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142" w:hRule="atLeast"/>
                              </w:trPr>
                              <w:tc>
                                <w:tcPr>
                                  <w:tcW w:w="1169" w:type="dxa"/>
                                </w:tcPr>
                                <w:p w14:paraId="682BFD37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08E621FD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14:paraId="51A4C7E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5324262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</w:tcPr>
                                <w:p w14:paraId="588DE61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14:paraId="003F268D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7E156FAE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8" w:type="dxa"/>
                                </w:tcPr>
                                <w:p w14:paraId="6D4F6FCE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21B01C7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1169" w:type="dxa"/>
                                </w:tcPr>
                                <w:p w14:paraId="682C37F2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4FF5E7B8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14:paraId="195F7417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64612446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</w:tcPr>
                                <w:p w14:paraId="322BA40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14:paraId="1B3A9881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635CF0B2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8" w:type="dxa"/>
                                </w:tcPr>
                                <w:p w14:paraId="5CF61597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5B060BD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1" w:hRule="atLeast"/>
                              </w:trPr>
                              <w:tc>
                                <w:tcPr>
                                  <w:tcW w:w="1169" w:type="dxa"/>
                                </w:tcPr>
                                <w:p w14:paraId="518A7F6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3" w:type="dxa"/>
                                </w:tcPr>
                                <w:p w14:paraId="0BD1760E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8" w:type="dxa"/>
                                </w:tcPr>
                                <w:p w14:paraId="31B9063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1" w:type="dxa"/>
                                </w:tcPr>
                                <w:p w14:paraId="2E11A708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4" w:type="dxa"/>
                                </w:tcPr>
                                <w:p w14:paraId="7EA69A6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14:paraId="72305C8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14:paraId="5124CC26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8" w:type="dxa"/>
                                </w:tcPr>
                                <w:p w14:paraId="3E19302E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3CADEF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6" o:spt="202" type="#_x0000_t202" style="position:absolute;left:0pt;margin-left:76.3pt;margin-top:461pt;height:293.6pt;width:484.8pt;mso-position-horizontal-relative:page;mso-position-vertical-relative:page;z-index:251660288;mso-width-relative:page;mso-height-relative:page;" filled="f" stroked="f" coordsize="21600,21600" o:gfxdata="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j+PIcNcAAAANAQAADwAAAAAAAAABACAAAAAiAAAAZHJzL2Rvd25yZXYueG1sUEsBAhQAFAAAAAgA&#10;h07iQEn9abC0AQAAdQMAAA4AAAAAAAAAAQAgAAAAJgEAAGRycy9lMm9Eb2MueG1sUEsFBgAAAAAG&#10;AAYAWQEAAEw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169"/>
                        <w:gridCol w:w="1603"/>
                        <w:gridCol w:w="1138"/>
                        <w:gridCol w:w="1841"/>
                        <w:gridCol w:w="934"/>
                        <w:gridCol w:w="950"/>
                        <w:gridCol w:w="989"/>
                        <w:gridCol w:w="948"/>
                      </w:tblGrid>
                      <w:tr w14:paraId="074AC2F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1" w:hRule="atLeast"/>
                        </w:trPr>
                        <w:tc>
                          <w:tcPr>
                            <w:tcW w:w="1169" w:type="dxa"/>
                            <w:vMerge w:val="restart"/>
                          </w:tcPr>
                          <w:p w14:paraId="48E331E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  <w:vMerge w:val="restart"/>
                          </w:tcPr>
                          <w:p w14:paraId="1975B45A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  <w:vMerge w:val="restart"/>
                          </w:tcPr>
                          <w:p w14:paraId="6DC6D930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vMerge w:val="restart"/>
                          </w:tcPr>
                          <w:p w14:paraId="413FCA51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3821" w:type="dxa"/>
                            <w:gridSpan w:val="4"/>
                          </w:tcPr>
                          <w:p w14:paraId="364639FD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6CB5418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6" w:hRule="atLeast"/>
                        </w:trPr>
                        <w:tc>
                          <w:tcPr>
                            <w:tcW w:w="1169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054F73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5981C3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6783F9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5C29365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</w:tcPr>
                          <w:p w14:paraId="458BF6E6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</w:tcPr>
                          <w:p w14:paraId="0B6C7AFB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 w14:paraId="5FD8025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48" w:type="dxa"/>
                          </w:tcPr>
                          <w:p w14:paraId="1EA5B30E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00609D6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52" w:hRule="atLeast"/>
                        </w:trPr>
                        <w:tc>
                          <w:tcPr>
                            <w:tcW w:w="1169" w:type="dxa"/>
                          </w:tcPr>
                          <w:p w14:paraId="47D3079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</w:tcPr>
                          <w:p w14:paraId="2001891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14:paraId="3649071A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2AE5E6DF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</w:tcPr>
                          <w:p w14:paraId="103115E4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</w:tcPr>
                          <w:p w14:paraId="382E3390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 w14:paraId="41C4F46F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48" w:type="dxa"/>
                          </w:tcPr>
                          <w:p w14:paraId="39D603C6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5B1F60B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53" w:hRule="atLeast"/>
                        </w:trPr>
                        <w:tc>
                          <w:tcPr>
                            <w:tcW w:w="1169" w:type="dxa"/>
                          </w:tcPr>
                          <w:p w14:paraId="39D673BF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</w:tcPr>
                          <w:p w14:paraId="6286740B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14:paraId="3B2FF7CD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662DD94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</w:tcPr>
                          <w:p w14:paraId="21D65B87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</w:tcPr>
                          <w:p w14:paraId="733B3901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 w14:paraId="0EA18330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48" w:type="dxa"/>
                          </w:tcPr>
                          <w:p w14:paraId="1BD43B5F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1A447BC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1169" w:type="dxa"/>
                          </w:tcPr>
                          <w:p w14:paraId="0DB15960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</w:tcPr>
                          <w:p w14:paraId="3EC73D62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14:paraId="4C9AD327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097F032F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</w:tcPr>
                          <w:p w14:paraId="3D3DA017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</w:tcPr>
                          <w:p w14:paraId="350AA452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 w14:paraId="177C7A52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48" w:type="dxa"/>
                          </w:tcPr>
                          <w:p w14:paraId="1EDE6E2B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64FF7A2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142" w:hRule="atLeast"/>
                        </w:trPr>
                        <w:tc>
                          <w:tcPr>
                            <w:tcW w:w="1169" w:type="dxa"/>
                          </w:tcPr>
                          <w:p w14:paraId="682BFD37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</w:tcPr>
                          <w:p w14:paraId="08E621FD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14:paraId="51A4C7E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5324262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</w:tcPr>
                          <w:p w14:paraId="588DE61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</w:tcPr>
                          <w:p w14:paraId="003F268D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 w14:paraId="7E156FAE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48" w:type="dxa"/>
                          </w:tcPr>
                          <w:p w14:paraId="6D4F6FCE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21B01C7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1169" w:type="dxa"/>
                          </w:tcPr>
                          <w:p w14:paraId="682C37F2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</w:tcPr>
                          <w:p w14:paraId="4FF5E7B8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14:paraId="195F7417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64612446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</w:tcPr>
                          <w:p w14:paraId="322BA40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</w:tcPr>
                          <w:p w14:paraId="1B3A9881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 w14:paraId="635CF0B2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48" w:type="dxa"/>
                          </w:tcPr>
                          <w:p w14:paraId="5CF61597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5B060BD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1" w:hRule="atLeast"/>
                        </w:trPr>
                        <w:tc>
                          <w:tcPr>
                            <w:tcW w:w="1169" w:type="dxa"/>
                          </w:tcPr>
                          <w:p w14:paraId="518A7F6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603" w:type="dxa"/>
                          </w:tcPr>
                          <w:p w14:paraId="0BD1760E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138" w:type="dxa"/>
                          </w:tcPr>
                          <w:p w14:paraId="31B9063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841" w:type="dxa"/>
                          </w:tcPr>
                          <w:p w14:paraId="2E11A708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34" w:type="dxa"/>
                          </w:tcPr>
                          <w:p w14:paraId="7EA69A6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</w:tcPr>
                          <w:p w14:paraId="72305C8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 w14:paraId="5124CC26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948" w:type="dxa"/>
                          </w:tcPr>
                          <w:p w14:paraId="3E19302E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3A3CADEF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p w14:paraId="2CFDB4A9">
      <w:pPr>
        <w:spacing w:after="0"/>
        <w:rPr>
          <w:sz w:val="2"/>
          <w:szCs w:val="2"/>
        </w:rPr>
        <w:sectPr>
          <w:type w:val="continuous"/>
          <w:pgSz w:w="11910" w:h="16840"/>
          <w:pgMar w:top="420" w:right="141" w:bottom="0" w:left="992" w:header="720" w:footer="720" w:gutter="0"/>
          <w:cols w:space="720" w:num="1"/>
        </w:sectPr>
      </w:pPr>
    </w:p>
    <w:p w14:paraId="5EE53076">
      <w:pPr>
        <w:pStyle w:val="5"/>
        <w:spacing w:before="5"/>
        <w:rPr>
          <w:sz w:val="2"/>
          <w:u w:val="none"/>
        </w:rPr>
      </w:pPr>
      <w:r>
        <w:rPr>
          <w:sz w:val="2"/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2569845</wp:posOffset>
                </wp:positionH>
                <wp:positionV relativeFrom="page">
                  <wp:posOffset>8199120</wp:posOffset>
                </wp:positionV>
                <wp:extent cx="2957830" cy="1561465"/>
                <wp:effectExtent l="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830" cy="1561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269"/>
                              <w:gridCol w:w="2269"/>
                            </w:tblGrid>
                            <w:tr w14:paraId="1FDC5C7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6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09BCEF63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463D4E99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1F73807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4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7FF95C1A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539C3FAA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0870A4E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10DD3DC9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34A256DD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2423A01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0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093151A6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3B9FA6BA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AD25E7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202.35pt;margin-top:645.6pt;height:122.95pt;width:232.9pt;mso-position-horizontal-relative:page;mso-position-vertical-relative:page;z-index:251661312;mso-width-relative:page;mso-height-relative:page;" filled="f" stroked="f" coordsize="21600,21600" o:gfxdata="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hi3HI3AAAAA0BAAAPAAAAAAAAAAEAIAAAACIAAABkcnMvZG93bnJldi54bWxQSwECFAAU&#10;AAAACACHTuJANCsiELQBAAB1AwAADgAAAAAAAAABACAAAAAr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269"/>
                        <w:gridCol w:w="2269"/>
                      </w:tblGrid>
                      <w:tr w14:paraId="1FDC5C7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6" w:hRule="atLeast"/>
                        </w:trPr>
                        <w:tc>
                          <w:tcPr>
                            <w:tcW w:w="2269" w:type="dxa"/>
                          </w:tcPr>
                          <w:p w14:paraId="09BCEF63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463D4E99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1F73807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4" w:hRule="atLeast"/>
                        </w:trPr>
                        <w:tc>
                          <w:tcPr>
                            <w:tcW w:w="2269" w:type="dxa"/>
                          </w:tcPr>
                          <w:p w14:paraId="7FF95C1A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539C3FAA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0870A4E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2269" w:type="dxa"/>
                          </w:tcPr>
                          <w:p w14:paraId="10DD3DC9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34A256DD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2423A01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0" w:hRule="atLeast"/>
                        </w:trPr>
                        <w:tc>
                          <w:tcPr>
                            <w:tcW w:w="2269" w:type="dxa"/>
                          </w:tcPr>
                          <w:p w14:paraId="093151A6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3B9FA6BA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40AD25E7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4"/>
        <w:tblW w:w="0" w:type="auto"/>
        <w:tblInd w:w="17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7"/>
        <w:gridCol w:w="1306"/>
        <w:gridCol w:w="850"/>
        <w:gridCol w:w="567"/>
        <w:gridCol w:w="6098"/>
        <w:gridCol w:w="588"/>
      </w:tblGrid>
      <w:tr w14:paraId="10C3483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5" w:type="dxa"/>
            <w:gridSpan w:val="7"/>
          </w:tcPr>
          <w:p w14:paraId="5F8C7524">
            <w:pPr>
              <w:pStyle w:val="8"/>
              <w:spacing w:before="146"/>
              <w:rPr>
                <w:rFonts w:ascii="Times New Roman"/>
                <w:sz w:val="29"/>
              </w:rPr>
            </w:pPr>
          </w:p>
          <w:p w14:paraId="10848CBC">
            <w:pPr>
              <w:pStyle w:val="8"/>
              <w:ind w:left="554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Способы</w:t>
            </w:r>
            <w:r>
              <w:rPr>
                <w:i/>
                <w:spacing w:val="20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адресации:</w:t>
            </w:r>
          </w:p>
          <w:p w14:paraId="7D942CEB">
            <w:pPr>
              <w:pStyle w:val="8"/>
              <w:spacing w:before="292"/>
              <w:ind w:left="1265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0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7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прямая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регистровая.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Содержимое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POH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является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операндом.</w:t>
            </w:r>
          </w:p>
          <w:p w14:paraId="51B2DB85">
            <w:pPr>
              <w:pStyle w:val="8"/>
              <w:spacing w:before="311" w:line="319" w:lineRule="auto"/>
              <w:ind w:left="554" w:right="497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3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2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Косвенная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автоинкрементная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адресация.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Содержимое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регистра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используется как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операнда,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после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обращения,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которому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содержимое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регистра </w:t>
            </w:r>
            <w:r>
              <w:rPr>
                <w:i/>
                <w:w w:val="75"/>
                <w:sz w:val="29"/>
              </w:rPr>
              <w:t>увеличивается на 2.</w:t>
            </w:r>
          </w:p>
          <w:p w14:paraId="42C55F4B">
            <w:pPr>
              <w:pStyle w:val="8"/>
              <w:spacing w:before="184" w:line="316" w:lineRule="auto"/>
              <w:ind w:left="554" w:right="497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4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Индексная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адресация.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вычисляется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как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сумма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содержимого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 ("базы")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слова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X,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следующего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командой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("смещения"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или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"индексного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слова").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Команда, </w:t>
            </w:r>
            <w:r>
              <w:rPr>
                <w:i/>
                <w:w w:val="65"/>
                <w:sz w:val="29"/>
              </w:rPr>
              <w:t>таким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образом,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будет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состоять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из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3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слов,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размещённых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последовательных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ячейках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памяти.</w:t>
            </w:r>
          </w:p>
          <w:p w14:paraId="19E501AD">
            <w:pPr>
              <w:pStyle w:val="8"/>
              <w:spacing w:before="185" w:line="326" w:lineRule="auto"/>
              <w:ind w:left="554" w:right="366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5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20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Косвенная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автодекрементная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адресация.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Содержимое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уменьшается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 2,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затем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16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используется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как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операнда.</w:t>
            </w:r>
          </w:p>
          <w:p w14:paraId="2CF1DD4A">
            <w:pPr>
              <w:pStyle w:val="8"/>
              <w:spacing w:line="319" w:lineRule="exact"/>
              <w:ind w:left="1265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Разработке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алгоритма</w:t>
            </w:r>
            <w:r>
              <w:rPr>
                <w:i/>
                <w:spacing w:val="4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работы</w:t>
            </w:r>
            <w:r>
              <w:rPr>
                <w:i/>
                <w:spacing w:val="3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процессора,</w:t>
            </w:r>
            <w:r>
              <w:rPr>
                <w:i/>
                <w:spacing w:val="3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эмулирующего</w:t>
            </w:r>
            <w:r>
              <w:rPr>
                <w:i/>
                <w:spacing w:val="4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какую-либо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систему</w:t>
            </w:r>
          </w:p>
          <w:p w14:paraId="5A18065F">
            <w:pPr>
              <w:pStyle w:val="8"/>
              <w:spacing w:before="105" w:line="314" w:lineRule="auto"/>
              <w:ind w:left="554" w:right="497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команд,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должна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предшествовать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процедура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установления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соответствия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между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программно-</w:t>
            </w:r>
            <w:r>
              <w:rPr>
                <w:i/>
                <w:spacing w:val="8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доступной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аппаратурой,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базовой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эмулируемой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ЭВМ.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Например,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эмуляции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системы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команд </w:t>
            </w:r>
            <w:r>
              <w:rPr>
                <w:i/>
                <w:w w:val="70"/>
                <w:sz w:val="29"/>
              </w:rPr>
              <w:t>ЭВМ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типа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PDP-11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("Электроника-60")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микропроцессоре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К1804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необходимо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установить </w:t>
            </w:r>
            <w:r>
              <w:rPr>
                <w:i/>
                <w:w w:val="65"/>
                <w:sz w:val="29"/>
              </w:rPr>
              <w:t>однозначное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соответствие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между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регистрами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общего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назначения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(РОН)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оговорить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правила</w:t>
            </w:r>
            <w:r>
              <w:rPr>
                <w:i/>
                <w:spacing w:val="80"/>
                <w:w w:val="15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формирования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хранения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признаков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слове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состояния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процессора.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ЭВМ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"Электроника-60" имеет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восемь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программнодоступных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регистров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общего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назначения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(РОН),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два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которых имеют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целевое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назначение: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R6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-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указатель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стека,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R7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-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счетчик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команд.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Микропроцессор К1804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имеет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16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РОНов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той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же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разрядности,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что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"Электроника-60".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"Электроника-60" имеет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16-разрядный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состояния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(РСП),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тогда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как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К1804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имеет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8- </w:t>
            </w:r>
            <w:r>
              <w:rPr>
                <w:i/>
                <w:w w:val="65"/>
                <w:sz w:val="29"/>
              </w:rPr>
              <w:t>разрядный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РСП.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основании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этой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информации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разработчик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может,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например,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установить </w:t>
            </w:r>
            <w:r>
              <w:rPr>
                <w:i/>
                <w:w w:val="70"/>
                <w:sz w:val="29"/>
              </w:rPr>
              <w:t>следующее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соответствие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табл.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</w:t>
            </w:r>
          </w:p>
          <w:p w14:paraId="56C2D631">
            <w:pPr>
              <w:pStyle w:val="8"/>
              <w:tabs>
                <w:tab w:val="left" w:pos="6081"/>
              </w:tabs>
              <w:spacing w:before="185" w:line="468" w:lineRule="auto"/>
              <w:ind w:left="3777" w:right="1766" w:hanging="1167"/>
              <w:rPr>
                <w:i/>
                <w:sz w:val="29"/>
              </w:rPr>
            </w:pPr>
            <w:r>
              <w:rPr>
                <w:i/>
                <w:sz w:val="29"/>
              </w:rPr>
              <mc:AlternateContent>
                <mc:Choice Requires="wpg">
                  <w:drawing>
                    <wp:anchor distT="0" distB="0" distL="0" distR="0" simplePos="0" relativeHeight="251685888" behindDoc="1" locked="0" layoutInCell="1" allowOverlap="1">
                      <wp:simplePos x="0" y="0"/>
                      <wp:positionH relativeFrom="column">
                        <wp:posOffset>1867535</wp:posOffset>
                      </wp:positionH>
                      <wp:positionV relativeFrom="paragraph">
                        <wp:posOffset>534035</wp:posOffset>
                      </wp:positionV>
                      <wp:extent cx="2909570" cy="1579880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9570" cy="1579880"/>
                                <a:chOff x="0" y="0"/>
                                <a:chExt cx="2909570" cy="15798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2909570" cy="1579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09570" h="1579880">
                                      <a:moveTo>
                                        <a:pt x="2909062" y="1192047"/>
                                      </a:moveTo>
                                      <a:lnTo>
                                        <a:pt x="2881630" y="1192047"/>
                                      </a:lnTo>
                                      <a:lnTo>
                                        <a:pt x="2881630" y="1573352"/>
                                      </a:lnTo>
                                      <a:lnTo>
                                        <a:pt x="1457579" y="1573352"/>
                                      </a:lnTo>
                                      <a:lnTo>
                                        <a:pt x="1457579" y="1192047"/>
                                      </a:lnTo>
                                      <a:lnTo>
                                        <a:pt x="1451483" y="1192047"/>
                                      </a:lnTo>
                                      <a:lnTo>
                                        <a:pt x="1451483" y="1573352"/>
                                      </a:lnTo>
                                      <a:lnTo>
                                        <a:pt x="27432" y="1573352"/>
                                      </a:lnTo>
                                      <a:lnTo>
                                        <a:pt x="27432" y="1192047"/>
                                      </a:lnTo>
                                      <a:lnTo>
                                        <a:pt x="0" y="1192047"/>
                                      </a:lnTo>
                                      <a:lnTo>
                                        <a:pt x="0" y="1573352"/>
                                      </a:lnTo>
                                      <a:lnTo>
                                        <a:pt x="0" y="1579448"/>
                                      </a:lnTo>
                                      <a:lnTo>
                                        <a:pt x="1451483" y="1579448"/>
                                      </a:lnTo>
                                      <a:lnTo>
                                        <a:pt x="1457579" y="1579448"/>
                                      </a:lnTo>
                                      <a:lnTo>
                                        <a:pt x="2881630" y="1579448"/>
                                      </a:lnTo>
                                      <a:lnTo>
                                        <a:pt x="2909062" y="1579448"/>
                                      </a:lnTo>
                                      <a:lnTo>
                                        <a:pt x="2909062" y="1573352"/>
                                      </a:lnTo>
                                      <a:lnTo>
                                        <a:pt x="2909062" y="1192047"/>
                                      </a:lnTo>
                                      <a:close/>
                                    </a:path>
                                    <a:path w="2909570" h="1579880">
                                      <a:moveTo>
                                        <a:pt x="2909062" y="0"/>
                                      </a:moveTo>
                                      <a:lnTo>
                                        <a:pt x="2881630" y="0"/>
                                      </a:lnTo>
                                      <a:lnTo>
                                        <a:pt x="2881630" y="27432"/>
                                      </a:lnTo>
                                      <a:lnTo>
                                        <a:pt x="2881630" y="408686"/>
                                      </a:lnTo>
                                      <a:lnTo>
                                        <a:pt x="2881630" y="414782"/>
                                      </a:lnTo>
                                      <a:lnTo>
                                        <a:pt x="2881630" y="798830"/>
                                      </a:lnTo>
                                      <a:lnTo>
                                        <a:pt x="2881630" y="804926"/>
                                      </a:lnTo>
                                      <a:lnTo>
                                        <a:pt x="2881630" y="1185926"/>
                                      </a:lnTo>
                                      <a:lnTo>
                                        <a:pt x="1457579" y="1185926"/>
                                      </a:lnTo>
                                      <a:lnTo>
                                        <a:pt x="1457579" y="804926"/>
                                      </a:lnTo>
                                      <a:lnTo>
                                        <a:pt x="2881630" y="804926"/>
                                      </a:lnTo>
                                      <a:lnTo>
                                        <a:pt x="2881630" y="798830"/>
                                      </a:lnTo>
                                      <a:lnTo>
                                        <a:pt x="1457579" y="798830"/>
                                      </a:lnTo>
                                      <a:lnTo>
                                        <a:pt x="1457579" y="414782"/>
                                      </a:lnTo>
                                      <a:lnTo>
                                        <a:pt x="2881630" y="414782"/>
                                      </a:lnTo>
                                      <a:lnTo>
                                        <a:pt x="2881630" y="408686"/>
                                      </a:lnTo>
                                      <a:lnTo>
                                        <a:pt x="1457579" y="408686"/>
                                      </a:lnTo>
                                      <a:lnTo>
                                        <a:pt x="1457579" y="27432"/>
                                      </a:lnTo>
                                      <a:lnTo>
                                        <a:pt x="1478915" y="27432"/>
                                      </a:lnTo>
                                      <a:lnTo>
                                        <a:pt x="2881630" y="27432"/>
                                      </a:lnTo>
                                      <a:lnTo>
                                        <a:pt x="2881630" y="0"/>
                                      </a:lnTo>
                                      <a:lnTo>
                                        <a:pt x="1478915" y="0"/>
                                      </a:lnTo>
                                      <a:lnTo>
                                        <a:pt x="1451483" y="0"/>
                                      </a:lnTo>
                                      <a:lnTo>
                                        <a:pt x="1451483" y="1185926"/>
                                      </a:lnTo>
                                      <a:lnTo>
                                        <a:pt x="27432" y="1185926"/>
                                      </a:lnTo>
                                      <a:lnTo>
                                        <a:pt x="27432" y="804926"/>
                                      </a:lnTo>
                                      <a:lnTo>
                                        <a:pt x="1451483" y="804926"/>
                                      </a:lnTo>
                                      <a:lnTo>
                                        <a:pt x="1451483" y="798830"/>
                                      </a:lnTo>
                                      <a:lnTo>
                                        <a:pt x="27432" y="798830"/>
                                      </a:lnTo>
                                      <a:lnTo>
                                        <a:pt x="27432" y="414782"/>
                                      </a:lnTo>
                                      <a:lnTo>
                                        <a:pt x="1451483" y="414782"/>
                                      </a:lnTo>
                                      <a:lnTo>
                                        <a:pt x="1451483" y="408686"/>
                                      </a:lnTo>
                                      <a:lnTo>
                                        <a:pt x="27432" y="408686"/>
                                      </a:lnTo>
                                      <a:lnTo>
                                        <a:pt x="27432" y="27432"/>
                                      </a:lnTo>
                                      <a:lnTo>
                                        <a:pt x="1451483" y="27432"/>
                                      </a:lnTo>
                                      <a:lnTo>
                                        <a:pt x="1451483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381"/>
                                      </a:lnTo>
                                      <a:lnTo>
                                        <a:pt x="0" y="1192022"/>
                                      </a:lnTo>
                                      <a:lnTo>
                                        <a:pt x="27432" y="1192022"/>
                                      </a:lnTo>
                                      <a:lnTo>
                                        <a:pt x="1451483" y="1192022"/>
                                      </a:lnTo>
                                      <a:lnTo>
                                        <a:pt x="1457579" y="1192022"/>
                                      </a:lnTo>
                                      <a:lnTo>
                                        <a:pt x="2881630" y="1192022"/>
                                      </a:lnTo>
                                      <a:lnTo>
                                        <a:pt x="2909062" y="1192022"/>
                                      </a:lnTo>
                                      <a:lnTo>
                                        <a:pt x="2909062" y="1185926"/>
                                      </a:lnTo>
                                      <a:lnTo>
                                        <a:pt x="2909062" y="27381"/>
                                      </a:lnTo>
                                      <a:lnTo>
                                        <a:pt x="29090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" o:spid="_x0000_s1026" o:spt="203" style="position:absolute;left:0pt;margin-left:147.05pt;margin-top:42.05pt;height:124.4pt;width:229.1pt;z-index:-251630592;mso-width-relative:page;mso-height-relative:page;" coordsize="2909570,1579880" o:gfxdata="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">
                      <o:lock v:ext="edit" aspectratio="f"/>
                      <v:shape id="Graphic 8" o:spid="_x0000_s1026" o:spt="100" style="position:absolute;left:0;top:0;height:1579880;width:2909570;" fillcolor="#000000" filled="t" stroked="f" coordsize="2909570,1579880" o:gfxdata="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+zW1ugAAANoA&#10;AAAPAAAAAAAAAAEAIAAAACIAAABkcnMvZG93bnJldi54bWxQSwECFAAUAAAACACHTuJAMy8FnjsA&#10;AAA5AAAAEAAAAAAAAAABACAAAAAJAQAAZHJzL3NoYXBleG1sLnhtbFBLBQYAAAAABgAGAFsBAACz&#10;AwAAAAA=&#10;" path="m2909062,1192047l2881630,1192047,2881630,1573352,1457579,1573352,1457579,1192047,1451483,1192047,1451483,1573352,27432,1573352,27432,1192047,0,1192047,0,1573352,0,1579448,1451483,1579448,1457579,1579448,2881630,1579448,2909062,1579448,2909062,1573352,2909062,1192047xem2909062,0l2881630,0,2881630,27432,2881630,408686,2881630,414782,2881630,798830,2881630,804926,2881630,1185926,1457579,1185926,1457579,804926,2881630,804926,2881630,798830,1457579,798830,1457579,414782,2881630,414782,2881630,408686,1457579,408686,1457579,27432,1478915,27432,2881630,27432,2881630,0,1478915,0,1451483,0,1451483,1185926,27432,1185926,27432,804926,1451483,804926,1451483,798830,27432,798830,27432,414782,1451483,414782,1451483,408686,27432,408686,27432,27432,1451483,27432,1451483,0,27432,0,0,0,0,27381,0,1192022,27432,1192022,1451483,1192022,1457579,1192022,2881630,1192022,2909062,1192022,2909062,1185926,2909062,27381,2909062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i/>
                <w:w w:val="70"/>
                <w:sz w:val="29"/>
              </w:rPr>
              <w:t>Таблица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4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соответствие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между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регистрами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процессоров </w:t>
            </w:r>
            <w:r>
              <w:rPr>
                <w:i/>
                <w:spacing w:val="-2"/>
                <w:w w:val="80"/>
                <w:sz w:val="29"/>
              </w:rPr>
              <w:t>PDP-11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2"/>
                <w:w w:val="80"/>
                <w:sz w:val="29"/>
              </w:rPr>
              <w:t>K1804</w:t>
            </w:r>
          </w:p>
          <w:p w14:paraId="07573BC3">
            <w:pPr>
              <w:pStyle w:val="8"/>
              <w:tabs>
                <w:tab w:val="left" w:pos="2399"/>
              </w:tabs>
              <w:spacing w:line="296" w:lineRule="exact"/>
              <w:ind w:left="133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5"/>
                <w:sz w:val="29"/>
              </w:rPr>
              <w:t>R0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7"/>
                <w:w w:val="85"/>
                <w:sz w:val="29"/>
              </w:rPr>
              <w:t>R0</w:t>
            </w:r>
          </w:p>
          <w:p w14:paraId="046C6CED">
            <w:pPr>
              <w:pStyle w:val="8"/>
              <w:tabs>
                <w:tab w:val="left" w:pos="2397"/>
              </w:tabs>
              <w:spacing w:before="273"/>
              <w:ind w:left="131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75"/>
                <w:sz w:val="29"/>
              </w:rPr>
              <w:t>R1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75"/>
                <w:sz w:val="29"/>
              </w:rPr>
              <w:t>R1</w:t>
            </w:r>
          </w:p>
          <w:p w14:paraId="4AFB4D6C">
            <w:pPr>
              <w:pStyle w:val="8"/>
              <w:tabs>
                <w:tab w:val="left" w:pos="2399"/>
              </w:tabs>
              <w:spacing w:before="272"/>
              <w:ind w:left="133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5"/>
                <w:sz w:val="29"/>
              </w:rPr>
              <w:t>R2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7"/>
                <w:w w:val="85"/>
                <w:sz w:val="29"/>
              </w:rPr>
              <w:t>R2</w:t>
            </w:r>
          </w:p>
        </w:tc>
      </w:tr>
      <w:tr w14:paraId="4772DB0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399" w:type="dxa"/>
            <w:tcBorders>
              <w:bottom w:val="single" w:color="000000" w:sz="4" w:space="0"/>
            </w:tcBorders>
          </w:tcPr>
          <w:p w14:paraId="3A7B545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47F56A4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7A47CB14">
            <w:pPr>
              <w:pStyle w:val="8"/>
              <w:spacing w:line="227" w:lineRule="exact"/>
              <w:ind w:left="30" w:right="-44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0B6C9D8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7F5EE4D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98" w:type="dxa"/>
            <w:vMerge w:val="restart"/>
          </w:tcPr>
          <w:p w14:paraId="56FDF65F">
            <w:pPr>
              <w:pStyle w:val="8"/>
              <w:spacing w:before="87"/>
              <w:ind w:left="1201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8" w:type="dxa"/>
          </w:tcPr>
          <w:p w14:paraId="45698C34">
            <w:pPr>
              <w:pStyle w:val="8"/>
              <w:spacing w:line="227" w:lineRule="exact"/>
              <w:ind w:left="69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3F044CF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99" w:type="dxa"/>
            <w:tcBorders>
              <w:top w:val="single" w:color="000000" w:sz="4" w:space="0"/>
            </w:tcBorders>
          </w:tcPr>
          <w:p w14:paraId="5EC8906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5E0ADEA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5BE83E84">
            <w:pPr>
              <w:pStyle w:val="8"/>
              <w:spacing w:line="235" w:lineRule="exact"/>
              <w:ind w:left="30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0B817F9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F6FB33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437A83F8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restart"/>
          </w:tcPr>
          <w:p w14:paraId="57FE7C62">
            <w:pPr>
              <w:pStyle w:val="8"/>
              <w:spacing w:before="80"/>
              <w:ind w:left="36" w:right="2"/>
              <w:jc w:val="center"/>
              <w:rPr>
                <w:i/>
                <w:sz w:val="32"/>
              </w:rPr>
            </w:pPr>
            <w:r>
              <w:rPr>
                <w:i/>
                <w:spacing w:val="-10"/>
                <w:w w:val="90"/>
                <w:sz w:val="32"/>
              </w:rPr>
              <w:t>9</w:t>
            </w:r>
          </w:p>
        </w:tc>
      </w:tr>
      <w:tr w14:paraId="249893B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399" w:type="dxa"/>
          </w:tcPr>
          <w:p w14:paraId="0D7F3458">
            <w:pPr>
              <w:pStyle w:val="8"/>
              <w:spacing w:line="193" w:lineRule="exact"/>
              <w:ind w:left="50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45D1EAC6">
            <w:pPr>
              <w:pStyle w:val="8"/>
              <w:spacing w:line="193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711BCAEC">
            <w:pPr>
              <w:pStyle w:val="8"/>
              <w:spacing w:line="193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6602A56D">
            <w:pPr>
              <w:pStyle w:val="8"/>
              <w:spacing w:line="193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759B093A">
            <w:pPr>
              <w:pStyle w:val="8"/>
              <w:spacing w:line="193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798192F3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continue"/>
            <w:tcBorders>
              <w:top w:val="nil"/>
            </w:tcBorders>
          </w:tcPr>
          <w:p w14:paraId="20CDD26B">
            <w:pPr>
              <w:rPr>
                <w:sz w:val="2"/>
                <w:szCs w:val="2"/>
              </w:rPr>
            </w:pPr>
          </w:p>
        </w:tc>
      </w:tr>
    </w:tbl>
    <w:p w14:paraId="314D31E3">
      <w:pPr>
        <w:spacing w:after="0"/>
        <w:rPr>
          <w:sz w:val="2"/>
          <w:szCs w:val="2"/>
        </w:rPr>
        <w:sectPr>
          <w:pgSz w:w="11910" w:h="16840"/>
          <w:pgMar w:top="52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81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7"/>
        <w:gridCol w:w="566"/>
        <w:gridCol w:w="1305"/>
        <w:gridCol w:w="849"/>
        <w:gridCol w:w="566"/>
        <w:gridCol w:w="6097"/>
        <w:gridCol w:w="588"/>
      </w:tblGrid>
      <w:tr w14:paraId="6C7C6C5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68" w:type="dxa"/>
            <w:gridSpan w:val="7"/>
          </w:tcPr>
          <w:p w14:paraId="0BAF1077">
            <w:pPr>
              <w:pStyle w:val="8"/>
              <w:spacing w:before="253"/>
              <w:rPr>
                <w:rFonts w:ascii="Times New Roman"/>
                <w:sz w:val="29"/>
              </w:rPr>
            </w:pPr>
          </w:p>
          <w:p w14:paraId="6E24FF0F">
            <w:pPr>
              <w:pStyle w:val="8"/>
              <w:tabs>
                <w:tab w:val="left" w:pos="2400"/>
              </w:tabs>
              <w:spacing w:before="1"/>
              <w:ind w:left="129"/>
              <w:jc w:val="center"/>
              <w:rPr>
                <w:i/>
                <w:sz w:val="29"/>
              </w:rPr>
            </w:pPr>
            <w:r>
              <w:rPr>
                <w:i/>
                <w:sz w:val="29"/>
              </w:rPr>
              <mc:AlternateContent>
                <mc:Choice Requires="wpg">
                  <w:drawing>
                    <wp:anchor distT="0" distB="0" distL="0" distR="0" simplePos="0" relativeHeight="251686912" behindDoc="1" locked="0" layoutInCell="1" allowOverlap="1">
                      <wp:simplePos x="0" y="0"/>
                      <wp:positionH relativeFrom="column">
                        <wp:posOffset>1863725</wp:posOffset>
                      </wp:positionH>
                      <wp:positionV relativeFrom="paragraph">
                        <wp:posOffset>20955</wp:posOffset>
                      </wp:positionV>
                      <wp:extent cx="2909570" cy="3909060"/>
                      <wp:effectExtent l="0" t="0" r="0" b="0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9570" cy="3909060"/>
                                <a:chOff x="0" y="0"/>
                                <a:chExt cx="2909570" cy="39090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2909570" cy="34912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09570" h="3491229">
                                      <a:moveTo>
                                        <a:pt x="27432" y="3109671"/>
                                      </a:moveTo>
                                      <a:lnTo>
                                        <a:pt x="0" y="3109671"/>
                                      </a:lnTo>
                                      <a:lnTo>
                                        <a:pt x="0" y="3490976"/>
                                      </a:lnTo>
                                      <a:lnTo>
                                        <a:pt x="27432" y="3490976"/>
                                      </a:lnTo>
                                      <a:lnTo>
                                        <a:pt x="27432" y="3109671"/>
                                      </a:lnTo>
                                      <a:close/>
                                    </a:path>
                                    <a:path w="2909570" h="3491229">
                                      <a:moveTo>
                                        <a:pt x="1457579" y="3109671"/>
                                      </a:moveTo>
                                      <a:lnTo>
                                        <a:pt x="1451483" y="3109671"/>
                                      </a:lnTo>
                                      <a:lnTo>
                                        <a:pt x="1451483" y="3490976"/>
                                      </a:lnTo>
                                      <a:lnTo>
                                        <a:pt x="1457579" y="3490976"/>
                                      </a:lnTo>
                                      <a:lnTo>
                                        <a:pt x="1457579" y="3109671"/>
                                      </a:lnTo>
                                      <a:close/>
                                    </a:path>
                                    <a:path w="2909570" h="3491229">
                                      <a:moveTo>
                                        <a:pt x="2909062" y="3109671"/>
                                      </a:moveTo>
                                      <a:lnTo>
                                        <a:pt x="2881630" y="3109671"/>
                                      </a:lnTo>
                                      <a:lnTo>
                                        <a:pt x="2881630" y="3490976"/>
                                      </a:lnTo>
                                      <a:lnTo>
                                        <a:pt x="2909062" y="3490976"/>
                                      </a:lnTo>
                                      <a:lnTo>
                                        <a:pt x="2909062" y="3109671"/>
                                      </a:lnTo>
                                      <a:close/>
                                    </a:path>
                                    <a:path w="2909570" h="3491229">
                                      <a:moveTo>
                                        <a:pt x="2909062" y="783412"/>
                                      </a:moveTo>
                                      <a:lnTo>
                                        <a:pt x="2881630" y="783412"/>
                                      </a:lnTo>
                                      <a:lnTo>
                                        <a:pt x="2881630" y="1164717"/>
                                      </a:lnTo>
                                      <a:lnTo>
                                        <a:pt x="2881630" y="1170813"/>
                                      </a:lnTo>
                                      <a:lnTo>
                                        <a:pt x="2881630" y="3103499"/>
                                      </a:lnTo>
                                      <a:lnTo>
                                        <a:pt x="1457579" y="3103499"/>
                                      </a:lnTo>
                                      <a:lnTo>
                                        <a:pt x="1457579" y="2722499"/>
                                      </a:lnTo>
                                      <a:lnTo>
                                        <a:pt x="2881630" y="2722499"/>
                                      </a:lnTo>
                                      <a:lnTo>
                                        <a:pt x="2881630" y="2716403"/>
                                      </a:lnTo>
                                      <a:lnTo>
                                        <a:pt x="1457579" y="2716403"/>
                                      </a:lnTo>
                                      <a:lnTo>
                                        <a:pt x="1457579" y="2332355"/>
                                      </a:lnTo>
                                      <a:lnTo>
                                        <a:pt x="2881630" y="2332355"/>
                                      </a:lnTo>
                                      <a:lnTo>
                                        <a:pt x="2881630" y="2326259"/>
                                      </a:lnTo>
                                      <a:lnTo>
                                        <a:pt x="1457579" y="2326259"/>
                                      </a:lnTo>
                                      <a:lnTo>
                                        <a:pt x="1457579" y="1945005"/>
                                      </a:lnTo>
                                      <a:lnTo>
                                        <a:pt x="2881630" y="1945005"/>
                                      </a:lnTo>
                                      <a:lnTo>
                                        <a:pt x="2881630" y="1938909"/>
                                      </a:lnTo>
                                      <a:lnTo>
                                        <a:pt x="1457579" y="1938909"/>
                                      </a:lnTo>
                                      <a:lnTo>
                                        <a:pt x="1457579" y="1557909"/>
                                      </a:lnTo>
                                      <a:lnTo>
                                        <a:pt x="2881630" y="1557909"/>
                                      </a:lnTo>
                                      <a:lnTo>
                                        <a:pt x="2881630" y="1551813"/>
                                      </a:lnTo>
                                      <a:lnTo>
                                        <a:pt x="1457579" y="1551813"/>
                                      </a:lnTo>
                                      <a:lnTo>
                                        <a:pt x="1457579" y="1170813"/>
                                      </a:lnTo>
                                      <a:lnTo>
                                        <a:pt x="2881630" y="1170813"/>
                                      </a:lnTo>
                                      <a:lnTo>
                                        <a:pt x="2881630" y="1164717"/>
                                      </a:lnTo>
                                      <a:lnTo>
                                        <a:pt x="1457579" y="1164717"/>
                                      </a:lnTo>
                                      <a:lnTo>
                                        <a:pt x="1457579" y="783412"/>
                                      </a:lnTo>
                                      <a:lnTo>
                                        <a:pt x="1451483" y="783412"/>
                                      </a:lnTo>
                                      <a:lnTo>
                                        <a:pt x="1451483" y="3103499"/>
                                      </a:lnTo>
                                      <a:lnTo>
                                        <a:pt x="27432" y="3103499"/>
                                      </a:lnTo>
                                      <a:lnTo>
                                        <a:pt x="27432" y="2722499"/>
                                      </a:lnTo>
                                      <a:lnTo>
                                        <a:pt x="1451483" y="2722499"/>
                                      </a:lnTo>
                                      <a:lnTo>
                                        <a:pt x="1451483" y="2716403"/>
                                      </a:lnTo>
                                      <a:lnTo>
                                        <a:pt x="27432" y="2716403"/>
                                      </a:lnTo>
                                      <a:lnTo>
                                        <a:pt x="27432" y="2332355"/>
                                      </a:lnTo>
                                      <a:lnTo>
                                        <a:pt x="1451483" y="2332355"/>
                                      </a:lnTo>
                                      <a:lnTo>
                                        <a:pt x="1451483" y="2326259"/>
                                      </a:lnTo>
                                      <a:lnTo>
                                        <a:pt x="27432" y="2326259"/>
                                      </a:lnTo>
                                      <a:lnTo>
                                        <a:pt x="27432" y="1945005"/>
                                      </a:lnTo>
                                      <a:lnTo>
                                        <a:pt x="1451483" y="1945005"/>
                                      </a:lnTo>
                                      <a:lnTo>
                                        <a:pt x="1451483" y="1938909"/>
                                      </a:lnTo>
                                      <a:lnTo>
                                        <a:pt x="27432" y="1938909"/>
                                      </a:lnTo>
                                      <a:lnTo>
                                        <a:pt x="27432" y="1557909"/>
                                      </a:lnTo>
                                      <a:lnTo>
                                        <a:pt x="1451483" y="1557909"/>
                                      </a:lnTo>
                                      <a:lnTo>
                                        <a:pt x="1451483" y="1551813"/>
                                      </a:lnTo>
                                      <a:lnTo>
                                        <a:pt x="27432" y="1551813"/>
                                      </a:lnTo>
                                      <a:lnTo>
                                        <a:pt x="27432" y="1170813"/>
                                      </a:lnTo>
                                      <a:lnTo>
                                        <a:pt x="1451483" y="1170813"/>
                                      </a:lnTo>
                                      <a:lnTo>
                                        <a:pt x="1451483" y="1164717"/>
                                      </a:lnTo>
                                      <a:lnTo>
                                        <a:pt x="27432" y="1164717"/>
                                      </a:lnTo>
                                      <a:lnTo>
                                        <a:pt x="27432" y="783412"/>
                                      </a:lnTo>
                                      <a:lnTo>
                                        <a:pt x="0" y="783412"/>
                                      </a:lnTo>
                                      <a:lnTo>
                                        <a:pt x="0" y="3109595"/>
                                      </a:lnTo>
                                      <a:lnTo>
                                        <a:pt x="27432" y="3109595"/>
                                      </a:lnTo>
                                      <a:lnTo>
                                        <a:pt x="1451483" y="3109595"/>
                                      </a:lnTo>
                                      <a:lnTo>
                                        <a:pt x="1457579" y="3109595"/>
                                      </a:lnTo>
                                      <a:lnTo>
                                        <a:pt x="2881630" y="3109595"/>
                                      </a:lnTo>
                                      <a:lnTo>
                                        <a:pt x="2909062" y="3109595"/>
                                      </a:lnTo>
                                      <a:lnTo>
                                        <a:pt x="2909062" y="3103499"/>
                                      </a:lnTo>
                                      <a:lnTo>
                                        <a:pt x="2909062" y="1164717"/>
                                      </a:lnTo>
                                      <a:lnTo>
                                        <a:pt x="2909062" y="783412"/>
                                      </a:lnTo>
                                      <a:close/>
                                    </a:path>
                                    <a:path w="2909570" h="3491229">
                                      <a:moveTo>
                                        <a:pt x="2909062" y="0"/>
                                      </a:moveTo>
                                      <a:lnTo>
                                        <a:pt x="2881630" y="0"/>
                                      </a:lnTo>
                                      <a:lnTo>
                                        <a:pt x="2881630" y="6096"/>
                                      </a:lnTo>
                                      <a:lnTo>
                                        <a:pt x="2881630" y="387096"/>
                                      </a:lnTo>
                                      <a:lnTo>
                                        <a:pt x="2881630" y="393192"/>
                                      </a:lnTo>
                                      <a:lnTo>
                                        <a:pt x="2881630" y="777240"/>
                                      </a:lnTo>
                                      <a:lnTo>
                                        <a:pt x="1457579" y="777240"/>
                                      </a:lnTo>
                                      <a:lnTo>
                                        <a:pt x="1457579" y="393192"/>
                                      </a:lnTo>
                                      <a:lnTo>
                                        <a:pt x="2881630" y="393192"/>
                                      </a:lnTo>
                                      <a:lnTo>
                                        <a:pt x="2881630" y="387096"/>
                                      </a:lnTo>
                                      <a:lnTo>
                                        <a:pt x="1457579" y="387096"/>
                                      </a:lnTo>
                                      <a:lnTo>
                                        <a:pt x="1457579" y="6096"/>
                                      </a:lnTo>
                                      <a:lnTo>
                                        <a:pt x="2881630" y="6096"/>
                                      </a:lnTo>
                                      <a:lnTo>
                                        <a:pt x="2881630" y="0"/>
                                      </a:lnTo>
                                      <a:lnTo>
                                        <a:pt x="1457579" y="0"/>
                                      </a:lnTo>
                                      <a:lnTo>
                                        <a:pt x="1451483" y="0"/>
                                      </a:lnTo>
                                      <a:lnTo>
                                        <a:pt x="1451483" y="6096"/>
                                      </a:lnTo>
                                      <a:lnTo>
                                        <a:pt x="1451483" y="387096"/>
                                      </a:lnTo>
                                      <a:lnTo>
                                        <a:pt x="1451483" y="393192"/>
                                      </a:lnTo>
                                      <a:lnTo>
                                        <a:pt x="1451483" y="777240"/>
                                      </a:lnTo>
                                      <a:lnTo>
                                        <a:pt x="27432" y="777240"/>
                                      </a:lnTo>
                                      <a:lnTo>
                                        <a:pt x="27432" y="393192"/>
                                      </a:lnTo>
                                      <a:lnTo>
                                        <a:pt x="1451483" y="393192"/>
                                      </a:lnTo>
                                      <a:lnTo>
                                        <a:pt x="1451483" y="387096"/>
                                      </a:lnTo>
                                      <a:lnTo>
                                        <a:pt x="27432" y="387096"/>
                                      </a:lnTo>
                                      <a:lnTo>
                                        <a:pt x="27432" y="6096"/>
                                      </a:lnTo>
                                      <a:lnTo>
                                        <a:pt x="1451483" y="6096"/>
                                      </a:lnTo>
                                      <a:lnTo>
                                        <a:pt x="145148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87096"/>
                                      </a:lnTo>
                                      <a:lnTo>
                                        <a:pt x="0" y="393192"/>
                                      </a:lnTo>
                                      <a:lnTo>
                                        <a:pt x="0" y="777240"/>
                                      </a:lnTo>
                                      <a:lnTo>
                                        <a:pt x="0" y="783336"/>
                                      </a:lnTo>
                                      <a:lnTo>
                                        <a:pt x="27432" y="783336"/>
                                      </a:lnTo>
                                      <a:lnTo>
                                        <a:pt x="1451483" y="783336"/>
                                      </a:lnTo>
                                      <a:lnTo>
                                        <a:pt x="1457579" y="783336"/>
                                      </a:lnTo>
                                      <a:lnTo>
                                        <a:pt x="2881630" y="783336"/>
                                      </a:lnTo>
                                      <a:lnTo>
                                        <a:pt x="2909062" y="783336"/>
                                      </a:lnTo>
                                      <a:lnTo>
                                        <a:pt x="2909062" y="777240"/>
                                      </a:lnTo>
                                      <a:lnTo>
                                        <a:pt x="2909062" y="393192"/>
                                      </a:lnTo>
                                      <a:lnTo>
                                        <a:pt x="2909062" y="387096"/>
                                      </a:lnTo>
                                      <a:lnTo>
                                        <a:pt x="2909062" y="6096"/>
                                      </a:lnTo>
                                      <a:lnTo>
                                        <a:pt x="29090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109670"/>
                                  <a:ext cx="2909570" cy="799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09570" h="799465">
                                      <a:moveTo>
                                        <a:pt x="2909062" y="0"/>
                                      </a:moveTo>
                                      <a:lnTo>
                                        <a:pt x="2881630" y="0"/>
                                      </a:lnTo>
                                      <a:lnTo>
                                        <a:pt x="2881630" y="381304"/>
                                      </a:lnTo>
                                      <a:lnTo>
                                        <a:pt x="2881630" y="387400"/>
                                      </a:lnTo>
                                      <a:lnTo>
                                        <a:pt x="2881630" y="771448"/>
                                      </a:lnTo>
                                      <a:lnTo>
                                        <a:pt x="1478915" y="771448"/>
                                      </a:lnTo>
                                      <a:lnTo>
                                        <a:pt x="1457579" y="771448"/>
                                      </a:lnTo>
                                      <a:lnTo>
                                        <a:pt x="1457579" y="387400"/>
                                      </a:lnTo>
                                      <a:lnTo>
                                        <a:pt x="2881630" y="387400"/>
                                      </a:lnTo>
                                      <a:lnTo>
                                        <a:pt x="2881630" y="381304"/>
                                      </a:lnTo>
                                      <a:lnTo>
                                        <a:pt x="1457579" y="381304"/>
                                      </a:lnTo>
                                      <a:lnTo>
                                        <a:pt x="1451483" y="381304"/>
                                      </a:lnTo>
                                      <a:lnTo>
                                        <a:pt x="1451483" y="387400"/>
                                      </a:lnTo>
                                      <a:lnTo>
                                        <a:pt x="1451483" y="771448"/>
                                      </a:lnTo>
                                      <a:lnTo>
                                        <a:pt x="27432" y="771448"/>
                                      </a:lnTo>
                                      <a:lnTo>
                                        <a:pt x="27432" y="387400"/>
                                      </a:lnTo>
                                      <a:lnTo>
                                        <a:pt x="1451483" y="387400"/>
                                      </a:lnTo>
                                      <a:lnTo>
                                        <a:pt x="1451483" y="381304"/>
                                      </a:lnTo>
                                      <a:lnTo>
                                        <a:pt x="27432" y="381304"/>
                                      </a:lnTo>
                                      <a:lnTo>
                                        <a:pt x="0" y="381304"/>
                                      </a:lnTo>
                                      <a:lnTo>
                                        <a:pt x="0" y="387400"/>
                                      </a:lnTo>
                                      <a:lnTo>
                                        <a:pt x="0" y="771448"/>
                                      </a:lnTo>
                                      <a:lnTo>
                                        <a:pt x="0" y="798880"/>
                                      </a:lnTo>
                                      <a:lnTo>
                                        <a:pt x="27432" y="798880"/>
                                      </a:lnTo>
                                      <a:lnTo>
                                        <a:pt x="1451483" y="798880"/>
                                      </a:lnTo>
                                      <a:lnTo>
                                        <a:pt x="1478915" y="798880"/>
                                      </a:lnTo>
                                      <a:lnTo>
                                        <a:pt x="2881630" y="798880"/>
                                      </a:lnTo>
                                      <a:lnTo>
                                        <a:pt x="2909062" y="798880"/>
                                      </a:lnTo>
                                      <a:lnTo>
                                        <a:pt x="2909062" y="771448"/>
                                      </a:lnTo>
                                      <a:lnTo>
                                        <a:pt x="2909062" y="387400"/>
                                      </a:lnTo>
                                      <a:lnTo>
                                        <a:pt x="2909062" y="381304"/>
                                      </a:lnTo>
                                      <a:lnTo>
                                        <a:pt x="29090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" o:spid="_x0000_s1026" o:spt="203" style="position:absolute;left:0pt;margin-left:146.75pt;margin-top:1.65pt;height:307.8pt;width:229.1pt;z-index:-251629568;mso-width-relative:page;mso-height-relative:page;" coordsize="2909570,3909060" o:gfxdata="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">
                      <o:lock v:ext="edit" aspectratio="f"/>
                      <v:shape id="Graphic 10" o:spid="_x0000_s1026" o:spt="100" style="position:absolute;left:0;top:0;height:3491229;width:2909570;" fillcolor="#000000" filled="t" stroked="f" coordsize="2909570,3491229" o:gfxdata="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FGnNu/&#10;AAAA2wAAAA8AAAAAAAAAAQAgAAAAIgAAAGRycy9kb3ducmV2LnhtbFBLAQIUABQAAAAIAIdO4kAz&#10;LwWeOwAAADkAAAAQAAAAAAAAAAEAIAAAAA4BAABkcnMvc2hhcGV4bWwueG1sUEsFBgAAAAAGAAYA&#10;WwEAALgDAAAAAA==&#10;" path="m27432,3109671l0,3109671,0,3490976,27432,3490976,27432,3109671xem1457579,3109671l1451483,3109671,1451483,3490976,1457579,3490976,1457579,3109671xem2909062,3109671l2881630,3109671,2881630,3490976,2909062,3490976,2909062,3109671xem2909062,783412l2881630,783412,2881630,1164717,2881630,1170813,2881630,3103499,1457579,3103499,1457579,2722499,2881630,2722499,2881630,2716403,1457579,2716403,1457579,2332355,2881630,2332355,2881630,2326259,1457579,2326259,1457579,1945005,2881630,1945005,2881630,1938909,1457579,1938909,1457579,1557909,2881630,1557909,2881630,1551813,1457579,1551813,1457579,1170813,2881630,1170813,2881630,1164717,1457579,1164717,1457579,783412,1451483,783412,1451483,3103499,27432,3103499,27432,2722499,1451483,2722499,1451483,2716403,27432,2716403,27432,2332355,1451483,2332355,1451483,2326259,27432,2326259,27432,1945005,1451483,1945005,1451483,1938909,27432,1938909,27432,1557909,1451483,1557909,1451483,1551813,27432,1551813,27432,1170813,1451483,1170813,1451483,1164717,27432,1164717,27432,783412,0,783412,0,3109595,27432,3109595,1451483,3109595,1457579,3109595,2881630,3109595,2909062,3109595,2909062,3103499,2909062,1164717,2909062,783412xem2909062,0l2881630,0,2881630,6096,2881630,387096,2881630,393192,2881630,777240,1457579,777240,1457579,393192,2881630,393192,2881630,387096,1457579,387096,1457579,6096,2881630,6096,2881630,0,1457579,0,1451483,0,1451483,6096,1451483,387096,1451483,393192,1451483,777240,27432,777240,27432,393192,1451483,393192,1451483,387096,27432,387096,27432,6096,1451483,6096,1451483,0,0,0,0,6096,0,387096,0,393192,0,777240,0,783336,27432,783336,1451483,783336,1457579,783336,2881630,783336,2909062,783336,2909062,777240,2909062,393192,2909062,387096,2909062,6096,2909062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1" o:spid="_x0000_s1026" o:spt="100" style="position:absolute;left:0;top:3109670;height:799465;width:2909570;" fillcolor="#000000" filled="t" stroked="f" coordsize="2909570,799465" o:gfxdata="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pNgoLsAAADb&#10;AAAADwAAAAAAAAABACAAAAAiAAAAZHJzL2Rvd25yZXYueG1sUEsBAhQAFAAAAAgAh07iQDMvBZ47&#10;AAAAOQAAABAAAAAAAAAAAQAgAAAACgEAAGRycy9zaGFwZXhtbC54bWxQSwUGAAAAAAYABgBbAQAA&#10;tAMAAAAA&#10;" path="m2909062,0l2881630,0,2881630,381304,2881630,387400,2881630,771448,1478915,771448,1457579,771448,1457579,387400,2881630,387400,2881630,381304,1457579,381304,1451483,381304,1451483,387400,1451483,771448,27432,771448,27432,387400,1451483,387400,1451483,381304,27432,381304,0,381304,0,387400,0,771448,0,798880,27432,798880,1451483,798880,1478915,798880,2881630,798880,2909062,798880,2909062,771448,2909062,387400,2909062,381304,2909062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w w:val="80"/>
                <w:sz w:val="29"/>
              </w:rPr>
              <w:t>R3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80"/>
                <w:sz w:val="29"/>
              </w:rPr>
              <w:t>R3</w:t>
            </w:r>
          </w:p>
          <w:p w14:paraId="4C2F9613">
            <w:pPr>
              <w:pStyle w:val="8"/>
              <w:tabs>
                <w:tab w:val="left" w:pos="2394"/>
              </w:tabs>
              <w:spacing w:before="277"/>
              <w:ind w:left="128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5"/>
                <w:sz w:val="29"/>
              </w:rPr>
              <w:t>R4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7"/>
                <w:w w:val="85"/>
                <w:sz w:val="29"/>
              </w:rPr>
              <w:t>R4</w:t>
            </w:r>
          </w:p>
          <w:p w14:paraId="0AFFC4EF">
            <w:pPr>
              <w:pStyle w:val="8"/>
              <w:tabs>
                <w:tab w:val="left" w:pos="2400"/>
              </w:tabs>
              <w:spacing w:before="273"/>
              <w:ind w:left="129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0"/>
                <w:sz w:val="29"/>
              </w:rPr>
              <w:t>R5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80"/>
                <w:sz w:val="29"/>
              </w:rPr>
              <w:t>R5</w:t>
            </w:r>
          </w:p>
          <w:p w14:paraId="32EB3A3D">
            <w:pPr>
              <w:pStyle w:val="8"/>
              <w:tabs>
                <w:tab w:val="left" w:pos="2394"/>
              </w:tabs>
              <w:spacing w:before="274"/>
              <w:ind w:left="128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5"/>
                <w:sz w:val="29"/>
              </w:rPr>
              <w:t>R6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7"/>
                <w:w w:val="85"/>
                <w:sz w:val="29"/>
              </w:rPr>
              <w:t>R6</w:t>
            </w:r>
          </w:p>
          <w:p w14:paraId="55CDD8B3">
            <w:pPr>
              <w:pStyle w:val="8"/>
              <w:tabs>
                <w:tab w:val="left" w:pos="2394"/>
              </w:tabs>
              <w:spacing w:before="273"/>
              <w:ind w:left="128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5"/>
                <w:sz w:val="29"/>
              </w:rPr>
              <w:t>R7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7"/>
                <w:w w:val="85"/>
                <w:sz w:val="29"/>
              </w:rPr>
              <w:t>R7</w:t>
            </w:r>
          </w:p>
          <w:p w14:paraId="076C22BC">
            <w:pPr>
              <w:pStyle w:val="8"/>
              <w:tabs>
                <w:tab w:val="left" w:pos="2401"/>
              </w:tabs>
              <w:spacing w:before="272"/>
              <w:ind w:left="130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0"/>
                <w:sz w:val="29"/>
              </w:rPr>
              <w:t>БР1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80"/>
                <w:sz w:val="29"/>
              </w:rPr>
              <w:t>R12</w:t>
            </w:r>
          </w:p>
          <w:p w14:paraId="6833614B">
            <w:pPr>
              <w:pStyle w:val="8"/>
              <w:tabs>
                <w:tab w:val="left" w:pos="2398"/>
              </w:tabs>
              <w:spacing w:before="274"/>
              <w:ind w:left="103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5"/>
                <w:sz w:val="29"/>
              </w:rPr>
              <w:t>БР2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85"/>
                <w:sz w:val="29"/>
              </w:rPr>
              <w:t>R13</w:t>
            </w:r>
          </w:p>
          <w:p w14:paraId="5B341695">
            <w:pPr>
              <w:pStyle w:val="8"/>
              <w:tabs>
                <w:tab w:val="left" w:pos="2401"/>
              </w:tabs>
              <w:spacing w:before="277"/>
              <w:ind w:left="116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0"/>
                <w:sz w:val="29"/>
              </w:rPr>
              <w:t>БР3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80"/>
                <w:sz w:val="29"/>
              </w:rPr>
              <w:t>R14</w:t>
            </w:r>
          </w:p>
          <w:p w14:paraId="31604DC7">
            <w:pPr>
              <w:pStyle w:val="8"/>
              <w:tabs>
                <w:tab w:val="left" w:pos="2394"/>
              </w:tabs>
              <w:spacing w:before="274"/>
              <w:ind w:left="128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80"/>
                <w:sz w:val="29"/>
              </w:rPr>
              <w:t>RK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80"/>
                <w:sz w:val="29"/>
              </w:rPr>
              <w:t>RK</w:t>
            </w:r>
          </w:p>
          <w:p w14:paraId="2AEA4875">
            <w:pPr>
              <w:pStyle w:val="8"/>
              <w:tabs>
                <w:tab w:val="left" w:pos="2398"/>
              </w:tabs>
              <w:spacing w:before="273"/>
              <w:ind w:left="107"/>
              <w:jc w:val="center"/>
              <w:rPr>
                <w:i/>
                <w:sz w:val="29"/>
              </w:rPr>
            </w:pPr>
            <w:r>
              <w:rPr>
                <w:i/>
                <w:spacing w:val="-5"/>
                <w:w w:val="75"/>
                <w:sz w:val="29"/>
              </w:rPr>
              <w:t>РСП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75"/>
                <w:sz w:val="29"/>
              </w:rPr>
              <w:t>R15</w:t>
            </w:r>
          </w:p>
          <w:p w14:paraId="573F194A">
            <w:pPr>
              <w:pStyle w:val="8"/>
              <w:spacing w:before="311" w:line="312" w:lineRule="auto"/>
              <w:ind w:left="548" w:right="448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Остальные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МП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К1804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(R9-14)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могут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быть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использованы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этом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случае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для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хранения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промежуточных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результатов.</w:t>
            </w:r>
          </w:p>
          <w:p w14:paraId="37A01BF0">
            <w:pPr>
              <w:pStyle w:val="8"/>
              <w:spacing w:before="162"/>
              <w:ind w:left="1259"/>
              <w:rPr>
                <w:b/>
                <w:i/>
                <w:sz w:val="29"/>
              </w:rPr>
            </w:pPr>
            <w:r>
              <w:rPr>
                <w:i/>
                <w:w w:val="65"/>
                <w:sz w:val="29"/>
              </w:rPr>
              <w:t>Ниже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приводится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алгоритм</w:t>
            </w:r>
            <w:r>
              <w:rPr>
                <w:b/>
                <w:i/>
                <w:spacing w:val="-11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работы</w:t>
            </w:r>
            <w:r>
              <w:rPr>
                <w:b/>
                <w:i/>
                <w:spacing w:val="-10"/>
                <w:sz w:val="29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29"/>
              </w:rPr>
              <w:t>процессора.</w:t>
            </w:r>
          </w:p>
          <w:p w14:paraId="41C934A9">
            <w:pPr>
              <w:pStyle w:val="8"/>
              <w:numPr>
                <w:ilvl w:val="0"/>
                <w:numId w:val="12"/>
              </w:numPr>
              <w:tabs>
                <w:tab w:val="left" w:pos="1254"/>
              </w:tabs>
              <w:spacing w:before="268" w:after="0" w:line="240" w:lineRule="auto"/>
              <w:ind w:left="1254" w:right="0" w:hanging="345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3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инициализации.</w:t>
            </w:r>
          </w:p>
          <w:p w14:paraId="01638FBB">
            <w:pPr>
              <w:pStyle w:val="8"/>
              <w:numPr>
                <w:ilvl w:val="0"/>
                <w:numId w:val="12"/>
              </w:numPr>
              <w:tabs>
                <w:tab w:val="left" w:pos="1253"/>
              </w:tabs>
              <w:spacing w:before="263" w:after="0" w:line="240" w:lineRule="auto"/>
              <w:ind w:left="1253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Пересылка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MAR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первой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(следующей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команды).</w:t>
            </w:r>
          </w:p>
          <w:p w14:paraId="67F4CC39">
            <w:pPr>
              <w:pStyle w:val="8"/>
              <w:numPr>
                <w:ilvl w:val="0"/>
                <w:numId w:val="12"/>
              </w:numPr>
              <w:tabs>
                <w:tab w:val="left" w:pos="1253"/>
              </w:tabs>
              <w:spacing w:before="264" w:after="0" w:line="240" w:lineRule="auto"/>
              <w:ind w:left="1253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чтения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из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памяти.</w:t>
            </w:r>
          </w:p>
          <w:p w14:paraId="242EA52D">
            <w:pPr>
              <w:pStyle w:val="8"/>
              <w:numPr>
                <w:ilvl w:val="0"/>
                <w:numId w:val="12"/>
              </w:numPr>
              <w:tabs>
                <w:tab w:val="left" w:pos="1253"/>
              </w:tabs>
              <w:spacing w:before="263" w:after="0" w:line="240" w:lineRule="auto"/>
              <w:ind w:left="1253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Пересылка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прочитанной</w:t>
            </w:r>
            <w:r>
              <w:rPr>
                <w:i/>
                <w:spacing w:val="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pacing w:val="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pacing w:val="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шины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BI</w:t>
            </w:r>
            <w:r>
              <w:rPr>
                <w:i/>
                <w:spacing w:val="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pacing w:val="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команд.</w:t>
            </w:r>
          </w:p>
          <w:p w14:paraId="26D538EF">
            <w:pPr>
              <w:pStyle w:val="8"/>
              <w:numPr>
                <w:ilvl w:val="0"/>
                <w:numId w:val="12"/>
              </w:numPr>
              <w:tabs>
                <w:tab w:val="left" w:pos="1253"/>
              </w:tabs>
              <w:spacing w:before="263" w:after="0" w:line="240" w:lineRule="auto"/>
              <w:ind w:left="1253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Увеличение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СК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spacing w:val="-5"/>
                <w:w w:val="70"/>
                <w:sz w:val="29"/>
              </w:rPr>
              <w:t>2.</w:t>
            </w:r>
          </w:p>
          <w:p w14:paraId="3071F614">
            <w:pPr>
              <w:pStyle w:val="8"/>
              <w:numPr>
                <w:ilvl w:val="0"/>
                <w:numId w:val="12"/>
              </w:numPr>
              <w:tabs>
                <w:tab w:val="left" w:pos="1253"/>
                <w:tab w:val="left" w:pos="1269"/>
              </w:tabs>
              <w:spacing w:before="264" w:after="0" w:line="336" w:lineRule="auto"/>
              <w:ind w:left="1269" w:right="484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Проверка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является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следующая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первого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следующий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шаг</w:t>
            </w:r>
            <w:r>
              <w:rPr>
                <w:i/>
                <w:spacing w:val="80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 xml:space="preserve">7, в противном случае </w:t>
            </w:r>
            <w:r>
              <w:rPr>
                <w:rFonts w:ascii="Arial" w:hAnsi="Arial"/>
                <w:i/>
                <w:w w:val="75"/>
                <w:sz w:val="28"/>
              </w:rPr>
              <w:t xml:space="preserve">– </w:t>
            </w:r>
            <w:r>
              <w:rPr>
                <w:i/>
                <w:w w:val="75"/>
                <w:sz w:val="29"/>
              </w:rPr>
              <w:t>14.</w:t>
            </w:r>
          </w:p>
          <w:p w14:paraId="3C141A25">
            <w:pPr>
              <w:pStyle w:val="8"/>
              <w:numPr>
                <w:ilvl w:val="0"/>
                <w:numId w:val="12"/>
              </w:numPr>
              <w:tabs>
                <w:tab w:val="left" w:pos="1253"/>
                <w:tab w:val="left" w:pos="1269"/>
              </w:tabs>
              <w:spacing w:before="142" w:after="0" w:line="314" w:lineRule="auto"/>
              <w:ind w:left="1269" w:right="1784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выборки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первого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операнда.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окончанию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выполнения </w:t>
            </w:r>
            <w:r>
              <w:rPr>
                <w:i/>
                <w:w w:val="70"/>
                <w:sz w:val="29"/>
              </w:rPr>
              <w:t>подпрограммы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первый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будет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сформирован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БР1.</w:t>
            </w:r>
          </w:p>
          <w:p w14:paraId="62240F7C">
            <w:pPr>
              <w:pStyle w:val="8"/>
              <w:numPr>
                <w:ilvl w:val="0"/>
                <w:numId w:val="12"/>
              </w:numPr>
              <w:tabs>
                <w:tab w:val="left" w:pos="1253"/>
                <w:tab w:val="left" w:pos="1269"/>
              </w:tabs>
              <w:spacing w:before="160" w:after="0" w:line="314" w:lineRule="auto"/>
              <w:ind w:left="1269" w:right="1745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выборки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второго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операнда.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окончанию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выполнения </w:t>
            </w:r>
            <w:r>
              <w:rPr>
                <w:i/>
                <w:w w:val="70"/>
                <w:sz w:val="29"/>
              </w:rPr>
              <w:t>подпрограммы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второй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будет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сформирован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БР2.</w:t>
            </w:r>
          </w:p>
          <w:p w14:paraId="5D3B1389">
            <w:pPr>
              <w:pStyle w:val="8"/>
              <w:numPr>
                <w:ilvl w:val="0"/>
                <w:numId w:val="12"/>
              </w:numPr>
              <w:tabs>
                <w:tab w:val="left" w:pos="1336"/>
              </w:tabs>
              <w:spacing w:before="160" w:after="0" w:line="240" w:lineRule="auto"/>
              <w:ind w:left="1336" w:right="0" w:hanging="427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1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pacing w:val="1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1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pacing w:val="1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первого</w:t>
            </w:r>
            <w:r>
              <w:rPr>
                <w:i/>
                <w:spacing w:val="16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уровня.</w:t>
            </w:r>
          </w:p>
        </w:tc>
      </w:tr>
      <w:tr w14:paraId="6C2F7A2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397" w:type="dxa"/>
            <w:tcBorders>
              <w:bottom w:val="single" w:color="000000" w:sz="4" w:space="0"/>
            </w:tcBorders>
          </w:tcPr>
          <w:p w14:paraId="0792796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2811747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bottom w:val="single" w:color="000000" w:sz="4" w:space="0"/>
            </w:tcBorders>
          </w:tcPr>
          <w:p w14:paraId="6BB1BD35">
            <w:pPr>
              <w:pStyle w:val="8"/>
              <w:spacing w:line="229" w:lineRule="exact"/>
              <w:ind w:left="32" w:right="-44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bottom w:val="single" w:color="000000" w:sz="4" w:space="0"/>
            </w:tcBorders>
          </w:tcPr>
          <w:p w14:paraId="4E8255B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31FF010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restart"/>
          </w:tcPr>
          <w:p w14:paraId="7FA3CA1F">
            <w:pPr>
              <w:pStyle w:val="8"/>
              <w:spacing w:before="89"/>
              <w:ind w:left="1206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8" w:type="dxa"/>
          </w:tcPr>
          <w:p w14:paraId="61DEA032">
            <w:pPr>
              <w:pStyle w:val="8"/>
              <w:spacing w:line="229" w:lineRule="exact"/>
              <w:ind w:left="7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1A990E4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7" w:type="dxa"/>
            <w:tcBorders>
              <w:top w:val="single" w:color="000000" w:sz="4" w:space="0"/>
            </w:tcBorders>
          </w:tcPr>
          <w:p w14:paraId="2B9BB2C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0F19982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</w:tcBorders>
          </w:tcPr>
          <w:p w14:paraId="6027700F">
            <w:pPr>
              <w:pStyle w:val="8"/>
              <w:spacing w:line="235" w:lineRule="exact"/>
              <w:ind w:left="32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</w:tcBorders>
          </w:tcPr>
          <w:p w14:paraId="3B1F232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0327997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0CACC95E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restart"/>
          </w:tcPr>
          <w:p w14:paraId="016CFF54">
            <w:pPr>
              <w:pStyle w:val="8"/>
              <w:spacing w:before="75"/>
              <w:ind w:left="166"/>
              <w:rPr>
                <w:i/>
                <w:sz w:val="32"/>
              </w:rPr>
            </w:pPr>
            <w:r>
              <w:rPr>
                <w:i/>
                <w:spacing w:val="13"/>
                <w:w w:val="75"/>
                <w:sz w:val="32"/>
              </w:rPr>
              <w:t xml:space="preserve">10 </w:t>
            </w:r>
          </w:p>
        </w:tc>
      </w:tr>
      <w:tr w14:paraId="3FA29C9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397" w:type="dxa"/>
          </w:tcPr>
          <w:p w14:paraId="17BE8F97">
            <w:pPr>
              <w:pStyle w:val="8"/>
              <w:spacing w:line="191" w:lineRule="exact"/>
              <w:ind w:left="49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6" w:type="dxa"/>
          </w:tcPr>
          <w:p w14:paraId="0B8E3C3E">
            <w:pPr>
              <w:pStyle w:val="8"/>
              <w:spacing w:line="191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</w:tcPr>
          <w:p w14:paraId="127ACCBD">
            <w:pPr>
              <w:pStyle w:val="8"/>
              <w:spacing w:line="191" w:lineRule="exact"/>
              <w:ind w:left="330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</w:tcPr>
          <w:p w14:paraId="08F8533F">
            <w:pPr>
              <w:pStyle w:val="8"/>
              <w:spacing w:line="191" w:lineRule="exact"/>
              <w:ind w:left="124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</w:tcPr>
          <w:p w14:paraId="6B2B9786">
            <w:pPr>
              <w:pStyle w:val="8"/>
              <w:spacing w:line="191" w:lineRule="exact"/>
              <w:ind w:left="87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2FAEE08E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continue"/>
            <w:tcBorders>
              <w:top w:val="nil"/>
            </w:tcBorders>
          </w:tcPr>
          <w:p w14:paraId="0DD67811">
            <w:pPr>
              <w:rPr>
                <w:sz w:val="2"/>
                <w:szCs w:val="2"/>
              </w:rPr>
            </w:pPr>
          </w:p>
        </w:tc>
      </w:tr>
    </w:tbl>
    <w:p w14:paraId="159527D7"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2569845</wp:posOffset>
                </wp:positionH>
                <wp:positionV relativeFrom="page">
                  <wp:posOffset>721995</wp:posOffset>
                </wp:positionV>
                <wp:extent cx="2957830" cy="3889375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830" cy="3889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269"/>
                              <w:gridCol w:w="2269"/>
                            </w:tblGrid>
                            <w:tr w14:paraId="1543071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2A864FB3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1AEEE718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714F669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4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3B1E758B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10EA1C1E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426B4E3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0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018E3DC1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79A7E8F4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351F966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78F78C1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0DAC720E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23B2BDC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2A80EB99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6EB31A6B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2F0CAF7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0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796040BF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69BA8FD1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5828B3A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4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111B31CA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7F68722C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1222D93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793A73B6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6F6C427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3512655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0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7A99017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10EA7A7F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  <w:tr w14:paraId="448780D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1" w:hRule="atLeast"/>
                              </w:trPr>
                              <w:tc>
                                <w:tcPr>
                                  <w:tcW w:w="2269" w:type="dxa"/>
                                </w:tcPr>
                                <w:p w14:paraId="1DAC277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2F14C285">
                                  <w:pPr>
                                    <w:pStyle w:val="8"/>
                                    <w:rPr>
                                      <w:rFonts w:ascii="Times New Roman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B77200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202.35pt;margin-top:56.85pt;height:306.25pt;width:232.9pt;mso-position-horizontal-relative:page;mso-position-vertical-relative:page;z-index:251662336;mso-width-relative:page;mso-height-relative:page;" filled="f" stroked="f" coordsize="21600,21600" o:gfxdata="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LNi/s9oAAAALAQAADwAAAAAAAAABACAAAAAiAAAAZHJzL2Rvd25yZXYueG1sUEsBAhQAFAAA&#10;AAgAh07iQMR5KGC0AQAAdwMAAA4AAAAAAAAAAQAgAAAAK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269"/>
                        <w:gridCol w:w="2269"/>
                      </w:tblGrid>
                      <w:tr w14:paraId="1543071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2269" w:type="dxa"/>
                          </w:tcPr>
                          <w:p w14:paraId="2A864FB3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1AEEE718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714F669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4" w:hRule="atLeast"/>
                        </w:trPr>
                        <w:tc>
                          <w:tcPr>
                            <w:tcW w:w="2269" w:type="dxa"/>
                          </w:tcPr>
                          <w:p w14:paraId="3B1E758B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10EA1C1E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426B4E3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0" w:hRule="atLeast"/>
                        </w:trPr>
                        <w:tc>
                          <w:tcPr>
                            <w:tcW w:w="2269" w:type="dxa"/>
                          </w:tcPr>
                          <w:p w14:paraId="018E3DC1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79A7E8F4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351F966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2269" w:type="dxa"/>
                          </w:tcPr>
                          <w:p w14:paraId="78F78C1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0DAC720E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23B2BDC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2269" w:type="dxa"/>
                          </w:tcPr>
                          <w:p w14:paraId="2A80EB99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6EB31A6B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2F0CAF7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0" w:hRule="atLeast"/>
                        </w:trPr>
                        <w:tc>
                          <w:tcPr>
                            <w:tcW w:w="2269" w:type="dxa"/>
                          </w:tcPr>
                          <w:p w14:paraId="796040BF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69BA8FD1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5828B3A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4" w:hRule="atLeast"/>
                        </w:trPr>
                        <w:tc>
                          <w:tcPr>
                            <w:tcW w:w="2269" w:type="dxa"/>
                          </w:tcPr>
                          <w:p w14:paraId="111B31CA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7F68722C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1222D93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2269" w:type="dxa"/>
                          </w:tcPr>
                          <w:p w14:paraId="793A73B6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6F6C427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3512655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0" w:hRule="atLeast"/>
                        </w:trPr>
                        <w:tc>
                          <w:tcPr>
                            <w:tcW w:w="2269" w:type="dxa"/>
                          </w:tcPr>
                          <w:p w14:paraId="7A99017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10EA7A7F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  <w:tr w14:paraId="448780D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1" w:hRule="atLeast"/>
                        </w:trPr>
                        <w:tc>
                          <w:tcPr>
                            <w:tcW w:w="2269" w:type="dxa"/>
                          </w:tcPr>
                          <w:p w14:paraId="1DAC277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</w:tcPr>
                          <w:p w14:paraId="2F14C285">
                            <w:pPr>
                              <w:pStyle w:val="8"/>
                              <w:rPr>
                                <w:rFonts w:ascii="Times New Roman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00B77200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p w14:paraId="2B408852">
      <w:pPr>
        <w:spacing w:after="0"/>
        <w:rPr>
          <w:sz w:val="2"/>
          <w:szCs w:val="2"/>
        </w:rPr>
        <w:sectPr>
          <w:type w:val="continuous"/>
          <w:pgSz w:w="11910" w:h="16840"/>
          <w:pgMar w:top="44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67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567"/>
        <w:gridCol w:w="1306"/>
        <w:gridCol w:w="850"/>
        <w:gridCol w:w="567"/>
        <w:gridCol w:w="6098"/>
        <w:gridCol w:w="585"/>
      </w:tblGrid>
      <w:tr w14:paraId="19C5EE3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8" w:hRule="atLeast"/>
        </w:trPr>
        <w:tc>
          <w:tcPr>
            <w:tcW w:w="10375" w:type="dxa"/>
            <w:gridSpan w:val="7"/>
          </w:tcPr>
          <w:p w14:paraId="4FAF55A9">
            <w:pPr>
              <w:pStyle w:val="8"/>
              <w:spacing w:before="192"/>
              <w:rPr>
                <w:rFonts w:ascii="Times New Roman"/>
                <w:sz w:val="29"/>
              </w:rPr>
            </w:pPr>
          </w:p>
          <w:p w14:paraId="35B31923">
            <w:pPr>
              <w:pStyle w:val="8"/>
              <w:numPr>
                <w:ilvl w:val="0"/>
                <w:numId w:val="13"/>
              </w:numPr>
              <w:tabs>
                <w:tab w:val="left" w:pos="1283"/>
                <w:tab w:val="left" w:pos="1348"/>
              </w:tabs>
              <w:spacing w:before="0" w:after="0" w:line="314" w:lineRule="auto"/>
              <w:ind w:left="1283" w:right="830" w:hanging="360"/>
              <w:jc w:val="left"/>
              <w:rPr>
                <w:i/>
                <w:sz w:val="29"/>
              </w:rPr>
            </w:pPr>
            <w:r>
              <w:rPr>
                <w:i/>
                <w:sz w:val="29"/>
              </w:rPr>
              <w:tab/>
            </w:r>
            <w:r>
              <w:rPr>
                <w:i/>
                <w:w w:val="70"/>
                <w:sz w:val="29"/>
              </w:rPr>
              <w:t>Проверка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сброс.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Если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поступил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сигнал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сброса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перейти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шагу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1,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 противном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случае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шагу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11.</w:t>
            </w:r>
          </w:p>
          <w:p w14:paraId="5693CE6B">
            <w:pPr>
              <w:pStyle w:val="8"/>
              <w:numPr>
                <w:ilvl w:val="0"/>
                <w:numId w:val="13"/>
              </w:numPr>
              <w:tabs>
                <w:tab w:val="left" w:pos="1267"/>
                <w:tab w:val="left" w:pos="1283"/>
              </w:tabs>
              <w:spacing w:before="159" w:after="0" w:line="314" w:lineRule="auto"/>
              <w:ind w:left="1283" w:right="957" w:hanging="360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Проверка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останов.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Если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поступил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сигнал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останова,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то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перейти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 шагу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11,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противном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случае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шагу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12.</w:t>
            </w:r>
          </w:p>
          <w:p w14:paraId="15AE936E">
            <w:pPr>
              <w:pStyle w:val="8"/>
              <w:numPr>
                <w:ilvl w:val="0"/>
                <w:numId w:val="13"/>
              </w:numPr>
              <w:tabs>
                <w:tab w:val="left" w:pos="1266"/>
                <w:tab w:val="left" w:pos="1283"/>
              </w:tabs>
              <w:spacing w:before="160" w:after="0" w:line="314" w:lineRule="auto"/>
              <w:ind w:left="1283" w:right="849" w:hanging="360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Проверка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прерывание.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Если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поступил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сигнал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прерывания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перейти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 шагу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13,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противном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случае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шагу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2.</w:t>
            </w:r>
          </w:p>
          <w:p w14:paraId="303F9BAD">
            <w:pPr>
              <w:pStyle w:val="8"/>
              <w:numPr>
                <w:ilvl w:val="0"/>
                <w:numId w:val="13"/>
              </w:numPr>
              <w:tabs>
                <w:tab w:val="left" w:pos="1267"/>
                <w:tab w:val="left" w:pos="1283"/>
              </w:tabs>
              <w:spacing w:before="160" w:after="0" w:line="314" w:lineRule="auto"/>
              <w:ind w:left="1283" w:right="587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Проверка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запрет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прерывания.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прерывания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запрещены,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перейти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шагу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 </w:t>
            </w:r>
            <w:r>
              <w:rPr>
                <w:i/>
                <w:w w:val="70"/>
                <w:sz w:val="29"/>
              </w:rPr>
              <w:t>противном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случае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шагу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14.</w:t>
            </w:r>
          </w:p>
          <w:p w14:paraId="477D3683">
            <w:pPr>
              <w:pStyle w:val="8"/>
              <w:numPr>
                <w:ilvl w:val="0"/>
                <w:numId w:val="13"/>
              </w:numPr>
              <w:tabs>
                <w:tab w:val="left" w:pos="1266"/>
              </w:tabs>
              <w:spacing w:before="160" w:after="0" w:line="240" w:lineRule="auto"/>
              <w:ind w:left="1266" w:right="0" w:hanging="343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обработки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прерывания</w:t>
            </w:r>
            <w:r>
              <w:rPr>
                <w:i/>
                <w:spacing w:val="1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переход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первому</w:t>
            </w:r>
            <w:r>
              <w:rPr>
                <w:i/>
                <w:spacing w:val="16"/>
                <w:sz w:val="29"/>
              </w:rPr>
              <w:t xml:space="preserve"> </w:t>
            </w:r>
            <w:r>
              <w:rPr>
                <w:i/>
                <w:spacing w:val="-4"/>
                <w:w w:val="65"/>
                <w:sz w:val="29"/>
              </w:rPr>
              <w:t>шагу.</w:t>
            </w:r>
          </w:p>
          <w:p w14:paraId="3BB022C0">
            <w:pPr>
              <w:pStyle w:val="8"/>
              <w:numPr>
                <w:ilvl w:val="0"/>
                <w:numId w:val="13"/>
              </w:numPr>
              <w:tabs>
                <w:tab w:val="left" w:pos="1267"/>
                <w:tab w:val="left" w:pos="1283"/>
              </w:tabs>
              <w:spacing w:before="263" w:after="0" w:line="336" w:lineRule="auto"/>
              <w:ind w:left="1283" w:right="667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Проверка,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является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текущая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2.1.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следующий </w:t>
            </w:r>
            <w:r>
              <w:rPr>
                <w:i/>
                <w:w w:val="70"/>
                <w:sz w:val="29"/>
              </w:rPr>
              <w:t>шаг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16,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противном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случае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17.</w:t>
            </w:r>
          </w:p>
          <w:p w14:paraId="7C4CAAF6">
            <w:pPr>
              <w:pStyle w:val="8"/>
              <w:numPr>
                <w:ilvl w:val="0"/>
                <w:numId w:val="13"/>
              </w:numPr>
              <w:tabs>
                <w:tab w:val="left" w:pos="1266"/>
              </w:tabs>
              <w:spacing w:before="142" w:after="0" w:line="240" w:lineRule="auto"/>
              <w:ind w:left="1266" w:right="0" w:hanging="343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2.1,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переход</w:t>
            </w:r>
            <w:r>
              <w:rPr>
                <w:i/>
                <w:spacing w:val="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шагу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spacing w:val="-5"/>
                <w:w w:val="65"/>
                <w:sz w:val="29"/>
              </w:rPr>
              <w:t>10</w:t>
            </w:r>
          </w:p>
          <w:p w14:paraId="0E0A615E">
            <w:pPr>
              <w:pStyle w:val="8"/>
              <w:numPr>
                <w:ilvl w:val="0"/>
                <w:numId w:val="13"/>
              </w:numPr>
              <w:tabs>
                <w:tab w:val="left" w:pos="1266"/>
                <w:tab w:val="left" w:pos="1283"/>
              </w:tabs>
              <w:spacing w:before="264" w:after="0" w:line="314" w:lineRule="auto"/>
              <w:ind w:left="1283" w:right="1320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2.2.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то </w:t>
            </w:r>
            <w:r>
              <w:rPr>
                <w:i/>
                <w:w w:val="70"/>
                <w:sz w:val="29"/>
              </w:rPr>
              <w:t>следующий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шаг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18,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противном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случае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20.</w:t>
            </w:r>
          </w:p>
          <w:p w14:paraId="7D236DF0">
            <w:pPr>
              <w:pStyle w:val="8"/>
              <w:numPr>
                <w:ilvl w:val="0"/>
                <w:numId w:val="13"/>
              </w:numPr>
              <w:tabs>
                <w:tab w:val="left" w:pos="1266"/>
              </w:tabs>
              <w:spacing w:before="159" w:after="0" w:line="240" w:lineRule="auto"/>
              <w:ind w:left="1266" w:right="0" w:hanging="343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выборки</w:t>
            </w:r>
            <w:r>
              <w:rPr>
                <w:i/>
                <w:spacing w:val="1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второго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операнда.</w:t>
            </w:r>
          </w:p>
          <w:p w14:paraId="3CB5AE8A">
            <w:pPr>
              <w:pStyle w:val="8"/>
              <w:numPr>
                <w:ilvl w:val="0"/>
                <w:numId w:val="13"/>
              </w:numPr>
              <w:tabs>
                <w:tab w:val="left" w:pos="1266"/>
              </w:tabs>
              <w:spacing w:before="264" w:after="0" w:line="240" w:lineRule="auto"/>
              <w:ind w:left="1266" w:right="0" w:hanging="343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2.2.,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переход</w:t>
            </w:r>
            <w:r>
              <w:rPr>
                <w:i/>
                <w:spacing w:val="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шагу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spacing w:val="-5"/>
                <w:w w:val="65"/>
                <w:sz w:val="29"/>
              </w:rPr>
              <w:t>10.</w:t>
            </w:r>
          </w:p>
          <w:p w14:paraId="4FE8D081">
            <w:pPr>
              <w:pStyle w:val="8"/>
              <w:numPr>
                <w:ilvl w:val="0"/>
                <w:numId w:val="13"/>
              </w:numPr>
              <w:tabs>
                <w:tab w:val="left" w:pos="1267"/>
                <w:tab w:val="left" w:pos="1283"/>
              </w:tabs>
              <w:spacing w:before="263" w:after="0" w:line="336" w:lineRule="auto"/>
              <w:ind w:left="1283" w:right="750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Проверка,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является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текущая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3.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следующий </w:t>
            </w:r>
            <w:r>
              <w:rPr>
                <w:i/>
                <w:w w:val="75"/>
                <w:sz w:val="29"/>
              </w:rPr>
              <w:t>шаг 21, в противном случае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pacing w:val="-10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22</w:t>
            </w:r>
          </w:p>
          <w:p w14:paraId="088993BD">
            <w:pPr>
              <w:pStyle w:val="8"/>
              <w:numPr>
                <w:ilvl w:val="0"/>
                <w:numId w:val="13"/>
              </w:numPr>
              <w:tabs>
                <w:tab w:val="left" w:pos="1266"/>
              </w:tabs>
              <w:spacing w:before="142" w:after="0" w:line="240" w:lineRule="auto"/>
              <w:ind w:left="1266" w:right="0" w:hanging="343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1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1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3,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переход</w:t>
            </w:r>
            <w:r>
              <w:rPr>
                <w:i/>
                <w:spacing w:val="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</w:t>
            </w:r>
            <w:r>
              <w:rPr>
                <w:i/>
                <w:spacing w:val="1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шагу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spacing w:val="-5"/>
                <w:w w:val="65"/>
                <w:sz w:val="29"/>
              </w:rPr>
              <w:t>10.</w:t>
            </w:r>
          </w:p>
          <w:p w14:paraId="6D848DBB">
            <w:pPr>
              <w:pStyle w:val="8"/>
              <w:numPr>
                <w:ilvl w:val="0"/>
                <w:numId w:val="13"/>
              </w:numPr>
              <w:tabs>
                <w:tab w:val="left" w:pos="1267"/>
                <w:tab w:val="left" w:pos="1283"/>
              </w:tabs>
              <w:spacing w:before="264" w:after="0" w:line="336" w:lineRule="auto"/>
              <w:ind w:left="1283" w:right="789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Проверка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является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текущая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4.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следующий </w:t>
            </w:r>
            <w:r>
              <w:rPr>
                <w:i/>
                <w:w w:val="75"/>
                <w:sz w:val="29"/>
              </w:rPr>
              <w:t>шаг 23, в противном случае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pacing w:val="-13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24.</w:t>
            </w:r>
          </w:p>
          <w:p w14:paraId="1D1D666B">
            <w:pPr>
              <w:pStyle w:val="8"/>
              <w:numPr>
                <w:ilvl w:val="0"/>
                <w:numId w:val="13"/>
              </w:numPr>
              <w:tabs>
                <w:tab w:val="left" w:pos="1267"/>
              </w:tabs>
              <w:spacing w:before="147" w:after="0" w:line="240" w:lineRule="auto"/>
              <w:ind w:left="1267" w:right="0" w:hanging="344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Вызов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4,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переход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шагу</w:t>
            </w:r>
            <w:r>
              <w:rPr>
                <w:i/>
                <w:spacing w:val="15"/>
                <w:sz w:val="29"/>
              </w:rPr>
              <w:t xml:space="preserve"> </w:t>
            </w:r>
            <w:r>
              <w:rPr>
                <w:i/>
                <w:spacing w:val="-5"/>
                <w:w w:val="65"/>
                <w:sz w:val="29"/>
              </w:rPr>
              <w:t>10.</w:t>
            </w:r>
          </w:p>
          <w:p w14:paraId="4B8E6F3B">
            <w:pPr>
              <w:pStyle w:val="8"/>
              <w:numPr>
                <w:ilvl w:val="0"/>
                <w:numId w:val="13"/>
              </w:numPr>
              <w:tabs>
                <w:tab w:val="left" w:pos="1267"/>
                <w:tab w:val="left" w:pos="1283"/>
              </w:tabs>
              <w:spacing w:before="264" w:after="0" w:line="331" w:lineRule="auto"/>
              <w:ind w:left="1283" w:right="803" w:hanging="36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Проверка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является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текущая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5.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следующий </w:t>
            </w:r>
            <w:r>
              <w:rPr>
                <w:i/>
                <w:w w:val="70"/>
                <w:sz w:val="29"/>
              </w:rPr>
              <w:t>шаг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25,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противном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случае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11.</w:t>
            </w:r>
          </w:p>
          <w:p w14:paraId="6097FC5B">
            <w:pPr>
              <w:pStyle w:val="8"/>
              <w:numPr>
                <w:ilvl w:val="0"/>
                <w:numId w:val="13"/>
              </w:numPr>
              <w:tabs>
                <w:tab w:val="left" w:pos="1283"/>
                <w:tab w:val="left" w:pos="1348"/>
              </w:tabs>
              <w:spacing w:before="155" w:after="0" w:line="336" w:lineRule="auto"/>
              <w:ind w:left="1283" w:right="429" w:hanging="360"/>
              <w:jc w:val="left"/>
              <w:rPr>
                <w:i/>
                <w:sz w:val="29"/>
              </w:rPr>
            </w:pPr>
            <w:r>
              <w:rPr>
                <w:i/>
                <w:sz w:val="29"/>
              </w:rPr>
              <w:tab/>
            </w:r>
            <w:r>
              <w:rPr>
                <w:i/>
                <w:w w:val="65"/>
                <w:sz w:val="29"/>
              </w:rPr>
              <w:t>Проверка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является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текущая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WAIT.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следующий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шаг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 </w:t>
            </w:r>
            <w:r>
              <w:rPr>
                <w:i/>
                <w:w w:val="75"/>
                <w:sz w:val="29"/>
              </w:rPr>
              <w:t xml:space="preserve">противном случае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pacing w:val="-16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10.</w:t>
            </w:r>
          </w:p>
          <w:p w14:paraId="059A5C86">
            <w:pPr>
              <w:pStyle w:val="8"/>
              <w:numPr>
                <w:ilvl w:val="0"/>
                <w:numId w:val="13"/>
              </w:numPr>
              <w:tabs>
                <w:tab w:val="left" w:pos="1348"/>
              </w:tabs>
              <w:spacing w:before="143" w:after="0" w:line="240" w:lineRule="auto"/>
              <w:ind w:left="1348" w:right="0" w:hanging="425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Ожидание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прерывания.</w:t>
            </w:r>
          </w:p>
        </w:tc>
      </w:tr>
      <w:tr w14:paraId="32FF264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402" w:type="dxa"/>
            <w:tcBorders>
              <w:bottom w:val="single" w:color="000000" w:sz="4" w:space="0"/>
            </w:tcBorders>
          </w:tcPr>
          <w:p w14:paraId="68023A4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5BB8638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73D27AAC">
            <w:pPr>
              <w:pStyle w:val="8"/>
              <w:spacing w:line="230" w:lineRule="exact"/>
              <w:ind w:left="26" w:right="-44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7AA1B2E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38AAB41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0DBB348E">
            <w:pPr>
              <w:pStyle w:val="8"/>
              <w:spacing w:before="90"/>
              <w:ind w:left="1197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5" w:type="dxa"/>
          </w:tcPr>
          <w:p w14:paraId="127699D0">
            <w:pPr>
              <w:pStyle w:val="8"/>
              <w:spacing w:line="230" w:lineRule="exact"/>
              <w:ind w:left="6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778250B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2" w:type="dxa"/>
            <w:tcBorders>
              <w:top w:val="single" w:color="000000" w:sz="4" w:space="0"/>
            </w:tcBorders>
          </w:tcPr>
          <w:p w14:paraId="7581AF3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3644731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62B82EEB">
            <w:pPr>
              <w:pStyle w:val="8"/>
              <w:spacing w:line="235" w:lineRule="exact"/>
              <w:ind w:left="26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5D53771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862144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053B0D53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vMerge w:val="restart"/>
          </w:tcPr>
          <w:p w14:paraId="3E4B75B8">
            <w:pPr>
              <w:pStyle w:val="8"/>
              <w:spacing w:before="75"/>
              <w:ind w:left="155"/>
              <w:rPr>
                <w:i/>
                <w:sz w:val="32"/>
              </w:rPr>
            </w:pPr>
            <w:r>
              <w:rPr>
                <w:i/>
                <w:spacing w:val="13"/>
                <w:w w:val="60"/>
                <w:sz w:val="32"/>
              </w:rPr>
              <w:t xml:space="preserve">11 </w:t>
            </w:r>
          </w:p>
        </w:tc>
      </w:tr>
      <w:tr w14:paraId="1DCC0B9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02" w:type="dxa"/>
          </w:tcPr>
          <w:p w14:paraId="033B4E56">
            <w:pPr>
              <w:pStyle w:val="8"/>
              <w:spacing w:line="190" w:lineRule="exact"/>
              <w:ind w:left="49"/>
              <w:rPr>
                <w:i/>
                <w:sz w:val="23"/>
              </w:rPr>
            </w:pPr>
            <w:r>
              <w:rPr>
                <w:i/>
                <w:spacing w:val="-4"/>
                <w:w w:val="60"/>
                <w:sz w:val="23"/>
              </w:rPr>
              <w:t>Изм.</w:t>
            </w:r>
          </w:p>
        </w:tc>
        <w:tc>
          <w:tcPr>
            <w:tcW w:w="567" w:type="dxa"/>
          </w:tcPr>
          <w:p w14:paraId="4D87BECA">
            <w:pPr>
              <w:pStyle w:val="8"/>
              <w:spacing w:line="190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4CFC691B">
            <w:pPr>
              <w:pStyle w:val="8"/>
              <w:spacing w:line="190" w:lineRule="exact"/>
              <w:ind w:left="323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6A6B93DE">
            <w:pPr>
              <w:pStyle w:val="8"/>
              <w:spacing w:line="190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6985C79F">
            <w:pPr>
              <w:pStyle w:val="8"/>
              <w:spacing w:line="190" w:lineRule="exact"/>
              <w:ind w:left="78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7D7AC4E4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vMerge w:val="continue"/>
            <w:tcBorders>
              <w:top w:val="nil"/>
            </w:tcBorders>
          </w:tcPr>
          <w:p w14:paraId="3AE0B01B">
            <w:pPr>
              <w:rPr>
                <w:sz w:val="2"/>
                <w:szCs w:val="2"/>
              </w:rPr>
            </w:pPr>
          </w:p>
        </w:tc>
      </w:tr>
    </w:tbl>
    <w:p w14:paraId="1B16EC69">
      <w:pPr>
        <w:spacing w:after="0"/>
        <w:rPr>
          <w:sz w:val="2"/>
          <w:szCs w:val="2"/>
        </w:rPr>
        <w:sectPr>
          <w:type w:val="continuous"/>
          <w:pgSz w:w="11910" w:h="16840"/>
          <w:pgMar w:top="48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3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306"/>
        <w:gridCol w:w="850"/>
        <w:gridCol w:w="567"/>
        <w:gridCol w:w="6098"/>
        <w:gridCol w:w="586"/>
      </w:tblGrid>
      <w:tr w14:paraId="628362B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4" w:type="dxa"/>
            <w:gridSpan w:val="7"/>
          </w:tcPr>
          <w:p w14:paraId="45EBBBFA">
            <w:pPr>
              <w:pStyle w:val="8"/>
              <w:spacing w:before="313"/>
              <w:rPr>
                <w:rFonts w:ascii="Times New Roman"/>
                <w:sz w:val="29"/>
              </w:rPr>
            </w:pPr>
          </w:p>
          <w:p w14:paraId="5B67B21E">
            <w:pPr>
              <w:pStyle w:val="8"/>
              <w:ind w:left="955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27.</w:t>
            </w:r>
            <w:r>
              <w:rPr>
                <w:i/>
                <w:spacing w:val="5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Конец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работы.</w:t>
            </w:r>
          </w:p>
          <w:p w14:paraId="699C0AB7">
            <w:pPr>
              <w:pStyle w:val="8"/>
              <w:spacing w:before="263" w:line="314" w:lineRule="auto"/>
              <w:ind w:left="594" w:right="451" w:firstLine="710"/>
              <w:rPr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Алгоритм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подпрограммы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выборки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операндов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заключается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определении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способа </w:t>
            </w:r>
            <w:r>
              <w:rPr>
                <w:i/>
                <w:w w:val="70"/>
                <w:sz w:val="29"/>
              </w:rPr>
              <w:t>адресации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операнда,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формирование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его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чтение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операнда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ЗУ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пересылке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операнда </w:t>
            </w:r>
            <w:r>
              <w:rPr>
                <w:i/>
                <w:w w:val="75"/>
                <w:sz w:val="29"/>
              </w:rPr>
              <w:t>в БР.</w:t>
            </w:r>
          </w:p>
          <w:p w14:paraId="2621E3BD">
            <w:pPr>
              <w:pStyle w:val="8"/>
              <w:spacing w:before="161" w:line="324" w:lineRule="auto"/>
              <w:ind w:left="594" w:right="532" w:firstLine="710"/>
              <w:rPr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Алгоритм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подпрограммы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дешифрации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и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выполнения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команд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уровня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1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заключается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во вторичной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(определение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команды).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</w:t>
            </w:r>
            <w:r>
              <w:rPr>
                <w:i/>
                <w:spacing w:val="38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2 (команда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CMP)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SOB,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происходит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формирование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РСП,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запись </w:t>
            </w:r>
            <w:r>
              <w:rPr>
                <w:i/>
                <w:spacing w:val="-2"/>
                <w:w w:val="75"/>
                <w:sz w:val="29"/>
              </w:rPr>
              <w:t>результата.</w:t>
            </w:r>
          </w:p>
          <w:p w14:paraId="13B299BE">
            <w:pPr>
              <w:pStyle w:val="8"/>
              <w:spacing w:before="150" w:line="312" w:lineRule="auto"/>
              <w:ind w:left="594" w:firstLine="710"/>
              <w:rPr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Алгоритм</w:t>
            </w:r>
            <w:r>
              <w:rPr>
                <w:b/>
                <w:i/>
                <w:spacing w:val="-12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подпрограммы</w:t>
            </w:r>
            <w:r>
              <w:rPr>
                <w:b/>
                <w:i/>
                <w:spacing w:val="-12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дешифрации</w:t>
            </w:r>
            <w:r>
              <w:rPr>
                <w:b/>
                <w:i/>
                <w:spacing w:val="-8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и</w:t>
            </w:r>
            <w:r>
              <w:rPr>
                <w:b/>
                <w:i/>
                <w:spacing w:val="-8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выполнения</w:t>
            </w:r>
            <w:r>
              <w:rPr>
                <w:b/>
                <w:i/>
                <w:spacing w:val="-8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команд</w:t>
            </w:r>
            <w:r>
              <w:rPr>
                <w:b/>
                <w:i/>
                <w:spacing w:val="-8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уровня</w:t>
            </w:r>
            <w:r>
              <w:rPr>
                <w:b/>
                <w:i/>
                <w:spacing w:val="-8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2.1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заключается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во </w:t>
            </w:r>
            <w:r>
              <w:rPr>
                <w:i/>
                <w:w w:val="70"/>
                <w:sz w:val="29"/>
              </w:rPr>
              <w:t>вторичной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дешифрации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команды.</w:t>
            </w:r>
          </w:p>
          <w:p w14:paraId="1409E866">
            <w:pPr>
              <w:pStyle w:val="8"/>
              <w:spacing w:before="167" w:line="312" w:lineRule="auto"/>
              <w:ind w:left="594" w:right="532" w:firstLine="710"/>
              <w:rPr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Алгоритм</w:t>
            </w:r>
            <w:r>
              <w:rPr>
                <w:b/>
                <w:i/>
                <w:spacing w:val="-8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подпрограммы</w:t>
            </w:r>
            <w:r>
              <w:rPr>
                <w:b/>
                <w:i/>
                <w:spacing w:val="-8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дешифрации</w:t>
            </w:r>
            <w:r>
              <w:rPr>
                <w:b/>
                <w:i/>
                <w:spacing w:val="-4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и</w:t>
            </w:r>
            <w:r>
              <w:rPr>
                <w:b/>
                <w:i/>
                <w:spacing w:val="-4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выполнения</w:t>
            </w:r>
            <w:r>
              <w:rPr>
                <w:b/>
                <w:i/>
                <w:spacing w:val="-4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команд</w:t>
            </w:r>
            <w:r>
              <w:rPr>
                <w:b/>
                <w:i/>
                <w:spacing w:val="-4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уровня</w:t>
            </w:r>
            <w:r>
              <w:rPr>
                <w:b/>
                <w:i/>
                <w:spacing w:val="-4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2.2</w:t>
            </w:r>
            <w:r>
              <w:rPr>
                <w:b/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заключается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 выборке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вторичной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COM,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 </w:t>
            </w:r>
            <w:r>
              <w:rPr>
                <w:i/>
                <w:w w:val="70"/>
                <w:sz w:val="29"/>
              </w:rPr>
              <w:t>инвертировании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операнда,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формирования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ССП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записи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результата.</w:t>
            </w:r>
          </w:p>
          <w:p w14:paraId="5B9124E7">
            <w:pPr>
              <w:pStyle w:val="8"/>
              <w:spacing w:before="193" w:line="326" w:lineRule="auto"/>
              <w:ind w:left="594" w:right="532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уровня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3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условного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перехода.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Адрес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следующей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определяется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формуле:</w:t>
            </w:r>
          </w:p>
          <w:p w14:paraId="42AE1C79">
            <w:pPr>
              <w:pStyle w:val="8"/>
              <w:spacing w:before="176"/>
              <w:ind w:left="1305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>А</w:t>
            </w:r>
            <w:r>
              <w:rPr>
                <w:rFonts w:ascii="Times New Roman" w:hAnsi="Times New Roman"/>
                <w:i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=</w:t>
            </w:r>
            <w:r>
              <w:rPr>
                <w:rFonts w:ascii="Times New Roman" w:hAnsi="Times New Roman"/>
                <w:i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Т</w:t>
            </w:r>
            <w:r>
              <w:rPr>
                <w:rFonts w:ascii="Times New Roman" w:hAnsi="Times New Roman"/>
                <w:i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+</w:t>
            </w:r>
            <w:r>
              <w:rPr>
                <w:rFonts w:ascii="Times New Roman" w:hAnsi="Times New Roman"/>
                <w:i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2ХХ</w:t>
            </w:r>
            <w:r>
              <w:rPr>
                <w:rFonts w:ascii="Times New Roman" w:hAnsi="Times New Roman"/>
                <w:i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</w:rPr>
              <w:t>+</w:t>
            </w:r>
            <w:r>
              <w:rPr>
                <w:rFonts w:ascii="Times New Roman" w:hAnsi="Times New Roman"/>
                <w:i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i/>
                <w:spacing w:val="-5"/>
                <w:sz w:val="28"/>
              </w:rPr>
              <w:t>2,</w:t>
            </w:r>
          </w:p>
          <w:p w14:paraId="54897D6C">
            <w:pPr>
              <w:pStyle w:val="8"/>
              <w:spacing w:before="315"/>
              <w:ind w:left="1305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где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адрес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команды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перехода,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ХХ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5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значение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смещения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учетом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знака.</w:t>
            </w:r>
          </w:p>
          <w:p w14:paraId="1F246DAB">
            <w:pPr>
              <w:pStyle w:val="8"/>
              <w:spacing w:before="283" w:line="312" w:lineRule="auto"/>
              <w:ind w:left="594" w:right="532" w:firstLine="710"/>
              <w:rPr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Алгоритм</w:t>
            </w:r>
            <w:r>
              <w:rPr>
                <w:b/>
                <w:i/>
                <w:spacing w:val="-6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подпрограммы</w:t>
            </w:r>
            <w:r>
              <w:rPr>
                <w:b/>
                <w:i/>
                <w:spacing w:val="-6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дешифрации</w:t>
            </w:r>
            <w:r>
              <w:rPr>
                <w:b/>
                <w:i/>
                <w:spacing w:val="-2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и</w:t>
            </w:r>
            <w:r>
              <w:rPr>
                <w:b/>
                <w:i/>
                <w:spacing w:val="-2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выполнения</w:t>
            </w:r>
            <w:r>
              <w:rPr>
                <w:b/>
                <w:i/>
                <w:spacing w:val="-2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команд</w:t>
            </w:r>
            <w:r>
              <w:rPr>
                <w:b/>
                <w:i/>
                <w:spacing w:val="-2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уровня</w:t>
            </w:r>
            <w:r>
              <w:rPr>
                <w:b/>
                <w:i/>
                <w:spacing w:val="-2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3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заключается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во вторичной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BR,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формировании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нового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СК.</w:t>
            </w:r>
          </w:p>
          <w:p w14:paraId="0B8C8CBA">
            <w:pPr>
              <w:pStyle w:val="8"/>
              <w:spacing w:before="161" w:line="314" w:lineRule="auto"/>
              <w:ind w:left="594" w:firstLine="710"/>
              <w:rPr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Алгоритм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подпрограммы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дешифрации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и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выполнения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команд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уровня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4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начинается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 вторичной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команд.</w:t>
            </w:r>
            <w:r>
              <w:rPr>
                <w:i/>
                <w:spacing w:val="1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это</w:t>
            </w:r>
            <w:r>
              <w:rPr>
                <w:i/>
                <w:spacing w:val="1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команда</w:t>
            </w:r>
            <w:r>
              <w:rPr>
                <w:i/>
                <w:spacing w:val="2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CLV,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производится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очистка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флага</w:t>
            </w:r>
            <w:r>
              <w:rPr>
                <w:i/>
                <w:spacing w:val="2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V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РСП.</w:t>
            </w:r>
          </w:p>
          <w:p w14:paraId="3FA7A50C">
            <w:pPr>
              <w:pStyle w:val="8"/>
              <w:spacing w:before="160" w:line="314" w:lineRule="auto"/>
              <w:ind w:left="594" w:right="532" w:firstLine="710"/>
              <w:rPr>
                <w:i/>
                <w:sz w:val="29"/>
              </w:rPr>
            </w:pPr>
            <w:r>
              <w:rPr>
                <w:b/>
                <w:i/>
                <w:w w:val="65"/>
                <w:sz w:val="29"/>
              </w:rPr>
              <w:t>Алгоритм</w:t>
            </w:r>
            <w:r>
              <w:rPr>
                <w:b/>
                <w:i/>
                <w:spacing w:val="-5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подпрограммы</w:t>
            </w:r>
            <w:r>
              <w:rPr>
                <w:b/>
                <w:i/>
                <w:spacing w:val="-5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дешифрации</w:t>
            </w:r>
            <w:r>
              <w:rPr>
                <w:b/>
                <w:i/>
                <w:spacing w:val="-1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и</w:t>
            </w:r>
            <w:r>
              <w:rPr>
                <w:b/>
                <w:i/>
                <w:spacing w:val="-1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выполнения</w:t>
            </w:r>
            <w:r>
              <w:rPr>
                <w:b/>
                <w:i/>
                <w:spacing w:val="-1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команд</w:t>
            </w:r>
            <w:r>
              <w:rPr>
                <w:b/>
                <w:i/>
                <w:spacing w:val="-1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уровня</w:t>
            </w:r>
            <w:r>
              <w:rPr>
                <w:b/>
                <w:i/>
                <w:spacing w:val="-1"/>
                <w:sz w:val="29"/>
              </w:rPr>
              <w:t xml:space="preserve"> </w:t>
            </w:r>
            <w:r>
              <w:rPr>
                <w:b/>
                <w:i/>
                <w:w w:val="65"/>
                <w:sz w:val="29"/>
              </w:rPr>
              <w:t>5</w:t>
            </w:r>
            <w:r>
              <w:rPr>
                <w:b/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начинается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 вторичной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Если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это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WAIT,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производится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ожидания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прерывания.</w:t>
            </w:r>
          </w:p>
          <w:p w14:paraId="72551C99">
            <w:pPr>
              <w:pStyle w:val="8"/>
              <w:spacing w:before="160" w:line="314" w:lineRule="auto"/>
              <w:ind w:left="594" w:right="532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Подпрограммы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инициализации,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чтения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записи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данном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проекте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не </w:t>
            </w:r>
            <w:r>
              <w:rPr>
                <w:i/>
                <w:spacing w:val="-2"/>
                <w:w w:val="75"/>
                <w:sz w:val="29"/>
              </w:rPr>
              <w:t>реализованы.</w:t>
            </w:r>
          </w:p>
        </w:tc>
      </w:tr>
      <w:tr w14:paraId="684BD55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400" w:type="dxa"/>
            <w:tcBorders>
              <w:bottom w:val="single" w:color="000000" w:sz="4" w:space="0"/>
            </w:tcBorders>
          </w:tcPr>
          <w:p w14:paraId="35CE760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5A21A0E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76908C1F">
            <w:pPr>
              <w:pStyle w:val="8"/>
              <w:spacing w:line="231" w:lineRule="exact"/>
              <w:ind w:left="26" w:right="-44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7E59380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210EDCA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03123268">
            <w:pPr>
              <w:pStyle w:val="8"/>
              <w:spacing w:before="91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6" w:type="dxa"/>
          </w:tcPr>
          <w:p w14:paraId="32C3FF86">
            <w:pPr>
              <w:pStyle w:val="8"/>
              <w:spacing w:line="231" w:lineRule="exact"/>
              <w:ind w:left="65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4135169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0" w:type="dxa"/>
            <w:tcBorders>
              <w:top w:val="single" w:color="000000" w:sz="4" w:space="0"/>
            </w:tcBorders>
          </w:tcPr>
          <w:p w14:paraId="0261567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702B8DE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6F4C759F">
            <w:pPr>
              <w:pStyle w:val="8"/>
              <w:spacing w:line="235" w:lineRule="exact"/>
              <w:ind w:left="26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13EB0C6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2B1F782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535CCDBB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restart"/>
          </w:tcPr>
          <w:p w14:paraId="7FD47148">
            <w:pPr>
              <w:pStyle w:val="8"/>
              <w:spacing w:before="75"/>
              <w:ind w:left="156"/>
              <w:rPr>
                <w:i/>
                <w:sz w:val="32"/>
              </w:rPr>
            </w:pPr>
            <w:r>
              <w:rPr>
                <w:i/>
                <w:spacing w:val="13"/>
                <w:w w:val="75"/>
                <w:sz w:val="32"/>
              </w:rPr>
              <w:t xml:space="preserve">12 </w:t>
            </w:r>
          </w:p>
        </w:tc>
      </w:tr>
      <w:tr w14:paraId="63D9A52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00" w:type="dxa"/>
          </w:tcPr>
          <w:p w14:paraId="65244FE3">
            <w:pPr>
              <w:pStyle w:val="8"/>
              <w:spacing w:line="189" w:lineRule="exact"/>
              <w:ind w:left="52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79D62C02">
            <w:pPr>
              <w:pStyle w:val="8"/>
              <w:spacing w:line="189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36B45975">
            <w:pPr>
              <w:pStyle w:val="8"/>
              <w:spacing w:line="189" w:lineRule="exact"/>
              <w:ind w:left="324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6BA52A36">
            <w:pPr>
              <w:pStyle w:val="8"/>
              <w:spacing w:line="189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4BAAD10A">
            <w:pPr>
              <w:pStyle w:val="8"/>
              <w:spacing w:line="189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08C2B0F1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continue"/>
            <w:tcBorders>
              <w:top w:val="nil"/>
            </w:tcBorders>
          </w:tcPr>
          <w:p w14:paraId="6BF604C7">
            <w:pPr>
              <w:rPr>
                <w:sz w:val="2"/>
                <w:szCs w:val="2"/>
              </w:rPr>
            </w:pPr>
          </w:p>
        </w:tc>
      </w:tr>
    </w:tbl>
    <w:p w14:paraId="0BE874EC">
      <w:pPr>
        <w:spacing w:after="0"/>
        <w:rPr>
          <w:sz w:val="2"/>
          <w:szCs w:val="2"/>
        </w:rPr>
        <w:sectPr>
          <w:type w:val="continuous"/>
          <w:pgSz w:w="11910" w:h="16840"/>
          <w:pgMar w:top="36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21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1"/>
        <w:gridCol w:w="567"/>
        <w:gridCol w:w="1306"/>
        <w:gridCol w:w="850"/>
        <w:gridCol w:w="567"/>
        <w:gridCol w:w="6098"/>
        <w:gridCol w:w="586"/>
      </w:tblGrid>
      <w:tr w14:paraId="282F20A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</w:tblPrEx>
        <w:trPr>
          <w:trHeight w:val="15149" w:hRule="atLeast"/>
        </w:trPr>
        <w:tc>
          <w:tcPr>
            <w:tcW w:w="10375" w:type="dxa"/>
            <w:gridSpan w:val="7"/>
          </w:tcPr>
          <w:p w14:paraId="2133008F">
            <w:pPr>
              <w:pStyle w:val="8"/>
              <w:spacing w:before="350"/>
              <w:rPr>
                <w:rFonts w:ascii="Times New Roman"/>
                <w:sz w:val="34"/>
              </w:rPr>
            </w:pPr>
          </w:p>
          <w:p w14:paraId="6A185457">
            <w:pPr>
              <w:pStyle w:val="8"/>
              <w:ind w:left="508"/>
              <w:rPr>
                <w:b/>
                <w:i/>
                <w:sz w:val="34"/>
              </w:rPr>
            </w:pPr>
            <w:r>
              <w:rPr>
                <w:b/>
                <w:i/>
                <w:spacing w:val="-2"/>
                <w:w w:val="65"/>
                <w:sz w:val="34"/>
              </w:rPr>
              <w:t>4.</w:t>
            </w:r>
            <w:r>
              <w:rPr>
                <w:b/>
                <w:i/>
                <w:spacing w:val="-18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34"/>
              </w:rPr>
              <w:t>Листинг</w:t>
            </w:r>
            <w:r>
              <w:rPr>
                <w:b/>
                <w:i/>
                <w:spacing w:val="-17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34"/>
              </w:rPr>
              <w:t>микропрограммы:</w:t>
            </w:r>
          </w:p>
          <w:p w14:paraId="4F72401E">
            <w:pPr>
              <w:pStyle w:val="8"/>
              <w:spacing w:before="281"/>
              <w:ind w:left="1219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Листинг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микропрограммы</w:t>
            </w:r>
            <w:r>
              <w:rPr>
                <w:i/>
                <w:spacing w:val="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представлен</w:t>
            </w:r>
            <w:r>
              <w:rPr>
                <w:i/>
                <w:spacing w:val="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pacing w:val="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табл.</w:t>
            </w:r>
            <w:r>
              <w:rPr>
                <w:i/>
                <w:spacing w:val="7"/>
                <w:sz w:val="29"/>
              </w:rPr>
              <w:t xml:space="preserve"> </w:t>
            </w:r>
            <w:r>
              <w:rPr>
                <w:i/>
                <w:spacing w:val="-5"/>
                <w:w w:val="65"/>
                <w:sz w:val="29"/>
              </w:rPr>
              <w:t>3.</w:t>
            </w:r>
          </w:p>
          <w:p w14:paraId="6C7822A8">
            <w:pPr>
              <w:pStyle w:val="8"/>
              <w:spacing w:before="268"/>
              <w:ind w:left="508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Таблица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3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-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Листинг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микропрограммы.</w:t>
            </w:r>
          </w:p>
          <w:p w14:paraId="4B94D935">
            <w:pPr>
              <w:pStyle w:val="8"/>
              <w:tabs>
                <w:tab w:val="left" w:pos="1123"/>
                <w:tab w:val="left" w:pos="1613"/>
                <w:tab w:val="left" w:pos="2079"/>
                <w:tab w:val="left" w:pos="2539"/>
                <w:tab w:val="left" w:pos="3019"/>
                <w:tab w:val="left" w:pos="3481"/>
                <w:tab w:val="left" w:pos="3961"/>
                <w:tab w:val="left" w:pos="4436"/>
                <w:tab w:val="left" w:pos="4912"/>
                <w:tab w:val="left" w:pos="5401"/>
                <w:tab w:val="left" w:pos="5949"/>
                <w:tab w:val="left" w:pos="6472"/>
                <w:tab w:val="left" w:pos="7034"/>
                <w:tab w:val="left" w:pos="7663"/>
                <w:tab w:val="left" w:pos="8307"/>
                <w:tab w:val="left" w:pos="8892"/>
              </w:tabs>
              <w:spacing w:before="330"/>
              <w:ind w:left="388"/>
              <w:rPr>
                <w:i/>
                <w:sz w:val="25"/>
              </w:rPr>
            </w:pPr>
            <w:r>
              <w:rPr>
                <w:i/>
                <w:sz w:val="25"/>
              </w:rPr>
              <mc:AlternateContent>
                <mc:Choice Requires="wpg">
                  <w:drawing>
                    <wp:anchor distT="0" distB="0" distL="0" distR="0" simplePos="0" relativeHeight="251687936" behindDoc="1" locked="0" layoutInCell="1" allowOverlap="1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193675</wp:posOffset>
                      </wp:positionV>
                      <wp:extent cx="6339840" cy="7616190"/>
                      <wp:effectExtent l="0" t="0" r="0" b="0"/>
                      <wp:wrapNone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39840" cy="7616190"/>
                                <a:chOff x="0" y="0"/>
                                <a:chExt cx="6339840" cy="76161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39281" cy="76157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" o:spid="_x0000_s1026" o:spt="203" style="position:absolute;left:0pt;margin-left:9.8pt;margin-top:15.25pt;height:599.7pt;width:499.2pt;z-index:-251628544;mso-width-relative:page;mso-height-relative:page;" coordsize="6339840,7616190" o:gfxdata="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">
                      <o:lock v:ext="edit" aspectratio="f"/>
                      <v:shape id="Image 14" o:spid="_x0000_s1026" o:spt="75" type="#_x0000_t75" style="position:absolute;left:0;top:0;height:7615707;width:6339281;" filled="f" o:preferrelative="t" stroked="f" coordsize="21600,21600" o:gfxdata="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w8gJ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4"/>
                <w:w w:val="75"/>
                <w:sz w:val="25"/>
              </w:rPr>
              <w:t>Addr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M1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M2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M3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M4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M5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M6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M7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M8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M9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M10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M11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M12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M13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M14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5"/>
                <w:w w:val="75"/>
                <w:sz w:val="25"/>
              </w:rPr>
              <w:t>M15</w:t>
            </w:r>
            <w:r>
              <w:rPr>
                <w:i/>
                <w:sz w:val="25"/>
              </w:rPr>
              <w:tab/>
            </w:r>
            <w:r>
              <w:rPr>
                <w:i/>
                <w:spacing w:val="-2"/>
                <w:w w:val="75"/>
                <w:sz w:val="25"/>
              </w:rPr>
              <w:t>Комментарии</w:t>
            </w:r>
          </w:p>
          <w:p w14:paraId="38F04BEC">
            <w:pPr>
              <w:pStyle w:val="8"/>
              <w:spacing w:before="31"/>
              <w:rPr>
                <w:rFonts w:ascii="Times New Roman"/>
                <w:sz w:val="25"/>
              </w:rPr>
            </w:pPr>
          </w:p>
          <w:p w14:paraId="2B5846B4">
            <w:pPr>
              <w:pStyle w:val="8"/>
              <w:tabs>
                <w:tab w:val="left" w:pos="1176"/>
                <w:tab w:val="left" w:pos="1689"/>
                <w:tab w:val="left" w:pos="2146"/>
                <w:tab w:val="left" w:pos="2583"/>
                <w:tab w:val="left" w:pos="3087"/>
                <w:tab w:val="left" w:pos="3558"/>
                <w:tab w:val="left" w:pos="4038"/>
                <w:tab w:val="left" w:pos="4513"/>
                <w:tab w:val="left" w:pos="4988"/>
                <w:tab w:val="left" w:pos="5507"/>
                <w:tab w:val="left" w:pos="6054"/>
                <w:tab w:val="left" w:pos="6578"/>
                <w:tab w:val="left" w:pos="7135"/>
                <w:tab w:val="left" w:pos="7769"/>
                <w:tab w:val="left" w:pos="8407"/>
                <w:tab w:val="left" w:pos="9099"/>
              </w:tabs>
              <w:ind w:left="551"/>
              <w:rPr>
                <w:i/>
                <w:sz w:val="21"/>
              </w:rPr>
            </w:pPr>
            <w:r>
              <w:rPr>
                <w:i/>
                <w:spacing w:val="-10"/>
                <w:w w:val="85"/>
                <w:position w:val="1"/>
                <w:sz w:val="21"/>
              </w:rPr>
              <w:t>1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2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5"/>
                <w:w w:val="85"/>
                <w:position w:val="1"/>
                <w:sz w:val="21"/>
              </w:rPr>
              <w:t>16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1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2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2"/>
                <w:w w:val="85"/>
                <w:sz w:val="21"/>
              </w:rPr>
              <w:t>MAR</w:t>
            </w:r>
            <w:r>
              <w:rPr>
                <w:rFonts w:ascii="Arial" w:hAnsi="Arial"/>
                <w:i/>
                <w:spacing w:val="-2"/>
                <w:w w:val="85"/>
                <w:sz w:val="20"/>
              </w:rPr>
              <w:t>←</w:t>
            </w:r>
            <w:r>
              <w:rPr>
                <w:i/>
                <w:spacing w:val="-2"/>
                <w:w w:val="85"/>
                <w:sz w:val="21"/>
              </w:rPr>
              <w:t>CK.</w:t>
            </w:r>
          </w:p>
          <w:p w14:paraId="7791A3A0">
            <w:pPr>
              <w:pStyle w:val="8"/>
              <w:spacing w:before="87"/>
              <w:ind w:left="8878"/>
              <w:rPr>
                <w:i/>
                <w:sz w:val="21"/>
              </w:rPr>
            </w:pPr>
            <w:r>
              <w:rPr>
                <w:i/>
                <w:w w:val="65"/>
                <w:sz w:val="21"/>
              </w:rPr>
              <w:t>Чтение</w:t>
            </w:r>
            <w:r>
              <w:rPr>
                <w:i/>
                <w:spacing w:val="2"/>
                <w:sz w:val="21"/>
              </w:rPr>
              <w:t xml:space="preserve"> </w:t>
            </w:r>
            <w:r>
              <w:rPr>
                <w:i/>
                <w:spacing w:val="-2"/>
                <w:w w:val="75"/>
                <w:sz w:val="21"/>
              </w:rPr>
              <w:t>команды</w:t>
            </w:r>
          </w:p>
          <w:p w14:paraId="3AC5CF18">
            <w:pPr>
              <w:pStyle w:val="8"/>
              <w:spacing w:before="5"/>
              <w:rPr>
                <w:rFonts w:ascii="Times New Roman"/>
                <w:sz w:val="21"/>
              </w:rPr>
            </w:pPr>
          </w:p>
          <w:p w14:paraId="5DE7DB0A">
            <w:pPr>
              <w:pStyle w:val="8"/>
              <w:tabs>
                <w:tab w:val="left" w:pos="1176"/>
                <w:tab w:val="left" w:pos="1689"/>
                <w:tab w:val="left" w:pos="2146"/>
                <w:tab w:val="left" w:pos="2583"/>
                <w:tab w:val="left" w:pos="3087"/>
                <w:tab w:val="left" w:pos="3558"/>
                <w:tab w:val="left" w:pos="4038"/>
                <w:tab w:val="left" w:pos="4513"/>
                <w:tab w:val="left" w:pos="4988"/>
                <w:tab w:val="left" w:pos="5507"/>
                <w:tab w:val="left" w:pos="6054"/>
                <w:tab w:val="left" w:pos="6578"/>
                <w:tab w:val="left" w:pos="7135"/>
                <w:tab w:val="left" w:pos="7769"/>
                <w:tab w:val="left" w:pos="8407"/>
                <w:tab w:val="left" w:pos="8950"/>
              </w:tabs>
              <w:ind w:left="537"/>
              <w:rPr>
                <w:i/>
                <w:sz w:val="21"/>
              </w:rPr>
            </w:pPr>
            <w:r>
              <w:rPr>
                <w:i/>
                <w:spacing w:val="-10"/>
                <w:w w:val="90"/>
                <w:position w:val="1"/>
                <w:sz w:val="21"/>
              </w:rPr>
              <w:t>2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5"/>
                <w:w w:val="90"/>
                <w:position w:val="1"/>
                <w:sz w:val="21"/>
              </w:rPr>
              <w:t>16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1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7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90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w w:val="85"/>
                <w:sz w:val="21"/>
              </w:rPr>
              <w:t>PK</w:t>
            </w:r>
            <w:r>
              <w:rPr>
                <w:rFonts w:ascii="Arial" w:hAnsi="Arial"/>
                <w:i/>
                <w:w w:val="85"/>
                <w:sz w:val="20"/>
              </w:rPr>
              <w:t>←</w:t>
            </w:r>
            <w:r>
              <w:rPr>
                <w:rFonts w:ascii="Arial" w:hAnsi="Arial"/>
                <w:i/>
                <w:spacing w:val="2"/>
                <w:sz w:val="20"/>
              </w:rPr>
              <w:t xml:space="preserve"> </w:t>
            </w:r>
            <w:r>
              <w:rPr>
                <w:i/>
                <w:spacing w:val="-4"/>
                <w:w w:val="90"/>
                <w:sz w:val="21"/>
              </w:rPr>
              <w:t>команда</w:t>
            </w:r>
          </w:p>
          <w:p w14:paraId="0E769CCD">
            <w:pPr>
              <w:pStyle w:val="8"/>
              <w:spacing w:before="18"/>
              <w:rPr>
                <w:rFonts w:ascii="Times New Roman"/>
                <w:sz w:val="21"/>
              </w:rPr>
            </w:pPr>
          </w:p>
          <w:p w14:paraId="080CB79C">
            <w:pPr>
              <w:pStyle w:val="8"/>
              <w:tabs>
                <w:tab w:val="left" w:pos="1176"/>
                <w:tab w:val="left" w:pos="1689"/>
                <w:tab w:val="left" w:pos="2146"/>
                <w:tab w:val="left" w:pos="2583"/>
                <w:tab w:val="left" w:pos="3087"/>
                <w:tab w:val="left" w:pos="3558"/>
                <w:tab w:val="left" w:pos="4038"/>
                <w:tab w:val="left" w:pos="4513"/>
                <w:tab w:val="left" w:pos="4993"/>
                <w:tab w:val="left" w:pos="5507"/>
                <w:tab w:val="left" w:pos="6040"/>
                <w:tab w:val="left" w:pos="6578"/>
                <w:tab w:val="left" w:pos="7135"/>
                <w:tab w:val="left" w:pos="7769"/>
                <w:tab w:val="left" w:pos="8407"/>
                <w:tab w:val="left" w:pos="9099"/>
              </w:tabs>
              <w:ind w:left="542"/>
              <w:rPr>
                <w:i/>
                <w:sz w:val="21"/>
              </w:rPr>
            </w:pPr>
            <w:r>
              <w:rPr>
                <w:i/>
                <w:spacing w:val="-10"/>
                <w:w w:val="85"/>
                <w:position w:val="1"/>
                <w:sz w:val="21"/>
              </w:rPr>
              <w:t>3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2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5"/>
                <w:w w:val="85"/>
                <w:position w:val="1"/>
                <w:sz w:val="21"/>
              </w:rPr>
              <w:t>16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7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7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5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2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2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10"/>
                <w:w w:val="85"/>
                <w:position w:val="1"/>
                <w:sz w:val="21"/>
              </w:rPr>
              <w:t>0</w:t>
            </w:r>
            <w:r>
              <w:rPr>
                <w:i/>
                <w:position w:val="1"/>
                <w:sz w:val="21"/>
              </w:rPr>
              <w:tab/>
            </w:r>
            <w:r>
              <w:rPr>
                <w:i/>
                <w:spacing w:val="-2"/>
                <w:w w:val="85"/>
                <w:sz w:val="21"/>
              </w:rPr>
              <w:t>CK</w:t>
            </w:r>
            <w:r>
              <w:rPr>
                <w:rFonts w:ascii="Arial" w:hAnsi="Arial"/>
                <w:i/>
                <w:spacing w:val="-2"/>
                <w:w w:val="85"/>
                <w:sz w:val="20"/>
              </w:rPr>
              <w:t>←</w:t>
            </w:r>
            <w:r>
              <w:rPr>
                <w:i/>
                <w:spacing w:val="-2"/>
                <w:w w:val="85"/>
                <w:sz w:val="21"/>
              </w:rPr>
              <w:t>CK+2</w:t>
            </w:r>
          </w:p>
          <w:p w14:paraId="7DF49BF5">
            <w:pPr>
              <w:pStyle w:val="8"/>
              <w:spacing w:before="18"/>
              <w:rPr>
                <w:rFonts w:ascii="Times New Roman"/>
                <w:sz w:val="21"/>
              </w:rPr>
            </w:pPr>
          </w:p>
          <w:p w14:paraId="4E70DEC4">
            <w:pPr>
              <w:pStyle w:val="8"/>
              <w:tabs>
                <w:tab w:val="left" w:pos="1161"/>
                <w:tab w:val="left" w:pos="1694"/>
                <w:tab w:val="left" w:pos="2117"/>
                <w:tab w:val="left" w:pos="2621"/>
                <w:tab w:val="left" w:pos="3087"/>
                <w:tab w:val="left" w:pos="3558"/>
                <w:tab w:val="left" w:pos="4038"/>
                <w:tab w:val="left" w:pos="4513"/>
                <w:tab w:val="left" w:pos="4988"/>
                <w:tab w:val="left" w:pos="5507"/>
                <w:tab w:val="left" w:pos="6040"/>
                <w:tab w:val="left" w:pos="6578"/>
                <w:tab w:val="left" w:pos="7135"/>
                <w:tab w:val="left" w:pos="7769"/>
                <w:tab w:val="left" w:pos="8407"/>
                <w:tab w:val="left" w:pos="8959"/>
              </w:tabs>
              <w:spacing w:before="1"/>
              <w:ind w:left="537"/>
              <w:rPr>
                <w:i/>
                <w:sz w:val="21"/>
              </w:rPr>
            </w:pPr>
            <w:r>
              <w:rPr>
                <w:i/>
                <w:spacing w:val="-10"/>
                <w:w w:val="80"/>
                <w:sz w:val="21"/>
              </w:rPr>
              <w:t>4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7"/>
                <w:w w:val="80"/>
                <w:sz w:val="21"/>
              </w:rPr>
              <w:t>11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10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65"/>
                <w:sz w:val="21"/>
              </w:rPr>
              <w:t>Проверка: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pacing w:val="-4"/>
                <w:w w:val="80"/>
                <w:sz w:val="21"/>
              </w:rPr>
              <w:t>Ур.1</w:t>
            </w:r>
          </w:p>
          <w:p w14:paraId="57E45680">
            <w:pPr>
              <w:pStyle w:val="8"/>
              <w:tabs>
                <w:tab w:val="left" w:pos="1137"/>
                <w:tab w:val="left" w:pos="1704"/>
                <w:tab w:val="left" w:pos="2146"/>
                <w:tab w:val="left" w:pos="2631"/>
                <w:tab w:val="left" w:pos="3087"/>
                <w:tab w:val="left" w:pos="3558"/>
                <w:tab w:val="left" w:pos="4038"/>
                <w:tab w:val="left" w:pos="4513"/>
                <w:tab w:val="left" w:pos="4988"/>
                <w:tab w:val="left" w:pos="5507"/>
                <w:tab w:val="left" w:pos="6054"/>
                <w:tab w:val="left" w:pos="6578"/>
                <w:tab w:val="left" w:pos="7135"/>
                <w:tab w:val="left" w:pos="7769"/>
                <w:tab w:val="left" w:pos="8407"/>
                <w:tab w:val="left" w:pos="8887"/>
              </w:tabs>
              <w:spacing w:before="241"/>
              <w:ind w:left="542"/>
              <w:rPr>
                <w:i/>
                <w:sz w:val="21"/>
              </w:rPr>
            </w:pPr>
            <w:r>
              <w:rPr>
                <w:i/>
                <w:spacing w:val="-10"/>
                <w:w w:val="80"/>
                <w:sz w:val="21"/>
              </w:rPr>
              <w:t>5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30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75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70"/>
                <w:sz w:val="21"/>
              </w:rPr>
              <w:t>Вызов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w w:val="70"/>
                <w:sz w:val="21"/>
              </w:rPr>
              <w:t>п/п</w:t>
            </w:r>
            <w:r>
              <w:rPr>
                <w:i/>
                <w:spacing w:val="-7"/>
                <w:sz w:val="21"/>
              </w:rPr>
              <w:t xml:space="preserve"> </w:t>
            </w:r>
            <w:r>
              <w:rPr>
                <w:i/>
                <w:spacing w:val="-4"/>
                <w:w w:val="70"/>
                <w:sz w:val="21"/>
              </w:rPr>
              <w:t>ВОП1</w:t>
            </w:r>
          </w:p>
          <w:p w14:paraId="136622A2">
            <w:pPr>
              <w:pStyle w:val="8"/>
              <w:rPr>
                <w:rFonts w:ascii="Times New Roman"/>
                <w:sz w:val="21"/>
              </w:rPr>
            </w:pPr>
          </w:p>
          <w:p w14:paraId="7254D210">
            <w:pPr>
              <w:pStyle w:val="8"/>
              <w:tabs>
                <w:tab w:val="left" w:pos="1137"/>
                <w:tab w:val="left" w:pos="1704"/>
                <w:tab w:val="left" w:pos="2146"/>
                <w:tab w:val="left" w:pos="2631"/>
                <w:tab w:val="left" w:pos="3087"/>
                <w:tab w:val="left" w:pos="3558"/>
                <w:tab w:val="left" w:pos="4038"/>
                <w:tab w:val="left" w:pos="4513"/>
                <w:tab w:val="left" w:pos="4988"/>
                <w:tab w:val="left" w:pos="5507"/>
                <w:tab w:val="left" w:pos="6054"/>
                <w:tab w:val="left" w:pos="6578"/>
                <w:tab w:val="left" w:pos="7135"/>
                <w:tab w:val="left" w:pos="7769"/>
                <w:tab w:val="left" w:pos="8407"/>
                <w:tab w:val="left" w:pos="8873"/>
              </w:tabs>
              <w:ind w:left="537"/>
              <w:rPr>
                <w:i/>
                <w:sz w:val="21"/>
              </w:rPr>
            </w:pPr>
            <w:r>
              <w:rPr>
                <w:i/>
                <w:spacing w:val="-10"/>
                <w:w w:val="80"/>
                <w:sz w:val="21"/>
              </w:rPr>
              <w:t>6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50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75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70"/>
                <w:sz w:val="21"/>
              </w:rPr>
              <w:t>Вызов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w w:val="70"/>
                <w:sz w:val="21"/>
              </w:rPr>
              <w:t>п/п</w:t>
            </w:r>
            <w:r>
              <w:rPr>
                <w:i/>
                <w:spacing w:val="-7"/>
                <w:sz w:val="21"/>
              </w:rPr>
              <w:t xml:space="preserve"> </w:t>
            </w:r>
            <w:r>
              <w:rPr>
                <w:i/>
                <w:spacing w:val="-4"/>
                <w:w w:val="70"/>
                <w:sz w:val="21"/>
              </w:rPr>
              <w:t>ВОП2</w:t>
            </w:r>
          </w:p>
          <w:p w14:paraId="020BFFA8">
            <w:pPr>
              <w:pStyle w:val="8"/>
              <w:tabs>
                <w:tab w:val="left" w:pos="1133"/>
                <w:tab w:val="left" w:pos="1704"/>
                <w:tab w:val="left" w:pos="2146"/>
                <w:tab w:val="left" w:pos="2631"/>
                <w:tab w:val="left" w:pos="3087"/>
                <w:tab w:val="left" w:pos="3558"/>
                <w:tab w:val="left" w:pos="4038"/>
                <w:tab w:val="left" w:pos="4513"/>
                <w:tab w:val="left" w:pos="4988"/>
                <w:tab w:val="left" w:pos="5507"/>
                <w:tab w:val="left" w:pos="6054"/>
                <w:tab w:val="left" w:pos="6578"/>
                <w:tab w:val="left" w:pos="7135"/>
                <w:tab w:val="left" w:pos="7769"/>
                <w:tab w:val="left" w:pos="8407"/>
                <w:tab w:val="left" w:pos="8916"/>
              </w:tabs>
              <w:spacing w:before="241"/>
              <w:ind w:left="537"/>
              <w:rPr>
                <w:i/>
                <w:sz w:val="21"/>
              </w:rPr>
            </w:pPr>
            <w:r>
              <w:rPr>
                <w:i/>
                <w:spacing w:val="-10"/>
                <w:w w:val="8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70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75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70"/>
                <w:sz w:val="21"/>
              </w:rPr>
              <w:t>Вызов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w w:val="70"/>
                <w:sz w:val="21"/>
              </w:rPr>
              <w:t>п/п</w:t>
            </w:r>
            <w:r>
              <w:rPr>
                <w:i/>
                <w:spacing w:val="-7"/>
                <w:sz w:val="21"/>
              </w:rPr>
              <w:t xml:space="preserve"> </w:t>
            </w:r>
            <w:r>
              <w:rPr>
                <w:i/>
                <w:spacing w:val="-5"/>
                <w:w w:val="70"/>
                <w:sz w:val="21"/>
              </w:rPr>
              <w:t>ДВК</w:t>
            </w:r>
          </w:p>
          <w:p w14:paraId="78635B29">
            <w:pPr>
              <w:pStyle w:val="8"/>
              <w:spacing w:before="68"/>
              <w:ind w:left="9324"/>
              <w:rPr>
                <w:i/>
                <w:sz w:val="21"/>
              </w:rPr>
            </w:pPr>
            <w:r>
              <w:rPr>
                <w:i/>
                <w:spacing w:val="-4"/>
                <w:w w:val="65"/>
                <w:sz w:val="21"/>
              </w:rPr>
              <w:t>ур.1</w:t>
            </w:r>
          </w:p>
          <w:p w14:paraId="0A3D15CA">
            <w:pPr>
              <w:pStyle w:val="8"/>
              <w:tabs>
                <w:tab w:val="left" w:pos="552"/>
                <w:tab w:val="left" w:pos="1195"/>
                <w:tab w:val="left" w:pos="1637"/>
                <w:tab w:val="left" w:pos="2122"/>
                <w:tab w:val="left" w:pos="2578"/>
                <w:tab w:val="left" w:pos="3049"/>
                <w:tab w:val="left" w:pos="3529"/>
                <w:tab w:val="left" w:pos="4005"/>
                <w:tab w:val="left" w:pos="4480"/>
                <w:tab w:val="left" w:pos="4998"/>
                <w:tab w:val="left" w:pos="5546"/>
                <w:tab w:val="left" w:pos="6069"/>
                <w:tab w:val="left" w:pos="6626"/>
                <w:tab w:val="left" w:pos="7260"/>
                <w:tab w:val="left" w:pos="7899"/>
                <w:tab w:val="left" w:pos="8552"/>
              </w:tabs>
              <w:spacing w:before="241"/>
              <w:ind w:right="497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10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4"/>
                <w:w w:val="75"/>
                <w:sz w:val="21"/>
              </w:rPr>
              <w:t>1000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65"/>
                <w:sz w:val="21"/>
              </w:rPr>
              <w:t>Переход</w:t>
            </w:r>
            <w:r>
              <w:rPr>
                <w:i/>
                <w:spacing w:val="14"/>
                <w:sz w:val="21"/>
              </w:rPr>
              <w:t xml:space="preserve"> </w:t>
            </w:r>
            <w:r>
              <w:rPr>
                <w:i/>
                <w:spacing w:val="-5"/>
                <w:w w:val="80"/>
                <w:sz w:val="21"/>
              </w:rPr>
              <w:t>по</w:t>
            </w:r>
          </w:p>
          <w:p w14:paraId="5727BA3C">
            <w:pPr>
              <w:pStyle w:val="8"/>
              <w:spacing w:before="73"/>
              <w:ind w:right="463"/>
              <w:jc w:val="right"/>
              <w:rPr>
                <w:i/>
                <w:sz w:val="21"/>
              </w:rPr>
            </w:pPr>
            <w:r>
              <w:rPr>
                <w:i/>
                <w:w w:val="70"/>
                <w:sz w:val="21"/>
              </w:rPr>
              <w:t>адресу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pacing w:val="-4"/>
                <w:w w:val="80"/>
                <w:sz w:val="21"/>
              </w:rPr>
              <w:t>1000</w:t>
            </w:r>
          </w:p>
          <w:p w14:paraId="73A627E4">
            <w:pPr>
              <w:pStyle w:val="8"/>
              <w:tabs>
                <w:tab w:val="left" w:pos="1147"/>
                <w:tab w:val="left" w:pos="1694"/>
                <w:tab w:val="left" w:pos="2131"/>
                <w:tab w:val="left" w:pos="2621"/>
                <w:tab w:val="left" w:pos="3087"/>
                <w:tab w:val="left" w:pos="3558"/>
                <w:tab w:val="left" w:pos="4038"/>
                <w:tab w:val="left" w:pos="4513"/>
                <w:tab w:val="left" w:pos="4988"/>
                <w:tab w:val="left" w:pos="5507"/>
                <w:tab w:val="left" w:pos="6040"/>
                <w:tab w:val="left" w:pos="6578"/>
                <w:tab w:val="left" w:pos="7135"/>
                <w:tab w:val="left" w:pos="7769"/>
                <w:tab w:val="left" w:pos="8407"/>
                <w:tab w:val="left" w:pos="8873"/>
              </w:tabs>
              <w:spacing w:before="241"/>
              <w:ind w:left="523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11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75"/>
                <w:sz w:val="21"/>
              </w:rPr>
              <w:t>14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11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65"/>
                <w:sz w:val="21"/>
              </w:rPr>
              <w:t>Проверка:</w:t>
            </w:r>
            <w:r>
              <w:rPr>
                <w:i/>
                <w:spacing w:val="2"/>
                <w:sz w:val="21"/>
              </w:rPr>
              <w:t xml:space="preserve"> </w:t>
            </w:r>
            <w:r>
              <w:rPr>
                <w:i/>
                <w:w w:val="65"/>
                <w:sz w:val="21"/>
              </w:rPr>
              <w:t>Ур</w:t>
            </w:r>
            <w:r>
              <w:rPr>
                <w:i/>
                <w:spacing w:val="1"/>
                <w:sz w:val="21"/>
              </w:rPr>
              <w:t xml:space="preserve"> </w:t>
            </w:r>
            <w:r>
              <w:rPr>
                <w:i/>
                <w:spacing w:val="-4"/>
                <w:w w:val="65"/>
                <w:sz w:val="21"/>
              </w:rPr>
              <w:t>2.1.</w:t>
            </w:r>
          </w:p>
          <w:p w14:paraId="071CEABE">
            <w:pPr>
              <w:pStyle w:val="8"/>
              <w:tabs>
                <w:tab w:val="left" w:pos="590"/>
                <w:tab w:val="left" w:pos="1195"/>
                <w:tab w:val="left" w:pos="1637"/>
                <w:tab w:val="left" w:pos="2074"/>
                <w:tab w:val="left" w:pos="2578"/>
                <w:tab w:val="left" w:pos="3049"/>
                <w:tab w:val="left" w:pos="3529"/>
                <w:tab w:val="left" w:pos="4005"/>
                <w:tab w:val="left" w:pos="4480"/>
                <w:tab w:val="left" w:pos="4998"/>
                <w:tab w:val="left" w:pos="5546"/>
                <w:tab w:val="left" w:pos="6069"/>
                <w:tab w:val="left" w:pos="6626"/>
                <w:tab w:val="left" w:pos="7260"/>
                <w:tab w:val="left" w:pos="7899"/>
                <w:tab w:val="left" w:pos="8408"/>
              </w:tabs>
              <w:spacing w:before="241"/>
              <w:ind w:right="353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12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75"/>
                <w:sz w:val="21"/>
              </w:rPr>
              <w:t>305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16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70"/>
                <w:sz w:val="21"/>
              </w:rPr>
              <w:t>Вызов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w w:val="70"/>
                <w:sz w:val="21"/>
              </w:rPr>
              <w:t>п/п</w:t>
            </w:r>
            <w:r>
              <w:rPr>
                <w:i/>
                <w:spacing w:val="-7"/>
                <w:sz w:val="21"/>
              </w:rPr>
              <w:t xml:space="preserve"> </w:t>
            </w:r>
            <w:r>
              <w:rPr>
                <w:i/>
                <w:spacing w:val="-5"/>
                <w:w w:val="70"/>
                <w:sz w:val="21"/>
              </w:rPr>
              <w:t>ДВК</w:t>
            </w:r>
          </w:p>
          <w:p w14:paraId="02799E02">
            <w:pPr>
              <w:pStyle w:val="8"/>
              <w:spacing w:before="68"/>
              <w:ind w:right="339"/>
              <w:jc w:val="right"/>
              <w:rPr>
                <w:i/>
                <w:sz w:val="21"/>
              </w:rPr>
            </w:pPr>
            <w:r>
              <w:rPr>
                <w:i/>
                <w:w w:val="55"/>
                <w:sz w:val="21"/>
              </w:rPr>
              <w:t>ур.2.1.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pacing w:val="-2"/>
                <w:w w:val="70"/>
                <w:sz w:val="21"/>
              </w:rPr>
              <w:t>Заглушка</w:t>
            </w:r>
          </w:p>
          <w:p w14:paraId="09C64D18">
            <w:pPr>
              <w:pStyle w:val="8"/>
              <w:rPr>
                <w:rFonts w:ascii="Times New Roman"/>
                <w:sz w:val="21"/>
              </w:rPr>
            </w:pPr>
          </w:p>
          <w:p w14:paraId="0D3CD59B">
            <w:pPr>
              <w:pStyle w:val="8"/>
              <w:tabs>
                <w:tab w:val="left" w:pos="547"/>
                <w:tab w:val="left" w:pos="1190"/>
                <w:tab w:val="left" w:pos="1632"/>
                <w:tab w:val="left" w:pos="2117"/>
                <w:tab w:val="left" w:pos="2573"/>
                <w:tab w:val="left" w:pos="3044"/>
                <w:tab w:val="left" w:pos="3524"/>
                <w:tab w:val="left" w:pos="4000"/>
                <w:tab w:val="left" w:pos="4475"/>
                <w:tab w:val="left" w:pos="4993"/>
                <w:tab w:val="left" w:pos="5541"/>
                <w:tab w:val="left" w:pos="6064"/>
                <w:tab w:val="left" w:pos="6622"/>
                <w:tab w:val="left" w:pos="7255"/>
                <w:tab w:val="left" w:pos="7894"/>
                <w:tab w:val="left" w:pos="8547"/>
              </w:tabs>
              <w:ind w:right="497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13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4"/>
                <w:w w:val="75"/>
                <w:sz w:val="21"/>
              </w:rPr>
              <w:t>1000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65"/>
                <w:sz w:val="21"/>
              </w:rPr>
              <w:t>Переход</w:t>
            </w:r>
            <w:r>
              <w:rPr>
                <w:i/>
                <w:spacing w:val="14"/>
                <w:sz w:val="21"/>
              </w:rPr>
              <w:t xml:space="preserve"> </w:t>
            </w:r>
            <w:r>
              <w:rPr>
                <w:i/>
                <w:spacing w:val="-5"/>
                <w:w w:val="80"/>
                <w:sz w:val="21"/>
              </w:rPr>
              <w:t>по</w:t>
            </w:r>
          </w:p>
          <w:p w14:paraId="37E81F1A">
            <w:pPr>
              <w:pStyle w:val="8"/>
              <w:spacing w:before="73"/>
              <w:ind w:right="463"/>
              <w:jc w:val="right"/>
              <w:rPr>
                <w:i/>
                <w:sz w:val="21"/>
              </w:rPr>
            </w:pPr>
            <w:r>
              <w:rPr>
                <w:i/>
                <w:w w:val="70"/>
                <w:sz w:val="21"/>
              </w:rPr>
              <w:t>адресу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pacing w:val="-4"/>
                <w:w w:val="80"/>
                <w:sz w:val="21"/>
              </w:rPr>
              <w:t>1000</w:t>
            </w:r>
          </w:p>
          <w:p w14:paraId="7EFFB780">
            <w:pPr>
              <w:pStyle w:val="8"/>
              <w:tabs>
                <w:tab w:val="left" w:pos="638"/>
                <w:tab w:val="left" w:pos="1186"/>
                <w:tab w:val="left" w:pos="1608"/>
                <w:tab w:val="left" w:pos="2112"/>
                <w:tab w:val="left" w:pos="2578"/>
                <w:tab w:val="left" w:pos="3049"/>
                <w:tab w:val="left" w:pos="3529"/>
                <w:tab w:val="left" w:pos="4005"/>
                <w:tab w:val="left" w:pos="4480"/>
                <w:tab w:val="left" w:pos="4998"/>
                <w:tab w:val="left" w:pos="5531"/>
                <w:tab w:val="left" w:pos="6069"/>
                <w:tab w:val="left" w:pos="6626"/>
                <w:tab w:val="left" w:pos="7260"/>
                <w:tab w:val="left" w:pos="7899"/>
                <w:tab w:val="left" w:pos="8350"/>
              </w:tabs>
              <w:spacing w:before="241"/>
              <w:ind w:right="302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14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7"/>
                <w:w w:val="80"/>
                <w:sz w:val="21"/>
              </w:rPr>
              <w:t>17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12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65"/>
                <w:sz w:val="21"/>
              </w:rPr>
              <w:t>Проверка:</w:t>
            </w:r>
            <w:r>
              <w:rPr>
                <w:i/>
                <w:spacing w:val="2"/>
                <w:sz w:val="21"/>
              </w:rPr>
              <w:t xml:space="preserve"> </w:t>
            </w:r>
            <w:r>
              <w:rPr>
                <w:i/>
                <w:w w:val="65"/>
                <w:sz w:val="21"/>
              </w:rPr>
              <w:t>Ур</w:t>
            </w:r>
            <w:r>
              <w:rPr>
                <w:i/>
                <w:spacing w:val="1"/>
                <w:sz w:val="21"/>
              </w:rPr>
              <w:t xml:space="preserve"> </w:t>
            </w:r>
            <w:r>
              <w:rPr>
                <w:i/>
                <w:spacing w:val="-4"/>
                <w:w w:val="65"/>
                <w:sz w:val="21"/>
              </w:rPr>
              <w:t>2.2.</w:t>
            </w:r>
          </w:p>
          <w:p w14:paraId="16557CD6">
            <w:pPr>
              <w:pStyle w:val="8"/>
              <w:tabs>
                <w:tab w:val="left" w:pos="662"/>
                <w:tab w:val="left" w:pos="1190"/>
                <w:tab w:val="left" w:pos="1632"/>
                <w:tab w:val="left" w:pos="2069"/>
                <w:tab w:val="left" w:pos="2573"/>
                <w:tab w:val="left" w:pos="3044"/>
                <w:tab w:val="left" w:pos="3524"/>
                <w:tab w:val="left" w:pos="4000"/>
                <w:tab w:val="left" w:pos="4475"/>
                <w:tab w:val="left" w:pos="4993"/>
                <w:tab w:val="left" w:pos="5541"/>
                <w:tab w:val="left" w:pos="6064"/>
                <w:tab w:val="left" w:pos="6622"/>
                <w:tab w:val="left" w:pos="7255"/>
                <w:tab w:val="left" w:pos="7894"/>
                <w:tab w:val="left" w:pos="8403"/>
              </w:tabs>
              <w:spacing w:before="241"/>
              <w:ind w:right="353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15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7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16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70"/>
                <w:sz w:val="21"/>
              </w:rPr>
              <w:t>Вызов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w w:val="70"/>
                <w:sz w:val="21"/>
              </w:rPr>
              <w:t>п/п</w:t>
            </w:r>
            <w:r>
              <w:rPr>
                <w:i/>
                <w:spacing w:val="-7"/>
                <w:sz w:val="21"/>
              </w:rPr>
              <w:t xml:space="preserve"> </w:t>
            </w:r>
            <w:r>
              <w:rPr>
                <w:i/>
                <w:spacing w:val="-5"/>
                <w:w w:val="70"/>
                <w:sz w:val="21"/>
              </w:rPr>
              <w:t>ДВК</w:t>
            </w:r>
          </w:p>
          <w:p w14:paraId="42E06C42">
            <w:pPr>
              <w:pStyle w:val="8"/>
              <w:spacing w:before="69"/>
              <w:ind w:right="319"/>
              <w:jc w:val="right"/>
              <w:rPr>
                <w:i/>
                <w:sz w:val="21"/>
              </w:rPr>
            </w:pPr>
            <w:r>
              <w:rPr>
                <w:i/>
                <w:w w:val="60"/>
                <w:sz w:val="21"/>
              </w:rPr>
              <w:t>ур.2.2.</w:t>
            </w:r>
            <w:r>
              <w:rPr>
                <w:i/>
                <w:spacing w:val="-14"/>
                <w:sz w:val="21"/>
              </w:rPr>
              <w:t xml:space="preserve"> </w:t>
            </w:r>
            <w:r>
              <w:rPr>
                <w:i/>
                <w:spacing w:val="-2"/>
                <w:w w:val="75"/>
                <w:sz w:val="21"/>
              </w:rPr>
              <w:t>Заглушка</w:t>
            </w:r>
          </w:p>
          <w:p w14:paraId="41D8ACD5">
            <w:pPr>
              <w:pStyle w:val="8"/>
              <w:tabs>
                <w:tab w:val="left" w:pos="552"/>
                <w:tab w:val="left" w:pos="1195"/>
                <w:tab w:val="left" w:pos="1637"/>
                <w:tab w:val="left" w:pos="2122"/>
                <w:tab w:val="left" w:pos="2578"/>
                <w:tab w:val="left" w:pos="3049"/>
                <w:tab w:val="left" w:pos="3529"/>
                <w:tab w:val="left" w:pos="4005"/>
                <w:tab w:val="left" w:pos="4480"/>
                <w:tab w:val="left" w:pos="4998"/>
                <w:tab w:val="left" w:pos="5546"/>
                <w:tab w:val="left" w:pos="6069"/>
                <w:tab w:val="left" w:pos="6626"/>
                <w:tab w:val="left" w:pos="7260"/>
                <w:tab w:val="left" w:pos="7899"/>
                <w:tab w:val="left" w:pos="8552"/>
              </w:tabs>
              <w:spacing w:before="241"/>
              <w:ind w:right="497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16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4"/>
                <w:w w:val="75"/>
                <w:sz w:val="21"/>
              </w:rPr>
              <w:t>1000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65"/>
                <w:sz w:val="21"/>
              </w:rPr>
              <w:t>Переход</w:t>
            </w:r>
            <w:r>
              <w:rPr>
                <w:i/>
                <w:spacing w:val="14"/>
                <w:sz w:val="21"/>
              </w:rPr>
              <w:t xml:space="preserve"> </w:t>
            </w:r>
            <w:r>
              <w:rPr>
                <w:i/>
                <w:spacing w:val="-5"/>
                <w:w w:val="80"/>
                <w:sz w:val="21"/>
              </w:rPr>
              <w:t>по</w:t>
            </w:r>
          </w:p>
          <w:p w14:paraId="57BB93D7">
            <w:pPr>
              <w:pStyle w:val="8"/>
              <w:spacing w:before="73"/>
              <w:ind w:right="463"/>
              <w:jc w:val="right"/>
              <w:rPr>
                <w:i/>
                <w:sz w:val="21"/>
              </w:rPr>
            </w:pPr>
            <w:r>
              <w:rPr>
                <w:i/>
                <w:w w:val="70"/>
                <w:sz w:val="21"/>
              </w:rPr>
              <w:t>адресу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pacing w:val="-4"/>
                <w:w w:val="80"/>
                <w:sz w:val="21"/>
              </w:rPr>
              <w:t>1000</w:t>
            </w:r>
          </w:p>
          <w:p w14:paraId="36346044">
            <w:pPr>
              <w:pStyle w:val="8"/>
              <w:tabs>
                <w:tab w:val="left" w:pos="629"/>
                <w:tab w:val="left" w:pos="1186"/>
                <w:tab w:val="left" w:pos="1613"/>
                <w:tab w:val="left" w:pos="2112"/>
                <w:tab w:val="left" w:pos="2578"/>
                <w:tab w:val="left" w:pos="3049"/>
                <w:tab w:val="left" w:pos="3529"/>
                <w:tab w:val="left" w:pos="4005"/>
                <w:tab w:val="left" w:pos="4480"/>
                <w:tab w:val="left" w:pos="4998"/>
                <w:tab w:val="left" w:pos="5531"/>
                <w:tab w:val="left" w:pos="6069"/>
                <w:tab w:val="left" w:pos="6626"/>
                <w:tab w:val="left" w:pos="7260"/>
                <w:tab w:val="left" w:pos="7899"/>
                <w:tab w:val="left" w:pos="8398"/>
              </w:tabs>
              <w:spacing w:before="241"/>
              <w:ind w:right="349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17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7"/>
                <w:w w:val="80"/>
                <w:sz w:val="21"/>
              </w:rPr>
              <w:t>25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13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65"/>
                <w:sz w:val="21"/>
              </w:rPr>
              <w:t>Проверка:</w:t>
            </w:r>
            <w:r>
              <w:rPr>
                <w:i/>
                <w:spacing w:val="2"/>
                <w:sz w:val="21"/>
              </w:rPr>
              <w:t xml:space="preserve"> </w:t>
            </w:r>
            <w:r>
              <w:rPr>
                <w:i/>
                <w:w w:val="65"/>
                <w:sz w:val="21"/>
              </w:rPr>
              <w:t>Ур</w:t>
            </w:r>
            <w:r>
              <w:rPr>
                <w:i/>
                <w:spacing w:val="-4"/>
                <w:sz w:val="21"/>
              </w:rPr>
              <w:t xml:space="preserve"> </w:t>
            </w:r>
            <w:r>
              <w:rPr>
                <w:i/>
                <w:spacing w:val="-5"/>
                <w:w w:val="65"/>
                <w:sz w:val="21"/>
              </w:rPr>
              <w:t>3..</w:t>
            </w:r>
          </w:p>
          <w:p w14:paraId="02E0A231">
            <w:pPr>
              <w:pStyle w:val="8"/>
              <w:tabs>
                <w:tab w:val="left" w:pos="682"/>
                <w:tab w:val="left" w:pos="1210"/>
                <w:tab w:val="left" w:pos="1652"/>
                <w:tab w:val="left" w:pos="2088"/>
                <w:tab w:val="left" w:pos="2568"/>
                <w:tab w:val="left" w:pos="3039"/>
                <w:tab w:val="left" w:pos="3543"/>
                <w:tab w:val="left" w:pos="4019"/>
                <w:tab w:val="left" w:pos="4494"/>
                <w:tab w:val="left" w:pos="5013"/>
                <w:tab w:val="left" w:pos="5546"/>
                <w:tab w:val="left" w:pos="6083"/>
                <w:tab w:val="left" w:pos="6641"/>
                <w:tab w:val="left" w:pos="7274"/>
                <w:tab w:val="left" w:pos="7913"/>
                <w:tab w:val="left" w:pos="8475"/>
              </w:tabs>
              <w:spacing w:before="241"/>
              <w:ind w:right="415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5"/>
                <w:sz w:val="21"/>
              </w:rPr>
              <w:t>20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5"/>
                <w:sz w:val="21"/>
              </w:rPr>
              <w:t>16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5"/>
                <w:sz w:val="21"/>
              </w:rPr>
              <w:t>13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5"/>
                <w:sz w:val="21"/>
              </w:rPr>
              <w:t>13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2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70"/>
                <w:sz w:val="21"/>
              </w:rPr>
              <w:t>БР1&lt;-</w:t>
            </w:r>
            <w:r>
              <w:rPr>
                <w:i/>
                <w:spacing w:val="-2"/>
                <w:w w:val="85"/>
                <w:sz w:val="21"/>
              </w:rPr>
              <w:t>команда</w:t>
            </w:r>
          </w:p>
          <w:p w14:paraId="50458A65">
            <w:pPr>
              <w:pStyle w:val="8"/>
              <w:tabs>
                <w:tab w:val="left" w:pos="581"/>
                <w:tab w:val="left" w:pos="1195"/>
                <w:tab w:val="left" w:pos="1637"/>
                <w:tab w:val="left" w:pos="2074"/>
                <w:tab w:val="left" w:pos="2554"/>
                <w:tab w:val="left" w:pos="3049"/>
                <w:tab w:val="left" w:pos="3529"/>
                <w:tab w:val="left" w:pos="4005"/>
                <w:tab w:val="left" w:pos="4485"/>
                <w:tab w:val="left" w:pos="4998"/>
                <w:tab w:val="left" w:pos="5546"/>
                <w:tab w:val="left" w:pos="6069"/>
                <w:tab w:val="left" w:pos="6641"/>
                <w:tab w:val="left" w:pos="7260"/>
                <w:tab w:val="left" w:pos="7899"/>
                <w:tab w:val="left" w:pos="8403"/>
              </w:tabs>
              <w:spacing w:before="241"/>
              <w:ind w:right="353"/>
              <w:jc w:val="right"/>
              <w:rPr>
                <w:i/>
                <w:sz w:val="21"/>
              </w:rPr>
            </w:pPr>
            <w:r>
              <w:rPr>
                <w:i/>
                <w:spacing w:val="-5"/>
                <w:w w:val="80"/>
                <w:sz w:val="21"/>
              </w:rPr>
              <w:t>21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200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7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16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0"/>
                <w:sz w:val="21"/>
              </w:rPr>
              <w:t>13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5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4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2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0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w w:val="70"/>
                <w:sz w:val="21"/>
              </w:rPr>
              <w:t>БР1&lt;-</w:t>
            </w:r>
            <w:r>
              <w:rPr>
                <w:i/>
                <w:spacing w:val="-2"/>
                <w:w w:val="80"/>
                <w:sz w:val="21"/>
              </w:rPr>
              <w:t>смещение</w:t>
            </w:r>
          </w:p>
          <w:p w14:paraId="12A23022">
            <w:pPr>
              <w:pStyle w:val="8"/>
              <w:tabs>
                <w:tab w:val="left" w:pos="1137"/>
                <w:tab w:val="left" w:pos="1704"/>
                <w:tab w:val="left" w:pos="2146"/>
                <w:tab w:val="left" w:pos="2621"/>
                <w:tab w:val="left" w:pos="3087"/>
                <w:tab w:val="left" w:pos="3558"/>
                <w:tab w:val="left" w:pos="4038"/>
                <w:tab w:val="left" w:pos="4513"/>
                <w:tab w:val="left" w:pos="4988"/>
                <w:tab w:val="left" w:pos="5507"/>
                <w:tab w:val="left" w:pos="6040"/>
                <w:tab w:val="left" w:pos="6578"/>
                <w:tab w:val="left" w:pos="7135"/>
                <w:tab w:val="left" w:pos="7769"/>
                <w:tab w:val="left" w:pos="8407"/>
                <w:tab w:val="left" w:pos="9012"/>
              </w:tabs>
              <w:spacing w:before="241"/>
              <w:ind w:left="494"/>
              <w:rPr>
                <w:i/>
                <w:sz w:val="21"/>
              </w:rPr>
            </w:pPr>
            <w:r>
              <w:rPr>
                <w:i/>
                <w:spacing w:val="-5"/>
                <w:w w:val="85"/>
                <w:sz w:val="21"/>
              </w:rPr>
              <w:t>22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5"/>
                <w:w w:val="85"/>
                <w:sz w:val="21"/>
              </w:rPr>
              <w:t>25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1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2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3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10"/>
                <w:w w:val="85"/>
                <w:sz w:val="21"/>
              </w:rPr>
              <w:t>0</w:t>
            </w:r>
            <w:r>
              <w:rPr>
                <w:i/>
                <w:sz w:val="21"/>
              </w:rPr>
              <w:tab/>
            </w:r>
            <w:r>
              <w:rPr>
                <w:i/>
                <w:spacing w:val="-2"/>
                <w:w w:val="80"/>
                <w:sz w:val="21"/>
              </w:rPr>
              <w:t>Определение</w:t>
            </w:r>
          </w:p>
          <w:p w14:paraId="650BBC82">
            <w:pPr>
              <w:pStyle w:val="8"/>
              <w:spacing w:before="68"/>
              <w:ind w:left="8883"/>
              <w:rPr>
                <w:i/>
                <w:sz w:val="21"/>
              </w:rPr>
            </w:pPr>
            <w:r>
              <w:rPr>
                <w:i/>
                <w:w w:val="70"/>
                <w:sz w:val="21"/>
              </w:rPr>
              <w:t>знака</w:t>
            </w:r>
            <w:r>
              <w:rPr>
                <w:i/>
                <w:spacing w:val="-11"/>
                <w:sz w:val="21"/>
              </w:rPr>
              <w:t xml:space="preserve"> </w:t>
            </w:r>
            <w:r>
              <w:rPr>
                <w:i/>
                <w:spacing w:val="-2"/>
                <w:w w:val="80"/>
                <w:sz w:val="21"/>
              </w:rPr>
              <w:t>смещения</w:t>
            </w:r>
          </w:p>
        </w:tc>
      </w:tr>
      <w:tr w14:paraId="57CF2A3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01" w:type="dxa"/>
            <w:tcBorders>
              <w:bottom w:val="single" w:color="000000" w:sz="4" w:space="0"/>
            </w:tcBorders>
          </w:tcPr>
          <w:p w14:paraId="00C5DDC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379A4FA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24B8D967">
            <w:pPr>
              <w:pStyle w:val="8"/>
              <w:spacing w:line="228" w:lineRule="exact"/>
              <w:ind w:left="26" w:right="-44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5C961B0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78F73A2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1835EDB6">
            <w:pPr>
              <w:pStyle w:val="8"/>
              <w:spacing w:before="89"/>
              <w:ind w:left="1459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ПГУ3.090301.019.001</w:t>
            </w:r>
            <w:r>
              <w:rPr>
                <w:i/>
                <w:spacing w:val="69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6" w:type="dxa"/>
          </w:tcPr>
          <w:p w14:paraId="7A647163">
            <w:pPr>
              <w:pStyle w:val="8"/>
              <w:spacing w:line="228" w:lineRule="exact"/>
              <w:ind w:left="6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1D9687D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01" w:type="dxa"/>
            <w:tcBorders>
              <w:top w:val="single" w:color="000000" w:sz="4" w:space="0"/>
            </w:tcBorders>
          </w:tcPr>
          <w:p w14:paraId="091429D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33564C0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2BD72863">
            <w:pPr>
              <w:pStyle w:val="8"/>
              <w:spacing w:line="235" w:lineRule="exact"/>
              <w:ind w:left="26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7841EEC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35577B4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100E6AB6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restart"/>
          </w:tcPr>
          <w:p w14:paraId="20C7B440">
            <w:pPr>
              <w:pStyle w:val="8"/>
              <w:spacing w:before="75"/>
              <w:ind w:left="155"/>
              <w:rPr>
                <w:i/>
                <w:sz w:val="32"/>
              </w:rPr>
            </w:pPr>
            <w:r>
              <w:rPr>
                <w:i/>
                <w:spacing w:val="13"/>
                <w:w w:val="70"/>
                <w:sz w:val="32"/>
              </w:rPr>
              <w:t xml:space="preserve">13 </w:t>
            </w:r>
          </w:p>
        </w:tc>
      </w:tr>
      <w:tr w14:paraId="0CECE4F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401" w:type="dxa"/>
          </w:tcPr>
          <w:p w14:paraId="60B32901">
            <w:pPr>
              <w:pStyle w:val="8"/>
              <w:spacing w:line="192" w:lineRule="exact"/>
              <w:ind w:left="52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674F1D05">
            <w:pPr>
              <w:pStyle w:val="8"/>
              <w:spacing w:line="192" w:lineRule="exact"/>
              <w:ind w:left="78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281CCF96">
            <w:pPr>
              <w:pStyle w:val="8"/>
              <w:spacing w:line="192" w:lineRule="exact"/>
              <w:ind w:left="323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1A54844E">
            <w:pPr>
              <w:pStyle w:val="8"/>
              <w:spacing w:line="192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3FA5BEF1">
            <w:pPr>
              <w:pStyle w:val="8"/>
              <w:spacing w:line="192" w:lineRule="exact"/>
              <w:ind w:left="78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2463BEDE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continue"/>
            <w:tcBorders>
              <w:top w:val="nil"/>
            </w:tcBorders>
          </w:tcPr>
          <w:p w14:paraId="61FB582B">
            <w:pPr>
              <w:rPr>
                <w:sz w:val="2"/>
                <w:szCs w:val="2"/>
              </w:rPr>
            </w:pPr>
          </w:p>
        </w:tc>
      </w:tr>
    </w:tbl>
    <w:p w14:paraId="5AEF8433"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861060</wp:posOffset>
                </wp:positionH>
                <wp:positionV relativeFrom="page">
                  <wp:posOffset>1923415</wp:posOffset>
                </wp:positionV>
                <wp:extent cx="6379210" cy="7586980"/>
                <wp:effectExtent l="0" t="0" r="0" b="0"/>
                <wp:wrapNone/>
                <wp:docPr id="15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210" cy="75869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566"/>
                              <w:gridCol w:w="456"/>
                              <w:gridCol w:w="466"/>
                              <w:gridCol w:w="475"/>
                              <w:gridCol w:w="461"/>
                              <w:gridCol w:w="480"/>
                              <w:gridCol w:w="475"/>
                              <w:gridCol w:w="480"/>
                              <w:gridCol w:w="475"/>
                              <w:gridCol w:w="557"/>
                              <w:gridCol w:w="513"/>
                              <w:gridCol w:w="556"/>
                              <w:gridCol w:w="557"/>
                              <w:gridCol w:w="710"/>
                              <w:gridCol w:w="566"/>
                              <w:gridCol w:w="1416"/>
                            </w:tblGrid>
                            <w:tr w14:paraId="5848EA3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7F62E9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64AD98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5844A6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48F36D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37A8C7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A67F96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3DEF36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C46B2B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B70640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A19F2F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2C959C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B7AF24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849845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6BD903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65FB80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3B2340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0CCF50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2B7D483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5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C9B449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6BA31D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0572CB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560011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2A890F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3D2B6C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2946E5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3B2143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834130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58EB83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429277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4D5D47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4DED06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1A5A6C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C10ABF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E78D47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1E7DFB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63C4246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3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D30222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C843C4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CF19C4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1DC2CA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8A2E9C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6440E6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7AAEED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49547F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BF3909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F3340D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4C54B0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0FD7CC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6AD7DD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B4D091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7BFA00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6696AA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E9B245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322177E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7EE94C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A48B39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0FCF17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450C91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E3BE35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FD95EF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C72EE3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4188C7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995996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970D43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A70D38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D8C63B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AE5D4A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4EA5CC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08C6FA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EAC0A0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134E71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55C4458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1F2B1F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69136F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D2C056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5733B7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C7C60E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2E8FBD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A548A3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4DAA0A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78818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178F0C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979821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0B367E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916B6D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28B471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FBBA10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2C3DFB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A0CBD4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49E1F12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E9CB0A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8898A9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99D43F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5DC94D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AAB97C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EA146A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34462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E9986E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38CCE9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56E534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E452B8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0161D3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E128C3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1C0B9E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105173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FE9832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DDCF67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31C1D60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91714E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D5797C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325A9D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097FC9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A7B511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128C7D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0CC46F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AEB8D1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143F3D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598A8B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6CA4FC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9F3D73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3D134A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304FE5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FA5489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5BD8AD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36D9A6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577D199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96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7330EA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1F33F8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7985CB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C4FE0D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825EC7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F611E3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6F2D69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994885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49A290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9A0111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DAC2E2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F0395A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B8744E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75FC18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E82320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3D2CCE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3CE54A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66CC145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01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0FBB92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BC99B5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43F9F2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BC9A52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269271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48BDC5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A64081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C61EA5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F98008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E4FEC3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0B06FF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FE0E96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25BC68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81EB0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5C4B54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E66514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57E0DA4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7EE52C4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E31B93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B6EFB6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AF41C6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316682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AB2F59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6D8714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A733BE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B7A08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A033FA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3BBA1C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164C9C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871AC4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AC95D7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587F9B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8430BB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7EF8D9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51B79AA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1B1AD8A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97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14F70C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DC7946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DB159B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94ED90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B436F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1F8FB7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560FA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E2C1E6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8B4461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0234E6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1FA548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71E129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090D5B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9BA945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1514D5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2D73F4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C5C615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7BD29BE2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01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407BA2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850887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DDBCBA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1A0E3F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FCDBA7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003021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95318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49E185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2D99E2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AB130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CE7D76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83757D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110CE9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ABA204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AE9A28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7B2138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4A4CB10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60FC433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9598CB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C35AD8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291E2C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2F91D7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27058C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EFA636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7B8484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DEC51B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F1D1A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AE9E3F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6F0AEE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7B3ECB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F672FF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3A8729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CE4198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E73E79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1153FB2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36AB87D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97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BF432F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CA1668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1FE0F6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77C37A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CFCAE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13782F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9057DE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691D4E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714533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0C4BFF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F8B624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6C71CC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882112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CFF14D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E2C0BF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7D5482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71652D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5D4AAE0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01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194B75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BB2EC1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0EF6E7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8DEE52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824341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768C86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B690F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F9EB79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F20173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5F7E81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DF5C53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8ABD5C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34BBA9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8DE9C1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8BC16F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36A40E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11243F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673E24A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FE87E3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603C93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64A953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FC3B39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6D7080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FBD473B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DF677A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A83DFF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F68EE2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6A37A9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D80870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78E647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251CAA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084B4D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A50A14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4ED4B7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58678AF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7B25657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292173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DDC06D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457533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159E06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D587F6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611A6E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17B8EF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BBE801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A7BCC9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D8A76E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B10F8A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B7A81A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9463E7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210222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7DE757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2B7180C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C78EDC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26F2A02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8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249628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8970FC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86D192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0BFB53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D7B63E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D50D52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C56894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26128F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7FC9F2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D9C7B3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0CAACE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D366F4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632A8E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E936A1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E8242CE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305460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9AE2FB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4B68974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96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ABE0C9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A88078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27B822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80E0046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AF6E605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D9AE2B2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A71BEB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3BA5D29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7991AF3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CD715A7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6781F50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883AE7D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63A347F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8753A48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3D8224A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A3CD054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1040F031">
                                  <w:pPr>
                                    <w:pStyle w:val="8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9AFCFD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26" o:spt="202" type="#_x0000_t202" style="position:absolute;left:0pt;margin-left:67.8pt;margin-top:151.45pt;height:597.4pt;width:502.3pt;mso-position-horizontal-relative:page;mso-position-vertical-relative:page;z-index:251663360;mso-width-relative:page;mso-height-relative:page;" filled="f" stroked="f" coordsize="21600,21600" o:gfxdata="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YppDc2wAAAA0BAAAPAAAAAAAAAAEAIAAAACIAAABkcnMvZG93bnJldi54bWxQSwECFAAU&#10;AAAACACHTuJA7+Z0O7UBAAB3AwAADgAAAAAAAAABACAAAAAq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566"/>
                        <w:gridCol w:w="456"/>
                        <w:gridCol w:w="466"/>
                        <w:gridCol w:w="475"/>
                        <w:gridCol w:w="461"/>
                        <w:gridCol w:w="480"/>
                        <w:gridCol w:w="475"/>
                        <w:gridCol w:w="480"/>
                        <w:gridCol w:w="475"/>
                        <w:gridCol w:w="557"/>
                        <w:gridCol w:w="513"/>
                        <w:gridCol w:w="556"/>
                        <w:gridCol w:w="557"/>
                        <w:gridCol w:w="710"/>
                        <w:gridCol w:w="566"/>
                        <w:gridCol w:w="1416"/>
                      </w:tblGrid>
                      <w:tr w14:paraId="5848EA3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5" w:hRule="atLeast"/>
                        </w:trPr>
                        <w:tc>
                          <w:tcPr>
                            <w:tcW w:w="711" w:type="dxa"/>
                          </w:tcPr>
                          <w:p w14:paraId="07F62E9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64AD98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5844A6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48F36D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37A8C7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A67F96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3DEF36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C46B2B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B70640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A19F2F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2C959C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B7AF24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849845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6BD903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65FB80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3B2340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0CCF50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2B7D483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59" w:hRule="atLeast"/>
                        </w:trPr>
                        <w:tc>
                          <w:tcPr>
                            <w:tcW w:w="711" w:type="dxa"/>
                          </w:tcPr>
                          <w:p w14:paraId="4C9B449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6BA31D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0572CB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560011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2A890F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3D2B6C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2946E5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3B2143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834130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58EB83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429277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34D5D47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4DED06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1A5A6C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C10ABF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E78D47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1E7DFB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63C4246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3" w:hRule="atLeast"/>
                        </w:trPr>
                        <w:tc>
                          <w:tcPr>
                            <w:tcW w:w="711" w:type="dxa"/>
                          </w:tcPr>
                          <w:p w14:paraId="2D30222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C843C4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CF19C4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1DC2CA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8A2E9C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6440E6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7AAEED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49547F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BF3909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F3340D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4C54B0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0FD7CC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6AD7DD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B4D091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7BFA00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6696AA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E9B245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322177E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8" w:hRule="atLeast"/>
                        </w:trPr>
                        <w:tc>
                          <w:tcPr>
                            <w:tcW w:w="711" w:type="dxa"/>
                          </w:tcPr>
                          <w:p w14:paraId="67EE94C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A48B39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0FCF17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5450C91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E3BE35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FD95EF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C72EE3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4188C7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995996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970D43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A70D38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D8C63B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AE5D4A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4EA5CC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08C6FA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EAC0A0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134E71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55C4458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4" w:hRule="atLeast"/>
                        </w:trPr>
                        <w:tc>
                          <w:tcPr>
                            <w:tcW w:w="711" w:type="dxa"/>
                          </w:tcPr>
                          <w:p w14:paraId="01F2B1F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69136F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D2C056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5733B7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C7C60E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2E8FBD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A548A3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4DAA0A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E78818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178F0C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979821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0B367E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4916B6D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28B471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7FBBA10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2C3DFB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A0CBD4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49E1F12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5" w:hRule="atLeast"/>
                        </w:trPr>
                        <w:tc>
                          <w:tcPr>
                            <w:tcW w:w="711" w:type="dxa"/>
                          </w:tcPr>
                          <w:p w14:paraId="1E9CB0A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8898A9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99D43F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5DC94D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AAB97C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EA146A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C34462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E9986E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38CCE9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56E534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E452B8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0161D3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E128C3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1C0B9E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7105173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FE9832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DDCF67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31C1D60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4" w:hRule="atLeast"/>
                        </w:trPr>
                        <w:tc>
                          <w:tcPr>
                            <w:tcW w:w="711" w:type="dxa"/>
                          </w:tcPr>
                          <w:p w14:paraId="791714E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D5797C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325A9D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3097FC9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A7B511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128C7D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0CC46F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AEB8D1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143F3D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598A8B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6CA4FC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9F3D73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03D134A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304FE5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FA5489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5BD8AD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36D9A6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577D199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96" w:hRule="atLeast"/>
                        </w:trPr>
                        <w:tc>
                          <w:tcPr>
                            <w:tcW w:w="711" w:type="dxa"/>
                          </w:tcPr>
                          <w:p w14:paraId="67330EA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1F33F8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7985CB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C4FE0D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825EC7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1F611E3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6F2D69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994885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49A290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9A0111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DAC2E2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F0395A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B8744E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75FC18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E82320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3D2CCE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3CE54A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66CC145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01" w:hRule="atLeast"/>
                        </w:trPr>
                        <w:tc>
                          <w:tcPr>
                            <w:tcW w:w="711" w:type="dxa"/>
                          </w:tcPr>
                          <w:p w14:paraId="10FBB92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BC99B5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43F9F2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BC9A52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269271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48BDC5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A64081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C61EA5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F98008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E4FEC3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0B06FF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FE0E96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25BC68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B81EB0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5C4B54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E66514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57E0DA4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7EE52C4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4" w:hRule="atLeast"/>
                        </w:trPr>
                        <w:tc>
                          <w:tcPr>
                            <w:tcW w:w="711" w:type="dxa"/>
                          </w:tcPr>
                          <w:p w14:paraId="6E31B93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B6EFB6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AF41C6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3316682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AB2F59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16D8714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A733BE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B7A08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A033FA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3BBA1C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164C9C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871AC4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4AC95D7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587F9B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8430BB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7EF8D9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51B79AA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1B1AD8A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97" w:hRule="atLeast"/>
                        </w:trPr>
                        <w:tc>
                          <w:tcPr>
                            <w:tcW w:w="711" w:type="dxa"/>
                          </w:tcPr>
                          <w:p w14:paraId="614F70C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DC7946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DB159B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94ED90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B436F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1F8FB7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560FA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E2C1E6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8B4461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0234E6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1FA548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71E129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090D5B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9BA945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1514D5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2D73F4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C5C615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7BD29BE2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01" w:hRule="atLeast"/>
                        </w:trPr>
                        <w:tc>
                          <w:tcPr>
                            <w:tcW w:w="711" w:type="dxa"/>
                          </w:tcPr>
                          <w:p w14:paraId="6407BA2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850887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DDBCBA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61A0E3F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FCDBA7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003021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E95318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49E185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2D99E2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AB130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CE7D76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83757D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110CE9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ABA204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AE9A28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7B2138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4A4CB10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60FC433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4" w:hRule="atLeast"/>
                        </w:trPr>
                        <w:tc>
                          <w:tcPr>
                            <w:tcW w:w="711" w:type="dxa"/>
                          </w:tcPr>
                          <w:p w14:paraId="59598CB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C35AD8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291E2C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2F91D7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27058C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EFA636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7B8484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DEC51B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3F1D1A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AE9E3F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6F0AEE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7B3ECB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F672FF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3A8729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CE4198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E73E79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1153FB2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36AB87D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97" w:hRule="atLeast"/>
                        </w:trPr>
                        <w:tc>
                          <w:tcPr>
                            <w:tcW w:w="711" w:type="dxa"/>
                          </w:tcPr>
                          <w:p w14:paraId="1BF432F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CA1668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1FE0F6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77C37A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CFCAE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13782F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9057DE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691D4E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714533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0C4BFF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F8B624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6C71CC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882112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CFF14D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E2C0BF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7D5482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71652D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5D4AAE0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01" w:hRule="atLeast"/>
                        </w:trPr>
                        <w:tc>
                          <w:tcPr>
                            <w:tcW w:w="711" w:type="dxa"/>
                          </w:tcPr>
                          <w:p w14:paraId="5194B75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BB2EC1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0EF6E7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8DEE52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824341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768C86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B690F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F9EB79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F20173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5F7E81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DF5C53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8ABD5C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34BBA9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8DE9C1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8BC16F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36A40E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11243F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673E24A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4" w:hRule="atLeast"/>
                        </w:trPr>
                        <w:tc>
                          <w:tcPr>
                            <w:tcW w:w="711" w:type="dxa"/>
                          </w:tcPr>
                          <w:p w14:paraId="3FE87E3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603C93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64A953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FC3B39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6D7080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4FBD473B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DF677A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A83DFF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F68EE2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6A37A9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D80870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78E647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251CAA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084B4D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A50A14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4ED4B7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58678AF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7B25657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5" w:hRule="atLeast"/>
                        </w:trPr>
                        <w:tc>
                          <w:tcPr>
                            <w:tcW w:w="711" w:type="dxa"/>
                          </w:tcPr>
                          <w:p w14:paraId="2292173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DDC06D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457533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159E06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D587F6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611A6E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17B8EF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BBE801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A7BCC9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D8A76E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B10F8A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2B7A81A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9463E7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210222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7DE757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2B7180C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C78EDC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26F2A02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84" w:hRule="atLeast"/>
                        </w:trPr>
                        <w:tc>
                          <w:tcPr>
                            <w:tcW w:w="711" w:type="dxa"/>
                          </w:tcPr>
                          <w:p w14:paraId="0249628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8970FC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86D192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0BFB53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D7B63E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D50D52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C56894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26128F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7FC9F2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D9C7B3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0CAACE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3D366F4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632A8E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E936A1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E8242CE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305460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9AE2FB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  <w:tr w14:paraId="4B68974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96" w:hRule="atLeast"/>
                        </w:trPr>
                        <w:tc>
                          <w:tcPr>
                            <w:tcW w:w="711" w:type="dxa"/>
                          </w:tcPr>
                          <w:p w14:paraId="3ABE0C9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A88078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27B822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80E0046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AF6E605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D9AE2B2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A71BEB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3BA5D29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7991AF3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CD715A7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6781F50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4883AE7D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063A347F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8753A48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3D8224A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A3CD054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1040F031">
                            <w:pPr>
                              <w:pStyle w:val="8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019AFCFD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p w14:paraId="4D5D453C">
      <w:pPr>
        <w:spacing w:after="0"/>
        <w:rPr>
          <w:sz w:val="2"/>
          <w:szCs w:val="2"/>
        </w:rPr>
        <w:sectPr>
          <w:type w:val="continuous"/>
          <w:pgSz w:w="11910" w:h="16840"/>
          <w:pgMar w:top="260" w:right="141" w:bottom="280" w:left="992" w:header="720" w:footer="720" w:gutter="0"/>
          <w:cols w:space="720" w:num="1"/>
        </w:sectPr>
      </w:pPr>
    </w:p>
    <w:tbl>
      <w:tblPr>
        <w:tblStyle w:val="4"/>
        <w:tblW w:w="0" w:type="auto"/>
        <w:tblInd w:w="237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7"/>
        <w:gridCol w:w="1306"/>
        <w:gridCol w:w="850"/>
        <w:gridCol w:w="567"/>
        <w:gridCol w:w="6098"/>
        <w:gridCol w:w="588"/>
      </w:tblGrid>
      <w:tr w14:paraId="079EF82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5" w:type="dxa"/>
            <w:gridSpan w:val="7"/>
          </w:tcPr>
          <w:p w14:paraId="508AD394">
            <w:pPr>
              <w:pStyle w:val="8"/>
              <w:spacing w:before="293"/>
              <w:rPr>
                <w:rFonts w:ascii="Times New Roman"/>
                <w:sz w:val="29"/>
              </w:rPr>
            </w:pPr>
          </w:p>
          <w:p w14:paraId="4387CD8D">
            <w:pPr>
              <w:pStyle w:val="8"/>
              <w:ind w:left="492"/>
              <w:rPr>
                <w:i/>
                <w:sz w:val="29"/>
              </w:rPr>
            </w:pPr>
            <w:r>
              <w:rPr>
                <w:i/>
                <w:spacing w:val="-2"/>
                <w:w w:val="70"/>
                <w:sz w:val="29"/>
              </w:rPr>
              <w:t>Таблица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3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Продолжение</w:t>
            </w:r>
          </w:p>
        </w:tc>
      </w:tr>
      <w:tr w14:paraId="6E162B5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399" w:type="dxa"/>
            <w:tcBorders>
              <w:bottom w:val="single" w:color="000000" w:sz="4" w:space="0"/>
            </w:tcBorders>
          </w:tcPr>
          <w:p w14:paraId="573D252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065BEE4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16112FF0">
            <w:pPr>
              <w:pStyle w:val="8"/>
              <w:spacing w:line="230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30F5547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4F65A48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2093B70E">
            <w:pPr>
              <w:pStyle w:val="8"/>
              <w:spacing w:before="90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4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8" w:type="dxa"/>
          </w:tcPr>
          <w:p w14:paraId="534FD7DA">
            <w:pPr>
              <w:pStyle w:val="8"/>
              <w:spacing w:line="230" w:lineRule="exact"/>
              <w:ind w:left="69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5FE4060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99" w:type="dxa"/>
            <w:tcBorders>
              <w:top w:val="single" w:color="000000" w:sz="4" w:space="0"/>
            </w:tcBorders>
          </w:tcPr>
          <w:p w14:paraId="409826C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EB77A9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348B71CB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1A69AA6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8DA46B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27041EF0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restart"/>
          </w:tcPr>
          <w:p w14:paraId="048EB5CE">
            <w:pPr>
              <w:pStyle w:val="8"/>
              <w:spacing w:before="75"/>
              <w:ind w:left="160"/>
              <w:rPr>
                <w:i/>
                <w:sz w:val="32"/>
              </w:rPr>
            </w:pPr>
            <w:r>
              <w:rPr>
                <w:i/>
                <w:spacing w:val="13"/>
                <w:w w:val="75"/>
                <w:sz w:val="32"/>
              </w:rPr>
              <w:t xml:space="preserve">14 </w:t>
            </w:r>
          </w:p>
        </w:tc>
      </w:tr>
      <w:tr w14:paraId="1485916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399" w:type="dxa"/>
          </w:tcPr>
          <w:p w14:paraId="0911FFE7">
            <w:pPr>
              <w:pStyle w:val="8"/>
              <w:spacing w:line="190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07719427">
            <w:pPr>
              <w:pStyle w:val="8"/>
              <w:spacing w:line="190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525F45F9">
            <w:pPr>
              <w:pStyle w:val="8"/>
              <w:spacing w:line="190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1A5273BB">
            <w:pPr>
              <w:pStyle w:val="8"/>
              <w:spacing w:line="190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5BCDF744">
            <w:pPr>
              <w:pStyle w:val="8"/>
              <w:spacing w:line="190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06617EC4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continue"/>
            <w:tcBorders>
              <w:top w:val="nil"/>
            </w:tcBorders>
          </w:tcPr>
          <w:p w14:paraId="4C175D2A">
            <w:pPr>
              <w:rPr>
                <w:sz w:val="2"/>
                <w:szCs w:val="2"/>
              </w:rPr>
            </w:pPr>
          </w:p>
        </w:tc>
      </w:tr>
    </w:tbl>
    <w:p w14:paraId="455AD049"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842645</wp:posOffset>
                </wp:positionH>
                <wp:positionV relativeFrom="page">
                  <wp:posOffset>1100455</wp:posOffset>
                </wp:positionV>
                <wp:extent cx="6416040" cy="7406640"/>
                <wp:effectExtent l="0" t="0" r="0" b="0"/>
                <wp:wrapNone/>
                <wp:docPr id="16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040" cy="7406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9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566"/>
                              <w:gridCol w:w="456"/>
                              <w:gridCol w:w="466"/>
                              <w:gridCol w:w="475"/>
                              <w:gridCol w:w="461"/>
                              <w:gridCol w:w="480"/>
                              <w:gridCol w:w="475"/>
                              <w:gridCol w:w="480"/>
                              <w:gridCol w:w="475"/>
                              <w:gridCol w:w="557"/>
                              <w:gridCol w:w="513"/>
                              <w:gridCol w:w="556"/>
                              <w:gridCol w:w="557"/>
                              <w:gridCol w:w="710"/>
                              <w:gridCol w:w="566"/>
                              <w:gridCol w:w="1416"/>
                            </w:tblGrid>
                            <w:tr w14:paraId="75A39FEF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8A3D14D">
                                  <w:pPr>
                                    <w:pStyle w:val="8"/>
                                    <w:spacing w:line="214" w:lineRule="exact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C420FF8">
                                  <w:pPr>
                                    <w:pStyle w:val="8"/>
                                    <w:spacing w:line="214" w:lineRule="exact"/>
                                    <w:ind w:left="3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377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58B257E">
                                  <w:pPr>
                                    <w:pStyle w:val="8"/>
                                    <w:spacing w:line="214" w:lineRule="exact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4FE08FD">
                                  <w:pPr>
                                    <w:pStyle w:val="8"/>
                                    <w:spacing w:line="214" w:lineRule="exact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5FA2995">
                                  <w:pPr>
                                    <w:pStyle w:val="8"/>
                                    <w:spacing w:line="214" w:lineRule="exact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770B4D7">
                                  <w:pPr>
                                    <w:pStyle w:val="8"/>
                                    <w:spacing w:line="214" w:lineRule="exact"/>
                                    <w:ind w:left="6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91F452">
                                  <w:pPr>
                                    <w:pStyle w:val="8"/>
                                    <w:spacing w:line="214" w:lineRule="exact"/>
                                    <w:ind w:left="62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7E51C09">
                                  <w:pPr>
                                    <w:pStyle w:val="8"/>
                                    <w:spacing w:line="214" w:lineRule="exact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BDF4149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0BB84D9">
                                  <w:pPr>
                                    <w:pStyle w:val="8"/>
                                    <w:spacing w:line="214" w:lineRule="exact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0790B8F">
                                  <w:pPr>
                                    <w:pStyle w:val="8"/>
                                    <w:spacing w:line="214" w:lineRule="exact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9C49095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88D01CF">
                                  <w:pPr>
                                    <w:pStyle w:val="8"/>
                                    <w:spacing w:line="214" w:lineRule="exact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2EF33C1">
                                  <w:pPr>
                                    <w:pStyle w:val="8"/>
                                    <w:spacing w:line="214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A659840">
                                  <w:pPr>
                                    <w:pStyle w:val="8"/>
                                    <w:spacing w:line="214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B190302">
                                  <w:pPr>
                                    <w:pStyle w:val="8"/>
                                    <w:spacing w:line="214" w:lineRule="exact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D137B12">
                                  <w:pPr>
                                    <w:pStyle w:val="8"/>
                                    <w:spacing w:line="206" w:lineRule="auto"/>
                                    <w:ind w:left="81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 xml:space="preserve">Если смещение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положительное дополняем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его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0 </w:t>
                                  </w: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до слова.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 xml:space="preserve">Если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 xml:space="preserve">смещение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отрицательное,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 дополняем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его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до слова</w:t>
                                  </w:r>
                                </w:p>
                              </w:tc>
                            </w:tr>
                            <w:tr w14:paraId="63926C1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232FC33">
                                  <w:pPr>
                                    <w:pStyle w:val="8"/>
                                    <w:spacing w:line="214" w:lineRule="exact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0E716396">
                                  <w:pPr>
                                    <w:pStyle w:val="8"/>
                                    <w:spacing w:line="214" w:lineRule="exact"/>
                                    <w:ind w:left="3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660F8DB">
                                  <w:pPr>
                                    <w:pStyle w:val="8"/>
                                    <w:spacing w:line="214" w:lineRule="exact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C6B9170">
                                  <w:pPr>
                                    <w:pStyle w:val="8"/>
                                    <w:spacing w:line="214" w:lineRule="exact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8932EAD">
                                  <w:pPr>
                                    <w:pStyle w:val="8"/>
                                    <w:spacing w:line="214" w:lineRule="exact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A770D92">
                                  <w:pPr>
                                    <w:pStyle w:val="8"/>
                                    <w:spacing w:line="214" w:lineRule="exact"/>
                                    <w:ind w:left="6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4B1A1EF">
                                  <w:pPr>
                                    <w:pStyle w:val="8"/>
                                    <w:spacing w:line="214" w:lineRule="exact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27730C4">
                                  <w:pPr>
                                    <w:pStyle w:val="8"/>
                                    <w:spacing w:line="214" w:lineRule="exact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FE47F3D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56C0775">
                                  <w:pPr>
                                    <w:pStyle w:val="8"/>
                                    <w:spacing w:line="214" w:lineRule="exact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C31BEE2">
                                  <w:pPr>
                                    <w:pStyle w:val="8"/>
                                    <w:spacing w:line="214" w:lineRule="exact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B7D033B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723BDA3">
                                  <w:pPr>
                                    <w:pStyle w:val="8"/>
                                    <w:spacing w:line="214" w:lineRule="exact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34B397">
                                  <w:pPr>
                                    <w:pStyle w:val="8"/>
                                    <w:spacing w:line="214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5B622E0">
                                  <w:pPr>
                                    <w:pStyle w:val="8"/>
                                    <w:spacing w:line="214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FAB2AF2">
                                  <w:pPr>
                                    <w:pStyle w:val="8"/>
                                    <w:spacing w:line="214" w:lineRule="exact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9AF246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6F2075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07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7647A34">
                                  <w:pPr>
                                    <w:pStyle w:val="8"/>
                                    <w:spacing w:line="215" w:lineRule="exact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5781706">
                                  <w:pPr>
                                    <w:pStyle w:val="8"/>
                                    <w:spacing w:line="194" w:lineRule="exact"/>
                                    <w:ind w:left="12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1774</w:t>
                                  </w:r>
                                </w:p>
                                <w:p w14:paraId="5B817561">
                                  <w:pPr>
                                    <w:pStyle w:val="8"/>
                                    <w:spacing w:line="228" w:lineRule="exact"/>
                                    <w:ind w:left="195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B66641D">
                                  <w:pPr>
                                    <w:pStyle w:val="8"/>
                                    <w:spacing w:line="215" w:lineRule="exact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4C01405">
                                  <w:pPr>
                                    <w:pStyle w:val="8"/>
                                    <w:spacing w:line="215" w:lineRule="exact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1636333">
                                  <w:pPr>
                                    <w:pStyle w:val="8"/>
                                    <w:spacing w:line="215" w:lineRule="exact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8B45023">
                                  <w:pPr>
                                    <w:pStyle w:val="8"/>
                                    <w:spacing w:line="215" w:lineRule="exact"/>
                                    <w:ind w:left="6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2FDA75E">
                                  <w:pPr>
                                    <w:pStyle w:val="8"/>
                                    <w:spacing w:line="215" w:lineRule="exact"/>
                                    <w:ind w:left="62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AFA0F63">
                                  <w:pPr>
                                    <w:pStyle w:val="8"/>
                                    <w:spacing w:line="215" w:lineRule="exact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FB82299">
                                  <w:pPr>
                                    <w:pStyle w:val="8"/>
                                    <w:spacing w:line="215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16DB72A">
                                  <w:pPr>
                                    <w:pStyle w:val="8"/>
                                    <w:spacing w:line="215" w:lineRule="exact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42CBB19">
                                  <w:pPr>
                                    <w:pStyle w:val="8"/>
                                    <w:spacing w:line="215" w:lineRule="exact"/>
                                    <w:ind w:left="67" w:right="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C4192F7">
                                  <w:pPr>
                                    <w:pStyle w:val="8"/>
                                    <w:spacing w:line="215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A6B00C6">
                                  <w:pPr>
                                    <w:pStyle w:val="8"/>
                                    <w:spacing w:line="215" w:lineRule="exact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B3F3A67">
                                  <w:pPr>
                                    <w:pStyle w:val="8"/>
                                    <w:spacing w:line="215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52E57C2">
                                  <w:pPr>
                                    <w:pStyle w:val="8"/>
                                    <w:spacing w:line="215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10CE88E">
                                  <w:pPr>
                                    <w:pStyle w:val="8"/>
                                    <w:spacing w:line="215" w:lineRule="exact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B658C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932D6A5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03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2BAA8FD">
                                  <w:pPr>
                                    <w:pStyle w:val="8"/>
                                    <w:spacing w:line="214" w:lineRule="exact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F9B5EEE">
                                  <w:pPr>
                                    <w:pStyle w:val="8"/>
                                    <w:spacing w:line="198" w:lineRule="exact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1777</w:t>
                                  </w:r>
                                </w:p>
                                <w:p w14:paraId="7DC2EA9F">
                                  <w:pPr>
                                    <w:pStyle w:val="8"/>
                                    <w:spacing w:line="228" w:lineRule="exact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B39BE27">
                                  <w:pPr>
                                    <w:pStyle w:val="8"/>
                                    <w:spacing w:line="214" w:lineRule="exact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E3B4CD4">
                                  <w:pPr>
                                    <w:pStyle w:val="8"/>
                                    <w:spacing w:line="214" w:lineRule="exact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6509CE8">
                                  <w:pPr>
                                    <w:pStyle w:val="8"/>
                                    <w:spacing w:line="214" w:lineRule="exact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6A53287">
                                  <w:pPr>
                                    <w:pStyle w:val="8"/>
                                    <w:spacing w:line="214" w:lineRule="exact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E87AD79">
                                  <w:pPr>
                                    <w:pStyle w:val="8"/>
                                    <w:spacing w:line="214" w:lineRule="exact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C229E3E">
                                  <w:pPr>
                                    <w:pStyle w:val="8"/>
                                    <w:spacing w:line="214" w:lineRule="exact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0A29416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67B7E73">
                                  <w:pPr>
                                    <w:pStyle w:val="8"/>
                                    <w:spacing w:line="214" w:lineRule="exact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70B2E34">
                                  <w:pPr>
                                    <w:pStyle w:val="8"/>
                                    <w:spacing w:line="214" w:lineRule="exact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F397908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2D62A7B">
                                  <w:pPr>
                                    <w:pStyle w:val="8"/>
                                    <w:spacing w:line="214" w:lineRule="exact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E4DB7B3">
                                  <w:pPr>
                                    <w:pStyle w:val="8"/>
                                    <w:spacing w:line="214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131E679">
                                  <w:pPr>
                                    <w:pStyle w:val="8"/>
                                    <w:spacing w:line="214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8348D63">
                                  <w:pPr>
                                    <w:pStyle w:val="8"/>
                                    <w:spacing w:line="214" w:lineRule="exact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3DC5BDD">
                                  <w:pPr>
                                    <w:pStyle w:val="8"/>
                                    <w:spacing w:line="208" w:lineRule="auto"/>
                                    <w:ind w:left="267" w:right="195" w:hanging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Дешифрация</w:t>
                                  </w:r>
                                  <w:r>
                                    <w:rPr>
                                      <w:i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команды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Ур.3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 xml:space="preserve"> Переходы: 1770…1777</w:t>
                                  </w:r>
                                </w:p>
                              </w:tc>
                            </w:tr>
                            <w:tr w14:paraId="3A2E5DBF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9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5461806">
                                  <w:pPr>
                                    <w:pStyle w:val="8"/>
                                    <w:spacing w:line="214" w:lineRule="exact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0B7ACC3F">
                                  <w:pPr>
                                    <w:pStyle w:val="8"/>
                                    <w:spacing w:line="214" w:lineRule="exact"/>
                                    <w:ind w:left="3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361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3919C30">
                                  <w:pPr>
                                    <w:pStyle w:val="8"/>
                                    <w:spacing w:line="214" w:lineRule="exact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73F13BF">
                                  <w:pPr>
                                    <w:pStyle w:val="8"/>
                                    <w:spacing w:line="214" w:lineRule="exact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56CA2E0">
                                  <w:pPr>
                                    <w:pStyle w:val="8"/>
                                    <w:spacing w:line="214" w:lineRule="exact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33EBCB4">
                                  <w:pPr>
                                    <w:pStyle w:val="8"/>
                                    <w:spacing w:line="214" w:lineRule="exact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2CD3C70">
                                  <w:pPr>
                                    <w:pStyle w:val="8"/>
                                    <w:spacing w:line="214" w:lineRule="exact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D197BCB">
                                  <w:pPr>
                                    <w:pStyle w:val="8"/>
                                    <w:spacing w:line="214" w:lineRule="exact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D9A4E8D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91E8018">
                                  <w:pPr>
                                    <w:pStyle w:val="8"/>
                                    <w:spacing w:line="214" w:lineRule="exact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712338C">
                                  <w:pPr>
                                    <w:pStyle w:val="8"/>
                                    <w:spacing w:line="214" w:lineRule="exact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53D3770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6F0AD6E">
                                  <w:pPr>
                                    <w:pStyle w:val="8"/>
                                    <w:spacing w:line="214" w:lineRule="exact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8C26C8C">
                                  <w:pPr>
                                    <w:pStyle w:val="8"/>
                                    <w:spacing w:line="214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FF20C31">
                                  <w:pPr>
                                    <w:pStyle w:val="8"/>
                                    <w:spacing w:line="214" w:lineRule="exact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D3B846C">
                                  <w:pPr>
                                    <w:pStyle w:val="8"/>
                                    <w:spacing w:line="214" w:lineRule="exact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9A9212A">
                                  <w:pPr>
                                    <w:pStyle w:val="8"/>
                                    <w:spacing w:line="193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60744AF7">
                                  <w:pPr>
                                    <w:pStyle w:val="8"/>
                                    <w:spacing w:before="9" w:line="208" w:lineRule="auto"/>
                                    <w:ind w:left="83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Дешифрация.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 xml:space="preserve"> Переходы: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361,363…377</w:t>
                                  </w:r>
                                </w:p>
                              </w:tc>
                            </w:tr>
                            <w:tr w14:paraId="51F9EEFD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DBD660E">
                                  <w:pPr>
                                    <w:pStyle w:val="8"/>
                                    <w:spacing w:line="214" w:lineRule="exact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B2B8F23">
                                  <w:pPr>
                                    <w:pStyle w:val="8"/>
                                    <w:spacing w:before="90"/>
                                    <w:ind w:left="3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87B91CA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D046C52">
                                  <w:pPr>
                                    <w:pStyle w:val="8"/>
                                    <w:spacing w:before="90"/>
                                    <w:ind w:left="56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F20EFCC">
                                  <w:pPr>
                                    <w:pStyle w:val="8"/>
                                    <w:spacing w:before="90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8A16EF6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0A8AD4B">
                                  <w:pPr>
                                    <w:pStyle w:val="8"/>
                                    <w:spacing w:before="90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76C6A73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524E02A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560E594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E1D6502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69684C2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B260135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2B27D6C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E1E28C2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AFCA8E2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35CC5BD">
                                  <w:pPr>
                                    <w:pStyle w:val="8"/>
                                    <w:spacing w:before="90"/>
                                    <w:ind w:left="81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Проверка:</w:t>
                                  </w:r>
                                  <w:r>
                                    <w:rPr>
                                      <w:i/>
                                      <w:spacing w:val="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Ур</w:t>
                                  </w:r>
                                  <w:r>
                                    <w:rPr>
                                      <w:i/>
                                      <w:spacing w:val="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65"/>
                                      <w:sz w:val="21"/>
                                    </w:rPr>
                                    <w:t>4..</w:t>
                                  </w:r>
                                </w:p>
                              </w:tc>
                            </w:tr>
                            <w:tr w14:paraId="60C1E9D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6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F51982B">
                                  <w:pPr>
                                    <w:pStyle w:val="8"/>
                                    <w:spacing w:line="220" w:lineRule="exact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BFB13D5">
                                  <w:pPr>
                                    <w:pStyle w:val="8"/>
                                    <w:spacing w:before="96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7394405">
                                  <w:pPr>
                                    <w:pStyle w:val="8"/>
                                    <w:spacing w:before="96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0939ED7">
                                  <w:pPr>
                                    <w:pStyle w:val="8"/>
                                    <w:spacing w:before="96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F6D05F0">
                                  <w:pPr>
                                    <w:pStyle w:val="8"/>
                                    <w:spacing w:before="96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51516FD">
                                  <w:pPr>
                                    <w:pStyle w:val="8"/>
                                    <w:spacing w:before="96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4D7CF91">
                                  <w:pPr>
                                    <w:pStyle w:val="8"/>
                                    <w:spacing w:before="96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C20B39A">
                                  <w:pPr>
                                    <w:pStyle w:val="8"/>
                                    <w:spacing w:before="96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5334296">
                                  <w:pPr>
                                    <w:pStyle w:val="8"/>
                                    <w:spacing w:before="96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B0FF362">
                                  <w:pPr>
                                    <w:pStyle w:val="8"/>
                                    <w:spacing w:before="96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EEE8EA1">
                                  <w:pPr>
                                    <w:pStyle w:val="8"/>
                                    <w:spacing w:before="96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B493E30">
                                  <w:pPr>
                                    <w:pStyle w:val="8"/>
                                    <w:spacing w:before="96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7861FAD">
                                  <w:pPr>
                                    <w:pStyle w:val="8"/>
                                    <w:spacing w:before="96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416D7F3">
                                  <w:pPr>
                                    <w:pStyle w:val="8"/>
                                    <w:spacing w:before="96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36FAC67">
                                  <w:pPr>
                                    <w:pStyle w:val="8"/>
                                    <w:spacing w:before="96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E89A6BE">
                                  <w:pPr>
                                    <w:pStyle w:val="8"/>
                                    <w:spacing w:before="96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22EFA92">
                                  <w:pPr>
                                    <w:pStyle w:val="8"/>
                                    <w:spacing w:before="12" w:line="212" w:lineRule="exact"/>
                                    <w:ind w:left="205" w:hanging="2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Вызов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 xml:space="preserve">ДВК </w:t>
                                  </w:r>
                                  <w:r>
                                    <w:rPr>
                                      <w:i/>
                                      <w:w w:val="60"/>
                                      <w:sz w:val="21"/>
                                    </w:rPr>
                                    <w:t>ур.4.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67282F8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5164EC5">
                                  <w:pPr>
                                    <w:pStyle w:val="8"/>
                                    <w:spacing w:line="214" w:lineRule="exact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2D381E6">
                                  <w:pPr>
                                    <w:pStyle w:val="8"/>
                                    <w:spacing w:before="90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F205351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2D4EABD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81DCDF3">
                                  <w:pPr>
                                    <w:pStyle w:val="8"/>
                                    <w:spacing w:before="90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E6E6549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EAF3A6">
                                  <w:pPr>
                                    <w:pStyle w:val="8"/>
                                    <w:spacing w:before="90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64FF47B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9CFC075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D209921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3923CFA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9EDBE9B">
                                  <w:pPr>
                                    <w:pStyle w:val="8"/>
                                    <w:spacing w:before="90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2BE3434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54B41F7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35A723D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21033F9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FA33509">
                                  <w:pPr>
                                    <w:pStyle w:val="8"/>
                                    <w:spacing w:before="19" w:line="204" w:lineRule="auto"/>
                                    <w:ind w:left="286" w:right="215" w:firstLine="4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Переход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по адресу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</w:tr>
                            <w:tr w14:paraId="3C9B1AE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291DDCC">
                                  <w:pPr>
                                    <w:pStyle w:val="8"/>
                                    <w:spacing w:before="90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7E57F65">
                                  <w:pPr>
                                    <w:pStyle w:val="8"/>
                                    <w:spacing w:before="90"/>
                                    <w:ind w:left="3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1001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108ED57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F3FC80B">
                                  <w:pPr>
                                    <w:pStyle w:val="8"/>
                                    <w:spacing w:before="90"/>
                                    <w:ind w:left="56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E149D41">
                                  <w:pPr>
                                    <w:pStyle w:val="8"/>
                                    <w:spacing w:before="90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D7E0069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A00CDD6">
                                  <w:pPr>
                                    <w:pStyle w:val="8"/>
                                    <w:spacing w:before="90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25D63AF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1617745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56E8F17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E65C340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082924A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43F49D7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01C8241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D7AB313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81ADAB8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6262EDF">
                                  <w:pPr>
                                    <w:pStyle w:val="8"/>
                                    <w:spacing w:before="90"/>
                                    <w:ind w:left="81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Проверка:</w:t>
                                  </w:r>
                                  <w:r>
                                    <w:rPr>
                                      <w:i/>
                                      <w:spacing w:val="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Ур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65"/>
                                      <w:sz w:val="21"/>
                                    </w:rPr>
                                    <w:t>5..</w:t>
                                  </w:r>
                                </w:p>
                              </w:tc>
                            </w:tr>
                            <w:tr w14:paraId="4596B34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8169B26">
                                  <w:pPr>
                                    <w:pStyle w:val="8"/>
                                    <w:spacing w:before="95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7FF4C951">
                                  <w:pPr>
                                    <w:pStyle w:val="8"/>
                                    <w:spacing w:before="95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6D51F09">
                                  <w:pPr>
                                    <w:pStyle w:val="8"/>
                                    <w:spacing w:before="95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B150895">
                                  <w:pPr>
                                    <w:pStyle w:val="8"/>
                                    <w:spacing w:before="95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88FD884">
                                  <w:pPr>
                                    <w:pStyle w:val="8"/>
                                    <w:spacing w:before="95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B885054">
                                  <w:pPr>
                                    <w:pStyle w:val="8"/>
                                    <w:spacing w:before="95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54C170A">
                                  <w:pPr>
                                    <w:pStyle w:val="8"/>
                                    <w:spacing w:before="95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4964765">
                                  <w:pPr>
                                    <w:pStyle w:val="8"/>
                                    <w:spacing w:before="95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D1AB29E">
                                  <w:pPr>
                                    <w:pStyle w:val="8"/>
                                    <w:spacing w:before="95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A7C4AD3">
                                  <w:pPr>
                                    <w:pStyle w:val="8"/>
                                    <w:spacing w:before="95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3C29ECB">
                                  <w:pPr>
                                    <w:pStyle w:val="8"/>
                                    <w:spacing w:before="95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FC2AB37">
                                  <w:pPr>
                                    <w:pStyle w:val="8"/>
                                    <w:spacing w:before="95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2C35CAC">
                                  <w:pPr>
                                    <w:pStyle w:val="8"/>
                                    <w:spacing w:before="95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0D67D92">
                                  <w:pPr>
                                    <w:pStyle w:val="8"/>
                                    <w:spacing w:before="95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B3AB002">
                                  <w:pPr>
                                    <w:pStyle w:val="8"/>
                                    <w:spacing w:before="95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E63B216">
                                  <w:pPr>
                                    <w:pStyle w:val="8"/>
                                    <w:spacing w:before="95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D785D4F">
                                  <w:pPr>
                                    <w:pStyle w:val="8"/>
                                    <w:spacing w:before="11" w:line="212" w:lineRule="exact"/>
                                    <w:ind w:left="210" w:hanging="24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Вызов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 xml:space="preserve">ДВК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0"/>
                                      <w:sz w:val="21"/>
                                    </w:rPr>
                                    <w:t>ур.5.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4B44884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1B9C531">
                                  <w:pPr>
                                    <w:pStyle w:val="8"/>
                                    <w:spacing w:before="91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6ECFD8A">
                                  <w:pPr>
                                    <w:pStyle w:val="8"/>
                                    <w:spacing w:before="9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B304D3B">
                                  <w:pPr>
                                    <w:pStyle w:val="8"/>
                                    <w:spacing w:before="91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18F6BAD">
                                  <w:pPr>
                                    <w:pStyle w:val="8"/>
                                    <w:spacing w:before="91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84A982B">
                                  <w:pPr>
                                    <w:pStyle w:val="8"/>
                                    <w:spacing w:before="91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93727E5">
                                  <w:pPr>
                                    <w:pStyle w:val="8"/>
                                    <w:spacing w:before="91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E80E9F6">
                                  <w:pPr>
                                    <w:pStyle w:val="8"/>
                                    <w:spacing w:before="91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2973F5F">
                                  <w:pPr>
                                    <w:pStyle w:val="8"/>
                                    <w:spacing w:before="9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C98B137">
                                  <w:pPr>
                                    <w:pStyle w:val="8"/>
                                    <w:spacing w:before="9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74F5A74">
                                  <w:pPr>
                                    <w:pStyle w:val="8"/>
                                    <w:spacing w:before="9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4EC507E">
                                  <w:pPr>
                                    <w:pStyle w:val="8"/>
                                    <w:spacing w:before="9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FFC452A">
                                  <w:pPr>
                                    <w:pStyle w:val="8"/>
                                    <w:spacing w:before="91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B05AE8A">
                                  <w:pPr>
                                    <w:pStyle w:val="8"/>
                                    <w:spacing w:before="9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2D2939C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AF1CB5B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5B277393">
                                  <w:pPr>
                                    <w:pStyle w:val="8"/>
                                    <w:spacing w:before="9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72A7D7D">
                                  <w:pPr>
                                    <w:pStyle w:val="8"/>
                                    <w:spacing w:before="19" w:line="204" w:lineRule="auto"/>
                                    <w:ind w:left="286" w:right="216" w:firstLine="4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Переход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по адресу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</w:tr>
                            <w:tr w14:paraId="5737AD77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F265A50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C377F4B">
                                  <w:pPr>
                                    <w:pStyle w:val="8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BE45A9C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74BABF3">
                                  <w:pPr>
                                    <w:pStyle w:val="8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1307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8CAF497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6846AA4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F61576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89EB6B5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CA7044C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9F397F9">
                                  <w:pPr>
                                    <w:pStyle w:val="8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4DBB8D0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31C974E">
                                  <w:pPr>
                                    <w:pStyle w:val="8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79FD929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C250F7F">
                                  <w:pPr>
                                    <w:pStyle w:val="8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9FF7A0D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1207952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D685A3E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434B7E2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B06DE63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C6B3809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AF7672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21A9FBD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9E35462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273D4A3">
                                  <w:pPr>
                                    <w:pStyle w:val="8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06606E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5EBA6B9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4BAB79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5FFC2DD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F4327B4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E8C39BA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489E963E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A72EC60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28618F5">
                                  <w:pPr>
                                    <w:pStyle w:val="8"/>
                                    <w:spacing w:line="196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7BA59DA6">
                                  <w:pPr>
                                    <w:pStyle w:val="8"/>
                                    <w:spacing w:before="7" w:line="208" w:lineRule="auto"/>
                                    <w:ind w:left="176" w:right="105" w:firstLine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 xml:space="preserve">Дешифрация.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Переходы: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1307,</w:t>
                                  </w:r>
                                </w:p>
                                <w:p w14:paraId="1264F92B">
                                  <w:pPr>
                                    <w:pStyle w:val="8"/>
                                    <w:spacing w:line="193" w:lineRule="exact"/>
                                    <w:ind w:left="81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1317,1337,1367</w:t>
                                  </w:r>
                                </w:p>
                              </w:tc>
                            </w:tr>
                            <w:tr w14:paraId="0D4E8383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0871C4D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E920B40">
                                  <w:pPr>
                                    <w:pStyle w:val="8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EB58E2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DA7507E">
                                  <w:pPr>
                                    <w:pStyle w:val="8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617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DCA2CC3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E8D1968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45069D4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46DC315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3CD2148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B1335CC">
                                  <w:pPr>
                                    <w:pStyle w:val="8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9943F5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401227E">
                                  <w:pPr>
                                    <w:pStyle w:val="8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EEF1AA6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AB8EF24">
                                  <w:pPr>
                                    <w:pStyle w:val="8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06E5582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34D5EF5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9A54218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0FF60B2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C5EDBA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6564FA0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DAB4219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0D798B8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47BBCFE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65D4C63">
                                  <w:pPr>
                                    <w:pStyle w:val="8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62615EB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2CAFF81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4B8C88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FD04649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C1361DA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F83A23A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136A380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EA2063F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1BD0D2A">
                                  <w:pPr>
                                    <w:pStyle w:val="8"/>
                                    <w:spacing w:line="208" w:lineRule="auto"/>
                                    <w:ind w:left="81" w:right="1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Дешифрация.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 xml:space="preserve"> Переход:</w:t>
                                  </w:r>
                                </w:p>
                                <w:p w14:paraId="688A11D8">
                                  <w:pPr>
                                    <w:pStyle w:val="8"/>
                                    <w:spacing w:line="192" w:lineRule="exact"/>
                                    <w:ind w:left="81" w:right="1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617,637…677</w:t>
                                  </w:r>
                                </w:p>
                              </w:tc>
                            </w:tr>
                            <w:tr w14:paraId="2D58323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861110B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FF1AD42">
                                  <w:pPr>
                                    <w:pStyle w:val="8"/>
                                    <w:spacing w:before="177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2CE6B3E">
                                  <w:pPr>
                                    <w:pStyle w:val="8"/>
                                    <w:spacing w:before="177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5C67ADF">
                                  <w:pPr>
                                    <w:pStyle w:val="8"/>
                                    <w:spacing w:before="177"/>
                                    <w:ind w:left="56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DB6FF6F">
                                  <w:pPr>
                                    <w:pStyle w:val="8"/>
                                    <w:spacing w:before="177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F26F8B0">
                                  <w:pPr>
                                    <w:pStyle w:val="8"/>
                                    <w:spacing w:before="177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CF50E8">
                                  <w:pPr>
                                    <w:pStyle w:val="8"/>
                                    <w:spacing w:before="177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93FE4D4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4BCDD6C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99297D7">
                                  <w:pPr>
                                    <w:pStyle w:val="8"/>
                                    <w:spacing w:before="177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0A2EEA4">
                                  <w:pPr>
                                    <w:pStyle w:val="8"/>
                                    <w:spacing w:before="177"/>
                                    <w:ind w:left="67" w:right="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2CE1BF1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632A10C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3AB6EBC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9F66069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A5DB1C2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C97F078">
                                  <w:pPr>
                                    <w:pStyle w:val="8"/>
                                    <w:spacing w:line="208" w:lineRule="auto"/>
                                    <w:ind w:left="397" w:right="318" w:firstLine="52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ЗР.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Проверка</w:t>
                                  </w:r>
                                </w:p>
                                <w:p w14:paraId="607423A3">
                                  <w:pPr>
                                    <w:pStyle w:val="8"/>
                                    <w:spacing w:line="193" w:lineRule="exact"/>
                                    <w:ind w:left="358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адресации</w:t>
                                  </w:r>
                                </w:p>
                              </w:tc>
                            </w:tr>
                            <w:tr w14:paraId="7CA54522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79C8CB1">
                                  <w:pPr>
                                    <w:pStyle w:val="8"/>
                                    <w:spacing w:before="177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B01C569">
                                  <w:pPr>
                                    <w:pStyle w:val="8"/>
                                    <w:spacing w:before="177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E56DE51">
                                  <w:pPr>
                                    <w:pStyle w:val="8"/>
                                    <w:spacing w:before="177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77DF0DF">
                                  <w:pPr>
                                    <w:pStyle w:val="8"/>
                                    <w:spacing w:before="177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53389B2">
                                  <w:pPr>
                                    <w:pStyle w:val="8"/>
                                    <w:spacing w:before="177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DC2B562">
                                  <w:pPr>
                                    <w:pStyle w:val="8"/>
                                    <w:spacing w:before="177"/>
                                    <w:ind w:left="6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BFBFFEC">
                                  <w:pPr>
                                    <w:pStyle w:val="8"/>
                                    <w:spacing w:before="177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47922FB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B597D73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42B7711">
                                  <w:pPr>
                                    <w:pStyle w:val="8"/>
                                    <w:spacing w:before="177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C1215B3">
                                  <w:pPr>
                                    <w:pStyle w:val="8"/>
                                    <w:spacing w:before="177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0E4D357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5428871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75E3528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B6D3A09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8BE532D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CE6DAA7">
                                  <w:pPr>
                                    <w:pStyle w:val="8"/>
                                    <w:spacing w:line="204" w:lineRule="auto"/>
                                    <w:ind w:left="84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 xml:space="preserve">П/п ЗР.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Выполнение,</w:t>
                                  </w:r>
                                </w:p>
                                <w:p w14:paraId="033D40A3">
                                  <w:pPr>
                                    <w:pStyle w:val="8"/>
                                    <w:spacing w:line="194" w:lineRule="exact"/>
                                    <w:ind w:left="81" w:right="1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w w:val="85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14:paraId="5A41E64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35E50A8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70C268C8">
                                  <w:pPr>
                                    <w:pStyle w:val="8"/>
                                    <w:spacing w:before="177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12FF3D1">
                                  <w:pPr>
                                    <w:pStyle w:val="8"/>
                                    <w:spacing w:before="177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879AD6A">
                                  <w:pPr>
                                    <w:pStyle w:val="8"/>
                                    <w:spacing w:before="177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8C5CEC9">
                                  <w:pPr>
                                    <w:pStyle w:val="8"/>
                                    <w:spacing w:before="177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21B0737">
                                  <w:pPr>
                                    <w:pStyle w:val="8"/>
                                    <w:spacing w:before="177"/>
                                    <w:ind w:left="6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EA18320">
                                  <w:pPr>
                                    <w:pStyle w:val="8"/>
                                    <w:spacing w:before="177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CCDB07C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86387FD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D5C935B">
                                  <w:pPr>
                                    <w:pStyle w:val="8"/>
                                    <w:spacing w:before="177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EFA3593">
                                  <w:pPr>
                                    <w:pStyle w:val="8"/>
                                    <w:spacing w:before="177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4A817A4">
                                  <w:pPr>
                                    <w:pStyle w:val="8"/>
                                    <w:spacing w:before="177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5628ED7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78371F5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F45946A">
                                  <w:pPr>
                                    <w:pStyle w:val="8"/>
                                    <w:spacing w:before="177"/>
                                    <w:ind w:left="67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7DE8E4D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66DD31C">
                                  <w:pPr>
                                    <w:pStyle w:val="8"/>
                                    <w:spacing w:line="204" w:lineRule="auto"/>
                                    <w:ind w:left="84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 xml:space="preserve">П/п ЗР.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Выполнение,</w:t>
                                  </w:r>
                                </w:p>
                                <w:p w14:paraId="6D1E6C2F">
                                  <w:pPr>
                                    <w:pStyle w:val="8"/>
                                    <w:spacing w:line="194" w:lineRule="exact"/>
                                    <w:ind w:left="81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не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w w:val="7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14:paraId="1B81C887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653CE18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130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0EC6A888">
                                  <w:pPr>
                                    <w:pStyle w:val="8"/>
                                    <w:spacing w:before="90"/>
                                    <w:ind w:left="3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857E12F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B4B2D31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A76EB00">
                                  <w:pPr>
                                    <w:pStyle w:val="8"/>
                                    <w:spacing w:before="90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A7B3B19">
                                  <w:pPr>
                                    <w:pStyle w:val="8"/>
                                    <w:spacing w:before="90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FCDD659">
                                  <w:pPr>
                                    <w:pStyle w:val="8"/>
                                    <w:spacing w:before="90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1768F13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99C2D35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8BC9506">
                                  <w:pPr>
                                    <w:pStyle w:val="8"/>
                                    <w:spacing w:before="90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28056E6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1F8F049">
                                  <w:pPr>
                                    <w:pStyle w:val="8"/>
                                    <w:spacing w:before="90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851F1A7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AC8FE44">
                                  <w:pPr>
                                    <w:pStyle w:val="8"/>
                                    <w:spacing w:before="90"/>
                                    <w:ind w:left="67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33D7B26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899F389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4CEE572">
                                  <w:pPr>
                                    <w:pStyle w:val="8"/>
                                    <w:spacing w:before="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CAF0171">
                                  <w:pPr>
                                    <w:pStyle w:val="8"/>
                                    <w:spacing w:line="208" w:lineRule="auto"/>
                                    <w:ind w:left="440" w:right="324" w:hanging="44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Проверка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 xml:space="preserve"> условия</w:t>
                                  </w:r>
                                </w:p>
                              </w:tc>
                            </w:tr>
                            <w:tr w14:paraId="2109684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75B6ADE">
                                  <w:pPr>
                                    <w:pStyle w:val="8"/>
                                    <w:spacing w:before="90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0E5D4C07">
                                  <w:pPr>
                                    <w:pStyle w:val="8"/>
                                    <w:spacing w:before="90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3A12149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EE9836B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5C0CC24">
                                  <w:pPr>
                                    <w:pStyle w:val="8"/>
                                    <w:spacing w:before="90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8685D1C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355570A">
                                  <w:pPr>
                                    <w:pStyle w:val="8"/>
                                    <w:spacing w:before="90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8DD4D15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54A4B7E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FD1C48A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ABF57B2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5929F4A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9815DDE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5AE06A5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8EB214A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0E751E8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29ECA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A045722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6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42567C6">
                                  <w:pPr>
                                    <w:pStyle w:val="8"/>
                                    <w:spacing w:before="95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132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0F7D1263">
                                  <w:pPr>
                                    <w:pStyle w:val="8"/>
                                    <w:spacing w:before="95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F66A9DB">
                                  <w:pPr>
                                    <w:pStyle w:val="8"/>
                                    <w:spacing w:before="95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3043A74">
                                  <w:pPr>
                                    <w:pStyle w:val="8"/>
                                    <w:spacing w:before="95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BE1A8FB">
                                  <w:pPr>
                                    <w:pStyle w:val="8"/>
                                    <w:spacing w:before="95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250F827">
                                  <w:pPr>
                                    <w:pStyle w:val="8"/>
                                    <w:spacing w:before="95"/>
                                    <w:ind w:left="6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296A113">
                                  <w:pPr>
                                    <w:pStyle w:val="8"/>
                                    <w:spacing w:before="95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90812DD">
                                  <w:pPr>
                                    <w:pStyle w:val="8"/>
                                    <w:spacing w:before="95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A2F31A3">
                                  <w:pPr>
                                    <w:pStyle w:val="8"/>
                                    <w:spacing w:before="95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2F3CCC1">
                                  <w:pPr>
                                    <w:pStyle w:val="8"/>
                                    <w:spacing w:before="95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329D803">
                                  <w:pPr>
                                    <w:pStyle w:val="8"/>
                                    <w:spacing w:before="95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51F8E58">
                                  <w:pPr>
                                    <w:pStyle w:val="8"/>
                                    <w:spacing w:before="95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876D72D">
                                  <w:pPr>
                                    <w:pStyle w:val="8"/>
                                    <w:spacing w:before="95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E4E0D17">
                                  <w:pPr>
                                    <w:pStyle w:val="8"/>
                                    <w:spacing w:before="95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198B86F">
                                  <w:pPr>
                                    <w:pStyle w:val="8"/>
                                    <w:spacing w:before="95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20801938">
                                  <w:pPr>
                                    <w:pStyle w:val="8"/>
                                    <w:spacing w:before="95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A815386">
                                  <w:pPr>
                                    <w:pStyle w:val="8"/>
                                    <w:spacing w:before="12" w:line="212" w:lineRule="exact"/>
                                    <w:ind w:left="368" w:hanging="154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Формирование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нового СК</w:t>
                                  </w:r>
                                </w:p>
                              </w:tc>
                            </w:tr>
                          </w:tbl>
                          <w:p w14:paraId="5731E828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6" o:spt="202" type="#_x0000_t202" style="position:absolute;left:0pt;margin-left:66.35pt;margin-top:86.65pt;height:583.2pt;width:505.2pt;mso-position-horizontal-relative:page;mso-position-vertical-relative:page;z-index:251664384;mso-width-relative:page;mso-height-relative:page;" filled="f" stroked="f" coordsize="21600,21600" o:gfxdata="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AJyP4NoAAAANAQAADwAAAAAAAAABACAAAAAiAAAAZHJzL2Rvd25yZXYueG1sUEsBAhQAFAAA&#10;AAgAh07iQPVJ8J+0AQAAdwMAAA4AAAAAAAAAAQAgAAAAK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9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566"/>
                        <w:gridCol w:w="456"/>
                        <w:gridCol w:w="466"/>
                        <w:gridCol w:w="475"/>
                        <w:gridCol w:w="461"/>
                        <w:gridCol w:w="480"/>
                        <w:gridCol w:w="475"/>
                        <w:gridCol w:w="480"/>
                        <w:gridCol w:w="475"/>
                        <w:gridCol w:w="557"/>
                        <w:gridCol w:w="513"/>
                        <w:gridCol w:w="556"/>
                        <w:gridCol w:w="557"/>
                        <w:gridCol w:w="710"/>
                        <w:gridCol w:w="566"/>
                        <w:gridCol w:w="1416"/>
                      </w:tblGrid>
                      <w:tr w14:paraId="75A39FEF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8A3D14D">
                            <w:pPr>
                              <w:pStyle w:val="8"/>
                              <w:spacing w:line="214" w:lineRule="exact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3C420FF8">
                            <w:pPr>
                              <w:pStyle w:val="8"/>
                              <w:spacing w:line="214" w:lineRule="exact"/>
                              <w:ind w:left="3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377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58B257E">
                            <w:pPr>
                              <w:pStyle w:val="8"/>
                              <w:spacing w:line="214" w:lineRule="exact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14FE08FD">
                            <w:pPr>
                              <w:pStyle w:val="8"/>
                              <w:spacing w:line="214" w:lineRule="exact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5FA2995">
                            <w:pPr>
                              <w:pStyle w:val="8"/>
                              <w:spacing w:line="214" w:lineRule="exact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0770B4D7">
                            <w:pPr>
                              <w:pStyle w:val="8"/>
                              <w:spacing w:line="214" w:lineRule="exact"/>
                              <w:ind w:left="6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391F452">
                            <w:pPr>
                              <w:pStyle w:val="8"/>
                              <w:spacing w:line="214" w:lineRule="exact"/>
                              <w:ind w:left="62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7E51C09">
                            <w:pPr>
                              <w:pStyle w:val="8"/>
                              <w:spacing w:line="214" w:lineRule="exact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BDF4149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0BB84D9">
                            <w:pPr>
                              <w:pStyle w:val="8"/>
                              <w:spacing w:line="214" w:lineRule="exact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0790B8F">
                            <w:pPr>
                              <w:pStyle w:val="8"/>
                              <w:spacing w:line="214" w:lineRule="exact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9C49095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88D01CF">
                            <w:pPr>
                              <w:pStyle w:val="8"/>
                              <w:spacing w:line="214" w:lineRule="exact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2EF33C1">
                            <w:pPr>
                              <w:pStyle w:val="8"/>
                              <w:spacing w:line="214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A659840">
                            <w:pPr>
                              <w:pStyle w:val="8"/>
                              <w:spacing w:line="214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B190302">
                            <w:pPr>
                              <w:pStyle w:val="8"/>
                              <w:spacing w:line="214" w:lineRule="exact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restart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D137B12">
                            <w:pPr>
                              <w:pStyle w:val="8"/>
                              <w:spacing w:line="206" w:lineRule="auto"/>
                              <w:ind w:left="81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 xml:space="preserve">Если смещение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положительное дополняем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его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0 </w:t>
                            </w: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до слова.</w:t>
                            </w:r>
                            <w:r>
                              <w:rPr>
                                <w:i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 xml:space="preserve">Если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 xml:space="preserve">смещение </w:t>
                            </w: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отрицательное,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 дополняем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его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1 </w:t>
                            </w: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до слова</w:t>
                            </w:r>
                          </w:p>
                        </w:tc>
                      </w:tr>
                      <w:tr w14:paraId="63926C1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232FC33">
                            <w:pPr>
                              <w:pStyle w:val="8"/>
                              <w:spacing w:line="214" w:lineRule="exact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0E716396">
                            <w:pPr>
                              <w:pStyle w:val="8"/>
                              <w:spacing w:line="214" w:lineRule="exact"/>
                              <w:ind w:left="3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660F8DB">
                            <w:pPr>
                              <w:pStyle w:val="8"/>
                              <w:spacing w:line="214" w:lineRule="exact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0C6B9170">
                            <w:pPr>
                              <w:pStyle w:val="8"/>
                              <w:spacing w:line="214" w:lineRule="exact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8932EAD">
                            <w:pPr>
                              <w:pStyle w:val="8"/>
                              <w:spacing w:line="214" w:lineRule="exact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5A770D92">
                            <w:pPr>
                              <w:pStyle w:val="8"/>
                              <w:spacing w:line="214" w:lineRule="exact"/>
                              <w:ind w:left="6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4B1A1EF">
                            <w:pPr>
                              <w:pStyle w:val="8"/>
                              <w:spacing w:line="214" w:lineRule="exact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27730C4">
                            <w:pPr>
                              <w:pStyle w:val="8"/>
                              <w:spacing w:line="214" w:lineRule="exact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FE47F3D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56C0775">
                            <w:pPr>
                              <w:pStyle w:val="8"/>
                              <w:spacing w:line="214" w:lineRule="exact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C31BEE2">
                            <w:pPr>
                              <w:pStyle w:val="8"/>
                              <w:spacing w:line="214" w:lineRule="exact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B7D033B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6723BDA3">
                            <w:pPr>
                              <w:pStyle w:val="8"/>
                              <w:spacing w:line="214" w:lineRule="exact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B34B397">
                            <w:pPr>
                              <w:pStyle w:val="8"/>
                              <w:spacing w:line="214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5B622E0">
                            <w:pPr>
                              <w:pStyle w:val="8"/>
                              <w:spacing w:line="214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FAB2AF2">
                            <w:pPr>
                              <w:pStyle w:val="8"/>
                              <w:spacing w:line="214" w:lineRule="exact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9AF246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6F2075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07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7647A34">
                            <w:pPr>
                              <w:pStyle w:val="8"/>
                              <w:spacing w:line="215" w:lineRule="exact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55781706">
                            <w:pPr>
                              <w:pStyle w:val="8"/>
                              <w:spacing w:line="194" w:lineRule="exact"/>
                              <w:ind w:left="12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1774</w:t>
                            </w:r>
                          </w:p>
                          <w:p w14:paraId="5B817561">
                            <w:pPr>
                              <w:pStyle w:val="8"/>
                              <w:spacing w:line="228" w:lineRule="exact"/>
                              <w:ind w:left="195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B66641D">
                            <w:pPr>
                              <w:pStyle w:val="8"/>
                              <w:spacing w:line="215" w:lineRule="exact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64C01405">
                            <w:pPr>
                              <w:pStyle w:val="8"/>
                              <w:spacing w:line="215" w:lineRule="exact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1636333">
                            <w:pPr>
                              <w:pStyle w:val="8"/>
                              <w:spacing w:line="215" w:lineRule="exact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8B45023">
                            <w:pPr>
                              <w:pStyle w:val="8"/>
                              <w:spacing w:line="215" w:lineRule="exact"/>
                              <w:ind w:left="6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2FDA75E">
                            <w:pPr>
                              <w:pStyle w:val="8"/>
                              <w:spacing w:line="215" w:lineRule="exact"/>
                              <w:ind w:left="62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AFA0F63">
                            <w:pPr>
                              <w:pStyle w:val="8"/>
                              <w:spacing w:line="215" w:lineRule="exact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FB82299">
                            <w:pPr>
                              <w:pStyle w:val="8"/>
                              <w:spacing w:line="215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16DB72A">
                            <w:pPr>
                              <w:pStyle w:val="8"/>
                              <w:spacing w:line="215" w:lineRule="exact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42CBB19">
                            <w:pPr>
                              <w:pStyle w:val="8"/>
                              <w:spacing w:line="215" w:lineRule="exact"/>
                              <w:ind w:left="67" w:right="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C4192F7">
                            <w:pPr>
                              <w:pStyle w:val="8"/>
                              <w:spacing w:line="215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A6B00C6">
                            <w:pPr>
                              <w:pStyle w:val="8"/>
                              <w:spacing w:line="215" w:lineRule="exact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B3F3A67">
                            <w:pPr>
                              <w:pStyle w:val="8"/>
                              <w:spacing w:line="215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152E57C2">
                            <w:pPr>
                              <w:pStyle w:val="8"/>
                              <w:spacing w:line="215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10CE88E">
                            <w:pPr>
                              <w:pStyle w:val="8"/>
                              <w:spacing w:line="215" w:lineRule="exact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B658C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932D6A5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03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2BAA8FD">
                            <w:pPr>
                              <w:pStyle w:val="8"/>
                              <w:spacing w:line="214" w:lineRule="exact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F9B5EEE">
                            <w:pPr>
                              <w:pStyle w:val="8"/>
                              <w:spacing w:line="198" w:lineRule="exact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1777</w:t>
                            </w:r>
                          </w:p>
                          <w:p w14:paraId="7DC2EA9F">
                            <w:pPr>
                              <w:pStyle w:val="8"/>
                              <w:spacing w:line="228" w:lineRule="exact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B39BE27">
                            <w:pPr>
                              <w:pStyle w:val="8"/>
                              <w:spacing w:line="214" w:lineRule="exact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6E3B4CD4">
                            <w:pPr>
                              <w:pStyle w:val="8"/>
                              <w:spacing w:line="214" w:lineRule="exact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6509CE8">
                            <w:pPr>
                              <w:pStyle w:val="8"/>
                              <w:spacing w:line="214" w:lineRule="exact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76A53287">
                            <w:pPr>
                              <w:pStyle w:val="8"/>
                              <w:spacing w:line="214" w:lineRule="exact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E87AD79">
                            <w:pPr>
                              <w:pStyle w:val="8"/>
                              <w:spacing w:line="214" w:lineRule="exact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C229E3E">
                            <w:pPr>
                              <w:pStyle w:val="8"/>
                              <w:spacing w:line="214" w:lineRule="exact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0A29416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67B7E73">
                            <w:pPr>
                              <w:pStyle w:val="8"/>
                              <w:spacing w:line="214" w:lineRule="exact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70B2E34">
                            <w:pPr>
                              <w:pStyle w:val="8"/>
                              <w:spacing w:line="214" w:lineRule="exact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6F397908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2D62A7B">
                            <w:pPr>
                              <w:pStyle w:val="8"/>
                              <w:spacing w:line="214" w:lineRule="exact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E4DB7B3">
                            <w:pPr>
                              <w:pStyle w:val="8"/>
                              <w:spacing w:line="214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3131E679">
                            <w:pPr>
                              <w:pStyle w:val="8"/>
                              <w:spacing w:line="214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8348D63">
                            <w:pPr>
                              <w:pStyle w:val="8"/>
                              <w:spacing w:line="214" w:lineRule="exact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3DC5BDD">
                            <w:pPr>
                              <w:pStyle w:val="8"/>
                              <w:spacing w:line="208" w:lineRule="auto"/>
                              <w:ind w:left="267" w:right="195" w:hanging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Дешифрация</w:t>
                            </w:r>
                            <w:r>
                              <w:rPr>
                                <w:i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команды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Ур.3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 xml:space="preserve"> Переходы: 1770…1777</w:t>
                            </w:r>
                          </w:p>
                        </w:tc>
                      </w:tr>
                      <w:tr w14:paraId="3A2E5DBF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9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5461806">
                            <w:pPr>
                              <w:pStyle w:val="8"/>
                              <w:spacing w:line="214" w:lineRule="exact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0B7ACC3F">
                            <w:pPr>
                              <w:pStyle w:val="8"/>
                              <w:spacing w:line="214" w:lineRule="exact"/>
                              <w:ind w:left="3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361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3919C30">
                            <w:pPr>
                              <w:pStyle w:val="8"/>
                              <w:spacing w:line="214" w:lineRule="exact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73F13BF">
                            <w:pPr>
                              <w:pStyle w:val="8"/>
                              <w:spacing w:line="214" w:lineRule="exact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56CA2E0">
                            <w:pPr>
                              <w:pStyle w:val="8"/>
                              <w:spacing w:line="214" w:lineRule="exact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33EBCB4">
                            <w:pPr>
                              <w:pStyle w:val="8"/>
                              <w:spacing w:line="214" w:lineRule="exact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2CD3C70">
                            <w:pPr>
                              <w:pStyle w:val="8"/>
                              <w:spacing w:line="214" w:lineRule="exact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D197BCB">
                            <w:pPr>
                              <w:pStyle w:val="8"/>
                              <w:spacing w:line="214" w:lineRule="exact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D9A4E8D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91E8018">
                            <w:pPr>
                              <w:pStyle w:val="8"/>
                              <w:spacing w:line="214" w:lineRule="exact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712338C">
                            <w:pPr>
                              <w:pStyle w:val="8"/>
                              <w:spacing w:line="214" w:lineRule="exact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053D3770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6F0AD6E">
                            <w:pPr>
                              <w:pStyle w:val="8"/>
                              <w:spacing w:line="214" w:lineRule="exact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8C26C8C">
                            <w:pPr>
                              <w:pStyle w:val="8"/>
                              <w:spacing w:line="214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FF20C31">
                            <w:pPr>
                              <w:pStyle w:val="8"/>
                              <w:spacing w:line="214" w:lineRule="exact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D3B846C">
                            <w:pPr>
                              <w:pStyle w:val="8"/>
                              <w:spacing w:line="214" w:lineRule="exact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9A9212A">
                            <w:pPr>
                              <w:pStyle w:val="8"/>
                              <w:spacing w:line="193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60744AF7">
                            <w:pPr>
                              <w:pStyle w:val="8"/>
                              <w:spacing w:before="9" w:line="208" w:lineRule="auto"/>
                              <w:ind w:left="83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Дешифрация.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 xml:space="preserve"> Переходы: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361,363…377</w:t>
                            </w:r>
                          </w:p>
                        </w:tc>
                      </w:tr>
                      <w:tr w14:paraId="51F9EEFD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DBD660E">
                            <w:pPr>
                              <w:pStyle w:val="8"/>
                              <w:spacing w:line="214" w:lineRule="exact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B2B8F23">
                            <w:pPr>
                              <w:pStyle w:val="8"/>
                              <w:spacing w:before="90"/>
                              <w:ind w:left="3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87B91CA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0D046C52">
                            <w:pPr>
                              <w:pStyle w:val="8"/>
                              <w:spacing w:before="90"/>
                              <w:ind w:left="56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F20EFCC">
                            <w:pPr>
                              <w:pStyle w:val="8"/>
                              <w:spacing w:before="90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8A16EF6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0A8AD4B">
                            <w:pPr>
                              <w:pStyle w:val="8"/>
                              <w:spacing w:before="90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76C6A73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524E02A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560E594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E1D6502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369684C2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B260135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2B27D6C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E1E28C2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AFCA8E2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35CC5BD">
                            <w:pPr>
                              <w:pStyle w:val="8"/>
                              <w:spacing w:before="90"/>
                              <w:ind w:left="81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Проверка:</w:t>
                            </w:r>
                            <w:r>
                              <w:rPr>
                                <w:i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Ур</w:t>
                            </w:r>
                            <w:r>
                              <w:rPr>
                                <w:i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65"/>
                                <w:sz w:val="21"/>
                              </w:rPr>
                              <w:t>4..</w:t>
                            </w:r>
                          </w:p>
                        </w:tc>
                      </w:tr>
                      <w:tr w14:paraId="60C1E9D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6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F51982B">
                            <w:pPr>
                              <w:pStyle w:val="8"/>
                              <w:spacing w:line="220" w:lineRule="exact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BFB13D5">
                            <w:pPr>
                              <w:pStyle w:val="8"/>
                              <w:spacing w:before="96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27394405">
                            <w:pPr>
                              <w:pStyle w:val="8"/>
                              <w:spacing w:before="96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50939ED7">
                            <w:pPr>
                              <w:pStyle w:val="8"/>
                              <w:spacing w:before="96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F6D05F0">
                            <w:pPr>
                              <w:pStyle w:val="8"/>
                              <w:spacing w:before="96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551516FD">
                            <w:pPr>
                              <w:pStyle w:val="8"/>
                              <w:spacing w:before="96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4D7CF91">
                            <w:pPr>
                              <w:pStyle w:val="8"/>
                              <w:spacing w:before="96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C20B39A">
                            <w:pPr>
                              <w:pStyle w:val="8"/>
                              <w:spacing w:before="96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5334296">
                            <w:pPr>
                              <w:pStyle w:val="8"/>
                              <w:spacing w:before="96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B0FF362">
                            <w:pPr>
                              <w:pStyle w:val="8"/>
                              <w:spacing w:before="96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EEE8EA1">
                            <w:pPr>
                              <w:pStyle w:val="8"/>
                              <w:spacing w:before="96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B493E30">
                            <w:pPr>
                              <w:pStyle w:val="8"/>
                              <w:spacing w:before="96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07861FAD">
                            <w:pPr>
                              <w:pStyle w:val="8"/>
                              <w:spacing w:before="96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416D7F3">
                            <w:pPr>
                              <w:pStyle w:val="8"/>
                              <w:spacing w:before="96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36FAC67">
                            <w:pPr>
                              <w:pStyle w:val="8"/>
                              <w:spacing w:before="96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E89A6BE">
                            <w:pPr>
                              <w:pStyle w:val="8"/>
                              <w:spacing w:before="96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22EFA92">
                            <w:pPr>
                              <w:pStyle w:val="8"/>
                              <w:spacing w:before="12" w:line="212" w:lineRule="exact"/>
                              <w:ind w:left="205" w:hanging="2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Вызов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 xml:space="preserve">ДВК </w:t>
                            </w:r>
                            <w:r>
                              <w:rPr>
                                <w:i/>
                                <w:w w:val="60"/>
                                <w:sz w:val="21"/>
                              </w:rPr>
                              <w:t>ур.4.</w:t>
                            </w:r>
                            <w:r>
                              <w:rPr>
                                <w:i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67282F8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5164EC5">
                            <w:pPr>
                              <w:pStyle w:val="8"/>
                              <w:spacing w:line="214" w:lineRule="exact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2D381E6">
                            <w:pPr>
                              <w:pStyle w:val="8"/>
                              <w:spacing w:before="90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1F205351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2D4EABD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81DCDF3">
                            <w:pPr>
                              <w:pStyle w:val="8"/>
                              <w:spacing w:before="90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E6E6549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3EAF3A6">
                            <w:pPr>
                              <w:pStyle w:val="8"/>
                              <w:spacing w:before="90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64FF47B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9CFC075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D209921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3923CFA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9EDBE9B">
                            <w:pPr>
                              <w:pStyle w:val="8"/>
                              <w:spacing w:before="90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12BE3434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54B41F7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35A723D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21033F9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FA33509">
                            <w:pPr>
                              <w:pStyle w:val="8"/>
                              <w:spacing w:before="19" w:line="204" w:lineRule="auto"/>
                              <w:ind w:left="286" w:right="215" w:firstLine="4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Переход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по адресу</w:t>
                            </w:r>
                            <w:r>
                              <w:rPr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1000</w:t>
                            </w:r>
                          </w:p>
                        </w:tc>
                      </w:tr>
                      <w:tr w14:paraId="3C9B1AE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291DDCC">
                            <w:pPr>
                              <w:pStyle w:val="8"/>
                              <w:spacing w:before="90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37E57F65">
                            <w:pPr>
                              <w:pStyle w:val="8"/>
                              <w:spacing w:before="90"/>
                              <w:ind w:left="3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1001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108ED57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F3FC80B">
                            <w:pPr>
                              <w:pStyle w:val="8"/>
                              <w:spacing w:before="90"/>
                              <w:ind w:left="56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E149D41">
                            <w:pPr>
                              <w:pStyle w:val="8"/>
                              <w:spacing w:before="90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7D7E0069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A00CDD6">
                            <w:pPr>
                              <w:pStyle w:val="8"/>
                              <w:spacing w:before="90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25D63AF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1617745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56E8F17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E65C340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0082924A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43F49D7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01C8241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D7AB313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81ADAB8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6262EDF">
                            <w:pPr>
                              <w:pStyle w:val="8"/>
                              <w:spacing w:before="90"/>
                              <w:ind w:left="81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Проверка:</w:t>
                            </w:r>
                            <w:r>
                              <w:rPr>
                                <w:i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Ур</w:t>
                            </w:r>
                            <w:r>
                              <w:rPr>
                                <w:i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65"/>
                                <w:sz w:val="21"/>
                              </w:rPr>
                              <w:t>5..</w:t>
                            </w:r>
                          </w:p>
                        </w:tc>
                      </w:tr>
                      <w:tr w14:paraId="4596B34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8169B26">
                            <w:pPr>
                              <w:pStyle w:val="8"/>
                              <w:spacing w:before="95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7FF4C951">
                            <w:pPr>
                              <w:pStyle w:val="8"/>
                              <w:spacing w:before="95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16D51F09">
                            <w:pPr>
                              <w:pStyle w:val="8"/>
                              <w:spacing w:before="95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2B150895">
                            <w:pPr>
                              <w:pStyle w:val="8"/>
                              <w:spacing w:before="95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88FD884">
                            <w:pPr>
                              <w:pStyle w:val="8"/>
                              <w:spacing w:before="95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0B885054">
                            <w:pPr>
                              <w:pStyle w:val="8"/>
                              <w:spacing w:before="95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54C170A">
                            <w:pPr>
                              <w:pStyle w:val="8"/>
                              <w:spacing w:before="95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4964765">
                            <w:pPr>
                              <w:pStyle w:val="8"/>
                              <w:spacing w:before="95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D1AB29E">
                            <w:pPr>
                              <w:pStyle w:val="8"/>
                              <w:spacing w:before="95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A7C4AD3">
                            <w:pPr>
                              <w:pStyle w:val="8"/>
                              <w:spacing w:before="95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3C29ECB">
                            <w:pPr>
                              <w:pStyle w:val="8"/>
                              <w:spacing w:before="95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3FC2AB37">
                            <w:pPr>
                              <w:pStyle w:val="8"/>
                              <w:spacing w:before="95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12C35CAC">
                            <w:pPr>
                              <w:pStyle w:val="8"/>
                              <w:spacing w:before="95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0D67D92">
                            <w:pPr>
                              <w:pStyle w:val="8"/>
                              <w:spacing w:before="95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B3AB002">
                            <w:pPr>
                              <w:pStyle w:val="8"/>
                              <w:spacing w:before="95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E63B216">
                            <w:pPr>
                              <w:pStyle w:val="8"/>
                              <w:spacing w:before="95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D785D4F">
                            <w:pPr>
                              <w:pStyle w:val="8"/>
                              <w:spacing w:before="11" w:line="212" w:lineRule="exact"/>
                              <w:ind w:left="210" w:hanging="24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Вызов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 xml:space="preserve">ДВК </w:t>
                            </w:r>
                            <w:r>
                              <w:rPr>
                                <w:i/>
                                <w:spacing w:val="-2"/>
                                <w:w w:val="60"/>
                                <w:sz w:val="21"/>
                              </w:rPr>
                              <w:t>ур.5.</w:t>
                            </w:r>
                            <w:r>
                              <w:rPr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4B44884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1B9C531">
                            <w:pPr>
                              <w:pStyle w:val="8"/>
                              <w:spacing w:before="91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36ECFD8A">
                            <w:pPr>
                              <w:pStyle w:val="8"/>
                              <w:spacing w:before="9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1B304D3B">
                            <w:pPr>
                              <w:pStyle w:val="8"/>
                              <w:spacing w:before="91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018F6BAD">
                            <w:pPr>
                              <w:pStyle w:val="8"/>
                              <w:spacing w:before="91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84A982B">
                            <w:pPr>
                              <w:pStyle w:val="8"/>
                              <w:spacing w:before="91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093727E5">
                            <w:pPr>
                              <w:pStyle w:val="8"/>
                              <w:spacing w:before="91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E80E9F6">
                            <w:pPr>
                              <w:pStyle w:val="8"/>
                              <w:spacing w:before="91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2973F5F">
                            <w:pPr>
                              <w:pStyle w:val="8"/>
                              <w:spacing w:before="9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C98B137">
                            <w:pPr>
                              <w:pStyle w:val="8"/>
                              <w:spacing w:before="9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74F5A74">
                            <w:pPr>
                              <w:pStyle w:val="8"/>
                              <w:spacing w:before="9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4EC507E">
                            <w:pPr>
                              <w:pStyle w:val="8"/>
                              <w:spacing w:before="9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FFC452A">
                            <w:pPr>
                              <w:pStyle w:val="8"/>
                              <w:spacing w:before="91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6B05AE8A">
                            <w:pPr>
                              <w:pStyle w:val="8"/>
                              <w:spacing w:before="9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2D2939C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1AF1CB5B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5B277393">
                            <w:pPr>
                              <w:pStyle w:val="8"/>
                              <w:spacing w:before="9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72A7D7D">
                            <w:pPr>
                              <w:pStyle w:val="8"/>
                              <w:spacing w:before="19" w:line="204" w:lineRule="auto"/>
                              <w:ind w:left="286" w:right="216" w:firstLine="4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Переход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по адресу</w:t>
                            </w:r>
                            <w:r>
                              <w:rPr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1000</w:t>
                            </w:r>
                          </w:p>
                        </w:tc>
                      </w:tr>
                      <w:tr w14:paraId="5737AD77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F265A50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C377F4B">
                            <w:pPr>
                              <w:pStyle w:val="8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BE45A9C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74BABF3">
                            <w:pPr>
                              <w:pStyle w:val="8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1307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8CAF497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6846AA4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5F61576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89EB6B5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CA7044C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9F397F9">
                            <w:pPr>
                              <w:pStyle w:val="8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4DBB8D0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31C974E">
                            <w:pPr>
                              <w:pStyle w:val="8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79FD929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C250F7F">
                            <w:pPr>
                              <w:pStyle w:val="8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9FF7A0D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1207952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D685A3E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434B7E2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B06DE63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C6B3809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AF7672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21A9FBD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79E35462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273D4A3">
                            <w:pPr>
                              <w:pStyle w:val="8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06606E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5EBA6B9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4BAB79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5FFC2DD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F4327B4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E8C39BA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489E963E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A72EC60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28618F5">
                            <w:pPr>
                              <w:pStyle w:val="8"/>
                              <w:spacing w:line="196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7BA59DA6">
                            <w:pPr>
                              <w:pStyle w:val="8"/>
                              <w:spacing w:before="7" w:line="208" w:lineRule="auto"/>
                              <w:ind w:left="176" w:right="105" w:firstLine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 xml:space="preserve">Дешифрация.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Переходы: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1307,</w:t>
                            </w:r>
                          </w:p>
                          <w:p w14:paraId="1264F92B">
                            <w:pPr>
                              <w:pStyle w:val="8"/>
                              <w:spacing w:line="193" w:lineRule="exact"/>
                              <w:ind w:left="81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1317,1337,1367</w:t>
                            </w:r>
                          </w:p>
                        </w:tc>
                      </w:tr>
                      <w:tr w14:paraId="0D4E8383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0871C4D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E920B40">
                            <w:pPr>
                              <w:pStyle w:val="8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5EB58E2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DA7507E">
                            <w:pPr>
                              <w:pStyle w:val="8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617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DCA2CC3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E8D1968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545069D4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46DC315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3CD2148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B1335CC">
                            <w:pPr>
                              <w:pStyle w:val="8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49943F5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401227E">
                            <w:pPr>
                              <w:pStyle w:val="8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EEF1AA6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AB8EF24">
                            <w:pPr>
                              <w:pStyle w:val="8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06E5582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34D5EF5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9A54218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0FF60B2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C5EDBA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6564FA0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DAB4219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0D798B8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147BBCFE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65D4C63">
                            <w:pPr>
                              <w:pStyle w:val="8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062615EB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2CAFF81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4B8C88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FD04649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C1361DA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F83A23A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136A380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EA2063F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1BD0D2A">
                            <w:pPr>
                              <w:pStyle w:val="8"/>
                              <w:spacing w:line="208" w:lineRule="auto"/>
                              <w:ind w:left="81" w:right="1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Дешифрация.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 xml:space="preserve"> Переход:</w:t>
                            </w:r>
                          </w:p>
                          <w:p w14:paraId="688A11D8">
                            <w:pPr>
                              <w:pStyle w:val="8"/>
                              <w:spacing w:line="192" w:lineRule="exact"/>
                              <w:ind w:left="81" w:right="1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617,637…677</w:t>
                            </w:r>
                          </w:p>
                        </w:tc>
                      </w:tr>
                      <w:tr w14:paraId="2D58323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861110B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FF1AD42">
                            <w:pPr>
                              <w:pStyle w:val="8"/>
                              <w:spacing w:before="177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2CE6B3E">
                            <w:pPr>
                              <w:pStyle w:val="8"/>
                              <w:spacing w:before="177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25C67ADF">
                            <w:pPr>
                              <w:pStyle w:val="8"/>
                              <w:spacing w:before="177"/>
                              <w:ind w:left="56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DB6FF6F">
                            <w:pPr>
                              <w:pStyle w:val="8"/>
                              <w:spacing w:before="177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4F26F8B0">
                            <w:pPr>
                              <w:pStyle w:val="8"/>
                              <w:spacing w:before="177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CCF50E8">
                            <w:pPr>
                              <w:pStyle w:val="8"/>
                              <w:spacing w:before="177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93FE4D4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4BCDD6C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99297D7">
                            <w:pPr>
                              <w:pStyle w:val="8"/>
                              <w:spacing w:before="177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0A2EEA4">
                            <w:pPr>
                              <w:pStyle w:val="8"/>
                              <w:spacing w:before="177"/>
                              <w:ind w:left="67" w:right="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2CE1BF1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632A10C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3AB6EBC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39F66069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A5DB1C2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C97F078">
                            <w:pPr>
                              <w:pStyle w:val="8"/>
                              <w:spacing w:line="208" w:lineRule="auto"/>
                              <w:ind w:left="397" w:right="318" w:firstLine="52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ЗР. </w:t>
                            </w: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Проверка</w:t>
                            </w:r>
                          </w:p>
                          <w:p w14:paraId="607423A3">
                            <w:pPr>
                              <w:pStyle w:val="8"/>
                              <w:spacing w:line="193" w:lineRule="exact"/>
                              <w:ind w:left="358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адресации</w:t>
                            </w:r>
                          </w:p>
                        </w:tc>
                      </w:tr>
                      <w:tr w14:paraId="7CA54522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79C8CB1">
                            <w:pPr>
                              <w:pStyle w:val="8"/>
                              <w:spacing w:before="177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B01C569">
                            <w:pPr>
                              <w:pStyle w:val="8"/>
                              <w:spacing w:before="177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E56DE51">
                            <w:pPr>
                              <w:pStyle w:val="8"/>
                              <w:spacing w:before="177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77DF0DF">
                            <w:pPr>
                              <w:pStyle w:val="8"/>
                              <w:spacing w:before="177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53389B2">
                            <w:pPr>
                              <w:pStyle w:val="8"/>
                              <w:spacing w:before="177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DC2B562">
                            <w:pPr>
                              <w:pStyle w:val="8"/>
                              <w:spacing w:before="177"/>
                              <w:ind w:left="6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BFBFFEC">
                            <w:pPr>
                              <w:pStyle w:val="8"/>
                              <w:spacing w:before="177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47922FB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B597D73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42B7711">
                            <w:pPr>
                              <w:pStyle w:val="8"/>
                              <w:spacing w:before="177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C1215B3">
                            <w:pPr>
                              <w:pStyle w:val="8"/>
                              <w:spacing w:before="177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10E4D357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5428871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75E3528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3B6D3A09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8BE532D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CE6DAA7">
                            <w:pPr>
                              <w:pStyle w:val="8"/>
                              <w:spacing w:line="204" w:lineRule="auto"/>
                              <w:ind w:left="84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 xml:space="preserve">П/п ЗР. </w:t>
                            </w: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Выполнение,</w:t>
                            </w:r>
                          </w:p>
                          <w:p w14:paraId="033D40A3">
                            <w:pPr>
                              <w:pStyle w:val="8"/>
                              <w:spacing w:line="194" w:lineRule="exact"/>
                              <w:ind w:left="81" w:right="1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10"/>
                                <w:w w:val="85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14:paraId="5A41E64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35E50A8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70C268C8">
                            <w:pPr>
                              <w:pStyle w:val="8"/>
                              <w:spacing w:before="177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12FF3D1">
                            <w:pPr>
                              <w:pStyle w:val="8"/>
                              <w:spacing w:before="177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879AD6A">
                            <w:pPr>
                              <w:pStyle w:val="8"/>
                              <w:spacing w:before="177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8C5CEC9">
                            <w:pPr>
                              <w:pStyle w:val="8"/>
                              <w:spacing w:before="177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21B0737">
                            <w:pPr>
                              <w:pStyle w:val="8"/>
                              <w:spacing w:before="177"/>
                              <w:ind w:left="6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EA18320">
                            <w:pPr>
                              <w:pStyle w:val="8"/>
                              <w:spacing w:before="177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CCDB07C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86387FD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D5C935B">
                            <w:pPr>
                              <w:pStyle w:val="8"/>
                              <w:spacing w:before="177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EFA3593">
                            <w:pPr>
                              <w:pStyle w:val="8"/>
                              <w:spacing w:before="177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34A817A4">
                            <w:pPr>
                              <w:pStyle w:val="8"/>
                              <w:spacing w:before="177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5628ED7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78371F5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F45946A">
                            <w:pPr>
                              <w:pStyle w:val="8"/>
                              <w:spacing w:before="177"/>
                              <w:ind w:left="67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7DE8E4D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66DD31C">
                            <w:pPr>
                              <w:pStyle w:val="8"/>
                              <w:spacing w:line="204" w:lineRule="auto"/>
                              <w:ind w:left="84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 xml:space="preserve">П/п ЗР. </w:t>
                            </w: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Выполнение,</w:t>
                            </w:r>
                          </w:p>
                          <w:p w14:paraId="6D1E6C2F">
                            <w:pPr>
                              <w:pStyle w:val="8"/>
                              <w:spacing w:line="194" w:lineRule="exact"/>
                              <w:ind w:left="81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не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10"/>
                                <w:w w:val="70"/>
                                <w:sz w:val="21"/>
                              </w:rPr>
                              <w:t>0</w:t>
                            </w:r>
                          </w:p>
                        </w:tc>
                      </w:tr>
                      <w:tr w14:paraId="1B81C887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653CE18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130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0EC6A888">
                            <w:pPr>
                              <w:pStyle w:val="8"/>
                              <w:spacing w:before="90"/>
                              <w:ind w:left="3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857E12F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0B4B2D31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A76EB00">
                            <w:pPr>
                              <w:pStyle w:val="8"/>
                              <w:spacing w:before="90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A7B3B19">
                            <w:pPr>
                              <w:pStyle w:val="8"/>
                              <w:spacing w:before="90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FCDD659">
                            <w:pPr>
                              <w:pStyle w:val="8"/>
                              <w:spacing w:before="90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1768F13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99C2D35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8BC9506">
                            <w:pPr>
                              <w:pStyle w:val="8"/>
                              <w:spacing w:before="90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28056E6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1F8F049">
                            <w:pPr>
                              <w:pStyle w:val="8"/>
                              <w:spacing w:before="90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851F1A7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AC8FE44">
                            <w:pPr>
                              <w:pStyle w:val="8"/>
                              <w:spacing w:before="90"/>
                              <w:ind w:left="67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333D7B26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899F389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restart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4CEE572">
                            <w:pPr>
                              <w:pStyle w:val="8"/>
                              <w:spacing w:before="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CAF0171">
                            <w:pPr>
                              <w:pStyle w:val="8"/>
                              <w:spacing w:line="208" w:lineRule="auto"/>
                              <w:ind w:left="440" w:right="324" w:hanging="44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Проверка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 xml:space="preserve"> условия</w:t>
                            </w:r>
                          </w:p>
                        </w:tc>
                      </w:tr>
                      <w:tr w14:paraId="2109684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75B6ADE">
                            <w:pPr>
                              <w:pStyle w:val="8"/>
                              <w:spacing w:before="90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131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0E5D4C07">
                            <w:pPr>
                              <w:pStyle w:val="8"/>
                              <w:spacing w:before="90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53A12149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EE9836B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5C0CC24">
                            <w:pPr>
                              <w:pStyle w:val="8"/>
                              <w:spacing w:before="90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48685D1C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355570A">
                            <w:pPr>
                              <w:pStyle w:val="8"/>
                              <w:spacing w:before="90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8DD4D15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54A4B7E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FD1C48A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ABF57B2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5929F4A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9815DDE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5AE06A5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38EB214A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0E751E8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29ECA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A045722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6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42567C6">
                            <w:pPr>
                              <w:pStyle w:val="8"/>
                              <w:spacing w:before="95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132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0F7D1263">
                            <w:pPr>
                              <w:pStyle w:val="8"/>
                              <w:spacing w:before="95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7F66A9DB">
                            <w:pPr>
                              <w:pStyle w:val="8"/>
                              <w:spacing w:before="95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13043A74">
                            <w:pPr>
                              <w:pStyle w:val="8"/>
                              <w:spacing w:before="95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BE1A8FB">
                            <w:pPr>
                              <w:pStyle w:val="8"/>
                              <w:spacing w:before="95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7250F827">
                            <w:pPr>
                              <w:pStyle w:val="8"/>
                              <w:spacing w:before="95"/>
                              <w:ind w:left="6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296A113">
                            <w:pPr>
                              <w:pStyle w:val="8"/>
                              <w:spacing w:before="95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90812DD">
                            <w:pPr>
                              <w:pStyle w:val="8"/>
                              <w:spacing w:before="95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A2F31A3">
                            <w:pPr>
                              <w:pStyle w:val="8"/>
                              <w:spacing w:before="95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2F3CCC1">
                            <w:pPr>
                              <w:pStyle w:val="8"/>
                              <w:spacing w:before="95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329D803">
                            <w:pPr>
                              <w:pStyle w:val="8"/>
                              <w:spacing w:before="95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51F8E58">
                            <w:pPr>
                              <w:pStyle w:val="8"/>
                              <w:spacing w:before="95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7876D72D">
                            <w:pPr>
                              <w:pStyle w:val="8"/>
                              <w:spacing w:before="95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E4E0D17">
                            <w:pPr>
                              <w:pStyle w:val="8"/>
                              <w:spacing w:before="95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198B86F">
                            <w:pPr>
                              <w:pStyle w:val="8"/>
                              <w:spacing w:before="95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20801938">
                            <w:pPr>
                              <w:pStyle w:val="8"/>
                              <w:spacing w:before="95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A815386">
                            <w:pPr>
                              <w:pStyle w:val="8"/>
                              <w:spacing w:before="12" w:line="212" w:lineRule="exact"/>
                              <w:ind w:left="368" w:hanging="154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Формирование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нового СК</w:t>
                            </w:r>
                          </w:p>
                        </w:tc>
                      </w:tr>
                    </w:tbl>
                    <w:p w14:paraId="5731E828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861060</wp:posOffset>
                </wp:positionH>
                <wp:positionV relativeFrom="page">
                  <wp:posOffset>1102995</wp:posOffset>
                </wp:positionV>
                <wp:extent cx="6379210" cy="7400290"/>
                <wp:effectExtent l="0" t="0" r="0" b="0"/>
                <wp:wrapNone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210" cy="74002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566"/>
                              <w:gridCol w:w="456"/>
                              <w:gridCol w:w="466"/>
                              <w:gridCol w:w="475"/>
                              <w:gridCol w:w="461"/>
                              <w:gridCol w:w="480"/>
                              <w:gridCol w:w="475"/>
                              <w:gridCol w:w="480"/>
                              <w:gridCol w:w="475"/>
                              <w:gridCol w:w="557"/>
                              <w:gridCol w:w="513"/>
                              <w:gridCol w:w="556"/>
                              <w:gridCol w:w="557"/>
                              <w:gridCol w:w="710"/>
                              <w:gridCol w:w="566"/>
                              <w:gridCol w:w="1416"/>
                            </w:tblGrid>
                            <w:tr w14:paraId="536B02A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91DEF2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24D6C6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4CB164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965C7A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056109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1E17F4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E13C03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6D0F3D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639DB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872140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E0D46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EC5BA8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651261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785992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51A3E2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A11F1A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</w:tcPr>
                                <w:p w14:paraId="78910E9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2C98AF2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45975D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3AE6F4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DA36BC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1A555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CA6365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EE23DF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5B079D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6A0951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D67E38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08C19F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7B500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110BC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07520C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EFA1D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97AA8D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2A1030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47D826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386659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917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C0F6D2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797C27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AA37BB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16DF44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33543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7F80C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6FB64D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F79A9B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F25E3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2BA248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7A01AA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8D8AC8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D5C8F6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D86AE3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101EA1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5CDF5B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70957F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F2FE6A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13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12297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B4411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A93626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99667C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D15874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365458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D853E3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1114F1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14B3E0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23E62A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B43BE3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A87F2A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6F85DB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BA7DB8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F73FE6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A014E2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DF10E3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C1BE7A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0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32D514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FA0D3D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D21763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CE9322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A5286D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53FF2F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15C75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755A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3C6721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DEB5D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675A9D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DA5FF1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D8F2D5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0A6DE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AC76F8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1D31FD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BBD94A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F05323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F2C08C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967BF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58B2E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91A97D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CEDADD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1590E2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20450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020B16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EF36FB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DEB1AD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B0893C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A9F3D5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09B1F8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A39537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5FC5C4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308536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53317E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9599FB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6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B6DFC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34C5D7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A0B3A6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F0ACA3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045BC0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DC987E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4844E9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FA91E0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AF539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483094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9D0881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6B6409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895CAD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23A25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E217D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71DD78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057B80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5258A52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8644C6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DA2577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87348E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6A92D7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28E4B0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164154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481229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FC5366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F495F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2DA532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45E044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C44946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72BFB0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C921D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D50DA5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1C917D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B1A38B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0A0585B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07C656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1567C9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D2BEF1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FA31F1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EE6880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2057D7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AEA3F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DB807B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49EB1F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BCD09D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6A8F10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0BCC34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AD9D09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3B81BF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1371BD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243E6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74B893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54F5023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E419E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7FCF3A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C09A0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E1822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6F9934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21E6A5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1C4FE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1C20A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4755A0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948177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C39984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F0A70F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843C5B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14249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BA526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A59DED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A8470A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5A879F02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5627C0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DA9940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AF9CD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C479E9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C7BC21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F3F869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3C2BE6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ADAA4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58A6D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B06E55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813D1D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1AA9E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BB510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72F663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94CDE9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519922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592E3E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767349B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1AD7DA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20DFBC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E79FB3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3A9712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B44267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0B8B64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49D1C6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79ED48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05B484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18AC8B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7B0F42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AD67E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87D99F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A6B3F3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D55CAC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46EF84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58CEE1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90D0CC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5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06B2EF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F5B9B4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3AF8A0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8C5F42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F16F9C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E95BFE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4FAE4B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687DC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7785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6545C3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F62ABB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C887DC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3BC325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384DA5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F4EACF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B9031F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83C9AB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5DC6699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4FE761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C915B2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E1CA33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0F350A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8C8BE5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1C625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1508C1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1C6E59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A580D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F1B338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CFAF9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D52812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893C8B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FB3CA2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50F4E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44A9D5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47E8259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043F217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C4D6C2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06056C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5BB2DE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0ED9B4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9975BA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3B339A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B18467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617ED9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F61793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F526D3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73FAA8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4EFDEF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23DBFE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63D14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7E1C6A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14A11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4304808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CCC7F7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CFBD2A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9CDA67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0AC3C1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9F62B4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0B9FB3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D50FF4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D044F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BC4428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341BEF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B3D955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F9D7C8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85C2D0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3E3223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808E10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192BEC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8A87E1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612396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759588B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E62955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E8CBA8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4AE394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94B599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3D2C4D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FB2427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51F1EC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89E311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BC10BA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225A97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5FC071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C644FF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79313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836A31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BF95F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B034BE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</w:tcPr>
                                <w:p w14:paraId="39FA6DB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E206C2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645D01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AAD97E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70E91A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204032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80C2E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410165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73B2D4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C7C27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21BDF6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3ECB6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9FF3DE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085870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8EF00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3F79D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FA1B17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69CAA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786626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E2D13A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6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29218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4BAEF8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EB3D69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68FEE6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BD0AE3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169D81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008FB9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D822FB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8D9992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403C7C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6C3879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758819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526D32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AB854E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D836B6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2EDF98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4D742D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725E062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26" o:spt="202" type="#_x0000_t202" style="position:absolute;left:0pt;margin-left:67.8pt;margin-top:86.85pt;height:582.7pt;width:502.3pt;mso-position-horizontal-relative:page;mso-position-vertical-relative:page;z-index:251664384;mso-width-relative:page;mso-height-relative:page;" filled="f" stroked="f" coordsize="21600,21600" o:gfxdata="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dx0WtoAAAANAQAADwAAAAAAAAABACAAAAAiAAAAZHJzL2Rvd25yZXYueG1sUEsBAhQAFAAA&#10;AAgAh07iQEj47r60AQAAdwMAAA4AAAAAAAAAAQAgAAAAK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566"/>
                        <w:gridCol w:w="456"/>
                        <w:gridCol w:w="466"/>
                        <w:gridCol w:w="475"/>
                        <w:gridCol w:w="461"/>
                        <w:gridCol w:w="480"/>
                        <w:gridCol w:w="475"/>
                        <w:gridCol w:w="480"/>
                        <w:gridCol w:w="475"/>
                        <w:gridCol w:w="557"/>
                        <w:gridCol w:w="513"/>
                        <w:gridCol w:w="556"/>
                        <w:gridCol w:w="557"/>
                        <w:gridCol w:w="710"/>
                        <w:gridCol w:w="566"/>
                        <w:gridCol w:w="1416"/>
                      </w:tblGrid>
                      <w:tr w14:paraId="536B02A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691DEF2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24D6C6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4CB164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965C7A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056109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1E17F4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E13C03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6D0F3D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3639DB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872140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E0D46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3EC5BA8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651261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785992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51A3E2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A11F1A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restart"/>
                          </w:tcPr>
                          <w:p w14:paraId="78910E9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32C98AF2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645975D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3AE6F4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DA36BC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1A555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CA6365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EE23DF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5B079D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6A0951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D67E38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08C19F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7B500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4110BC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707520C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EFA1D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97AA8D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2A1030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447D826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386659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917" w:hRule="atLeast"/>
                        </w:trPr>
                        <w:tc>
                          <w:tcPr>
                            <w:tcW w:w="711" w:type="dxa"/>
                          </w:tcPr>
                          <w:p w14:paraId="4C0F6D2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797C27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AA37BB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16DF44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33543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7F80C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6FB64D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F79A9B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F25E3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2BA248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7A01AA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8D8AC8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D5C8F6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D86AE3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101EA1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5CDF5B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370957F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F2FE6A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13" w:hRule="atLeast"/>
                        </w:trPr>
                        <w:tc>
                          <w:tcPr>
                            <w:tcW w:w="711" w:type="dxa"/>
                          </w:tcPr>
                          <w:p w14:paraId="512297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B4411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A93626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399667C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D15874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365458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D853E3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1114F1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14B3E0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23E62A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B43BE3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A87F2A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46F85DB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BA7DB8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F73FE6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A014E2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DF10E3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2C1BE7A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08" w:hRule="atLeast"/>
                        </w:trPr>
                        <w:tc>
                          <w:tcPr>
                            <w:tcW w:w="711" w:type="dxa"/>
                          </w:tcPr>
                          <w:p w14:paraId="232D514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FA0D3D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D21763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3CE9322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A5286D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53FF2F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315C75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755A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3C6721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DEB5D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675A9D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DA5FF1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0D8F2D5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00A6DE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AC76F8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1D31FD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BBD94A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F05323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0" w:hRule="atLeast"/>
                        </w:trPr>
                        <w:tc>
                          <w:tcPr>
                            <w:tcW w:w="711" w:type="dxa"/>
                          </w:tcPr>
                          <w:p w14:paraId="3F2C08C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967BF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58B2E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91A97D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CEDADD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1590E2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20450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020B16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EF36FB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DEB1AD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B0893C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A9F3D5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409B1F8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A39537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5FC5C4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308536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53317E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49599FB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6" w:hRule="atLeast"/>
                        </w:trPr>
                        <w:tc>
                          <w:tcPr>
                            <w:tcW w:w="711" w:type="dxa"/>
                          </w:tcPr>
                          <w:p w14:paraId="5B6DFC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34C5D7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A0B3A6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F0ACA3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045BC0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DC987E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4844E9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FA91E0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AF539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483094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9D0881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6B6409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0895CAD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23A25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E217D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71DD78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057B80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5258A52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48644C6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DA2577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87348E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6A92D7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28E4B0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164154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481229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FC5366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F495F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2DA532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45E044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C44946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72BFB0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0C921D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D50DA5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1C917D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B1A38B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0A0585B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0" w:hRule="atLeast"/>
                        </w:trPr>
                        <w:tc>
                          <w:tcPr>
                            <w:tcW w:w="711" w:type="dxa"/>
                          </w:tcPr>
                          <w:p w14:paraId="407C656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1567C9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D2BEF1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FA31F1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EE6880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42057D7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AEA3F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DB807B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49EB1F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BCD09D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6A8F10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0BCC34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7AD9D09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3B81BF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71371BD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243E6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74B893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54F5023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1E419E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7FCF3A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C09A0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E1822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6F9934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421E6A5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1C4FE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1C20A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4755A0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948177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C39984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F0A70F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843C5B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14249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7BA526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A59DED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A8470A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5A879F02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55627C0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DA9940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AF9CD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6C479E9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C7BC21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F3F869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3C2BE6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ADAA4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58A6D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B06E55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813D1D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1AA9E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7BB510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72F663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94CDE9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519922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592E3E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767349B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711" w:type="dxa"/>
                          </w:tcPr>
                          <w:p w14:paraId="41AD7DA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20DFBC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E79FB3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3A9712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B44267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0B8B64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49D1C6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79ED48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05B484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18AC8B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7B0F42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AD67E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87D99F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A6B3F3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D55CAC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46EF84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58CEE1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90D0CC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50" w:hRule="atLeast"/>
                        </w:trPr>
                        <w:tc>
                          <w:tcPr>
                            <w:tcW w:w="711" w:type="dxa"/>
                          </w:tcPr>
                          <w:p w14:paraId="006B2EF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F5B9B4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3AF8A0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8C5F42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F16F9C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1E95BFE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4FAE4B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687DC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37785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6545C3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F62ABB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4C887DC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03BC325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384DA5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F4EACF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B9031F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83C9AB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5DC6699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74FE761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C915B2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E1CA33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0F350A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8C8BE5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1C625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1508C1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1C6E59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EA580D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F1B338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CFAF9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D52812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7893C8B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FB3CA2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50F4E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44A9D5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47E8259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043F217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5C4D6C2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06056C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5BB2DE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30ED9B4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9975BA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3B339A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B18467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617ED9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F61793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F526D3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73FAA8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4EFDEF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023DBFE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63D14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7E1C6A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14A11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4304808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4CCC7F7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9" w:hRule="atLeast"/>
                        </w:trPr>
                        <w:tc>
                          <w:tcPr>
                            <w:tcW w:w="711" w:type="dxa"/>
                          </w:tcPr>
                          <w:p w14:paraId="1CFBD2A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9CDA67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0AC3C1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59F62B4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0B9FB3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D50FF4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D044F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BC4428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341BEF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B3D955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F9D7C8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385C2D0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3E3223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808E10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192BEC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8A87E1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612396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759588B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1E62955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E8CBA8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4AE394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94B599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3D2C4D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4FB2427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51F1EC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89E311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BC10BA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225A97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5FC071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4C644FF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79313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836A31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BF95F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B034BE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restart"/>
                          </w:tcPr>
                          <w:p w14:paraId="39FA6DB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3E206C2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0" w:hRule="atLeast"/>
                        </w:trPr>
                        <w:tc>
                          <w:tcPr>
                            <w:tcW w:w="711" w:type="dxa"/>
                          </w:tcPr>
                          <w:p w14:paraId="2645D01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AAD97E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70E91A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204032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80C2E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410165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73B2D4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C7C27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21BDF6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3ECB6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9FF3DE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3085870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8EF00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3F79D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FA1B17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69CAA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7786626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E2D13A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6" w:hRule="atLeast"/>
                        </w:trPr>
                        <w:tc>
                          <w:tcPr>
                            <w:tcW w:w="711" w:type="dxa"/>
                          </w:tcPr>
                          <w:p w14:paraId="629218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4BAEF8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EB3D69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68FEE6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BD0AE3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169D81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008FB9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D822FB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8D9992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403C7C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6C3879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758819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526D32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AB854E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D836B6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2EDF98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4D742D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725E062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p w14:paraId="79064C0D">
      <w:pPr>
        <w:spacing w:after="0"/>
        <w:rPr>
          <w:sz w:val="2"/>
          <w:szCs w:val="2"/>
        </w:rPr>
        <w:sectPr>
          <w:type w:val="continuous"/>
          <w:pgSz w:w="11910" w:h="16840"/>
          <w:pgMar w:top="38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39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567"/>
        <w:gridCol w:w="1306"/>
        <w:gridCol w:w="850"/>
        <w:gridCol w:w="567"/>
        <w:gridCol w:w="6098"/>
        <w:gridCol w:w="585"/>
      </w:tblGrid>
      <w:tr w14:paraId="1013673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</w:tblPrEx>
        <w:trPr>
          <w:trHeight w:val="15149" w:hRule="atLeast"/>
        </w:trPr>
        <w:tc>
          <w:tcPr>
            <w:tcW w:w="10375" w:type="dxa"/>
            <w:gridSpan w:val="7"/>
          </w:tcPr>
          <w:p w14:paraId="29322075">
            <w:pPr>
              <w:pStyle w:val="8"/>
              <w:spacing w:before="179"/>
              <w:rPr>
                <w:rFonts w:ascii="Times New Roman"/>
                <w:sz w:val="29"/>
              </w:rPr>
            </w:pPr>
          </w:p>
          <w:p w14:paraId="2AC5B5AF">
            <w:pPr>
              <w:pStyle w:val="8"/>
              <w:ind w:left="490"/>
              <w:rPr>
                <w:i/>
                <w:sz w:val="29"/>
              </w:rPr>
            </w:pPr>
            <w:r>
              <w:rPr>
                <w:i/>
                <w:spacing w:val="-2"/>
                <w:w w:val="70"/>
                <w:sz w:val="29"/>
              </w:rPr>
              <w:t>Таблица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3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Продолжение</w:t>
            </w:r>
          </w:p>
        </w:tc>
      </w:tr>
      <w:tr w14:paraId="3ADB17BE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402" w:type="dxa"/>
            <w:tcBorders>
              <w:bottom w:val="single" w:color="000000" w:sz="4" w:space="0"/>
            </w:tcBorders>
          </w:tcPr>
          <w:p w14:paraId="2A81D6A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2966E94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617BED01">
            <w:pPr>
              <w:pStyle w:val="8"/>
              <w:spacing w:line="226" w:lineRule="exact"/>
              <w:ind w:left="26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1B39FFC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46DBD13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98" w:type="dxa"/>
            <w:vMerge w:val="restart"/>
          </w:tcPr>
          <w:p w14:paraId="562C9174">
            <w:pPr>
              <w:pStyle w:val="8"/>
              <w:spacing w:before="87"/>
              <w:ind w:left="1197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5" w:type="dxa"/>
          </w:tcPr>
          <w:p w14:paraId="52D052FB">
            <w:pPr>
              <w:pStyle w:val="8"/>
              <w:spacing w:line="226" w:lineRule="exact"/>
              <w:ind w:left="6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7F73563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402" w:type="dxa"/>
            <w:tcBorders>
              <w:top w:val="single" w:color="000000" w:sz="4" w:space="0"/>
            </w:tcBorders>
          </w:tcPr>
          <w:p w14:paraId="455647D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0392767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4D419063">
            <w:pPr>
              <w:pStyle w:val="8"/>
              <w:spacing w:line="240" w:lineRule="exact"/>
              <w:ind w:left="26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29D7C1B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2D5DFC7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386F4469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vMerge w:val="restart"/>
          </w:tcPr>
          <w:p w14:paraId="3B2E6A58">
            <w:pPr>
              <w:pStyle w:val="8"/>
              <w:spacing w:before="80"/>
              <w:ind w:left="155"/>
              <w:rPr>
                <w:i/>
                <w:sz w:val="32"/>
              </w:rPr>
            </w:pPr>
            <w:r>
              <w:rPr>
                <w:i/>
                <w:spacing w:val="13"/>
                <w:w w:val="70"/>
                <w:sz w:val="32"/>
              </w:rPr>
              <w:t xml:space="preserve">15 </w:t>
            </w:r>
          </w:p>
        </w:tc>
      </w:tr>
      <w:tr w14:paraId="315CF5F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02" w:type="dxa"/>
          </w:tcPr>
          <w:p w14:paraId="323AD35A">
            <w:pPr>
              <w:pStyle w:val="8"/>
              <w:spacing w:line="189" w:lineRule="exact"/>
              <w:ind w:left="49"/>
              <w:rPr>
                <w:i/>
                <w:sz w:val="23"/>
              </w:rPr>
            </w:pPr>
            <w:r>
              <w:rPr>
                <w:i/>
                <w:spacing w:val="-4"/>
                <w:w w:val="60"/>
                <w:sz w:val="23"/>
              </w:rPr>
              <w:t>Изм.</w:t>
            </w:r>
          </w:p>
        </w:tc>
        <w:tc>
          <w:tcPr>
            <w:tcW w:w="567" w:type="dxa"/>
          </w:tcPr>
          <w:p w14:paraId="0F04D8EC">
            <w:pPr>
              <w:pStyle w:val="8"/>
              <w:spacing w:line="189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41981B8D">
            <w:pPr>
              <w:pStyle w:val="8"/>
              <w:spacing w:line="189" w:lineRule="exact"/>
              <w:ind w:left="323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01D953FF">
            <w:pPr>
              <w:pStyle w:val="8"/>
              <w:spacing w:line="189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7A37B8D4">
            <w:pPr>
              <w:pStyle w:val="8"/>
              <w:spacing w:line="189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54B83145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vMerge w:val="continue"/>
            <w:tcBorders>
              <w:top w:val="nil"/>
            </w:tcBorders>
          </w:tcPr>
          <w:p w14:paraId="137BFD98">
            <w:pPr>
              <w:rPr>
                <w:sz w:val="2"/>
                <w:szCs w:val="2"/>
              </w:rPr>
            </w:pPr>
          </w:p>
        </w:tc>
      </w:tr>
    </w:tbl>
    <w:p w14:paraId="2FF95A3F"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842645</wp:posOffset>
                </wp:positionH>
                <wp:positionV relativeFrom="page">
                  <wp:posOffset>1100455</wp:posOffset>
                </wp:positionV>
                <wp:extent cx="6416040" cy="7308215"/>
                <wp:effectExtent l="0" t="0" r="0" b="0"/>
                <wp:wrapNone/>
                <wp:docPr id="18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040" cy="7308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9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566"/>
                              <w:gridCol w:w="456"/>
                              <w:gridCol w:w="466"/>
                              <w:gridCol w:w="475"/>
                              <w:gridCol w:w="461"/>
                              <w:gridCol w:w="480"/>
                              <w:gridCol w:w="475"/>
                              <w:gridCol w:w="480"/>
                              <w:gridCol w:w="475"/>
                              <w:gridCol w:w="557"/>
                              <w:gridCol w:w="513"/>
                              <w:gridCol w:w="556"/>
                              <w:gridCol w:w="557"/>
                              <w:gridCol w:w="710"/>
                              <w:gridCol w:w="566"/>
                              <w:gridCol w:w="1416"/>
                            </w:tblGrid>
                            <w:tr w14:paraId="2ED7E5C7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6E6A773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29A7952">
                                  <w:pPr>
                                    <w:pStyle w:val="8"/>
                                    <w:spacing w:before="1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361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168CCB9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DBBF3A4">
                                  <w:pPr>
                                    <w:pStyle w:val="8"/>
                                    <w:spacing w:before="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3DFC1FD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999CE32">
                                  <w:pPr>
                                    <w:pStyle w:val="8"/>
                                    <w:spacing w:before="1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8358D5C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90FA693">
                                  <w:pPr>
                                    <w:pStyle w:val="8"/>
                                    <w:spacing w:before="1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4199A45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A7C5033">
                                  <w:pPr>
                                    <w:pStyle w:val="8"/>
                                    <w:spacing w:before="1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ABFDC97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EC308C9">
                                  <w:pPr>
                                    <w:pStyle w:val="8"/>
                                    <w:spacing w:before="1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0A9A24E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9E36AAD">
                                  <w:pPr>
                                    <w:pStyle w:val="8"/>
                                    <w:spacing w:before="1"/>
                                    <w:ind w:left="62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12ABFA1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FABE0B7">
                                  <w:pPr>
                                    <w:pStyle w:val="8"/>
                                    <w:spacing w:before="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0527141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3BE2057">
                                  <w:pPr>
                                    <w:pStyle w:val="8"/>
                                    <w:spacing w:before="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CF7EFA9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EBB4E50">
                                  <w:pPr>
                                    <w:pStyle w:val="8"/>
                                    <w:spacing w:before="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3AD547E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D0410DE">
                                  <w:pPr>
                                    <w:pStyle w:val="8"/>
                                    <w:spacing w:before="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3D11B6B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1B1BBA9">
                                  <w:pPr>
                                    <w:pStyle w:val="8"/>
                                    <w:spacing w:before="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DEE8728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954D152">
                                  <w:pPr>
                                    <w:pStyle w:val="8"/>
                                    <w:spacing w:before="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F0DC54C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067ECE7">
                                  <w:pPr>
                                    <w:pStyle w:val="8"/>
                                    <w:spacing w:before="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A06318B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5CC1A1B">
                                  <w:pPr>
                                    <w:pStyle w:val="8"/>
                                    <w:spacing w:before="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A4D4995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6164D88">
                                  <w:pPr>
                                    <w:pStyle w:val="8"/>
                                    <w:spacing w:before="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423BF5A">
                                  <w:pPr>
                                    <w:pStyle w:val="8"/>
                                    <w:spacing w:line="198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109DFDD0">
                                  <w:pPr>
                                    <w:pStyle w:val="8"/>
                                    <w:spacing w:line="211" w:lineRule="exact"/>
                                    <w:ind w:left="81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Получение</w:t>
                                  </w:r>
                                </w:p>
                                <w:p w14:paraId="3182B29A">
                                  <w:pPr>
                                    <w:pStyle w:val="8"/>
                                    <w:spacing w:line="206" w:lineRule="exact"/>
                                    <w:ind w:left="84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операнда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в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 xml:space="preserve">БР1.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Адресация 0.</w:t>
                                  </w:r>
                                </w:p>
                              </w:tc>
                            </w:tr>
                            <w:tr w14:paraId="2FE3729A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45D1934">
                                  <w:pPr>
                                    <w:pStyle w:val="8"/>
                                    <w:spacing w:before="182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363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6EFA26A">
                                  <w:pPr>
                                    <w:pStyle w:val="8"/>
                                    <w:spacing w:before="182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3AD2756">
                                  <w:pPr>
                                    <w:pStyle w:val="8"/>
                                    <w:spacing w:before="182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810940C">
                                  <w:pPr>
                                    <w:pStyle w:val="8"/>
                                    <w:spacing w:before="182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10E2A07">
                                  <w:pPr>
                                    <w:pStyle w:val="8"/>
                                    <w:spacing w:before="182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A7B8427">
                                  <w:pPr>
                                    <w:pStyle w:val="8"/>
                                    <w:spacing w:before="182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86FBE20">
                                  <w:pPr>
                                    <w:pStyle w:val="8"/>
                                    <w:spacing w:before="182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216CCBC">
                                  <w:pPr>
                                    <w:pStyle w:val="8"/>
                                    <w:spacing w:before="182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B01E53E">
                                  <w:pPr>
                                    <w:pStyle w:val="8"/>
                                    <w:spacing w:before="182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EBED010">
                                  <w:pPr>
                                    <w:pStyle w:val="8"/>
                                    <w:spacing w:before="182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3C36503">
                                  <w:pPr>
                                    <w:pStyle w:val="8"/>
                                    <w:spacing w:before="182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984CEAC">
                                  <w:pPr>
                                    <w:pStyle w:val="8"/>
                                    <w:spacing w:before="182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BD70B15">
                                  <w:pPr>
                                    <w:pStyle w:val="8"/>
                                    <w:spacing w:before="182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3393FDC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9B40A19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21E1A364">
                                  <w:pPr>
                                    <w:pStyle w:val="8"/>
                                    <w:spacing w:before="182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60B571B">
                                  <w:pPr>
                                    <w:pStyle w:val="8"/>
                                    <w:spacing w:line="199" w:lineRule="exact"/>
                                    <w:ind w:left="37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53A8D201">
                                  <w:pPr>
                                    <w:pStyle w:val="8"/>
                                    <w:spacing w:line="206" w:lineRule="exact"/>
                                    <w:ind w:left="382" w:hanging="106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6C9FEE9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3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F0281D3">
                                  <w:pPr>
                                    <w:pStyle w:val="8"/>
                                    <w:spacing w:before="182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365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9974136">
                                  <w:pPr>
                                    <w:pStyle w:val="8"/>
                                    <w:spacing w:before="182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2BE0DEF">
                                  <w:pPr>
                                    <w:pStyle w:val="8"/>
                                    <w:spacing w:before="182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4F73BCC">
                                  <w:pPr>
                                    <w:pStyle w:val="8"/>
                                    <w:spacing w:before="182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911718A">
                                  <w:pPr>
                                    <w:pStyle w:val="8"/>
                                    <w:spacing w:before="182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C1B5A92">
                                  <w:pPr>
                                    <w:pStyle w:val="8"/>
                                    <w:spacing w:before="182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D0D2C6B">
                                  <w:pPr>
                                    <w:pStyle w:val="8"/>
                                    <w:spacing w:before="182"/>
                                    <w:ind w:left="62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443AE3F">
                                  <w:pPr>
                                    <w:pStyle w:val="8"/>
                                    <w:spacing w:before="182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AEF5E67">
                                  <w:pPr>
                                    <w:pStyle w:val="8"/>
                                    <w:spacing w:before="182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182C89B">
                                  <w:pPr>
                                    <w:pStyle w:val="8"/>
                                    <w:spacing w:before="182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4A2BEB2">
                                  <w:pPr>
                                    <w:pStyle w:val="8"/>
                                    <w:spacing w:before="182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15E49C9">
                                  <w:pPr>
                                    <w:pStyle w:val="8"/>
                                    <w:spacing w:before="182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CBAF24D">
                                  <w:pPr>
                                    <w:pStyle w:val="8"/>
                                    <w:spacing w:before="182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F6273E6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C5E7B4B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517B6FC0">
                                  <w:pPr>
                                    <w:pStyle w:val="8"/>
                                    <w:spacing w:before="182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7631CA3">
                                  <w:pPr>
                                    <w:pStyle w:val="8"/>
                                    <w:spacing w:line="198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06F54992">
                                  <w:pPr>
                                    <w:pStyle w:val="8"/>
                                    <w:spacing w:line="212" w:lineRule="exact"/>
                                    <w:ind w:left="81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12E7FE4D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B20A3C0">
                                  <w:pPr>
                                    <w:pStyle w:val="8"/>
                                    <w:spacing w:before="177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367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C4E3F51">
                                  <w:pPr>
                                    <w:pStyle w:val="8"/>
                                    <w:spacing w:before="177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9444310">
                                  <w:pPr>
                                    <w:pStyle w:val="8"/>
                                    <w:spacing w:before="177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DCE7878">
                                  <w:pPr>
                                    <w:pStyle w:val="8"/>
                                    <w:spacing w:before="177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8D23551">
                                  <w:pPr>
                                    <w:pStyle w:val="8"/>
                                    <w:spacing w:before="177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B2D9F69">
                                  <w:pPr>
                                    <w:pStyle w:val="8"/>
                                    <w:spacing w:before="177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A655A67">
                                  <w:pPr>
                                    <w:pStyle w:val="8"/>
                                    <w:spacing w:before="177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25FFF3A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F1CEBC3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7665AB8">
                                  <w:pPr>
                                    <w:pStyle w:val="8"/>
                                    <w:spacing w:before="177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05F1B48">
                                  <w:pPr>
                                    <w:pStyle w:val="8"/>
                                    <w:spacing w:before="177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8ABC586">
                                  <w:pPr>
                                    <w:pStyle w:val="8"/>
                                    <w:spacing w:before="177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C012B53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CEFE236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A99F64C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B2B979F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E6CF773">
                                  <w:pPr>
                                    <w:pStyle w:val="8"/>
                                    <w:spacing w:line="193" w:lineRule="exact"/>
                                    <w:ind w:left="37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2180E30E">
                                  <w:pPr>
                                    <w:pStyle w:val="8"/>
                                    <w:spacing w:line="212" w:lineRule="exact"/>
                                    <w:ind w:left="382" w:hanging="116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989904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7192949">
                                  <w:pPr>
                                    <w:pStyle w:val="8"/>
                                    <w:spacing w:before="177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371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6C8B2A37">
                                  <w:pPr>
                                    <w:pStyle w:val="8"/>
                                    <w:spacing w:before="177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4E6349A">
                                  <w:pPr>
                                    <w:pStyle w:val="8"/>
                                    <w:spacing w:before="177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32EA8C9">
                                  <w:pPr>
                                    <w:pStyle w:val="8"/>
                                    <w:spacing w:before="177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7AFF1D">
                                  <w:pPr>
                                    <w:pStyle w:val="8"/>
                                    <w:spacing w:before="177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7AB9081">
                                  <w:pPr>
                                    <w:pStyle w:val="8"/>
                                    <w:spacing w:before="177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578A9FD">
                                  <w:pPr>
                                    <w:pStyle w:val="8"/>
                                    <w:spacing w:before="177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29CA977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DFA5281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DFE0ADE">
                                  <w:pPr>
                                    <w:pStyle w:val="8"/>
                                    <w:spacing w:before="177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203CF8E">
                                  <w:pPr>
                                    <w:pStyle w:val="8"/>
                                    <w:spacing w:before="177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5D04261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40E4478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321BB3C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669BE15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7F2B2B33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846C19F">
                                  <w:pPr>
                                    <w:pStyle w:val="8"/>
                                    <w:spacing w:line="196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1624939C">
                                  <w:pPr>
                                    <w:pStyle w:val="8"/>
                                    <w:spacing w:line="212" w:lineRule="exact"/>
                                    <w:ind w:left="81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4.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8F93EE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036DEA5">
                                  <w:pPr>
                                    <w:pStyle w:val="8"/>
                                    <w:spacing w:before="177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373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6EB5D245">
                                  <w:pPr>
                                    <w:pStyle w:val="8"/>
                                    <w:spacing w:before="177"/>
                                    <w:ind w:left="3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26DA6FE">
                                  <w:pPr>
                                    <w:pStyle w:val="8"/>
                                    <w:spacing w:before="177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9E626F4">
                                  <w:pPr>
                                    <w:pStyle w:val="8"/>
                                    <w:spacing w:before="177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E5FB4A3">
                                  <w:pPr>
                                    <w:pStyle w:val="8"/>
                                    <w:spacing w:before="177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56CD23A">
                                  <w:pPr>
                                    <w:pStyle w:val="8"/>
                                    <w:spacing w:before="177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86981E6">
                                  <w:pPr>
                                    <w:pStyle w:val="8"/>
                                    <w:spacing w:before="177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6697C8B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9F0BF46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8929171">
                                  <w:pPr>
                                    <w:pStyle w:val="8"/>
                                    <w:spacing w:before="177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C1434B5">
                                  <w:pPr>
                                    <w:pStyle w:val="8"/>
                                    <w:spacing w:before="177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EC91BBD">
                                  <w:pPr>
                                    <w:pStyle w:val="8"/>
                                    <w:spacing w:before="177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780345A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93CE5C9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1449052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52D25D1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AB30ACE">
                                  <w:pPr>
                                    <w:pStyle w:val="8"/>
                                    <w:spacing w:line="196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163645D9">
                                  <w:pPr>
                                    <w:pStyle w:val="8"/>
                                    <w:spacing w:line="209" w:lineRule="exact"/>
                                    <w:ind w:left="81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5.</w:t>
                                  </w:r>
                                </w:p>
                                <w:p w14:paraId="4A6573C7">
                                  <w:pPr>
                                    <w:pStyle w:val="8"/>
                                    <w:spacing w:line="204" w:lineRule="exact"/>
                                    <w:ind w:left="81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Переход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на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65"/>
                                      <w:sz w:val="21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14:paraId="43111C15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771747D">
                                  <w:pPr>
                                    <w:pStyle w:val="8"/>
                                    <w:spacing w:before="182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375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44149E4B">
                                  <w:pPr>
                                    <w:pStyle w:val="8"/>
                                    <w:spacing w:before="182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F3BDA83">
                                  <w:pPr>
                                    <w:pStyle w:val="8"/>
                                    <w:spacing w:before="182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AFDE1E4">
                                  <w:pPr>
                                    <w:pStyle w:val="8"/>
                                    <w:spacing w:before="182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AD7D2F3">
                                  <w:pPr>
                                    <w:pStyle w:val="8"/>
                                    <w:spacing w:before="182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F2D4310">
                                  <w:pPr>
                                    <w:pStyle w:val="8"/>
                                    <w:spacing w:before="182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22B2B2C">
                                  <w:pPr>
                                    <w:pStyle w:val="8"/>
                                    <w:spacing w:before="182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94B692E">
                                  <w:pPr>
                                    <w:pStyle w:val="8"/>
                                    <w:spacing w:before="182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4D8A7BB">
                                  <w:pPr>
                                    <w:pStyle w:val="8"/>
                                    <w:spacing w:before="182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23CF97F">
                                  <w:pPr>
                                    <w:pStyle w:val="8"/>
                                    <w:spacing w:before="182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F5E3CDE">
                                  <w:pPr>
                                    <w:pStyle w:val="8"/>
                                    <w:spacing w:before="182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F5B8DB1">
                                  <w:pPr>
                                    <w:pStyle w:val="8"/>
                                    <w:spacing w:before="182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606685A">
                                  <w:pPr>
                                    <w:pStyle w:val="8"/>
                                    <w:spacing w:before="182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7EEBBD2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3472018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50E4ABDA">
                                  <w:pPr>
                                    <w:pStyle w:val="8"/>
                                    <w:spacing w:before="182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7B972A4">
                                  <w:pPr>
                                    <w:pStyle w:val="8"/>
                                    <w:spacing w:line="198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0F6AB8A2">
                                  <w:pPr>
                                    <w:pStyle w:val="8"/>
                                    <w:spacing w:line="208" w:lineRule="exact"/>
                                    <w:ind w:left="81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6.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B055265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3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6ACBA54">
                                  <w:pPr>
                                    <w:pStyle w:val="8"/>
                                    <w:spacing w:before="182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377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FD7540A">
                                  <w:pPr>
                                    <w:pStyle w:val="8"/>
                                    <w:spacing w:before="182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8866F42">
                                  <w:pPr>
                                    <w:pStyle w:val="8"/>
                                    <w:spacing w:before="182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62C543C">
                                  <w:pPr>
                                    <w:pStyle w:val="8"/>
                                    <w:spacing w:before="182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8956FED">
                                  <w:pPr>
                                    <w:pStyle w:val="8"/>
                                    <w:spacing w:before="182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93830C5">
                                  <w:pPr>
                                    <w:pStyle w:val="8"/>
                                    <w:spacing w:before="182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8F0CC95">
                                  <w:pPr>
                                    <w:pStyle w:val="8"/>
                                    <w:spacing w:before="182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DB3E069">
                                  <w:pPr>
                                    <w:pStyle w:val="8"/>
                                    <w:spacing w:before="182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8483320">
                                  <w:pPr>
                                    <w:pStyle w:val="8"/>
                                    <w:spacing w:before="182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C394D00">
                                  <w:pPr>
                                    <w:pStyle w:val="8"/>
                                    <w:spacing w:before="182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D13FC0D">
                                  <w:pPr>
                                    <w:pStyle w:val="8"/>
                                    <w:spacing w:before="182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E7AA91B">
                                  <w:pPr>
                                    <w:pStyle w:val="8"/>
                                    <w:spacing w:before="182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06FBAC3">
                                  <w:pPr>
                                    <w:pStyle w:val="8"/>
                                    <w:spacing w:before="182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6D6773F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418C0AD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5DC8C3AA">
                                  <w:pPr>
                                    <w:pStyle w:val="8"/>
                                    <w:spacing w:before="182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9A41C0A">
                                  <w:pPr>
                                    <w:pStyle w:val="8"/>
                                    <w:spacing w:line="198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2EDF1EEC">
                                  <w:pPr>
                                    <w:pStyle w:val="8"/>
                                    <w:spacing w:line="212" w:lineRule="exact"/>
                                    <w:ind w:left="81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7.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493DF4B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BFB8DFC">
                                  <w:pPr>
                                    <w:pStyle w:val="8"/>
                                    <w:spacing w:before="90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7451868E">
                                  <w:pPr>
                                    <w:pStyle w:val="8"/>
                                    <w:spacing w:before="90"/>
                                    <w:ind w:left="3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1A7215F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63882F5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1D90E46">
                                  <w:pPr>
                                    <w:pStyle w:val="8"/>
                                    <w:spacing w:before="90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1E62BC1">
                                  <w:pPr>
                                    <w:pStyle w:val="8"/>
                                    <w:spacing w:before="90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660778B">
                                  <w:pPr>
                                    <w:pStyle w:val="8"/>
                                    <w:spacing w:before="90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1CB0B69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848D459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42D970A">
                                  <w:pPr>
                                    <w:pStyle w:val="8"/>
                                    <w:spacing w:before="90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9896785">
                                  <w:pPr>
                                    <w:pStyle w:val="8"/>
                                    <w:spacing w:before="90"/>
                                    <w:ind w:left="67" w:right="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97E43B3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8806A89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EC63560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C0A866B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35BB3EB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0ADF5E3">
                                  <w:pPr>
                                    <w:pStyle w:val="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FAFC587">
                                  <w:pPr>
                                    <w:pStyle w:val="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26F78F3">
                                  <w:pPr>
                                    <w:pStyle w:val="8"/>
                                    <w:spacing w:before="21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0145A83">
                                  <w:pPr>
                                    <w:pStyle w:val="8"/>
                                    <w:spacing w:line="228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ВОП1.</w:t>
                                  </w:r>
                                </w:p>
                                <w:p w14:paraId="7D5DFF4A">
                                  <w:pPr>
                                    <w:pStyle w:val="8"/>
                                    <w:spacing w:before="11" w:line="206" w:lineRule="auto"/>
                                    <w:ind w:left="176" w:right="101" w:hanging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Получение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операнда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в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 xml:space="preserve">БР1.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Адресация 5</w:t>
                                  </w:r>
                                </w:p>
                              </w:tc>
                            </w:tr>
                            <w:tr w14:paraId="33AE274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E09FEBB">
                                  <w:pPr>
                                    <w:pStyle w:val="8"/>
                                    <w:spacing w:before="90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501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E25D111">
                                  <w:pPr>
                                    <w:pStyle w:val="8"/>
                                    <w:spacing w:before="90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D530F34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7857FF6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E0F341F">
                                  <w:pPr>
                                    <w:pStyle w:val="8"/>
                                    <w:spacing w:before="90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95B7985">
                                  <w:pPr>
                                    <w:pStyle w:val="8"/>
                                    <w:spacing w:before="90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364D698">
                                  <w:pPr>
                                    <w:pStyle w:val="8"/>
                                    <w:spacing w:before="90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E8204A7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8ACFCDB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3AB47EA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7436329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B4DB9F6">
                                  <w:pPr>
                                    <w:pStyle w:val="8"/>
                                    <w:spacing w:before="90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F6D3AC8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71BF0F4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FDFD510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7D82163D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AC1319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3AD5CFD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6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7B23279">
                                  <w:pPr>
                                    <w:pStyle w:val="8"/>
                                    <w:spacing w:before="91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502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480C9C0">
                                  <w:pPr>
                                    <w:pStyle w:val="8"/>
                                    <w:spacing w:before="9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9B6F276">
                                  <w:pPr>
                                    <w:pStyle w:val="8"/>
                                    <w:spacing w:before="91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8490C21">
                                  <w:pPr>
                                    <w:pStyle w:val="8"/>
                                    <w:spacing w:before="91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08DA700">
                                  <w:pPr>
                                    <w:pStyle w:val="8"/>
                                    <w:spacing w:before="91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3749B1F">
                                  <w:pPr>
                                    <w:pStyle w:val="8"/>
                                    <w:spacing w:before="91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D94845E">
                                  <w:pPr>
                                    <w:pStyle w:val="8"/>
                                    <w:spacing w:before="91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F5C4F9B">
                                  <w:pPr>
                                    <w:pStyle w:val="8"/>
                                    <w:spacing w:before="9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963DD4">
                                  <w:pPr>
                                    <w:pStyle w:val="8"/>
                                    <w:spacing w:before="9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F11A763">
                                  <w:pPr>
                                    <w:pStyle w:val="8"/>
                                    <w:spacing w:before="9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361C34C">
                                  <w:pPr>
                                    <w:pStyle w:val="8"/>
                                    <w:spacing w:before="9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91F218D">
                                  <w:pPr>
                                    <w:pStyle w:val="8"/>
                                    <w:spacing w:before="91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6178D28">
                                  <w:pPr>
                                    <w:pStyle w:val="8"/>
                                    <w:spacing w:before="9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F983648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4AD001E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153CB2C">
                                  <w:pPr>
                                    <w:pStyle w:val="8"/>
                                    <w:spacing w:before="9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71E5F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7EDC346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C90A3EE">
                                  <w:pPr>
                                    <w:pStyle w:val="8"/>
                                    <w:spacing w:before="90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503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557D42F">
                                  <w:pPr>
                                    <w:pStyle w:val="8"/>
                                    <w:spacing w:before="90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2FD0668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2A88D91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262E947">
                                  <w:pPr>
                                    <w:pStyle w:val="8"/>
                                    <w:spacing w:before="90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C2AA73E">
                                  <w:pPr>
                                    <w:pStyle w:val="8"/>
                                    <w:spacing w:before="90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D403ABC">
                                  <w:pPr>
                                    <w:pStyle w:val="8"/>
                                    <w:spacing w:before="90"/>
                                    <w:ind w:left="62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3511F92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2B998D8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A7F84B7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1DF02B0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96729F5">
                                  <w:pPr>
                                    <w:pStyle w:val="8"/>
                                    <w:spacing w:before="90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4304DA4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408AEBC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5E573A7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7A0802D5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64169A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9576FC3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692EBE8">
                                  <w:pPr>
                                    <w:pStyle w:val="8"/>
                                    <w:spacing w:before="90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504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71D7144B">
                                  <w:pPr>
                                    <w:pStyle w:val="8"/>
                                    <w:spacing w:before="90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84BA631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CFC2790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989DB4F">
                                  <w:pPr>
                                    <w:pStyle w:val="8"/>
                                    <w:spacing w:before="90"/>
                                    <w:ind w:left="66" w:right="2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BF0B4ED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95C2E66">
                                  <w:pPr>
                                    <w:pStyle w:val="8"/>
                                    <w:spacing w:before="90"/>
                                    <w:ind w:left="62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B982825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4090E74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471B6F5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148D701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39B7EEF">
                                  <w:pPr>
                                    <w:pStyle w:val="8"/>
                                    <w:spacing w:before="90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2869004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D62814B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0ADDB35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C8D147C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5FB344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357A04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6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96E4DA0">
                                  <w:pPr>
                                    <w:pStyle w:val="8"/>
                                    <w:spacing w:before="90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505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4DF1D45">
                                  <w:pPr>
                                    <w:pStyle w:val="8"/>
                                    <w:spacing w:before="90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4524BD8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ED97750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F70F059">
                                  <w:pPr>
                                    <w:pStyle w:val="8"/>
                                    <w:spacing w:before="90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23A556B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9C7A8C1">
                                  <w:pPr>
                                    <w:pStyle w:val="8"/>
                                    <w:spacing w:before="90"/>
                                    <w:ind w:left="62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85CDF16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A655742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001D332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D40DD51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CFD6A70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CA0B0F4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33B89DF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546DF46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AC090A8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6D7B8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77FF60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4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6AE9B08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8A4F1B0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617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309A835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799D13D">
                                  <w:pPr>
                                    <w:pStyle w:val="8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0879085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AB051F3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630F6AF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F977109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333873F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615A5BD">
                                  <w:pPr>
                                    <w:pStyle w:val="8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476A21F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A06B0B6">
                                  <w:pPr>
                                    <w:pStyle w:val="8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71C2B77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0208544">
                                  <w:pPr>
                                    <w:pStyle w:val="8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81569C0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4A793CE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65BC7A6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65C549B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F53D8CF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0A2570D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FC1228F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D0ACCCE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9092B76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843306A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60D96C7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5DD4B2F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D214A07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83283A5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AF69374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FAECD9D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CD89BBE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6EB1FE2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CE9B135">
                                  <w:pPr>
                                    <w:pStyle w:val="8"/>
                                    <w:spacing w:line="208" w:lineRule="auto"/>
                                    <w:ind w:left="310" w:hanging="5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Выполнение</w:t>
                                  </w:r>
                                </w:p>
                                <w:p w14:paraId="661CCEE8">
                                  <w:pPr>
                                    <w:pStyle w:val="8"/>
                                    <w:spacing w:line="206" w:lineRule="exact"/>
                                    <w:ind w:left="382" w:right="231" w:hanging="72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операции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0.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24B040F9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7CFFB1E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92D50EB">
                                  <w:pPr>
                                    <w:pStyle w:val="8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637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41BCA415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2FA90EC">
                                  <w:pPr>
                                    <w:pStyle w:val="8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18862EB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7BA5C18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B08B996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19CCEDE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E894BCE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AD8879D">
                                  <w:pPr>
                                    <w:pStyle w:val="8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C69292F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6706637">
                                  <w:pPr>
                                    <w:pStyle w:val="8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43D93D9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5EC8B13">
                                  <w:pPr>
                                    <w:pStyle w:val="8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84CB9F7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897D503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2A2D2D3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0EF622D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2BC148E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9B81487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9081039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61E987A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79C5373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C75D485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F0E2DA9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AD34E8E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118703C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E79A182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18A2515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7B6E1C8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44DF61F">
                                  <w:pPr>
                                    <w:pStyle w:val="8"/>
                                    <w:spacing w:before="44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50F4473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B31FDA1">
                                  <w:pPr>
                                    <w:pStyle w:val="8"/>
                                    <w:spacing w:line="208" w:lineRule="auto"/>
                                    <w:ind w:left="315" w:hanging="58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Выполнение</w:t>
                                  </w:r>
                                </w:p>
                                <w:p w14:paraId="3D631F05">
                                  <w:pPr>
                                    <w:pStyle w:val="8"/>
                                    <w:spacing w:line="206" w:lineRule="exact"/>
                                    <w:ind w:left="382" w:hanging="58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операции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65"/>
                                      <w:sz w:val="21"/>
                                    </w:rPr>
                                    <w:t>1.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 xml:space="preserve"> Заглушка</w:t>
                                  </w:r>
                                </w:p>
                              </w:tc>
                            </w:tr>
                            <w:tr w14:paraId="4FD89F8F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6414858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7A48541">
                                  <w:pPr>
                                    <w:pStyle w:val="8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657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46258580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419C6DE">
                                  <w:pPr>
                                    <w:pStyle w:val="8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6F6294D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9B1C834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AAD0DBF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08449A4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041BDAC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CBDD14C">
                                  <w:pPr>
                                    <w:pStyle w:val="8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85FECF9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D0BAB36">
                                  <w:pPr>
                                    <w:pStyle w:val="8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AD7DD81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8AA6C09">
                                  <w:pPr>
                                    <w:pStyle w:val="8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495B522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C7EB7C8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8CF0537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36001D9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BCB05EA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00C269A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6835BB8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71B5C37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BE9AD91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B19B141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E867B9B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351F35C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FDCA2FE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1BD5BC6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F0281D6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3CC40CC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787987B7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E65F718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DB4C1B3">
                                  <w:pPr>
                                    <w:pStyle w:val="8"/>
                                    <w:spacing w:line="208" w:lineRule="auto"/>
                                    <w:ind w:left="310" w:hanging="5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Выполнение</w:t>
                                  </w:r>
                                </w:p>
                                <w:p w14:paraId="1D3560A5">
                                  <w:pPr>
                                    <w:pStyle w:val="8"/>
                                    <w:spacing w:line="206" w:lineRule="exact"/>
                                    <w:ind w:left="382" w:right="231" w:hanging="72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операции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1CE89063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4F11683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F9A04CD">
                                  <w:pPr>
                                    <w:pStyle w:val="8"/>
                                    <w:spacing w:before="1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677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5AA14B2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90D4E1C">
                                  <w:pPr>
                                    <w:pStyle w:val="8"/>
                                    <w:spacing w:before="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2D0B64B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95F1DBD">
                                  <w:pPr>
                                    <w:pStyle w:val="8"/>
                                    <w:spacing w:before="1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D6C3B94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07A5470">
                                  <w:pPr>
                                    <w:pStyle w:val="8"/>
                                    <w:spacing w:before="1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D23C6F6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DE25568">
                                  <w:pPr>
                                    <w:pStyle w:val="8"/>
                                    <w:spacing w:before="1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3EA3627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9206782">
                                  <w:pPr>
                                    <w:pStyle w:val="8"/>
                                    <w:spacing w:before="1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2880091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C8693C6">
                                  <w:pPr>
                                    <w:pStyle w:val="8"/>
                                    <w:spacing w:before="1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A761E76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D788FD7">
                                  <w:pPr>
                                    <w:pStyle w:val="8"/>
                                    <w:spacing w:before="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01CBD3A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55C2513">
                                  <w:pPr>
                                    <w:pStyle w:val="8"/>
                                    <w:spacing w:before="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812289D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EC4CC4D">
                                  <w:pPr>
                                    <w:pStyle w:val="8"/>
                                    <w:spacing w:before="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9D1CEF9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A74B2AA">
                                  <w:pPr>
                                    <w:pStyle w:val="8"/>
                                    <w:spacing w:before="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1015256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61470CF">
                                  <w:pPr>
                                    <w:pStyle w:val="8"/>
                                    <w:spacing w:before="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A715A04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FE09F88">
                                  <w:pPr>
                                    <w:pStyle w:val="8"/>
                                    <w:spacing w:before="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F731C19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7DEBB5A">
                                  <w:pPr>
                                    <w:pStyle w:val="8"/>
                                    <w:spacing w:before="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D24CD3C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4EAD200">
                                  <w:pPr>
                                    <w:pStyle w:val="8"/>
                                    <w:spacing w:before="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168B515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A387C24">
                                  <w:pPr>
                                    <w:pStyle w:val="8"/>
                                    <w:spacing w:before="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21D0799">
                                  <w:pPr>
                                    <w:pStyle w:val="8"/>
                                    <w:spacing w:line="206" w:lineRule="auto"/>
                                    <w:ind w:left="315" w:right="187" w:hanging="58"/>
                                    <w:jc w:val="both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Выполнение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операции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3.</w:t>
                                  </w:r>
                                </w:p>
                                <w:p w14:paraId="1481A9FE">
                                  <w:pPr>
                                    <w:pStyle w:val="8"/>
                                    <w:spacing w:line="192" w:lineRule="exact"/>
                                    <w:ind w:left="382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</w:tbl>
                          <w:p w14:paraId="6FF98EA1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6" o:spt="202" type="#_x0000_t202" style="position:absolute;left:0pt;margin-left:66.35pt;margin-top:86.65pt;height:575.45pt;width:505.2pt;mso-position-horizontal-relative:page;mso-position-vertical-relative:page;z-index:251665408;mso-width-relative:page;mso-height-relative:page;" filled="f" stroked="f" coordsize="21600,21600" o:gfxdata="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JlI732gAAAA0BAAAPAAAAAAAAAAEAIAAAACIAAABkcnMvZG93bnJldi54bWxQSwECFAAUAAAA&#10;CACHTuJAyzWeYbMBAAB3AwAADgAAAAAAAAABACAAAAApAQAAZHJzL2Uyb0RvYy54bWxQSwUGAAAA&#10;AAYABgBZAQAAT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9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566"/>
                        <w:gridCol w:w="456"/>
                        <w:gridCol w:w="466"/>
                        <w:gridCol w:w="475"/>
                        <w:gridCol w:w="461"/>
                        <w:gridCol w:w="480"/>
                        <w:gridCol w:w="475"/>
                        <w:gridCol w:w="480"/>
                        <w:gridCol w:w="475"/>
                        <w:gridCol w:w="557"/>
                        <w:gridCol w:w="513"/>
                        <w:gridCol w:w="556"/>
                        <w:gridCol w:w="557"/>
                        <w:gridCol w:w="710"/>
                        <w:gridCol w:w="566"/>
                        <w:gridCol w:w="1416"/>
                      </w:tblGrid>
                      <w:tr w14:paraId="2ED7E5C7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6E6A773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29A7952">
                            <w:pPr>
                              <w:pStyle w:val="8"/>
                              <w:spacing w:before="1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361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168CCB9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DBBF3A4">
                            <w:pPr>
                              <w:pStyle w:val="8"/>
                              <w:spacing w:before="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13DFC1FD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999CE32">
                            <w:pPr>
                              <w:pStyle w:val="8"/>
                              <w:spacing w:before="1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8358D5C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90FA693">
                            <w:pPr>
                              <w:pStyle w:val="8"/>
                              <w:spacing w:before="1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4199A45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A7C5033">
                            <w:pPr>
                              <w:pStyle w:val="8"/>
                              <w:spacing w:before="1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ABFDC97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EC308C9">
                            <w:pPr>
                              <w:pStyle w:val="8"/>
                              <w:spacing w:before="1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0A9A24E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9E36AAD">
                            <w:pPr>
                              <w:pStyle w:val="8"/>
                              <w:spacing w:before="1"/>
                              <w:ind w:left="62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12ABFA1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FABE0B7">
                            <w:pPr>
                              <w:pStyle w:val="8"/>
                              <w:spacing w:before="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0527141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3BE2057">
                            <w:pPr>
                              <w:pStyle w:val="8"/>
                              <w:spacing w:before="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CF7EFA9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EBB4E50">
                            <w:pPr>
                              <w:pStyle w:val="8"/>
                              <w:spacing w:before="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3AD547E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D0410DE">
                            <w:pPr>
                              <w:pStyle w:val="8"/>
                              <w:spacing w:before="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13D11B6B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1B1BBA9">
                            <w:pPr>
                              <w:pStyle w:val="8"/>
                              <w:spacing w:before="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1DEE8728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954D152">
                            <w:pPr>
                              <w:pStyle w:val="8"/>
                              <w:spacing w:before="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F0DC54C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067ECE7">
                            <w:pPr>
                              <w:pStyle w:val="8"/>
                              <w:spacing w:before="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A06318B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5CC1A1B">
                            <w:pPr>
                              <w:pStyle w:val="8"/>
                              <w:spacing w:before="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A4D4995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6164D88">
                            <w:pPr>
                              <w:pStyle w:val="8"/>
                              <w:spacing w:before="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423BF5A">
                            <w:pPr>
                              <w:pStyle w:val="8"/>
                              <w:spacing w:line="198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109DFDD0">
                            <w:pPr>
                              <w:pStyle w:val="8"/>
                              <w:spacing w:line="211" w:lineRule="exact"/>
                              <w:ind w:left="81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Получение</w:t>
                            </w:r>
                          </w:p>
                          <w:p w14:paraId="3182B29A">
                            <w:pPr>
                              <w:pStyle w:val="8"/>
                              <w:spacing w:line="206" w:lineRule="exact"/>
                              <w:ind w:left="84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операнда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в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 xml:space="preserve">БР1.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Адресация 0.</w:t>
                            </w:r>
                          </w:p>
                        </w:tc>
                      </w:tr>
                      <w:tr w14:paraId="2FE3729A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45D1934">
                            <w:pPr>
                              <w:pStyle w:val="8"/>
                              <w:spacing w:before="182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363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6EFA26A">
                            <w:pPr>
                              <w:pStyle w:val="8"/>
                              <w:spacing w:before="182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73AD2756">
                            <w:pPr>
                              <w:pStyle w:val="8"/>
                              <w:spacing w:before="182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5810940C">
                            <w:pPr>
                              <w:pStyle w:val="8"/>
                              <w:spacing w:before="182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10E2A07">
                            <w:pPr>
                              <w:pStyle w:val="8"/>
                              <w:spacing w:before="182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4A7B8427">
                            <w:pPr>
                              <w:pStyle w:val="8"/>
                              <w:spacing w:before="182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86FBE20">
                            <w:pPr>
                              <w:pStyle w:val="8"/>
                              <w:spacing w:before="182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216CCBC">
                            <w:pPr>
                              <w:pStyle w:val="8"/>
                              <w:spacing w:before="182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B01E53E">
                            <w:pPr>
                              <w:pStyle w:val="8"/>
                              <w:spacing w:before="182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EBED010">
                            <w:pPr>
                              <w:pStyle w:val="8"/>
                              <w:spacing w:before="182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3C36503">
                            <w:pPr>
                              <w:pStyle w:val="8"/>
                              <w:spacing w:before="182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984CEAC">
                            <w:pPr>
                              <w:pStyle w:val="8"/>
                              <w:spacing w:before="182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6BD70B15">
                            <w:pPr>
                              <w:pStyle w:val="8"/>
                              <w:spacing w:before="182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3393FDC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09B40A19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21E1A364">
                            <w:pPr>
                              <w:pStyle w:val="8"/>
                              <w:spacing w:before="182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60B571B">
                            <w:pPr>
                              <w:pStyle w:val="8"/>
                              <w:spacing w:line="199" w:lineRule="exact"/>
                              <w:ind w:left="37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53A8D201">
                            <w:pPr>
                              <w:pStyle w:val="8"/>
                              <w:spacing w:line="206" w:lineRule="exact"/>
                              <w:ind w:left="382" w:hanging="106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 xml:space="preserve">1.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6C9FEE9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3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F0281D3">
                            <w:pPr>
                              <w:pStyle w:val="8"/>
                              <w:spacing w:before="182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365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59974136">
                            <w:pPr>
                              <w:pStyle w:val="8"/>
                              <w:spacing w:before="182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2BE0DEF">
                            <w:pPr>
                              <w:pStyle w:val="8"/>
                              <w:spacing w:before="182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44F73BCC">
                            <w:pPr>
                              <w:pStyle w:val="8"/>
                              <w:spacing w:before="182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911718A">
                            <w:pPr>
                              <w:pStyle w:val="8"/>
                              <w:spacing w:before="182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5C1B5A92">
                            <w:pPr>
                              <w:pStyle w:val="8"/>
                              <w:spacing w:before="182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D0D2C6B">
                            <w:pPr>
                              <w:pStyle w:val="8"/>
                              <w:spacing w:before="182"/>
                              <w:ind w:left="62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443AE3F">
                            <w:pPr>
                              <w:pStyle w:val="8"/>
                              <w:spacing w:before="182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AEF5E67">
                            <w:pPr>
                              <w:pStyle w:val="8"/>
                              <w:spacing w:before="182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182C89B">
                            <w:pPr>
                              <w:pStyle w:val="8"/>
                              <w:spacing w:before="182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4A2BEB2">
                            <w:pPr>
                              <w:pStyle w:val="8"/>
                              <w:spacing w:before="182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015E49C9">
                            <w:pPr>
                              <w:pStyle w:val="8"/>
                              <w:spacing w:before="182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7CBAF24D">
                            <w:pPr>
                              <w:pStyle w:val="8"/>
                              <w:spacing w:before="182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F6273E6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C5E7B4B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517B6FC0">
                            <w:pPr>
                              <w:pStyle w:val="8"/>
                              <w:spacing w:before="182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7631CA3">
                            <w:pPr>
                              <w:pStyle w:val="8"/>
                              <w:spacing w:line="198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06F54992">
                            <w:pPr>
                              <w:pStyle w:val="8"/>
                              <w:spacing w:line="212" w:lineRule="exact"/>
                              <w:ind w:left="81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2.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12E7FE4D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B20A3C0">
                            <w:pPr>
                              <w:pStyle w:val="8"/>
                              <w:spacing w:before="177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367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5C4E3F51">
                            <w:pPr>
                              <w:pStyle w:val="8"/>
                              <w:spacing w:before="177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9444310">
                            <w:pPr>
                              <w:pStyle w:val="8"/>
                              <w:spacing w:before="177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DCE7878">
                            <w:pPr>
                              <w:pStyle w:val="8"/>
                              <w:spacing w:before="177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8D23551">
                            <w:pPr>
                              <w:pStyle w:val="8"/>
                              <w:spacing w:before="177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B2D9F69">
                            <w:pPr>
                              <w:pStyle w:val="8"/>
                              <w:spacing w:before="177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A655A67">
                            <w:pPr>
                              <w:pStyle w:val="8"/>
                              <w:spacing w:before="177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25FFF3A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F1CEBC3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7665AB8">
                            <w:pPr>
                              <w:pStyle w:val="8"/>
                              <w:spacing w:before="177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05F1B48">
                            <w:pPr>
                              <w:pStyle w:val="8"/>
                              <w:spacing w:before="177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18ABC586">
                            <w:pPr>
                              <w:pStyle w:val="8"/>
                              <w:spacing w:before="177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C012B53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CEFE236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A99F64C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B2B979F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E6CF773">
                            <w:pPr>
                              <w:pStyle w:val="8"/>
                              <w:spacing w:line="193" w:lineRule="exact"/>
                              <w:ind w:left="37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2180E30E">
                            <w:pPr>
                              <w:pStyle w:val="8"/>
                              <w:spacing w:line="212" w:lineRule="exact"/>
                              <w:ind w:left="382" w:hanging="116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3.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5989904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7192949">
                            <w:pPr>
                              <w:pStyle w:val="8"/>
                              <w:spacing w:before="177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371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6C8B2A37">
                            <w:pPr>
                              <w:pStyle w:val="8"/>
                              <w:spacing w:before="177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4E6349A">
                            <w:pPr>
                              <w:pStyle w:val="8"/>
                              <w:spacing w:before="177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32EA8C9">
                            <w:pPr>
                              <w:pStyle w:val="8"/>
                              <w:spacing w:before="177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37AFF1D">
                            <w:pPr>
                              <w:pStyle w:val="8"/>
                              <w:spacing w:before="177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7AB9081">
                            <w:pPr>
                              <w:pStyle w:val="8"/>
                              <w:spacing w:before="177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578A9FD">
                            <w:pPr>
                              <w:pStyle w:val="8"/>
                              <w:spacing w:before="177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29CA977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DFA5281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DFE0ADE">
                            <w:pPr>
                              <w:pStyle w:val="8"/>
                              <w:spacing w:before="177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203CF8E">
                            <w:pPr>
                              <w:pStyle w:val="8"/>
                              <w:spacing w:before="177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5D04261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40E4478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321BB3C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669BE15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7F2B2B33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846C19F">
                            <w:pPr>
                              <w:pStyle w:val="8"/>
                              <w:spacing w:line="196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1624939C">
                            <w:pPr>
                              <w:pStyle w:val="8"/>
                              <w:spacing w:line="212" w:lineRule="exact"/>
                              <w:ind w:left="81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4.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58F93EE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036DEA5">
                            <w:pPr>
                              <w:pStyle w:val="8"/>
                              <w:spacing w:before="177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373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6EB5D245">
                            <w:pPr>
                              <w:pStyle w:val="8"/>
                              <w:spacing w:before="177"/>
                              <w:ind w:left="3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726DA6FE">
                            <w:pPr>
                              <w:pStyle w:val="8"/>
                              <w:spacing w:before="177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9E626F4">
                            <w:pPr>
                              <w:pStyle w:val="8"/>
                              <w:spacing w:before="177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E5FB4A3">
                            <w:pPr>
                              <w:pStyle w:val="8"/>
                              <w:spacing w:before="177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56CD23A">
                            <w:pPr>
                              <w:pStyle w:val="8"/>
                              <w:spacing w:before="177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86981E6">
                            <w:pPr>
                              <w:pStyle w:val="8"/>
                              <w:spacing w:before="177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6697C8B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9F0BF46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8929171">
                            <w:pPr>
                              <w:pStyle w:val="8"/>
                              <w:spacing w:before="177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C1434B5">
                            <w:pPr>
                              <w:pStyle w:val="8"/>
                              <w:spacing w:before="177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EC91BBD">
                            <w:pPr>
                              <w:pStyle w:val="8"/>
                              <w:spacing w:before="177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780345A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93CE5C9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1449052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52D25D1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AB30ACE">
                            <w:pPr>
                              <w:pStyle w:val="8"/>
                              <w:spacing w:line="196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163645D9">
                            <w:pPr>
                              <w:pStyle w:val="8"/>
                              <w:spacing w:line="209" w:lineRule="exact"/>
                              <w:ind w:left="81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5.</w:t>
                            </w:r>
                          </w:p>
                          <w:p w14:paraId="4A6573C7">
                            <w:pPr>
                              <w:pStyle w:val="8"/>
                              <w:spacing w:line="204" w:lineRule="exact"/>
                              <w:ind w:left="81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Переход</w:t>
                            </w:r>
                            <w:r>
                              <w:rPr>
                                <w:i/>
                                <w:spacing w:val="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на</w:t>
                            </w:r>
                            <w:r>
                              <w:rPr>
                                <w:i/>
                                <w:spacing w:val="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65"/>
                                <w:sz w:val="21"/>
                              </w:rPr>
                              <w:t>500</w:t>
                            </w:r>
                          </w:p>
                        </w:tc>
                      </w:tr>
                      <w:tr w14:paraId="43111C15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771747D">
                            <w:pPr>
                              <w:pStyle w:val="8"/>
                              <w:spacing w:before="182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375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44149E4B">
                            <w:pPr>
                              <w:pStyle w:val="8"/>
                              <w:spacing w:before="182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5F3BDA83">
                            <w:pPr>
                              <w:pStyle w:val="8"/>
                              <w:spacing w:before="182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5AFDE1E4">
                            <w:pPr>
                              <w:pStyle w:val="8"/>
                              <w:spacing w:before="182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AD7D2F3">
                            <w:pPr>
                              <w:pStyle w:val="8"/>
                              <w:spacing w:before="182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F2D4310">
                            <w:pPr>
                              <w:pStyle w:val="8"/>
                              <w:spacing w:before="182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22B2B2C">
                            <w:pPr>
                              <w:pStyle w:val="8"/>
                              <w:spacing w:before="182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94B692E">
                            <w:pPr>
                              <w:pStyle w:val="8"/>
                              <w:spacing w:before="182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4D8A7BB">
                            <w:pPr>
                              <w:pStyle w:val="8"/>
                              <w:spacing w:before="182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23CF97F">
                            <w:pPr>
                              <w:pStyle w:val="8"/>
                              <w:spacing w:before="182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F5E3CDE">
                            <w:pPr>
                              <w:pStyle w:val="8"/>
                              <w:spacing w:before="182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7F5B8DB1">
                            <w:pPr>
                              <w:pStyle w:val="8"/>
                              <w:spacing w:before="182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606685A">
                            <w:pPr>
                              <w:pStyle w:val="8"/>
                              <w:spacing w:before="182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7EEBBD2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3472018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50E4ABDA">
                            <w:pPr>
                              <w:pStyle w:val="8"/>
                              <w:spacing w:before="182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7B972A4">
                            <w:pPr>
                              <w:pStyle w:val="8"/>
                              <w:spacing w:line="198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0F6AB8A2">
                            <w:pPr>
                              <w:pStyle w:val="8"/>
                              <w:spacing w:line="208" w:lineRule="exact"/>
                              <w:ind w:left="81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6.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5B055265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3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6ACBA54">
                            <w:pPr>
                              <w:pStyle w:val="8"/>
                              <w:spacing w:before="182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377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3FD7540A">
                            <w:pPr>
                              <w:pStyle w:val="8"/>
                              <w:spacing w:before="182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8866F42">
                            <w:pPr>
                              <w:pStyle w:val="8"/>
                              <w:spacing w:before="182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162C543C">
                            <w:pPr>
                              <w:pStyle w:val="8"/>
                              <w:spacing w:before="182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8956FED">
                            <w:pPr>
                              <w:pStyle w:val="8"/>
                              <w:spacing w:before="182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93830C5">
                            <w:pPr>
                              <w:pStyle w:val="8"/>
                              <w:spacing w:before="182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8F0CC95">
                            <w:pPr>
                              <w:pStyle w:val="8"/>
                              <w:spacing w:before="182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DB3E069">
                            <w:pPr>
                              <w:pStyle w:val="8"/>
                              <w:spacing w:before="182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8483320">
                            <w:pPr>
                              <w:pStyle w:val="8"/>
                              <w:spacing w:before="182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C394D00">
                            <w:pPr>
                              <w:pStyle w:val="8"/>
                              <w:spacing w:before="182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D13FC0D">
                            <w:pPr>
                              <w:pStyle w:val="8"/>
                              <w:spacing w:before="182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E7AA91B">
                            <w:pPr>
                              <w:pStyle w:val="8"/>
                              <w:spacing w:before="182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06FBAC3">
                            <w:pPr>
                              <w:pStyle w:val="8"/>
                              <w:spacing w:before="182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6D6773F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418C0AD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5DC8C3AA">
                            <w:pPr>
                              <w:pStyle w:val="8"/>
                              <w:spacing w:before="182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9A41C0A">
                            <w:pPr>
                              <w:pStyle w:val="8"/>
                              <w:spacing w:line="198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2EDF1EEC">
                            <w:pPr>
                              <w:pStyle w:val="8"/>
                              <w:spacing w:line="212" w:lineRule="exact"/>
                              <w:ind w:left="81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7.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493DF4B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BFB8DFC">
                            <w:pPr>
                              <w:pStyle w:val="8"/>
                              <w:spacing w:before="90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7451868E">
                            <w:pPr>
                              <w:pStyle w:val="8"/>
                              <w:spacing w:before="90"/>
                              <w:ind w:left="3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1A7215F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63882F5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1D90E46">
                            <w:pPr>
                              <w:pStyle w:val="8"/>
                              <w:spacing w:before="90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1E62BC1">
                            <w:pPr>
                              <w:pStyle w:val="8"/>
                              <w:spacing w:before="90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660778B">
                            <w:pPr>
                              <w:pStyle w:val="8"/>
                              <w:spacing w:before="90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1CB0B69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848D459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42D970A">
                            <w:pPr>
                              <w:pStyle w:val="8"/>
                              <w:spacing w:before="90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9896785">
                            <w:pPr>
                              <w:pStyle w:val="8"/>
                              <w:spacing w:before="90"/>
                              <w:ind w:left="67" w:right="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97E43B3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68806A89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EC63560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C0A866B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35BB3EB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restart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0ADF5E3">
                            <w:pPr>
                              <w:pStyle w:val="8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FAFC587">
                            <w:pPr>
                              <w:pStyle w:val="8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26F78F3">
                            <w:pPr>
                              <w:pStyle w:val="8"/>
                              <w:spacing w:before="21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0145A83">
                            <w:pPr>
                              <w:pStyle w:val="8"/>
                              <w:spacing w:line="228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ВОП1.</w:t>
                            </w:r>
                          </w:p>
                          <w:p w14:paraId="7D5DFF4A">
                            <w:pPr>
                              <w:pStyle w:val="8"/>
                              <w:spacing w:before="11" w:line="206" w:lineRule="auto"/>
                              <w:ind w:left="176" w:right="101" w:hanging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Получение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операнда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в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 xml:space="preserve">БР1.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Адресация 5</w:t>
                            </w:r>
                          </w:p>
                        </w:tc>
                      </w:tr>
                      <w:tr w14:paraId="33AE274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E09FEBB">
                            <w:pPr>
                              <w:pStyle w:val="8"/>
                              <w:spacing w:before="90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501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E25D111">
                            <w:pPr>
                              <w:pStyle w:val="8"/>
                              <w:spacing w:before="90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7D530F34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7857FF6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E0F341F">
                            <w:pPr>
                              <w:pStyle w:val="8"/>
                              <w:spacing w:before="90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95B7985">
                            <w:pPr>
                              <w:pStyle w:val="8"/>
                              <w:spacing w:before="90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364D698">
                            <w:pPr>
                              <w:pStyle w:val="8"/>
                              <w:spacing w:before="90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E8204A7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8ACFCDB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3AB47EA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7436329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B4DB9F6">
                            <w:pPr>
                              <w:pStyle w:val="8"/>
                              <w:spacing w:before="90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0F6D3AC8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71BF0F4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FDFD510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7D82163D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AC1319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3AD5CFD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6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7B23279">
                            <w:pPr>
                              <w:pStyle w:val="8"/>
                              <w:spacing w:before="91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502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480C9C0">
                            <w:pPr>
                              <w:pStyle w:val="8"/>
                              <w:spacing w:before="9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59B6F276">
                            <w:pPr>
                              <w:pStyle w:val="8"/>
                              <w:spacing w:before="91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58490C21">
                            <w:pPr>
                              <w:pStyle w:val="8"/>
                              <w:spacing w:before="91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08DA700">
                            <w:pPr>
                              <w:pStyle w:val="8"/>
                              <w:spacing w:before="91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3749B1F">
                            <w:pPr>
                              <w:pStyle w:val="8"/>
                              <w:spacing w:before="91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D94845E">
                            <w:pPr>
                              <w:pStyle w:val="8"/>
                              <w:spacing w:before="91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F5C4F9B">
                            <w:pPr>
                              <w:pStyle w:val="8"/>
                              <w:spacing w:before="9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E963DD4">
                            <w:pPr>
                              <w:pStyle w:val="8"/>
                              <w:spacing w:before="9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F11A763">
                            <w:pPr>
                              <w:pStyle w:val="8"/>
                              <w:spacing w:before="9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361C34C">
                            <w:pPr>
                              <w:pStyle w:val="8"/>
                              <w:spacing w:before="9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691F218D">
                            <w:pPr>
                              <w:pStyle w:val="8"/>
                              <w:spacing w:before="91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6178D28">
                            <w:pPr>
                              <w:pStyle w:val="8"/>
                              <w:spacing w:before="9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F983648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4AD001E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153CB2C">
                            <w:pPr>
                              <w:pStyle w:val="8"/>
                              <w:spacing w:before="9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71E5F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7EDC346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C90A3EE">
                            <w:pPr>
                              <w:pStyle w:val="8"/>
                              <w:spacing w:before="90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503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3557D42F">
                            <w:pPr>
                              <w:pStyle w:val="8"/>
                              <w:spacing w:before="90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2FD0668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2A88D91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262E947">
                            <w:pPr>
                              <w:pStyle w:val="8"/>
                              <w:spacing w:before="90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C2AA73E">
                            <w:pPr>
                              <w:pStyle w:val="8"/>
                              <w:spacing w:before="90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D403ABC">
                            <w:pPr>
                              <w:pStyle w:val="8"/>
                              <w:spacing w:before="90"/>
                              <w:ind w:left="62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3511F92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2B998D8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A7F84B7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1DF02B0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96729F5">
                            <w:pPr>
                              <w:pStyle w:val="8"/>
                              <w:spacing w:before="90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14304DA4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408AEBC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5E573A7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7A0802D5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64169A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9576FC3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692EBE8">
                            <w:pPr>
                              <w:pStyle w:val="8"/>
                              <w:spacing w:before="90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504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71D7144B">
                            <w:pPr>
                              <w:pStyle w:val="8"/>
                              <w:spacing w:before="90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184BA631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0CFC2790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989DB4F">
                            <w:pPr>
                              <w:pStyle w:val="8"/>
                              <w:spacing w:before="90"/>
                              <w:ind w:left="66" w:right="2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BF0B4ED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95C2E66">
                            <w:pPr>
                              <w:pStyle w:val="8"/>
                              <w:spacing w:before="90"/>
                              <w:ind w:left="62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B982825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4090E74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471B6F5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148D701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39B7EEF">
                            <w:pPr>
                              <w:pStyle w:val="8"/>
                              <w:spacing w:before="90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2869004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D62814B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0ADDB35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C8D147C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5FB344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357A04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6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96E4DA0">
                            <w:pPr>
                              <w:pStyle w:val="8"/>
                              <w:spacing w:before="90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505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54DF1D45">
                            <w:pPr>
                              <w:pStyle w:val="8"/>
                              <w:spacing w:before="90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4524BD8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5ED97750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F70F059">
                            <w:pPr>
                              <w:pStyle w:val="8"/>
                              <w:spacing w:before="90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23A556B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9C7A8C1">
                            <w:pPr>
                              <w:pStyle w:val="8"/>
                              <w:spacing w:before="90"/>
                              <w:ind w:left="62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85CDF16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A655742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001D332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D40DD51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7CFD6A70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CA0B0F4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33B89DF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546DF46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AC090A8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6D7B86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77FF60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4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6AE9B08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8A4F1B0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617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5309A835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799D13D">
                            <w:pPr>
                              <w:pStyle w:val="8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70879085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AB051F3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630F6AF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F977109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333873F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615A5BD">
                            <w:pPr>
                              <w:pStyle w:val="8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476A21F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A06B0B6">
                            <w:pPr>
                              <w:pStyle w:val="8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71C2B77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0208544">
                            <w:pPr>
                              <w:pStyle w:val="8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81569C0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4A793CE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65BC7A6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65C549B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F53D8CF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0A2570D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FC1228F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D0ACCCE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9092B76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843306A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60D96C7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5DD4B2F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D214A07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83283A5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AF69374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FAECD9D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CD89BBE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6EB1FE2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CE9B135">
                            <w:pPr>
                              <w:pStyle w:val="8"/>
                              <w:spacing w:line="208" w:lineRule="auto"/>
                              <w:ind w:left="310" w:hanging="5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Выполнение</w:t>
                            </w:r>
                          </w:p>
                          <w:p w14:paraId="661CCEE8">
                            <w:pPr>
                              <w:pStyle w:val="8"/>
                              <w:spacing w:line="206" w:lineRule="exact"/>
                              <w:ind w:left="382" w:right="231" w:hanging="72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операции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0.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24B040F9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7CFFB1E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92D50EB">
                            <w:pPr>
                              <w:pStyle w:val="8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637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41BCA415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2FA90EC">
                            <w:pPr>
                              <w:pStyle w:val="8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218862EB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7BA5C18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B08B996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19CCEDE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E894BCE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AD8879D">
                            <w:pPr>
                              <w:pStyle w:val="8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C69292F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6706637">
                            <w:pPr>
                              <w:pStyle w:val="8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43D93D9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5EC8B13">
                            <w:pPr>
                              <w:pStyle w:val="8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84CB9F7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897D503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2A2D2D3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0EF622D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2BC148E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9B81487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9081039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61E987A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779C5373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C75D485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0F0E2DA9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AD34E8E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118703C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E79A182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118A2515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7B6E1C8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44DF61F">
                            <w:pPr>
                              <w:pStyle w:val="8"/>
                              <w:spacing w:before="44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50F4473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B31FDA1">
                            <w:pPr>
                              <w:pStyle w:val="8"/>
                              <w:spacing w:line="208" w:lineRule="auto"/>
                              <w:ind w:left="315" w:hanging="58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Выполнение</w:t>
                            </w:r>
                          </w:p>
                          <w:p w14:paraId="3D631F05">
                            <w:pPr>
                              <w:pStyle w:val="8"/>
                              <w:spacing w:line="206" w:lineRule="exact"/>
                              <w:ind w:left="382" w:hanging="58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операции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65"/>
                                <w:sz w:val="21"/>
                              </w:rPr>
                              <w:t>1.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 xml:space="preserve"> Заглушка</w:t>
                            </w:r>
                          </w:p>
                        </w:tc>
                      </w:tr>
                      <w:tr w14:paraId="4FD89F8F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6414858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7A48541">
                            <w:pPr>
                              <w:pStyle w:val="8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657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46258580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419C6DE">
                            <w:pPr>
                              <w:pStyle w:val="8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6F6294D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9B1C834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1AAD0DBF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08449A4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041BDAC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CBDD14C">
                            <w:pPr>
                              <w:pStyle w:val="8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85FECF9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D0BAB36">
                            <w:pPr>
                              <w:pStyle w:val="8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AD7DD81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8AA6C09">
                            <w:pPr>
                              <w:pStyle w:val="8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495B522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C7EB7C8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8CF0537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36001D9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BCB05EA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00C269A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6835BB8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71B5C37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3BE9AD91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B19B141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E867B9B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351F35C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FDCA2FE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1BD5BC6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F0281D6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3CC40CC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787987B7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E65F718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DB4C1B3">
                            <w:pPr>
                              <w:pStyle w:val="8"/>
                              <w:spacing w:line="208" w:lineRule="auto"/>
                              <w:ind w:left="310" w:hanging="5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Выполнение</w:t>
                            </w:r>
                          </w:p>
                          <w:p w14:paraId="1D3560A5">
                            <w:pPr>
                              <w:pStyle w:val="8"/>
                              <w:spacing w:line="206" w:lineRule="exact"/>
                              <w:ind w:left="382" w:right="231" w:hanging="72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операции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2.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1CE89063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4F11683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F9A04CD">
                            <w:pPr>
                              <w:pStyle w:val="8"/>
                              <w:spacing w:before="1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677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55AA14B2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90D4E1C">
                            <w:pPr>
                              <w:pStyle w:val="8"/>
                              <w:spacing w:before="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2D0B64B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95F1DBD">
                            <w:pPr>
                              <w:pStyle w:val="8"/>
                              <w:spacing w:before="1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1D6C3B94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07A5470">
                            <w:pPr>
                              <w:pStyle w:val="8"/>
                              <w:spacing w:before="1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D23C6F6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DE25568">
                            <w:pPr>
                              <w:pStyle w:val="8"/>
                              <w:spacing w:before="1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53EA3627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9206782">
                            <w:pPr>
                              <w:pStyle w:val="8"/>
                              <w:spacing w:before="1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2880091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C8693C6">
                            <w:pPr>
                              <w:pStyle w:val="8"/>
                              <w:spacing w:before="1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A761E76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D788FD7">
                            <w:pPr>
                              <w:pStyle w:val="8"/>
                              <w:spacing w:before="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01CBD3A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55C2513">
                            <w:pPr>
                              <w:pStyle w:val="8"/>
                              <w:spacing w:before="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812289D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EC4CC4D">
                            <w:pPr>
                              <w:pStyle w:val="8"/>
                              <w:spacing w:before="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9D1CEF9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A74B2AA">
                            <w:pPr>
                              <w:pStyle w:val="8"/>
                              <w:spacing w:before="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1015256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61470CF">
                            <w:pPr>
                              <w:pStyle w:val="8"/>
                              <w:spacing w:before="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A715A04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FE09F88">
                            <w:pPr>
                              <w:pStyle w:val="8"/>
                              <w:spacing w:before="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F731C19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7DEBB5A">
                            <w:pPr>
                              <w:pStyle w:val="8"/>
                              <w:spacing w:before="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D24CD3C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4EAD200">
                            <w:pPr>
                              <w:pStyle w:val="8"/>
                              <w:spacing w:before="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168B515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A387C24">
                            <w:pPr>
                              <w:pStyle w:val="8"/>
                              <w:spacing w:before="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21D0799">
                            <w:pPr>
                              <w:pStyle w:val="8"/>
                              <w:spacing w:line="206" w:lineRule="auto"/>
                              <w:ind w:left="315" w:right="187" w:hanging="58"/>
                              <w:jc w:val="both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Выполнение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операции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3.</w:t>
                            </w:r>
                          </w:p>
                          <w:p w14:paraId="1481A9FE">
                            <w:pPr>
                              <w:pStyle w:val="8"/>
                              <w:spacing w:line="192" w:lineRule="exact"/>
                              <w:ind w:left="382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</w:tbl>
                    <w:p w14:paraId="6FF98EA1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861060</wp:posOffset>
                </wp:positionH>
                <wp:positionV relativeFrom="page">
                  <wp:posOffset>1102995</wp:posOffset>
                </wp:positionV>
                <wp:extent cx="6379210" cy="7301865"/>
                <wp:effectExtent l="0" t="0" r="0" b="0"/>
                <wp:wrapNone/>
                <wp:docPr id="19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210" cy="7301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566"/>
                              <w:gridCol w:w="456"/>
                              <w:gridCol w:w="466"/>
                              <w:gridCol w:w="475"/>
                              <w:gridCol w:w="461"/>
                              <w:gridCol w:w="480"/>
                              <w:gridCol w:w="475"/>
                              <w:gridCol w:w="480"/>
                              <w:gridCol w:w="475"/>
                              <w:gridCol w:w="557"/>
                              <w:gridCol w:w="513"/>
                              <w:gridCol w:w="556"/>
                              <w:gridCol w:w="557"/>
                              <w:gridCol w:w="710"/>
                              <w:gridCol w:w="566"/>
                              <w:gridCol w:w="1416"/>
                            </w:tblGrid>
                            <w:tr w14:paraId="6F2C0C2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FAA457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09C4E2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6233EA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C32EF1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403531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B9343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9956F1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9A8AC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F307E4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FE359B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73502C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275E54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AA42C1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E6C5B7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7C080C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11112D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18F5394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599350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0CA07A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5F4289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9BB3C3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F4CC19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C3A10E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E927F1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65E31A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46C644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B079C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EE96B7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1B626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51D646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CB877E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BF038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5E0FC6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CCE74D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8D0300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0E89C5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3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118B3A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9C459E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45A668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66A26B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D1C3F9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C8F27B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150E76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97DEE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36BAC8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95D8D9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97A738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CD3FB5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6B4F25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3888EC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FB8A1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D89A8F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BC02D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E0BD1C2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1512A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FF3585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3D4C2C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ECDDF1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0D676C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EDC09E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A66F31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A68B42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ECA080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C557F6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B99138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3EDAD8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454A3D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465385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9E13DB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F8792B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5A436E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1C91D22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4B7731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47EC63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2AF234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8EFF78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192B20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BDE66B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0DC58E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B48C41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D41269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8399D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F2A41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E160BE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5196CD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A2BB00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63E613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29C651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AA0479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1A2B49D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3CC95D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C649DE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1928B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8E049C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A44CD2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4FDE1C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451C89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F17E50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54C78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515491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695194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9D53FF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9DBDE3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057D2C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9E747D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5A7EDA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3E6B6A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00638BB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437B0C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84488C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077449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1BF6D0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FBA390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9D2606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6464D8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68DECA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7F219F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F6BD67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1109F4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F6E4B3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F10FE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F7A784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08313F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A61662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62CDA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568605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3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109235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549686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CEBAE6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672254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E0DA05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D1E254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1F6B5F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FF07CA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C07268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2FFB98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2DFD08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B5D452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B3F20A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DADE41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F0C9C3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C30BAC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087A62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68DF8E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B8F7AA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5C902B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43BCB7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094064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3E7F05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D3282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B16EB7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B38FAC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0CE7DC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2C597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28F272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8E672F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1B992E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065054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114C94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D64C1F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</w:tcPr>
                                <w:p w14:paraId="214A215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159E124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2755D9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8AFC24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3549AD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F73BC3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73848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80AAEF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BC4C2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9F095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823550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53456D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1F41E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41C16E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E8D6FA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99ACDE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8206EC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484CE3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0477DD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47DB51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6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66C66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286D08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525351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1F78F1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53D976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B714FB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5A7BB0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F0DA6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FDA6F8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DB597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14F544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9996D4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E0FE1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5BD2F7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AF4D90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5B28CE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A6E0A9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6D67CA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889AA0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B88AC9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A45565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2EB94C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5C6D1A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672D80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F5C73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301F7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60B7D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51A9EF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C4CBAE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AA2822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727598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18C603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C0522A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A1DBC4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D6F0DC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432423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071DA1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F0A65F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1748A1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4B14D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741829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33F959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C7976E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290A81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F4BE73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E5A902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B40AF3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72EEE0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5E1D63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FBBAD4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A0366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23B487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5EA39A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63E9F1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6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9B8638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80C2FD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BA0E3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7C35AA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9CA32A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8D9639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09E9E7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E096D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B9895F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DC242F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8ADF2A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6E074E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B503BB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48EB74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2F3573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3BC26E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0BDCB7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E2B2F6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8630A6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3B3153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682C2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984BD2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B576C2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3815D2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8E5E09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A2A41C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020941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DDF41C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B8749D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66B81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67D252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99E715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7D0DAB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B50ABA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DFD316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2D2976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A28BF3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CCBBC0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FF3E27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806E35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035F2B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7B2933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7C5DD5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CD4BE8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275596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6A3C6F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29C03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9E22A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6F5CCD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4F0505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F18D73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2C61BF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1B97279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05B6954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5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461B7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20A2F6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2E8AA5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548B69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6A0F8E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C09DDD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02C6F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45561B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BB0C4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D7651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56974B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9C934F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71AEEF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46152F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7C8BD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AB29A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D4DB3E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C81FE6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B68FB9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47707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3067F6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3BACDB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C58A81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FEBCF3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6A7CDD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7039DE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4FD645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E8E530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682B07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B70892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255C27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DA429E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647748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FA2414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5303F55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A94925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26" o:spt="202" type="#_x0000_t202" style="position:absolute;left:0pt;margin-left:67.8pt;margin-top:86.85pt;height:574.95pt;width:502.3pt;mso-position-horizontal-relative:page;mso-position-vertical-relative:page;z-index:251665408;mso-width-relative:page;mso-height-relative:page;" filled="f" stroked="f" coordsize="21600,21600" o:gfxdata="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OdIXY2QAAAA0BAAAPAAAAAAAAAAEAIAAAACIAAABkcnMvZG93bnJldi54bWxQSwECFAAUAAAA&#10;CACHTuJAD2RFgbQBAAB3AwAADgAAAAAAAAABACAAAAAoAQAAZHJzL2Uyb0RvYy54bWxQSwUGAAAA&#10;AAYABgBZAQAAT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566"/>
                        <w:gridCol w:w="456"/>
                        <w:gridCol w:w="466"/>
                        <w:gridCol w:w="475"/>
                        <w:gridCol w:w="461"/>
                        <w:gridCol w:w="480"/>
                        <w:gridCol w:w="475"/>
                        <w:gridCol w:w="480"/>
                        <w:gridCol w:w="475"/>
                        <w:gridCol w:w="557"/>
                        <w:gridCol w:w="513"/>
                        <w:gridCol w:w="556"/>
                        <w:gridCol w:w="557"/>
                        <w:gridCol w:w="710"/>
                        <w:gridCol w:w="566"/>
                        <w:gridCol w:w="1416"/>
                      </w:tblGrid>
                      <w:tr w14:paraId="6F2C0C2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711" w:type="dxa"/>
                          </w:tcPr>
                          <w:p w14:paraId="0FAA457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09C4E2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6233EA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C32EF1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403531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4B9343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9956F1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9A8AC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F307E4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FE359B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73502C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275E54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AA42C1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E6C5B7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7C080C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11112D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18F5394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599350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00CA07A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5F4289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9BB3C3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F4CC19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C3A10E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E927F1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65E31A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46C644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B079C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EE96B7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1B626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51D646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7CB877E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BF038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35E0FC6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CCE74D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8D0300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0E89C5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3" w:hRule="atLeast"/>
                        </w:trPr>
                        <w:tc>
                          <w:tcPr>
                            <w:tcW w:w="711" w:type="dxa"/>
                          </w:tcPr>
                          <w:p w14:paraId="4118B3A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9C459E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45A668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66A26B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D1C3F9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C8F27B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150E76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97DEE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36BAC8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95D8D9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97A738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2CD3FB5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6B4F25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3888EC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FB8A1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D89A8F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BC02D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E0BD1C2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21512A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FF3585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3D4C2C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5ECDDF1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0D676C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EDC09E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A66F31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A68B42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ECA080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C557F6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B99138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3EDAD8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454A3D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465385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9E13DB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F8792B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5A436E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1C91D22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44B7731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47EC63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2AF234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8EFF78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192B20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BDE66B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0DC58E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B48C41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D41269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8399D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F2A41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E160BE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5196CD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A2BB00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63E613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29C651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AA0479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1A2B49D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23CC95D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C649DE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1928B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8E049C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A44CD2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4FDE1C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451C89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F17E50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54C78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515491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695194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9D53FF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9DBDE3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057D2C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9E747D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5A7EDA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3E6B6A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00638BB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3437B0C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84488C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077449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1BF6D0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FBA390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9D2606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6464D8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68DECA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7F219F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F6BD67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1109F4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F6E4B3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7F10FE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F7A784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08313F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A61662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62CDA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2568605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3" w:hRule="atLeast"/>
                        </w:trPr>
                        <w:tc>
                          <w:tcPr>
                            <w:tcW w:w="711" w:type="dxa"/>
                          </w:tcPr>
                          <w:p w14:paraId="7109235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549686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CEBAE6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672254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E0DA05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D1E254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1F6B5F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FF07CA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C07268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2FFB98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2DFD08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2B5D452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0B3F20A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DADE41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F0C9C3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C30BAC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087A62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68DF8E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0" w:hRule="atLeast"/>
                        </w:trPr>
                        <w:tc>
                          <w:tcPr>
                            <w:tcW w:w="711" w:type="dxa"/>
                          </w:tcPr>
                          <w:p w14:paraId="2B8F7AA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5C902B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43BCB7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6094064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3E7F05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D3282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B16EB7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B38FAC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0CE7DC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2C597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28F272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8E672F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1B992E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065054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114C94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D64C1F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restart"/>
                          </w:tcPr>
                          <w:p w14:paraId="214A215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159E124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72755D9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8AFC24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3549AD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F73BC3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73848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80AAEF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BC4C2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9F095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823550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53456D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1F41E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341C16E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E8D6FA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99ACDE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8206EC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484CE3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00477DD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47DB51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6" w:hRule="atLeast"/>
                        </w:trPr>
                        <w:tc>
                          <w:tcPr>
                            <w:tcW w:w="711" w:type="dxa"/>
                          </w:tcPr>
                          <w:p w14:paraId="366C66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286D08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525351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1F78F1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53D976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B714FB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5A7BB0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F0DA6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FDA6F8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DB597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14F544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9996D4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4E0FE1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5BD2F7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AF4D90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5B28CE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0A6E0A9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6D67CA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0" w:hRule="atLeast"/>
                        </w:trPr>
                        <w:tc>
                          <w:tcPr>
                            <w:tcW w:w="711" w:type="dxa"/>
                          </w:tcPr>
                          <w:p w14:paraId="2889AA0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B88AC9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A45565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32EB94C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5C6D1A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672D80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F5C73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301F7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60B7D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51A9EF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C4CBAE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AA2822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727598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18C603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C0522A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A1DBC4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6D6F0DC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432423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5071DA1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F0A65F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1748A1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64B14D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741829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33F959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C7976E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290A81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F4BE73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E5A902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B40AF3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72EEE0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05E1D63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FBBAD4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3A0366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23B487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05EA39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63E9F1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6" w:hRule="atLeast"/>
                        </w:trPr>
                        <w:tc>
                          <w:tcPr>
                            <w:tcW w:w="711" w:type="dxa"/>
                          </w:tcPr>
                          <w:p w14:paraId="49B8638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80C2FD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BA0E3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67C35AA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9CA32A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8D9639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09E9E7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E096D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B9895F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DC242F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8ADF2A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6E074E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B503BB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48EB74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2F3573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3BC26E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20BDCB7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E2B2F6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4" w:hRule="atLeast"/>
                        </w:trPr>
                        <w:tc>
                          <w:tcPr>
                            <w:tcW w:w="711" w:type="dxa"/>
                          </w:tcPr>
                          <w:p w14:paraId="08630A6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3B3153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682C2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984BD2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B576C2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3815D2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8E5E09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A2A41C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020941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DDF41C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B8749D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466B81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67D252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99E715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7D0DAB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B50ABA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DFD316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2D2976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711" w:type="dxa"/>
                          </w:tcPr>
                          <w:p w14:paraId="7A28BF3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CCBBC0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3FF3E27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5806E35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035F2B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47B2933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7C5DD5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CD4BE8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275596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6A3C6F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29C03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39E22A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6F5CCD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4F0505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F18D73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2C61BF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1B97279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05B6954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50" w:hRule="atLeast"/>
                        </w:trPr>
                        <w:tc>
                          <w:tcPr>
                            <w:tcW w:w="711" w:type="dxa"/>
                          </w:tcPr>
                          <w:p w14:paraId="1461B7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20A2F6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2E8AA5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548B69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6A0F8E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C09DDD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02C6F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45561B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BB0C4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D7651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56974B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9C934F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71AEEF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46152F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7C8BD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AB29A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D4DB3E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3C81FE6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711" w:type="dxa"/>
                          </w:tcPr>
                          <w:p w14:paraId="3B68FB9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47707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3067F6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43BACDB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C58A81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FEBCF3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6A7CDD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7039DE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4FD645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E8E530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682B07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4B70892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255C27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DA429E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647748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FA2414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5303F55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9A94925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p w14:paraId="395231EB">
      <w:pPr>
        <w:spacing w:after="0"/>
        <w:rPr>
          <w:sz w:val="2"/>
          <w:szCs w:val="2"/>
        </w:rPr>
        <w:sectPr>
          <w:type w:val="continuous"/>
          <w:pgSz w:w="11910" w:h="16840"/>
          <w:pgMar w:top="50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2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1"/>
        <w:gridCol w:w="566"/>
        <w:gridCol w:w="1305"/>
        <w:gridCol w:w="849"/>
        <w:gridCol w:w="566"/>
        <w:gridCol w:w="6097"/>
        <w:gridCol w:w="584"/>
      </w:tblGrid>
      <w:tr w14:paraId="16B34A0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68" w:type="dxa"/>
            <w:gridSpan w:val="7"/>
          </w:tcPr>
          <w:p w14:paraId="7DA604F1">
            <w:pPr>
              <w:pStyle w:val="8"/>
              <w:spacing w:before="53"/>
              <w:rPr>
                <w:rFonts w:ascii="Times New Roman"/>
                <w:sz w:val="29"/>
              </w:rPr>
            </w:pPr>
          </w:p>
          <w:p w14:paraId="44CA6893">
            <w:pPr>
              <w:pStyle w:val="8"/>
              <w:ind w:left="504"/>
              <w:rPr>
                <w:i/>
                <w:sz w:val="29"/>
              </w:rPr>
            </w:pPr>
            <w:r>
              <w:rPr>
                <w:i/>
                <w:spacing w:val="-2"/>
                <w:w w:val="70"/>
                <w:sz w:val="29"/>
              </w:rPr>
              <w:t>Таблица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3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Продолжение</w:t>
            </w:r>
          </w:p>
        </w:tc>
      </w:tr>
      <w:tr w14:paraId="5EE9866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401" w:type="dxa"/>
            <w:tcBorders>
              <w:bottom w:val="single" w:color="000000" w:sz="4" w:space="0"/>
            </w:tcBorders>
          </w:tcPr>
          <w:p w14:paraId="5014EF4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3DBA3B2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bottom w:val="single" w:color="000000" w:sz="4" w:space="0"/>
            </w:tcBorders>
          </w:tcPr>
          <w:p w14:paraId="6E2CBAAA">
            <w:pPr>
              <w:pStyle w:val="8"/>
              <w:spacing w:line="230" w:lineRule="exact"/>
              <w:ind w:left="27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bottom w:val="single" w:color="000000" w:sz="4" w:space="0"/>
            </w:tcBorders>
          </w:tcPr>
          <w:p w14:paraId="359BFD9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691410B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restart"/>
          </w:tcPr>
          <w:p w14:paraId="28A52130">
            <w:pPr>
              <w:pStyle w:val="8"/>
              <w:spacing w:before="90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4" w:type="dxa"/>
          </w:tcPr>
          <w:p w14:paraId="6F4009C3">
            <w:pPr>
              <w:pStyle w:val="8"/>
              <w:spacing w:line="230" w:lineRule="exact"/>
              <w:ind w:left="70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17FA538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01" w:type="dxa"/>
            <w:tcBorders>
              <w:top w:val="single" w:color="000000" w:sz="4" w:space="0"/>
            </w:tcBorders>
          </w:tcPr>
          <w:p w14:paraId="1DCE290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0872331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</w:tcBorders>
          </w:tcPr>
          <w:p w14:paraId="73A05B4A">
            <w:pPr>
              <w:pStyle w:val="8"/>
              <w:spacing w:line="235" w:lineRule="exact"/>
              <w:ind w:left="27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</w:tcBorders>
          </w:tcPr>
          <w:p w14:paraId="4B5685E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45A6EEC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7998B3AF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vMerge w:val="restart"/>
          </w:tcPr>
          <w:p w14:paraId="2F1DE7A0">
            <w:pPr>
              <w:pStyle w:val="8"/>
              <w:spacing w:before="75"/>
              <w:ind w:left="161"/>
              <w:rPr>
                <w:i/>
                <w:sz w:val="32"/>
              </w:rPr>
            </w:pPr>
            <w:r>
              <w:rPr>
                <w:i/>
                <w:spacing w:val="13"/>
                <w:w w:val="75"/>
                <w:sz w:val="32"/>
              </w:rPr>
              <w:t xml:space="preserve">16 </w:t>
            </w:r>
          </w:p>
        </w:tc>
      </w:tr>
      <w:tr w14:paraId="4FEEDB7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01" w:type="dxa"/>
          </w:tcPr>
          <w:p w14:paraId="7B7203C8">
            <w:pPr>
              <w:pStyle w:val="8"/>
              <w:spacing w:line="190" w:lineRule="exact"/>
              <w:ind w:left="48"/>
              <w:rPr>
                <w:i/>
                <w:sz w:val="23"/>
              </w:rPr>
            </w:pPr>
            <w:r>
              <w:rPr>
                <w:i/>
                <w:spacing w:val="-4"/>
                <w:w w:val="60"/>
                <w:sz w:val="23"/>
              </w:rPr>
              <w:t>Изм.</w:t>
            </w:r>
          </w:p>
        </w:tc>
        <w:tc>
          <w:tcPr>
            <w:tcW w:w="566" w:type="dxa"/>
          </w:tcPr>
          <w:p w14:paraId="284BC167">
            <w:pPr>
              <w:pStyle w:val="8"/>
              <w:spacing w:line="190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</w:tcPr>
          <w:p w14:paraId="2EEC7C9E">
            <w:pPr>
              <w:pStyle w:val="8"/>
              <w:spacing w:line="190" w:lineRule="exact"/>
              <w:ind w:left="325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</w:tcPr>
          <w:p w14:paraId="26355BBD">
            <w:pPr>
              <w:pStyle w:val="8"/>
              <w:spacing w:line="190" w:lineRule="exact"/>
              <w:ind w:left="120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</w:tcPr>
          <w:p w14:paraId="641F744A">
            <w:pPr>
              <w:pStyle w:val="8"/>
              <w:spacing w:line="190" w:lineRule="exact"/>
              <w:ind w:left="82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47FF5E35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vMerge w:val="continue"/>
            <w:tcBorders>
              <w:top w:val="nil"/>
            </w:tcBorders>
          </w:tcPr>
          <w:p w14:paraId="6A20E83A">
            <w:pPr>
              <w:rPr>
                <w:sz w:val="2"/>
                <w:szCs w:val="2"/>
              </w:rPr>
            </w:pPr>
          </w:p>
        </w:tc>
      </w:tr>
    </w:tbl>
    <w:p w14:paraId="6BC427E6"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842645</wp:posOffset>
                </wp:positionH>
                <wp:positionV relativeFrom="page">
                  <wp:posOffset>1100455</wp:posOffset>
                </wp:positionV>
                <wp:extent cx="6416040" cy="7759065"/>
                <wp:effectExtent l="0" t="0" r="0" b="0"/>
                <wp:wrapNone/>
                <wp:docPr id="20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040" cy="77590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9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566"/>
                              <w:gridCol w:w="456"/>
                              <w:gridCol w:w="466"/>
                              <w:gridCol w:w="475"/>
                              <w:gridCol w:w="461"/>
                              <w:gridCol w:w="480"/>
                              <w:gridCol w:w="475"/>
                              <w:gridCol w:w="480"/>
                              <w:gridCol w:w="475"/>
                              <w:gridCol w:w="557"/>
                              <w:gridCol w:w="513"/>
                              <w:gridCol w:w="556"/>
                              <w:gridCol w:w="557"/>
                              <w:gridCol w:w="710"/>
                              <w:gridCol w:w="566"/>
                              <w:gridCol w:w="1416"/>
                            </w:tblGrid>
                            <w:tr w14:paraId="3BD876E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57CA5A6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2B1E96B">
                                  <w:pPr>
                                    <w:pStyle w:val="8"/>
                                    <w:spacing w:before="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717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246A24B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73B39E0">
                                  <w:pPr>
                                    <w:pStyle w:val="8"/>
                                    <w:spacing w:before="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C436610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765DDD9">
                                  <w:pPr>
                                    <w:pStyle w:val="8"/>
                                    <w:spacing w:before="1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6AD0546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B21E324">
                                  <w:pPr>
                                    <w:pStyle w:val="8"/>
                                    <w:spacing w:before="1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DDF5479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729A332">
                                  <w:pPr>
                                    <w:pStyle w:val="8"/>
                                    <w:spacing w:before="1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C20E610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352E751">
                                  <w:pPr>
                                    <w:pStyle w:val="8"/>
                                    <w:spacing w:before="1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C5E6EF7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B0BE455">
                                  <w:pPr>
                                    <w:pStyle w:val="8"/>
                                    <w:spacing w:before="1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F3290EF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89AA795">
                                  <w:pPr>
                                    <w:pStyle w:val="8"/>
                                    <w:spacing w:before="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A1BBA40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A9EB68E">
                                  <w:pPr>
                                    <w:pStyle w:val="8"/>
                                    <w:spacing w:before="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59E3C90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59FD681">
                                  <w:pPr>
                                    <w:pStyle w:val="8"/>
                                    <w:spacing w:before="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1839E0B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850A2A5">
                                  <w:pPr>
                                    <w:pStyle w:val="8"/>
                                    <w:spacing w:before="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98D01A4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72ECE6E">
                                  <w:pPr>
                                    <w:pStyle w:val="8"/>
                                    <w:spacing w:before="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BC4C564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0E5B3EB">
                                  <w:pPr>
                                    <w:pStyle w:val="8"/>
                                    <w:spacing w:before="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DEBD9E3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4963C8E">
                                  <w:pPr>
                                    <w:pStyle w:val="8"/>
                                    <w:spacing w:before="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0721307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E51A423">
                                  <w:pPr>
                                    <w:pStyle w:val="8"/>
                                    <w:spacing w:before="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21284853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B5D81A2">
                                  <w:pPr>
                                    <w:pStyle w:val="8"/>
                                    <w:spacing w:before="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B6F79D9">
                                  <w:pPr>
                                    <w:pStyle w:val="8"/>
                                    <w:spacing w:line="208" w:lineRule="auto"/>
                                    <w:ind w:left="310" w:hanging="5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Выполнение</w:t>
                                  </w:r>
                                </w:p>
                                <w:p w14:paraId="0A79C6AA">
                                  <w:pPr>
                                    <w:pStyle w:val="8"/>
                                    <w:spacing w:line="206" w:lineRule="exact"/>
                                    <w:ind w:left="382" w:right="231" w:hanging="72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операции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4.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609AB943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5EF4C63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553747B">
                                  <w:pPr>
                                    <w:pStyle w:val="8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737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8B00CF7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5579878">
                                  <w:pPr>
                                    <w:pStyle w:val="8"/>
                                    <w:ind w:left="3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760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9768744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F959BB2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90F4B71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6569E85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B4EB178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2883F08">
                                  <w:pPr>
                                    <w:pStyle w:val="8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20044E2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C5DA5ED">
                                  <w:pPr>
                                    <w:pStyle w:val="8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4BA1120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C00FF1F">
                                  <w:pPr>
                                    <w:pStyle w:val="8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2751951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2BBDA2B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7933D43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E13E715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13EA139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F3C17D6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1B3681F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FF34890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BE2A676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A411025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0AB18ED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CDEAC79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D31C483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629926F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B619D9D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F0AB909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469B68DD">
                                  <w:pPr>
                                    <w:pStyle w:val="8"/>
                                    <w:spacing w:before="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7A284B7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24AAD71">
                                  <w:pPr>
                                    <w:pStyle w:val="8"/>
                                    <w:spacing w:line="206" w:lineRule="auto"/>
                                    <w:ind w:left="315" w:right="187" w:hanging="58"/>
                                    <w:jc w:val="both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Выполнение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операции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5.</w:t>
                                  </w:r>
                                </w:p>
                                <w:p w14:paraId="218C08C7">
                                  <w:pPr>
                                    <w:pStyle w:val="8"/>
                                    <w:spacing w:line="192" w:lineRule="exact"/>
                                    <w:ind w:left="166"/>
                                    <w:jc w:val="both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Переход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на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65"/>
                                      <w:sz w:val="21"/>
                                    </w:rPr>
                                    <w:t>760</w:t>
                                  </w:r>
                                </w:p>
                              </w:tc>
                            </w:tr>
                            <w:tr w14:paraId="20C5837D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E08F59D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241124B">
                                  <w:pPr>
                                    <w:pStyle w:val="8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757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73564CDC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94AAC44">
                                  <w:pPr>
                                    <w:pStyle w:val="8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4985979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04A60C8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722D9CB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B58DBCC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DE21070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51A0760">
                                  <w:pPr>
                                    <w:pStyle w:val="8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37919F9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73DC604">
                                  <w:pPr>
                                    <w:pStyle w:val="8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E91EAEC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7870759">
                                  <w:pPr>
                                    <w:pStyle w:val="8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098A76B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448129A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639B646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951F014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456A48D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B1676E2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FB85CE9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B92FD20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05547E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E36164B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4BBAB06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DE6E1DC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1E426B5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F596476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88AAE48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434B5F4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7DA1210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33BCCBA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F8B6528">
                                  <w:pPr>
                                    <w:pStyle w:val="8"/>
                                    <w:spacing w:line="206" w:lineRule="auto"/>
                                    <w:ind w:left="310" w:right="187" w:hanging="53"/>
                                    <w:jc w:val="both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Выполнение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операции</w:t>
                                  </w:r>
                                  <w:r>
                                    <w:rPr>
                                      <w:i/>
                                      <w:spacing w:val="1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6.</w:t>
                                  </w:r>
                                </w:p>
                                <w:p w14:paraId="02196D57">
                                  <w:pPr>
                                    <w:pStyle w:val="8"/>
                                    <w:spacing w:line="192" w:lineRule="exact"/>
                                    <w:ind w:left="382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4D95D49A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BCAB239">
                                  <w:pPr>
                                    <w:pStyle w:val="8"/>
                                    <w:spacing w:before="91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760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6C870003">
                                  <w:pPr>
                                    <w:pStyle w:val="8"/>
                                    <w:spacing w:before="9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9656492">
                                  <w:pPr>
                                    <w:pStyle w:val="8"/>
                                    <w:spacing w:before="91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BAD74D0">
                                  <w:pPr>
                                    <w:pStyle w:val="8"/>
                                    <w:spacing w:before="91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2119858">
                                  <w:pPr>
                                    <w:pStyle w:val="8"/>
                                    <w:spacing w:before="91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7EBA0FC">
                                  <w:pPr>
                                    <w:pStyle w:val="8"/>
                                    <w:spacing w:before="91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9AFC91A">
                                  <w:pPr>
                                    <w:pStyle w:val="8"/>
                                    <w:spacing w:before="91"/>
                                    <w:ind w:left="62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7F0B594">
                                  <w:pPr>
                                    <w:pStyle w:val="8"/>
                                    <w:spacing w:before="9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4F6D928">
                                  <w:pPr>
                                    <w:pStyle w:val="8"/>
                                    <w:spacing w:before="9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5003A6E">
                                  <w:pPr>
                                    <w:pStyle w:val="8"/>
                                    <w:spacing w:before="9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952BA93">
                                  <w:pPr>
                                    <w:pStyle w:val="8"/>
                                    <w:spacing w:before="9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3940253">
                                  <w:pPr>
                                    <w:pStyle w:val="8"/>
                                    <w:spacing w:before="9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429C49D">
                                  <w:pPr>
                                    <w:pStyle w:val="8"/>
                                    <w:spacing w:before="9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F481432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48806AB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56E99B4">
                                  <w:pPr>
                                    <w:pStyle w:val="8"/>
                                    <w:spacing w:before="9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687E61A">
                                  <w:pPr>
                                    <w:pStyle w:val="8"/>
                                    <w:spacing w:before="209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B8133F0">
                                  <w:pPr>
                                    <w:pStyle w:val="8"/>
                                    <w:spacing w:line="228" w:lineRule="exact"/>
                                    <w:ind w:left="81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Ур1.</w:t>
                                  </w:r>
                                </w:p>
                                <w:p w14:paraId="6331F267">
                                  <w:pPr>
                                    <w:pStyle w:val="8"/>
                                    <w:spacing w:line="228" w:lineRule="exact"/>
                                    <w:ind w:left="81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ФССП</w:t>
                                  </w:r>
                                </w:p>
                              </w:tc>
                            </w:tr>
                            <w:tr w14:paraId="25E8E96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8EAB7C0">
                                  <w:pPr>
                                    <w:pStyle w:val="8"/>
                                    <w:spacing w:before="90"/>
                                    <w:ind w:left="59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761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0AA1D1A4">
                                  <w:pPr>
                                    <w:pStyle w:val="8"/>
                                    <w:spacing w:line="213" w:lineRule="exact"/>
                                    <w:ind w:left="12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1777</w:t>
                                  </w:r>
                                </w:p>
                                <w:p w14:paraId="74BBFC66">
                                  <w:pPr>
                                    <w:pStyle w:val="8"/>
                                    <w:spacing w:line="218" w:lineRule="exact"/>
                                    <w:ind w:left="195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947371D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2EB59F0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140A75F">
                                  <w:pPr>
                                    <w:pStyle w:val="8"/>
                                    <w:spacing w:before="90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E32F95F">
                                  <w:pPr>
                                    <w:pStyle w:val="8"/>
                                    <w:spacing w:before="90"/>
                                    <w:ind w:left="6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E6BF40">
                                  <w:pPr>
                                    <w:pStyle w:val="8"/>
                                    <w:spacing w:before="90"/>
                                    <w:ind w:left="62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2F36C61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C75792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AC13895">
                                  <w:pPr>
                                    <w:pStyle w:val="8"/>
                                    <w:spacing w:before="90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D3A8288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160FB52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008258D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B4B1DFF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8BEA1E7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4F5E4F11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4E713D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F369AB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1907C3E">
                                  <w:pPr>
                                    <w:pStyle w:val="8"/>
                                    <w:spacing w:before="95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762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037F03F">
                                  <w:pPr>
                                    <w:pStyle w:val="8"/>
                                    <w:spacing w:before="95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4711786">
                                  <w:pPr>
                                    <w:pStyle w:val="8"/>
                                    <w:spacing w:before="95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48D05EF">
                                  <w:pPr>
                                    <w:pStyle w:val="8"/>
                                    <w:spacing w:before="95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FEF62DD">
                                  <w:pPr>
                                    <w:pStyle w:val="8"/>
                                    <w:spacing w:before="95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C1B78D5">
                                  <w:pPr>
                                    <w:pStyle w:val="8"/>
                                    <w:spacing w:before="95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B4ED110">
                                  <w:pPr>
                                    <w:pStyle w:val="8"/>
                                    <w:spacing w:before="95"/>
                                    <w:ind w:left="62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6C3375A">
                                  <w:pPr>
                                    <w:pStyle w:val="8"/>
                                    <w:spacing w:before="95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873762D">
                                  <w:pPr>
                                    <w:pStyle w:val="8"/>
                                    <w:spacing w:before="95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0112D24">
                                  <w:pPr>
                                    <w:pStyle w:val="8"/>
                                    <w:spacing w:before="95"/>
                                    <w:ind w:left="66" w:right="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82AC12A">
                                  <w:pPr>
                                    <w:pStyle w:val="8"/>
                                    <w:spacing w:before="95"/>
                                    <w:ind w:left="67" w:right="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97089D3">
                                  <w:pPr>
                                    <w:pStyle w:val="8"/>
                                    <w:spacing w:before="95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A57408F">
                                  <w:pPr>
                                    <w:pStyle w:val="8"/>
                                    <w:spacing w:before="95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95391C">
                                  <w:pPr>
                                    <w:pStyle w:val="8"/>
                                    <w:spacing w:before="95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8AF8830">
                                  <w:pPr>
                                    <w:pStyle w:val="8"/>
                                    <w:spacing w:before="95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72B386DB">
                                  <w:pPr>
                                    <w:pStyle w:val="8"/>
                                    <w:spacing w:before="95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5BABE9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4A7B022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AEEBC92">
                                  <w:pPr>
                                    <w:pStyle w:val="8"/>
                                    <w:spacing w:before="90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>763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55EE62E">
                                  <w:pPr>
                                    <w:pStyle w:val="8"/>
                                    <w:spacing w:before="90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318A3769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9306C2A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8FB59DD">
                                  <w:pPr>
                                    <w:pStyle w:val="8"/>
                                    <w:spacing w:before="90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52C2302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97CA8F4">
                                  <w:pPr>
                                    <w:pStyle w:val="8"/>
                                    <w:spacing w:before="90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CB0E1B3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59323F6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6A0E35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86BCAFB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60BDA28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E158D7E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886C534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66834A5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2E9B8E6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606A42E">
                                  <w:pPr>
                                    <w:pStyle w:val="8"/>
                                    <w:spacing w:before="10" w:line="208" w:lineRule="auto"/>
                                    <w:ind w:left="234" w:right="158" w:firstLine="24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Ур1. Вызов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ЗР</w:t>
                                  </w:r>
                                </w:p>
                              </w:tc>
                            </w:tr>
                            <w:tr w14:paraId="6CF57269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1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5E64CD9">
                                  <w:pPr>
                                    <w:pStyle w:val="8"/>
                                    <w:spacing w:before="91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764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4D89B4FB">
                                  <w:pPr>
                                    <w:pStyle w:val="8"/>
                                    <w:spacing w:before="9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57762C6">
                                  <w:pPr>
                                    <w:pStyle w:val="8"/>
                                    <w:spacing w:before="91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A727231">
                                  <w:pPr>
                                    <w:pStyle w:val="8"/>
                                    <w:spacing w:before="91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349E085">
                                  <w:pPr>
                                    <w:pStyle w:val="8"/>
                                    <w:spacing w:before="91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6EF60A7">
                                  <w:pPr>
                                    <w:pStyle w:val="8"/>
                                    <w:spacing w:before="91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E8B43A0">
                                  <w:pPr>
                                    <w:pStyle w:val="8"/>
                                    <w:spacing w:before="91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3AC84C3">
                                  <w:pPr>
                                    <w:pStyle w:val="8"/>
                                    <w:spacing w:before="9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1A8B66F">
                                  <w:pPr>
                                    <w:pStyle w:val="8"/>
                                    <w:spacing w:before="9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1D74156">
                                  <w:pPr>
                                    <w:pStyle w:val="8"/>
                                    <w:spacing w:before="9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A9D862A">
                                  <w:pPr>
                                    <w:pStyle w:val="8"/>
                                    <w:spacing w:before="9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E9164B2">
                                  <w:pPr>
                                    <w:pStyle w:val="8"/>
                                    <w:spacing w:before="9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FE3C6C7">
                                  <w:pPr>
                                    <w:pStyle w:val="8"/>
                                    <w:spacing w:before="9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C92EB92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83AF182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22D1A175">
                                  <w:pPr>
                                    <w:pStyle w:val="8"/>
                                    <w:spacing w:before="9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ACF28F8">
                                  <w:pPr>
                                    <w:pStyle w:val="8"/>
                                    <w:spacing w:line="213" w:lineRule="exact"/>
                                    <w:ind w:left="81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Ур1.</w:t>
                                  </w:r>
                                </w:p>
                                <w:p w14:paraId="68493197">
                                  <w:pPr>
                                    <w:pStyle w:val="8"/>
                                    <w:spacing w:line="218" w:lineRule="exact"/>
                                    <w:ind w:left="81" w:right="2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Конец</w:t>
                                  </w:r>
                                </w:p>
                              </w:tc>
                            </w:tr>
                            <w:tr w14:paraId="75E01EF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0FFD928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B987D68">
                                  <w:pPr>
                                    <w:pStyle w:val="8"/>
                                    <w:spacing w:before="1"/>
                                    <w:ind w:left="59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777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5AA628B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819144E">
                                  <w:pPr>
                                    <w:pStyle w:val="8"/>
                                    <w:spacing w:before="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19F7A44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6142B09">
                                  <w:pPr>
                                    <w:pStyle w:val="8"/>
                                    <w:spacing w:before="1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E334EE8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0951E0D">
                                  <w:pPr>
                                    <w:pStyle w:val="8"/>
                                    <w:spacing w:before="1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91734D6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7B790DE">
                                  <w:pPr>
                                    <w:pStyle w:val="8"/>
                                    <w:spacing w:before="1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3E83B3E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65B9C10">
                                  <w:pPr>
                                    <w:pStyle w:val="8"/>
                                    <w:spacing w:before="1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8D323DB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B455037">
                                  <w:pPr>
                                    <w:pStyle w:val="8"/>
                                    <w:spacing w:before="1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AAE3A2D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DD47564">
                                  <w:pPr>
                                    <w:pStyle w:val="8"/>
                                    <w:spacing w:before="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6DA64FF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9B68AA9">
                                  <w:pPr>
                                    <w:pStyle w:val="8"/>
                                    <w:spacing w:before="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8ED48E1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9FA61F4">
                                  <w:pPr>
                                    <w:pStyle w:val="8"/>
                                    <w:spacing w:before="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CEBB64B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BB73E99">
                                  <w:pPr>
                                    <w:pStyle w:val="8"/>
                                    <w:spacing w:before="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2A1D8B6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49691B0">
                                  <w:pPr>
                                    <w:pStyle w:val="8"/>
                                    <w:spacing w:before="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04CE9C70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95B461F">
                                  <w:pPr>
                                    <w:pStyle w:val="8"/>
                                    <w:spacing w:before="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BB33DC5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EA66075">
                                  <w:pPr>
                                    <w:pStyle w:val="8"/>
                                    <w:spacing w:before="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A1DCC07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28E7267">
                                  <w:pPr>
                                    <w:pStyle w:val="8"/>
                                    <w:spacing w:before="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F1A3920">
                                  <w:pPr>
                                    <w:pStyle w:val="8"/>
                                    <w:spacing w:before="45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BF0001F">
                                  <w:pPr>
                                    <w:pStyle w:val="8"/>
                                    <w:spacing w:before="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9E8B8D0">
                                  <w:pPr>
                                    <w:pStyle w:val="8"/>
                                    <w:spacing w:line="208" w:lineRule="auto"/>
                                    <w:ind w:left="310" w:hanging="53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ДВК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Ур1.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Выполнение</w:t>
                                  </w:r>
                                </w:p>
                                <w:p w14:paraId="5DCCC238">
                                  <w:pPr>
                                    <w:pStyle w:val="8"/>
                                    <w:spacing w:line="206" w:lineRule="exact"/>
                                    <w:ind w:left="382" w:right="231" w:hanging="72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>операции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0"/>
                                      <w:sz w:val="21"/>
                                    </w:rPr>
                                    <w:t xml:space="preserve">7.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0D8B74CA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E6E3BEE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6412CC5C">
                                  <w:pPr>
                                    <w:pStyle w:val="8"/>
                                    <w:spacing w:before="90"/>
                                    <w:ind w:left="3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3E5478A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15CEE9F">
                                  <w:pPr>
                                    <w:pStyle w:val="8"/>
                                    <w:spacing w:before="90"/>
                                    <w:ind w:left="56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0B474BA">
                                  <w:pPr>
                                    <w:pStyle w:val="8"/>
                                    <w:spacing w:before="90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27CFCD8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FE06D2B">
                                  <w:pPr>
                                    <w:pStyle w:val="8"/>
                                    <w:spacing w:before="90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A53DA22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93149FF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E8A645D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8AEF322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F3A1C68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6DAEAE8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E034F76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CFF9776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71417EC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8B91D72">
                                  <w:pPr>
                                    <w:pStyle w:val="8"/>
                                    <w:spacing w:before="19" w:line="204" w:lineRule="auto"/>
                                    <w:ind w:left="517" w:right="205" w:hanging="226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Проверка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на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сброс</w:t>
                                  </w:r>
                                </w:p>
                              </w:tc>
                            </w:tr>
                            <w:tr w14:paraId="7BD061C4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6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4BB923C">
                                  <w:pPr>
                                    <w:pStyle w:val="8"/>
                                    <w:spacing w:before="9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FFE8D37">
                                  <w:pPr>
                                    <w:pStyle w:val="8"/>
                                    <w:spacing w:before="91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1004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84EAE55">
                                  <w:pPr>
                                    <w:pStyle w:val="8"/>
                                    <w:spacing w:before="9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438F0D6">
                                  <w:pPr>
                                    <w:pStyle w:val="8"/>
                                    <w:spacing w:before="91"/>
                                    <w:ind w:left="56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767D536">
                                  <w:pPr>
                                    <w:pStyle w:val="8"/>
                                    <w:spacing w:before="91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D0996A8">
                                  <w:pPr>
                                    <w:pStyle w:val="8"/>
                                    <w:spacing w:before="91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FA559F9">
                                  <w:pPr>
                                    <w:pStyle w:val="8"/>
                                    <w:spacing w:before="91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491B4AA">
                                  <w:pPr>
                                    <w:pStyle w:val="8"/>
                                    <w:spacing w:before="91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E3EA743">
                                  <w:pPr>
                                    <w:pStyle w:val="8"/>
                                    <w:spacing w:before="91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5C1AA09">
                                  <w:pPr>
                                    <w:pStyle w:val="8"/>
                                    <w:spacing w:before="91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2538281">
                                  <w:pPr>
                                    <w:pStyle w:val="8"/>
                                    <w:spacing w:before="91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A20F75D">
                                  <w:pPr>
                                    <w:pStyle w:val="8"/>
                                    <w:spacing w:before="91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6AEB122">
                                  <w:pPr>
                                    <w:pStyle w:val="8"/>
                                    <w:spacing w:before="91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4E90EFD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EDC8055">
                                  <w:pPr>
                                    <w:pStyle w:val="8"/>
                                    <w:spacing w:before="91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DE30325">
                                  <w:pPr>
                                    <w:pStyle w:val="8"/>
                                    <w:spacing w:before="91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39011BE">
                                  <w:pPr>
                                    <w:pStyle w:val="8"/>
                                    <w:spacing w:before="11" w:line="208" w:lineRule="auto"/>
                                    <w:ind w:left="315" w:right="205" w:hanging="24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Проверка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на прерывание</w:t>
                                  </w:r>
                                </w:p>
                              </w:tc>
                            </w:tr>
                            <w:tr w14:paraId="779793E9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3ECD8AD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1003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C7EA0B9">
                                  <w:pPr>
                                    <w:pStyle w:val="8"/>
                                    <w:spacing w:before="177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1010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3B318CD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1FDA54A">
                                  <w:pPr>
                                    <w:pStyle w:val="8"/>
                                    <w:spacing w:before="177"/>
                                    <w:ind w:left="56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BC17862">
                                  <w:pPr>
                                    <w:pStyle w:val="8"/>
                                    <w:spacing w:before="177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1A2B5EA">
                                  <w:pPr>
                                    <w:pStyle w:val="8"/>
                                    <w:spacing w:before="177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14A76F0">
                                  <w:pPr>
                                    <w:pStyle w:val="8"/>
                                    <w:spacing w:before="177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8D0759F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8FAF2DE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36FDFA4">
                                  <w:pPr>
                                    <w:pStyle w:val="8"/>
                                    <w:spacing w:before="177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B2B4BCE">
                                  <w:pPr>
                                    <w:pStyle w:val="8"/>
                                    <w:spacing w:before="177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4253389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8DEB897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D96CE4C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4EEEE48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D68C52A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6A54EE0">
                                  <w:pPr>
                                    <w:pStyle w:val="8"/>
                                    <w:spacing w:line="208" w:lineRule="auto"/>
                                    <w:ind w:left="469" w:right="205" w:hanging="178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Проверка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на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запрет</w:t>
                                  </w:r>
                                </w:p>
                                <w:p w14:paraId="7A53CA75">
                                  <w:pPr>
                                    <w:pStyle w:val="8"/>
                                    <w:spacing w:line="193" w:lineRule="exact"/>
                                    <w:ind w:left="315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прерывания</w:t>
                                  </w:r>
                                </w:p>
                              </w:tc>
                            </w:tr>
                            <w:tr w14:paraId="7EF1580A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10801DC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1004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6ADE1D7">
                                  <w:pPr>
                                    <w:pStyle w:val="8"/>
                                    <w:spacing w:before="90"/>
                                    <w:ind w:left="3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89ADDF0">
                                  <w:pPr>
                                    <w:pStyle w:val="8"/>
                                    <w:spacing w:before="90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40CFB603">
                                  <w:pPr>
                                    <w:pStyle w:val="8"/>
                                    <w:spacing w:before="90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F0CD265">
                                  <w:pPr>
                                    <w:pStyle w:val="8"/>
                                    <w:spacing w:before="90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F4482D3">
                                  <w:pPr>
                                    <w:pStyle w:val="8"/>
                                    <w:spacing w:before="90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E8C1F96">
                                  <w:pPr>
                                    <w:pStyle w:val="8"/>
                                    <w:spacing w:before="90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E9AD5B6">
                                  <w:pPr>
                                    <w:pStyle w:val="8"/>
                                    <w:spacing w:before="90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9664918">
                                  <w:pPr>
                                    <w:pStyle w:val="8"/>
                                    <w:spacing w:before="90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C946BEA">
                                  <w:pPr>
                                    <w:pStyle w:val="8"/>
                                    <w:spacing w:before="90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6540B4C">
                                  <w:pPr>
                                    <w:pStyle w:val="8"/>
                                    <w:spacing w:before="90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59D2080">
                                  <w:pPr>
                                    <w:pStyle w:val="8"/>
                                    <w:spacing w:before="90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C70B2D1">
                                  <w:pPr>
                                    <w:pStyle w:val="8"/>
                                    <w:spacing w:before="90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259160A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79CFAD7">
                                  <w:pPr>
                                    <w:pStyle w:val="8"/>
                                    <w:spacing w:before="90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2754BBF3">
                                  <w:pPr>
                                    <w:pStyle w:val="8"/>
                                    <w:spacing w:before="90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5BFABBD">
                                  <w:pPr>
                                    <w:pStyle w:val="8"/>
                                    <w:spacing w:before="90"/>
                                    <w:ind w:left="267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Переход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на</w:t>
                                  </w:r>
                                  <w:r>
                                    <w:rPr>
                                      <w:i/>
                                      <w:spacing w:val="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14:paraId="48408D35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3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A95F8D7">
                                  <w:pPr>
                                    <w:pStyle w:val="8"/>
                                    <w:spacing w:before="182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1010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73EBB37A">
                                  <w:pPr>
                                    <w:pStyle w:val="8"/>
                                    <w:spacing w:before="182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1004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E509AE4">
                                  <w:pPr>
                                    <w:pStyle w:val="8"/>
                                    <w:spacing w:before="182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7BDDD88">
                                  <w:pPr>
                                    <w:pStyle w:val="8"/>
                                    <w:spacing w:before="182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193B88A">
                                  <w:pPr>
                                    <w:pStyle w:val="8"/>
                                    <w:spacing w:before="182"/>
                                    <w:ind w:left="66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8C8B0D5">
                                  <w:pPr>
                                    <w:pStyle w:val="8"/>
                                    <w:spacing w:before="182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6517725">
                                  <w:pPr>
                                    <w:pStyle w:val="8"/>
                                    <w:spacing w:before="182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B079E48">
                                  <w:pPr>
                                    <w:pStyle w:val="8"/>
                                    <w:spacing w:before="182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A2E40D3">
                                  <w:pPr>
                                    <w:pStyle w:val="8"/>
                                    <w:spacing w:before="182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AAE4929">
                                  <w:pPr>
                                    <w:pStyle w:val="8"/>
                                    <w:spacing w:before="182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8FF0D28">
                                  <w:pPr>
                                    <w:pStyle w:val="8"/>
                                    <w:spacing w:before="182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247DD16">
                                  <w:pPr>
                                    <w:pStyle w:val="8"/>
                                    <w:spacing w:before="182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960C0AB">
                                  <w:pPr>
                                    <w:pStyle w:val="8"/>
                                    <w:spacing w:before="182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79D778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817D042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7635DDC2">
                                  <w:pPr>
                                    <w:pStyle w:val="8"/>
                                    <w:spacing w:before="182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9444A88">
                                  <w:pPr>
                                    <w:pStyle w:val="8"/>
                                    <w:spacing w:line="198" w:lineRule="exact"/>
                                    <w:ind w:left="81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обработки</w:t>
                                  </w:r>
                                </w:p>
                                <w:p w14:paraId="2ED3DFB9">
                                  <w:pPr>
                                    <w:pStyle w:val="8"/>
                                    <w:spacing w:line="212" w:lineRule="exact"/>
                                    <w:ind w:left="81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60"/>
                                      <w:sz w:val="21"/>
                                    </w:rPr>
                                    <w:t>прерываний.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 xml:space="preserve"> Заглушка.</w:t>
                                  </w:r>
                                </w:p>
                              </w:tc>
                            </w:tr>
                            <w:tr w14:paraId="0E852F00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3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CF62220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B87B4A6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1307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4FCBE888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5BDA1F4">
                                  <w:pPr>
                                    <w:pStyle w:val="8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D2E573D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72794C5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E79C2E5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E621BAD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7F2CB03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13D8E26">
                                  <w:pPr>
                                    <w:pStyle w:val="8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5B35C11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55D15F9">
                                  <w:pPr>
                                    <w:pStyle w:val="8"/>
                                    <w:ind w:left="60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5C7F8EC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B017071">
                                  <w:pPr>
                                    <w:pStyle w:val="8"/>
                                    <w:ind w:left="62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943F4A7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3CF4962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FB09ED2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0C9F967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236825D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1F02CA5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AF78CA4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DCCD480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4C89F5A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0A6EEFAF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15927F2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C6BF072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E1BEDB7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257CCD7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643160B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BCED4E1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34F0CDD">
                                  <w:pPr>
                                    <w:pStyle w:val="8"/>
                                    <w:spacing w:before="41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A271F79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10A34CB">
                                  <w:pPr>
                                    <w:pStyle w:val="8"/>
                                    <w:spacing w:line="193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6921150D">
                                  <w:pPr>
                                    <w:pStyle w:val="8"/>
                                    <w:spacing w:line="212" w:lineRule="exact"/>
                                    <w:ind w:left="162" w:right="87" w:hanging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Получение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операнда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в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БР2.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Адресация 0.</w:t>
                                  </w:r>
                                </w:p>
                              </w:tc>
                            </w:tr>
                            <w:tr w14:paraId="6D34DAA4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7D9672A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1317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2642587">
                                  <w:pPr>
                                    <w:pStyle w:val="8"/>
                                    <w:spacing w:before="177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84C1795">
                                  <w:pPr>
                                    <w:pStyle w:val="8"/>
                                    <w:spacing w:before="177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5DEC6F2">
                                  <w:pPr>
                                    <w:pStyle w:val="8"/>
                                    <w:spacing w:before="177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8C79D3F">
                                  <w:pPr>
                                    <w:pStyle w:val="8"/>
                                    <w:spacing w:before="177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5514A0A">
                                  <w:pPr>
                                    <w:pStyle w:val="8"/>
                                    <w:spacing w:before="177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BA03921">
                                  <w:pPr>
                                    <w:pStyle w:val="8"/>
                                    <w:spacing w:before="177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75E37C9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1F25193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28B3AE6">
                                  <w:pPr>
                                    <w:pStyle w:val="8"/>
                                    <w:spacing w:before="177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4802AB5">
                                  <w:pPr>
                                    <w:pStyle w:val="8"/>
                                    <w:spacing w:before="177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5D62B06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74E3006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BC2ABC7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CE1FBCA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3F1859F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FDCFEDA">
                                  <w:pPr>
                                    <w:pStyle w:val="8"/>
                                    <w:spacing w:line="193" w:lineRule="exact"/>
                                    <w:ind w:left="358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473448F5">
                                  <w:pPr>
                                    <w:pStyle w:val="8"/>
                                    <w:spacing w:line="212" w:lineRule="exact"/>
                                    <w:ind w:left="382" w:hanging="106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35D5583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7BD8481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1327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4EEDDE92">
                                  <w:pPr>
                                    <w:pStyle w:val="8"/>
                                    <w:spacing w:before="177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81DABCF">
                                  <w:pPr>
                                    <w:pStyle w:val="8"/>
                                    <w:spacing w:before="177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549E039">
                                  <w:pPr>
                                    <w:pStyle w:val="8"/>
                                    <w:spacing w:before="177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F63BABD">
                                  <w:pPr>
                                    <w:pStyle w:val="8"/>
                                    <w:spacing w:before="177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B28655E">
                                  <w:pPr>
                                    <w:pStyle w:val="8"/>
                                    <w:spacing w:before="177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E482ED7">
                                  <w:pPr>
                                    <w:pStyle w:val="8"/>
                                    <w:spacing w:before="177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232C3E6">
                                  <w:pPr>
                                    <w:pStyle w:val="8"/>
                                    <w:spacing w:before="177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D7B31DF">
                                  <w:pPr>
                                    <w:pStyle w:val="8"/>
                                    <w:spacing w:before="177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1F010ED">
                                  <w:pPr>
                                    <w:pStyle w:val="8"/>
                                    <w:spacing w:before="177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06417C0">
                                  <w:pPr>
                                    <w:pStyle w:val="8"/>
                                    <w:spacing w:before="177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CCBBF72">
                                  <w:pPr>
                                    <w:pStyle w:val="8"/>
                                    <w:spacing w:before="177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C5471F0">
                                  <w:pPr>
                                    <w:pStyle w:val="8"/>
                                    <w:spacing w:before="177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183E764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BE1C0F9">
                                  <w:pPr>
                                    <w:pStyle w:val="8"/>
                                    <w:spacing w:before="177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57892B50">
                                  <w:pPr>
                                    <w:pStyle w:val="8"/>
                                    <w:spacing w:before="177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0C76486">
                                  <w:pPr>
                                    <w:pStyle w:val="8"/>
                                    <w:spacing w:line="193" w:lineRule="exact"/>
                                    <w:ind w:left="358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2C5A9D88">
                                  <w:pPr>
                                    <w:pStyle w:val="8"/>
                                    <w:spacing w:line="212" w:lineRule="exact"/>
                                    <w:ind w:left="382" w:right="188" w:hanging="12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7E38B1FD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4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E42B92D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F2CB504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1337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3C94FDB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6E51C85">
                                  <w:pPr>
                                    <w:pStyle w:val="8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8C63507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C9BB9D8">
                                  <w:pPr>
                                    <w:pStyle w:val="8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0EAEBD9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613387E">
                                  <w:pPr>
                                    <w:pStyle w:val="8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B5D8A78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D51D102">
                                  <w:pPr>
                                    <w:pStyle w:val="8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BAA0B3B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4AC67C3">
                                  <w:pPr>
                                    <w:pStyle w:val="8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B96A160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414F954">
                                  <w:pPr>
                                    <w:pStyle w:val="8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979B41A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8903A1D">
                                  <w:pPr>
                                    <w:pStyle w:val="8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B22DA05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65A01FB">
                                  <w:pPr>
                                    <w:pStyle w:val="8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4EAB2C1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372DAAF0">
                                  <w:pPr>
                                    <w:pStyle w:val="8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F2D85B0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18CBCDC">
                                  <w:pPr>
                                    <w:pStyle w:val="8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800E02D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44E04FA">
                                  <w:pPr>
                                    <w:pStyle w:val="8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B655A2D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609E9EEA">
                                  <w:pPr>
                                    <w:pStyle w:val="8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42B5239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194572D1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62A958F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704A3772">
                                  <w:pPr>
                                    <w:pStyle w:val="8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5F3E918">
                                  <w:pPr>
                                    <w:pStyle w:val="8"/>
                                    <w:spacing w:before="14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2163CAF1">
                                  <w:pPr>
                                    <w:pStyle w:val="8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3D0DDBC">
                                  <w:pPr>
                                    <w:pStyle w:val="8"/>
                                    <w:spacing w:line="196" w:lineRule="exact"/>
                                    <w:ind w:left="81" w:right="1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2AB7D657">
                                  <w:pPr>
                                    <w:pStyle w:val="8"/>
                                    <w:spacing w:before="7" w:line="208" w:lineRule="auto"/>
                                    <w:ind w:left="162" w:right="87" w:hanging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Получение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операнда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в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БР2.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Адресация 3.</w:t>
                                  </w:r>
                                </w:p>
                                <w:p w14:paraId="2E6BB8A2">
                                  <w:pPr>
                                    <w:pStyle w:val="8"/>
                                    <w:spacing w:line="187" w:lineRule="exact"/>
                                    <w:ind w:left="81" w:right="1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B16351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3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DA44D55">
                                  <w:pPr>
                                    <w:pStyle w:val="8"/>
                                    <w:spacing w:before="182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1347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6D5F5BF8">
                                  <w:pPr>
                                    <w:pStyle w:val="8"/>
                                    <w:spacing w:before="182"/>
                                    <w:ind w:left="3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012A508">
                                  <w:pPr>
                                    <w:pStyle w:val="8"/>
                                    <w:spacing w:before="182"/>
                                    <w:ind w:left="6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9A7289E">
                                  <w:pPr>
                                    <w:pStyle w:val="8"/>
                                    <w:spacing w:before="182"/>
                                    <w:ind w:left="5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1331758">
                                  <w:pPr>
                                    <w:pStyle w:val="8"/>
                                    <w:spacing w:before="182"/>
                                    <w:ind w:left="66" w:right="2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B40C1B4">
                                  <w:pPr>
                                    <w:pStyle w:val="8"/>
                                    <w:spacing w:before="182"/>
                                    <w:ind w:left="6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976F5FE">
                                  <w:pPr>
                                    <w:pStyle w:val="8"/>
                                    <w:spacing w:before="182"/>
                                    <w:ind w:left="62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5F5BC1F">
                                  <w:pPr>
                                    <w:pStyle w:val="8"/>
                                    <w:spacing w:before="182"/>
                                    <w:ind w:left="6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1EC08EF">
                                  <w:pPr>
                                    <w:pStyle w:val="8"/>
                                    <w:spacing w:before="182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2B52223">
                                  <w:pPr>
                                    <w:pStyle w:val="8"/>
                                    <w:spacing w:before="182"/>
                                    <w:ind w:left="66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BB4A042">
                                  <w:pPr>
                                    <w:pStyle w:val="8"/>
                                    <w:spacing w:before="182"/>
                                    <w:ind w:left="67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428BB6BB">
                                  <w:pPr>
                                    <w:pStyle w:val="8"/>
                                    <w:spacing w:before="182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364099A">
                                  <w:pPr>
                                    <w:pStyle w:val="8"/>
                                    <w:spacing w:before="182"/>
                                    <w:ind w:left="6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7064978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5DEA842">
                                  <w:pPr>
                                    <w:pStyle w:val="8"/>
                                    <w:spacing w:before="182"/>
                                    <w:ind w:left="6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5F891D25">
                                  <w:pPr>
                                    <w:pStyle w:val="8"/>
                                    <w:spacing w:before="182"/>
                                    <w:ind w:left="9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29E9012">
                                  <w:pPr>
                                    <w:pStyle w:val="8"/>
                                    <w:spacing w:line="199" w:lineRule="exact"/>
                                    <w:ind w:left="358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64E35FCF">
                                  <w:pPr>
                                    <w:pStyle w:val="8"/>
                                    <w:spacing w:line="212" w:lineRule="exact"/>
                                    <w:ind w:left="382" w:right="188" w:hanging="12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4.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</w:tbl>
                          <w:p w14:paraId="616B35B3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26" o:spt="202" type="#_x0000_t202" style="position:absolute;left:0pt;margin-left:66.35pt;margin-top:86.65pt;height:610.95pt;width:505.2pt;mso-position-horizontal-relative:page;mso-position-vertical-relative:page;z-index:251666432;mso-width-relative:page;mso-height-relative:page;" filled="f" stroked="f" coordsize="21600,21600" o:gfxdata="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aJAXM2gAAAA0BAAAPAAAAAAAAAAEAIAAAACIAAABkcnMvZG93bnJldi54bWxQSwECFAAUAAAA&#10;CACHTuJAX/zsYrMBAAB3AwAADgAAAAAAAAABACAAAAApAQAAZHJzL2Uyb0RvYy54bWxQSwUGAAAA&#10;AAYABgBZAQAAT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9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566"/>
                        <w:gridCol w:w="456"/>
                        <w:gridCol w:w="466"/>
                        <w:gridCol w:w="475"/>
                        <w:gridCol w:w="461"/>
                        <w:gridCol w:w="480"/>
                        <w:gridCol w:w="475"/>
                        <w:gridCol w:w="480"/>
                        <w:gridCol w:w="475"/>
                        <w:gridCol w:w="557"/>
                        <w:gridCol w:w="513"/>
                        <w:gridCol w:w="556"/>
                        <w:gridCol w:w="557"/>
                        <w:gridCol w:w="710"/>
                        <w:gridCol w:w="566"/>
                        <w:gridCol w:w="1416"/>
                      </w:tblGrid>
                      <w:tr w14:paraId="3BD876E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57CA5A6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2B1E96B">
                            <w:pPr>
                              <w:pStyle w:val="8"/>
                              <w:spacing w:before="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717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246A24B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73B39E0">
                            <w:pPr>
                              <w:pStyle w:val="8"/>
                              <w:spacing w:before="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1C436610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765DDD9">
                            <w:pPr>
                              <w:pStyle w:val="8"/>
                              <w:spacing w:before="1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06AD0546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B21E324">
                            <w:pPr>
                              <w:pStyle w:val="8"/>
                              <w:spacing w:before="1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DDF5479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729A332">
                            <w:pPr>
                              <w:pStyle w:val="8"/>
                              <w:spacing w:before="1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C20E610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352E751">
                            <w:pPr>
                              <w:pStyle w:val="8"/>
                              <w:spacing w:before="1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C5E6EF7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B0BE455">
                            <w:pPr>
                              <w:pStyle w:val="8"/>
                              <w:spacing w:before="1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F3290EF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89AA795">
                            <w:pPr>
                              <w:pStyle w:val="8"/>
                              <w:spacing w:before="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A1BBA40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A9EB68E">
                            <w:pPr>
                              <w:pStyle w:val="8"/>
                              <w:spacing w:before="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59E3C90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59FD681">
                            <w:pPr>
                              <w:pStyle w:val="8"/>
                              <w:spacing w:before="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1839E0B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850A2A5">
                            <w:pPr>
                              <w:pStyle w:val="8"/>
                              <w:spacing w:before="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798D01A4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72ECE6E">
                            <w:pPr>
                              <w:pStyle w:val="8"/>
                              <w:spacing w:before="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5BC4C564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0E5B3EB">
                            <w:pPr>
                              <w:pStyle w:val="8"/>
                              <w:spacing w:before="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DEBD9E3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4963C8E">
                            <w:pPr>
                              <w:pStyle w:val="8"/>
                              <w:spacing w:before="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00721307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E51A423">
                            <w:pPr>
                              <w:pStyle w:val="8"/>
                              <w:spacing w:before="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21284853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B5D81A2">
                            <w:pPr>
                              <w:pStyle w:val="8"/>
                              <w:spacing w:before="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B6F79D9">
                            <w:pPr>
                              <w:pStyle w:val="8"/>
                              <w:spacing w:line="208" w:lineRule="auto"/>
                              <w:ind w:left="310" w:hanging="5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Выполнение</w:t>
                            </w:r>
                          </w:p>
                          <w:p w14:paraId="0A79C6AA">
                            <w:pPr>
                              <w:pStyle w:val="8"/>
                              <w:spacing w:line="206" w:lineRule="exact"/>
                              <w:ind w:left="382" w:right="231" w:hanging="72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операции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4.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609AB943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5EF4C63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553747B">
                            <w:pPr>
                              <w:pStyle w:val="8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737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38B00CF7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5579878">
                            <w:pPr>
                              <w:pStyle w:val="8"/>
                              <w:ind w:left="3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760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29768744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F959BB2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90F4B71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6569E85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B4EB178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2883F08">
                            <w:pPr>
                              <w:pStyle w:val="8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20044E2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C5DA5ED">
                            <w:pPr>
                              <w:pStyle w:val="8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4BA1120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C00FF1F">
                            <w:pPr>
                              <w:pStyle w:val="8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2751951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2BBDA2B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7933D43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E13E715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13EA139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F3C17D6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1B3681F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FF34890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BE2A676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A411025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0AB18ED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CDEAC79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D31C483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629926F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B619D9D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F0AB909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469B68DD">
                            <w:pPr>
                              <w:pStyle w:val="8"/>
                              <w:spacing w:before="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7A284B7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24AAD71">
                            <w:pPr>
                              <w:pStyle w:val="8"/>
                              <w:spacing w:line="206" w:lineRule="auto"/>
                              <w:ind w:left="315" w:right="187" w:hanging="58"/>
                              <w:jc w:val="both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Выполнение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операции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5.</w:t>
                            </w:r>
                          </w:p>
                          <w:p w14:paraId="218C08C7">
                            <w:pPr>
                              <w:pStyle w:val="8"/>
                              <w:spacing w:line="192" w:lineRule="exact"/>
                              <w:ind w:left="166"/>
                              <w:jc w:val="both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Переход</w:t>
                            </w:r>
                            <w:r>
                              <w:rPr>
                                <w:i/>
                                <w:spacing w:val="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на</w:t>
                            </w:r>
                            <w:r>
                              <w:rPr>
                                <w:i/>
                                <w:spacing w:val="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65"/>
                                <w:sz w:val="21"/>
                              </w:rPr>
                              <w:t>760</w:t>
                            </w:r>
                          </w:p>
                        </w:tc>
                      </w:tr>
                      <w:tr w14:paraId="20C5837D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E08F59D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241124B">
                            <w:pPr>
                              <w:pStyle w:val="8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757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73564CDC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94AAC44">
                            <w:pPr>
                              <w:pStyle w:val="8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24985979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04A60C8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722D9CB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B58DBCC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DE21070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51A0760">
                            <w:pPr>
                              <w:pStyle w:val="8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37919F9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73DC604">
                            <w:pPr>
                              <w:pStyle w:val="8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E91EAEC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7870759">
                            <w:pPr>
                              <w:pStyle w:val="8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098A76B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448129A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639B646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951F014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456A48D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B1676E2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FB85CE9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B92FD20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605547E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E36164B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4BBAB06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DE6E1DC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1E426B5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F596476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188AAE48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434B5F4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7DA1210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33BCCBA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F8B6528">
                            <w:pPr>
                              <w:pStyle w:val="8"/>
                              <w:spacing w:line="206" w:lineRule="auto"/>
                              <w:ind w:left="310" w:right="187" w:hanging="53"/>
                              <w:jc w:val="both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Выполнение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операции</w:t>
                            </w:r>
                            <w:r>
                              <w:rPr>
                                <w:i/>
                                <w:spacing w:val="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6.</w:t>
                            </w:r>
                          </w:p>
                          <w:p w14:paraId="02196D57">
                            <w:pPr>
                              <w:pStyle w:val="8"/>
                              <w:spacing w:line="192" w:lineRule="exact"/>
                              <w:ind w:left="382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4D95D49A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BCAB239">
                            <w:pPr>
                              <w:pStyle w:val="8"/>
                              <w:spacing w:before="91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760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6C870003">
                            <w:pPr>
                              <w:pStyle w:val="8"/>
                              <w:spacing w:before="9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9656492">
                            <w:pPr>
                              <w:pStyle w:val="8"/>
                              <w:spacing w:before="91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BAD74D0">
                            <w:pPr>
                              <w:pStyle w:val="8"/>
                              <w:spacing w:before="91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2119858">
                            <w:pPr>
                              <w:pStyle w:val="8"/>
                              <w:spacing w:before="91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47EBA0FC">
                            <w:pPr>
                              <w:pStyle w:val="8"/>
                              <w:spacing w:before="91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9AFC91A">
                            <w:pPr>
                              <w:pStyle w:val="8"/>
                              <w:spacing w:before="91"/>
                              <w:ind w:left="62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7F0B594">
                            <w:pPr>
                              <w:pStyle w:val="8"/>
                              <w:spacing w:before="9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4F6D928">
                            <w:pPr>
                              <w:pStyle w:val="8"/>
                              <w:spacing w:before="9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5003A6E">
                            <w:pPr>
                              <w:pStyle w:val="8"/>
                              <w:spacing w:before="9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952BA93">
                            <w:pPr>
                              <w:pStyle w:val="8"/>
                              <w:spacing w:before="9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3940253">
                            <w:pPr>
                              <w:pStyle w:val="8"/>
                              <w:spacing w:before="9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429C49D">
                            <w:pPr>
                              <w:pStyle w:val="8"/>
                              <w:spacing w:before="9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F481432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48806AB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56E99B4">
                            <w:pPr>
                              <w:pStyle w:val="8"/>
                              <w:spacing w:before="9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restart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687E61A">
                            <w:pPr>
                              <w:pStyle w:val="8"/>
                              <w:spacing w:before="209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B8133F0">
                            <w:pPr>
                              <w:pStyle w:val="8"/>
                              <w:spacing w:line="228" w:lineRule="exact"/>
                              <w:ind w:left="81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Ур1.</w:t>
                            </w:r>
                          </w:p>
                          <w:p w14:paraId="6331F267">
                            <w:pPr>
                              <w:pStyle w:val="8"/>
                              <w:spacing w:line="228" w:lineRule="exact"/>
                              <w:ind w:left="81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ФССП</w:t>
                            </w:r>
                          </w:p>
                        </w:tc>
                      </w:tr>
                      <w:tr w14:paraId="25E8E96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8EAB7C0">
                            <w:pPr>
                              <w:pStyle w:val="8"/>
                              <w:spacing w:before="90"/>
                              <w:ind w:left="59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761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0AA1D1A4">
                            <w:pPr>
                              <w:pStyle w:val="8"/>
                              <w:spacing w:line="213" w:lineRule="exact"/>
                              <w:ind w:left="12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1777</w:t>
                            </w:r>
                          </w:p>
                          <w:p w14:paraId="74BBFC66">
                            <w:pPr>
                              <w:pStyle w:val="8"/>
                              <w:spacing w:line="218" w:lineRule="exact"/>
                              <w:ind w:left="195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947371D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22EB59F0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140A75F">
                            <w:pPr>
                              <w:pStyle w:val="8"/>
                              <w:spacing w:before="90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E32F95F">
                            <w:pPr>
                              <w:pStyle w:val="8"/>
                              <w:spacing w:before="90"/>
                              <w:ind w:left="6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0E6BF40">
                            <w:pPr>
                              <w:pStyle w:val="8"/>
                              <w:spacing w:before="90"/>
                              <w:ind w:left="62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2F36C61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3C75792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AC13895">
                            <w:pPr>
                              <w:pStyle w:val="8"/>
                              <w:spacing w:before="90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D3A8288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0160FB52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7008258D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B4B1DFF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8BEA1E7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4F5E4F11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4E713D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F369AB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1907C3E">
                            <w:pPr>
                              <w:pStyle w:val="8"/>
                              <w:spacing w:before="95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762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037F03F">
                            <w:pPr>
                              <w:pStyle w:val="8"/>
                              <w:spacing w:before="95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54711786">
                            <w:pPr>
                              <w:pStyle w:val="8"/>
                              <w:spacing w:before="95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48D05EF">
                            <w:pPr>
                              <w:pStyle w:val="8"/>
                              <w:spacing w:before="95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FEF62DD">
                            <w:pPr>
                              <w:pStyle w:val="8"/>
                              <w:spacing w:before="95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0C1B78D5">
                            <w:pPr>
                              <w:pStyle w:val="8"/>
                              <w:spacing w:before="95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B4ED110">
                            <w:pPr>
                              <w:pStyle w:val="8"/>
                              <w:spacing w:before="95"/>
                              <w:ind w:left="62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6C3375A">
                            <w:pPr>
                              <w:pStyle w:val="8"/>
                              <w:spacing w:before="95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873762D">
                            <w:pPr>
                              <w:pStyle w:val="8"/>
                              <w:spacing w:before="95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0112D24">
                            <w:pPr>
                              <w:pStyle w:val="8"/>
                              <w:spacing w:before="95"/>
                              <w:ind w:left="66" w:right="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82AC12A">
                            <w:pPr>
                              <w:pStyle w:val="8"/>
                              <w:spacing w:before="95"/>
                              <w:ind w:left="67" w:right="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97089D3">
                            <w:pPr>
                              <w:pStyle w:val="8"/>
                              <w:spacing w:before="95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6A57408F">
                            <w:pPr>
                              <w:pStyle w:val="8"/>
                              <w:spacing w:before="95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095391C">
                            <w:pPr>
                              <w:pStyle w:val="8"/>
                              <w:spacing w:before="95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8AF8830">
                            <w:pPr>
                              <w:pStyle w:val="8"/>
                              <w:spacing w:before="95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72B386DB">
                            <w:pPr>
                              <w:pStyle w:val="8"/>
                              <w:spacing w:before="95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5BABE9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4A7B022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AEEBC92">
                            <w:pPr>
                              <w:pStyle w:val="8"/>
                              <w:spacing w:before="90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>763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55EE62E">
                            <w:pPr>
                              <w:pStyle w:val="8"/>
                              <w:spacing w:before="90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318A3769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9306C2A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8FB59DD">
                            <w:pPr>
                              <w:pStyle w:val="8"/>
                              <w:spacing w:before="90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052C2302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97CA8F4">
                            <w:pPr>
                              <w:pStyle w:val="8"/>
                              <w:spacing w:before="90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CB0E1B3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59323F6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36A0E35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86BCAFB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60BDA28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6E158D7E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886C534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66834A5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2E9B8E6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606A42E">
                            <w:pPr>
                              <w:pStyle w:val="8"/>
                              <w:spacing w:before="10" w:line="208" w:lineRule="auto"/>
                              <w:ind w:left="234" w:right="158" w:firstLine="24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Ур1. Вызов</w:t>
                            </w:r>
                            <w:r>
                              <w:rPr>
                                <w:i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ЗР</w:t>
                            </w:r>
                          </w:p>
                        </w:tc>
                      </w:tr>
                      <w:tr w14:paraId="6CF57269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1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5E64CD9">
                            <w:pPr>
                              <w:pStyle w:val="8"/>
                              <w:spacing w:before="91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764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4D89B4FB">
                            <w:pPr>
                              <w:pStyle w:val="8"/>
                              <w:spacing w:before="9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57762C6">
                            <w:pPr>
                              <w:pStyle w:val="8"/>
                              <w:spacing w:before="91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A727231">
                            <w:pPr>
                              <w:pStyle w:val="8"/>
                              <w:spacing w:before="91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349E085">
                            <w:pPr>
                              <w:pStyle w:val="8"/>
                              <w:spacing w:before="91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6EF60A7">
                            <w:pPr>
                              <w:pStyle w:val="8"/>
                              <w:spacing w:before="91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E8B43A0">
                            <w:pPr>
                              <w:pStyle w:val="8"/>
                              <w:spacing w:before="91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3AC84C3">
                            <w:pPr>
                              <w:pStyle w:val="8"/>
                              <w:spacing w:before="9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1A8B66F">
                            <w:pPr>
                              <w:pStyle w:val="8"/>
                              <w:spacing w:before="9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1D74156">
                            <w:pPr>
                              <w:pStyle w:val="8"/>
                              <w:spacing w:before="9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A9D862A">
                            <w:pPr>
                              <w:pStyle w:val="8"/>
                              <w:spacing w:before="9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3E9164B2">
                            <w:pPr>
                              <w:pStyle w:val="8"/>
                              <w:spacing w:before="9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1FE3C6C7">
                            <w:pPr>
                              <w:pStyle w:val="8"/>
                              <w:spacing w:before="9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C92EB92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83AF182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22D1A175">
                            <w:pPr>
                              <w:pStyle w:val="8"/>
                              <w:spacing w:before="9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ACF28F8">
                            <w:pPr>
                              <w:pStyle w:val="8"/>
                              <w:spacing w:line="213" w:lineRule="exact"/>
                              <w:ind w:left="81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Ур1.</w:t>
                            </w:r>
                          </w:p>
                          <w:p w14:paraId="68493197">
                            <w:pPr>
                              <w:pStyle w:val="8"/>
                              <w:spacing w:line="218" w:lineRule="exact"/>
                              <w:ind w:left="81" w:right="2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Конец</w:t>
                            </w:r>
                          </w:p>
                        </w:tc>
                      </w:tr>
                      <w:tr w14:paraId="75E01EF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0FFD928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B987D68">
                            <w:pPr>
                              <w:pStyle w:val="8"/>
                              <w:spacing w:before="1"/>
                              <w:ind w:left="59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777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5AA628B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819144E">
                            <w:pPr>
                              <w:pStyle w:val="8"/>
                              <w:spacing w:before="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19F7A44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6142B09">
                            <w:pPr>
                              <w:pStyle w:val="8"/>
                              <w:spacing w:before="1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E334EE8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0951E0D">
                            <w:pPr>
                              <w:pStyle w:val="8"/>
                              <w:spacing w:before="1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91734D6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7B790DE">
                            <w:pPr>
                              <w:pStyle w:val="8"/>
                              <w:spacing w:before="1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73E83B3E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65B9C10">
                            <w:pPr>
                              <w:pStyle w:val="8"/>
                              <w:spacing w:before="1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8D323DB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B455037">
                            <w:pPr>
                              <w:pStyle w:val="8"/>
                              <w:spacing w:before="1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AAE3A2D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DD47564">
                            <w:pPr>
                              <w:pStyle w:val="8"/>
                              <w:spacing w:before="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6DA64FF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9B68AA9">
                            <w:pPr>
                              <w:pStyle w:val="8"/>
                              <w:spacing w:before="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8ED48E1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9FA61F4">
                            <w:pPr>
                              <w:pStyle w:val="8"/>
                              <w:spacing w:before="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CEBB64B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BB73E99">
                            <w:pPr>
                              <w:pStyle w:val="8"/>
                              <w:spacing w:before="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72A1D8B6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49691B0">
                            <w:pPr>
                              <w:pStyle w:val="8"/>
                              <w:spacing w:before="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04CE9C70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95B461F">
                            <w:pPr>
                              <w:pStyle w:val="8"/>
                              <w:spacing w:before="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BB33DC5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EA66075">
                            <w:pPr>
                              <w:pStyle w:val="8"/>
                              <w:spacing w:before="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A1DCC07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28E7267">
                            <w:pPr>
                              <w:pStyle w:val="8"/>
                              <w:spacing w:before="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F1A3920">
                            <w:pPr>
                              <w:pStyle w:val="8"/>
                              <w:spacing w:before="45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BF0001F">
                            <w:pPr>
                              <w:pStyle w:val="8"/>
                              <w:spacing w:before="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9E8B8D0">
                            <w:pPr>
                              <w:pStyle w:val="8"/>
                              <w:spacing w:line="208" w:lineRule="auto"/>
                              <w:ind w:left="310" w:hanging="53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ДВК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Ур1.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Выполнение</w:t>
                            </w:r>
                          </w:p>
                          <w:p w14:paraId="5DCCC238">
                            <w:pPr>
                              <w:pStyle w:val="8"/>
                              <w:spacing w:line="206" w:lineRule="exact"/>
                              <w:ind w:left="382" w:right="231" w:hanging="72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>операции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0"/>
                                <w:sz w:val="21"/>
                              </w:rPr>
                              <w:t xml:space="preserve">7.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0D8B74CA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E6E3BEE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6412CC5C">
                            <w:pPr>
                              <w:pStyle w:val="8"/>
                              <w:spacing w:before="90"/>
                              <w:ind w:left="3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23E5478A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115CEE9F">
                            <w:pPr>
                              <w:pStyle w:val="8"/>
                              <w:spacing w:before="90"/>
                              <w:ind w:left="56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0B474BA">
                            <w:pPr>
                              <w:pStyle w:val="8"/>
                              <w:spacing w:before="90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27CFCD8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FE06D2B">
                            <w:pPr>
                              <w:pStyle w:val="8"/>
                              <w:spacing w:before="90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A53DA22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93149FF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E8A645D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8AEF322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F3A1C68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6DAEAE8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4E034F76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1CFF9776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71417EC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8B91D72">
                            <w:pPr>
                              <w:pStyle w:val="8"/>
                              <w:spacing w:before="19" w:line="204" w:lineRule="auto"/>
                              <w:ind w:left="517" w:right="205" w:hanging="226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Проверка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на </w:t>
                            </w: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сброс</w:t>
                            </w:r>
                          </w:p>
                        </w:tc>
                      </w:tr>
                      <w:tr w14:paraId="7BD061C4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6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4BB923C">
                            <w:pPr>
                              <w:pStyle w:val="8"/>
                              <w:spacing w:before="9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FFE8D37">
                            <w:pPr>
                              <w:pStyle w:val="8"/>
                              <w:spacing w:before="91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1004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84EAE55">
                            <w:pPr>
                              <w:pStyle w:val="8"/>
                              <w:spacing w:before="9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6438F0D6">
                            <w:pPr>
                              <w:pStyle w:val="8"/>
                              <w:spacing w:before="91"/>
                              <w:ind w:left="56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767D536">
                            <w:pPr>
                              <w:pStyle w:val="8"/>
                              <w:spacing w:before="91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D0996A8">
                            <w:pPr>
                              <w:pStyle w:val="8"/>
                              <w:spacing w:before="91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FA559F9">
                            <w:pPr>
                              <w:pStyle w:val="8"/>
                              <w:spacing w:before="91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491B4AA">
                            <w:pPr>
                              <w:pStyle w:val="8"/>
                              <w:spacing w:before="91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E3EA743">
                            <w:pPr>
                              <w:pStyle w:val="8"/>
                              <w:spacing w:before="91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25C1AA09">
                            <w:pPr>
                              <w:pStyle w:val="8"/>
                              <w:spacing w:before="91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2538281">
                            <w:pPr>
                              <w:pStyle w:val="8"/>
                              <w:spacing w:before="91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2A20F75D">
                            <w:pPr>
                              <w:pStyle w:val="8"/>
                              <w:spacing w:before="91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26AEB122">
                            <w:pPr>
                              <w:pStyle w:val="8"/>
                              <w:spacing w:before="91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4E90EFD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EDC8055">
                            <w:pPr>
                              <w:pStyle w:val="8"/>
                              <w:spacing w:before="91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DE30325">
                            <w:pPr>
                              <w:pStyle w:val="8"/>
                              <w:spacing w:before="91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39011BE">
                            <w:pPr>
                              <w:pStyle w:val="8"/>
                              <w:spacing w:before="11" w:line="208" w:lineRule="auto"/>
                              <w:ind w:left="315" w:right="205" w:hanging="24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Проверка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на прерывание</w:t>
                            </w:r>
                          </w:p>
                        </w:tc>
                      </w:tr>
                      <w:tr w14:paraId="779793E9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3ECD8AD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1003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C7EA0B9">
                            <w:pPr>
                              <w:pStyle w:val="8"/>
                              <w:spacing w:before="177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1010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73B318CD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31FDA54A">
                            <w:pPr>
                              <w:pStyle w:val="8"/>
                              <w:spacing w:before="177"/>
                              <w:ind w:left="56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BC17862">
                            <w:pPr>
                              <w:pStyle w:val="8"/>
                              <w:spacing w:before="177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1A2B5EA">
                            <w:pPr>
                              <w:pStyle w:val="8"/>
                              <w:spacing w:before="177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14A76F0">
                            <w:pPr>
                              <w:pStyle w:val="8"/>
                              <w:spacing w:before="177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8D0759F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8FAF2DE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36FDFA4">
                            <w:pPr>
                              <w:pStyle w:val="8"/>
                              <w:spacing w:before="177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7B2B4BCE">
                            <w:pPr>
                              <w:pStyle w:val="8"/>
                              <w:spacing w:before="177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04253389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18DEB897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D96CE4C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74EEEE48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D68C52A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6A54EE0">
                            <w:pPr>
                              <w:pStyle w:val="8"/>
                              <w:spacing w:line="208" w:lineRule="auto"/>
                              <w:ind w:left="469" w:right="205" w:hanging="178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Проверка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на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запрет</w:t>
                            </w:r>
                          </w:p>
                          <w:p w14:paraId="7A53CA75">
                            <w:pPr>
                              <w:pStyle w:val="8"/>
                              <w:spacing w:line="193" w:lineRule="exact"/>
                              <w:ind w:left="315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прерывания</w:t>
                            </w:r>
                          </w:p>
                        </w:tc>
                      </w:tr>
                      <w:tr w14:paraId="7EF1580A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10801DC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1004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6ADE1D7">
                            <w:pPr>
                              <w:pStyle w:val="8"/>
                              <w:spacing w:before="90"/>
                              <w:ind w:left="3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489ADDF0">
                            <w:pPr>
                              <w:pStyle w:val="8"/>
                              <w:spacing w:before="90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40CFB603">
                            <w:pPr>
                              <w:pStyle w:val="8"/>
                              <w:spacing w:before="90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F0CD265">
                            <w:pPr>
                              <w:pStyle w:val="8"/>
                              <w:spacing w:before="90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F4482D3">
                            <w:pPr>
                              <w:pStyle w:val="8"/>
                              <w:spacing w:before="90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E8C1F96">
                            <w:pPr>
                              <w:pStyle w:val="8"/>
                              <w:spacing w:before="90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E9AD5B6">
                            <w:pPr>
                              <w:pStyle w:val="8"/>
                              <w:spacing w:before="90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9664918">
                            <w:pPr>
                              <w:pStyle w:val="8"/>
                              <w:spacing w:before="90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C946BEA">
                            <w:pPr>
                              <w:pStyle w:val="8"/>
                              <w:spacing w:before="90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66540B4C">
                            <w:pPr>
                              <w:pStyle w:val="8"/>
                              <w:spacing w:before="90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059D2080">
                            <w:pPr>
                              <w:pStyle w:val="8"/>
                              <w:spacing w:before="90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1C70B2D1">
                            <w:pPr>
                              <w:pStyle w:val="8"/>
                              <w:spacing w:before="90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259160A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79CFAD7">
                            <w:pPr>
                              <w:pStyle w:val="8"/>
                              <w:spacing w:before="90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2754BBF3">
                            <w:pPr>
                              <w:pStyle w:val="8"/>
                              <w:spacing w:before="90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5BFABBD">
                            <w:pPr>
                              <w:pStyle w:val="8"/>
                              <w:spacing w:before="90"/>
                              <w:ind w:left="267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Переход</w:t>
                            </w:r>
                            <w:r>
                              <w:rPr>
                                <w:i/>
                                <w:spacing w:val="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на</w:t>
                            </w:r>
                            <w:r>
                              <w:rPr>
                                <w:i/>
                                <w:spacing w:val="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</w:tr>
                      <w:tr w14:paraId="48408D35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3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A95F8D7">
                            <w:pPr>
                              <w:pStyle w:val="8"/>
                              <w:spacing w:before="182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1010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73EBB37A">
                            <w:pPr>
                              <w:pStyle w:val="8"/>
                              <w:spacing w:before="182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1004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E509AE4">
                            <w:pPr>
                              <w:pStyle w:val="8"/>
                              <w:spacing w:before="182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7BDDD88">
                            <w:pPr>
                              <w:pStyle w:val="8"/>
                              <w:spacing w:before="182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193B88A">
                            <w:pPr>
                              <w:pStyle w:val="8"/>
                              <w:spacing w:before="182"/>
                              <w:ind w:left="66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38C8B0D5">
                            <w:pPr>
                              <w:pStyle w:val="8"/>
                              <w:spacing w:before="182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6517725">
                            <w:pPr>
                              <w:pStyle w:val="8"/>
                              <w:spacing w:before="182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B079E48">
                            <w:pPr>
                              <w:pStyle w:val="8"/>
                              <w:spacing w:before="182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A2E40D3">
                            <w:pPr>
                              <w:pStyle w:val="8"/>
                              <w:spacing w:before="182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AAE4929">
                            <w:pPr>
                              <w:pStyle w:val="8"/>
                              <w:spacing w:before="182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8FF0D28">
                            <w:pPr>
                              <w:pStyle w:val="8"/>
                              <w:spacing w:before="182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6247DD16">
                            <w:pPr>
                              <w:pStyle w:val="8"/>
                              <w:spacing w:before="182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6960C0AB">
                            <w:pPr>
                              <w:pStyle w:val="8"/>
                              <w:spacing w:before="182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079D778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817D042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7635DDC2">
                            <w:pPr>
                              <w:pStyle w:val="8"/>
                              <w:spacing w:before="182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9444A88">
                            <w:pPr>
                              <w:pStyle w:val="8"/>
                              <w:spacing w:line="198" w:lineRule="exact"/>
                              <w:ind w:left="81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обработки</w:t>
                            </w:r>
                          </w:p>
                          <w:p w14:paraId="2ED3DFB9">
                            <w:pPr>
                              <w:pStyle w:val="8"/>
                              <w:spacing w:line="212" w:lineRule="exact"/>
                              <w:ind w:left="81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60"/>
                                <w:sz w:val="21"/>
                              </w:rPr>
                              <w:t>прерываний.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 xml:space="preserve"> Заглушка.</w:t>
                            </w:r>
                          </w:p>
                        </w:tc>
                      </w:tr>
                      <w:tr w14:paraId="0E852F00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3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CF62220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B87B4A6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1307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4FCBE888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5BDA1F4">
                            <w:pPr>
                              <w:pStyle w:val="8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6D2E573D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72794C5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6E79C2E5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E621BAD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7F2CB03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13D8E26">
                            <w:pPr>
                              <w:pStyle w:val="8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5B35C11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55D15F9">
                            <w:pPr>
                              <w:pStyle w:val="8"/>
                              <w:ind w:left="60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5C7F8EC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B017071">
                            <w:pPr>
                              <w:pStyle w:val="8"/>
                              <w:ind w:left="62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943F4A7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3CF4962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FB09ED2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0C9F967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236825D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1F02CA5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AF78CA4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DCCD480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4C89F5A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0A6EEFAF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715927F2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C6BF072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E1BEDB7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257CCD7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1643160B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BCED4E1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34F0CDD">
                            <w:pPr>
                              <w:pStyle w:val="8"/>
                              <w:spacing w:before="41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A271F79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10A34CB">
                            <w:pPr>
                              <w:pStyle w:val="8"/>
                              <w:spacing w:line="193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6921150D">
                            <w:pPr>
                              <w:pStyle w:val="8"/>
                              <w:spacing w:line="212" w:lineRule="exact"/>
                              <w:ind w:left="162" w:right="87" w:hanging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Получение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операнда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в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БР2.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Адресация 0.</w:t>
                            </w:r>
                          </w:p>
                        </w:tc>
                      </w:tr>
                      <w:tr w14:paraId="6D34DAA4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7D9672A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1317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22642587">
                            <w:pPr>
                              <w:pStyle w:val="8"/>
                              <w:spacing w:before="177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284C1795">
                            <w:pPr>
                              <w:pStyle w:val="8"/>
                              <w:spacing w:before="177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75DEC6F2">
                            <w:pPr>
                              <w:pStyle w:val="8"/>
                              <w:spacing w:before="177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38C79D3F">
                            <w:pPr>
                              <w:pStyle w:val="8"/>
                              <w:spacing w:before="177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5514A0A">
                            <w:pPr>
                              <w:pStyle w:val="8"/>
                              <w:spacing w:before="177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BA03921">
                            <w:pPr>
                              <w:pStyle w:val="8"/>
                              <w:spacing w:before="177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75E37C9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1F25193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628B3AE6">
                            <w:pPr>
                              <w:pStyle w:val="8"/>
                              <w:spacing w:before="177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4802AB5">
                            <w:pPr>
                              <w:pStyle w:val="8"/>
                              <w:spacing w:before="177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55D62B06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74E3006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3BC2ABC7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1CE1FBCA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3F1859F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FDCFEDA">
                            <w:pPr>
                              <w:pStyle w:val="8"/>
                              <w:spacing w:line="193" w:lineRule="exact"/>
                              <w:ind w:left="358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473448F5">
                            <w:pPr>
                              <w:pStyle w:val="8"/>
                              <w:spacing w:line="212" w:lineRule="exact"/>
                              <w:ind w:left="382" w:hanging="106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 xml:space="preserve">1.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35D5583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7BD8481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1327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4EEDDE92">
                            <w:pPr>
                              <w:pStyle w:val="8"/>
                              <w:spacing w:before="177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181DABCF">
                            <w:pPr>
                              <w:pStyle w:val="8"/>
                              <w:spacing w:before="177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6549E039">
                            <w:pPr>
                              <w:pStyle w:val="8"/>
                              <w:spacing w:before="177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F63BABD">
                            <w:pPr>
                              <w:pStyle w:val="8"/>
                              <w:spacing w:before="177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2B28655E">
                            <w:pPr>
                              <w:pStyle w:val="8"/>
                              <w:spacing w:before="177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E482ED7">
                            <w:pPr>
                              <w:pStyle w:val="8"/>
                              <w:spacing w:before="177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232C3E6">
                            <w:pPr>
                              <w:pStyle w:val="8"/>
                              <w:spacing w:before="177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D7B31DF">
                            <w:pPr>
                              <w:pStyle w:val="8"/>
                              <w:spacing w:before="177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01F010ED">
                            <w:pPr>
                              <w:pStyle w:val="8"/>
                              <w:spacing w:before="177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06417C0">
                            <w:pPr>
                              <w:pStyle w:val="8"/>
                              <w:spacing w:before="177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CCBBF72">
                            <w:pPr>
                              <w:pStyle w:val="8"/>
                              <w:spacing w:before="177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1C5471F0">
                            <w:pPr>
                              <w:pStyle w:val="8"/>
                              <w:spacing w:before="177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1183E764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BE1C0F9">
                            <w:pPr>
                              <w:pStyle w:val="8"/>
                              <w:spacing w:before="177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57892B50">
                            <w:pPr>
                              <w:pStyle w:val="8"/>
                              <w:spacing w:before="177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0C76486">
                            <w:pPr>
                              <w:pStyle w:val="8"/>
                              <w:spacing w:line="193" w:lineRule="exact"/>
                              <w:ind w:left="358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2C5A9D88">
                            <w:pPr>
                              <w:pStyle w:val="8"/>
                              <w:spacing w:line="212" w:lineRule="exact"/>
                              <w:ind w:left="382" w:right="188" w:hanging="12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2.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7E38B1FD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4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E42B92D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F2CB504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1337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13C94FDB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6E51C85">
                            <w:pPr>
                              <w:pStyle w:val="8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28C63507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C9BB9D8">
                            <w:pPr>
                              <w:pStyle w:val="8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60EAEBD9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613387E">
                            <w:pPr>
                              <w:pStyle w:val="8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1B5D8A78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D51D102">
                            <w:pPr>
                              <w:pStyle w:val="8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6BAA0B3B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4AC67C3">
                            <w:pPr>
                              <w:pStyle w:val="8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B96A160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414F954">
                            <w:pPr>
                              <w:pStyle w:val="8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979B41A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8903A1D">
                            <w:pPr>
                              <w:pStyle w:val="8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B22DA05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65A01FB">
                            <w:pPr>
                              <w:pStyle w:val="8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4EAB2C1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372DAAF0">
                            <w:pPr>
                              <w:pStyle w:val="8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F2D85B0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18CBCDC">
                            <w:pPr>
                              <w:pStyle w:val="8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3800E02D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44E04FA">
                            <w:pPr>
                              <w:pStyle w:val="8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B655A2D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609E9EEA">
                            <w:pPr>
                              <w:pStyle w:val="8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42B5239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194572D1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362A958F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704A3772">
                            <w:pPr>
                              <w:pStyle w:val="8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5F3E918">
                            <w:pPr>
                              <w:pStyle w:val="8"/>
                              <w:spacing w:before="14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2163CAF1">
                            <w:pPr>
                              <w:pStyle w:val="8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3D0DDBC">
                            <w:pPr>
                              <w:pStyle w:val="8"/>
                              <w:spacing w:line="196" w:lineRule="exact"/>
                              <w:ind w:left="81" w:right="1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2AB7D657">
                            <w:pPr>
                              <w:pStyle w:val="8"/>
                              <w:spacing w:before="7" w:line="208" w:lineRule="auto"/>
                              <w:ind w:left="162" w:right="87" w:hanging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Получение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операнда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в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БР2.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Адресация 3.</w:t>
                            </w:r>
                          </w:p>
                          <w:p w14:paraId="2E6BB8A2">
                            <w:pPr>
                              <w:pStyle w:val="8"/>
                              <w:spacing w:line="187" w:lineRule="exact"/>
                              <w:ind w:left="81" w:right="1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5B16351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3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DA44D55">
                            <w:pPr>
                              <w:pStyle w:val="8"/>
                              <w:spacing w:before="182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1347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left w:val="single" w:color="000000" w:sz="24" w:space="0"/>
                            </w:tcBorders>
                          </w:tcPr>
                          <w:p w14:paraId="6D5F5BF8">
                            <w:pPr>
                              <w:pStyle w:val="8"/>
                              <w:spacing w:before="182"/>
                              <w:ind w:left="3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 w14:paraId="0012A508">
                            <w:pPr>
                              <w:pStyle w:val="8"/>
                              <w:spacing w:before="182"/>
                              <w:ind w:left="6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6" w:type="dxa"/>
                          </w:tcPr>
                          <w:p w14:paraId="59A7289E">
                            <w:pPr>
                              <w:pStyle w:val="8"/>
                              <w:spacing w:before="182"/>
                              <w:ind w:left="5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51331758">
                            <w:pPr>
                              <w:pStyle w:val="8"/>
                              <w:spacing w:before="182"/>
                              <w:ind w:left="66" w:right="2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1B40C1B4">
                            <w:pPr>
                              <w:pStyle w:val="8"/>
                              <w:spacing w:before="182"/>
                              <w:ind w:left="6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976F5FE">
                            <w:pPr>
                              <w:pStyle w:val="8"/>
                              <w:spacing w:before="182"/>
                              <w:ind w:left="62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45F5BC1F">
                            <w:pPr>
                              <w:pStyle w:val="8"/>
                              <w:spacing w:before="182"/>
                              <w:ind w:left="6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1EC08EF">
                            <w:pPr>
                              <w:pStyle w:val="8"/>
                              <w:spacing w:before="182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5" w:type="dxa"/>
                          </w:tcPr>
                          <w:p w14:paraId="72B52223">
                            <w:pPr>
                              <w:pStyle w:val="8"/>
                              <w:spacing w:before="182"/>
                              <w:ind w:left="66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2BB4A042">
                            <w:pPr>
                              <w:pStyle w:val="8"/>
                              <w:spacing w:before="182"/>
                              <w:ind w:left="67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3" w:type="dxa"/>
                          </w:tcPr>
                          <w:p w14:paraId="428BB6BB">
                            <w:pPr>
                              <w:pStyle w:val="8"/>
                              <w:spacing w:before="182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5364099A">
                            <w:pPr>
                              <w:pStyle w:val="8"/>
                              <w:spacing w:before="182"/>
                              <w:ind w:left="6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57064978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5DEA842">
                            <w:pPr>
                              <w:pStyle w:val="8"/>
                              <w:spacing w:before="182"/>
                              <w:ind w:left="6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5F891D25">
                            <w:pPr>
                              <w:pStyle w:val="8"/>
                              <w:spacing w:before="182"/>
                              <w:ind w:left="9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29E9012">
                            <w:pPr>
                              <w:pStyle w:val="8"/>
                              <w:spacing w:line="199" w:lineRule="exact"/>
                              <w:ind w:left="358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64E35FCF">
                            <w:pPr>
                              <w:pStyle w:val="8"/>
                              <w:spacing w:line="212" w:lineRule="exact"/>
                              <w:ind w:left="382" w:right="188" w:hanging="12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4.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</w:tbl>
                    <w:p w14:paraId="616B35B3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861060</wp:posOffset>
                </wp:positionH>
                <wp:positionV relativeFrom="page">
                  <wp:posOffset>1102995</wp:posOffset>
                </wp:positionV>
                <wp:extent cx="6379210" cy="7752715"/>
                <wp:effectExtent l="0" t="0" r="0" b="0"/>
                <wp:wrapNone/>
                <wp:docPr id="21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210" cy="77527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566"/>
                              <w:gridCol w:w="456"/>
                              <w:gridCol w:w="466"/>
                              <w:gridCol w:w="475"/>
                              <w:gridCol w:w="461"/>
                              <w:gridCol w:w="480"/>
                              <w:gridCol w:w="475"/>
                              <w:gridCol w:w="480"/>
                              <w:gridCol w:w="475"/>
                              <w:gridCol w:w="557"/>
                              <w:gridCol w:w="513"/>
                              <w:gridCol w:w="556"/>
                              <w:gridCol w:w="557"/>
                              <w:gridCol w:w="710"/>
                              <w:gridCol w:w="566"/>
                              <w:gridCol w:w="1416"/>
                            </w:tblGrid>
                            <w:tr w14:paraId="2C2070F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16D86D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5384F3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99B39F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A208FA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72E47F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59E8EB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8819F0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FEF4AD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BD3649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9020E7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A9BEBD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A5CD4D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A273E4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93AE70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334B70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D440EF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44C3720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7C2D641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5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50DAB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ED01F4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25532E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4A7697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28CC6F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9ED8DA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E66585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AECA3E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333A4B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A20C0E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E28FD3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6CB7CF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A812C2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B05312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71F20D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81217E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0F6AE8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769A912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426536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37DD2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B942A9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4958F6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DC90DF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D5C84F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5A470D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1734C6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C524F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B305F5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CFE7C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9F2A4F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7E01877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70435F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0EBDE5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D14478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A96AE3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7CE775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CFA30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667E5C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9833C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E302A8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792397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7426678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416F1A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E0529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F3C0D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9F791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159BD1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A17F8D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B0067B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32853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5F432D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AC39E5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</w:tcPr>
                                <w:p w14:paraId="68A464A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4CA60E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AAFFA0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D133CA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7EEB82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6A437F3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EE3D5F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8A0CC2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6F49A2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64A13B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C7E017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8CA298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0131E0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E65F78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42A526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AB5872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9BEC8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2BC6A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E9DA82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690DA1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AE3FD1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45B111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5877D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426B0F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EBD1A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B0564A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1E5ECA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90979F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9B5FAE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96017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8D0FE2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B8F6ED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85D307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8E8FE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1AC42D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0EE95E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75ABEB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EE5452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A19330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6196F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83492D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BB5120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363F6A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AE87C0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14CE5E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078347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FD5E00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F7D24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FB6897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D9F6E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7CB3D7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8DF3B8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0FEC03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A6B5E7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18733F9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BF0CD0A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1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2E647D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D017CF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0CF331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3D64B2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2D048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4E6AC6E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0CBAC1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55E215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8C8D6C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E4F489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DCA196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2F98F23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57343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BAA7E3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9C6080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25BB9E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41CB79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AA30E2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2D7C6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84595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EDBBE4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BB0608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08387D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C022DC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D5ACFA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9D6E2E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740D59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170F373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5DD564C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0BD7900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2FFABB9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36DC025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DD4260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B89C87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9A2E28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743118B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AA6D4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FD84C2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5CC2EB9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508146C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9A49F9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1ACB6C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EEA44F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366BBB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55FF3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752FEED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AD17C4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1AD16D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A67D75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041D30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A1BC15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109200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56F4543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0667B46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6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33A39B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77BCC6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652256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62F9D1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7AA656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348A1C3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EE46A7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EDB5F6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72A5D1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340F22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09FAC1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3814386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19C9C0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906201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9BB794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9CD720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FD257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0E3C4DE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9EAF6B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587D5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216EFA2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19398D7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50D9AB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AD095E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DD463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AE884F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66A8B9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7AE238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AA8B10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651FA64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77795B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45FEE9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92DC7C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481BE4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1366CFB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1AA2964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2944ED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5C8E09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723135D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FDE963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82E2B1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2BBB2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F4B623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D14B7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908288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94366E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56A97A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94CC51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5A9A28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C38A1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195256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568114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44D73B2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7A82927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3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3F3041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390E14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00EA14B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0D71B34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AFA57D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2EEFC2E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D5EEB4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8BD625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225B55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BE05E0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220636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E76EF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4A9F70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F91B31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3F108B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DBDA6B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78A310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F23E08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37F09F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D1493A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64466B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3415C9F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AA6099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AFAFE2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DF2635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5A5B36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FD0265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1A8B50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A0AA01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309B7F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539AC76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2A7588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ACB77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17AD8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00C1C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56B0EDA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0A7EE9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437528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CAFFA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CEF707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40374F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7C7FA0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25CFAD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923A07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FE9839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85E3E9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4E9E3E4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57DBA3F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92F42C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526AB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3C1443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AFE5EC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263155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195796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8D1815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724332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1DC4FAC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78DF264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89C2AA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D0EA6C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6719D5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E6E7CD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EDB126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6A02E9F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BB902A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AB6988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EC9B76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7B1F211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6A31B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7D62B3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47E6BB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DC557E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5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F18733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8C0D20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4B1AC34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5A809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251F79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1EE2422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78A9F1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0ECEF79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571D7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1E2F1F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6D51667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1283776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12FBA4A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7705CD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A0677E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D23720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B0688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0DEACC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3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5C3D7F7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F2EFA1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 w14:paraId="6715E83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14:paraId="2E95E2A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484FC38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53FB805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2F0DCD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3927B74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55813B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14:paraId="5505C21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2DC3DAF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</w:tcPr>
                                <w:p w14:paraId="79D1CDD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ABC8B5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1A8163D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E91D72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04E898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4C7B10E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22C47E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26" o:spt="202" type="#_x0000_t202" style="position:absolute;left:0pt;margin-left:67.8pt;margin-top:86.85pt;height:610.45pt;width:502.3pt;mso-position-horizontal-relative:page;mso-position-vertical-relative:page;z-index:251666432;mso-width-relative:page;mso-height-relative:page;" filled="f" stroked="f" coordsize="21600,21600" o:gfxdata="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EhZLWfaAAAADQEAAA8AAAAAAAAAAQAgAAAAIgAAAGRycy9kb3ducmV2LnhtbFBLAQIUABQA&#10;AAAIAIdO4kA+QRHftQEAAHcDAAAOAAAAAAAAAAEAIAAAACk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566"/>
                        <w:gridCol w:w="456"/>
                        <w:gridCol w:w="466"/>
                        <w:gridCol w:w="475"/>
                        <w:gridCol w:w="461"/>
                        <w:gridCol w:w="480"/>
                        <w:gridCol w:w="475"/>
                        <w:gridCol w:w="480"/>
                        <w:gridCol w:w="475"/>
                        <w:gridCol w:w="557"/>
                        <w:gridCol w:w="513"/>
                        <w:gridCol w:w="556"/>
                        <w:gridCol w:w="557"/>
                        <w:gridCol w:w="710"/>
                        <w:gridCol w:w="566"/>
                        <w:gridCol w:w="1416"/>
                      </w:tblGrid>
                      <w:tr w14:paraId="2C2070F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711" w:type="dxa"/>
                          </w:tcPr>
                          <w:p w14:paraId="316D86D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5384F3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99B39F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A208FA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72E47F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59E8EB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8819F0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FEF4AD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BD3649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9020E7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A9BEBD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A5CD4D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A273E4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93AE70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334B70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D440EF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44C3720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7C2D641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50" w:hRule="atLeast"/>
                        </w:trPr>
                        <w:tc>
                          <w:tcPr>
                            <w:tcW w:w="711" w:type="dxa"/>
                          </w:tcPr>
                          <w:p w14:paraId="750DAB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ED01F4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25532E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34A7697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28CC6F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9ED8DA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E66585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AECA3E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333A4B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A20C0E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E28FD3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6CB7CF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A812C2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B05312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71F20D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81217E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0F6AE8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769A912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711" w:type="dxa"/>
                          </w:tcPr>
                          <w:p w14:paraId="7426536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37DD2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B942A9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4958F6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DC90DF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D5C84F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5A470D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1734C6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CC524F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B305F5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0CFE7C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9F2A4F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7E01877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70435F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0EBDE5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D14478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A96AE3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47CE775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4CFA30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667E5C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9833C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E302A8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792397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7426678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416F1A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E0529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F3C0D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9F791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159BD1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A17F8D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B0067B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32853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35F432D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AC39E5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restart"/>
                          </w:tcPr>
                          <w:p w14:paraId="68A464A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24CA60E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0" w:hRule="atLeast"/>
                        </w:trPr>
                        <w:tc>
                          <w:tcPr>
                            <w:tcW w:w="711" w:type="dxa"/>
                          </w:tcPr>
                          <w:p w14:paraId="1AAFFA0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D133CA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7EEB82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6A437F3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EE3D5F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8A0CC2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6F49A2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64A13B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C7E017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8CA298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0131E0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E65F78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42A526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AB5872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9BEC8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2BC6A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5E9DA82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690DA1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0AE3FD1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45B111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5877D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426B0F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EBD1A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B0564A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1E5ECA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90979F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9B5FAE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96017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8D0FE2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B8F6ED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85D307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8E8FE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1AC42D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0EE95E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275ABEB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EE5452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5A19330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6196F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83492D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BB5120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363F6A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AE87C0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14CE5E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078347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FD5E00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F7D24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FB6897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D9F6E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7CB3D7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8DF3B8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0FEC03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A6B5E7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18733F9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BF0CD0A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1" w:hRule="atLeast"/>
                        </w:trPr>
                        <w:tc>
                          <w:tcPr>
                            <w:tcW w:w="711" w:type="dxa"/>
                          </w:tcPr>
                          <w:p w14:paraId="72E647D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D017CF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0CF331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3D64B2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2D048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4E6AC6E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0CBAC1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55E215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8C8D6C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E4F489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DCA196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2F98F23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57343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BAA7E3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9C6080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25BB9E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41CB79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3AA30E2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711" w:type="dxa"/>
                          </w:tcPr>
                          <w:p w14:paraId="52D7C6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84595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EDBBE4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BB0608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08387D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C022DC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D5ACFA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9D6E2E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740D59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170F373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5DD564C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0BD7900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2FFABB9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36DC025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DD4260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B89C87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9A2E28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743118B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0AA6D4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FD84C2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5CC2EB9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508146C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9A49F9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11ACB6C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EEA44F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366BBB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55FF3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752FEED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AD17C4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1AD16D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A67D75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041D30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A1BC15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109200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56F4543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0667B46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6" w:hRule="atLeast"/>
                        </w:trPr>
                        <w:tc>
                          <w:tcPr>
                            <w:tcW w:w="711" w:type="dxa"/>
                          </w:tcPr>
                          <w:p w14:paraId="333A39B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77BCC6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652256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62F9D1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7AA656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348A1C3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EE46A7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EDB5F6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72A5D1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340F22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09FAC1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3814386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19C9C0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906201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9BB794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9CD720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FD257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0E3C4DE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79EAF6B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587D5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216EFA2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19398D7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50D9AB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AD095E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DD463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AE884F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66A8B9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7AE238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AA8B10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651FA64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77795B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45FEE9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792DC7C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481BE4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1366CFB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1AA2964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0" w:hRule="atLeast"/>
                        </w:trPr>
                        <w:tc>
                          <w:tcPr>
                            <w:tcW w:w="711" w:type="dxa"/>
                          </w:tcPr>
                          <w:p w14:paraId="02944ED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5C8E09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723135D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FDE963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82E2B1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12BBB2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F4B623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D14B7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908288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94366E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56A97A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94CC51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65A9A28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C38A1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195256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568114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44D73B2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7A82927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3" w:hRule="atLeast"/>
                        </w:trPr>
                        <w:tc>
                          <w:tcPr>
                            <w:tcW w:w="711" w:type="dxa"/>
                          </w:tcPr>
                          <w:p w14:paraId="23F3041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390E14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00EA14B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0D71B34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AFA57D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2EEFC2E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D5EEB4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8BD625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225B55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BE05E0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220636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E76EF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44A9F70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F91B31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3F108B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DBDA6B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78A310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3F23E08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9" w:hRule="atLeast"/>
                        </w:trPr>
                        <w:tc>
                          <w:tcPr>
                            <w:tcW w:w="711" w:type="dxa"/>
                          </w:tcPr>
                          <w:p w14:paraId="237F09F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D1493A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64466B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3415C9F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AA6099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AFAFE2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DF2635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5A5B36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FD0265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1A8B50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0A0AA01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309B7F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539AC76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2A7588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ACB77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17AD8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00C1C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56B0EDA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9" w:hRule="atLeast"/>
                        </w:trPr>
                        <w:tc>
                          <w:tcPr>
                            <w:tcW w:w="711" w:type="dxa"/>
                          </w:tcPr>
                          <w:p w14:paraId="10A7EE9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437528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CAFFA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CEF707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40374F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7C7FA0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25CFAD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923A07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FE9839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85E3E9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4E9E3E4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57DBA3F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392F42C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526AB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3C1443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AFE5EC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263155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3195796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8" w:hRule="atLeast"/>
                        </w:trPr>
                        <w:tc>
                          <w:tcPr>
                            <w:tcW w:w="711" w:type="dxa"/>
                          </w:tcPr>
                          <w:p w14:paraId="28D1815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724332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1DC4FAC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78DF264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89C2AA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D0EA6C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6719D5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E6E7CD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7EDB126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6A02E9F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BB902A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AB6988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EC9B76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7B1F211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76A31B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7D62B3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47E6BB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DC557E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55" w:hRule="atLeast"/>
                        </w:trPr>
                        <w:tc>
                          <w:tcPr>
                            <w:tcW w:w="711" w:type="dxa"/>
                          </w:tcPr>
                          <w:p w14:paraId="7F18733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8C0D20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4B1AC34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5A809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251F79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1EE2422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78A9F1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0ECEF79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571D7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1E2F1F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6D51667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1283776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12FBA4A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7705CD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3A0677E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D23720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B0688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0DEACC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3" w:hRule="atLeast"/>
                        </w:trPr>
                        <w:tc>
                          <w:tcPr>
                            <w:tcW w:w="711" w:type="dxa"/>
                          </w:tcPr>
                          <w:p w14:paraId="5C3D7F7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F2EFA1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6" w:type="dxa"/>
                          </w:tcPr>
                          <w:p w14:paraId="6715E83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14:paraId="2E95E2A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484FC38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53FB805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2F0DCD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3927B74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55813B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14:paraId="5505C21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2DC3DAF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</w:tcPr>
                          <w:p w14:paraId="79D1CDD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</w:tcPr>
                          <w:p w14:paraId="4ABC8B5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</w:tcPr>
                          <w:p w14:paraId="1A8163D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E91D72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04E898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4C7B10E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722C47E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p w14:paraId="10E8E005">
      <w:pPr>
        <w:spacing w:after="0"/>
        <w:rPr>
          <w:sz w:val="2"/>
          <w:szCs w:val="2"/>
        </w:rPr>
        <w:sectPr>
          <w:type w:val="continuous"/>
          <w:pgSz w:w="11910" w:h="16840"/>
          <w:pgMar w:top="62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25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1"/>
        <w:gridCol w:w="566"/>
        <w:gridCol w:w="1305"/>
        <w:gridCol w:w="849"/>
        <w:gridCol w:w="566"/>
        <w:gridCol w:w="6097"/>
        <w:gridCol w:w="584"/>
      </w:tblGrid>
      <w:tr w14:paraId="235A2FA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68" w:type="dxa"/>
            <w:gridSpan w:val="7"/>
          </w:tcPr>
          <w:p w14:paraId="1EB9C7AE">
            <w:pPr>
              <w:pStyle w:val="8"/>
              <w:spacing w:before="221"/>
              <w:rPr>
                <w:rFonts w:ascii="Times New Roman"/>
                <w:sz w:val="29"/>
              </w:rPr>
            </w:pPr>
          </w:p>
          <w:p w14:paraId="1B69FFBC">
            <w:pPr>
              <w:pStyle w:val="8"/>
              <w:ind w:left="504"/>
              <w:rPr>
                <w:i/>
                <w:sz w:val="29"/>
              </w:rPr>
            </w:pPr>
            <w:r>
              <w:rPr>
                <w:i/>
                <w:spacing w:val="-2"/>
                <w:w w:val="70"/>
                <w:sz w:val="29"/>
              </w:rPr>
              <w:t>Таблица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3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Продолжение</w:t>
            </w:r>
          </w:p>
        </w:tc>
      </w:tr>
      <w:tr w14:paraId="58BF34F1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401" w:type="dxa"/>
            <w:tcBorders>
              <w:bottom w:val="single" w:color="000000" w:sz="4" w:space="0"/>
            </w:tcBorders>
          </w:tcPr>
          <w:p w14:paraId="70D335E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54E15F2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bottom w:val="single" w:color="000000" w:sz="4" w:space="0"/>
            </w:tcBorders>
          </w:tcPr>
          <w:p w14:paraId="47894199">
            <w:pPr>
              <w:pStyle w:val="8"/>
              <w:spacing w:line="230" w:lineRule="exact"/>
              <w:ind w:left="27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bottom w:val="single" w:color="000000" w:sz="4" w:space="0"/>
            </w:tcBorders>
          </w:tcPr>
          <w:p w14:paraId="057E44C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553B727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restart"/>
          </w:tcPr>
          <w:p w14:paraId="1919E597">
            <w:pPr>
              <w:pStyle w:val="8"/>
              <w:spacing w:before="90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4" w:type="dxa"/>
          </w:tcPr>
          <w:p w14:paraId="7D2A66EC">
            <w:pPr>
              <w:pStyle w:val="8"/>
              <w:spacing w:line="230" w:lineRule="exact"/>
              <w:ind w:left="70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60EF302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1" w:type="dxa"/>
            <w:tcBorders>
              <w:top w:val="single" w:color="000000" w:sz="4" w:space="0"/>
            </w:tcBorders>
          </w:tcPr>
          <w:p w14:paraId="7C4EE62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0422A1D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</w:tcBorders>
          </w:tcPr>
          <w:p w14:paraId="718FCCE0">
            <w:pPr>
              <w:pStyle w:val="8"/>
              <w:spacing w:line="235" w:lineRule="exact"/>
              <w:ind w:left="27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</w:tcBorders>
          </w:tcPr>
          <w:p w14:paraId="7DAA13B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712AA59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5910A6B8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vMerge w:val="restart"/>
          </w:tcPr>
          <w:p w14:paraId="27046ECD">
            <w:pPr>
              <w:pStyle w:val="8"/>
              <w:spacing w:before="75"/>
              <w:ind w:left="161"/>
              <w:rPr>
                <w:i/>
                <w:sz w:val="32"/>
              </w:rPr>
            </w:pPr>
            <w:r>
              <w:rPr>
                <w:i/>
                <w:spacing w:val="13"/>
                <w:w w:val="75"/>
                <w:sz w:val="32"/>
              </w:rPr>
              <w:t xml:space="preserve">17 </w:t>
            </w:r>
          </w:p>
        </w:tc>
      </w:tr>
      <w:tr w14:paraId="4070090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01" w:type="dxa"/>
          </w:tcPr>
          <w:p w14:paraId="1F6212DA">
            <w:pPr>
              <w:pStyle w:val="8"/>
              <w:spacing w:line="190" w:lineRule="exact"/>
              <w:ind w:left="48"/>
              <w:rPr>
                <w:i/>
                <w:sz w:val="23"/>
              </w:rPr>
            </w:pPr>
            <w:r>
              <w:rPr>
                <w:i/>
                <w:spacing w:val="-4"/>
                <w:w w:val="60"/>
                <w:sz w:val="23"/>
              </w:rPr>
              <w:t>Изм.</w:t>
            </w:r>
          </w:p>
        </w:tc>
        <w:tc>
          <w:tcPr>
            <w:tcW w:w="566" w:type="dxa"/>
          </w:tcPr>
          <w:p w14:paraId="3A7C8EBC">
            <w:pPr>
              <w:pStyle w:val="8"/>
              <w:spacing w:line="190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</w:tcPr>
          <w:p w14:paraId="4906CF49">
            <w:pPr>
              <w:pStyle w:val="8"/>
              <w:spacing w:line="190" w:lineRule="exact"/>
              <w:ind w:left="325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</w:tcPr>
          <w:p w14:paraId="0315A7B5">
            <w:pPr>
              <w:pStyle w:val="8"/>
              <w:spacing w:line="190" w:lineRule="exact"/>
              <w:ind w:left="120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</w:tcPr>
          <w:p w14:paraId="1C604801">
            <w:pPr>
              <w:pStyle w:val="8"/>
              <w:spacing w:line="190" w:lineRule="exact"/>
              <w:ind w:left="82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1EACCD65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vMerge w:val="continue"/>
            <w:tcBorders>
              <w:top w:val="nil"/>
            </w:tcBorders>
          </w:tcPr>
          <w:p w14:paraId="59FAA2F3">
            <w:pPr>
              <w:rPr>
                <w:sz w:val="2"/>
                <w:szCs w:val="2"/>
              </w:rPr>
            </w:pPr>
          </w:p>
        </w:tc>
      </w:tr>
    </w:tbl>
    <w:p w14:paraId="2208BFEA"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842645</wp:posOffset>
                </wp:positionH>
                <wp:positionV relativeFrom="page">
                  <wp:posOffset>1085215</wp:posOffset>
                </wp:positionV>
                <wp:extent cx="6416040" cy="6642100"/>
                <wp:effectExtent l="0" t="0" r="0" b="0"/>
                <wp:wrapNone/>
                <wp:docPr id="22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040" cy="6642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9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706"/>
                              <w:gridCol w:w="428"/>
                              <w:gridCol w:w="351"/>
                              <w:gridCol w:w="481"/>
                              <w:gridCol w:w="462"/>
                              <w:gridCol w:w="481"/>
                              <w:gridCol w:w="476"/>
                              <w:gridCol w:w="476"/>
                              <w:gridCol w:w="480"/>
                              <w:gridCol w:w="552"/>
                              <w:gridCol w:w="518"/>
                              <w:gridCol w:w="552"/>
                              <w:gridCol w:w="562"/>
                              <w:gridCol w:w="710"/>
                              <w:gridCol w:w="566"/>
                              <w:gridCol w:w="1416"/>
                            </w:tblGrid>
                            <w:tr w14:paraId="0EF1EDE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39C4F6A">
                                  <w:pPr>
                                    <w:pStyle w:val="8"/>
                                    <w:spacing w:before="95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1357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70F6682E">
                                  <w:pPr>
                                    <w:pStyle w:val="8"/>
                                    <w:spacing w:before="95"/>
                                    <w:ind w:left="2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06EB4D31">
                                  <w:pPr>
                                    <w:pStyle w:val="8"/>
                                    <w:spacing w:before="95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54D2ADBC">
                                  <w:pPr>
                                    <w:pStyle w:val="8"/>
                                    <w:spacing w:before="95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3580ACF">
                                  <w:pPr>
                                    <w:pStyle w:val="8"/>
                                    <w:spacing w:before="95"/>
                                    <w:ind w:left="55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518D502">
                                  <w:pPr>
                                    <w:pStyle w:val="8"/>
                                    <w:spacing w:before="95"/>
                                    <w:ind w:left="53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423EE79">
                                  <w:pPr>
                                    <w:pStyle w:val="8"/>
                                    <w:spacing w:before="95"/>
                                    <w:ind w:left="55" w:right="1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6B0749A">
                                  <w:pPr>
                                    <w:pStyle w:val="8"/>
                                    <w:spacing w:before="95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47CD100A">
                                  <w:pPr>
                                    <w:pStyle w:val="8"/>
                                    <w:spacing w:before="95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6B4BB5B">
                                  <w:pPr>
                                    <w:pStyle w:val="8"/>
                                    <w:spacing w:before="95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ADEC85A">
                                  <w:pPr>
                                    <w:pStyle w:val="8"/>
                                    <w:spacing w:before="95"/>
                                    <w:ind w:left="55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2F73776B">
                                  <w:pPr>
                                    <w:pStyle w:val="8"/>
                                    <w:spacing w:before="95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208F253C">
                                  <w:pPr>
                                    <w:pStyle w:val="8"/>
                                    <w:spacing w:before="95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191E41BE">
                                  <w:pPr>
                                    <w:pStyle w:val="8"/>
                                    <w:spacing w:before="95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F078C0F">
                                  <w:pPr>
                                    <w:pStyle w:val="8"/>
                                    <w:spacing w:before="95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1A24C2D">
                                  <w:pPr>
                                    <w:pStyle w:val="8"/>
                                    <w:spacing w:before="95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76E646F">
                                  <w:pPr>
                                    <w:pStyle w:val="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2D46EBE">
                                  <w:pPr>
                                    <w:pStyle w:val="8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51C3CCD9">
                                  <w:pPr>
                                    <w:pStyle w:val="8"/>
                                    <w:spacing w:before="216"/>
                                    <w:rPr>
                                      <w:rFonts w:ascii="Times New Roman"/>
                                      <w:sz w:val="21"/>
                                    </w:rPr>
                                  </w:pPr>
                                </w:p>
                                <w:p w14:paraId="405EC22C">
                                  <w:pPr>
                                    <w:pStyle w:val="8"/>
                                    <w:spacing w:line="225" w:lineRule="exact"/>
                                    <w:ind w:left="47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5F78344C">
                                  <w:pPr>
                                    <w:pStyle w:val="8"/>
                                    <w:spacing w:before="7" w:line="208" w:lineRule="auto"/>
                                    <w:ind w:left="154" w:right="95" w:hanging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 xml:space="preserve">Получение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операнда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в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БР2.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>Адресация 5.</w:t>
                                  </w:r>
                                </w:p>
                              </w:tc>
                            </w:tr>
                            <w:tr w14:paraId="370D2502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463D6DB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1360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67BE7D24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55915E08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75D1351B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92C594F">
                                  <w:pPr>
                                    <w:pStyle w:val="8"/>
                                    <w:spacing w:line="214" w:lineRule="exact"/>
                                    <w:ind w:left="55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638D5BA">
                                  <w:pPr>
                                    <w:pStyle w:val="8"/>
                                    <w:spacing w:line="214" w:lineRule="exact"/>
                                    <w:ind w:left="53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DB38F8F">
                                  <w:pPr>
                                    <w:pStyle w:val="8"/>
                                    <w:spacing w:line="214" w:lineRule="exact"/>
                                    <w:ind w:left="55" w:right="1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5C79696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0B0B73DC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9959275">
                                  <w:pPr>
                                    <w:pStyle w:val="8"/>
                                    <w:spacing w:line="214" w:lineRule="exact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7B8B6E3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77CD3886">
                                  <w:pPr>
                                    <w:pStyle w:val="8"/>
                                    <w:spacing w:line="214" w:lineRule="exact"/>
                                    <w:ind w:left="5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2EF8334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645BF0DC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4C9A7F6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7A4BE54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6D8F36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E1DD049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1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6AB4476">
                                  <w:pPr>
                                    <w:pStyle w:val="8"/>
                                    <w:spacing w:line="215" w:lineRule="exact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1361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7084FE67">
                                  <w:pPr>
                                    <w:pStyle w:val="8"/>
                                    <w:spacing w:line="215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65BF91C3">
                                  <w:pPr>
                                    <w:pStyle w:val="8"/>
                                    <w:spacing w:line="215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0E635C33">
                                  <w:pPr>
                                    <w:pStyle w:val="8"/>
                                    <w:spacing w:line="215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BBB7B14">
                                  <w:pPr>
                                    <w:pStyle w:val="8"/>
                                    <w:spacing w:line="215" w:lineRule="exact"/>
                                    <w:ind w:left="55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B382925">
                                  <w:pPr>
                                    <w:pStyle w:val="8"/>
                                    <w:spacing w:line="215" w:lineRule="exact"/>
                                    <w:ind w:left="5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DC4CC75">
                                  <w:pPr>
                                    <w:pStyle w:val="8"/>
                                    <w:spacing w:line="215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5C8336AB">
                                  <w:pPr>
                                    <w:pStyle w:val="8"/>
                                    <w:spacing w:line="215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00C6FB8">
                                  <w:pPr>
                                    <w:pStyle w:val="8"/>
                                    <w:spacing w:line="215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ECDEF9A">
                                  <w:pPr>
                                    <w:pStyle w:val="8"/>
                                    <w:spacing w:line="215" w:lineRule="exact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7C5A734C">
                                  <w:pPr>
                                    <w:pStyle w:val="8"/>
                                    <w:spacing w:line="215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F28CDBE">
                                  <w:pPr>
                                    <w:pStyle w:val="8"/>
                                    <w:spacing w:line="215" w:lineRule="exact"/>
                                    <w:ind w:left="5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4F4EFF1">
                                  <w:pPr>
                                    <w:pStyle w:val="8"/>
                                    <w:spacing w:line="215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569D7294">
                                  <w:pPr>
                                    <w:pStyle w:val="8"/>
                                    <w:spacing w:line="215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389E4C5">
                                  <w:pPr>
                                    <w:pStyle w:val="8"/>
                                    <w:spacing w:line="215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4FAA9ACC">
                                  <w:pPr>
                                    <w:pStyle w:val="8"/>
                                    <w:spacing w:line="215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BFC8F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C1A28EA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A0FFC04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1362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7CD82AA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0E9164CB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7BCAE87B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60412DBF">
                                  <w:pPr>
                                    <w:pStyle w:val="8"/>
                                    <w:spacing w:line="214" w:lineRule="exact"/>
                                    <w:ind w:left="55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63E7834">
                                  <w:pPr>
                                    <w:pStyle w:val="8"/>
                                    <w:spacing w:line="214" w:lineRule="exact"/>
                                    <w:ind w:left="53" w:right="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90"/>
                                      <w:sz w:val="2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8F83AB2">
                                  <w:pPr>
                                    <w:pStyle w:val="8"/>
                                    <w:spacing w:line="214" w:lineRule="exact"/>
                                    <w:ind w:left="55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1E0B1DB1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1BE2D391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D8EEC32">
                                  <w:pPr>
                                    <w:pStyle w:val="8"/>
                                    <w:spacing w:line="214" w:lineRule="exact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2DDBDD23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22A1A534">
                                  <w:pPr>
                                    <w:pStyle w:val="8"/>
                                    <w:spacing w:line="214" w:lineRule="exact"/>
                                    <w:ind w:left="5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795BC1DD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4BDF7A02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08F3D12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2B3C75EF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E22A6E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38342AF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1DC5A5A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1363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CE36F40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20407142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D83669C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CFEE55D">
                                  <w:pPr>
                                    <w:pStyle w:val="8"/>
                                    <w:spacing w:line="214" w:lineRule="exact"/>
                                    <w:ind w:left="55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786D908">
                                  <w:pPr>
                                    <w:pStyle w:val="8"/>
                                    <w:spacing w:line="214" w:lineRule="exact"/>
                                    <w:ind w:left="5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9C6253B">
                                  <w:pPr>
                                    <w:pStyle w:val="8"/>
                                    <w:spacing w:line="214" w:lineRule="exact"/>
                                    <w:ind w:left="55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3D8BF85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9C308C2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48A6052">
                                  <w:pPr>
                                    <w:pStyle w:val="8"/>
                                    <w:spacing w:line="214" w:lineRule="exact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F614368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345A3997">
                                  <w:pPr>
                                    <w:pStyle w:val="8"/>
                                    <w:spacing w:line="214" w:lineRule="exact"/>
                                    <w:ind w:left="50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7BD478E8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70E4D086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FA67771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8D87068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B76E3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63D26E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1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8785E2E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1364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8F9A0EB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03212D0A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E7D7E49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8F8E8B6">
                                  <w:pPr>
                                    <w:pStyle w:val="8"/>
                                    <w:spacing w:line="214" w:lineRule="exact"/>
                                    <w:ind w:left="55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A0EE2C3">
                                  <w:pPr>
                                    <w:pStyle w:val="8"/>
                                    <w:spacing w:line="214" w:lineRule="exact"/>
                                    <w:ind w:left="5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7ED4B10">
                                  <w:pPr>
                                    <w:pStyle w:val="8"/>
                                    <w:spacing w:line="214" w:lineRule="exact"/>
                                    <w:ind w:left="55" w:right="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6BE3D4C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43F05858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6D2083E">
                                  <w:pPr>
                                    <w:pStyle w:val="8"/>
                                    <w:spacing w:line="214" w:lineRule="exact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7FE324A4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2BBEB85">
                                  <w:pPr>
                                    <w:pStyle w:val="8"/>
                                    <w:spacing w:line="214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265CA010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64164616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88CD1D2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53EC1C23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C20132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5384D81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33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34BB44B">
                                  <w:pPr>
                                    <w:pStyle w:val="8"/>
                                    <w:spacing w:before="234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1367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3DE08C2A">
                                  <w:pPr>
                                    <w:pStyle w:val="8"/>
                                    <w:spacing w:before="234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1AC19DF1">
                                  <w:pPr>
                                    <w:pStyle w:val="8"/>
                                    <w:spacing w:before="234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4F757324">
                                  <w:pPr>
                                    <w:pStyle w:val="8"/>
                                    <w:spacing w:before="234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BDFF04F">
                                  <w:pPr>
                                    <w:pStyle w:val="8"/>
                                    <w:spacing w:before="234"/>
                                    <w:ind w:left="55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4C63648">
                                  <w:pPr>
                                    <w:pStyle w:val="8"/>
                                    <w:spacing w:before="234"/>
                                    <w:ind w:left="5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D5E0B8A">
                                  <w:pPr>
                                    <w:pStyle w:val="8"/>
                                    <w:spacing w:before="234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6BF63A8">
                                  <w:pPr>
                                    <w:pStyle w:val="8"/>
                                    <w:spacing w:before="234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133E285D">
                                  <w:pPr>
                                    <w:pStyle w:val="8"/>
                                    <w:spacing w:before="234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7A8DF44">
                                  <w:pPr>
                                    <w:pStyle w:val="8"/>
                                    <w:spacing w:before="234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72D608B8">
                                  <w:pPr>
                                    <w:pStyle w:val="8"/>
                                    <w:spacing w:before="234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7F97EF7B">
                                  <w:pPr>
                                    <w:pStyle w:val="8"/>
                                    <w:spacing w:before="234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D9CDC6C">
                                  <w:pPr>
                                    <w:pStyle w:val="8"/>
                                    <w:spacing w:before="234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563191C9">
                                  <w:pPr>
                                    <w:pStyle w:val="8"/>
                                    <w:spacing w:before="234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D37DE09">
                                  <w:pPr>
                                    <w:pStyle w:val="8"/>
                                    <w:spacing w:before="234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9D335F2">
                                  <w:pPr>
                                    <w:pStyle w:val="8"/>
                                    <w:spacing w:before="234"/>
                                    <w:ind w:left="94" w:right="2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1357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498D9653">
                                  <w:pPr>
                                    <w:pStyle w:val="8"/>
                                    <w:spacing w:line="198" w:lineRule="exact"/>
                                    <w:ind w:left="35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24C2C636">
                                  <w:pPr>
                                    <w:pStyle w:val="8"/>
                                    <w:spacing w:before="9" w:line="208" w:lineRule="auto"/>
                                    <w:ind w:left="374" w:right="196" w:hanging="12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6.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63A73E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34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0552B1E">
                                  <w:pPr>
                                    <w:pStyle w:val="8"/>
                                    <w:spacing w:before="234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1377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43DE4C92">
                                  <w:pPr>
                                    <w:pStyle w:val="8"/>
                                    <w:spacing w:before="234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4672BA67">
                                  <w:pPr>
                                    <w:pStyle w:val="8"/>
                                    <w:spacing w:before="234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30492C0E">
                                  <w:pPr>
                                    <w:pStyle w:val="8"/>
                                    <w:spacing w:before="234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CFA9C7C">
                                  <w:pPr>
                                    <w:pStyle w:val="8"/>
                                    <w:spacing w:before="234"/>
                                    <w:ind w:left="55" w:right="1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2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3E3DE3E">
                                  <w:pPr>
                                    <w:pStyle w:val="8"/>
                                    <w:spacing w:before="234"/>
                                    <w:ind w:left="5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D44CACE">
                                  <w:pPr>
                                    <w:pStyle w:val="8"/>
                                    <w:spacing w:before="234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BADE2F8">
                                  <w:pPr>
                                    <w:pStyle w:val="8"/>
                                    <w:spacing w:before="234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0B706C5C">
                                  <w:pPr>
                                    <w:pStyle w:val="8"/>
                                    <w:spacing w:before="234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B493250">
                                  <w:pPr>
                                    <w:pStyle w:val="8"/>
                                    <w:spacing w:before="234"/>
                                    <w:ind w:left="62" w:right="1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A7434A7">
                                  <w:pPr>
                                    <w:pStyle w:val="8"/>
                                    <w:spacing w:before="234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40EAB815">
                                  <w:pPr>
                                    <w:pStyle w:val="8"/>
                                    <w:spacing w:before="234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0296C4D4">
                                  <w:pPr>
                                    <w:pStyle w:val="8"/>
                                    <w:spacing w:before="234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515E4C78">
                                  <w:pPr>
                                    <w:pStyle w:val="8"/>
                                    <w:spacing w:before="234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0DB0C3C">
                                  <w:pPr>
                                    <w:pStyle w:val="8"/>
                                    <w:spacing w:before="234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078A2A0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7D7C02AE">
                                  <w:pPr>
                                    <w:pStyle w:val="8"/>
                                    <w:spacing w:line="198" w:lineRule="exact"/>
                                    <w:ind w:left="35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75"/>
                                      <w:sz w:val="21"/>
                                    </w:rPr>
                                    <w:t>П/п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ВОП2.</w:t>
                                  </w:r>
                                </w:p>
                                <w:p w14:paraId="7CE6B67A">
                                  <w:pPr>
                                    <w:pStyle w:val="8"/>
                                    <w:spacing w:before="9" w:line="208" w:lineRule="auto"/>
                                    <w:ind w:left="374" w:right="196" w:hanging="120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>Адресация</w:t>
                                  </w:r>
                                  <w:r>
                                    <w:rPr>
                                      <w:i/>
                                      <w:spacing w:val="-14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21"/>
                                    </w:rPr>
                                    <w:t xml:space="preserve">7.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1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96361B9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5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61B23A4">
                                  <w:pPr>
                                    <w:pStyle w:val="8"/>
                                    <w:spacing w:line="219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1770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2031813">
                                  <w:pPr>
                                    <w:pStyle w:val="8"/>
                                    <w:spacing w:line="219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4E324BCB">
                                  <w:pPr>
                                    <w:pStyle w:val="8"/>
                                    <w:spacing w:line="219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5518257D">
                                  <w:pPr>
                                    <w:pStyle w:val="8"/>
                                    <w:spacing w:line="219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214E61F">
                                  <w:pPr>
                                    <w:pStyle w:val="8"/>
                                    <w:spacing w:line="219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0331C9E">
                                  <w:pPr>
                                    <w:pStyle w:val="8"/>
                                    <w:spacing w:line="219" w:lineRule="exact"/>
                                    <w:ind w:left="53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1FE03AA">
                                  <w:pPr>
                                    <w:pStyle w:val="8"/>
                                    <w:spacing w:line="219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47351EB">
                                  <w:pPr>
                                    <w:pStyle w:val="8"/>
                                    <w:spacing w:line="219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B6C4517">
                                  <w:pPr>
                                    <w:pStyle w:val="8"/>
                                    <w:spacing w:line="219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442A4AF">
                                  <w:pPr>
                                    <w:pStyle w:val="8"/>
                                    <w:spacing w:line="219" w:lineRule="exact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033A83F2">
                                  <w:pPr>
                                    <w:pStyle w:val="8"/>
                                    <w:spacing w:line="219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83F3640">
                                  <w:pPr>
                                    <w:pStyle w:val="8"/>
                                    <w:spacing w:line="219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389540C">
                                  <w:pPr>
                                    <w:pStyle w:val="8"/>
                                    <w:spacing w:line="219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5CA125A6">
                                  <w:pPr>
                                    <w:pStyle w:val="8"/>
                                    <w:spacing w:line="219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9BB831C">
                                  <w:pPr>
                                    <w:pStyle w:val="8"/>
                                    <w:spacing w:line="219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1EACD65">
                                  <w:pPr>
                                    <w:pStyle w:val="8"/>
                                    <w:spacing w:line="219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C9BE9F6">
                                  <w:pPr>
                                    <w:pStyle w:val="8"/>
                                    <w:spacing w:line="196" w:lineRule="exact"/>
                                    <w:ind w:left="81" w:right="23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19"/>
                                    </w:rPr>
                                    <w:t>Команда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19"/>
                                    </w:rPr>
                                    <w:t>Ур.3.</w:t>
                                  </w:r>
                                </w:p>
                                <w:p w14:paraId="0CA4EE5E">
                                  <w:pPr>
                                    <w:pStyle w:val="8"/>
                                    <w:spacing w:before="77"/>
                                    <w:ind w:left="54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КОП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w w:val="70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0.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19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13042689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60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514DAE2">
                                  <w:pPr>
                                    <w:pStyle w:val="8"/>
                                    <w:spacing w:line="219" w:lineRule="exact"/>
                                    <w:ind w:left="59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1771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C99F6EC">
                                  <w:pPr>
                                    <w:pStyle w:val="8"/>
                                    <w:spacing w:line="219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18913B2A">
                                  <w:pPr>
                                    <w:pStyle w:val="8"/>
                                    <w:spacing w:line="219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5E7D0053">
                                  <w:pPr>
                                    <w:pStyle w:val="8"/>
                                    <w:spacing w:line="219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8DB0523">
                                  <w:pPr>
                                    <w:pStyle w:val="8"/>
                                    <w:spacing w:line="219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0D2DB42">
                                  <w:pPr>
                                    <w:pStyle w:val="8"/>
                                    <w:spacing w:line="219" w:lineRule="exact"/>
                                    <w:ind w:left="53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1E1BA9E">
                                  <w:pPr>
                                    <w:pStyle w:val="8"/>
                                    <w:spacing w:line="219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19B39996">
                                  <w:pPr>
                                    <w:pStyle w:val="8"/>
                                    <w:spacing w:line="219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95CD5BF">
                                  <w:pPr>
                                    <w:pStyle w:val="8"/>
                                    <w:spacing w:line="219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70EF331">
                                  <w:pPr>
                                    <w:pStyle w:val="8"/>
                                    <w:spacing w:line="219" w:lineRule="exact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E497438">
                                  <w:pPr>
                                    <w:pStyle w:val="8"/>
                                    <w:spacing w:line="219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C4F3B80">
                                  <w:pPr>
                                    <w:pStyle w:val="8"/>
                                    <w:spacing w:line="219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7CD4E94">
                                  <w:pPr>
                                    <w:pStyle w:val="8"/>
                                    <w:spacing w:line="219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6AD84166">
                                  <w:pPr>
                                    <w:pStyle w:val="8"/>
                                    <w:spacing w:line="219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51C4EE6">
                                  <w:pPr>
                                    <w:pStyle w:val="8"/>
                                    <w:spacing w:line="219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5BEF72A">
                                  <w:pPr>
                                    <w:pStyle w:val="8"/>
                                    <w:spacing w:line="219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721B307">
                                  <w:pPr>
                                    <w:pStyle w:val="8"/>
                                    <w:spacing w:line="219" w:lineRule="exact"/>
                                    <w:ind w:left="5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21"/>
                                    </w:rPr>
                                    <w:t>Команда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21"/>
                                    </w:rPr>
                                    <w:t>Ур.3</w:t>
                                  </w:r>
                                </w:p>
                                <w:p w14:paraId="7F168497">
                                  <w:pPr>
                                    <w:pStyle w:val="8"/>
                                    <w:spacing w:before="82"/>
                                    <w:ind w:left="5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1"/>
                                    </w:rPr>
                                    <w:t>КОП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2"/>
                                      <w:w w:val="85"/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1.</w:t>
                                  </w:r>
                                </w:p>
                                <w:p w14:paraId="7A0E0FC9">
                                  <w:pPr>
                                    <w:pStyle w:val="8"/>
                                    <w:spacing w:before="88" w:line="309" w:lineRule="auto"/>
                                    <w:ind w:left="130" w:right="74" w:hanging="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 xml:space="preserve">Формирование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21"/>
                                    </w:rPr>
                                    <w:t xml:space="preserve">нового СК.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Переход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на</w:t>
                                  </w:r>
                                  <w:r>
                                    <w:rPr>
                                      <w:i/>
                                      <w:spacing w:val="-16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</w:tr>
                            <w:tr w14:paraId="795C2D09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B2C57DE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1772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13FA368A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5102EE43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36D778B7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F572811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CEDB6F0">
                                  <w:pPr>
                                    <w:pStyle w:val="8"/>
                                    <w:spacing w:line="214" w:lineRule="exact"/>
                                    <w:ind w:left="53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080B4C3">
                                  <w:pPr>
                                    <w:pStyle w:val="8"/>
                                    <w:spacing w:line="214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1A09D619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A02EC33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701CED8D">
                                  <w:pPr>
                                    <w:pStyle w:val="8"/>
                                    <w:spacing w:line="214" w:lineRule="exact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563F480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22146EC">
                                  <w:pPr>
                                    <w:pStyle w:val="8"/>
                                    <w:spacing w:line="214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70803C1A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439D2B5A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06FD1C3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A21F42A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800B1ED">
                                  <w:pPr>
                                    <w:pStyle w:val="8"/>
                                    <w:spacing w:line="191" w:lineRule="exact"/>
                                    <w:ind w:left="48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19"/>
                                    </w:rPr>
                                    <w:t>Команда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65"/>
                                      <w:sz w:val="19"/>
                                    </w:rPr>
                                    <w:t>Ур.3</w:t>
                                  </w:r>
                                  <w:r>
                                    <w:rPr>
                                      <w:i/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65"/>
                                      <w:sz w:val="19"/>
                                    </w:rPr>
                                    <w:t>КОП</w:t>
                                  </w:r>
                                </w:p>
                                <w:p w14:paraId="714EC583">
                                  <w:pPr>
                                    <w:pStyle w:val="8"/>
                                    <w:spacing w:before="77"/>
                                    <w:ind w:left="81" w:right="22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i/>
                                      <w:w w:val="90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90"/>
                                      <w:sz w:val="19"/>
                                    </w:rPr>
                                    <w:t>2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19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C68C6F3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1EF9BF37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1773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65F10550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35322534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08291640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6C68D0E4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303C375">
                                  <w:pPr>
                                    <w:pStyle w:val="8"/>
                                    <w:spacing w:line="214" w:lineRule="exact"/>
                                    <w:ind w:left="53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10F27BD">
                                  <w:pPr>
                                    <w:pStyle w:val="8"/>
                                    <w:spacing w:line="214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75B8551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0CF6A8B4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D4D891F">
                                  <w:pPr>
                                    <w:pStyle w:val="8"/>
                                    <w:spacing w:line="214" w:lineRule="exact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4A3B59B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662A4393">
                                  <w:pPr>
                                    <w:pStyle w:val="8"/>
                                    <w:spacing w:line="214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21BB61CC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4CCC7FCD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688B33F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167C7B9A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C8519AA">
                                  <w:pPr>
                                    <w:pStyle w:val="8"/>
                                    <w:spacing w:line="191" w:lineRule="exact"/>
                                    <w:ind w:left="81" w:right="22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19"/>
                                    </w:rPr>
                                    <w:t>Команда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19"/>
                                    </w:rPr>
                                    <w:t>Ур.3</w:t>
                                  </w:r>
                                </w:p>
                                <w:p w14:paraId="3F2923A2">
                                  <w:pPr>
                                    <w:pStyle w:val="8"/>
                                    <w:spacing w:before="77"/>
                                    <w:ind w:left="54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КОП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w w:val="70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3.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19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1DE67698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78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D5EE03D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1774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465ABF1B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1"/>
                                    </w:rPr>
                                    <w:t>130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3C99176B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6985168E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C755E1D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8269B11">
                                  <w:pPr>
                                    <w:pStyle w:val="8"/>
                                    <w:spacing w:line="214" w:lineRule="exact"/>
                                    <w:ind w:left="53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A6B431E">
                                  <w:pPr>
                                    <w:pStyle w:val="8"/>
                                    <w:spacing w:line="214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05B03BBB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7CCCCA09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C1FF453">
                                  <w:pPr>
                                    <w:pStyle w:val="8"/>
                                    <w:spacing w:line="214" w:lineRule="exact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9F93CCD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3553BA6A">
                                  <w:pPr>
                                    <w:pStyle w:val="8"/>
                                    <w:spacing w:line="214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77FFE5A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3A0837C3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BF36093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3F5E1C3C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6A0F0448">
                                  <w:pPr>
                                    <w:pStyle w:val="8"/>
                                    <w:spacing w:line="191" w:lineRule="exact"/>
                                    <w:ind w:left="81" w:right="22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19"/>
                                    </w:rPr>
                                    <w:t>Команда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19"/>
                                    </w:rPr>
                                    <w:t>Ур.3</w:t>
                                  </w:r>
                                </w:p>
                                <w:p w14:paraId="0A3A4271">
                                  <w:pPr>
                                    <w:pStyle w:val="8"/>
                                    <w:spacing w:before="8" w:line="290" w:lineRule="atLeast"/>
                                    <w:ind w:left="102" w:right="45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КОП</w:t>
                                  </w:r>
                                  <w:r>
                                    <w:rPr>
                                      <w:i/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w w:val="70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4.</w:t>
                                  </w:r>
                                  <w:r>
                                    <w:rPr>
                                      <w:i/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Переход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9"/>
                                    </w:rPr>
                                    <w:t xml:space="preserve"> на 130</w:t>
                                  </w:r>
                                </w:p>
                              </w:tc>
                            </w:tr>
                            <w:tr w14:paraId="59FF5C7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28727D9C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21"/>
                                    </w:rPr>
                                    <w:t>1775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2D8517D1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191B7807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6CD4EF5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52FAECB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622E527">
                                  <w:pPr>
                                    <w:pStyle w:val="8"/>
                                    <w:spacing w:line="214" w:lineRule="exact"/>
                                    <w:ind w:left="53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1300051">
                                  <w:pPr>
                                    <w:pStyle w:val="8"/>
                                    <w:spacing w:line="214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55C93510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A38F165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C781B19">
                                  <w:pPr>
                                    <w:pStyle w:val="8"/>
                                    <w:spacing w:line="214" w:lineRule="exact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33D4AD2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2F28D0F3">
                                  <w:pPr>
                                    <w:pStyle w:val="8"/>
                                    <w:spacing w:line="214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7462ADC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4800BE26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2A4E963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6E7AE07F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33DF67A">
                                  <w:pPr>
                                    <w:pStyle w:val="8"/>
                                    <w:spacing w:line="191" w:lineRule="exact"/>
                                    <w:ind w:left="81" w:right="22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19"/>
                                    </w:rPr>
                                    <w:t>Команда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19"/>
                                    </w:rPr>
                                    <w:t>Ур.3</w:t>
                                  </w:r>
                                </w:p>
                                <w:p w14:paraId="20908094">
                                  <w:pPr>
                                    <w:pStyle w:val="8"/>
                                    <w:spacing w:before="77"/>
                                    <w:ind w:left="54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КОП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w w:val="70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5.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19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8574C8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7A46F32">
                                  <w:pPr>
                                    <w:pStyle w:val="8"/>
                                    <w:spacing w:line="21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1776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</w:tcBorders>
                                </w:tcPr>
                                <w:p w14:paraId="53C7A3FD">
                                  <w:pPr>
                                    <w:pStyle w:val="8"/>
                                    <w:spacing w:line="214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3801F4A6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37EC8B99">
                                  <w:pPr>
                                    <w:pStyle w:val="8"/>
                                    <w:spacing w:line="214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36E2281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924A89F">
                                  <w:pPr>
                                    <w:pStyle w:val="8"/>
                                    <w:spacing w:line="214" w:lineRule="exact"/>
                                    <w:ind w:left="53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7E2C56D">
                                  <w:pPr>
                                    <w:pStyle w:val="8"/>
                                    <w:spacing w:line="214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6F88D78">
                                  <w:pPr>
                                    <w:pStyle w:val="8"/>
                                    <w:spacing w:line="214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D976816">
                                  <w:pPr>
                                    <w:pStyle w:val="8"/>
                                    <w:spacing w:line="214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61320FC">
                                  <w:pPr>
                                    <w:pStyle w:val="8"/>
                                    <w:spacing w:line="214" w:lineRule="exact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A3CF734">
                                  <w:pPr>
                                    <w:pStyle w:val="8"/>
                                    <w:spacing w:line="214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715819B2">
                                  <w:pPr>
                                    <w:pStyle w:val="8"/>
                                    <w:spacing w:line="214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0424E37A">
                                  <w:pPr>
                                    <w:pStyle w:val="8"/>
                                    <w:spacing w:line="214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4EA6A0C9">
                                  <w:pPr>
                                    <w:pStyle w:val="8"/>
                                    <w:spacing w:line="214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285F92A">
                                  <w:pPr>
                                    <w:pStyle w:val="8"/>
                                    <w:spacing w:line="214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right w:val="single" w:color="000000" w:sz="24" w:space="0"/>
                                  </w:tcBorders>
                                </w:tcPr>
                                <w:p w14:paraId="2C50D94F">
                                  <w:pPr>
                                    <w:pStyle w:val="8"/>
                                    <w:spacing w:line="214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5FEB8420">
                                  <w:pPr>
                                    <w:pStyle w:val="8"/>
                                    <w:spacing w:line="191" w:lineRule="exact"/>
                                    <w:ind w:left="81" w:right="22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19"/>
                                    </w:rPr>
                                    <w:t>Команда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19"/>
                                    </w:rPr>
                                    <w:t>Ур.3</w:t>
                                  </w:r>
                                </w:p>
                                <w:p w14:paraId="647C011D">
                                  <w:pPr>
                                    <w:pStyle w:val="8"/>
                                    <w:spacing w:before="77"/>
                                    <w:ind w:left="54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КОП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w w:val="70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6.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19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  <w:tr w14:paraId="5088DF14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4" w:hRule="atLeast"/>
                              </w:trPr>
                              <w:tc>
                                <w:tcPr>
                                  <w:tcW w:w="711" w:type="dxa"/>
                                  <w:tcBorders>
                                    <w:left w:val="single" w:color="000000" w:sz="24" w:space="0"/>
                                    <w:bottom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CA7084C">
                                  <w:pPr>
                                    <w:pStyle w:val="8"/>
                                    <w:spacing w:line="215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1777</w:t>
                                  </w:r>
                                </w:p>
                              </w:tc>
                              <w:tc>
                                <w:tcPr>
                                  <w:tcW w:w="706" w:type="dxa"/>
                                  <w:tcBorders>
                                    <w:left w:val="single" w:color="000000" w:sz="24" w:space="0"/>
                                    <w:bottom w:val="single" w:color="000000" w:sz="24" w:space="0"/>
                                  </w:tcBorders>
                                </w:tcPr>
                                <w:p w14:paraId="1791D7B0">
                                  <w:pPr>
                                    <w:pStyle w:val="8"/>
                                    <w:spacing w:line="215" w:lineRule="exact"/>
                                    <w:ind w:left="29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85"/>
                                      <w:sz w:val="2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428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507F0AB7">
                                  <w:pPr>
                                    <w:pStyle w:val="8"/>
                                    <w:spacing w:line="215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51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140CBE41">
                                  <w:pPr>
                                    <w:pStyle w:val="8"/>
                                    <w:spacing w:line="215" w:lineRule="exact"/>
                                    <w:ind w:left="62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7AF55EDD">
                                  <w:pPr>
                                    <w:pStyle w:val="8"/>
                                    <w:spacing w:line="215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5E03942B">
                                  <w:pPr>
                                    <w:pStyle w:val="8"/>
                                    <w:spacing w:line="215" w:lineRule="exact"/>
                                    <w:ind w:left="53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0"/>
                                      <w:sz w:val="21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496C81A3">
                                  <w:pPr>
                                    <w:pStyle w:val="8"/>
                                    <w:spacing w:line="215" w:lineRule="exact"/>
                                    <w:ind w:left="55" w:right="3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584EBA71">
                                  <w:pPr>
                                    <w:pStyle w:val="8"/>
                                    <w:spacing w:line="215" w:lineRule="exact"/>
                                    <w:ind w:left="54" w:right="8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37F181AF">
                                  <w:pPr>
                                    <w:pStyle w:val="8"/>
                                    <w:spacing w:line="215" w:lineRule="exact"/>
                                    <w:ind w:left="5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439B49E8">
                                  <w:pPr>
                                    <w:pStyle w:val="8"/>
                                    <w:spacing w:line="215" w:lineRule="exact"/>
                                    <w:ind w:left="62" w:right="14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1B4A341D">
                                  <w:pPr>
                                    <w:pStyle w:val="8"/>
                                    <w:spacing w:line="215" w:lineRule="exact"/>
                                    <w:ind w:left="55" w:right="1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57BAB163">
                                  <w:pPr>
                                    <w:pStyle w:val="8"/>
                                    <w:spacing w:line="215" w:lineRule="exact"/>
                                    <w:ind w:left="50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5C31F1DB">
                                  <w:pPr>
                                    <w:pStyle w:val="8"/>
                                    <w:spacing w:line="215" w:lineRule="exact"/>
                                    <w:ind w:left="55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31FE6D74">
                                  <w:pPr>
                                    <w:pStyle w:val="8"/>
                                    <w:spacing w:line="215" w:lineRule="exact"/>
                                    <w:ind w:left="4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10" w:type="dxa"/>
                                  <w:tcBorders>
                                    <w:bottom w:val="single" w:color="000000" w:sz="24" w:space="0"/>
                                  </w:tcBorders>
                                </w:tcPr>
                                <w:p w14:paraId="00B45FB0">
                                  <w:pPr>
                                    <w:pStyle w:val="8"/>
                                    <w:spacing w:line="215" w:lineRule="exact"/>
                                    <w:ind w:left="67" w:right="1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bottom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04A12BFF">
                                  <w:pPr>
                                    <w:pStyle w:val="8"/>
                                    <w:spacing w:line="215" w:lineRule="exact"/>
                                    <w:ind w:left="94" w:right="26"/>
                                    <w:jc w:val="center"/>
                                    <w:rPr>
                                      <w:i/>
                                      <w:sz w:val="21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tcBorders>
                                    <w:left w:val="single" w:color="000000" w:sz="24" w:space="0"/>
                                    <w:bottom w:val="single" w:color="000000" w:sz="24" w:space="0"/>
                                    <w:right w:val="single" w:color="000000" w:sz="24" w:space="0"/>
                                  </w:tcBorders>
                                </w:tcPr>
                                <w:p w14:paraId="31472FA8">
                                  <w:pPr>
                                    <w:pStyle w:val="8"/>
                                    <w:spacing w:line="191" w:lineRule="exact"/>
                                    <w:ind w:left="81" w:right="22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65"/>
                                      <w:sz w:val="19"/>
                                    </w:rPr>
                                    <w:t>Команда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19"/>
                                    </w:rPr>
                                    <w:t>Ур.3</w:t>
                                  </w:r>
                                </w:p>
                                <w:p w14:paraId="4ABC5622">
                                  <w:pPr>
                                    <w:pStyle w:val="8"/>
                                    <w:spacing w:before="77"/>
                                    <w:ind w:left="54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КОП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w w:val="70"/>
                                      <w:sz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i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70"/>
                                      <w:sz w:val="19"/>
                                    </w:rPr>
                                    <w:t>7.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70"/>
                                      <w:sz w:val="19"/>
                                    </w:rPr>
                                    <w:t>Заглушка</w:t>
                                  </w:r>
                                </w:p>
                              </w:tc>
                            </w:tr>
                          </w:tbl>
                          <w:p w14:paraId="722EF0E5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26" o:spt="202" type="#_x0000_t202" style="position:absolute;left:0pt;margin-left:66.35pt;margin-top:85.45pt;height:523pt;width:505.2pt;mso-position-horizontal-relative:page;mso-position-vertical-relative:page;z-index:251667456;mso-width-relative:page;mso-height-relative:page;" filled="f" stroked="f" coordsize="21600,21600" o:gfxdata="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bb/RV2gAAAA0BAAAPAAAAAAAAAAEAIAAAACIAAABkcnMvZG93bnJldi54bWxQSwECFAAUAAAA&#10;CACHTuJAc27b1LMBAAB3AwAADgAAAAAAAAABACAAAAApAQAAZHJzL2Uyb0RvYy54bWxQSwUGAAAA&#10;AAYABgBZAQAAT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9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706"/>
                        <w:gridCol w:w="428"/>
                        <w:gridCol w:w="351"/>
                        <w:gridCol w:w="481"/>
                        <w:gridCol w:w="462"/>
                        <w:gridCol w:w="481"/>
                        <w:gridCol w:w="476"/>
                        <w:gridCol w:w="476"/>
                        <w:gridCol w:w="480"/>
                        <w:gridCol w:w="552"/>
                        <w:gridCol w:w="518"/>
                        <w:gridCol w:w="552"/>
                        <w:gridCol w:w="562"/>
                        <w:gridCol w:w="710"/>
                        <w:gridCol w:w="566"/>
                        <w:gridCol w:w="1416"/>
                      </w:tblGrid>
                      <w:tr w14:paraId="0EF1EDE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39C4F6A">
                            <w:pPr>
                              <w:pStyle w:val="8"/>
                              <w:spacing w:before="95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1357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70F6682E">
                            <w:pPr>
                              <w:pStyle w:val="8"/>
                              <w:spacing w:before="95"/>
                              <w:ind w:left="2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06EB4D31">
                            <w:pPr>
                              <w:pStyle w:val="8"/>
                              <w:spacing w:before="95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54D2ADBC">
                            <w:pPr>
                              <w:pStyle w:val="8"/>
                              <w:spacing w:before="95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73580ACF">
                            <w:pPr>
                              <w:pStyle w:val="8"/>
                              <w:spacing w:before="95"/>
                              <w:ind w:left="55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7518D502">
                            <w:pPr>
                              <w:pStyle w:val="8"/>
                              <w:spacing w:before="95"/>
                              <w:ind w:left="53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423EE79">
                            <w:pPr>
                              <w:pStyle w:val="8"/>
                              <w:spacing w:before="95"/>
                              <w:ind w:left="55" w:right="1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66B0749A">
                            <w:pPr>
                              <w:pStyle w:val="8"/>
                              <w:spacing w:before="95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47CD100A">
                            <w:pPr>
                              <w:pStyle w:val="8"/>
                              <w:spacing w:before="95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6B4BB5B">
                            <w:pPr>
                              <w:pStyle w:val="8"/>
                              <w:spacing w:before="95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3ADEC85A">
                            <w:pPr>
                              <w:pStyle w:val="8"/>
                              <w:spacing w:before="95"/>
                              <w:ind w:left="55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2F73776B">
                            <w:pPr>
                              <w:pStyle w:val="8"/>
                              <w:spacing w:before="95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208F253C">
                            <w:pPr>
                              <w:pStyle w:val="8"/>
                              <w:spacing w:before="95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191E41BE">
                            <w:pPr>
                              <w:pStyle w:val="8"/>
                              <w:spacing w:before="95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0F078C0F">
                            <w:pPr>
                              <w:pStyle w:val="8"/>
                              <w:spacing w:before="95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1A24C2D">
                            <w:pPr>
                              <w:pStyle w:val="8"/>
                              <w:spacing w:before="95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restart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76E646F">
                            <w:pPr>
                              <w:pStyle w:val="8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2D46EBE">
                            <w:pPr>
                              <w:pStyle w:val="8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51C3CCD9">
                            <w:pPr>
                              <w:pStyle w:val="8"/>
                              <w:spacing w:before="216"/>
                              <w:rPr>
                                <w:rFonts w:ascii="Times New Roman"/>
                                <w:sz w:val="21"/>
                              </w:rPr>
                            </w:pPr>
                          </w:p>
                          <w:p w14:paraId="405EC22C">
                            <w:pPr>
                              <w:pStyle w:val="8"/>
                              <w:spacing w:line="225" w:lineRule="exact"/>
                              <w:ind w:left="47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5F78344C">
                            <w:pPr>
                              <w:pStyle w:val="8"/>
                              <w:spacing w:before="7" w:line="208" w:lineRule="auto"/>
                              <w:ind w:left="154" w:right="95" w:hanging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 xml:space="preserve">Получение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операнда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в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БР2.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>Адресация 5.</w:t>
                            </w:r>
                          </w:p>
                        </w:tc>
                      </w:tr>
                      <w:tr w14:paraId="370D2502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463D6DB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1360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67BE7D24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55915E08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75D1351B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92C594F">
                            <w:pPr>
                              <w:pStyle w:val="8"/>
                              <w:spacing w:line="214" w:lineRule="exact"/>
                              <w:ind w:left="55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1638D5BA">
                            <w:pPr>
                              <w:pStyle w:val="8"/>
                              <w:spacing w:line="214" w:lineRule="exact"/>
                              <w:ind w:left="53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1DB38F8F">
                            <w:pPr>
                              <w:pStyle w:val="8"/>
                              <w:spacing w:line="214" w:lineRule="exact"/>
                              <w:ind w:left="55" w:right="1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25C79696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0B0B73DC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9959275">
                            <w:pPr>
                              <w:pStyle w:val="8"/>
                              <w:spacing w:line="214" w:lineRule="exact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7B8B6E3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77CD3886">
                            <w:pPr>
                              <w:pStyle w:val="8"/>
                              <w:spacing w:line="214" w:lineRule="exact"/>
                              <w:ind w:left="5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2EF8334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645BF0DC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4C9A7F6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7A4BE54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6D8F36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E1DD049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1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6AB4476">
                            <w:pPr>
                              <w:pStyle w:val="8"/>
                              <w:spacing w:line="215" w:lineRule="exact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1361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7084FE67">
                            <w:pPr>
                              <w:pStyle w:val="8"/>
                              <w:spacing w:line="215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65BF91C3">
                            <w:pPr>
                              <w:pStyle w:val="8"/>
                              <w:spacing w:line="215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0E635C33">
                            <w:pPr>
                              <w:pStyle w:val="8"/>
                              <w:spacing w:line="215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3BBB7B14">
                            <w:pPr>
                              <w:pStyle w:val="8"/>
                              <w:spacing w:line="215" w:lineRule="exact"/>
                              <w:ind w:left="55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B382925">
                            <w:pPr>
                              <w:pStyle w:val="8"/>
                              <w:spacing w:line="215" w:lineRule="exact"/>
                              <w:ind w:left="5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2DC4CC75">
                            <w:pPr>
                              <w:pStyle w:val="8"/>
                              <w:spacing w:line="215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5C8336AB">
                            <w:pPr>
                              <w:pStyle w:val="8"/>
                              <w:spacing w:line="215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600C6FB8">
                            <w:pPr>
                              <w:pStyle w:val="8"/>
                              <w:spacing w:line="215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ECDEF9A">
                            <w:pPr>
                              <w:pStyle w:val="8"/>
                              <w:spacing w:line="215" w:lineRule="exact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7C5A734C">
                            <w:pPr>
                              <w:pStyle w:val="8"/>
                              <w:spacing w:line="215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0F28CDBE">
                            <w:pPr>
                              <w:pStyle w:val="8"/>
                              <w:spacing w:line="215" w:lineRule="exact"/>
                              <w:ind w:left="5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4F4EFF1">
                            <w:pPr>
                              <w:pStyle w:val="8"/>
                              <w:spacing w:line="215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569D7294">
                            <w:pPr>
                              <w:pStyle w:val="8"/>
                              <w:spacing w:line="215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389E4C5">
                            <w:pPr>
                              <w:pStyle w:val="8"/>
                              <w:spacing w:line="215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4FAA9ACC">
                            <w:pPr>
                              <w:pStyle w:val="8"/>
                              <w:spacing w:line="215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BFC8F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C1A28EA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A0FFC04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1362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37CD82AA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0E9164CB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7BCAE87B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60412DBF">
                            <w:pPr>
                              <w:pStyle w:val="8"/>
                              <w:spacing w:line="214" w:lineRule="exact"/>
                              <w:ind w:left="55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463E7834">
                            <w:pPr>
                              <w:pStyle w:val="8"/>
                              <w:spacing w:line="214" w:lineRule="exact"/>
                              <w:ind w:left="53" w:right="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90"/>
                                <w:sz w:val="2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18F83AB2">
                            <w:pPr>
                              <w:pStyle w:val="8"/>
                              <w:spacing w:line="214" w:lineRule="exact"/>
                              <w:ind w:left="55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1E0B1DB1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1BE2D391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0D8EEC32">
                            <w:pPr>
                              <w:pStyle w:val="8"/>
                              <w:spacing w:line="214" w:lineRule="exact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2DDBDD23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22A1A534">
                            <w:pPr>
                              <w:pStyle w:val="8"/>
                              <w:spacing w:line="214" w:lineRule="exact"/>
                              <w:ind w:left="5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795BC1DD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4BDF7A02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308F3D12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2B3C75EF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E22A6E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38342AF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1DC5A5A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1363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5CE36F40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20407142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1D83669C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3CFEE55D">
                            <w:pPr>
                              <w:pStyle w:val="8"/>
                              <w:spacing w:line="214" w:lineRule="exact"/>
                              <w:ind w:left="55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786D908">
                            <w:pPr>
                              <w:pStyle w:val="8"/>
                              <w:spacing w:line="214" w:lineRule="exact"/>
                              <w:ind w:left="5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9C6253B">
                            <w:pPr>
                              <w:pStyle w:val="8"/>
                              <w:spacing w:line="214" w:lineRule="exact"/>
                              <w:ind w:left="55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23D8BF85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39C308C2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48A6052">
                            <w:pPr>
                              <w:pStyle w:val="8"/>
                              <w:spacing w:line="214" w:lineRule="exact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6F614368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345A3997">
                            <w:pPr>
                              <w:pStyle w:val="8"/>
                              <w:spacing w:line="214" w:lineRule="exact"/>
                              <w:ind w:left="50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7BD478E8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70E4D086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FA67771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8D87068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B76E3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63D26E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1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8785E2E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1364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38F9A0EB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03212D0A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1E7D7E49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18F8E8B6">
                            <w:pPr>
                              <w:pStyle w:val="8"/>
                              <w:spacing w:line="214" w:lineRule="exact"/>
                              <w:ind w:left="55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7A0EE2C3">
                            <w:pPr>
                              <w:pStyle w:val="8"/>
                              <w:spacing w:line="214" w:lineRule="exact"/>
                              <w:ind w:left="5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57ED4B10">
                            <w:pPr>
                              <w:pStyle w:val="8"/>
                              <w:spacing w:line="214" w:lineRule="exact"/>
                              <w:ind w:left="55" w:right="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36BE3D4C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43F05858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6D2083E">
                            <w:pPr>
                              <w:pStyle w:val="8"/>
                              <w:spacing w:line="214" w:lineRule="exact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7FE324A4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52BBEB85">
                            <w:pPr>
                              <w:pStyle w:val="8"/>
                              <w:spacing w:line="214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265CA010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64164616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88CD1D2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53EC1C23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C20132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5384D81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33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34BB44B">
                            <w:pPr>
                              <w:pStyle w:val="8"/>
                              <w:spacing w:before="234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1367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3DE08C2A">
                            <w:pPr>
                              <w:pStyle w:val="8"/>
                              <w:spacing w:before="234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1AC19DF1">
                            <w:pPr>
                              <w:pStyle w:val="8"/>
                              <w:spacing w:before="234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4F757324">
                            <w:pPr>
                              <w:pStyle w:val="8"/>
                              <w:spacing w:before="234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3BDFF04F">
                            <w:pPr>
                              <w:pStyle w:val="8"/>
                              <w:spacing w:before="234"/>
                              <w:ind w:left="55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44C63648">
                            <w:pPr>
                              <w:pStyle w:val="8"/>
                              <w:spacing w:before="234"/>
                              <w:ind w:left="5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D5E0B8A">
                            <w:pPr>
                              <w:pStyle w:val="8"/>
                              <w:spacing w:before="234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66BF63A8">
                            <w:pPr>
                              <w:pStyle w:val="8"/>
                              <w:spacing w:before="234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133E285D">
                            <w:pPr>
                              <w:pStyle w:val="8"/>
                              <w:spacing w:before="234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27A8DF44">
                            <w:pPr>
                              <w:pStyle w:val="8"/>
                              <w:spacing w:before="234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72D608B8">
                            <w:pPr>
                              <w:pStyle w:val="8"/>
                              <w:spacing w:before="234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7F97EF7B">
                            <w:pPr>
                              <w:pStyle w:val="8"/>
                              <w:spacing w:before="234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1D9CDC6C">
                            <w:pPr>
                              <w:pStyle w:val="8"/>
                              <w:spacing w:before="234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563191C9">
                            <w:pPr>
                              <w:pStyle w:val="8"/>
                              <w:spacing w:before="234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D37DE09">
                            <w:pPr>
                              <w:pStyle w:val="8"/>
                              <w:spacing w:before="234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9D335F2">
                            <w:pPr>
                              <w:pStyle w:val="8"/>
                              <w:spacing w:before="234"/>
                              <w:ind w:left="94" w:right="2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1357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498D9653">
                            <w:pPr>
                              <w:pStyle w:val="8"/>
                              <w:spacing w:line="198" w:lineRule="exact"/>
                              <w:ind w:left="35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24C2C636">
                            <w:pPr>
                              <w:pStyle w:val="8"/>
                              <w:spacing w:before="9" w:line="208" w:lineRule="auto"/>
                              <w:ind w:left="374" w:right="196" w:hanging="12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6.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563A73E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34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0552B1E">
                            <w:pPr>
                              <w:pStyle w:val="8"/>
                              <w:spacing w:before="234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1377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43DE4C92">
                            <w:pPr>
                              <w:pStyle w:val="8"/>
                              <w:spacing w:before="234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4672BA67">
                            <w:pPr>
                              <w:pStyle w:val="8"/>
                              <w:spacing w:before="234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30492C0E">
                            <w:pPr>
                              <w:pStyle w:val="8"/>
                              <w:spacing w:before="234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3CFA9C7C">
                            <w:pPr>
                              <w:pStyle w:val="8"/>
                              <w:spacing w:before="234"/>
                              <w:ind w:left="55" w:right="1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2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13E3DE3E">
                            <w:pPr>
                              <w:pStyle w:val="8"/>
                              <w:spacing w:before="234"/>
                              <w:ind w:left="5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5D44CACE">
                            <w:pPr>
                              <w:pStyle w:val="8"/>
                              <w:spacing w:before="234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6BADE2F8">
                            <w:pPr>
                              <w:pStyle w:val="8"/>
                              <w:spacing w:before="234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0B706C5C">
                            <w:pPr>
                              <w:pStyle w:val="8"/>
                              <w:spacing w:before="234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B493250">
                            <w:pPr>
                              <w:pStyle w:val="8"/>
                              <w:spacing w:before="234"/>
                              <w:ind w:left="62" w:right="1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5A7434A7">
                            <w:pPr>
                              <w:pStyle w:val="8"/>
                              <w:spacing w:before="234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40EAB815">
                            <w:pPr>
                              <w:pStyle w:val="8"/>
                              <w:spacing w:before="234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0296C4D4">
                            <w:pPr>
                              <w:pStyle w:val="8"/>
                              <w:spacing w:before="234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515E4C78">
                            <w:pPr>
                              <w:pStyle w:val="8"/>
                              <w:spacing w:before="234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60DB0C3C">
                            <w:pPr>
                              <w:pStyle w:val="8"/>
                              <w:spacing w:before="234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078A2A0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7D7C02AE">
                            <w:pPr>
                              <w:pStyle w:val="8"/>
                              <w:spacing w:line="198" w:lineRule="exact"/>
                              <w:ind w:left="35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75"/>
                                <w:sz w:val="21"/>
                              </w:rPr>
                              <w:t>П/п</w:t>
                            </w:r>
                            <w:r>
                              <w:rPr>
                                <w:i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ВОП2.</w:t>
                            </w:r>
                          </w:p>
                          <w:p w14:paraId="7CE6B67A">
                            <w:pPr>
                              <w:pStyle w:val="8"/>
                              <w:spacing w:before="9" w:line="208" w:lineRule="auto"/>
                              <w:ind w:left="374" w:right="196" w:hanging="12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>Адресация</w:t>
                            </w:r>
                            <w:r>
                              <w:rPr>
                                <w:i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21"/>
                              </w:rPr>
                              <w:t xml:space="preserve">7.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1"/>
                              </w:rPr>
                              <w:t>Заглушка</w:t>
                            </w:r>
                          </w:p>
                        </w:tc>
                      </w:tr>
                      <w:tr w14:paraId="596361B9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5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61B23A4">
                            <w:pPr>
                              <w:pStyle w:val="8"/>
                              <w:spacing w:line="219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1770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52031813">
                            <w:pPr>
                              <w:pStyle w:val="8"/>
                              <w:spacing w:line="219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4E324BCB">
                            <w:pPr>
                              <w:pStyle w:val="8"/>
                              <w:spacing w:line="219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5518257D">
                            <w:pPr>
                              <w:pStyle w:val="8"/>
                              <w:spacing w:line="219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4214E61F">
                            <w:pPr>
                              <w:pStyle w:val="8"/>
                              <w:spacing w:line="219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30331C9E">
                            <w:pPr>
                              <w:pStyle w:val="8"/>
                              <w:spacing w:line="219" w:lineRule="exact"/>
                              <w:ind w:left="53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1FE03AA">
                            <w:pPr>
                              <w:pStyle w:val="8"/>
                              <w:spacing w:line="219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347351EB">
                            <w:pPr>
                              <w:pStyle w:val="8"/>
                              <w:spacing w:line="219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3B6C4517">
                            <w:pPr>
                              <w:pStyle w:val="8"/>
                              <w:spacing w:line="219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4442A4AF">
                            <w:pPr>
                              <w:pStyle w:val="8"/>
                              <w:spacing w:line="219" w:lineRule="exact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033A83F2">
                            <w:pPr>
                              <w:pStyle w:val="8"/>
                              <w:spacing w:line="219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583F3640">
                            <w:pPr>
                              <w:pStyle w:val="8"/>
                              <w:spacing w:line="219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1389540C">
                            <w:pPr>
                              <w:pStyle w:val="8"/>
                              <w:spacing w:line="219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5CA125A6">
                            <w:pPr>
                              <w:pStyle w:val="8"/>
                              <w:spacing w:line="219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39BB831C">
                            <w:pPr>
                              <w:pStyle w:val="8"/>
                              <w:spacing w:line="219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1EACD65">
                            <w:pPr>
                              <w:pStyle w:val="8"/>
                              <w:spacing w:line="219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C9BE9F6">
                            <w:pPr>
                              <w:pStyle w:val="8"/>
                              <w:spacing w:line="196" w:lineRule="exact"/>
                              <w:ind w:left="81" w:right="23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19"/>
                              </w:rPr>
                              <w:t>Команда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5"/>
                                <w:sz w:val="19"/>
                              </w:rPr>
                              <w:t>Ур.3.</w:t>
                            </w:r>
                          </w:p>
                          <w:p w14:paraId="0CA4EE5E">
                            <w:pPr>
                              <w:pStyle w:val="8"/>
                              <w:spacing w:before="77"/>
                              <w:ind w:left="54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КОП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7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0.</w:t>
                            </w:r>
                            <w:r>
                              <w:rPr>
                                <w:i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19"/>
                              </w:rPr>
                              <w:t>Заглушка</w:t>
                            </w:r>
                          </w:p>
                        </w:tc>
                      </w:tr>
                      <w:tr w14:paraId="13042689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60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514DAE2">
                            <w:pPr>
                              <w:pStyle w:val="8"/>
                              <w:spacing w:line="219" w:lineRule="exact"/>
                              <w:ind w:left="59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1771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1C99F6EC">
                            <w:pPr>
                              <w:pStyle w:val="8"/>
                              <w:spacing w:line="219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18913B2A">
                            <w:pPr>
                              <w:pStyle w:val="8"/>
                              <w:spacing w:line="219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5E7D0053">
                            <w:pPr>
                              <w:pStyle w:val="8"/>
                              <w:spacing w:line="219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18DB0523">
                            <w:pPr>
                              <w:pStyle w:val="8"/>
                              <w:spacing w:line="219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0D2DB42">
                            <w:pPr>
                              <w:pStyle w:val="8"/>
                              <w:spacing w:line="219" w:lineRule="exact"/>
                              <w:ind w:left="53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41E1BA9E">
                            <w:pPr>
                              <w:pStyle w:val="8"/>
                              <w:spacing w:line="219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19B39996">
                            <w:pPr>
                              <w:pStyle w:val="8"/>
                              <w:spacing w:line="219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295CD5BF">
                            <w:pPr>
                              <w:pStyle w:val="8"/>
                              <w:spacing w:line="219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370EF331">
                            <w:pPr>
                              <w:pStyle w:val="8"/>
                              <w:spacing w:line="219" w:lineRule="exact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E497438">
                            <w:pPr>
                              <w:pStyle w:val="8"/>
                              <w:spacing w:line="219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5C4F3B80">
                            <w:pPr>
                              <w:pStyle w:val="8"/>
                              <w:spacing w:line="219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17CD4E94">
                            <w:pPr>
                              <w:pStyle w:val="8"/>
                              <w:spacing w:line="219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6AD84166">
                            <w:pPr>
                              <w:pStyle w:val="8"/>
                              <w:spacing w:line="219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51C4EE6">
                            <w:pPr>
                              <w:pStyle w:val="8"/>
                              <w:spacing w:line="219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5BEF72A">
                            <w:pPr>
                              <w:pStyle w:val="8"/>
                              <w:spacing w:line="219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721B307">
                            <w:pPr>
                              <w:pStyle w:val="8"/>
                              <w:spacing w:line="219" w:lineRule="exact"/>
                              <w:ind w:left="5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21"/>
                              </w:rPr>
                              <w:t>Команда</w:t>
                            </w:r>
                            <w:r>
                              <w:rPr>
                                <w:i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21"/>
                              </w:rPr>
                              <w:t>Ур.3</w:t>
                            </w:r>
                          </w:p>
                          <w:p w14:paraId="7F168497">
                            <w:pPr>
                              <w:pStyle w:val="8"/>
                              <w:spacing w:before="82"/>
                              <w:ind w:left="5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1"/>
                              </w:rPr>
                              <w:t>КОП</w:t>
                            </w:r>
                            <w:r>
                              <w:rPr>
                                <w:i/>
                                <w:spacing w:val="-5"/>
                                <w:w w:val="8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85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1.</w:t>
                            </w:r>
                          </w:p>
                          <w:p w14:paraId="7A0E0FC9">
                            <w:pPr>
                              <w:pStyle w:val="8"/>
                              <w:spacing w:before="88" w:line="309" w:lineRule="auto"/>
                              <w:ind w:left="130" w:right="74" w:hanging="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 xml:space="preserve">Формирование </w:t>
                            </w:r>
                            <w:r>
                              <w:rPr>
                                <w:i/>
                                <w:w w:val="80"/>
                                <w:sz w:val="21"/>
                              </w:rPr>
                              <w:t xml:space="preserve">нового СК.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Переход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на</w:t>
                            </w:r>
                            <w:r>
                              <w:rPr>
                                <w:i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21"/>
                              </w:rPr>
                              <w:t>1000</w:t>
                            </w:r>
                          </w:p>
                        </w:tc>
                      </w:tr>
                      <w:tr w14:paraId="795C2D09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4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0B2C57DE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1772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13FA368A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5102EE43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36D778B7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3F572811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6CEDB6F0">
                            <w:pPr>
                              <w:pStyle w:val="8"/>
                              <w:spacing w:line="214" w:lineRule="exact"/>
                              <w:ind w:left="53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2080B4C3">
                            <w:pPr>
                              <w:pStyle w:val="8"/>
                              <w:spacing w:line="214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1A09D619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3A02EC33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701CED8D">
                            <w:pPr>
                              <w:pStyle w:val="8"/>
                              <w:spacing w:line="214" w:lineRule="exact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563F480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522146EC">
                            <w:pPr>
                              <w:pStyle w:val="8"/>
                              <w:spacing w:line="214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70803C1A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439D2B5A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106FD1C3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A21F42A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3800B1ED">
                            <w:pPr>
                              <w:pStyle w:val="8"/>
                              <w:spacing w:line="191" w:lineRule="exact"/>
                              <w:ind w:left="48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19"/>
                              </w:rPr>
                              <w:t>Команда</w:t>
                            </w:r>
                            <w:r>
                              <w:rPr>
                                <w:i/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65"/>
                                <w:sz w:val="19"/>
                              </w:rPr>
                              <w:t>Ур.3</w:t>
                            </w:r>
                            <w:r>
                              <w:rPr>
                                <w:i/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5"/>
                                <w:w w:val="65"/>
                                <w:sz w:val="19"/>
                              </w:rPr>
                              <w:t>КОП</w:t>
                            </w:r>
                          </w:p>
                          <w:p w14:paraId="714EC583">
                            <w:pPr>
                              <w:pStyle w:val="8"/>
                              <w:spacing w:before="77"/>
                              <w:ind w:left="81" w:right="22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9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0"/>
                                <w:sz w:val="19"/>
                              </w:rPr>
                              <w:t>2</w:t>
                            </w:r>
                            <w:r>
                              <w:rPr>
                                <w:i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90"/>
                                <w:sz w:val="19"/>
                              </w:rPr>
                              <w:t>Заглушка</w:t>
                            </w:r>
                          </w:p>
                        </w:tc>
                      </w:tr>
                      <w:tr w14:paraId="5C68C6F3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4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1EF9BF37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1773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65F10550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35322534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08291640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6C68D0E4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1303C375">
                            <w:pPr>
                              <w:pStyle w:val="8"/>
                              <w:spacing w:line="214" w:lineRule="exact"/>
                              <w:ind w:left="53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310F27BD">
                            <w:pPr>
                              <w:pStyle w:val="8"/>
                              <w:spacing w:line="214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275B8551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0CF6A8B4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D4D891F">
                            <w:pPr>
                              <w:pStyle w:val="8"/>
                              <w:spacing w:line="214" w:lineRule="exact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64A3B59B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662A4393">
                            <w:pPr>
                              <w:pStyle w:val="8"/>
                              <w:spacing w:line="214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21BB61CC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4CCC7FCD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4688B33F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167C7B9A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C8519AA">
                            <w:pPr>
                              <w:pStyle w:val="8"/>
                              <w:spacing w:line="191" w:lineRule="exact"/>
                              <w:ind w:left="81" w:right="22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19"/>
                              </w:rPr>
                              <w:t>Команда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19"/>
                              </w:rPr>
                              <w:t>Ур.3</w:t>
                            </w:r>
                          </w:p>
                          <w:p w14:paraId="3F2923A2">
                            <w:pPr>
                              <w:pStyle w:val="8"/>
                              <w:spacing w:before="77"/>
                              <w:ind w:left="54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КОП</w:t>
                            </w:r>
                            <w:r>
                              <w:rPr>
                                <w:i/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7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3.</w:t>
                            </w:r>
                            <w:r>
                              <w:rPr>
                                <w:i/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19"/>
                              </w:rPr>
                              <w:t>Заглушка</w:t>
                            </w:r>
                          </w:p>
                        </w:tc>
                      </w:tr>
                      <w:tr w14:paraId="1DE67698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78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D5EE03D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1774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465ABF1B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1"/>
                              </w:rPr>
                              <w:t>130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3C99176B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6985168E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1C755E1D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78269B11">
                            <w:pPr>
                              <w:pStyle w:val="8"/>
                              <w:spacing w:line="214" w:lineRule="exact"/>
                              <w:ind w:left="53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3A6B431E">
                            <w:pPr>
                              <w:pStyle w:val="8"/>
                              <w:spacing w:line="214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05B03BBB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7CCCCA09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5C1FF453">
                            <w:pPr>
                              <w:pStyle w:val="8"/>
                              <w:spacing w:line="214" w:lineRule="exact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9F93CCD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3553BA6A">
                            <w:pPr>
                              <w:pStyle w:val="8"/>
                              <w:spacing w:line="214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577FFE5A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3A0837C3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0BF36093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3F5E1C3C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6A0F0448">
                            <w:pPr>
                              <w:pStyle w:val="8"/>
                              <w:spacing w:line="191" w:lineRule="exact"/>
                              <w:ind w:left="81" w:right="22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19"/>
                              </w:rPr>
                              <w:t>Команда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19"/>
                              </w:rPr>
                              <w:t>Ур.3</w:t>
                            </w:r>
                          </w:p>
                          <w:p w14:paraId="0A3A4271">
                            <w:pPr>
                              <w:pStyle w:val="8"/>
                              <w:spacing w:before="8" w:line="290" w:lineRule="atLeast"/>
                              <w:ind w:left="102" w:right="45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КОП</w:t>
                            </w:r>
                            <w:r>
                              <w:rPr>
                                <w:i/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7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4.</w:t>
                            </w:r>
                            <w:r>
                              <w:rPr>
                                <w:i/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Переход</w:t>
                            </w:r>
                            <w:r>
                              <w:rPr>
                                <w:i/>
                                <w:w w:val="80"/>
                                <w:sz w:val="19"/>
                              </w:rPr>
                              <w:t xml:space="preserve"> на 130</w:t>
                            </w:r>
                          </w:p>
                        </w:tc>
                      </w:tr>
                      <w:tr w14:paraId="59FF5C7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4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28727D9C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0"/>
                                <w:sz w:val="21"/>
                              </w:rPr>
                              <w:t>1775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2D8517D1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191B7807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16CD4EF5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252FAECB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5622E527">
                            <w:pPr>
                              <w:pStyle w:val="8"/>
                              <w:spacing w:line="214" w:lineRule="exact"/>
                              <w:ind w:left="53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1300051">
                            <w:pPr>
                              <w:pStyle w:val="8"/>
                              <w:spacing w:line="214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55C93510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6A38F165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1C781B19">
                            <w:pPr>
                              <w:pStyle w:val="8"/>
                              <w:spacing w:line="214" w:lineRule="exact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433D4AD2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2F28D0F3">
                            <w:pPr>
                              <w:pStyle w:val="8"/>
                              <w:spacing w:line="214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57462ADC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4800BE26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22A4E963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6E7AE07F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33DF67A">
                            <w:pPr>
                              <w:pStyle w:val="8"/>
                              <w:spacing w:line="191" w:lineRule="exact"/>
                              <w:ind w:left="81" w:right="22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19"/>
                              </w:rPr>
                              <w:t>Команда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19"/>
                              </w:rPr>
                              <w:t>Ур.3</w:t>
                            </w:r>
                          </w:p>
                          <w:p w14:paraId="20908094">
                            <w:pPr>
                              <w:pStyle w:val="8"/>
                              <w:spacing w:before="77"/>
                              <w:ind w:left="54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КОП</w:t>
                            </w:r>
                            <w:r>
                              <w:rPr>
                                <w:i/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7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5.</w:t>
                            </w:r>
                            <w:r>
                              <w:rPr>
                                <w:i/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19"/>
                              </w:rPr>
                              <w:t>Заглушка</w:t>
                            </w:r>
                          </w:p>
                        </w:tc>
                      </w:tr>
                      <w:tr w14:paraId="58574C8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4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7A46F32">
                            <w:pPr>
                              <w:pStyle w:val="8"/>
                              <w:spacing w:line="214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1776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</w:tcBorders>
                          </w:tcPr>
                          <w:p w14:paraId="53C7A3FD">
                            <w:pPr>
                              <w:pStyle w:val="8"/>
                              <w:spacing w:line="214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28" w:type="dxa"/>
                          </w:tcPr>
                          <w:p w14:paraId="3801F4A6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</w:tcPr>
                          <w:p w14:paraId="37EC8B99">
                            <w:pPr>
                              <w:pStyle w:val="8"/>
                              <w:spacing w:line="214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536E2281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</w:tcPr>
                          <w:p w14:paraId="2924A89F">
                            <w:pPr>
                              <w:pStyle w:val="8"/>
                              <w:spacing w:line="214" w:lineRule="exact"/>
                              <w:ind w:left="53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07E2C56D">
                            <w:pPr>
                              <w:pStyle w:val="8"/>
                              <w:spacing w:line="214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26F88D78">
                            <w:pPr>
                              <w:pStyle w:val="8"/>
                              <w:spacing w:line="214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14:paraId="6D976816">
                            <w:pPr>
                              <w:pStyle w:val="8"/>
                              <w:spacing w:line="214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14:paraId="661320FC">
                            <w:pPr>
                              <w:pStyle w:val="8"/>
                              <w:spacing w:line="214" w:lineRule="exact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5A3CF734">
                            <w:pPr>
                              <w:pStyle w:val="8"/>
                              <w:spacing w:line="214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715819B2">
                            <w:pPr>
                              <w:pStyle w:val="8"/>
                              <w:spacing w:line="214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 w14:paraId="0424E37A">
                            <w:pPr>
                              <w:pStyle w:val="8"/>
                              <w:spacing w:line="214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4EA6A0C9">
                            <w:pPr>
                              <w:pStyle w:val="8"/>
                              <w:spacing w:line="214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</w:tcPr>
                          <w:p w14:paraId="5285F92A">
                            <w:pPr>
                              <w:pStyle w:val="8"/>
                              <w:spacing w:line="214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right w:val="single" w:color="000000" w:sz="24" w:space="0"/>
                            </w:tcBorders>
                          </w:tcPr>
                          <w:p w14:paraId="2C50D94F">
                            <w:pPr>
                              <w:pStyle w:val="8"/>
                              <w:spacing w:line="214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right w:val="single" w:color="000000" w:sz="24" w:space="0"/>
                            </w:tcBorders>
                          </w:tcPr>
                          <w:p w14:paraId="5FEB8420">
                            <w:pPr>
                              <w:pStyle w:val="8"/>
                              <w:spacing w:line="191" w:lineRule="exact"/>
                              <w:ind w:left="81" w:right="22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19"/>
                              </w:rPr>
                              <w:t>Команда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19"/>
                              </w:rPr>
                              <w:t>Ур.3</w:t>
                            </w:r>
                          </w:p>
                          <w:p w14:paraId="647C011D">
                            <w:pPr>
                              <w:pStyle w:val="8"/>
                              <w:spacing w:before="77"/>
                              <w:ind w:left="54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КОП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7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6.</w:t>
                            </w:r>
                            <w:r>
                              <w:rPr>
                                <w:i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19"/>
                              </w:rPr>
                              <w:t>Заглушка</w:t>
                            </w:r>
                          </w:p>
                        </w:tc>
                      </w:tr>
                      <w:tr w14:paraId="5088DF14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4" w:hRule="atLeast"/>
                        </w:trPr>
                        <w:tc>
                          <w:tcPr>
                            <w:tcW w:w="711" w:type="dxa"/>
                            <w:tcBorders>
                              <w:left w:val="single" w:color="000000" w:sz="24" w:space="0"/>
                              <w:bottom w:val="single" w:color="000000" w:sz="24" w:space="0"/>
                              <w:right w:val="single" w:color="000000" w:sz="24" w:space="0"/>
                            </w:tcBorders>
                          </w:tcPr>
                          <w:p w14:paraId="0CA7084C">
                            <w:pPr>
                              <w:pStyle w:val="8"/>
                              <w:spacing w:line="215" w:lineRule="exact"/>
                              <w:ind w:left="5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1777</w:t>
                            </w:r>
                          </w:p>
                        </w:tc>
                        <w:tc>
                          <w:tcPr>
                            <w:tcW w:w="706" w:type="dxa"/>
                            <w:tcBorders>
                              <w:left w:val="single" w:color="000000" w:sz="24" w:space="0"/>
                              <w:bottom w:val="single" w:color="000000" w:sz="24" w:space="0"/>
                            </w:tcBorders>
                          </w:tcPr>
                          <w:p w14:paraId="1791D7B0">
                            <w:pPr>
                              <w:pStyle w:val="8"/>
                              <w:spacing w:line="215" w:lineRule="exact"/>
                              <w:ind w:left="29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85"/>
                                <w:sz w:val="2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428" w:type="dxa"/>
                            <w:tcBorders>
                              <w:bottom w:val="single" w:color="000000" w:sz="24" w:space="0"/>
                            </w:tcBorders>
                          </w:tcPr>
                          <w:p w14:paraId="507F0AB7">
                            <w:pPr>
                              <w:pStyle w:val="8"/>
                              <w:spacing w:line="215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51" w:type="dxa"/>
                            <w:tcBorders>
                              <w:bottom w:val="single" w:color="000000" w:sz="24" w:space="0"/>
                            </w:tcBorders>
                          </w:tcPr>
                          <w:p w14:paraId="140CBE41">
                            <w:pPr>
                              <w:pStyle w:val="8"/>
                              <w:spacing w:line="215" w:lineRule="exact"/>
                              <w:ind w:left="62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81" w:type="dxa"/>
                            <w:tcBorders>
                              <w:bottom w:val="single" w:color="000000" w:sz="24" w:space="0"/>
                            </w:tcBorders>
                          </w:tcPr>
                          <w:p w14:paraId="7AF55EDD">
                            <w:pPr>
                              <w:pStyle w:val="8"/>
                              <w:spacing w:line="215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bottom w:val="single" w:color="000000" w:sz="24" w:space="0"/>
                            </w:tcBorders>
                          </w:tcPr>
                          <w:p w14:paraId="5E03942B">
                            <w:pPr>
                              <w:pStyle w:val="8"/>
                              <w:spacing w:line="215" w:lineRule="exact"/>
                              <w:ind w:left="53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0"/>
                                <w:sz w:val="21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81" w:type="dxa"/>
                            <w:tcBorders>
                              <w:bottom w:val="single" w:color="000000" w:sz="24" w:space="0"/>
                            </w:tcBorders>
                          </w:tcPr>
                          <w:p w14:paraId="496C81A3">
                            <w:pPr>
                              <w:pStyle w:val="8"/>
                              <w:spacing w:line="215" w:lineRule="exact"/>
                              <w:ind w:left="55" w:right="3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color="000000" w:sz="24" w:space="0"/>
                            </w:tcBorders>
                          </w:tcPr>
                          <w:p w14:paraId="584EBA71">
                            <w:pPr>
                              <w:pStyle w:val="8"/>
                              <w:spacing w:line="215" w:lineRule="exact"/>
                              <w:ind w:left="54" w:right="8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76" w:type="dxa"/>
                            <w:tcBorders>
                              <w:bottom w:val="single" w:color="000000" w:sz="24" w:space="0"/>
                            </w:tcBorders>
                          </w:tcPr>
                          <w:p w14:paraId="37F181AF">
                            <w:pPr>
                              <w:pStyle w:val="8"/>
                              <w:spacing w:line="215" w:lineRule="exact"/>
                              <w:ind w:left="5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480" w:type="dxa"/>
                            <w:tcBorders>
                              <w:bottom w:val="single" w:color="000000" w:sz="24" w:space="0"/>
                            </w:tcBorders>
                          </w:tcPr>
                          <w:p w14:paraId="439B49E8">
                            <w:pPr>
                              <w:pStyle w:val="8"/>
                              <w:spacing w:line="215" w:lineRule="exact"/>
                              <w:ind w:left="62" w:right="14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bottom w:val="single" w:color="000000" w:sz="24" w:space="0"/>
                            </w:tcBorders>
                          </w:tcPr>
                          <w:p w14:paraId="1B4A341D">
                            <w:pPr>
                              <w:pStyle w:val="8"/>
                              <w:spacing w:line="215" w:lineRule="exact"/>
                              <w:ind w:left="55" w:right="1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18" w:type="dxa"/>
                            <w:tcBorders>
                              <w:bottom w:val="single" w:color="000000" w:sz="24" w:space="0"/>
                            </w:tcBorders>
                          </w:tcPr>
                          <w:p w14:paraId="57BAB163">
                            <w:pPr>
                              <w:pStyle w:val="8"/>
                              <w:spacing w:line="215" w:lineRule="exact"/>
                              <w:ind w:left="50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bottom w:val="single" w:color="000000" w:sz="24" w:space="0"/>
                            </w:tcBorders>
                          </w:tcPr>
                          <w:p w14:paraId="5C31F1DB">
                            <w:pPr>
                              <w:pStyle w:val="8"/>
                              <w:spacing w:line="215" w:lineRule="exact"/>
                              <w:ind w:left="55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bottom w:val="single" w:color="000000" w:sz="24" w:space="0"/>
                            </w:tcBorders>
                          </w:tcPr>
                          <w:p w14:paraId="31FE6D74">
                            <w:pPr>
                              <w:pStyle w:val="8"/>
                              <w:spacing w:line="215" w:lineRule="exact"/>
                              <w:ind w:left="4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10" w:type="dxa"/>
                            <w:tcBorders>
                              <w:bottom w:val="single" w:color="000000" w:sz="24" w:space="0"/>
                            </w:tcBorders>
                          </w:tcPr>
                          <w:p w14:paraId="00B45FB0">
                            <w:pPr>
                              <w:pStyle w:val="8"/>
                              <w:spacing w:line="215" w:lineRule="exact"/>
                              <w:ind w:left="67" w:right="1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bottom w:val="single" w:color="000000" w:sz="24" w:space="0"/>
                              <w:right w:val="single" w:color="000000" w:sz="24" w:space="0"/>
                            </w:tcBorders>
                          </w:tcPr>
                          <w:p w14:paraId="04A12BFF">
                            <w:pPr>
                              <w:pStyle w:val="8"/>
                              <w:spacing w:line="215" w:lineRule="exact"/>
                              <w:ind w:left="94" w:right="26"/>
                              <w:jc w:val="center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16" w:type="dxa"/>
                            <w:tcBorders>
                              <w:left w:val="single" w:color="000000" w:sz="24" w:space="0"/>
                              <w:bottom w:val="single" w:color="000000" w:sz="24" w:space="0"/>
                              <w:right w:val="single" w:color="000000" w:sz="24" w:space="0"/>
                            </w:tcBorders>
                          </w:tcPr>
                          <w:p w14:paraId="31472FA8">
                            <w:pPr>
                              <w:pStyle w:val="8"/>
                              <w:spacing w:line="191" w:lineRule="exact"/>
                              <w:ind w:left="81" w:right="22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65"/>
                                <w:sz w:val="19"/>
                              </w:rPr>
                              <w:t>Команда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75"/>
                                <w:sz w:val="19"/>
                              </w:rPr>
                              <w:t>Ур.3</w:t>
                            </w:r>
                          </w:p>
                          <w:p w14:paraId="4ABC5622">
                            <w:pPr>
                              <w:pStyle w:val="8"/>
                              <w:spacing w:before="77"/>
                              <w:ind w:left="54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КОП</w:t>
                            </w:r>
                            <w:r>
                              <w:rPr>
                                <w:i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70"/>
                                <w:sz w:val="18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70"/>
                                <w:sz w:val="19"/>
                              </w:rPr>
                              <w:t>7.</w:t>
                            </w:r>
                            <w:r>
                              <w:rPr>
                                <w:i/>
                                <w:spacing w:val="-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70"/>
                                <w:sz w:val="19"/>
                              </w:rPr>
                              <w:t>Заглушка</w:t>
                            </w:r>
                          </w:p>
                        </w:tc>
                      </w:tr>
                    </w:tbl>
                    <w:p w14:paraId="722EF0E5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861060</wp:posOffset>
                </wp:positionH>
                <wp:positionV relativeFrom="page">
                  <wp:posOffset>1102995</wp:posOffset>
                </wp:positionV>
                <wp:extent cx="6379210" cy="6619875"/>
                <wp:effectExtent l="0" t="0" r="0" b="0"/>
                <wp:wrapNone/>
                <wp:docPr id="2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210" cy="6619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711"/>
                              <w:gridCol w:w="706"/>
                              <w:gridCol w:w="428"/>
                              <w:gridCol w:w="351"/>
                              <w:gridCol w:w="481"/>
                              <w:gridCol w:w="462"/>
                              <w:gridCol w:w="481"/>
                              <w:gridCol w:w="476"/>
                              <w:gridCol w:w="476"/>
                              <w:gridCol w:w="480"/>
                              <w:gridCol w:w="552"/>
                              <w:gridCol w:w="518"/>
                              <w:gridCol w:w="552"/>
                              <w:gridCol w:w="562"/>
                              <w:gridCol w:w="710"/>
                              <w:gridCol w:w="566"/>
                              <w:gridCol w:w="1416"/>
                            </w:tblGrid>
                            <w:tr w14:paraId="799587D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49B6A05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52C7171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529B124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3A9D81B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603FC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2BBDE3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A4DBE7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7831FCD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0BD885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71156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AB08A2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7D8B438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64BB89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443200C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7269E8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E2D5B2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restart"/>
                                </w:tcPr>
                                <w:p w14:paraId="004886D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7ADC52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F459C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21E43C3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1BDB9B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5DEBAE8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84B761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C3A23B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3BD89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0BC0D2C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539B1D8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B8E89F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235E5A1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4FEAD3A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B9B05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2FBCD96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98B443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E8E79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76E1C3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2F48BA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1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8F890A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2E3F453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4F228BD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0A62B9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333E9EE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51BA06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3F33FB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7D3B713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813E32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2AD7A54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69B3F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449D7BC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A70DFE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31D32E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69BE7B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73F389C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C1208B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5AC12F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8A0B95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6D89173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04373E2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69C9DFC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2612B9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07FC7D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2A585E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6F7DC4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BC6902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37EC37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021100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B4F6E9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3B2AF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4CA2FBC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F49523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28F750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43CECF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3CEBCD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72A2F5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60F89DD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12B76FF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40ED54A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CF9281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93545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5BA55B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BC2BC1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628163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B15240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4E78F5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707CA86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0AA309C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1F30836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75306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7DA1D4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10854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A3C5D2F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1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312CC30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76A52C9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2E52858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48A4022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4D1C3E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7F693BF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8F424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4518C90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6006A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4EE7BD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4BD646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62300E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04D992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5EF43C7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30F925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1F127E8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BC3D37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EA2B34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43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05BAB6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39DEB22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39A05C5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EB9B96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6F9DCCC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414C60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B5730D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AF536D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56BEC5F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92AD4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E4384E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E264B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9E0AB9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65E92B0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C3E716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E64F2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06A859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6F25929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74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F25B6E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62DCC69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6C89AF3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39CCA06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13033F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0D8B592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0F4D81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F777F0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381E59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ADE274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DCAD6D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739C70A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EDD0F5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4D45C3F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C0096E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3B8B10A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B7F1B1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69A76F4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5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96D940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34F0CB4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50984C0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5C40AB1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60F8AD5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24EBEC7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3FD3A1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541EA48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7637014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1D7C5D3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20F30A6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01B26B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563E77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2AC99AA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2641EA5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7CA2D0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7C44424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13D9D22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61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B57784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20F03E3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08A740D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0A2BA4E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1076D2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4B8112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958A76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70034C1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5E93DFB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0D64B31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BE379B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4FD1D7B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90B6B2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7F3E9E1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006B18D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48A34F5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49E519C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292C68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D8E378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161D06B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61654A6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5C6E1A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BD92AC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573907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BEA926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635411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1BFAA48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5A44C6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73735D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4C9608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0A3A438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1EF9E9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6B60BE0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1CD973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261A8D2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50F38F4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2512550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6029E1D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7737A20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7DF92D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A35CE4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C23BAD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4A7B6C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0D60AA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61E8827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2E7E53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262737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43B3503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AFD7DA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05391CB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55C309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55304E9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06827C0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0A62722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88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1BB1AD5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25F85C0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23C53D1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5589C9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2208651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698E580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670EA52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5BAC8EB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37651C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69448BA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D2347D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FEBD2C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533C381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697F938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4C85FBC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0D29C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947E2D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73BCE07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0E960B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5E2E849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543E150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3043D67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7A7FCDA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5EDC68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07458B7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25A5F2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3A40DB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57CC867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66143E0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8EF024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4C7A93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2714F2A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1869AC1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007A1F0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768B2B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EC94F2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4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7360DAA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0C17D34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6D21985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2E5581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D7F417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969B21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54FD09C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253E5E3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EB9AF0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1A5C5C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3D20B52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2EEE76F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587A82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645717C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B807A9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68B7F23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6AB7076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39B4DE5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29" w:hRule="atLeast"/>
                              </w:trPr>
                              <w:tc>
                                <w:tcPr>
                                  <w:tcW w:w="711" w:type="dxa"/>
                                </w:tcPr>
                                <w:p w14:paraId="61046C8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6" w:type="dxa"/>
                                </w:tcPr>
                                <w:p w14:paraId="03917D4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8" w:type="dxa"/>
                                </w:tcPr>
                                <w:p w14:paraId="6F35BE7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43E5D2A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BC5D26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56620F9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497235B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3DF5D60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14:paraId="1135E0B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437BB77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11BFE02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108D842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 w14:paraId="050ACFB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3EB50D9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0" w:type="dxa"/>
                                </w:tcPr>
                                <w:p w14:paraId="7ECF08A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 w14:paraId="203595F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 w14:paraId="395B75D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FCD380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26" o:spt="202" type="#_x0000_t202" style="position:absolute;left:0pt;margin-left:67.8pt;margin-top:86.85pt;height:521.25pt;width:502.3pt;mso-position-horizontal-relative:page;mso-position-vertical-relative:page;z-index:251667456;mso-width-relative:page;mso-height-relative:page;" filled="f" stroked="f" coordsize="21600,21600" o:gfxdata="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JBPUXbaAAAADQEAAA8AAAAAAAAAAQAgAAAAIgAAAGRycy9kb3ducmV2LnhtbFBLAQIUABQA&#10;AAAIAIdO4kDXQxedtQEAAHcDAAAOAAAAAAAAAAEAIAAAACk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711"/>
                        <w:gridCol w:w="706"/>
                        <w:gridCol w:w="428"/>
                        <w:gridCol w:w="351"/>
                        <w:gridCol w:w="481"/>
                        <w:gridCol w:w="462"/>
                        <w:gridCol w:w="481"/>
                        <w:gridCol w:w="476"/>
                        <w:gridCol w:w="476"/>
                        <w:gridCol w:w="480"/>
                        <w:gridCol w:w="552"/>
                        <w:gridCol w:w="518"/>
                        <w:gridCol w:w="552"/>
                        <w:gridCol w:w="562"/>
                        <w:gridCol w:w="710"/>
                        <w:gridCol w:w="566"/>
                        <w:gridCol w:w="1416"/>
                      </w:tblGrid>
                      <w:tr w14:paraId="799587D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49B6A05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52C7171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529B124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3A9D81B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603FC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2BBDE3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A4DBE7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7831FCD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30BD885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71156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6AB08A2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7D8B438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364BB89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443200C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7269E8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E2D5B2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restart"/>
                          </w:tcPr>
                          <w:p w14:paraId="004886D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37ADC52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0F459C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21E43C3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1BDB9B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5DEBAE8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84B761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C3A23B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3BD89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0BC0D2C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539B1D8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B8E89F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235E5A1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4FEAD3A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1B9B05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2FBCD96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98B443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E8E79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176E1C3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2F48BA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1" w:hRule="atLeast"/>
                        </w:trPr>
                        <w:tc>
                          <w:tcPr>
                            <w:tcW w:w="711" w:type="dxa"/>
                          </w:tcPr>
                          <w:p w14:paraId="68F890A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2E3F453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4F228BD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0A62B9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333E9EE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51BA06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3F33FB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7D3B713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6813E32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2AD7A54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169B3F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449D7BC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3A70DFE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31D32E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369BE7B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73F389C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3C1208B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5AC12F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38A0B95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6D89173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04373E2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69C9DFC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2612B9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07FC7D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72A585E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66F7DC4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3BC6902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37EC37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4021100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0B4F6E9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13B2AF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4CA2FBC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F49523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28F750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343CECF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3CEBCD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711" w:type="dxa"/>
                          </w:tcPr>
                          <w:p w14:paraId="772A2F5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60F89DD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12B76FF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40ED54A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7CF9281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93545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25BA55B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3BC2BC1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6628163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B15240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44E78F5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707CA86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0AA309C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1F30836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75306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7DA1D4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210854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A3C5D2F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1" w:hRule="atLeast"/>
                        </w:trPr>
                        <w:tc>
                          <w:tcPr>
                            <w:tcW w:w="711" w:type="dxa"/>
                          </w:tcPr>
                          <w:p w14:paraId="312CC30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76A52C9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2E52858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48A4022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4D1C3E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7F693BF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8F424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4518C90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26006A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4EE7BD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4BD646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062300E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04D992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5EF43C7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30F925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1F127E8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2BC3D37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EA2B34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43" w:hRule="atLeast"/>
                        </w:trPr>
                        <w:tc>
                          <w:tcPr>
                            <w:tcW w:w="711" w:type="dxa"/>
                          </w:tcPr>
                          <w:p w14:paraId="105BAB6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39DEB22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39A05C5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EB9B96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6F9DCCC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414C60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B5730D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2AF536D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56BEC5F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392AD4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5E4384E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5E264B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69E0AB9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65E92B0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C3E716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E64F2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06A859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6F25929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744" w:hRule="atLeast"/>
                        </w:trPr>
                        <w:tc>
                          <w:tcPr>
                            <w:tcW w:w="711" w:type="dxa"/>
                          </w:tcPr>
                          <w:p w14:paraId="0F25B6E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62DCC69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6C89AF3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39CCA06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13033F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0D8B592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70F4D81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2F777F0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2381E59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ADE274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6DCAD6D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739C70A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3EDD0F5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4D45C3F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C0096E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3B8B10A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B7F1B1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269A76F4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5" w:hRule="atLeast"/>
                        </w:trPr>
                        <w:tc>
                          <w:tcPr>
                            <w:tcW w:w="711" w:type="dxa"/>
                          </w:tcPr>
                          <w:p w14:paraId="296D940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34F0CB4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50984C0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5C40AB1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60F8AD5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24EBEC7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43FD3A1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541EA48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7637014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1D7C5D3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20F30A6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501B26B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6563E77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2AC99AA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2641EA5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7CA2D0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7C44424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13D9D22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618" w:hRule="atLeast"/>
                        </w:trPr>
                        <w:tc>
                          <w:tcPr>
                            <w:tcW w:w="711" w:type="dxa"/>
                          </w:tcPr>
                          <w:p w14:paraId="7B57784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20F03E3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08A740D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0A2BA4E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41076D2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4B8112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958A76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70034C1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5E93DFB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0D64B31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6BE379B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4FD1D7B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190B6B2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7F3E9E1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006B18D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48A34F5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49E519C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4292C68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4" w:hRule="atLeast"/>
                        </w:trPr>
                        <w:tc>
                          <w:tcPr>
                            <w:tcW w:w="711" w:type="dxa"/>
                          </w:tcPr>
                          <w:p w14:paraId="7D8E378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161D06B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61654A6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5C6E1A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BD92AC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573907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5BEA926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6635411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1BFAA48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5A44C6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173735D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4C9608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0A3A438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1EF9E9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6B60BE0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1CD973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261A8D2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50F38F4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4" w:hRule="atLeast"/>
                        </w:trPr>
                        <w:tc>
                          <w:tcPr>
                            <w:tcW w:w="711" w:type="dxa"/>
                          </w:tcPr>
                          <w:p w14:paraId="2512550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6029E1D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7737A20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7DF92D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4A35CE4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C23BAD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54A7B6C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20D60AA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61E8827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2E7E53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3262737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43B3503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5AFD7DA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05391CB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55C309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55304E9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06827C0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0A62722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88" w:hRule="atLeast"/>
                        </w:trPr>
                        <w:tc>
                          <w:tcPr>
                            <w:tcW w:w="711" w:type="dxa"/>
                          </w:tcPr>
                          <w:p w14:paraId="1BB1AD5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25F85C0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23C53D1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5589C9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2208651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698E580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670EA52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5BAC8EB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237651C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69448BA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3D2347D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5FEBD2C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533C381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697F938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4C85FBC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0D29C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947E2D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73BCE07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4" w:hRule="atLeast"/>
                        </w:trPr>
                        <w:tc>
                          <w:tcPr>
                            <w:tcW w:w="711" w:type="dxa"/>
                          </w:tcPr>
                          <w:p w14:paraId="0E960B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5E2E849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543E150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3043D67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7A7FCDA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5EDC68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07458B7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325A5F2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23A40DB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57CC867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66143E0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08EF024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34C7A93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2714F2A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1869AC1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007A1F0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768B2B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4EC94F2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4" w:hRule="atLeast"/>
                        </w:trPr>
                        <w:tc>
                          <w:tcPr>
                            <w:tcW w:w="711" w:type="dxa"/>
                          </w:tcPr>
                          <w:p w14:paraId="7360DAA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0C17D34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6D21985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2E5581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4D7F417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969B21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54FD09C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253E5E3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3EB9AF0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1A5C5C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3D20B52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2EEE76F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1587A82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645717C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7B807A9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68B7F23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6AB7076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39B4DE5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29" w:hRule="atLeast"/>
                        </w:trPr>
                        <w:tc>
                          <w:tcPr>
                            <w:tcW w:w="711" w:type="dxa"/>
                          </w:tcPr>
                          <w:p w14:paraId="61046C8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06" w:type="dxa"/>
                          </w:tcPr>
                          <w:p w14:paraId="03917D4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8" w:type="dxa"/>
                          </w:tcPr>
                          <w:p w14:paraId="6F35BE7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43E5D2A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1BC5D26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56620F9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14:paraId="497235B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3DF5D60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14:paraId="1135E0B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437BB77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11BFE02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18" w:type="dxa"/>
                          </w:tcPr>
                          <w:p w14:paraId="108D842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2" w:type="dxa"/>
                          </w:tcPr>
                          <w:p w14:paraId="050ACFB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</w:tcPr>
                          <w:p w14:paraId="3EB50D9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10" w:type="dxa"/>
                          </w:tcPr>
                          <w:p w14:paraId="7ECF08A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 w14:paraId="203595F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 w14:paraId="395B75D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4FCD380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p w14:paraId="14BC4185">
      <w:pPr>
        <w:spacing w:after="0"/>
        <w:rPr>
          <w:sz w:val="2"/>
          <w:szCs w:val="2"/>
        </w:rPr>
        <w:sectPr>
          <w:type w:val="continuous"/>
          <w:pgSz w:w="11910" w:h="16840"/>
          <w:pgMar w:top="46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27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6"/>
        <w:gridCol w:w="1305"/>
        <w:gridCol w:w="849"/>
        <w:gridCol w:w="566"/>
        <w:gridCol w:w="6097"/>
        <w:gridCol w:w="586"/>
      </w:tblGrid>
      <w:tr w14:paraId="7C834DD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68" w:type="dxa"/>
            <w:gridSpan w:val="7"/>
          </w:tcPr>
          <w:p w14:paraId="191A4694">
            <w:pPr>
              <w:pStyle w:val="8"/>
              <w:spacing w:before="148"/>
              <w:rPr>
                <w:rFonts w:ascii="Times New Roman"/>
                <w:sz w:val="34"/>
              </w:rPr>
            </w:pPr>
          </w:p>
          <w:p w14:paraId="2CCD3D3F">
            <w:pPr>
              <w:pStyle w:val="8"/>
              <w:ind w:left="502"/>
              <w:rPr>
                <w:b/>
                <w:i/>
                <w:sz w:val="34"/>
              </w:rPr>
            </w:pPr>
            <w:r>
              <w:rPr>
                <w:b/>
                <w:i/>
                <w:w w:val="60"/>
                <w:sz w:val="34"/>
              </w:rPr>
              <w:t>5</w:t>
            </w:r>
            <w:r>
              <w:rPr>
                <w:b/>
                <w:i/>
                <w:spacing w:val="16"/>
                <w:sz w:val="34"/>
              </w:rPr>
              <w:t xml:space="preserve"> </w:t>
            </w:r>
            <w:r>
              <w:rPr>
                <w:b/>
                <w:i/>
                <w:w w:val="60"/>
                <w:sz w:val="34"/>
              </w:rPr>
              <w:t>Протокол</w:t>
            </w:r>
            <w:r>
              <w:rPr>
                <w:b/>
                <w:i/>
                <w:spacing w:val="16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0"/>
                <w:sz w:val="34"/>
              </w:rPr>
              <w:t>отладки</w:t>
            </w:r>
          </w:p>
          <w:p w14:paraId="7E5E6E89">
            <w:pPr>
              <w:pStyle w:val="8"/>
              <w:spacing w:before="281" w:line="314" w:lineRule="auto"/>
              <w:ind w:left="502" w:right="448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Выполняемая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программа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представлена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исходные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предполагаемые </w:t>
            </w:r>
            <w:r>
              <w:rPr>
                <w:i/>
                <w:w w:val="75"/>
                <w:sz w:val="29"/>
              </w:rPr>
              <w:t>результаты в</w:t>
            </w:r>
          </w:p>
          <w:p w14:paraId="2040A3B8">
            <w:pPr>
              <w:pStyle w:val="8"/>
              <w:spacing w:before="189"/>
              <w:ind w:left="502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Таблица</w:t>
            </w:r>
            <w:r>
              <w:rPr>
                <w:i/>
                <w:spacing w:val="-2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4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16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Тестирующая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программа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для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моделирования</w:t>
            </w:r>
          </w:p>
          <w:p w14:paraId="7051CA1D">
            <w:pPr>
              <w:pStyle w:val="8"/>
              <w:spacing w:before="6"/>
              <w:rPr>
                <w:rFonts w:ascii="Times New Roman"/>
                <w:sz w:val="29"/>
              </w:rPr>
            </w:pPr>
          </w:p>
          <w:p w14:paraId="53C3EB23">
            <w:pPr>
              <w:pStyle w:val="8"/>
              <w:tabs>
                <w:tab w:val="left" w:pos="2399"/>
                <w:tab w:val="left" w:pos="4728"/>
                <w:tab w:val="left" w:pos="7220"/>
              </w:tabs>
              <w:spacing w:before="1"/>
              <w:ind w:left="550"/>
              <w:rPr>
                <w:i/>
                <w:sz w:val="29"/>
              </w:rPr>
            </w:pPr>
            <w:r>
              <w:rPr>
                <w:i/>
                <w:sz w:val="29"/>
              </w:rPr>
              <mc:AlternateContent>
                <mc:Choice Requires="wpg">
                  <w:drawing>
                    <wp:anchor distT="0" distB="0" distL="0" distR="0" simplePos="0" relativeHeight="251688960" behindDoc="1" locked="0" layoutInCell="1" allowOverlap="1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-8890</wp:posOffset>
                      </wp:positionV>
                      <wp:extent cx="6116955" cy="2082800"/>
                      <wp:effectExtent l="0" t="0" r="0" b="0"/>
                      <wp:wrapNone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16955" cy="2082800"/>
                                <a:chOff x="0" y="0"/>
                                <a:chExt cx="6116955" cy="20828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6116955" cy="2082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16955" h="2082800">
                                      <a:moveTo>
                                        <a:pt x="896416" y="1759331"/>
                                      </a:moveTo>
                                      <a:lnTo>
                                        <a:pt x="36576" y="1759331"/>
                                      </a:lnTo>
                                      <a:lnTo>
                                        <a:pt x="36576" y="1481658"/>
                                      </a:lnTo>
                                      <a:lnTo>
                                        <a:pt x="0" y="1481658"/>
                                      </a:lnTo>
                                      <a:lnTo>
                                        <a:pt x="0" y="1759331"/>
                                      </a:lnTo>
                                      <a:lnTo>
                                        <a:pt x="0" y="1765427"/>
                                      </a:lnTo>
                                      <a:lnTo>
                                        <a:pt x="0" y="2045843"/>
                                      </a:lnTo>
                                      <a:lnTo>
                                        <a:pt x="0" y="2082419"/>
                                      </a:lnTo>
                                      <a:lnTo>
                                        <a:pt x="36576" y="2082419"/>
                                      </a:lnTo>
                                      <a:lnTo>
                                        <a:pt x="896416" y="2082419"/>
                                      </a:lnTo>
                                      <a:lnTo>
                                        <a:pt x="896416" y="2045843"/>
                                      </a:lnTo>
                                      <a:lnTo>
                                        <a:pt x="36576" y="2045843"/>
                                      </a:lnTo>
                                      <a:lnTo>
                                        <a:pt x="36576" y="1765427"/>
                                      </a:lnTo>
                                      <a:lnTo>
                                        <a:pt x="896416" y="1765427"/>
                                      </a:lnTo>
                                      <a:lnTo>
                                        <a:pt x="896416" y="1759331"/>
                                      </a:lnTo>
                                      <a:close/>
                                    </a:path>
                                    <a:path w="6116955" h="2082800">
                                      <a:moveTo>
                                        <a:pt x="896416" y="0"/>
                                      </a:moveTo>
                                      <a:lnTo>
                                        <a:pt x="365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0" y="1481582"/>
                                      </a:lnTo>
                                      <a:lnTo>
                                        <a:pt x="36576" y="1481582"/>
                                      </a:lnTo>
                                      <a:lnTo>
                                        <a:pt x="896416" y="1481582"/>
                                      </a:lnTo>
                                      <a:lnTo>
                                        <a:pt x="896416" y="1475486"/>
                                      </a:lnTo>
                                      <a:lnTo>
                                        <a:pt x="36576" y="1475486"/>
                                      </a:lnTo>
                                      <a:lnTo>
                                        <a:pt x="36576" y="356616"/>
                                      </a:lnTo>
                                      <a:lnTo>
                                        <a:pt x="36576" y="353568"/>
                                      </a:lnTo>
                                      <a:lnTo>
                                        <a:pt x="896416" y="353568"/>
                                      </a:lnTo>
                                      <a:lnTo>
                                        <a:pt x="896416" y="316992"/>
                                      </a:lnTo>
                                      <a:lnTo>
                                        <a:pt x="36576" y="316992"/>
                                      </a:lnTo>
                                      <a:lnTo>
                                        <a:pt x="36576" y="39624"/>
                                      </a:lnTo>
                                      <a:lnTo>
                                        <a:pt x="36576" y="36576"/>
                                      </a:lnTo>
                                      <a:lnTo>
                                        <a:pt x="896416" y="36576"/>
                                      </a:lnTo>
                                      <a:lnTo>
                                        <a:pt x="896416" y="0"/>
                                      </a:lnTo>
                                      <a:close/>
                                    </a:path>
                                    <a:path w="6116955" h="2082800">
                                      <a:moveTo>
                                        <a:pt x="6080074" y="1759331"/>
                                      </a:moveTo>
                                      <a:lnTo>
                                        <a:pt x="3424377" y="1759331"/>
                                      </a:lnTo>
                                      <a:lnTo>
                                        <a:pt x="3424377" y="1481658"/>
                                      </a:lnTo>
                                      <a:lnTo>
                                        <a:pt x="3418281" y="1481658"/>
                                      </a:lnTo>
                                      <a:lnTo>
                                        <a:pt x="3418281" y="1759331"/>
                                      </a:lnTo>
                                      <a:lnTo>
                                        <a:pt x="3418281" y="1765427"/>
                                      </a:lnTo>
                                      <a:lnTo>
                                        <a:pt x="3418281" y="2045843"/>
                                      </a:lnTo>
                                      <a:lnTo>
                                        <a:pt x="2372309" y="2045843"/>
                                      </a:lnTo>
                                      <a:lnTo>
                                        <a:pt x="2341829" y="2045843"/>
                                      </a:lnTo>
                                      <a:lnTo>
                                        <a:pt x="2341829" y="1765427"/>
                                      </a:lnTo>
                                      <a:lnTo>
                                        <a:pt x="3418281" y="1765427"/>
                                      </a:lnTo>
                                      <a:lnTo>
                                        <a:pt x="3418281" y="1759331"/>
                                      </a:lnTo>
                                      <a:lnTo>
                                        <a:pt x="2341829" y="1759331"/>
                                      </a:lnTo>
                                      <a:lnTo>
                                        <a:pt x="2341829" y="1481658"/>
                                      </a:lnTo>
                                      <a:lnTo>
                                        <a:pt x="2335733" y="1481658"/>
                                      </a:lnTo>
                                      <a:lnTo>
                                        <a:pt x="2335733" y="1759331"/>
                                      </a:lnTo>
                                      <a:lnTo>
                                        <a:pt x="2335733" y="1765427"/>
                                      </a:lnTo>
                                      <a:lnTo>
                                        <a:pt x="2335733" y="2045843"/>
                                      </a:lnTo>
                                      <a:lnTo>
                                        <a:pt x="933018" y="2045843"/>
                                      </a:lnTo>
                                      <a:lnTo>
                                        <a:pt x="902538" y="2045843"/>
                                      </a:lnTo>
                                      <a:lnTo>
                                        <a:pt x="902538" y="1765427"/>
                                      </a:lnTo>
                                      <a:lnTo>
                                        <a:pt x="2335733" y="1765427"/>
                                      </a:lnTo>
                                      <a:lnTo>
                                        <a:pt x="2335733" y="1759331"/>
                                      </a:lnTo>
                                      <a:lnTo>
                                        <a:pt x="902538" y="1759331"/>
                                      </a:lnTo>
                                      <a:lnTo>
                                        <a:pt x="902538" y="1481658"/>
                                      </a:lnTo>
                                      <a:lnTo>
                                        <a:pt x="896442" y="1481658"/>
                                      </a:lnTo>
                                      <a:lnTo>
                                        <a:pt x="896442" y="1759331"/>
                                      </a:lnTo>
                                      <a:lnTo>
                                        <a:pt x="896442" y="1765427"/>
                                      </a:lnTo>
                                      <a:lnTo>
                                        <a:pt x="896442" y="2045843"/>
                                      </a:lnTo>
                                      <a:lnTo>
                                        <a:pt x="896442" y="2082419"/>
                                      </a:lnTo>
                                      <a:lnTo>
                                        <a:pt x="933018" y="2082419"/>
                                      </a:lnTo>
                                      <a:lnTo>
                                        <a:pt x="3454857" y="2082419"/>
                                      </a:lnTo>
                                      <a:lnTo>
                                        <a:pt x="3454857" y="2045843"/>
                                      </a:lnTo>
                                      <a:lnTo>
                                        <a:pt x="3424377" y="2045843"/>
                                      </a:lnTo>
                                      <a:lnTo>
                                        <a:pt x="3424377" y="1765427"/>
                                      </a:lnTo>
                                      <a:lnTo>
                                        <a:pt x="6080074" y="1765427"/>
                                      </a:lnTo>
                                      <a:lnTo>
                                        <a:pt x="6080074" y="1759331"/>
                                      </a:lnTo>
                                      <a:close/>
                                    </a:path>
                                    <a:path w="6116955" h="2082800">
                                      <a:moveTo>
                                        <a:pt x="6080074" y="0"/>
                                      </a:moveTo>
                                      <a:lnTo>
                                        <a:pt x="3454857" y="0"/>
                                      </a:lnTo>
                                      <a:lnTo>
                                        <a:pt x="3418382" y="0"/>
                                      </a:lnTo>
                                      <a:lnTo>
                                        <a:pt x="3418281" y="36576"/>
                                      </a:lnTo>
                                      <a:lnTo>
                                        <a:pt x="3418281" y="1475486"/>
                                      </a:lnTo>
                                      <a:lnTo>
                                        <a:pt x="2341829" y="1475486"/>
                                      </a:lnTo>
                                      <a:lnTo>
                                        <a:pt x="2341829" y="356616"/>
                                      </a:lnTo>
                                      <a:lnTo>
                                        <a:pt x="2341829" y="353568"/>
                                      </a:lnTo>
                                      <a:lnTo>
                                        <a:pt x="2372309" y="353568"/>
                                      </a:lnTo>
                                      <a:lnTo>
                                        <a:pt x="3418281" y="353568"/>
                                      </a:lnTo>
                                      <a:lnTo>
                                        <a:pt x="3418281" y="316992"/>
                                      </a:lnTo>
                                      <a:lnTo>
                                        <a:pt x="2372309" y="316992"/>
                                      </a:lnTo>
                                      <a:lnTo>
                                        <a:pt x="2341829" y="316992"/>
                                      </a:lnTo>
                                      <a:lnTo>
                                        <a:pt x="2341829" y="39624"/>
                                      </a:lnTo>
                                      <a:lnTo>
                                        <a:pt x="2341829" y="36576"/>
                                      </a:lnTo>
                                      <a:lnTo>
                                        <a:pt x="2372309" y="36576"/>
                                      </a:lnTo>
                                      <a:lnTo>
                                        <a:pt x="3418281" y="36576"/>
                                      </a:lnTo>
                                      <a:lnTo>
                                        <a:pt x="3418281" y="0"/>
                                      </a:lnTo>
                                      <a:lnTo>
                                        <a:pt x="2372309" y="0"/>
                                      </a:lnTo>
                                      <a:lnTo>
                                        <a:pt x="2335733" y="0"/>
                                      </a:lnTo>
                                      <a:lnTo>
                                        <a:pt x="2335733" y="1475486"/>
                                      </a:lnTo>
                                      <a:lnTo>
                                        <a:pt x="902538" y="1475486"/>
                                      </a:lnTo>
                                      <a:lnTo>
                                        <a:pt x="902538" y="356616"/>
                                      </a:lnTo>
                                      <a:lnTo>
                                        <a:pt x="902538" y="353568"/>
                                      </a:lnTo>
                                      <a:lnTo>
                                        <a:pt x="933018" y="353568"/>
                                      </a:lnTo>
                                      <a:lnTo>
                                        <a:pt x="2335733" y="353568"/>
                                      </a:lnTo>
                                      <a:lnTo>
                                        <a:pt x="2335733" y="316992"/>
                                      </a:lnTo>
                                      <a:lnTo>
                                        <a:pt x="933018" y="316992"/>
                                      </a:lnTo>
                                      <a:lnTo>
                                        <a:pt x="902538" y="316992"/>
                                      </a:lnTo>
                                      <a:lnTo>
                                        <a:pt x="902538" y="39624"/>
                                      </a:lnTo>
                                      <a:lnTo>
                                        <a:pt x="902538" y="36576"/>
                                      </a:lnTo>
                                      <a:lnTo>
                                        <a:pt x="933018" y="36576"/>
                                      </a:lnTo>
                                      <a:lnTo>
                                        <a:pt x="2335733" y="36576"/>
                                      </a:lnTo>
                                      <a:lnTo>
                                        <a:pt x="2335733" y="0"/>
                                      </a:lnTo>
                                      <a:lnTo>
                                        <a:pt x="933018" y="0"/>
                                      </a:lnTo>
                                      <a:lnTo>
                                        <a:pt x="896442" y="0"/>
                                      </a:lnTo>
                                      <a:lnTo>
                                        <a:pt x="896442" y="1481582"/>
                                      </a:lnTo>
                                      <a:lnTo>
                                        <a:pt x="902538" y="1481582"/>
                                      </a:lnTo>
                                      <a:lnTo>
                                        <a:pt x="6080074" y="1481582"/>
                                      </a:lnTo>
                                      <a:lnTo>
                                        <a:pt x="6080074" y="1475486"/>
                                      </a:lnTo>
                                      <a:lnTo>
                                        <a:pt x="3424377" y="1475486"/>
                                      </a:lnTo>
                                      <a:lnTo>
                                        <a:pt x="3424377" y="356616"/>
                                      </a:lnTo>
                                      <a:lnTo>
                                        <a:pt x="3424377" y="353568"/>
                                      </a:lnTo>
                                      <a:lnTo>
                                        <a:pt x="3454857" y="353568"/>
                                      </a:lnTo>
                                      <a:lnTo>
                                        <a:pt x="6080074" y="353568"/>
                                      </a:lnTo>
                                      <a:lnTo>
                                        <a:pt x="6080074" y="316992"/>
                                      </a:lnTo>
                                      <a:lnTo>
                                        <a:pt x="3454857" y="316992"/>
                                      </a:lnTo>
                                      <a:lnTo>
                                        <a:pt x="3424377" y="316992"/>
                                      </a:lnTo>
                                      <a:lnTo>
                                        <a:pt x="3424377" y="39624"/>
                                      </a:lnTo>
                                      <a:lnTo>
                                        <a:pt x="3424377" y="36576"/>
                                      </a:lnTo>
                                      <a:lnTo>
                                        <a:pt x="3454857" y="36576"/>
                                      </a:lnTo>
                                      <a:lnTo>
                                        <a:pt x="6080074" y="36576"/>
                                      </a:lnTo>
                                      <a:lnTo>
                                        <a:pt x="6080074" y="0"/>
                                      </a:lnTo>
                                      <a:close/>
                                    </a:path>
                                    <a:path w="6116955" h="2082800">
                                      <a:moveTo>
                                        <a:pt x="6116777" y="1481658"/>
                                      </a:moveTo>
                                      <a:lnTo>
                                        <a:pt x="6080201" y="1481658"/>
                                      </a:lnTo>
                                      <a:lnTo>
                                        <a:pt x="6080201" y="1759331"/>
                                      </a:lnTo>
                                      <a:lnTo>
                                        <a:pt x="6080201" y="1765427"/>
                                      </a:lnTo>
                                      <a:lnTo>
                                        <a:pt x="6116777" y="1765427"/>
                                      </a:lnTo>
                                      <a:lnTo>
                                        <a:pt x="6116777" y="1759331"/>
                                      </a:lnTo>
                                      <a:lnTo>
                                        <a:pt x="6116777" y="1481658"/>
                                      </a:lnTo>
                                      <a:close/>
                                    </a:path>
                                    <a:path w="6116955" h="2082800">
                                      <a:moveTo>
                                        <a:pt x="6116777" y="0"/>
                                      </a:moveTo>
                                      <a:lnTo>
                                        <a:pt x="6080201" y="0"/>
                                      </a:lnTo>
                                      <a:lnTo>
                                        <a:pt x="6080201" y="36576"/>
                                      </a:lnTo>
                                      <a:lnTo>
                                        <a:pt x="6080201" y="39624"/>
                                      </a:lnTo>
                                      <a:lnTo>
                                        <a:pt x="6080201" y="1481582"/>
                                      </a:lnTo>
                                      <a:lnTo>
                                        <a:pt x="6116777" y="1481582"/>
                                      </a:lnTo>
                                      <a:lnTo>
                                        <a:pt x="6116777" y="36576"/>
                                      </a:lnTo>
                                      <a:lnTo>
                                        <a:pt x="61167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418281" y="1765426"/>
                                  <a:ext cx="2698750" cy="317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98750" h="317500">
                                      <a:moveTo>
                                        <a:pt x="2661793" y="280416"/>
                                      </a:moveTo>
                                      <a:lnTo>
                                        <a:pt x="36576" y="280416"/>
                                      </a:lnTo>
                                      <a:lnTo>
                                        <a:pt x="0" y="280416"/>
                                      </a:lnTo>
                                      <a:lnTo>
                                        <a:pt x="0" y="316992"/>
                                      </a:lnTo>
                                      <a:lnTo>
                                        <a:pt x="36576" y="316992"/>
                                      </a:lnTo>
                                      <a:lnTo>
                                        <a:pt x="2661793" y="316992"/>
                                      </a:lnTo>
                                      <a:lnTo>
                                        <a:pt x="2661793" y="280416"/>
                                      </a:lnTo>
                                      <a:close/>
                                    </a:path>
                                    <a:path w="2698750" h="317500">
                                      <a:moveTo>
                                        <a:pt x="2698496" y="0"/>
                                      </a:moveTo>
                                      <a:lnTo>
                                        <a:pt x="2661920" y="0"/>
                                      </a:lnTo>
                                      <a:lnTo>
                                        <a:pt x="2661920" y="280416"/>
                                      </a:lnTo>
                                      <a:lnTo>
                                        <a:pt x="2661920" y="316992"/>
                                      </a:lnTo>
                                      <a:lnTo>
                                        <a:pt x="2698496" y="316992"/>
                                      </a:lnTo>
                                      <a:lnTo>
                                        <a:pt x="2698496" y="280416"/>
                                      </a:lnTo>
                                      <a:lnTo>
                                        <a:pt x="26984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" o:spid="_x0000_s1026" o:spt="203" style="position:absolute;left:0pt;margin-left:18.15pt;margin-top:-0.7pt;height:164pt;width:481.65pt;z-index:-251627520;mso-width-relative:page;mso-height-relative:page;" coordsize="6116955,2082800" o:gfxdata="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">
                      <o:lock v:ext="edit" aspectratio="f"/>
                      <v:shape id="Graphic 25" o:spid="_x0000_s1026" o:spt="100" style="position:absolute;left:0;top:0;height:2082800;width:6116955;" fillcolor="#000000" filled="t" stroked="f" coordsize="6116955,2082800" o:gfxdata="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qdbrb4A&#10;AADbAAAADwAAAAAAAAABACAAAAAiAAAAZHJzL2Rvd25yZXYueG1sUEsBAhQAFAAAAAgAh07iQDMv&#10;BZ47AAAAOQAAABAAAAAAAAAAAQAgAAAADQEAAGRycy9zaGFwZXhtbC54bWxQSwUGAAAAAAYABgBb&#10;AQAAtwMAAAAA&#10;" path="m896416,1759331l36576,1759331,36576,1481658,0,1481658,0,1759331,0,1765427,0,2045843,0,2082419,36576,2082419,896416,2082419,896416,2045843,36576,2045843,36576,1765427,896416,1765427,896416,1759331xem896416,0l36576,0,0,0,0,36576,0,1481582,36576,1481582,896416,1481582,896416,1475486,36576,1475486,36576,356616,36576,353568,896416,353568,896416,316992,36576,316992,36576,39624,36576,36576,896416,36576,896416,0xem6080074,1759331l3424377,1759331,3424377,1481658,3418281,1481658,3418281,1759331,3418281,1765427,3418281,2045843,2372309,2045843,2341829,2045843,2341829,1765427,3418281,1765427,3418281,1759331,2341829,1759331,2341829,1481658,2335733,1481658,2335733,1759331,2335733,1765427,2335733,2045843,933018,2045843,902538,2045843,902538,1765427,2335733,1765427,2335733,1759331,902538,1759331,902538,1481658,896442,1481658,896442,1759331,896442,1765427,896442,2045843,896442,2082419,933018,2082419,3454857,2082419,3454857,2045843,3424377,2045843,3424377,1765427,6080074,1765427,6080074,1759331xem6080074,0l3454857,0,3418382,0,3418281,36576,3418281,1475486,2341829,1475486,2341829,356616,2341829,353568,2372309,353568,3418281,353568,3418281,316992,2372309,316992,2341829,316992,2341829,39624,2341829,36576,2372309,36576,3418281,36576,3418281,0,2372309,0,2335733,0,2335733,1475486,902538,1475486,902538,356616,902538,353568,933018,353568,2335733,353568,2335733,316992,933018,316992,902538,316992,902538,39624,902538,36576,933018,36576,2335733,36576,2335733,0,933018,0,896442,0,896442,1481582,902538,1481582,6080074,1481582,6080074,1475486,3424377,1475486,3424377,356616,3424377,353568,3454857,353568,6080074,353568,6080074,316992,3454857,316992,3424377,316992,3424377,39624,3424377,36576,3454857,36576,6080074,36576,6080074,0xem6116777,1481658l6080201,1481658,6080201,1759331,6080201,1765427,6116777,1765427,6116777,1759331,6116777,1481658xem6116777,0l6080201,0,6080201,36576,6080201,39624,6080201,1481582,6116777,1481582,6116777,36576,6116777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6" o:spid="_x0000_s1026" o:spt="100" style="position:absolute;left:3418281;top:1765426;height:317500;width:2698750;" fillcolor="#000000" filled="t" stroked="f" coordsize="2698750,317500" o:gfxdata="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FhQni/&#10;AAAA2wAAAA8AAAAAAAAAAQAgAAAAIgAAAGRycy9kb3ducmV2LnhtbFBLAQIUABQAAAAIAIdO4kAz&#10;LwWeOwAAADkAAAAQAAAAAAAAAAEAIAAAAA4BAABkcnMvc2hhcGV4bWwueG1sUEsFBgAAAAAGAAYA&#10;WwEAALgDAAAAAA==&#10;" path="m2661793,280416l36576,280416,0,280416,0,316992,36576,316992,2661793,316992,2661793,280416xem2698496,0l2661920,0,2661920,280416,2661920,316992,2698496,316992,2698496,280416,2698496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i/>
                <w:w w:val="75"/>
                <w:sz w:val="29"/>
              </w:rPr>
              <w:t>№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команды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2"/>
                <w:w w:val="75"/>
                <w:sz w:val="29"/>
              </w:rPr>
              <w:t>Мнемоника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5"/>
                <w:w w:val="75"/>
                <w:sz w:val="29"/>
              </w:rPr>
              <w:t>Код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2"/>
                <w:w w:val="75"/>
                <w:sz w:val="29"/>
              </w:rPr>
              <w:t>Комментарии</w:t>
            </w:r>
          </w:p>
          <w:p w14:paraId="4669C784">
            <w:pPr>
              <w:pStyle w:val="8"/>
              <w:numPr>
                <w:ilvl w:val="0"/>
                <w:numId w:val="14"/>
              </w:numPr>
              <w:tabs>
                <w:tab w:val="left" w:pos="1981"/>
                <w:tab w:val="left" w:pos="4550"/>
                <w:tab w:val="left" w:pos="5861"/>
              </w:tabs>
              <w:spacing w:before="162" w:after="0" w:line="240" w:lineRule="auto"/>
              <w:ind w:left="1981" w:right="0" w:hanging="936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ADD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@X(R3)@X(R4)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2"/>
                <w:w w:val="80"/>
                <w:sz w:val="29"/>
              </w:rPr>
              <w:t>055203</w:t>
            </w:r>
            <w:r>
              <w:rPr>
                <w:i/>
                <w:sz w:val="29"/>
              </w:rPr>
              <w:tab/>
            </w:r>
            <w:r>
              <w:rPr>
                <w:i/>
                <w:w w:val="65"/>
                <w:sz w:val="29"/>
              </w:rPr>
              <w:t>Сложение.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spacing w:val="-2"/>
                <w:w w:val="80"/>
                <w:sz w:val="29"/>
              </w:rPr>
              <w:t>Адресация:</w:t>
            </w:r>
          </w:p>
          <w:p w14:paraId="41183E46">
            <w:pPr>
              <w:pStyle w:val="8"/>
              <w:spacing w:before="105" w:line="314" w:lineRule="auto"/>
              <w:ind w:left="5861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Операнд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1: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Косвенная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автодекрементная </w:t>
            </w:r>
            <w:r>
              <w:rPr>
                <w:i/>
                <w:spacing w:val="-2"/>
                <w:w w:val="75"/>
                <w:sz w:val="29"/>
              </w:rPr>
              <w:t>адресация</w:t>
            </w:r>
          </w:p>
          <w:p w14:paraId="13EDA40C">
            <w:pPr>
              <w:pStyle w:val="8"/>
              <w:spacing w:before="1"/>
              <w:ind w:left="5861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Операнд</w:t>
            </w:r>
            <w:r>
              <w:rPr>
                <w:i/>
                <w:spacing w:val="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2: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Прямая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регистровая</w:t>
            </w:r>
          </w:p>
          <w:p w14:paraId="53C33FE8">
            <w:pPr>
              <w:pStyle w:val="8"/>
              <w:numPr>
                <w:ilvl w:val="0"/>
                <w:numId w:val="14"/>
              </w:numPr>
              <w:tabs>
                <w:tab w:val="left" w:pos="2644"/>
                <w:tab w:val="left" w:pos="4536"/>
                <w:tab w:val="left" w:pos="5861"/>
              </w:tabs>
              <w:spacing w:before="115" w:after="0" w:line="240" w:lineRule="auto"/>
              <w:ind w:left="2644" w:right="0" w:hanging="1623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BGE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spacing w:val="-10"/>
                <w:w w:val="75"/>
                <w:sz w:val="29"/>
              </w:rPr>
              <w:t>3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2"/>
                <w:w w:val="75"/>
                <w:sz w:val="29"/>
              </w:rPr>
              <w:t>002003</w:t>
            </w:r>
            <w:r>
              <w:rPr>
                <w:i/>
                <w:sz w:val="29"/>
              </w:rPr>
              <w:tab/>
            </w:r>
            <w:r>
              <w:rPr>
                <w:i/>
                <w:w w:val="65"/>
                <w:sz w:val="29"/>
              </w:rPr>
              <w:t>Прыжок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вперед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pacing w:val="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3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spacing w:val="-4"/>
                <w:w w:val="65"/>
                <w:sz w:val="29"/>
              </w:rPr>
              <w:t>слова</w:t>
            </w:r>
          </w:p>
          <w:p w14:paraId="3B9F2096">
            <w:pPr>
              <w:pStyle w:val="8"/>
              <w:numPr>
                <w:ilvl w:val="0"/>
                <w:numId w:val="14"/>
              </w:numPr>
              <w:tabs>
                <w:tab w:val="left" w:pos="2538"/>
                <w:tab w:val="left" w:pos="4555"/>
                <w:tab w:val="left" w:pos="5861"/>
              </w:tabs>
              <w:spacing w:before="110" w:after="0" w:line="240" w:lineRule="auto"/>
              <w:ind w:left="2538" w:right="0" w:hanging="1507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BGE</w:t>
            </w:r>
            <w:r>
              <w:rPr>
                <w:i/>
                <w:spacing w:val="-4"/>
                <w:w w:val="80"/>
                <w:sz w:val="29"/>
              </w:rPr>
              <w:t xml:space="preserve"> </w:t>
            </w:r>
            <w:r>
              <w:rPr>
                <w:i/>
                <w:spacing w:val="-5"/>
                <w:w w:val="80"/>
                <w:sz w:val="29"/>
              </w:rPr>
              <w:t>371</w:t>
            </w:r>
            <w:r>
              <w:rPr>
                <w:i/>
                <w:sz w:val="29"/>
              </w:rPr>
              <w:tab/>
            </w:r>
            <w:r>
              <w:rPr>
                <w:i/>
                <w:spacing w:val="-2"/>
                <w:w w:val="75"/>
                <w:sz w:val="29"/>
              </w:rPr>
              <w:t>002371</w:t>
            </w:r>
            <w:r>
              <w:rPr>
                <w:i/>
                <w:sz w:val="29"/>
              </w:rPr>
              <w:tab/>
            </w:r>
            <w:r>
              <w:rPr>
                <w:i/>
                <w:w w:val="70"/>
                <w:sz w:val="29"/>
              </w:rPr>
              <w:t>Прыжок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назад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7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spacing w:val="-4"/>
                <w:w w:val="70"/>
                <w:sz w:val="29"/>
              </w:rPr>
              <w:t>слов</w:t>
            </w:r>
          </w:p>
          <w:p w14:paraId="3E5D0C3A">
            <w:pPr>
              <w:pStyle w:val="8"/>
              <w:rPr>
                <w:rFonts w:ascii="Times New Roman"/>
                <w:sz w:val="29"/>
              </w:rPr>
            </w:pPr>
          </w:p>
          <w:p w14:paraId="1B89E520">
            <w:pPr>
              <w:pStyle w:val="8"/>
              <w:spacing w:before="129"/>
              <w:rPr>
                <w:rFonts w:ascii="Times New Roman"/>
                <w:sz w:val="29"/>
              </w:rPr>
            </w:pPr>
          </w:p>
          <w:p w14:paraId="7268FD3E">
            <w:pPr>
              <w:pStyle w:val="8"/>
              <w:ind w:left="502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Таблица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5</w:t>
            </w:r>
            <w:r>
              <w:rPr>
                <w:i/>
                <w:spacing w:val="27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pacing w:val="31"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Предполагаемые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результаты</w:t>
            </w:r>
            <w:r>
              <w:rPr>
                <w:i/>
                <w:spacing w:val="1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тестирующей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программы</w:t>
            </w:r>
          </w:p>
          <w:p w14:paraId="08C08E1F">
            <w:pPr>
              <w:pStyle w:val="8"/>
              <w:rPr>
                <w:rFonts w:ascii="Times New Roman"/>
                <w:sz w:val="29"/>
              </w:rPr>
            </w:pPr>
          </w:p>
          <w:p w14:paraId="6FEBCE80">
            <w:pPr>
              <w:pStyle w:val="8"/>
              <w:rPr>
                <w:rFonts w:ascii="Times New Roman"/>
                <w:sz w:val="29"/>
              </w:rPr>
            </w:pPr>
          </w:p>
          <w:p w14:paraId="55683BE3">
            <w:pPr>
              <w:pStyle w:val="8"/>
              <w:rPr>
                <w:rFonts w:ascii="Times New Roman"/>
                <w:sz w:val="29"/>
              </w:rPr>
            </w:pPr>
          </w:p>
          <w:p w14:paraId="2B1756A2">
            <w:pPr>
              <w:pStyle w:val="8"/>
              <w:rPr>
                <w:rFonts w:ascii="Times New Roman"/>
                <w:sz w:val="29"/>
              </w:rPr>
            </w:pPr>
          </w:p>
          <w:p w14:paraId="2353C139">
            <w:pPr>
              <w:pStyle w:val="8"/>
              <w:rPr>
                <w:rFonts w:ascii="Times New Roman"/>
                <w:sz w:val="29"/>
              </w:rPr>
            </w:pPr>
          </w:p>
          <w:p w14:paraId="008B1BC4">
            <w:pPr>
              <w:pStyle w:val="8"/>
              <w:rPr>
                <w:rFonts w:ascii="Times New Roman"/>
                <w:sz w:val="29"/>
              </w:rPr>
            </w:pPr>
          </w:p>
          <w:p w14:paraId="574CE79D">
            <w:pPr>
              <w:pStyle w:val="8"/>
              <w:rPr>
                <w:rFonts w:ascii="Times New Roman"/>
                <w:sz w:val="29"/>
              </w:rPr>
            </w:pPr>
          </w:p>
          <w:p w14:paraId="231782B5">
            <w:pPr>
              <w:pStyle w:val="8"/>
              <w:rPr>
                <w:rFonts w:ascii="Times New Roman"/>
                <w:sz w:val="29"/>
              </w:rPr>
            </w:pPr>
          </w:p>
          <w:p w14:paraId="68F469E0">
            <w:pPr>
              <w:pStyle w:val="8"/>
              <w:rPr>
                <w:rFonts w:ascii="Times New Roman"/>
                <w:sz w:val="29"/>
              </w:rPr>
            </w:pPr>
          </w:p>
          <w:p w14:paraId="042EBDC1">
            <w:pPr>
              <w:pStyle w:val="8"/>
              <w:rPr>
                <w:rFonts w:ascii="Times New Roman"/>
                <w:sz w:val="29"/>
              </w:rPr>
            </w:pPr>
          </w:p>
          <w:p w14:paraId="02B76797">
            <w:pPr>
              <w:pStyle w:val="8"/>
              <w:rPr>
                <w:rFonts w:ascii="Times New Roman"/>
                <w:sz w:val="29"/>
              </w:rPr>
            </w:pPr>
          </w:p>
          <w:p w14:paraId="5C801214">
            <w:pPr>
              <w:pStyle w:val="8"/>
              <w:rPr>
                <w:rFonts w:ascii="Times New Roman"/>
                <w:sz w:val="29"/>
              </w:rPr>
            </w:pPr>
          </w:p>
          <w:p w14:paraId="7591F814">
            <w:pPr>
              <w:pStyle w:val="8"/>
              <w:rPr>
                <w:rFonts w:ascii="Times New Roman"/>
                <w:sz w:val="29"/>
              </w:rPr>
            </w:pPr>
          </w:p>
          <w:p w14:paraId="3161A8D1">
            <w:pPr>
              <w:pStyle w:val="8"/>
              <w:rPr>
                <w:rFonts w:ascii="Times New Roman"/>
                <w:sz w:val="29"/>
              </w:rPr>
            </w:pPr>
          </w:p>
          <w:p w14:paraId="22A1A741">
            <w:pPr>
              <w:pStyle w:val="8"/>
              <w:rPr>
                <w:rFonts w:ascii="Times New Roman"/>
                <w:sz w:val="29"/>
              </w:rPr>
            </w:pPr>
          </w:p>
          <w:p w14:paraId="31FA0288">
            <w:pPr>
              <w:pStyle w:val="8"/>
              <w:rPr>
                <w:rFonts w:ascii="Times New Roman"/>
                <w:sz w:val="29"/>
              </w:rPr>
            </w:pPr>
          </w:p>
          <w:p w14:paraId="1D4F3B7D">
            <w:pPr>
              <w:pStyle w:val="8"/>
              <w:spacing w:before="299"/>
              <w:rPr>
                <w:rFonts w:ascii="Times New Roman"/>
                <w:sz w:val="29"/>
              </w:rPr>
            </w:pPr>
          </w:p>
          <w:p w14:paraId="1544907D">
            <w:pPr>
              <w:pStyle w:val="8"/>
              <w:tabs>
                <w:tab w:val="left" w:pos="4342"/>
              </w:tabs>
              <w:spacing w:line="226" w:lineRule="exact"/>
              <w:ind w:left="50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5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старта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z w:val="20"/>
              </w:rPr>
              <w:t>:</w:t>
            </w:r>
            <w:r>
              <w:rPr>
                <w:rFonts w:ascii="Courier New" w:hAnsi="Courier New"/>
                <w:spacing w:val="-3"/>
                <w:sz w:val="20"/>
              </w:rPr>
              <w:t xml:space="preserve"> </w:t>
            </w:r>
            <w:r>
              <w:rPr>
                <w:rFonts w:ascii="Courier New" w:hAnsi="Courier New"/>
                <w:spacing w:val="-10"/>
                <w:sz w:val="20"/>
              </w:rPr>
              <w:t>1</w:t>
            </w:r>
          </w:p>
          <w:p w14:paraId="4829D74D">
            <w:pPr>
              <w:pStyle w:val="8"/>
              <w:tabs>
                <w:tab w:val="left" w:pos="4342"/>
              </w:tabs>
              <w:spacing w:line="242" w:lineRule="auto"/>
              <w:ind w:left="502" w:right="537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 окончания моделирования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z w:val="20"/>
              </w:rPr>
              <w:t>: 0 Количество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тактов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моделирования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150 Пошаговое моделирование</w:t>
            </w:r>
          </w:p>
          <w:p w14:paraId="5A2EDFA2">
            <w:pPr>
              <w:pStyle w:val="8"/>
              <w:tabs>
                <w:tab w:val="left" w:pos="1703"/>
                <w:tab w:val="left" w:pos="3503"/>
                <w:tab w:val="left" w:pos="4823"/>
                <w:tab w:val="left" w:pos="6623"/>
                <w:tab w:val="left" w:pos="8183"/>
              </w:tabs>
              <w:spacing w:line="221" w:lineRule="exact"/>
              <w:ind w:left="743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100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  <w:p w14:paraId="4D9F6B73">
            <w:pPr>
              <w:pStyle w:val="8"/>
              <w:spacing w:line="226" w:lineRule="exact"/>
              <w:ind w:left="5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2F3A3A38">
            <w:pPr>
              <w:pStyle w:val="8"/>
              <w:tabs>
                <w:tab w:val="left" w:pos="1943"/>
                <w:tab w:val="left" w:pos="3503"/>
                <w:tab w:val="left" w:pos="5063"/>
                <w:tab w:val="left" w:pos="6623"/>
                <w:tab w:val="left" w:pos="8183"/>
              </w:tabs>
              <w:spacing w:line="244" w:lineRule="auto"/>
              <w:ind w:left="502" w:right="1176" w:firstLine="24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8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8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8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= </w:t>
            </w: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</w:tr>
      <w:tr w14:paraId="7DFA8B2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399" w:type="dxa"/>
            <w:tcBorders>
              <w:bottom w:val="single" w:color="000000" w:sz="4" w:space="0"/>
            </w:tcBorders>
          </w:tcPr>
          <w:p w14:paraId="6606074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4D0E803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bottom w:val="single" w:color="000000" w:sz="4" w:space="0"/>
            </w:tcBorders>
          </w:tcPr>
          <w:p w14:paraId="794AFFC9">
            <w:pPr>
              <w:pStyle w:val="8"/>
              <w:spacing w:line="228" w:lineRule="exact"/>
              <w:ind w:left="32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bottom w:val="single" w:color="000000" w:sz="4" w:space="0"/>
            </w:tcBorders>
          </w:tcPr>
          <w:p w14:paraId="33B4AF7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5197824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restart"/>
          </w:tcPr>
          <w:p w14:paraId="3E81601C">
            <w:pPr>
              <w:pStyle w:val="8"/>
              <w:spacing w:before="88"/>
              <w:ind w:left="1206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ПГУ3.090301.019.001</w:t>
            </w:r>
            <w:r>
              <w:rPr>
                <w:i/>
                <w:spacing w:val="75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6" w:type="dxa"/>
          </w:tcPr>
          <w:p w14:paraId="5051583D">
            <w:pPr>
              <w:pStyle w:val="8"/>
              <w:spacing w:line="228" w:lineRule="exact"/>
              <w:ind w:left="75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3F9E0E1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9" w:type="dxa"/>
            <w:tcBorders>
              <w:top w:val="single" w:color="000000" w:sz="4" w:space="0"/>
            </w:tcBorders>
          </w:tcPr>
          <w:p w14:paraId="49517A1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72BB4DF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</w:tcBorders>
          </w:tcPr>
          <w:p w14:paraId="4CC38A4B">
            <w:pPr>
              <w:pStyle w:val="8"/>
              <w:spacing w:line="235" w:lineRule="exact"/>
              <w:ind w:left="32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</w:tcBorders>
          </w:tcPr>
          <w:p w14:paraId="0F3744E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5EBC384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12DE98BF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restart"/>
          </w:tcPr>
          <w:p w14:paraId="55DC708F">
            <w:pPr>
              <w:pStyle w:val="8"/>
              <w:spacing w:before="75"/>
              <w:ind w:left="166"/>
              <w:rPr>
                <w:i/>
                <w:sz w:val="32"/>
              </w:rPr>
            </w:pPr>
            <w:r>
              <w:rPr>
                <w:i/>
                <w:spacing w:val="13"/>
                <w:w w:val="75"/>
                <w:sz w:val="32"/>
              </w:rPr>
              <w:t xml:space="preserve">18 </w:t>
            </w:r>
          </w:p>
        </w:tc>
      </w:tr>
      <w:tr w14:paraId="3576EAF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399" w:type="dxa"/>
          </w:tcPr>
          <w:p w14:paraId="0C05533E">
            <w:pPr>
              <w:pStyle w:val="8"/>
              <w:spacing w:line="192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6" w:type="dxa"/>
          </w:tcPr>
          <w:p w14:paraId="0707221F">
            <w:pPr>
              <w:pStyle w:val="8"/>
              <w:spacing w:line="192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</w:tcPr>
          <w:p w14:paraId="721970F2">
            <w:pPr>
              <w:pStyle w:val="8"/>
              <w:spacing w:line="192" w:lineRule="exact"/>
              <w:ind w:left="330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</w:tcPr>
          <w:p w14:paraId="12140704">
            <w:pPr>
              <w:pStyle w:val="8"/>
              <w:spacing w:line="192" w:lineRule="exact"/>
              <w:ind w:left="120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</w:tcPr>
          <w:p w14:paraId="1AC8B776">
            <w:pPr>
              <w:pStyle w:val="8"/>
              <w:spacing w:line="192" w:lineRule="exact"/>
              <w:ind w:left="86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7" w:type="dxa"/>
            <w:vMerge w:val="continue"/>
            <w:tcBorders>
              <w:top w:val="nil"/>
            </w:tcBorders>
          </w:tcPr>
          <w:p w14:paraId="0474D36C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continue"/>
            <w:tcBorders>
              <w:top w:val="nil"/>
            </w:tcBorders>
          </w:tcPr>
          <w:p w14:paraId="3544CF77">
            <w:pPr>
              <w:rPr>
                <w:sz w:val="2"/>
                <w:szCs w:val="2"/>
              </w:rPr>
            </w:pPr>
          </w:p>
        </w:tc>
      </w:tr>
    </w:tbl>
    <w:p w14:paraId="77F43AC3"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952500</wp:posOffset>
                </wp:positionH>
                <wp:positionV relativeFrom="page">
                  <wp:posOffset>5088255</wp:posOffset>
                </wp:positionV>
                <wp:extent cx="4979670" cy="3199765"/>
                <wp:effectExtent l="0" t="0" r="0" b="0"/>
                <wp:wrapNone/>
                <wp:docPr id="27" name="Text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9670" cy="31997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90" w:type="dxa"/>
                              <w:tblBorders>
                                <w:top w:val="single" w:color="000000" w:sz="24" w:space="0"/>
                                <w:left w:val="single" w:color="000000" w:sz="24" w:space="0"/>
                                <w:bottom w:val="single" w:color="000000" w:sz="24" w:space="0"/>
                                <w:right w:val="single" w:color="000000" w:sz="24" w:space="0"/>
                                <w:insideH w:val="single" w:color="000000" w:sz="24" w:space="0"/>
                                <w:insideV w:val="single" w:color="000000" w:sz="2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916"/>
                              <w:gridCol w:w="1916"/>
                              <w:gridCol w:w="1916"/>
                              <w:gridCol w:w="1916"/>
                            </w:tblGrid>
                            <w:tr w14:paraId="1B7D320B">
                              <w:tblPrEx>
                                <w:tblBorders>
                                  <w:top w:val="single" w:color="000000" w:sz="24" w:space="0"/>
                                  <w:left w:val="single" w:color="000000" w:sz="24" w:space="0"/>
                                  <w:bottom w:val="single" w:color="000000" w:sz="24" w:space="0"/>
                                  <w:right w:val="single" w:color="000000" w:sz="24" w:space="0"/>
                                  <w:insideH w:val="single" w:color="000000" w:sz="24" w:space="0"/>
                                  <w:insideV w:val="single" w:color="000000" w:sz="2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2" w:hRule="atLeast"/>
                              </w:trPr>
                              <w:tc>
                                <w:tcPr>
                                  <w:tcW w:w="1916" w:type="dxa"/>
                                  <w:tcBorders>
                                    <w:right w:val="single" w:color="000000" w:sz="4" w:space="0"/>
                                  </w:tcBorders>
                                </w:tcPr>
                                <w:p w14:paraId="79218F1E">
                                  <w:pPr>
                                    <w:pStyle w:val="8"/>
                                    <w:spacing w:line="299" w:lineRule="exact"/>
                                    <w:ind w:left="85" w:righ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Операция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05CBF9E">
                                  <w:pPr>
                                    <w:pStyle w:val="8"/>
                                    <w:spacing w:line="299" w:lineRule="exact"/>
                                    <w:ind w:left="59" w:right="8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75"/>
                                      <w:sz w:val="29"/>
                                    </w:rPr>
                                    <w:t>Регистр/Память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2110E0AA">
                                  <w:pPr>
                                    <w:pStyle w:val="8"/>
                                    <w:spacing w:line="299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9"/>
                                    </w:rPr>
                                    <w:t>До</w:t>
                                  </w:r>
                                  <w:r>
                                    <w:rPr>
                                      <w:i/>
                                      <w:spacing w:val="-13"/>
                                      <w:sz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операции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left w:val="single" w:color="000000" w:sz="4" w:space="0"/>
                                  </w:tcBorders>
                                </w:tcPr>
                                <w:p w14:paraId="5C62A96E">
                                  <w:pPr>
                                    <w:pStyle w:val="8"/>
                                    <w:spacing w:line="299" w:lineRule="exact"/>
                                    <w:ind w:left="85" w:right="2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w w:val="70"/>
                                      <w:sz w:val="29"/>
                                    </w:rPr>
                                    <w:t>После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операции</w:t>
                                  </w:r>
                                </w:p>
                              </w:tc>
                            </w:tr>
                            <w:tr w14:paraId="2B988FFD">
                              <w:tblPrEx>
                                <w:tblBorders>
                                  <w:top w:val="single" w:color="000000" w:sz="24" w:space="0"/>
                                  <w:left w:val="single" w:color="000000" w:sz="24" w:space="0"/>
                                  <w:bottom w:val="single" w:color="000000" w:sz="24" w:space="0"/>
                                  <w:right w:val="single" w:color="000000" w:sz="24" w:space="0"/>
                                  <w:insideH w:val="single" w:color="000000" w:sz="24" w:space="0"/>
                                  <w:insideV w:val="single" w:color="000000" w:sz="2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8" w:hRule="atLeast"/>
                              </w:trPr>
                              <w:tc>
                                <w:tcPr>
                                  <w:tcW w:w="1916" w:type="dxa"/>
                                  <w:vMerge w:val="restart"/>
                                  <w:tcBorders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5C2D325">
                                  <w:pPr>
                                    <w:pStyle w:val="8"/>
                                    <w:spacing w:line="294" w:lineRule="exact"/>
                                    <w:ind w:left="85" w:right="53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2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3FFACB2">
                                  <w:pPr>
                                    <w:pStyle w:val="8"/>
                                    <w:spacing w:line="294" w:lineRule="exact"/>
                                    <w:ind w:left="59" w:right="7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9"/>
                                    </w:rPr>
                                    <w:t>R7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790FE1A4">
                                  <w:pPr>
                                    <w:pStyle w:val="8"/>
                                    <w:spacing w:line="294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337EDCFC">
                                  <w:pPr>
                                    <w:pStyle w:val="8"/>
                                    <w:spacing w:line="294" w:lineRule="exact"/>
                                    <w:ind w:left="85" w:right="2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102</w:t>
                                  </w:r>
                                </w:p>
                              </w:tc>
                            </w:tr>
                            <w:tr w14:paraId="41BB8278">
                              <w:tblPrEx>
                                <w:tblBorders>
                                  <w:top w:val="single" w:color="000000" w:sz="24" w:space="0"/>
                                  <w:left w:val="single" w:color="000000" w:sz="24" w:space="0"/>
                                  <w:bottom w:val="single" w:color="000000" w:sz="24" w:space="0"/>
                                  <w:right w:val="single" w:color="000000" w:sz="24" w:space="0"/>
                                  <w:insideH w:val="single" w:color="000000" w:sz="24" w:space="0"/>
                                  <w:insideV w:val="single" w:color="000000" w:sz="2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4" w:hRule="atLeast"/>
                              </w:trPr>
                              <w:tc>
                                <w:tcPr>
                                  <w:tcW w:w="1916" w:type="dxa"/>
                                  <w:vMerge w:val="continue"/>
                                  <w:tcBorders>
                                    <w:top w:val="nil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778E3E5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D19398B">
                                  <w:pPr>
                                    <w:pStyle w:val="8"/>
                                    <w:spacing w:line="299" w:lineRule="exact"/>
                                    <w:ind w:left="59" w:right="7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9"/>
                                    </w:rPr>
                                    <w:t>R2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4F06240">
                                  <w:pPr>
                                    <w:pStyle w:val="8"/>
                                    <w:spacing w:line="299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9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5ECF53C2">
                                  <w:pPr>
                                    <w:pStyle w:val="8"/>
                                    <w:spacing w:line="299" w:lineRule="exact"/>
                                    <w:ind w:left="85" w:right="2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9"/>
                                    </w:rPr>
                                    <w:t>300</w:t>
                                  </w:r>
                                </w:p>
                              </w:tc>
                            </w:tr>
                            <w:tr w14:paraId="2C321CEA">
                              <w:tblPrEx>
                                <w:tblBorders>
                                  <w:top w:val="single" w:color="000000" w:sz="24" w:space="0"/>
                                  <w:left w:val="single" w:color="000000" w:sz="24" w:space="0"/>
                                  <w:bottom w:val="single" w:color="000000" w:sz="24" w:space="0"/>
                                  <w:right w:val="single" w:color="000000" w:sz="24" w:space="0"/>
                                  <w:insideH w:val="single" w:color="000000" w:sz="24" w:space="0"/>
                                  <w:insideV w:val="single" w:color="000000" w:sz="2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1916" w:type="dxa"/>
                                  <w:vMerge w:val="continue"/>
                                  <w:tcBorders>
                                    <w:top w:val="nil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0AED29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C55719E">
                                  <w:pPr>
                                    <w:pStyle w:val="8"/>
                                    <w:spacing w:line="295" w:lineRule="exact"/>
                                    <w:ind w:left="59" w:right="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R3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A40CCEA">
                                  <w:pPr>
                                    <w:pStyle w:val="8"/>
                                    <w:spacing w:line="295" w:lineRule="exact"/>
                                    <w:ind w:left="59" w:right="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508E8F7D">
                                  <w:pPr>
                                    <w:pStyle w:val="8"/>
                                    <w:spacing w:line="295" w:lineRule="exact"/>
                                    <w:ind w:left="8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9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14:paraId="457D89AE">
                              <w:tblPrEx>
                                <w:tblBorders>
                                  <w:top w:val="single" w:color="000000" w:sz="24" w:space="0"/>
                                  <w:left w:val="single" w:color="000000" w:sz="24" w:space="0"/>
                                  <w:bottom w:val="single" w:color="000000" w:sz="24" w:space="0"/>
                                  <w:right w:val="single" w:color="000000" w:sz="24" w:space="0"/>
                                  <w:insideH w:val="single" w:color="000000" w:sz="24" w:space="0"/>
                                  <w:insideV w:val="single" w:color="000000" w:sz="2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1916" w:type="dxa"/>
                                  <w:vMerge w:val="continue"/>
                                  <w:tcBorders>
                                    <w:top w:val="nil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35D7D4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1ACD1B3B">
                                  <w:pPr>
                                    <w:pStyle w:val="8"/>
                                    <w:spacing w:line="295" w:lineRule="exact"/>
                                    <w:ind w:left="59" w:right="6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A(300)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7C3009C9">
                                  <w:pPr>
                                    <w:pStyle w:val="8"/>
                                    <w:spacing w:line="295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9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546333B2">
                                  <w:pPr>
                                    <w:pStyle w:val="8"/>
                                    <w:spacing w:line="295" w:lineRule="exact"/>
                                    <w:ind w:left="85" w:right="2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9"/>
                                    </w:rPr>
                                    <w:t>500</w:t>
                                  </w:r>
                                </w:p>
                              </w:tc>
                            </w:tr>
                            <w:tr w14:paraId="412C4C90">
                              <w:tblPrEx>
                                <w:tblBorders>
                                  <w:top w:val="single" w:color="000000" w:sz="24" w:space="0"/>
                                  <w:left w:val="single" w:color="000000" w:sz="24" w:space="0"/>
                                  <w:bottom w:val="single" w:color="000000" w:sz="24" w:space="0"/>
                                  <w:right w:val="single" w:color="000000" w:sz="24" w:space="0"/>
                                  <w:insideH w:val="single" w:color="000000" w:sz="24" w:space="0"/>
                                  <w:insideV w:val="single" w:color="000000" w:sz="2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1916" w:type="dxa"/>
                                  <w:vMerge w:val="continue"/>
                                  <w:tcBorders>
                                    <w:top w:val="nil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9AB15D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58508043">
                                  <w:pPr>
                                    <w:pStyle w:val="8"/>
                                    <w:spacing w:line="295" w:lineRule="exact"/>
                                    <w:ind w:left="59" w:right="6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29"/>
                                    </w:rPr>
                                    <w:t>A(500)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BA5140D">
                                  <w:pPr>
                                    <w:pStyle w:val="8"/>
                                    <w:spacing w:line="295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3D38448A">
                                  <w:pPr>
                                    <w:pStyle w:val="8"/>
                                    <w:spacing w:line="295" w:lineRule="exact"/>
                                    <w:ind w:left="85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9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14:paraId="553E0BB4">
                              <w:tblPrEx>
                                <w:tblBorders>
                                  <w:top w:val="single" w:color="000000" w:sz="24" w:space="0"/>
                                  <w:left w:val="single" w:color="000000" w:sz="24" w:space="0"/>
                                  <w:bottom w:val="single" w:color="000000" w:sz="24" w:space="0"/>
                                  <w:right w:val="single" w:color="000000" w:sz="24" w:space="0"/>
                                  <w:insideH w:val="single" w:color="000000" w:sz="24" w:space="0"/>
                                  <w:insideV w:val="single" w:color="000000" w:sz="2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9" w:hRule="atLeast"/>
                              </w:trPr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4352394">
                                  <w:pPr>
                                    <w:pStyle w:val="8"/>
                                    <w:spacing w:line="295" w:lineRule="exact"/>
                                    <w:ind w:left="85" w:right="50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2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3C972BBE">
                                  <w:pPr>
                                    <w:pStyle w:val="8"/>
                                    <w:spacing w:line="295" w:lineRule="exact"/>
                                    <w:ind w:left="59" w:right="7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9"/>
                                    </w:rPr>
                                    <w:t>R7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B8BE88B">
                                  <w:pPr>
                                    <w:pStyle w:val="8"/>
                                    <w:spacing w:line="295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bottom w:val="single" w:color="000000" w:sz="4" w:space="0"/>
                                  </w:tcBorders>
                                </w:tcPr>
                                <w:p w14:paraId="73F7CF31">
                                  <w:pPr>
                                    <w:pStyle w:val="8"/>
                                    <w:spacing w:line="295" w:lineRule="exact"/>
                                    <w:ind w:left="85" w:right="3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107</w:t>
                                  </w:r>
                                </w:p>
                              </w:tc>
                            </w:tr>
                            <w:tr w14:paraId="24459BE7">
                              <w:tblPrEx>
                                <w:tblBorders>
                                  <w:top w:val="single" w:color="000000" w:sz="24" w:space="0"/>
                                  <w:left w:val="single" w:color="000000" w:sz="24" w:space="0"/>
                                  <w:bottom w:val="single" w:color="000000" w:sz="24" w:space="0"/>
                                  <w:right w:val="single" w:color="000000" w:sz="24" w:space="0"/>
                                  <w:insideH w:val="single" w:color="000000" w:sz="24" w:space="0"/>
                                  <w:insideV w:val="single" w:color="000000" w:sz="2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98" w:hRule="atLeast"/>
                              </w:trPr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4F814482">
                                  <w:pPr>
                                    <w:pStyle w:val="8"/>
                                    <w:spacing w:line="295" w:lineRule="exact"/>
                                    <w:ind w:left="85" w:right="54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80"/>
                                      <w:sz w:val="2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05B81A3">
                                  <w:pPr>
                                    <w:pStyle w:val="8"/>
                                    <w:spacing w:line="295" w:lineRule="exact"/>
                                    <w:ind w:left="59" w:right="7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5"/>
                                      <w:sz w:val="29"/>
                                    </w:rPr>
                                    <w:t>R7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  <w:right w:val="single" w:color="000000" w:sz="4" w:space="0"/>
                                  </w:tcBorders>
                                </w:tcPr>
                                <w:p w14:paraId="6BCC40CB">
                                  <w:pPr>
                                    <w:pStyle w:val="8"/>
                                    <w:spacing w:line="295" w:lineRule="exact"/>
                                    <w:ind w:left="59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107</w:t>
                                  </w:r>
                                </w:p>
                              </w:tc>
                              <w:tc>
                                <w:tcPr>
                                  <w:tcW w:w="1916" w:type="dxa"/>
                                  <w:tcBorders>
                                    <w:top w:val="single" w:color="000000" w:sz="4" w:space="0"/>
                                    <w:left w:val="single" w:color="000000" w:sz="4" w:space="0"/>
                                  </w:tcBorders>
                                </w:tcPr>
                                <w:p w14:paraId="4FCC2F1C">
                                  <w:pPr>
                                    <w:pStyle w:val="8"/>
                                    <w:spacing w:line="295" w:lineRule="exact"/>
                                    <w:ind w:left="85" w:right="1"/>
                                    <w:jc w:val="center"/>
                                    <w:rPr>
                                      <w:i/>
                                      <w:sz w:val="2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80"/>
                                      <w:sz w:val="29"/>
                                    </w:rPr>
                                    <w:t>102</w:t>
                                  </w:r>
                                </w:p>
                              </w:tc>
                            </w:tr>
                          </w:tbl>
                          <w:p w14:paraId="1EA25763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26" o:spt="202" type="#_x0000_t202" style="position:absolute;left:0pt;margin-left:75pt;margin-top:400.65pt;height:251.95pt;width:392.1pt;mso-position-horizontal-relative:page;mso-position-vertical-relative:page;z-index:251668480;mso-width-relative:page;mso-height-relative:page;" filled="f" stroked="f" coordsize="21600,21600" o:gfxdata="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R60mw9oAAAAMAQAADwAAAAAAAAABACAAAAAiAAAAZHJzL2Rvd25yZXYueG1sUEsBAhQAFAAA&#10;AAgAh07iQCmyQEW0AQAAdwMAAA4AAAAAAAAAAQAgAAAAK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90" w:type="dxa"/>
                        <w:tblBorders>
                          <w:top w:val="single" w:color="000000" w:sz="24" w:space="0"/>
                          <w:left w:val="single" w:color="000000" w:sz="24" w:space="0"/>
                          <w:bottom w:val="single" w:color="000000" w:sz="24" w:space="0"/>
                          <w:right w:val="single" w:color="000000" w:sz="24" w:space="0"/>
                          <w:insideH w:val="single" w:color="000000" w:sz="24" w:space="0"/>
                          <w:insideV w:val="single" w:color="000000" w:sz="2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916"/>
                        <w:gridCol w:w="1916"/>
                        <w:gridCol w:w="1916"/>
                        <w:gridCol w:w="1916"/>
                      </w:tblGrid>
                      <w:tr w14:paraId="1B7D320B">
                        <w:tblPrEx>
                          <w:tblBorders>
                            <w:top w:val="single" w:color="000000" w:sz="24" w:space="0"/>
                            <w:left w:val="single" w:color="000000" w:sz="24" w:space="0"/>
                            <w:bottom w:val="single" w:color="000000" w:sz="24" w:space="0"/>
                            <w:right w:val="single" w:color="000000" w:sz="24" w:space="0"/>
                            <w:insideH w:val="single" w:color="000000" w:sz="24" w:space="0"/>
                            <w:insideV w:val="single" w:color="000000" w:sz="2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2" w:hRule="atLeast"/>
                        </w:trPr>
                        <w:tc>
                          <w:tcPr>
                            <w:tcW w:w="1916" w:type="dxa"/>
                            <w:tcBorders>
                              <w:right w:val="single" w:color="000000" w:sz="4" w:space="0"/>
                            </w:tcBorders>
                          </w:tcPr>
                          <w:p w14:paraId="79218F1E">
                            <w:pPr>
                              <w:pStyle w:val="8"/>
                              <w:spacing w:line="299" w:lineRule="exact"/>
                              <w:ind w:left="85" w:righ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Операция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505CBF9E">
                            <w:pPr>
                              <w:pStyle w:val="8"/>
                              <w:spacing w:line="299" w:lineRule="exact"/>
                              <w:ind w:left="59" w:right="8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29"/>
                              </w:rPr>
                              <w:t>Регистр/Память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2110E0AA">
                            <w:pPr>
                              <w:pStyle w:val="8"/>
                              <w:spacing w:line="299" w:lineRule="exact"/>
                              <w:ind w:left="5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9"/>
                              </w:rPr>
                              <w:t>До</w:t>
                            </w:r>
                            <w:r>
                              <w:rPr>
                                <w:i/>
                                <w:spacing w:val="-1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операции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left w:val="single" w:color="000000" w:sz="4" w:space="0"/>
                            </w:tcBorders>
                          </w:tcPr>
                          <w:p w14:paraId="5C62A96E">
                            <w:pPr>
                              <w:pStyle w:val="8"/>
                              <w:spacing w:line="299" w:lineRule="exact"/>
                              <w:ind w:left="85" w:right="2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w w:val="70"/>
                                <w:sz w:val="29"/>
                              </w:rPr>
                              <w:t>После</w:t>
                            </w:r>
                            <w:r>
                              <w:rPr>
                                <w:i/>
                                <w:spacing w:val="-4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операции</w:t>
                            </w:r>
                          </w:p>
                        </w:tc>
                      </w:tr>
                      <w:tr w14:paraId="2B988FFD">
                        <w:tblPrEx>
                          <w:tblBorders>
                            <w:top w:val="single" w:color="000000" w:sz="24" w:space="0"/>
                            <w:left w:val="single" w:color="000000" w:sz="24" w:space="0"/>
                            <w:bottom w:val="single" w:color="000000" w:sz="24" w:space="0"/>
                            <w:right w:val="single" w:color="000000" w:sz="24" w:space="0"/>
                            <w:insideH w:val="single" w:color="000000" w:sz="24" w:space="0"/>
                            <w:insideV w:val="single" w:color="000000" w:sz="2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8" w:hRule="atLeast"/>
                        </w:trPr>
                        <w:tc>
                          <w:tcPr>
                            <w:tcW w:w="1916" w:type="dxa"/>
                            <w:vMerge w:val="restart"/>
                            <w:tcBorders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35C2D325">
                            <w:pPr>
                              <w:pStyle w:val="8"/>
                              <w:spacing w:line="294" w:lineRule="exact"/>
                              <w:ind w:left="85" w:right="53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2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33FFACB2">
                            <w:pPr>
                              <w:pStyle w:val="8"/>
                              <w:spacing w:line="294" w:lineRule="exact"/>
                              <w:ind w:left="59" w:right="7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9"/>
                              </w:rPr>
                              <w:t>R7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790FE1A4">
                            <w:pPr>
                              <w:pStyle w:val="8"/>
                              <w:spacing w:line="294" w:lineRule="exact"/>
                              <w:ind w:left="5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337EDCFC">
                            <w:pPr>
                              <w:pStyle w:val="8"/>
                              <w:spacing w:line="294" w:lineRule="exact"/>
                              <w:ind w:left="85" w:right="2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102</w:t>
                            </w:r>
                          </w:p>
                        </w:tc>
                      </w:tr>
                      <w:tr w14:paraId="41BB8278">
                        <w:tblPrEx>
                          <w:tblBorders>
                            <w:top w:val="single" w:color="000000" w:sz="24" w:space="0"/>
                            <w:left w:val="single" w:color="000000" w:sz="24" w:space="0"/>
                            <w:bottom w:val="single" w:color="000000" w:sz="24" w:space="0"/>
                            <w:right w:val="single" w:color="000000" w:sz="24" w:space="0"/>
                            <w:insideH w:val="single" w:color="000000" w:sz="24" w:space="0"/>
                            <w:insideV w:val="single" w:color="000000" w:sz="2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4" w:hRule="atLeast"/>
                        </w:trPr>
                        <w:tc>
                          <w:tcPr>
                            <w:tcW w:w="1916" w:type="dxa"/>
                            <w:vMerge w:val="continue"/>
                            <w:tcBorders>
                              <w:top w:val="nil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778E3E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D19398B">
                            <w:pPr>
                              <w:pStyle w:val="8"/>
                              <w:spacing w:line="299" w:lineRule="exact"/>
                              <w:ind w:left="59" w:right="7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9"/>
                              </w:rPr>
                              <w:t>R2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54F06240">
                            <w:pPr>
                              <w:pStyle w:val="8"/>
                              <w:spacing w:line="299" w:lineRule="exact"/>
                              <w:ind w:left="5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9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5ECF53C2">
                            <w:pPr>
                              <w:pStyle w:val="8"/>
                              <w:spacing w:line="299" w:lineRule="exact"/>
                              <w:ind w:left="85" w:right="2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9"/>
                              </w:rPr>
                              <w:t>300</w:t>
                            </w:r>
                          </w:p>
                        </w:tc>
                      </w:tr>
                      <w:tr w14:paraId="2C321CEA">
                        <w:tblPrEx>
                          <w:tblBorders>
                            <w:top w:val="single" w:color="000000" w:sz="24" w:space="0"/>
                            <w:left w:val="single" w:color="000000" w:sz="24" w:space="0"/>
                            <w:bottom w:val="single" w:color="000000" w:sz="24" w:space="0"/>
                            <w:right w:val="single" w:color="000000" w:sz="24" w:space="0"/>
                            <w:insideH w:val="single" w:color="000000" w:sz="24" w:space="0"/>
                            <w:insideV w:val="single" w:color="000000" w:sz="2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9" w:hRule="atLeast"/>
                        </w:trPr>
                        <w:tc>
                          <w:tcPr>
                            <w:tcW w:w="1916" w:type="dxa"/>
                            <w:vMerge w:val="continue"/>
                            <w:tcBorders>
                              <w:top w:val="nil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30AED29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1C55719E">
                            <w:pPr>
                              <w:pStyle w:val="8"/>
                              <w:spacing w:line="295" w:lineRule="exact"/>
                              <w:ind w:left="59" w:right="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R3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A40CCEA">
                            <w:pPr>
                              <w:pStyle w:val="8"/>
                              <w:spacing w:line="295" w:lineRule="exact"/>
                              <w:ind w:left="59" w:right="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508E8F7D">
                            <w:pPr>
                              <w:pStyle w:val="8"/>
                              <w:spacing w:line="295" w:lineRule="exact"/>
                              <w:ind w:left="8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9"/>
                              </w:rPr>
                              <w:t>7</w:t>
                            </w:r>
                          </w:p>
                        </w:tc>
                      </w:tr>
                      <w:tr w14:paraId="457D89AE">
                        <w:tblPrEx>
                          <w:tblBorders>
                            <w:top w:val="single" w:color="000000" w:sz="24" w:space="0"/>
                            <w:left w:val="single" w:color="000000" w:sz="24" w:space="0"/>
                            <w:bottom w:val="single" w:color="000000" w:sz="24" w:space="0"/>
                            <w:right w:val="single" w:color="000000" w:sz="24" w:space="0"/>
                            <w:insideH w:val="single" w:color="000000" w:sz="24" w:space="0"/>
                            <w:insideV w:val="single" w:color="000000" w:sz="2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9" w:hRule="atLeast"/>
                        </w:trPr>
                        <w:tc>
                          <w:tcPr>
                            <w:tcW w:w="1916" w:type="dxa"/>
                            <w:vMerge w:val="continue"/>
                            <w:tcBorders>
                              <w:top w:val="nil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35D7D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1ACD1B3B">
                            <w:pPr>
                              <w:pStyle w:val="8"/>
                              <w:spacing w:line="295" w:lineRule="exact"/>
                              <w:ind w:left="59" w:right="6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A(300)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7C3009C9">
                            <w:pPr>
                              <w:pStyle w:val="8"/>
                              <w:spacing w:line="295" w:lineRule="exact"/>
                              <w:ind w:left="5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9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546333B2">
                            <w:pPr>
                              <w:pStyle w:val="8"/>
                              <w:spacing w:line="295" w:lineRule="exact"/>
                              <w:ind w:left="85" w:right="2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9"/>
                              </w:rPr>
                              <w:t>500</w:t>
                            </w:r>
                          </w:p>
                        </w:tc>
                      </w:tr>
                      <w:tr w14:paraId="412C4C90">
                        <w:tblPrEx>
                          <w:tblBorders>
                            <w:top w:val="single" w:color="000000" w:sz="24" w:space="0"/>
                            <w:left w:val="single" w:color="000000" w:sz="24" w:space="0"/>
                            <w:bottom w:val="single" w:color="000000" w:sz="24" w:space="0"/>
                            <w:right w:val="single" w:color="000000" w:sz="24" w:space="0"/>
                            <w:insideH w:val="single" w:color="000000" w:sz="24" w:space="0"/>
                            <w:insideV w:val="single" w:color="000000" w:sz="2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1916" w:type="dxa"/>
                            <w:vMerge w:val="continue"/>
                            <w:tcBorders>
                              <w:top w:val="nil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69AB15D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58508043">
                            <w:pPr>
                              <w:pStyle w:val="8"/>
                              <w:spacing w:line="295" w:lineRule="exact"/>
                              <w:ind w:left="59" w:right="6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29"/>
                              </w:rPr>
                              <w:t>A(500)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4BA5140D">
                            <w:pPr>
                              <w:pStyle w:val="8"/>
                              <w:spacing w:line="295" w:lineRule="exact"/>
                              <w:ind w:left="5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3D38448A">
                            <w:pPr>
                              <w:pStyle w:val="8"/>
                              <w:spacing w:line="295" w:lineRule="exact"/>
                              <w:ind w:left="85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9"/>
                              </w:rPr>
                              <w:t>4</w:t>
                            </w:r>
                          </w:p>
                        </w:tc>
                      </w:tr>
                      <w:tr w14:paraId="553E0BB4">
                        <w:tblPrEx>
                          <w:tblBorders>
                            <w:top w:val="single" w:color="000000" w:sz="24" w:space="0"/>
                            <w:left w:val="single" w:color="000000" w:sz="24" w:space="0"/>
                            <w:bottom w:val="single" w:color="000000" w:sz="24" w:space="0"/>
                            <w:right w:val="single" w:color="000000" w:sz="24" w:space="0"/>
                            <w:insideH w:val="single" w:color="000000" w:sz="24" w:space="0"/>
                            <w:insideV w:val="single" w:color="000000" w:sz="2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9" w:hRule="atLeast"/>
                        </w:trPr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64352394">
                            <w:pPr>
                              <w:pStyle w:val="8"/>
                              <w:spacing w:line="295" w:lineRule="exact"/>
                              <w:ind w:left="85" w:right="50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2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3C972BBE">
                            <w:pPr>
                              <w:pStyle w:val="8"/>
                              <w:spacing w:line="295" w:lineRule="exact"/>
                              <w:ind w:left="59" w:right="7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9"/>
                              </w:rPr>
                              <w:t>R7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</w:tcBorders>
                          </w:tcPr>
                          <w:p w14:paraId="6B8BE88B">
                            <w:pPr>
                              <w:pStyle w:val="8"/>
                              <w:spacing w:line="295" w:lineRule="exact"/>
                              <w:ind w:left="5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</w:tcBorders>
                          </w:tcPr>
                          <w:p w14:paraId="73F7CF31">
                            <w:pPr>
                              <w:pStyle w:val="8"/>
                              <w:spacing w:line="295" w:lineRule="exact"/>
                              <w:ind w:left="85" w:right="3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107</w:t>
                            </w:r>
                          </w:p>
                        </w:tc>
                      </w:tr>
                      <w:tr w14:paraId="24459BE7">
                        <w:tblPrEx>
                          <w:tblBorders>
                            <w:top w:val="single" w:color="000000" w:sz="24" w:space="0"/>
                            <w:left w:val="single" w:color="000000" w:sz="24" w:space="0"/>
                            <w:bottom w:val="single" w:color="000000" w:sz="24" w:space="0"/>
                            <w:right w:val="single" w:color="000000" w:sz="24" w:space="0"/>
                            <w:insideH w:val="single" w:color="000000" w:sz="24" w:space="0"/>
                            <w:insideV w:val="single" w:color="000000" w:sz="2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98" w:hRule="atLeast"/>
                        </w:trPr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right w:val="single" w:color="000000" w:sz="4" w:space="0"/>
                            </w:tcBorders>
                          </w:tcPr>
                          <w:p w14:paraId="4F814482">
                            <w:pPr>
                              <w:pStyle w:val="8"/>
                              <w:spacing w:line="295" w:lineRule="exact"/>
                              <w:ind w:left="85" w:right="54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80"/>
                                <w:sz w:val="2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605B81A3">
                            <w:pPr>
                              <w:pStyle w:val="8"/>
                              <w:spacing w:line="295" w:lineRule="exact"/>
                              <w:ind w:left="59" w:right="7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29"/>
                              </w:rPr>
                              <w:t>R7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  <w:right w:val="single" w:color="000000" w:sz="4" w:space="0"/>
                            </w:tcBorders>
                          </w:tcPr>
                          <w:p w14:paraId="6BCC40CB">
                            <w:pPr>
                              <w:pStyle w:val="8"/>
                              <w:spacing w:line="295" w:lineRule="exact"/>
                              <w:ind w:left="59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107</w:t>
                            </w:r>
                          </w:p>
                        </w:tc>
                        <w:tc>
                          <w:tcPr>
                            <w:tcW w:w="1916" w:type="dxa"/>
                            <w:tcBorders>
                              <w:top w:val="single" w:color="000000" w:sz="4" w:space="0"/>
                              <w:left w:val="single" w:color="000000" w:sz="4" w:space="0"/>
                            </w:tcBorders>
                          </w:tcPr>
                          <w:p w14:paraId="4FCC2F1C">
                            <w:pPr>
                              <w:pStyle w:val="8"/>
                              <w:spacing w:line="295" w:lineRule="exact"/>
                              <w:ind w:left="85" w:right="1"/>
                              <w:jc w:val="center"/>
                              <w:rPr>
                                <w:i/>
                                <w:sz w:val="2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0"/>
                                <w:sz w:val="29"/>
                              </w:rPr>
                              <w:t>102</w:t>
                            </w:r>
                          </w:p>
                        </w:tc>
                      </w:tr>
                    </w:tbl>
                    <w:p w14:paraId="1EA25763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970915</wp:posOffset>
                </wp:positionH>
                <wp:positionV relativeFrom="page">
                  <wp:posOffset>2231390</wp:posOffset>
                </wp:positionV>
                <wp:extent cx="6156960" cy="2045335"/>
                <wp:effectExtent l="0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6960" cy="2045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388"/>
                              <w:gridCol w:w="2267"/>
                              <w:gridCol w:w="1705"/>
                              <w:gridCol w:w="4216"/>
                            </w:tblGrid>
                            <w:tr w14:paraId="297BCAC2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9" w:hRule="atLeast"/>
                              </w:trPr>
                              <w:tc>
                                <w:tcPr>
                                  <w:tcW w:w="1388" w:type="dxa"/>
                                </w:tcPr>
                                <w:p w14:paraId="4CF4CE7F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7" w:type="dxa"/>
                                </w:tcPr>
                                <w:p w14:paraId="04D4246C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5" w:type="dxa"/>
                                </w:tcPr>
                                <w:p w14:paraId="4C47719A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6" w:type="dxa"/>
                                </w:tcPr>
                                <w:p w14:paraId="5B8F09F1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5AAC3DAC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800" w:hRule="atLeast"/>
                              </w:trPr>
                              <w:tc>
                                <w:tcPr>
                                  <w:tcW w:w="1388" w:type="dxa"/>
                                </w:tcPr>
                                <w:p w14:paraId="1C523145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7" w:type="dxa"/>
                                </w:tcPr>
                                <w:p w14:paraId="5E3E176E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5" w:type="dxa"/>
                                </w:tcPr>
                                <w:p w14:paraId="0E7782FB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6" w:type="dxa"/>
                                </w:tcPr>
                                <w:p w14:paraId="56BA0B77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4B9C12D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47" w:hRule="atLeast"/>
                              </w:trPr>
                              <w:tc>
                                <w:tcPr>
                                  <w:tcW w:w="1388" w:type="dxa"/>
                                </w:tcPr>
                                <w:p w14:paraId="3C4E518A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7" w:type="dxa"/>
                                </w:tcPr>
                                <w:p w14:paraId="62EF237C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5" w:type="dxa"/>
                                </w:tcPr>
                                <w:p w14:paraId="040B07D3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6" w:type="dxa"/>
                                </w:tcPr>
                                <w:p w14:paraId="4004EAFD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2C1644D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388" w:type="dxa"/>
                                </w:tcPr>
                                <w:p w14:paraId="5DFD143A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7" w:type="dxa"/>
                                </w:tcPr>
                                <w:p w14:paraId="3BD5E134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5" w:type="dxa"/>
                                </w:tcPr>
                                <w:p w14:paraId="3374D4DA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16" w:type="dxa"/>
                                </w:tcPr>
                                <w:p w14:paraId="5FAA3429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C233C77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26" o:spt="202" type="#_x0000_t202" style="position:absolute;left:0pt;margin-left:76.45pt;margin-top:175.7pt;height:161.05pt;width:484.8pt;mso-position-horizontal-relative:page;mso-position-vertical-relative:page;z-index:251669504;mso-width-relative:page;mso-height-relative:page;" filled="f" stroked="f" coordsize="21600,21600" o:gfxdata="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qscG6doAAAAMAQAADwAAAAAAAAABACAAAAAiAAAAZHJzL2Rvd25yZXYueG1sUEsBAhQAFAAA&#10;AAgAh07iQPWItm60AQAAdwMAAA4AAAAAAAAAAQAgAAAAKQEAAGRycy9lMm9Eb2MueG1sUEsFBgAA&#10;AAAGAAYAWQEAAE8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388"/>
                        <w:gridCol w:w="2267"/>
                        <w:gridCol w:w="1705"/>
                        <w:gridCol w:w="4216"/>
                      </w:tblGrid>
                      <w:tr w14:paraId="297BCAC2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9" w:hRule="atLeast"/>
                        </w:trPr>
                        <w:tc>
                          <w:tcPr>
                            <w:tcW w:w="1388" w:type="dxa"/>
                          </w:tcPr>
                          <w:p w14:paraId="4CF4CE7F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67" w:type="dxa"/>
                          </w:tcPr>
                          <w:p w14:paraId="04D4246C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5" w:type="dxa"/>
                          </w:tcPr>
                          <w:p w14:paraId="4C47719A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16" w:type="dxa"/>
                          </w:tcPr>
                          <w:p w14:paraId="5B8F09F1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5AAC3DAC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800" w:hRule="atLeast"/>
                        </w:trPr>
                        <w:tc>
                          <w:tcPr>
                            <w:tcW w:w="1388" w:type="dxa"/>
                          </w:tcPr>
                          <w:p w14:paraId="1C523145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67" w:type="dxa"/>
                          </w:tcPr>
                          <w:p w14:paraId="5E3E176E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5" w:type="dxa"/>
                          </w:tcPr>
                          <w:p w14:paraId="0E7782FB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16" w:type="dxa"/>
                          </w:tcPr>
                          <w:p w14:paraId="56BA0B77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4B9C12D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47" w:hRule="atLeast"/>
                        </w:trPr>
                        <w:tc>
                          <w:tcPr>
                            <w:tcW w:w="1388" w:type="dxa"/>
                          </w:tcPr>
                          <w:p w14:paraId="3C4E518A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67" w:type="dxa"/>
                          </w:tcPr>
                          <w:p w14:paraId="62EF237C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5" w:type="dxa"/>
                          </w:tcPr>
                          <w:p w14:paraId="040B07D3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16" w:type="dxa"/>
                          </w:tcPr>
                          <w:p w14:paraId="4004EAFD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2C1644D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75" w:hRule="atLeast"/>
                        </w:trPr>
                        <w:tc>
                          <w:tcPr>
                            <w:tcW w:w="1388" w:type="dxa"/>
                          </w:tcPr>
                          <w:p w14:paraId="5DFD143A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2267" w:type="dxa"/>
                          </w:tcPr>
                          <w:p w14:paraId="3BD5E134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705" w:type="dxa"/>
                          </w:tcPr>
                          <w:p w14:paraId="3374D4DA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4216" w:type="dxa"/>
                          </w:tcPr>
                          <w:p w14:paraId="5FAA3429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5C233C77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970915</wp:posOffset>
                </wp:positionH>
                <wp:positionV relativeFrom="page">
                  <wp:posOffset>5106670</wp:posOffset>
                </wp:positionV>
                <wp:extent cx="4942840" cy="3161665"/>
                <wp:effectExtent l="0" t="0" r="0" b="0"/>
                <wp:wrapNone/>
                <wp:docPr id="29" name="Text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2840" cy="3161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921"/>
                              <w:gridCol w:w="1912"/>
                              <w:gridCol w:w="1917"/>
                              <w:gridCol w:w="1917"/>
                            </w:tblGrid>
                            <w:tr w14:paraId="64E4ED0B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62" w:hRule="atLeast"/>
                              </w:trPr>
                              <w:tc>
                                <w:tcPr>
                                  <w:tcW w:w="1921" w:type="dxa"/>
                                </w:tcPr>
                                <w:p w14:paraId="4B5815BB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2" w:type="dxa"/>
                                </w:tcPr>
                                <w:p w14:paraId="6D0785E8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19EBF11F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6BA05978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330B836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3" w:hRule="atLeast"/>
                              </w:trPr>
                              <w:tc>
                                <w:tcPr>
                                  <w:tcW w:w="1921" w:type="dxa"/>
                                  <w:vMerge w:val="restart"/>
                                </w:tcPr>
                                <w:p w14:paraId="1B0D6D35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2" w:type="dxa"/>
                                </w:tcPr>
                                <w:p w14:paraId="25F87D26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34515784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7269D678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434D9CE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4" w:hRule="atLeast"/>
                              </w:trPr>
                              <w:tc>
                                <w:tcPr>
                                  <w:tcW w:w="192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3F96BA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2" w:type="dxa"/>
                                </w:tcPr>
                                <w:p w14:paraId="5E43F9DC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10D3B031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12A7BFAD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0C20FA2D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192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BE4C95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2" w:type="dxa"/>
                                </w:tcPr>
                                <w:p w14:paraId="33C9FE3D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25C8A363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483A12C5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73673E4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192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78EC0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2" w:type="dxa"/>
                                </w:tcPr>
                                <w:p w14:paraId="2F3AC988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3A0CD8C7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4F31BAB4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46EC608E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10" w:hRule="atLeast"/>
                              </w:trPr>
                              <w:tc>
                                <w:tcPr>
                                  <w:tcW w:w="1921" w:type="dxa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5265AE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2" w:type="dxa"/>
                                </w:tcPr>
                                <w:p w14:paraId="7A74C2EA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468E2D90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79F81FFD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601C4DB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09" w:hRule="atLeast"/>
                              </w:trPr>
                              <w:tc>
                                <w:tcPr>
                                  <w:tcW w:w="1921" w:type="dxa"/>
                                </w:tcPr>
                                <w:p w14:paraId="6786B3F2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2" w:type="dxa"/>
                                </w:tcPr>
                                <w:p w14:paraId="0E22D2EB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321C1AC3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2F5346BD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14:paraId="2A93822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33" w:hRule="atLeast"/>
                              </w:trPr>
                              <w:tc>
                                <w:tcPr>
                                  <w:tcW w:w="1921" w:type="dxa"/>
                                </w:tcPr>
                                <w:p w14:paraId="2D76A254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2" w:type="dxa"/>
                                </w:tcPr>
                                <w:p w14:paraId="1752FA31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09D8C9DB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17" w:type="dxa"/>
                                </w:tcPr>
                                <w:p w14:paraId="7EC019AF">
                                  <w:pPr>
                                    <w:pStyle w:val="8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0BE3B13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o:spid="_x0000_s1026" o:spt="202" type="#_x0000_t202" style="position:absolute;left:0pt;margin-left:76.45pt;margin-top:402.1pt;height:248.95pt;width:389.2pt;mso-position-horizontal-relative:page;mso-position-vertical-relative:page;z-index:251669504;mso-width-relative:page;mso-height-relative:page;" filled="f" stroked="f" coordsize="21600,21600" o:gfxdata="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KhgtOLaAAAADAEAAA8AAAAAAAAAAQAgAAAAIgAAAGRycy9kb3ducmV2LnhtbFBLAQIUABQA&#10;AAAIAIdO4kDAvS4PtQEAAHcDAAAOAAAAAAAAAAEAIAAAACk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921"/>
                        <w:gridCol w:w="1912"/>
                        <w:gridCol w:w="1917"/>
                        <w:gridCol w:w="1917"/>
                      </w:tblGrid>
                      <w:tr w14:paraId="64E4ED0B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62" w:hRule="atLeast"/>
                        </w:trPr>
                        <w:tc>
                          <w:tcPr>
                            <w:tcW w:w="1921" w:type="dxa"/>
                          </w:tcPr>
                          <w:p w14:paraId="4B5815BB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2" w:type="dxa"/>
                          </w:tcPr>
                          <w:p w14:paraId="6D0785E8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19EBF11F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6BA05978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330B836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3" w:hRule="atLeast"/>
                        </w:trPr>
                        <w:tc>
                          <w:tcPr>
                            <w:tcW w:w="1921" w:type="dxa"/>
                            <w:vMerge w:val="restart"/>
                          </w:tcPr>
                          <w:p w14:paraId="1B0D6D35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2" w:type="dxa"/>
                          </w:tcPr>
                          <w:p w14:paraId="25F87D26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34515784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7269D678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434D9CE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4" w:hRule="atLeast"/>
                        </w:trPr>
                        <w:tc>
                          <w:tcPr>
                            <w:tcW w:w="1921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63F96B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2" w:type="dxa"/>
                          </w:tcPr>
                          <w:p w14:paraId="5E43F9DC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10D3B031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12A7BFAD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0C20FA2D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1921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2BE4C95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2" w:type="dxa"/>
                          </w:tcPr>
                          <w:p w14:paraId="33C9FE3D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25C8A363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483A12C5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73673E4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1921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078EC0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2" w:type="dxa"/>
                          </w:tcPr>
                          <w:p w14:paraId="2F3AC988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3A0CD8C7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4F31BAB4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46EC608E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10" w:hRule="atLeast"/>
                        </w:trPr>
                        <w:tc>
                          <w:tcPr>
                            <w:tcW w:w="1921" w:type="dxa"/>
                            <w:vMerge w:val="continue"/>
                            <w:tcBorders>
                              <w:top w:val="nil"/>
                            </w:tcBorders>
                          </w:tcPr>
                          <w:p w14:paraId="35265AE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12" w:type="dxa"/>
                          </w:tcPr>
                          <w:p w14:paraId="7A74C2EA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468E2D90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79F81FFD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601C4DB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09" w:hRule="atLeast"/>
                        </w:trPr>
                        <w:tc>
                          <w:tcPr>
                            <w:tcW w:w="1921" w:type="dxa"/>
                          </w:tcPr>
                          <w:p w14:paraId="6786B3F2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2" w:type="dxa"/>
                          </w:tcPr>
                          <w:p w14:paraId="0E22D2EB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321C1AC3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2F5346BD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14:paraId="2A93822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33" w:hRule="atLeast"/>
                        </w:trPr>
                        <w:tc>
                          <w:tcPr>
                            <w:tcW w:w="1921" w:type="dxa"/>
                          </w:tcPr>
                          <w:p w14:paraId="2D76A254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2" w:type="dxa"/>
                          </w:tcPr>
                          <w:p w14:paraId="1752FA31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09D8C9DB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917" w:type="dxa"/>
                          </w:tcPr>
                          <w:p w14:paraId="7EC019AF">
                            <w:pPr>
                              <w:pStyle w:val="8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00BE3B13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p w14:paraId="75E5774D">
      <w:pPr>
        <w:spacing w:after="0"/>
        <w:rPr>
          <w:sz w:val="2"/>
          <w:szCs w:val="2"/>
        </w:rPr>
        <w:sectPr>
          <w:type w:val="continuous"/>
          <w:pgSz w:w="11910" w:h="16840"/>
          <w:pgMar w:top="46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83"/>
        <w:gridCol w:w="1124"/>
        <w:gridCol w:w="850"/>
        <w:gridCol w:w="567"/>
        <w:gridCol w:w="1661"/>
        <w:gridCol w:w="2281"/>
        <w:gridCol w:w="481"/>
        <w:gridCol w:w="1679"/>
        <w:gridCol w:w="589"/>
      </w:tblGrid>
      <w:tr w14:paraId="09C5F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atLeast"/>
        </w:trPr>
        <w:tc>
          <w:tcPr>
            <w:tcW w:w="400" w:type="dxa"/>
            <w:tcBorders>
              <w:top w:val="single" w:color="000000" w:sz="18" w:space="0"/>
              <w:left w:val="single" w:color="000000" w:sz="18" w:space="0"/>
            </w:tcBorders>
          </w:tcPr>
          <w:p w14:paraId="453DA7A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  <w:tcBorders>
              <w:top w:val="single" w:color="000000" w:sz="18" w:space="0"/>
            </w:tcBorders>
          </w:tcPr>
          <w:p w14:paraId="12A28838">
            <w:pPr>
              <w:pStyle w:val="8"/>
              <w:rPr>
                <w:rFonts w:ascii="Times New Roman"/>
                <w:sz w:val="20"/>
              </w:rPr>
            </w:pPr>
          </w:p>
          <w:p w14:paraId="4E5891B1">
            <w:pPr>
              <w:pStyle w:val="8"/>
              <w:spacing w:before="108"/>
              <w:rPr>
                <w:rFonts w:ascii="Times New Roman"/>
                <w:sz w:val="20"/>
              </w:rPr>
            </w:pPr>
          </w:p>
          <w:p w14:paraId="3ED6890B">
            <w:pPr>
              <w:pStyle w:val="8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202" w:type="dxa"/>
            <w:gridSpan w:val="4"/>
            <w:tcBorders>
              <w:top w:val="single" w:color="000000" w:sz="18" w:space="0"/>
            </w:tcBorders>
          </w:tcPr>
          <w:p w14:paraId="2EF2CD6B">
            <w:pPr>
              <w:pStyle w:val="8"/>
              <w:rPr>
                <w:rFonts w:ascii="Times New Roman"/>
                <w:sz w:val="20"/>
              </w:rPr>
            </w:pPr>
          </w:p>
          <w:p w14:paraId="01A498AA">
            <w:pPr>
              <w:pStyle w:val="8"/>
              <w:spacing w:before="108"/>
              <w:rPr>
                <w:rFonts w:ascii="Times New Roman"/>
                <w:sz w:val="20"/>
              </w:rPr>
            </w:pPr>
          </w:p>
          <w:p w14:paraId="33A4D84D">
            <w:pPr>
              <w:pStyle w:val="8"/>
              <w:tabs>
                <w:tab w:val="left" w:pos="801"/>
                <w:tab w:val="left" w:pos="2361"/>
              </w:tabs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  <w:tcBorders>
              <w:top w:val="single" w:color="000000" w:sz="18" w:space="0"/>
            </w:tcBorders>
          </w:tcPr>
          <w:p w14:paraId="2BB6A13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  <w:tcBorders>
              <w:top w:val="single" w:color="000000" w:sz="18" w:space="0"/>
            </w:tcBorders>
          </w:tcPr>
          <w:p w14:paraId="29F3B0D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  <w:tcBorders>
              <w:top w:val="single" w:color="000000" w:sz="18" w:space="0"/>
            </w:tcBorders>
          </w:tcPr>
          <w:p w14:paraId="793BEF2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top w:val="single" w:color="000000" w:sz="18" w:space="0"/>
              <w:right w:val="single" w:color="000000" w:sz="18" w:space="0"/>
            </w:tcBorders>
          </w:tcPr>
          <w:p w14:paraId="5FEFDE4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DF28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11233C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5DFCC13A">
            <w:pPr>
              <w:pStyle w:val="8"/>
              <w:spacing w:before="228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202" w:type="dxa"/>
            <w:gridSpan w:val="4"/>
          </w:tcPr>
          <w:p w14:paraId="527B1A8F">
            <w:pPr>
              <w:pStyle w:val="8"/>
              <w:spacing w:before="228" w:line="206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9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81" w:type="dxa"/>
          </w:tcPr>
          <w:p w14:paraId="34870F62">
            <w:pPr>
              <w:pStyle w:val="8"/>
              <w:spacing w:before="228"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81" w:type="dxa"/>
          </w:tcPr>
          <w:p w14:paraId="2EC5C044">
            <w:pPr>
              <w:pStyle w:val="8"/>
              <w:spacing w:before="228"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79" w:type="dxa"/>
          </w:tcPr>
          <w:p w14:paraId="01A13EE7">
            <w:pPr>
              <w:pStyle w:val="8"/>
              <w:spacing w:before="228" w:line="206" w:lineRule="exact"/>
              <w:ind w:left="78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0CAE1D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A5E5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FB8DA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55A64BEB">
            <w:pPr>
              <w:pStyle w:val="8"/>
              <w:spacing w:line="206" w:lineRule="exact"/>
              <w:ind w:left="47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</w:p>
        </w:tc>
        <w:tc>
          <w:tcPr>
            <w:tcW w:w="4202" w:type="dxa"/>
            <w:gridSpan w:val="4"/>
          </w:tcPr>
          <w:p w14:paraId="5E80BBCF">
            <w:pPr>
              <w:pStyle w:val="8"/>
              <w:tabs>
                <w:tab w:val="left" w:pos="1041"/>
                <w:tab w:val="left" w:pos="1521"/>
                <w:tab w:val="left" w:pos="2481"/>
                <w:tab w:val="left" w:pos="2961"/>
                <w:tab w:val="left" w:pos="3441"/>
                <w:tab w:val="left" w:pos="3921"/>
              </w:tabs>
              <w:spacing w:line="206" w:lineRule="exact"/>
              <w:ind w:left="5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251B37CF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81" w:type="dxa"/>
          </w:tcPr>
          <w:p w14:paraId="697AEC9B">
            <w:pPr>
              <w:pStyle w:val="8"/>
              <w:spacing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</w:p>
        </w:tc>
        <w:tc>
          <w:tcPr>
            <w:tcW w:w="1679" w:type="dxa"/>
          </w:tcPr>
          <w:p w14:paraId="6191ED30">
            <w:pPr>
              <w:pStyle w:val="8"/>
              <w:spacing w:line="206" w:lineRule="exact"/>
              <w:ind w:left="31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EB9015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9F86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6F327A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7E01C099">
            <w:pPr>
              <w:pStyle w:val="8"/>
              <w:spacing w:line="206" w:lineRule="exact"/>
              <w:ind w:left="11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202" w:type="dxa"/>
            <w:gridSpan w:val="4"/>
          </w:tcPr>
          <w:p w14:paraId="1BB40796">
            <w:pPr>
              <w:pStyle w:val="8"/>
              <w:spacing w:line="206" w:lineRule="exact"/>
              <w:ind w:left="8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81" w:type="dxa"/>
          </w:tcPr>
          <w:p w14:paraId="5AE8A774">
            <w:pPr>
              <w:pStyle w:val="8"/>
              <w:spacing w:line="206" w:lineRule="exact"/>
              <w:ind w:left="31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</w:p>
        </w:tc>
        <w:tc>
          <w:tcPr>
            <w:tcW w:w="481" w:type="dxa"/>
          </w:tcPr>
          <w:p w14:paraId="0B84A1E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22719CE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4656A8B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F159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CF61B6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773870F9">
            <w:pPr>
              <w:pStyle w:val="8"/>
              <w:spacing w:line="208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202" w:type="dxa"/>
            <w:gridSpan w:val="4"/>
          </w:tcPr>
          <w:p w14:paraId="7923F3B7">
            <w:pPr>
              <w:pStyle w:val="8"/>
              <w:tabs>
                <w:tab w:val="left" w:pos="561"/>
                <w:tab w:val="left" w:pos="2361"/>
                <w:tab w:val="left" w:pos="3681"/>
              </w:tabs>
              <w:spacing w:line="208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100</w:t>
            </w:r>
          </w:p>
        </w:tc>
        <w:tc>
          <w:tcPr>
            <w:tcW w:w="2281" w:type="dxa"/>
          </w:tcPr>
          <w:p w14:paraId="3DEE1F36">
            <w:pPr>
              <w:pStyle w:val="8"/>
              <w:tabs>
                <w:tab w:val="left" w:pos="1199"/>
              </w:tabs>
              <w:spacing w:line="208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43FC96A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6A446AE0">
            <w:pPr>
              <w:pStyle w:val="8"/>
              <w:spacing w:line="208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0BBD57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9C10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F2E420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74E09474">
            <w:pPr>
              <w:pStyle w:val="8"/>
              <w:spacing w:before="2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202" w:type="dxa"/>
            <w:gridSpan w:val="4"/>
          </w:tcPr>
          <w:p w14:paraId="60D3800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72495DA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545E4F2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7C92A76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F683D3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A180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60521B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4E0F4597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202" w:type="dxa"/>
            <w:gridSpan w:val="4"/>
          </w:tcPr>
          <w:p w14:paraId="45A83693">
            <w:pPr>
              <w:pStyle w:val="8"/>
              <w:tabs>
                <w:tab w:val="left" w:pos="801"/>
                <w:tab w:val="left" w:pos="2361"/>
                <w:tab w:val="left" w:pos="3922"/>
              </w:tabs>
              <w:spacing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01DE1FB5">
            <w:pPr>
              <w:pStyle w:val="8"/>
              <w:tabs>
                <w:tab w:val="left" w:pos="1199"/>
              </w:tabs>
              <w:spacing w:line="206" w:lineRule="exact"/>
              <w:ind w:right="3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1DC9E28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7EED2335">
            <w:pPr>
              <w:pStyle w:val="8"/>
              <w:spacing w:line="206" w:lineRule="exact"/>
              <w:ind w:left="78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0730A6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FA07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31CBFC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370EC21">
            <w:pPr>
              <w:pStyle w:val="8"/>
              <w:spacing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202" w:type="dxa"/>
            <w:gridSpan w:val="4"/>
          </w:tcPr>
          <w:p w14:paraId="7CB918E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7841644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3253FAA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0A6B204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AC6D93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B60B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6BB2F0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3C9D452F">
            <w:pPr>
              <w:pStyle w:val="8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202" w:type="dxa"/>
            <w:gridSpan w:val="4"/>
          </w:tcPr>
          <w:p w14:paraId="37F62DF1">
            <w:pPr>
              <w:pStyle w:val="8"/>
              <w:tabs>
                <w:tab w:val="left" w:pos="801"/>
                <w:tab w:val="left" w:pos="2361"/>
              </w:tabs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67CED95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</w:tcPr>
          <w:p w14:paraId="348155A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</w:tcPr>
          <w:p w14:paraId="76296FA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0B763E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CFEC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20720F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0507AF94">
            <w:pPr>
              <w:pStyle w:val="8"/>
              <w:spacing w:before="115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202" w:type="dxa"/>
            <w:gridSpan w:val="4"/>
          </w:tcPr>
          <w:p w14:paraId="7B43681E">
            <w:pPr>
              <w:pStyle w:val="8"/>
              <w:spacing w:before="115" w:line="206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81" w:type="dxa"/>
          </w:tcPr>
          <w:p w14:paraId="4A153E1E">
            <w:pPr>
              <w:pStyle w:val="8"/>
              <w:spacing w:before="115"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81" w:type="dxa"/>
          </w:tcPr>
          <w:p w14:paraId="16C5118D">
            <w:pPr>
              <w:pStyle w:val="8"/>
              <w:spacing w:before="115" w:line="206" w:lineRule="exact"/>
              <w:ind w:right="4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79" w:type="dxa"/>
          </w:tcPr>
          <w:p w14:paraId="04CC199E">
            <w:pPr>
              <w:pStyle w:val="8"/>
              <w:spacing w:before="115"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4DDFFD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3EA6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9435DC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1F3522EA">
            <w:pPr>
              <w:pStyle w:val="8"/>
              <w:spacing w:line="206" w:lineRule="exact"/>
              <w:ind w:left="47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</w:p>
        </w:tc>
        <w:tc>
          <w:tcPr>
            <w:tcW w:w="4202" w:type="dxa"/>
            <w:gridSpan w:val="4"/>
          </w:tcPr>
          <w:p w14:paraId="1D398C05">
            <w:pPr>
              <w:pStyle w:val="8"/>
              <w:tabs>
                <w:tab w:val="left" w:pos="1041"/>
                <w:tab w:val="left" w:pos="1521"/>
                <w:tab w:val="left" w:pos="2481"/>
                <w:tab w:val="left" w:pos="2961"/>
                <w:tab w:val="left" w:pos="3441"/>
                <w:tab w:val="left" w:pos="3921"/>
              </w:tabs>
              <w:spacing w:line="206" w:lineRule="exact"/>
              <w:ind w:left="5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1C1454D2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81" w:type="dxa"/>
          </w:tcPr>
          <w:p w14:paraId="488370CC">
            <w:pPr>
              <w:pStyle w:val="8"/>
              <w:spacing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79" w:type="dxa"/>
          </w:tcPr>
          <w:p w14:paraId="2C33A2CB">
            <w:pPr>
              <w:pStyle w:val="8"/>
              <w:spacing w:line="206" w:lineRule="exact"/>
              <w:ind w:left="31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F79C29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D3B4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6B09F2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E1A093B">
            <w:pPr>
              <w:pStyle w:val="8"/>
              <w:spacing w:line="206" w:lineRule="exact"/>
              <w:ind w:left="11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202" w:type="dxa"/>
            <w:gridSpan w:val="4"/>
          </w:tcPr>
          <w:p w14:paraId="3898D4B5">
            <w:pPr>
              <w:pStyle w:val="8"/>
              <w:spacing w:line="206" w:lineRule="exact"/>
              <w:ind w:left="8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:3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81" w:type="dxa"/>
          </w:tcPr>
          <w:p w14:paraId="40E8A9E4">
            <w:pPr>
              <w:pStyle w:val="8"/>
              <w:spacing w:line="206" w:lineRule="exact"/>
              <w:ind w:left="32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</w:p>
        </w:tc>
        <w:tc>
          <w:tcPr>
            <w:tcW w:w="481" w:type="dxa"/>
          </w:tcPr>
          <w:p w14:paraId="5092429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2700A4C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F014F3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37AC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C50122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376B926C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202" w:type="dxa"/>
            <w:gridSpan w:val="4"/>
          </w:tcPr>
          <w:p w14:paraId="603C684E">
            <w:pPr>
              <w:pStyle w:val="8"/>
              <w:tabs>
                <w:tab w:val="left" w:pos="561"/>
                <w:tab w:val="left" w:pos="2361"/>
                <w:tab w:val="left" w:pos="3681"/>
              </w:tabs>
              <w:spacing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100</w:t>
            </w:r>
          </w:p>
        </w:tc>
        <w:tc>
          <w:tcPr>
            <w:tcW w:w="2281" w:type="dxa"/>
          </w:tcPr>
          <w:p w14:paraId="0AE0BCB0">
            <w:pPr>
              <w:pStyle w:val="8"/>
              <w:tabs>
                <w:tab w:val="left" w:pos="119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66C2EBD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4264E42F">
            <w:pPr>
              <w:pStyle w:val="8"/>
              <w:spacing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54FE3C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415B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FE03C0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56A5624">
            <w:pPr>
              <w:pStyle w:val="8"/>
              <w:spacing w:line="208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202" w:type="dxa"/>
            <w:gridSpan w:val="4"/>
          </w:tcPr>
          <w:p w14:paraId="681DD62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52834EB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376B94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0A52A78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09B2CD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A7F2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23D414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74FB328B">
            <w:pPr>
              <w:pStyle w:val="8"/>
              <w:spacing w:before="2"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202" w:type="dxa"/>
            <w:gridSpan w:val="4"/>
          </w:tcPr>
          <w:p w14:paraId="7AA82682">
            <w:pPr>
              <w:pStyle w:val="8"/>
              <w:tabs>
                <w:tab w:val="left" w:pos="801"/>
              </w:tabs>
              <w:spacing w:before="2"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55203</w:t>
            </w:r>
          </w:p>
        </w:tc>
        <w:tc>
          <w:tcPr>
            <w:tcW w:w="2281" w:type="dxa"/>
          </w:tcPr>
          <w:p w14:paraId="7333AEC6">
            <w:pPr>
              <w:pStyle w:val="8"/>
              <w:tabs>
                <w:tab w:val="left" w:pos="1199"/>
              </w:tabs>
              <w:spacing w:before="2"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5CF4BF4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49E38510">
            <w:pPr>
              <w:pStyle w:val="8"/>
              <w:spacing w:before="2"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9E2D90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F213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DE288C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4796554B">
            <w:pPr>
              <w:pStyle w:val="8"/>
              <w:spacing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202" w:type="dxa"/>
            <w:gridSpan w:val="4"/>
          </w:tcPr>
          <w:p w14:paraId="23960B4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406F96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55E805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2421B2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91DFB9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8CFF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C2507A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1F857369">
            <w:pPr>
              <w:pStyle w:val="8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202" w:type="dxa"/>
            <w:gridSpan w:val="4"/>
          </w:tcPr>
          <w:p w14:paraId="130A54B0">
            <w:pPr>
              <w:pStyle w:val="8"/>
              <w:tabs>
                <w:tab w:val="left" w:pos="801"/>
                <w:tab w:val="left" w:pos="2361"/>
              </w:tabs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2A7AD54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</w:tcPr>
          <w:p w14:paraId="76AF9FB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</w:tcPr>
          <w:p w14:paraId="4C0D4CF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11BAB1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9AC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FD6CCC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3EF83B70">
            <w:pPr>
              <w:pStyle w:val="8"/>
              <w:spacing w:before="112" w:line="208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202" w:type="dxa"/>
            <w:gridSpan w:val="4"/>
          </w:tcPr>
          <w:p w14:paraId="0B243332">
            <w:pPr>
              <w:pStyle w:val="8"/>
              <w:spacing w:before="112" w:line="208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81" w:type="dxa"/>
          </w:tcPr>
          <w:p w14:paraId="33D6BF3C">
            <w:pPr>
              <w:pStyle w:val="8"/>
              <w:spacing w:before="112" w:line="208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81" w:type="dxa"/>
          </w:tcPr>
          <w:p w14:paraId="5A9F2E94">
            <w:pPr>
              <w:pStyle w:val="8"/>
              <w:spacing w:before="112" w:line="208" w:lineRule="exact"/>
              <w:ind w:right="4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79" w:type="dxa"/>
          </w:tcPr>
          <w:p w14:paraId="6A50F6F5">
            <w:pPr>
              <w:pStyle w:val="8"/>
              <w:spacing w:before="112" w:line="208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528278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FEFB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2D704E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5EA1A3AC">
            <w:pPr>
              <w:pStyle w:val="8"/>
              <w:spacing w:before="2" w:line="206" w:lineRule="exact"/>
              <w:ind w:left="47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3</w:t>
            </w:r>
          </w:p>
        </w:tc>
        <w:tc>
          <w:tcPr>
            <w:tcW w:w="4202" w:type="dxa"/>
            <w:gridSpan w:val="4"/>
          </w:tcPr>
          <w:p w14:paraId="2709298A">
            <w:pPr>
              <w:pStyle w:val="8"/>
              <w:tabs>
                <w:tab w:val="left" w:pos="1041"/>
                <w:tab w:val="left" w:pos="1521"/>
                <w:tab w:val="left" w:pos="2481"/>
                <w:tab w:val="left" w:pos="2961"/>
                <w:tab w:val="left" w:pos="3441"/>
                <w:tab w:val="left" w:pos="3921"/>
              </w:tabs>
              <w:spacing w:before="2" w:line="206" w:lineRule="exact"/>
              <w:ind w:left="5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7DABF685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before="2"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81" w:type="dxa"/>
          </w:tcPr>
          <w:p w14:paraId="6EDA0D69">
            <w:pPr>
              <w:pStyle w:val="8"/>
              <w:spacing w:before="2"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79" w:type="dxa"/>
          </w:tcPr>
          <w:p w14:paraId="77EDE4EB">
            <w:pPr>
              <w:pStyle w:val="8"/>
              <w:spacing w:before="2" w:line="206" w:lineRule="exact"/>
              <w:ind w:left="31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2123F9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A03A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33071D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56C076B5">
            <w:pPr>
              <w:pStyle w:val="8"/>
              <w:spacing w:line="206" w:lineRule="exact"/>
              <w:ind w:left="11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202" w:type="dxa"/>
            <w:gridSpan w:val="4"/>
          </w:tcPr>
          <w:p w14:paraId="1E528718">
            <w:pPr>
              <w:pStyle w:val="8"/>
              <w:spacing w:line="206" w:lineRule="exact"/>
              <w:ind w:left="8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:4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81" w:type="dxa"/>
          </w:tcPr>
          <w:p w14:paraId="007C3D17">
            <w:pPr>
              <w:pStyle w:val="8"/>
              <w:spacing w:line="206" w:lineRule="exact"/>
              <w:ind w:left="31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3</w:t>
            </w:r>
          </w:p>
        </w:tc>
        <w:tc>
          <w:tcPr>
            <w:tcW w:w="481" w:type="dxa"/>
          </w:tcPr>
          <w:p w14:paraId="7C3B811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50ABB18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5CB61E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656B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5A76CB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146C74E8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202" w:type="dxa"/>
            <w:gridSpan w:val="4"/>
          </w:tcPr>
          <w:p w14:paraId="66E6EB7B">
            <w:pPr>
              <w:pStyle w:val="8"/>
              <w:tabs>
                <w:tab w:val="left" w:pos="561"/>
                <w:tab w:val="left" w:pos="2361"/>
                <w:tab w:val="left" w:pos="3681"/>
              </w:tabs>
              <w:spacing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81" w:type="dxa"/>
          </w:tcPr>
          <w:p w14:paraId="121DB03D">
            <w:pPr>
              <w:pStyle w:val="8"/>
              <w:tabs>
                <w:tab w:val="left" w:pos="119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5A6123E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47B020AD">
            <w:pPr>
              <w:pStyle w:val="8"/>
              <w:spacing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1D17F8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CC1B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760D18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892A445">
            <w:pPr>
              <w:pStyle w:val="8"/>
              <w:spacing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202" w:type="dxa"/>
            <w:gridSpan w:val="4"/>
          </w:tcPr>
          <w:p w14:paraId="68B9B7C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412FBB8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638C673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04DF542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FE03FE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8590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CE0C36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30DC1FB6">
            <w:pPr>
              <w:pStyle w:val="8"/>
              <w:spacing w:line="208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202" w:type="dxa"/>
            <w:gridSpan w:val="4"/>
          </w:tcPr>
          <w:p w14:paraId="3D0B79A7">
            <w:pPr>
              <w:pStyle w:val="8"/>
              <w:tabs>
                <w:tab w:val="left" w:pos="801"/>
              </w:tabs>
              <w:spacing w:line="208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55203</w:t>
            </w:r>
          </w:p>
        </w:tc>
        <w:tc>
          <w:tcPr>
            <w:tcW w:w="2281" w:type="dxa"/>
          </w:tcPr>
          <w:p w14:paraId="449AC876">
            <w:pPr>
              <w:pStyle w:val="8"/>
              <w:tabs>
                <w:tab w:val="left" w:pos="1199"/>
              </w:tabs>
              <w:spacing w:line="208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5EDA34C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47B74D34">
            <w:pPr>
              <w:pStyle w:val="8"/>
              <w:spacing w:line="208" w:lineRule="exact"/>
              <w:ind w:left="8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42F1146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4EDD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D91A6C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4D58A87E">
            <w:pPr>
              <w:pStyle w:val="8"/>
              <w:spacing w:before="2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202" w:type="dxa"/>
            <w:gridSpan w:val="4"/>
          </w:tcPr>
          <w:p w14:paraId="0EAAABF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6824EE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0B5FD22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3513F7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E453D5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C397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9A8E08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3771A41B">
            <w:pPr>
              <w:pStyle w:val="8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202" w:type="dxa"/>
            <w:gridSpan w:val="4"/>
          </w:tcPr>
          <w:p w14:paraId="1D71E8A0">
            <w:pPr>
              <w:pStyle w:val="8"/>
              <w:tabs>
                <w:tab w:val="left" w:pos="801"/>
                <w:tab w:val="left" w:pos="2361"/>
              </w:tabs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6812F51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</w:tcPr>
          <w:p w14:paraId="342677F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</w:tcPr>
          <w:p w14:paraId="6736675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E851DF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8ECC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41FE9E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6A42492B">
            <w:pPr>
              <w:pStyle w:val="8"/>
              <w:spacing w:before="113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202" w:type="dxa"/>
            <w:gridSpan w:val="4"/>
          </w:tcPr>
          <w:p w14:paraId="1B2A8A22">
            <w:pPr>
              <w:pStyle w:val="8"/>
              <w:spacing w:before="113" w:line="206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81" w:type="dxa"/>
          </w:tcPr>
          <w:p w14:paraId="181F8351">
            <w:pPr>
              <w:pStyle w:val="8"/>
              <w:spacing w:before="113"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81" w:type="dxa"/>
          </w:tcPr>
          <w:p w14:paraId="76AFB6BD">
            <w:pPr>
              <w:pStyle w:val="8"/>
              <w:spacing w:before="113" w:line="206" w:lineRule="exact"/>
              <w:ind w:right="4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79" w:type="dxa"/>
          </w:tcPr>
          <w:p w14:paraId="738C414D">
            <w:pPr>
              <w:pStyle w:val="8"/>
              <w:spacing w:before="113"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78A2C5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22D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ECB402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121F84F3">
            <w:pPr>
              <w:pStyle w:val="8"/>
              <w:spacing w:line="208" w:lineRule="exact"/>
              <w:ind w:left="47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4202" w:type="dxa"/>
            <w:gridSpan w:val="4"/>
          </w:tcPr>
          <w:p w14:paraId="6FEDB9A1">
            <w:pPr>
              <w:pStyle w:val="8"/>
              <w:tabs>
                <w:tab w:val="left" w:pos="1041"/>
                <w:tab w:val="left" w:pos="2001"/>
                <w:tab w:val="left" w:pos="2481"/>
                <w:tab w:val="left" w:pos="2961"/>
                <w:tab w:val="left" w:pos="3441"/>
                <w:tab w:val="left" w:pos="3921"/>
              </w:tabs>
              <w:spacing w:line="208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45234C86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8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81" w:type="dxa"/>
          </w:tcPr>
          <w:p w14:paraId="57726B33">
            <w:pPr>
              <w:pStyle w:val="8"/>
              <w:spacing w:line="208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79" w:type="dxa"/>
          </w:tcPr>
          <w:p w14:paraId="47E309BF">
            <w:pPr>
              <w:pStyle w:val="8"/>
              <w:spacing w:line="208" w:lineRule="exact"/>
              <w:ind w:left="31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5B255C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A441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57672A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732823E6">
            <w:pPr>
              <w:pStyle w:val="8"/>
              <w:spacing w:before="2" w:line="206" w:lineRule="exact"/>
              <w:ind w:left="11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202" w:type="dxa"/>
            <w:gridSpan w:val="4"/>
          </w:tcPr>
          <w:p w14:paraId="310BEDC5">
            <w:pPr>
              <w:pStyle w:val="8"/>
              <w:spacing w:before="2" w:line="206" w:lineRule="exact"/>
              <w:ind w:left="8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:5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81" w:type="dxa"/>
          </w:tcPr>
          <w:p w14:paraId="23DB5D47">
            <w:pPr>
              <w:pStyle w:val="8"/>
              <w:spacing w:before="2" w:line="206" w:lineRule="exact"/>
              <w:ind w:left="31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481" w:type="dxa"/>
          </w:tcPr>
          <w:p w14:paraId="2770CC1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093E8E5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575338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83A1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94A97E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03B4DA0D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202" w:type="dxa"/>
            <w:gridSpan w:val="4"/>
          </w:tcPr>
          <w:p w14:paraId="04CF5797">
            <w:pPr>
              <w:pStyle w:val="8"/>
              <w:tabs>
                <w:tab w:val="left" w:pos="561"/>
                <w:tab w:val="left" w:pos="2361"/>
                <w:tab w:val="left" w:pos="3682"/>
              </w:tabs>
              <w:spacing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60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81" w:type="dxa"/>
          </w:tcPr>
          <w:p w14:paraId="00117E93">
            <w:pPr>
              <w:pStyle w:val="8"/>
              <w:tabs>
                <w:tab w:val="left" w:pos="1199"/>
              </w:tabs>
              <w:spacing w:line="206" w:lineRule="exact"/>
              <w:ind w:right="3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49F53BC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36A232E7">
            <w:pPr>
              <w:pStyle w:val="8"/>
              <w:spacing w:line="206" w:lineRule="exact"/>
              <w:ind w:left="78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1F6D05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7095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3CE516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399A6D8A">
            <w:pPr>
              <w:pStyle w:val="8"/>
              <w:spacing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202" w:type="dxa"/>
            <w:gridSpan w:val="4"/>
          </w:tcPr>
          <w:p w14:paraId="3540FA7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7FD7EC2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27D2C18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07BFCBC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4A94DF6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1DC3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19AAB9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246FD21C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202" w:type="dxa"/>
            <w:gridSpan w:val="4"/>
          </w:tcPr>
          <w:p w14:paraId="42656D04">
            <w:pPr>
              <w:pStyle w:val="8"/>
              <w:tabs>
                <w:tab w:val="left" w:pos="801"/>
              </w:tabs>
              <w:spacing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55203</w:t>
            </w:r>
          </w:p>
        </w:tc>
        <w:tc>
          <w:tcPr>
            <w:tcW w:w="2281" w:type="dxa"/>
          </w:tcPr>
          <w:p w14:paraId="607C72B3">
            <w:pPr>
              <w:pStyle w:val="8"/>
              <w:tabs>
                <w:tab w:val="left" w:pos="119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5B17A99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569F7469">
            <w:pPr>
              <w:pStyle w:val="8"/>
              <w:spacing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B3D1BF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366C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ABBC5B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4132A4EE">
            <w:pPr>
              <w:pStyle w:val="8"/>
              <w:spacing w:line="208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202" w:type="dxa"/>
            <w:gridSpan w:val="4"/>
          </w:tcPr>
          <w:p w14:paraId="5B1A4B1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5A4E88A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15F4878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569D3C5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B69029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7DA8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2B9AA6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4B203EF7">
            <w:pPr>
              <w:pStyle w:val="8"/>
              <w:spacing w:before="2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202" w:type="dxa"/>
            <w:gridSpan w:val="4"/>
          </w:tcPr>
          <w:p w14:paraId="7D742946">
            <w:pPr>
              <w:pStyle w:val="8"/>
              <w:tabs>
                <w:tab w:val="left" w:pos="801"/>
                <w:tab w:val="left" w:pos="2361"/>
              </w:tabs>
              <w:spacing w:before="2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7574DF9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</w:tcPr>
          <w:p w14:paraId="5E8B0A1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</w:tcPr>
          <w:p w14:paraId="63CE438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41B34884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0040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0E66F7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3F69D080">
            <w:pPr>
              <w:pStyle w:val="8"/>
              <w:spacing w:before="113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202" w:type="dxa"/>
            <w:gridSpan w:val="4"/>
          </w:tcPr>
          <w:p w14:paraId="5465680B">
            <w:pPr>
              <w:pStyle w:val="8"/>
              <w:spacing w:before="113" w:line="206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81" w:type="dxa"/>
          </w:tcPr>
          <w:p w14:paraId="396659B7">
            <w:pPr>
              <w:pStyle w:val="8"/>
              <w:spacing w:before="113"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81" w:type="dxa"/>
          </w:tcPr>
          <w:p w14:paraId="6B5E81E0">
            <w:pPr>
              <w:pStyle w:val="8"/>
              <w:spacing w:before="113" w:line="206" w:lineRule="exact"/>
              <w:ind w:right="4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79" w:type="dxa"/>
          </w:tcPr>
          <w:p w14:paraId="7B2FA9D7">
            <w:pPr>
              <w:pStyle w:val="8"/>
              <w:spacing w:before="113"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4D90F63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FAF3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C45C90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167CBE6E">
            <w:pPr>
              <w:pStyle w:val="8"/>
              <w:spacing w:line="206" w:lineRule="exact"/>
              <w:ind w:left="47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5</w:t>
            </w:r>
          </w:p>
        </w:tc>
        <w:tc>
          <w:tcPr>
            <w:tcW w:w="4202" w:type="dxa"/>
            <w:gridSpan w:val="4"/>
          </w:tcPr>
          <w:p w14:paraId="080A07F9">
            <w:pPr>
              <w:pStyle w:val="8"/>
              <w:tabs>
                <w:tab w:val="left" w:pos="1041"/>
                <w:tab w:val="left" w:pos="1521"/>
                <w:tab w:val="left" w:pos="2001"/>
                <w:tab w:val="left" w:pos="2481"/>
                <w:tab w:val="left" w:pos="2961"/>
                <w:tab w:val="left" w:pos="3443"/>
                <w:tab w:val="left" w:pos="3923"/>
              </w:tabs>
              <w:spacing w:line="206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20AF7218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81" w:type="dxa"/>
          </w:tcPr>
          <w:p w14:paraId="27DBE94F">
            <w:pPr>
              <w:pStyle w:val="8"/>
              <w:spacing w:line="206" w:lineRule="exact"/>
              <w:ind w:right="3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79" w:type="dxa"/>
          </w:tcPr>
          <w:p w14:paraId="2AA6FB02">
            <w:pPr>
              <w:pStyle w:val="8"/>
              <w:spacing w:line="206" w:lineRule="exact"/>
              <w:ind w:left="31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715282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E394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BCD09C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5234A8C9">
            <w:pPr>
              <w:pStyle w:val="8"/>
              <w:spacing w:line="208" w:lineRule="exact"/>
              <w:ind w:left="11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202" w:type="dxa"/>
            <w:gridSpan w:val="4"/>
          </w:tcPr>
          <w:p w14:paraId="7EFE1356">
            <w:pPr>
              <w:pStyle w:val="8"/>
              <w:spacing w:line="208" w:lineRule="exact"/>
              <w:ind w:left="8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:30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81" w:type="dxa"/>
          </w:tcPr>
          <w:p w14:paraId="5E5F4378">
            <w:pPr>
              <w:pStyle w:val="8"/>
              <w:spacing w:line="208" w:lineRule="exact"/>
              <w:ind w:left="43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5</w:t>
            </w:r>
          </w:p>
        </w:tc>
        <w:tc>
          <w:tcPr>
            <w:tcW w:w="481" w:type="dxa"/>
          </w:tcPr>
          <w:p w14:paraId="77814E9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7036ED4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C8378E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320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BEE83E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0F3EE1A">
            <w:pPr>
              <w:pStyle w:val="8"/>
              <w:spacing w:before="2"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202" w:type="dxa"/>
            <w:gridSpan w:val="4"/>
          </w:tcPr>
          <w:p w14:paraId="34FECCB9">
            <w:pPr>
              <w:pStyle w:val="8"/>
              <w:tabs>
                <w:tab w:val="left" w:pos="561"/>
                <w:tab w:val="left" w:pos="2361"/>
                <w:tab w:val="left" w:pos="3681"/>
              </w:tabs>
              <w:spacing w:before="2"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81" w:type="dxa"/>
          </w:tcPr>
          <w:p w14:paraId="4AD15F31">
            <w:pPr>
              <w:pStyle w:val="8"/>
              <w:tabs>
                <w:tab w:val="left" w:pos="1199"/>
              </w:tabs>
              <w:spacing w:before="2"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4C85536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0D86824B">
            <w:pPr>
              <w:pStyle w:val="8"/>
              <w:spacing w:before="2"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CBED37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F0FB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31916A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0CE3BDC3">
            <w:pPr>
              <w:pStyle w:val="8"/>
              <w:spacing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202" w:type="dxa"/>
            <w:gridSpan w:val="4"/>
          </w:tcPr>
          <w:p w14:paraId="7CC81B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3653DF9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290470C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7927C1E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21855D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EF26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73EBE4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7F33CB6E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202" w:type="dxa"/>
            <w:gridSpan w:val="4"/>
          </w:tcPr>
          <w:p w14:paraId="7F29BD2C">
            <w:pPr>
              <w:pStyle w:val="8"/>
              <w:tabs>
                <w:tab w:val="left" w:pos="801"/>
              </w:tabs>
              <w:spacing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55203</w:t>
            </w:r>
          </w:p>
        </w:tc>
        <w:tc>
          <w:tcPr>
            <w:tcW w:w="2281" w:type="dxa"/>
          </w:tcPr>
          <w:p w14:paraId="032754C8">
            <w:pPr>
              <w:pStyle w:val="8"/>
              <w:tabs>
                <w:tab w:val="left" w:pos="119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08380D4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6DA92E48">
            <w:pPr>
              <w:pStyle w:val="8"/>
              <w:spacing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F28FB6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668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909694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26289719">
            <w:pPr>
              <w:pStyle w:val="8"/>
              <w:spacing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202" w:type="dxa"/>
            <w:gridSpan w:val="4"/>
          </w:tcPr>
          <w:p w14:paraId="53FD0D9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6C93C52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1FFD736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72D74E1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98824F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09E8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F4E650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68EB5351">
            <w:pPr>
              <w:pStyle w:val="8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202" w:type="dxa"/>
            <w:gridSpan w:val="4"/>
          </w:tcPr>
          <w:p w14:paraId="1C6A94F7">
            <w:pPr>
              <w:pStyle w:val="8"/>
              <w:tabs>
                <w:tab w:val="left" w:pos="801"/>
                <w:tab w:val="left" w:pos="2361"/>
              </w:tabs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72D1D87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</w:tcPr>
          <w:p w14:paraId="016B26B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</w:tcPr>
          <w:p w14:paraId="6E4CA29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EA427B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C793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EEA35F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0313AC11">
            <w:pPr>
              <w:pStyle w:val="8"/>
              <w:spacing w:before="115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202" w:type="dxa"/>
            <w:gridSpan w:val="4"/>
          </w:tcPr>
          <w:p w14:paraId="11B5C125">
            <w:pPr>
              <w:pStyle w:val="8"/>
              <w:spacing w:before="115" w:line="206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9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81" w:type="dxa"/>
          </w:tcPr>
          <w:p w14:paraId="121E1C32">
            <w:pPr>
              <w:pStyle w:val="8"/>
              <w:spacing w:before="115"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81" w:type="dxa"/>
          </w:tcPr>
          <w:p w14:paraId="0E067E54">
            <w:pPr>
              <w:pStyle w:val="8"/>
              <w:spacing w:before="115"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79" w:type="dxa"/>
          </w:tcPr>
          <w:p w14:paraId="63CDECCC">
            <w:pPr>
              <w:pStyle w:val="8"/>
              <w:spacing w:before="115" w:line="206" w:lineRule="exact"/>
              <w:ind w:left="78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4E59CC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28E6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43ED7B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3A10EDF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30</w:t>
            </w:r>
          </w:p>
        </w:tc>
        <w:tc>
          <w:tcPr>
            <w:tcW w:w="4202" w:type="dxa"/>
            <w:gridSpan w:val="4"/>
          </w:tcPr>
          <w:p w14:paraId="65FECFAA">
            <w:pPr>
              <w:pStyle w:val="8"/>
              <w:tabs>
                <w:tab w:val="left" w:pos="1041"/>
                <w:tab w:val="left" w:pos="1521"/>
                <w:tab w:val="left" w:pos="2001"/>
                <w:tab w:val="left" w:pos="2481"/>
                <w:tab w:val="left" w:pos="2961"/>
                <w:tab w:val="left" w:pos="3441"/>
                <w:tab w:val="left" w:pos="3921"/>
              </w:tabs>
              <w:spacing w:line="206" w:lineRule="exact"/>
              <w:ind w:left="32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361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677CFBFA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81" w:type="dxa"/>
          </w:tcPr>
          <w:p w14:paraId="410C364B">
            <w:pPr>
              <w:pStyle w:val="8"/>
              <w:spacing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79" w:type="dxa"/>
          </w:tcPr>
          <w:p w14:paraId="5E7D10D6">
            <w:pPr>
              <w:pStyle w:val="8"/>
              <w:spacing w:line="206" w:lineRule="exact"/>
              <w:ind w:left="31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DA56CA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32E5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A7FDD5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53DB5FBB">
            <w:pPr>
              <w:pStyle w:val="8"/>
              <w:spacing w:line="206" w:lineRule="exact"/>
              <w:ind w:left="11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202" w:type="dxa"/>
            <w:gridSpan w:val="4"/>
          </w:tcPr>
          <w:p w14:paraId="40AEEDF8">
            <w:pPr>
              <w:pStyle w:val="8"/>
              <w:spacing w:line="206" w:lineRule="exact"/>
              <w:ind w:left="8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:373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81" w:type="dxa"/>
          </w:tcPr>
          <w:p w14:paraId="0DDDCB08">
            <w:pPr>
              <w:pStyle w:val="8"/>
              <w:spacing w:line="206" w:lineRule="exact"/>
              <w:ind w:left="55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6</w:t>
            </w:r>
          </w:p>
        </w:tc>
        <w:tc>
          <w:tcPr>
            <w:tcW w:w="481" w:type="dxa"/>
          </w:tcPr>
          <w:p w14:paraId="2D3D261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3E2A28B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8E6C36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D95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1CD74D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365DBEFC">
            <w:pPr>
              <w:pStyle w:val="8"/>
              <w:spacing w:line="208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202" w:type="dxa"/>
            <w:gridSpan w:val="4"/>
          </w:tcPr>
          <w:p w14:paraId="0A561B7E">
            <w:pPr>
              <w:pStyle w:val="8"/>
              <w:tabs>
                <w:tab w:val="left" w:pos="561"/>
                <w:tab w:val="left" w:pos="2361"/>
                <w:tab w:val="left" w:pos="3681"/>
              </w:tabs>
              <w:spacing w:line="208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81" w:type="dxa"/>
          </w:tcPr>
          <w:p w14:paraId="6E1FEF9B">
            <w:pPr>
              <w:pStyle w:val="8"/>
              <w:tabs>
                <w:tab w:val="left" w:pos="1199"/>
              </w:tabs>
              <w:spacing w:line="208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701054E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7D97A053">
            <w:pPr>
              <w:pStyle w:val="8"/>
              <w:spacing w:line="208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F57545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214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A18D9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4B7FAA9">
            <w:pPr>
              <w:pStyle w:val="8"/>
              <w:spacing w:before="2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202" w:type="dxa"/>
            <w:gridSpan w:val="4"/>
          </w:tcPr>
          <w:p w14:paraId="2BBBD96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3C8FD92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4F67421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64D88C8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62E22A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0284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5C029F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13AEF06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202" w:type="dxa"/>
            <w:gridSpan w:val="4"/>
          </w:tcPr>
          <w:p w14:paraId="65FE2012">
            <w:pPr>
              <w:pStyle w:val="8"/>
              <w:tabs>
                <w:tab w:val="left" w:pos="801"/>
              </w:tabs>
              <w:spacing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55203</w:t>
            </w:r>
          </w:p>
        </w:tc>
        <w:tc>
          <w:tcPr>
            <w:tcW w:w="2281" w:type="dxa"/>
          </w:tcPr>
          <w:p w14:paraId="39CCC220">
            <w:pPr>
              <w:pStyle w:val="8"/>
              <w:tabs>
                <w:tab w:val="left" w:pos="1199"/>
              </w:tabs>
              <w:spacing w:line="206" w:lineRule="exact"/>
              <w:ind w:right="3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4EE7B46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523F989F">
            <w:pPr>
              <w:pStyle w:val="8"/>
              <w:spacing w:line="206" w:lineRule="exact"/>
              <w:ind w:left="78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809230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B49D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9466F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16D570CF">
            <w:pPr>
              <w:pStyle w:val="8"/>
              <w:spacing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202" w:type="dxa"/>
            <w:gridSpan w:val="4"/>
          </w:tcPr>
          <w:p w14:paraId="3C96E29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2A2C6A9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2D41E2A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68E5987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9C70FB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CA5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45A49F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5B57D478">
            <w:pPr>
              <w:pStyle w:val="8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202" w:type="dxa"/>
            <w:gridSpan w:val="4"/>
          </w:tcPr>
          <w:p w14:paraId="0E608F15">
            <w:pPr>
              <w:pStyle w:val="8"/>
              <w:tabs>
                <w:tab w:val="left" w:pos="801"/>
                <w:tab w:val="left" w:pos="2361"/>
              </w:tabs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26958D6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</w:tcPr>
          <w:p w14:paraId="267E5F3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</w:tcPr>
          <w:p w14:paraId="6F8B171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07560D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603B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22D3AF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</w:tcPr>
          <w:p w14:paraId="204B2144">
            <w:pPr>
              <w:pStyle w:val="8"/>
              <w:spacing w:before="115" w:line="206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202" w:type="dxa"/>
            <w:gridSpan w:val="4"/>
          </w:tcPr>
          <w:p w14:paraId="1780D32D">
            <w:pPr>
              <w:pStyle w:val="8"/>
              <w:spacing w:before="115" w:line="206" w:lineRule="exact"/>
              <w:ind w:left="4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81" w:type="dxa"/>
          </w:tcPr>
          <w:p w14:paraId="0DF57189">
            <w:pPr>
              <w:pStyle w:val="8"/>
              <w:spacing w:before="115"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81" w:type="dxa"/>
          </w:tcPr>
          <w:p w14:paraId="7AB4358F">
            <w:pPr>
              <w:pStyle w:val="8"/>
              <w:spacing w:before="115" w:line="206" w:lineRule="exact"/>
              <w:ind w:right="4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79" w:type="dxa"/>
          </w:tcPr>
          <w:p w14:paraId="61F54805">
            <w:pPr>
              <w:pStyle w:val="8"/>
              <w:spacing w:before="115"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974C68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15AE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F4A38B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38C029BA">
            <w:pPr>
              <w:pStyle w:val="8"/>
              <w:spacing w:line="206" w:lineRule="exact"/>
              <w:ind w:left="23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373</w:t>
            </w:r>
          </w:p>
        </w:tc>
        <w:tc>
          <w:tcPr>
            <w:tcW w:w="4202" w:type="dxa"/>
            <w:gridSpan w:val="4"/>
          </w:tcPr>
          <w:p w14:paraId="0E5BFEF2">
            <w:pPr>
              <w:pStyle w:val="8"/>
              <w:tabs>
                <w:tab w:val="left" w:pos="1041"/>
                <w:tab w:val="left" w:pos="1521"/>
                <w:tab w:val="left" w:pos="2001"/>
                <w:tab w:val="left" w:pos="2481"/>
                <w:tab w:val="left" w:pos="2961"/>
                <w:tab w:val="left" w:pos="3441"/>
                <w:tab w:val="left" w:pos="3921"/>
              </w:tabs>
              <w:spacing w:line="206" w:lineRule="exact"/>
              <w:ind w:left="32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81" w:type="dxa"/>
          </w:tcPr>
          <w:p w14:paraId="088795E5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81" w:type="dxa"/>
          </w:tcPr>
          <w:p w14:paraId="0E22B480">
            <w:pPr>
              <w:pStyle w:val="8"/>
              <w:spacing w:line="206" w:lineRule="exact"/>
              <w:ind w:right="3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79" w:type="dxa"/>
          </w:tcPr>
          <w:p w14:paraId="7467A82F">
            <w:pPr>
              <w:pStyle w:val="8"/>
              <w:spacing w:line="206" w:lineRule="exact"/>
              <w:ind w:left="31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CF8BFE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7A0C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9155E5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1854DE09">
            <w:pPr>
              <w:pStyle w:val="8"/>
              <w:spacing w:line="206" w:lineRule="exact"/>
              <w:ind w:left="11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202" w:type="dxa"/>
            <w:gridSpan w:val="4"/>
          </w:tcPr>
          <w:p w14:paraId="679802FD">
            <w:pPr>
              <w:pStyle w:val="8"/>
              <w:spacing w:line="206" w:lineRule="exact"/>
              <w:ind w:left="81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:500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81" w:type="dxa"/>
          </w:tcPr>
          <w:p w14:paraId="45EA9119">
            <w:pPr>
              <w:pStyle w:val="8"/>
              <w:spacing w:line="206" w:lineRule="exact"/>
              <w:ind w:left="56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7</w:t>
            </w:r>
          </w:p>
        </w:tc>
        <w:tc>
          <w:tcPr>
            <w:tcW w:w="481" w:type="dxa"/>
          </w:tcPr>
          <w:p w14:paraId="2279D92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6365C21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44A1B2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4DED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607AE1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0D583EA6">
            <w:pPr>
              <w:pStyle w:val="8"/>
              <w:spacing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202" w:type="dxa"/>
            <w:gridSpan w:val="4"/>
          </w:tcPr>
          <w:p w14:paraId="6C244F4F">
            <w:pPr>
              <w:pStyle w:val="8"/>
              <w:tabs>
                <w:tab w:val="left" w:pos="561"/>
                <w:tab w:val="left" w:pos="2361"/>
                <w:tab w:val="left" w:pos="3681"/>
              </w:tabs>
              <w:spacing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81" w:type="dxa"/>
          </w:tcPr>
          <w:p w14:paraId="4CFEB140">
            <w:pPr>
              <w:pStyle w:val="8"/>
              <w:tabs>
                <w:tab w:val="left" w:pos="1199"/>
              </w:tabs>
              <w:spacing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17FC742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2DC5A3AA">
            <w:pPr>
              <w:pStyle w:val="8"/>
              <w:spacing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459485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9D05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ADFC4C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153FBC78">
            <w:pPr>
              <w:pStyle w:val="8"/>
              <w:spacing w:line="208" w:lineRule="exact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202" w:type="dxa"/>
            <w:gridSpan w:val="4"/>
          </w:tcPr>
          <w:p w14:paraId="1798207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81" w:type="dxa"/>
          </w:tcPr>
          <w:p w14:paraId="383AE42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</w:tcPr>
          <w:p w14:paraId="2413BD9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541D607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EAE982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210F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1E84BF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50" w:type="dxa"/>
            <w:gridSpan w:val="2"/>
          </w:tcPr>
          <w:p w14:paraId="6B998C59">
            <w:pPr>
              <w:pStyle w:val="8"/>
              <w:spacing w:before="2" w:line="206" w:lineRule="exact"/>
              <w:ind w:left="35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202" w:type="dxa"/>
            <w:gridSpan w:val="4"/>
          </w:tcPr>
          <w:p w14:paraId="33617399">
            <w:pPr>
              <w:pStyle w:val="8"/>
              <w:tabs>
                <w:tab w:val="left" w:pos="801"/>
              </w:tabs>
              <w:spacing w:before="2"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55203</w:t>
            </w:r>
          </w:p>
        </w:tc>
        <w:tc>
          <w:tcPr>
            <w:tcW w:w="2281" w:type="dxa"/>
          </w:tcPr>
          <w:p w14:paraId="42BCCF4F">
            <w:pPr>
              <w:pStyle w:val="8"/>
              <w:tabs>
                <w:tab w:val="left" w:pos="1199"/>
              </w:tabs>
              <w:spacing w:before="2" w:line="206" w:lineRule="exact"/>
              <w:ind w:right="3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81" w:type="dxa"/>
          </w:tcPr>
          <w:p w14:paraId="2E1A12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79" w:type="dxa"/>
          </w:tcPr>
          <w:p w14:paraId="6ECF9DC3">
            <w:pPr>
              <w:pStyle w:val="8"/>
              <w:spacing w:before="2" w:line="206" w:lineRule="exact"/>
              <w:ind w:left="7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4210FB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99F4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400" w:type="dxa"/>
            <w:tcBorders>
              <w:left w:val="single" w:color="000000" w:sz="18" w:space="0"/>
              <w:bottom w:val="single" w:color="000000" w:sz="18" w:space="0"/>
            </w:tcBorders>
          </w:tcPr>
          <w:p w14:paraId="2E64CE3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50" w:type="dxa"/>
            <w:gridSpan w:val="2"/>
            <w:tcBorders>
              <w:bottom w:val="single" w:color="000000" w:sz="18" w:space="0"/>
            </w:tcBorders>
          </w:tcPr>
          <w:p w14:paraId="6F3CE168">
            <w:pPr>
              <w:pStyle w:val="8"/>
              <w:ind w:left="11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202" w:type="dxa"/>
            <w:gridSpan w:val="4"/>
            <w:tcBorders>
              <w:bottom w:val="single" w:color="000000" w:sz="18" w:space="0"/>
            </w:tcBorders>
          </w:tcPr>
          <w:p w14:paraId="7E88595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281" w:type="dxa"/>
            <w:tcBorders>
              <w:bottom w:val="single" w:color="000000" w:sz="18" w:space="0"/>
            </w:tcBorders>
          </w:tcPr>
          <w:p w14:paraId="0087932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1" w:type="dxa"/>
            <w:tcBorders>
              <w:bottom w:val="single" w:color="000000" w:sz="18" w:space="0"/>
            </w:tcBorders>
          </w:tcPr>
          <w:p w14:paraId="233BECE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79" w:type="dxa"/>
            <w:tcBorders>
              <w:bottom w:val="single" w:color="000000" w:sz="18" w:space="0"/>
            </w:tcBorders>
          </w:tcPr>
          <w:p w14:paraId="32761BE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bottom w:val="single" w:color="000000" w:sz="18" w:space="0"/>
              <w:right w:val="single" w:color="000000" w:sz="18" w:space="0"/>
            </w:tcBorders>
          </w:tcPr>
          <w:p w14:paraId="4D9CA244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51E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400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2EC3487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2AF57CF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5F1BA305">
            <w:pPr>
              <w:pStyle w:val="8"/>
              <w:spacing w:line="229" w:lineRule="exact"/>
              <w:ind w:left="30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2AFEC6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272C8E1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102" w:type="dxa"/>
            <w:gridSpan w:val="4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98EFB64">
            <w:pPr>
              <w:pStyle w:val="8"/>
              <w:spacing w:before="89"/>
              <w:ind w:left="1201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375ACE4">
            <w:pPr>
              <w:pStyle w:val="8"/>
              <w:spacing w:line="229" w:lineRule="exact"/>
              <w:ind w:left="59"/>
              <w:rPr>
                <w:i/>
                <w:sz w:val="25"/>
              </w:rPr>
            </w:pPr>
            <w:r>
              <w:rPr>
                <w:i/>
                <w:spacing w:val="-4"/>
                <w:w w:val="75"/>
                <w:sz w:val="25"/>
              </w:rPr>
              <w:t>Лист</w:t>
            </w:r>
          </w:p>
        </w:tc>
      </w:tr>
      <w:tr w14:paraId="5CD92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0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397D93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6EE7BB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7" w:type="dxa"/>
            <w:gridSpan w:val="2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9116E9C">
            <w:pPr>
              <w:pStyle w:val="8"/>
              <w:spacing w:line="235" w:lineRule="exact"/>
              <w:ind w:left="30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1953CB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1C688B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102" w:type="dxa"/>
            <w:gridSpan w:val="4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FF90710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3A0DBE5">
            <w:pPr>
              <w:pStyle w:val="8"/>
              <w:spacing w:before="75"/>
              <w:ind w:left="150"/>
              <w:rPr>
                <w:i/>
                <w:sz w:val="32"/>
              </w:rPr>
            </w:pPr>
            <w:r>
              <w:rPr>
                <w:i/>
                <w:spacing w:val="13"/>
                <w:w w:val="75"/>
                <w:sz w:val="32"/>
              </w:rPr>
              <w:t xml:space="preserve">19 </w:t>
            </w:r>
          </w:p>
        </w:tc>
      </w:tr>
      <w:tr w14:paraId="669BE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4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EF0CEE9">
            <w:pPr>
              <w:pStyle w:val="8"/>
              <w:spacing w:line="191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0013E4B">
            <w:pPr>
              <w:pStyle w:val="8"/>
              <w:spacing w:line="191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7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FC272EC">
            <w:pPr>
              <w:pStyle w:val="8"/>
              <w:spacing w:line="191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967C6C1">
            <w:pPr>
              <w:pStyle w:val="8"/>
              <w:spacing w:line="191" w:lineRule="exact"/>
              <w:ind w:left="116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11003AA">
            <w:pPr>
              <w:pStyle w:val="8"/>
              <w:spacing w:line="191" w:lineRule="exact"/>
              <w:ind w:left="82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102" w:type="dxa"/>
            <w:gridSpan w:val="4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27BBAD9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7553ACA">
            <w:pPr>
              <w:rPr>
                <w:sz w:val="2"/>
                <w:szCs w:val="2"/>
              </w:rPr>
            </w:pPr>
          </w:p>
        </w:tc>
      </w:tr>
    </w:tbl>
    <w:p w14:paraId="1F4BE753">
      <w:pPr>
        <w:spacing w:after="0"/>
        <w:rPr>
          <w:sz w:val="2"/>
          <w:szCs w:val="2"/>
        </w:rPr>
        <w:sectPr>
          <w:type w:val="continuous"/>
          <w:pgSz w:w="11910" w:h="16840"/>
          <w:pgMar w:top="48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7"/>
        <w:gridCol w:w="211"/>
        <w:gridCol w:w="1094"/>
        <w:gridCol w:w="849"/>
        <w:gridCol w:w="566"/>
        <w:gridCol w:w="1688"/>
        <w:gridCol w:w="2279"/>
        <w:gridCol w:w="2127"/>
        <w:gridCol w:w="586"/>
      </w:tblGrid>
      <w:tr w14:paraId="62645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</w:tcBorders>
          </w:tcPr>
          <w:p w14:paraId="33A6136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  <w:tcBorders>
              <w:top w:val="single" w:color="000000" w:sz="18" w:space="0"/>
            </w:tcBorders>
          </w:tcPr>
          <w:p w14:paraId="7F6AA4A3">
            <w:pPr>
              <w:pStyle w:val="8"/>
              <w:rPr>
                <w:rFonts w:ascii="Times New Roman"/>
                <w:sz w:val="20"/>
              </w:rPr>
            </w:pPr>
          </w:p>
          <w:p w14:paraId="27266778">
            <w:pPr>
              <w:pStyle w:val="8"/>
              <w:spacing w:before="52"/>
              <w:rPr>
                <w:rFonts w:ascii="Times New Roman"/>
                <w:sz w:val="20"/>
              </w:rPr>
            </w:pPr>
          </w:p>
          <w:p w14:paraId="28427E64">
            <w:pPr>
              <w:pStyle w:val="8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97" w:type="dxa"/>
            <w:gridSpan w:val="4"/>
            <w:tcBorders>
              <w:top w:val="single" w:color="000000" w:sz="18" w:space="0"/>
            </w:tcBorders>
          </w:tcPr>
          <w:p w14:paraId="36D3D294">
            <w:pPr>
              <w:pStyle w:val="8"/>
              <w:rPr>
                <w:rFonts w:ascii="Times New Roman"/>
                <w:sz w:val="20"/>
              </w:rPr>
            </w:pPr>
          </w:p>
          <w:p w14:paraId="367125AC">
            <w:pPr>
              <w:pStyle w:val="8"/>
              <w:spacing w:before="52"/>
              <w:rPr>
                <w:rFonts w:ascii="Times New Roman"/>
                <w:sz w:val="20"/>
              </w:rPr>
            </w:pPr>
          </w:p>
          <w:p w14:paraId="253E72C6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  <w:tcBorders>
              <w:top w:val="single" w:color="000000" w:sz="18" w:space="0"/>
            </w:tcBorders>
          </w:tcPr>
          <w:p w14:paraId="57C3B63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tcBorders>
              <w:top w:val="single" w:color="000000" w:sz="18" w:space="0"/>
            </w:tcBorders>
          </w:tcPr>
          <w:p w14:paraId="67C9510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color="000000" w:sz="18" w:space="0"/>
              <w:right w:val="single" w:color="000000" w:sz="18" w:space="0"/>
            </w:tcBorders>
          </w:tcPr>
          <w:p w14:paraId="0D351944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CBE0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9BFD65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29989251">
            <w:pPr>
              <w:pStyle w:val="8"/>
              <w:spacing w:before="115"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97" w:type="dxa"/>
            <w:gridSpan w:val="4"/>
          </w:tcPr>
          <w:p w14:paraId="6E9F862B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79" w:type="dxa"/>
          </w:tcPr>
          <w:p w14:paraId="4A972E3F">
            <w:pPr>
              <w:pStyle w:val="8"/>
              <w:spacing w:before="115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27" w:type="dxa"/>
          </w:tcPr>
          <w:p w14:paraId="31B41B3C">
            <w:pPr>
              <w:pStyle w:val="8"/>
              <w:spacing w:before="115" w:line="206" w:lineRule="exact"/>
              <w:ind w:left="88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29D2299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3B82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B4F8C8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6E6B8611">
            <w:pPr>
              <w:pStyle w:val="8"/>
              <w:spacing w:line="206" w:lineRule="exact"/>
              <w:ind w:left="26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500</w:t>
            </w:r>
          </w:p>
        </w:tc>
        <w:tc>
          <w:tcPr>
            <w:tcW w:w="4197" w:type="dxa"/>
            <w:gridSpan w:val="4"/>
          </w:tcPr>
          <w:p w14:paraId="20039302">
            <w:pPr>
              <w:pStyle w:val="8"/>
              <w:tabs>
                <w:tab w:val="left" w:pos="1042"/>
                <w:tab w:val="left" w:pos="1522"/>
                <w:tab w:val="left" w:pos="3442"/>
                <w:tab w:val="left" w:pos="3922"/>
              </w:tabs>
              <w:spacing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30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30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4DF23920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27" w:type="dxa"/>
          </w:tcPr>
          <w:p w14:paraId="2BF5DC74">
            <w:pPr>
              <w:pStyle w:val="8"/>
              <w:tabs>
                <w:tab w:val="left" w:pos="806"/>
              </w:tabs>
              <w:spacing w:line="206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1D2FD93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654D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3F4C6D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1E0D0BDD">
            <w:pPr>
              <w:pStyle w:val="8"/>
              <w:spacing w:line="206" w:lineRule="exact"/>
              <w:ind w:left="140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97" w:type="dxa"/>
            <w:gridSpan w:val="4"/>
          </w:tcPr>
          <w:p w14:paraId="0EAB3576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:501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79" w:type="dxa"/>
          </w:tcPr>
          <w:p w14:paraId="5795049D">
            <w:pPr>
              <w:pStyle w:val="8"/>
              <w:spacing w:line="206" w:lineRule="exact"/>
              <w:ind w:left="56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8</w:t>
            </w:r>
          </w:p>
        </w:tc>
        <w:tc>
          <w:tcPr>
            <w:tcW w:w="2127" w:type="dxa"/>
          </w:tcPr>
          <w:p w14:paraId="3CDF9A0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66D8649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60A0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4D2B83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93FC739">
            <w:pPr>
              <w:pStyle w:val="8"/>
              <w:spacing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97" w:type="dxa"/>
            <w:gridSpan w:val="4"/>
          </w:tcPr>
          <w:p w14:paraId="5D9BFC91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79" w:type="dxa"/>
          </w:tcPr>
          <w:p w14:paraId="6A4CA45D">
            <w:pPr>
              <w:pStyle w:val="8"/>
              <w:tabs>
                <w:tab w:val="left" w:pos="1285"/>
              </w:tabs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3F8B5641">
            <w:pPr>
              <w:pStyle w:val="8"/>
              <w:spacing w:line="206" w:lineRule="exact"/>
              <w:ind w:right="59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36C975F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7B1B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321021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62A79FF">
            <w:pPr>
              <w:pStyle w:val="8"/>
              <w:spacing w:line="208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97" w:type="dxa"/>
            <w:gridSpan w:val="4"/>
          </w:tcPr>
          <w:p w14:paraId="03E6B48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588B260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45F9A1F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058A585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C4A8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3DF8E4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32F4865">
            <w:pPr>
              <w:pStyle w:val="8"/>
              <w:spacing w:before="2"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97" w:type="dxa"/>
            <w:gridSpan w:val="4"/>
          </w:tcPr>
          <w:p w14:paraId="67A30BC2">
            <w:pPr>
              <w:pStyle w:val="8"/>
              <w:tabs>
                <w:tab w:val="left" w:pos="80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55203</w:t>
            </w:r>
          </w:p>
        </w:tc>
        <w:tc>
          <w:tcPr>
            <w:tcW w:w="2279" w:type="dxa"/>
          </w:tcPr>
          <w:p w14:paraId="07E34340">
            <w:pPr>
              <w:pStyle w:val="8"/>
              <w:tabs>
                <w:tab w:val="left" w:pos="1287"/>
              </w:tabs>
              <w:spacing w:before="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1869EC08">
            <w:pPr>
              <w:pStyle w:val="8"/>
              <w:spacing w:before="2" w:line="206" w:lineRule="exact"/>
              <w:ind w:right="59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2F42A06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CB18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973901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68D412B4">
            <w:pPr>
              <w:pStyle w:val="8"/>
              <w:spacing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197" w:type="dxa"/>
            <w:gridSpan w:val="4"/>
          </w:tcPr>
          <w:p w14:paraId="2C5F458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7D3EA85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F1AAB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867DFC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5F7F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F9267F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00BE5DFE">
            <w:pPr>
              <w:pStyle w:val="8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97" w:type="dxa"/>
            <w:gridSpan w:val="4"/>
          </w:tcPr>
          <w:p w14:paraId="40797411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6691EE0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43F4391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5FA96D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1FCA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DDFDC1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4B2A73D4">
            <w:pPr>
              <w:pStyle w:val="8"/>
              <w:spacing w:before="112" w:line="208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97" w:type="dxa"/>
            <w:gridSpan w:val="4"/>
          </w:tcPr>
          <w:p w14:paraId="4F46C90C">
            <w:pPr>
              <w:pStyle w:val="8"/>
              <w:spacing w:before="112" w:line="208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79" w:type="dxa"/>
          </w:tcPr>
          <w:p w14:paraId="1C4E4A89">
            <w:pPr>
              <w:pStyle w:val="8"/>
              <w:spacing w:before="112"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27" w:type="dxa"/>
          </w:tcPr>
          <w:p w14:paraId="1CF600C5">
            <w:pPr>
              <w:pStyle w:val="8"/>
              <w:spacing w:before="112" w:line="208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2057FC3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75D4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087669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109FBBEE">
            <w:pPr>
              <w:pStyle w:val="8"/>
              <w:spacing w:before="2" w:line="206" w:lineRule="exact"/>
              <w:ind w:left="26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501</w:t>
            </w:r>
          </w:p>
        </w:tc>
        <w:tc>
          <w:tcPr>
            <w:tcW w:w="4197" w:type="dxa"/>
            <w:gridSpan w:val="4"/>
          </w:tcPr>
          <w:p w14:paraId="64AE6476">
            <w:pPr>
              <w:pStyle w:val="8"/>
              <w:tabs>
                <w:tab w:val="left" w:pos="1042"/>
                <w:tab w:val="left" w:pos="1522"/>
                <w:tab w:val="left" w:pos="2962"/>
                <w:tab w:val="left" w:pos="3442"/>
                <w:tab w:val="left" w:pos="3922"/>
              </w:tabs>
              <w:spacing w:before="2"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30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6D349234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before="2"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27" w:type="dxa"/>
          </w:tcPr>
          <w:p w14:paraId="24C18DBC">
            <w:pPr>
              <w:pStyle w:val="8"/>
              <w:tabs>
                <w:tab w:val="left" w:pos="806"/>
              </w:tabs>
              <w:spacing w:before="2" w:line="206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5EFE21C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E322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933A45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5C8F5640">
            <w:pPr>
              <w:pStyle w:val="8"/>
              <w:spacing w:line="206" w:lineRule="exact"/>
              <w:ind w:left="140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97" w:type="dxa"/>
            <w:gridSpan w:val="4"/>
          </w:tcPr>
          <w:p w14:paraId="114F3958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:502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79" w:type="dxa"/>
          </w:tcPr>
          <w:p w14:paraId="132A53AC">
            <w:pPr>
              <w:pStyle w:val="8"/>
              <w:spacing w:line="206" w:lineRule="exact"/>
              <w:ind w:left="56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9</w:t>
            </w:r>
          </w:p>
        </w:tc>
        <w:tc>
          <w:tcPr>
            <w:tcW w:w="2127" w:type="dxa"/>
          </w:tcPr>
          <w:p w14:paraId="0EA3E05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464B2BF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7323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939BCF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06AB64DE">
            <w:pPr>
              <w:pStyle w:val="8"/>
              <w:spacing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97" w:type="dxa"/>
            <w:gridSpan w:val="4"/>
          </w:tcPr>
          <w:p w14:paraId="3FDF039F">
            <w:pPr>
              <w:pStyle w:val="8"/>
              <w:tabs>
                <w:tab w:val="left" w:pos="562"/>
                <w:tab w:val="left" w:pos="2363"/>
                <w:tab w:val="left" w:pos="36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79" w:type="dxa"/>
          </w:tcPr>
          <w:p w14:paraId="0D6C0BD2">
            <w:pPr>
              <w:pStyle w:val="8"/>
              <w:tabs>
                <w:tab w:val="left" w:pos="1286"/>
              </w:tabs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5E4AF60B">
            <w:pPr>
              <w:pStyle w:val="8"/>
              <w:spacing w:line="206" w:lineRule="exact"/>
              <w:ind w:right="59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31441BF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B55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CDFD0F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6437A8E1">
            <w:pPr>
              <w:pStyle w:val="8"/>
              <w:spacing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97" w:type="dxa"/>
            <w:gridSpan w:val="4"/>
          </w:tcPr>
          <w:p w14:paraId="775C056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33F1E6D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67A5087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10078C7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7454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37E68B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3D05927B">
            <w:pPr>
              <w:pStyle w:val="8"/>
              <w:spacing w:line="208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97" w:type="dxa"/>
            <w:gridSpan w:val="4"/>
          </w:tcPr>
          <w:p w14:paraId="269A414F">
            <w:pPr>
              <w:pStyle w:val="8"/>
              <w:tabs>
                <w:tab w:val="left" w:pos="80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55203</w:t>
            </w:r>
          </w:p>
        </w:tc>
        <w:tc>
          <w:tcPr>
            <w:tcW w:w="2279" w:type="dxa"/>
          </w:tcPr>
          <w:p w14:paraId="0196FCE5">
            <w:pPr>
              <w:pStyle w:val="8"/>
              <w:tabs>
                <w:tab w:val="left" w:pos="1285"/>
              </w:tabs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281D6BE0">
            <w:pPr>
              <w:pStyle w:val="8"/>
              <w:spacing w:line="208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1D15A0B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B989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A6CE85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38CA1128">
            <w:pPr>
              <w:pStyle w:val="8"/>
              <w:spacing w:before="2"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2"/>
                <w:sz w:val="20"/>
              </w:rPr>
              <w:t>55203</w:t>
            </w:r>
          </w:p>
        </w:tc>
        <w:tc>
          <w:tcPr>
            <w:tcW w:w="4197" w:type="dxa"/>
            <w:gridSpan w:val="4"/>
          </w:tcPr>
          <w:p w14:paraId="276D397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3B4A4EB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BACD9C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07B9165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0DB6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92579A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11D30539">
            <w:pPr>
              <w:pStyle w:val="8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97" w:type="dxa"/>
            <w:gridSpan w:val="4"/>
          </w:tcPr>
          <w:p w14:paraId="79D42A62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3588A41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43F8455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02D2177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E776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232607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7B03B789">
            <w:pPr>
              <w:pStyle w:val="8"/>
              <w:spacing w:before="112"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97" w:type="dxa"/>
            <w:gridSpan w:val="4"/>
          </w:tcPr>
          <w:p w14:paraId="3380DB5E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79" w:type="dxa"/>
          </w:tcPr>
          <w:p w14:paraId="5203BD37">
            <w:pPr>
              <w:pStyle w:val="8"/>
              <w:spacing w:before="11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27" w:type="dxa"/>
          </w:tcPr>
          <w:p w14:paraId="57DB7A7B">
            <w:pPr>
              <w:pStyle w:val="8"/>
              <w:spacing w:before="112"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3F26531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A049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5052AE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729A8FCD">
            <w:pPr>
              <w:pStyle w:val="8"/>
              <w:spacing w:line="208" w:lineRule="exact"/>
              <w:ind w:left="26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502</w:t>
            </w:r>
          </w:p>
        </w:tc>
        <w:tc>
          <w:tcPr>
            <w:tcW w:w="4197" w:type="dxa"/>
            <w:gridSpan w:val="4"/>
          </w:tcPr>
          <w:p w14:paraId="54FF8F15">
            <w:pPr>
              <w:pStyle w:val="8"/>
              <w:tabs>
                <w:tab w:val="left" w:pos="1042"/>
                <w:tab w:val="left" w:pos="1523"/>
                <w:tab w:val="left" w:pos="2483"/>
                <w:tab w:val="left" w:pos="2963"/>
                <w:tab w:val="left" w:pos="3443"/>
                <w:tab w:val="left" w:pos="3923"/>
              </w:tabs>
              <w:spacing w:line="208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452B0271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8" w:lineRule="exact"/>
              <w:ind w:right="2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27" w:type="dxa"/>
          </w:tcPr>
          <w:p w14:paraId="119B17E1">
            <w:pPr>
              <w:pStyle w:val="8"/>
              <w:tabs>
                <w:tab w:val="left" w:pos="807"/>
              </w:tabs>
              <w:spacing w:line="208" w:lineRule="exact"/>
              <w:ind w:left="32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0FF2D7D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4ECA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7E7D25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368B805F">
            <w:pPr>
              <w:pStyle w:val="8"/>
              <w:spacing w:before="2" w:line="206" w:lineRule="exact"/>
              <w:ind w:left="140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97" w:type="dxa"/>
            <w:gridSpan w:val="4"/>
          </w:tcPr>
          <w:p w14:paraId="1544269A">
            <w:pPr>
              <w:pStyle w:val="8"/>
              <w:spacing w:before="2"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:503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79" w:type="dxa"/>
          </w:tcPr>
          <w:p w14:paraId="3C529CDE">
            <w:pPr>
              <w:pStyle w:val="8"/>
              <w:spacing w:before="2" w:line="206" w:lineRule="exact"/>
              <w:ind w:left="44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10</w:t>
            </w:r>
          </w:p>
        </w:tc>
        <w:tc>
          <w:tcPr>
            <w:tcW w:w="2127" w:type="dxa"/>
          </w:tcPr>
          <w:p w14:paraId="2AE81A0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1779205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700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504617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47F45AF4">
            <w:pPr>
              <w:pStyle w:val="8"/>
              <w:spacing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97" w:type="dxa"/>
            <w:gridSpan w:val="4"/>
          </w:tcPr>
          <w:p w14:paraId="6A71B244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79" w:type="dxa"/>
          </w:tcPr>
          <w:p w14:paraId="23C229A1">
            <w:pPr>
              <w:pStyle w:val="8"/>
              <w:tabs>
                <w:tab w:val="left" w:pos="1285"/>
              </w:tabs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615797C4">
            <w:pPr>
              <w:pStyle w:val="8"/>
              <w:spacing w:line="206" w:lineRule="exact"/>
              <w:ind w:right="59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2201C40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5EA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B92A6D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A94B310">
            <w:pPr>
              <w:pStyle w:val="8"/>
              <w:spacing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97" w:type="dxa"/>
            <w:gridSpan w:val="4"/>
          </w:tcPr>
          <w:p w14:paraId="13C9268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77A9138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1665D78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12F1289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D0FB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41CF49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342D7775">
            <w:pPr>
              <w:pStyle w:val="8"/>
              <w:spacing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97" w:type="dxa"/>
            <w:gridSpan w:val="4"/>
          </w:tcPr>
          <w:p w14:paraId="0C9F5059">
            <w:pPr>
              <w:pStyle w:val="8"/>
              <w:tabs>
                <w:tab w:val="left" w:pos="802"/>
                <w:tab w:val="left" w:pos="36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500</w:t>
            </w:r>
          </w:p>
        </w:tc>
        <w:tc>
          <w:tcPr>
            <w:tcW w:w="2279" w:type="dxa"/>
          </w:tcPr>
          <w:p w14:paraId="4DB86844">
            <w:pPr>
              <w:pStyle w:val="8"/>
              <w:tabs>
                <w:tab w:val="left" w:pos="1285"/>
              </w:tabs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2A68793D">
            <w:pPr>
              <w:pStyle w:val="8"/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0CA2E92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4279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0462D3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6766B35">
            <w:pPr>
              <w:pStyle w:val="8"/>
              <w:spacing w:line="208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500</w:t>
            </w:r>
          </w:p>
        </w:tc>
        <w:tc>
          <w:tcPr>
            <w:tcW w:w="4197" w:type="dxa"/>
            <w:gridSpan w:val="4"/>
          </w:tcPr>
          <w:p w14:paraId="0777A62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61A9ABC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4E6FEE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6552F88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E6E0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0174B9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23C47AF1">
            <w:pPr>
              <w:pStyle w:val="8"/>
              <w:spacing w:before="2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97" w:type="dxa"/>
            <w:gridSpan w:val="4"/>
          </w:tcPr>
          <w:p w14:paraId="06213D34">
            <w:pPr>
              <w:pStyle w:val="8"/>
              <w:tabs>
                <w:tab w:val="left" w:pos="802"/>
                <w:tab w:val="left" w:pos="2362"/>
              </w:tabs>
              <w:spacing w:before="2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4E7665E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4111096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031270E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968B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B85CF4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2505B5A2">
            <w:pPr>
              <w:pStyle w:val="8"/>
              <w:spacing w:before="112"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97" w:type="dxa"/>
            <w:gridSpan w:val="4"/>
          </w:tcPr>
          <w:p w14:paraId="51FB876A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9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79" w:type="dxa"/>
          </w:tcPr>
          <w:p w14:paraId="0001EA66">
            <w:pPr>
              <w:pStyle w:val="8"/>
              <w:spacing w:before="112"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27" w:type="dxa"/>
          </w:tcPr>
          <w:p w14:paraId="04444EF8">
            <w:pPr>
              <w:pStyle w:val="8"/>
              <w:spacing w:before="112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C76F70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8941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20D4B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3334F07">
            <w:pPr>
              <w:pStyle w:val="8"/>
              <w:spacing w:line="206" w:lineRule="exact"/>
              <w:ind w:left="26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503</w:t>
            </w:r>
          </w:p>
        </w:tc>
        <w:tc>
          <w:tcPr>
            <w:tcW w:w="4197" w:type="dxa"/>
            <w:gridSpan w:val="4"/>
          </w:tcPr>
          <w:p w14:paraId="4C4BC0D8">
            <w:pPr>
              <w:pStyle w:val="8"/>
              <w:tabs>
                <w:tab w:val="left" w:pos="1042"/>
                <w:tab w:val="left" w:pos="1522"/>
                <w:tab w:val="left" w:pos="3442"/>
                <w:tab w:val="left" w:pos="3922"/>
              </w:tabs>
              <w:spacing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30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74B806C3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27" w:type="dxa"/>
          </w:tcPr>
          <w:p w14:paraId="2F87F24B">
            <w:pPr>
              <w:pStyle w:val="8"/>
              <w:tabs>
                <w:tab w:val="left" w:pos="806"/>
              </w:tabs>
              <w:spacing w:line="206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3C428E5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752A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F2550D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7F2599B6">
            <w:pPr>
              <w:pStyle w:val="8"/>
              <w:spacing w:line="208" w:lineRule="exact"/>
              <w:ind w:left="140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97" w:type="dxa"/>
            <w:gridSpan w:val="4"/>
          </w:tcPr>
          <w:p w14:paraId="787AACD8">
            <w:pPr>
              <w:pStyle w:val="8"/>
              <w:spacing w:line="208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:504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79" w:type="dxa"/>
          </w:tcPr>
          <w:p w14:paraId="3100C447">
            <w:pPr>
              <w:pStyle w:val="8"/>
              <w:spacing w:line="208" w:lineRule="exact"/>
              <w:ind w:left="44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11</w:t>
            </w:r>
          </w:p>
        </w:tc>
        <w:tc>
          <w:tcPr>
            <w:tcW w:w="2127" w:type="dxa"/>
          </w:tcPr>
          <w:p w14:paraId="078EF25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060562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88B1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EC56E1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593E60C4">
            <w:pPr>
              <w:pStyle w:val="8"/>
              <w:spacing w:before="2"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97" w:type="dxa"/>
            <w:gridSpan w:val="4"/>
          </w:tcPr>
          <w:p w14:paraId="75A0D7A1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79" w:type="dxa"/>
          </w:tcPr>
          <w:p w14:paraId="47611495">
            <w:pPr>
              <w:pStyle w:val="8"/>
              <w:tabs>
                <w:tab w:val="left" w:pos="1285"/>
              </w:tabs>
              <w:spacing w:before="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4E577DF3">
            <w:pPr>
              <w:pStyle w:val="8"/>
              <w:spacing w:before="2" w:line="206" w:lineRule="exact"/>
              <w:ind w:right="59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4CC01BE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5E56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DE2BE9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49E1C7A0">
            <w:pPr>
              <w:pStyle w:val="8"/>
              <w:spacing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97" w:type="dxa"/>
            <w:gridSpan w:val="4"/>
          </w:tcPr>
          <w:p w14:paraId="383D271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0C45158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445288C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6737F99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C3BA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CDAC4D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11602FE2">
            <w:pPr>
              <w:pStyle w:val="8"/>
              <w:spacing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97" w:type="dxa"/>
            <w:gridSpan w:val="4"/>
          </w:tcPr>
          <w:p w14:paraId="05EBA9A7">
            <w:pPr>
              <w:pStyle w:val="8"/>
              <w:tabs>
                <w:tab w:val="left" w:pos="802"/>
                <w:tab w:val="left" w:pos="36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500</w:t>
            </w:r>
          </w:p>
        </w:tc>
        <w:tc>
          <w:tcPr>
            <w:tcW w:w="2279" w:type="dxa"/>
          </w:tcPr>
          <w:p w14:paraId="619AD9CF">
            <w:pPr>
              <w:pStyle w:val="8"/>
              <w:tabs>
                <w:tab w:val="left" w:pos="1286"/>
              </w:tabs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14E1F49B">
            <w:pPr>
              <w:pStyle w:val="8"/>
              <w:spacing w:line="206" w:lineRule="exact"/>
              <w:ind w:right="59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29225D6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EDB6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57C1D3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1A3CB9DA">
            <w:pPr>
              <w:pStyle w:val="8"/>
              <w:spacing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500</w:t>
            </w:r>
          </w:p>
        </w:tc>
        <w:tc>
          <w:tcPr>
            <w:tcW w:w="4197" w:type="dxa"/>
            <w:gridSpan w:val="4"/>
          </w:tcPr>
          <w:p w14:paraId="22044CF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52CCAE6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4263B46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2463DFF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BC8A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9A0EA8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145C62DB">
            <w:pPr>
              <w:pStyle w:val="8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97" w:type="dxa"/>
            <w:gridSpan w:val="4"/>
          </w:tcPr>
          <w:p w14:paraId="2DCAAA8C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0BFC5D8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6127F36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69C907C2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8553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726625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652FF6B2">
            <w:pPr>
              <w:pStyle w:val="8"/>
              <w:spacing w:before="115"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97" w:type="dxa"/>
            <w:gridSpan w:val="4"/>
          </w:tcPr>
          <w:p w14:paraId="1CA62C41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79" w:type="dxa"/>
          </w:tcPr>
          <w:p w14:paraId="0DFB6C35">
            <w:pPr>
              <w:pStyle w:val="8"/>
              <w:spacing w:before="115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27" w:type="dxa"/>
          </w:tcPr>
          <w:p w14:paraId="719A43C0">
            <w:pPr>
              <w:pStyle w:val="8"/>
              <w:spacing w:before="115"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4E143C60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84F9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B5B62B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0D449DA2">
            <w:pPr>
              <w:pStyle w:val="8"/>
              <w:spacing w:line="206" w:lineRule="exact"/>
              <w:ind w:left="26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504</w:t>
            </w:r>
          </w:p>
        </w:tc>
        <w:tc>
          <w:tcPr>
            <w:tcW w:w="4197" w:type="dxa"/>
            <w:gridSpan w:val="4"/>
          </w:tcPr>
          <w:p w14:paraId="083122CF">
            <w:pPr>
              <w:pStyle w:val="8"/>
              <w:tabs>
                <w:tab w:val="left" w:pos="1042"/>
                <w:tab w:val="left" w:pos="1522"/>
                <w:tab w:val="left" w:pos="2482"/>
                <w:tab w:val="left" w:pos="3442"/>
                <w:tab w:val="left" w:pos="3922"/>
              </w:tabs>
              <w:spacing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1B2F5294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27" w:type="dxa"/>
          </w:tcPr>
          <w:p w14:paraId="085A7545">
            <w:pPr>
              <w:pStyle w:val="8"/>
              <w:tabs>
                <w:tab w:val="left" w:pos="806"/>
              </w:tabs>
              <w:spacing w:line="206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58327DE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E3D5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0E5F25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7AB3DF81">
            <w:pPr>
              <w:pStyle w:val="8"/>
              <w:spacing w:line="206" w:lineRule="exact"/>
              <w:ind w:left="140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97" w:type="dxa"/>
            <w:gridSpan w:val="4"/>
          </w:tcPr>
          <w:p w14:paraId="2C87B546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:505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79" w:type="dxa"/>
          </w:tcPr>
          <w:p w14:paraId="3F8FCA1D">
            <w:pPr>
              <w:pStyle w:val="8"/>
              <w:spacing w:line="206" w:lineRule="exact"/>
              <w:ind w:left="44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12</w:t>
            </w:r>
          </w:p>
        </w:tc>
        <w:tc>
          <w:tcPr>
            <w:tcW w:w="2127" w:type="dxa"/>
          </w:tcPr>
          <w:p w14:paraId="0FAADEE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63789FC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4FF0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788B4C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5B885836">
            <w:pPr>
              <w:pStyle w:val="8"/>
              <w:spacing w:line="208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97" w:type="dxa"/>
            <w:gridSpan w:val="4"/>
          </w:tcPr>
          <w:p w14:paraId="6BC4DF37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79" w:type="dxa"/>
          </w:tcPr>
          <w:p w14:paraId="743E43AC">
            <w:pPr>
              <w:pStyle w:val="8"/>
              <w:tabs>
                <w:tab w:val="left" w:pos="1285"/>
              </w:tabs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37DBE837">
            <w:pPr>
              <w:pStyle w:val="8"/>
              <w:spacing w:line="208" w:lineRule="exact"/>
              <w:ind w:right="59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476BD05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F3E4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B9BDF4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510B4DC7">
            <w:pPr>
              <w:pStyle w:val="8"/>
              <w:spacing w:before="2"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97" w:type="dxa"/>
            <w:gridSpan w:val="4"/>
          </w:tcPr>
          <w:p w14:paraId="58E9276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2F8C0E0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79161CE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B8118F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4344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DB9B3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5C3161EC">
            <w:pPr>
              <w:pStyle w:val="8"/>
              <w:spacing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97" w:type="dxa"/>
            <w:gridSpan w:val="4"/>
          </w:tcPr>
          <w:p w14:paraId="4AA582CD">
            <w:pPr>
              <w:pStyle w:val="8"/>
              <w:tabs>
                <w:tab w:val="left" w:pos="802"/>
                <w:tab w:val="right" w:pos="404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279" w:type="dxa"/>
          </w:tcPr>
          <w:p w14:paraId="3D1D6F6D">
            <w:pPr>
              <w:pStyle w:val="8"/>
              <w:tabs>
                <w:tab w:val="left" w:pos="1285"/>
              </w:tabs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7ACABB4E">
            <w:pPr>
              <w:pStyle w:val="8"/>
              <w:spacing w:line="206" w:lineRule="exact"/>
              <w:ind w:right="59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46C8A0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2B7C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569FFE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03253EFC">
            <w:pPr>
              <w:pStyle w:val="8"/>
              <w:spacing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4197" w:type="dxa"/>
            <w:gridSpan w:val="4"/>
          </w:tcPr>
          <w:p w14:paraId="077BA44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6103F23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006CDF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1347C4C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2CAA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D5C4BB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72C8A5EF">
            <w:pPr>
              <w:pStyle w:val="8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97" w:type="dxa"/>
            <w:gridSpan w:val="4"/>
          </w:tcPr>
          <w:p w14:paraId="6496CB30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200ED64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66BF592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0B81686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5412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B948B3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3A50B102">
            <w:pPr>
              <w:pStyle w:val="8"/>
              <w:spacing w:before="115"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97" w:type="dxa"/>
            <w:gridSpan w:val="4"/>
          </w:tcPr>
          <w:p w14:paraId="3E14A59A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79" w:type="dxa"/>
          </w:tcPr>
          <w:p w14:paraId="1EAAE266">
            <w:pPr>
              <w:pStyle w:val="8"/>
              <w:spacing w:before="115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27" w:type="dxa"/>
          </w:tcPr>
          <w:p w14:paraId="53E406AF">
            <w:pPr>
              <w:pStyle w:val="8"/>
              <w:spacing w:before="115" w:line="206" w:lineRule="exact"/>
              <w:ind w:left="88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4D358894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376E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CA4E9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6CE9C564">
            <w:pPr>
              <w:pStyle w:val="8"/>
              <w:spacing w:line="206" w:lineRule="exact"/>
              <w:ind w:left="26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505</w:t>
            </w:r>
          </w:p>
        </w:tc>
        <w:tc>
          <w:tcPr>
            <w:tcW w:w="4197" w:type="dxa"/>
            <w:gridSpan w:val="4"/>
          </w:tcPr>
          <w:p w14:paraId="3600754C">
            <w:pPr>
              <w:pStyle w:val="8"/>
              <w:tabs>
                <w:tab w:val="left" w:pos="1042"/>
                <w:tab w:val="left" w:pos="1522"/>
                <w:tab w:val="left" w:pos="2482"/>
                <w:tab w:val="left" w:pos="3442"/>
                <w:tab w:val="left" w:pos="3922"/>
              </w:tabs>
              <w:spacing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4AA5980E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27" w:type="dxa"/>
          </w:tcPr>
          <w:p w14:paraId="7F26E5DE">
            <w:pPr>
              <w:pStyle w:val="8"/>
              <w:tabs>
                <w:tab w:val="left" w:pos="806"/>
              </w:tabs>
              <w:spacing w:line="206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122A7D5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032D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135B00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18AC5F2">
            <w:pPr>
              <w:pStyle w:val="8"/>
              <w:spacing w:line="206" w:lineRule="exact"/>
              <w:ind w:left="140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97" w:type="dxa"/>
            <w:gridSpan w:val="4"/>
          </w:tcPr>
          <w:p w14:paraId="266F9CA0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:6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79" w:type="dxa"/>
          </w:tcPr>
          <w:p w14:paraId="13ACD318">
            <w:pPr>
              <w:pStyle w:val="8"/>
              <w:spacing w:line="206" w:lineRule="exact"/>
              <w:ind w:left="20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</w:t>
            </w:r>
          </w:p>
        </w:tc>
        <w:tc>
          <w:tcPr>
            <w:tcW w:w="2127" w:type="dxa"/>
          </w:tcPr>
          <w:p w14:paraId="480197C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5E25F4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5CA0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1F839F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77F011A2">
            <w:pPr>
              <w:pStyle w:val="8"/>
              <w:spacing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97" w:type="dxa"/>
            <w:gridSpan w:val="4"/>
          </w:tcPr>
          <w:p w14:paraId="4B991401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79" w:type="dxa"/>
          </w:tcPr>
          <w:p w14:paraId="56879C29">
            <w:pPr>
              <w:pStyle w:val="8"/>
              <w:tabs>
                <w:tab w:val="left" w:pos="1285"/>
              </w:tabs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12F6DB7B">
            <w:pPr>
              <w:pStyle w:val="8"/>
              <w:spacing w:line="206" w:lineRule="exact"/>
              <w:ind w:right="59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5DEDA78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F301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683E10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0BBAD243">
            <w:pPr>
              <w:pStyle w:val="8"/>
              <w:spacing w:line="208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97" w:type="dxa"/>
            <w:gridSpan w:val="4"/>
          </w:tcPr>
          <w:p w14:paraId="2D29969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75AFE58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7B102D6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37B2922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4211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F9CA8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552BC82A">
            <w:pPr>
              <w:pStyle w:val="8"/>
              <w:spacing w:before="2"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97" w:type="dxa"/>
            <w:gridSpan w:val="4"/>
          </w:tcPr>
          <w:p w14:paraId="488C6CE0">
            <w:pPr>
              <w:pStyle w:val="8"/>
              <w:tabs>
                <w:tab w:val="left" w:pos="802"/>
                <w:tab w:val="right" w:pos="4043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279" w:type="dxa"/>
          </w:tcPr>
          <w:p w14:paraId="64B02F53">
            <w:pPr>
              <w:pStyle w:val="8"/>
              <w:tabs>
                <w:tab w:val="left" w:pos="1287"/>
              </w:tabs>
              <w:spacing w:before="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0C697E9C">
            <w:pPr>
              <w:pStyle w:val="8"/>
              <w:spacing w:before="2" w:line="206" w:lineRule="exact"/>
              <w:ind w:right="59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239FF4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459C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65D5B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4B777C77">
            <w:pPr>
              <w:pStyle w:val="8"/>
              <w:spacing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4197" w:type="dxa"/>
            <w:gridSpan w:val="4"/>
          </w:tcPr>
          <w:p w14:paraId="0CB26BA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7CDF3E2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6DB5E3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347BC16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5ACE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2CBA95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22AE4B51">
            <w:pPr>
              <w:pStyle w:val="8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97" w:type="dxa"/>
            <w:gridSpan w:val="4"/>
          </w:tcPr>
          <w:p w14:paraId="56C4C9FE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3AAC03F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71B368B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6AC6CCB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445B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962EFB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</w:tcPr>
          <w:p w14:paraId="0CCA7AFE">
            <w:pPr>
              <w:pStyle w:val="8"/>
              <w:spacing w:before="112" w:line="208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97" w:type="dxa"/>
            <w:gridSpan w:val="4"/>
          </w:tcPr>
          <w:p w14:paraId="77702287">
            <w:pPr>
              <w:pStyle w:val="8"/>
              <w:spacing w:before="112" w:line="208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279" w:type="dxa"/>
          </w:tcPr>
          <w:p w14:paraId="4AE83336">
            <w:pPr>
              <w:pStyle w:val="8"/>
              <w:spacing w:before="112"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27" w:type="dxa"/>
          </w:tcPr>
          <w:p w14:paraId="7A1E9C1B">
            <w:pPr>
              <w:pStyle w:val="8"/>
              <w:spacing w:before="112" w:line="208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469874C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AFF6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D03EC5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6658E72A">
            <w:pPr>
              <w:pStyle w:val="8"/>
              <w:spacing w:before="2" w:line="206" w:lineRule="exact"/>
              <w:ind w:left="50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6</w:t>
            </w:r>
          </w:p>
        </w:tc>
        <w:tc>
          <w:tcPr>
            <w:tcW w:w="4197" w:type="dxa"/>
            <w:gridSpan w:val="4"/>
          </w:tcPr>
          <w:p w14:paraId="0F6CF34C">
            <w:pPr>
              <w:pStyle w:val="8"/>
              <w:tabs>
                <w:tab w:val="left" w:pos="1042"/>
                <w:tab w:val="left" w:pos="1522"/>
                <w:tab w:val="left" w:pos="2002"/>
                <w:tab w:val="left" w:pos="2482"/>
                <w:tab w:val="left" w:pos="2962"/>
                <w:tab w:val="left" w:pos="3442"/>
                <w:tab w:val="left" w:pos="3922"/>
              </w:tabs>
              <w:spacing w:before="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</w:tcPr>
          <w:p w14:paraId="7AAC08D2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before="2"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27" w:type="dxa"/>
          </w:tcPr>
          <w:p w14:paraId="69680074">
            <w:pPr>
              <w:pStyle w:val="8"/>
              <w:tabs>
                <w:tab w:val="left" w:pos="806"/>
              </w:tabs>
              <w:spacing w:before="2" w:line="206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4B4B294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0B3B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728E65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7B4B26A">
            <w:pPr>
              <w:pStyle w:val="8"/>
              <w:spacing w:line="206" w:lineRule="exact"/>
              <w:ind w:left="140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97" w:type="dxa"/>
            <w:gridSpan w:val="4"/>
          </w:tcPr>
          <w:p w14:paraId="42DCB0F3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:50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279" w:type="dxa"/>
          </w:tcPr>
          <w:p w14:paraId="4A523332">
            <w:pPr>
              <w:pStyle w:val="8"/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14</w:t>
            </w:r>
          </w:p>
        </w:tc>
        <w:tc>
          <w:tcPr>
            <w:tcW w:w="2127" w:type="dxa"/>
          </w:tcPr>
          <w:p w14:paraId="34B22A6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4A415FC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5CE2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28FBF2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2D14B604">
            <w:pPr>
              <w:pStyle w:val="8"/>
              <w:spacing w:line="206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97" w:type="dxa"/>
            <w:gridSpan w:val="4"/>
          </w:tcPr>
          <w:p w14:paraId="322C64D0">
            <w:pPr>
              <w:pStyle w:val="8"/>
              <w:tabs>
                <w:tab w:val="left" w:pos="562"/>
                <w:tab w:val="left" w:pos="2363"/>
                <w:tab w:val="left" w:pos="36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102</w:t>
            </w:r>
          </w:p>
        </w:tc>
        <w:tc>
          <w:tcPr>
            <w:tcW w:w="2279" w:type="dxa"/>
          </w:tcPr>
          <w:p w14:paraId="502F3CBF">
            <w:pPr>
              <w:pStyle w:val="8"/>
              <w:tabs>
                <w:tab w:val="left" w:pos="1286"/>
              </w:tabs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174C3B21">
            <w:pPr>
              <w:pStyle w:val="8"/>
              <w:spacing w:line="206" w:lineRule="exact"/>
              <w:ind w:right="59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524A8FE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A04A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704E52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1E2130BA">
            <w:pPr>
              <w:pStyle w:val="8"/>
              <w:spacing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97" w:type="dxa"/>
            <w:gridSpan w:val="4"/>
          </w:tcPr>
          <w:p w14:paraId="1A191CF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40519D5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0619981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104CD92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D3C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27AFF5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17F0938D">
            <w:pPr>
              <w:pStyle w:val="8"/>
              <w:spacing w:line="208" w:lineRule="exact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97" w:type="dxa"/>
            <w:gridSpan w:val="4"/>
          </w:tcPr>
          <w:p w14:paraId="601FF7A5">
            <w:pPr>
              <w:pStyle w:val="8"/>
              <w:tabs>
                <w:tab w:val="left" w:pos="802"/>
                <w:tab w:val="right" w:pos="4043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279" w:type="dxa"/>
          </w:tcPr>
          <w:p w14:paraId="7668622A">
            <w:pPr>
              <w:pStyle w:val="8"/>
              <w:tabs>
                <w:tab w:val="left" w:pos="1285"/>
              </w:tabs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27" w:type="dxa"/>
          </w:tcPr>
          <w:p w14:paraId="0EC25B2A">
            <w:pPr>
              <w:pStyle w:val="8"/>
              <w:spacing w:line="208" w:lineRule="exact"/>
              <w:ind w:right="59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7080F28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4676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238796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78" w:type="dxa"/>
            <w:gridSpan w:val="2"/>
          </w:tcPr>
          <w:p w14:paraId="6C3486F1">
            <w:pPr>
              <w:pStyle w:val="8"/>
              <w:spacing w:before="2" w:line="206" w:lineRule="exact"/>
              <w:ind w:left="14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4197" w:type="dxa"/>
            <w:gridSpan w:val="4"/>
          </w:tcPr>
          <w:p w14:paraId="5516587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279" w:type="dxa"/>
          </w:tcPr>
          <w:p w14:paraId="0325037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</w:tcPr>
          <w:p w14:paraId="2F95AC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right w:val="single" w:color="000000" w:sz="18" w:space="0"/>
            </w:tcBorders>
          </w:tcPr>
          <w:p w14:paraId="5FF4738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DC4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399" w:type="dxa"/>
            <w:tcBorders>
              <w:left w:val="single" w:color="000000" w:sz="18" w:space="0"/>
              <w:bottom w:val="single" w:color="000000" w:sz="18" w:space="0"/>
            </w:tcBorders>
          </w:tcPr>
          <w:p w14:paraId="411CD36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78" w:type="dxa"/>
            <w:gridSpan w:val="2"/>
            <w:tcBorders>
              <w:bottom w:val="single" w:color="000000" w:sz="18" w:space="0"/>
            </w:tcBorders>
          </w:tcPr>
          <w:p w14:paraId="601A94B7">
            <w:pPr>
              <w:pStyle w:val="8"/>
              <w:ind w:left="38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97" w:type="dxa"/>
            <w:gridSpan w:val="4"/>
            <w:tcBorders>
              <w:bottom w:val="single" w:color="000000" w:sz="18" w:space="0"/>
            </w:tcBorders>
          </w:tcPr>
          <w:p w14:paraId="2CC563B1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279" w:type="dxa"/>
            <w:tcBorders>
              <w:bottom w:val="single" w:color="000000" w:sz="18" w:space="0"/>
            </w:tcBorders>
          </w:tcPr>
          <w:p w14:paraId="5B88533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  <w:tcBorders>
              <w:bottom w:val="single" w:color="000000" w:sz="18" w:space="0"/>
            </w:tcBorders>
          </w:tcPr>
          <w:p w14:paraId="3A2B4F7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bottom w:val="single" w:color="000000" w:sz="18" w:space="0"/>
              <w:right w:val="single" w:color="000000" w:sz="18" w:space="0"/>
            </w:tcBorders>
          </w:tcPr>
          <w:p w14:paraId="7928928E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C997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3701C6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FCBE34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5573EC2">
            <w:pPr>
              <w:pStyle w:val="8"/>
              <w:spacing w:line="230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647E88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DCC366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4" w:type="dxa"/>
            <w:gridSpan w:val="3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0854670">
            <w:pPr>
              <w:pStyle w:val="8"/>
              <w:spacing w:before="91"/>
              <w:ind w:left="1205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F7855DD">
            <w:pPr>
              <w:pStyle w:val="8"/>
              <w:spacing w:line="230" w:lineRule="exact"/>
              <w:ind w:left="76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7C79E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9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00B29A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ECC893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E7402C1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6AB1A9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F96EBB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4" w:type="dxa"/>
            <w:gridSpan w:val="3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33849F0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9CD995D">
            <w:pPr>
              <w:pStyle w:val="8"/>
              <w:spacing w:before="75"/>
              <w:ind w:left="167"/>
              <w:rPr>
                <w:i/>
                <w:sz w:val="32"/>
              </w:rPr>
            </w:pPr>
            <w:r>
              <w:rPr>
                <w:i/>
                <w:spacing w:val="-5"/>
                <w:w w:val="90"/>
                <w:sz w:val="32"/>
              </w:rPr>
              <w:t>20</w:t>
            </w:r>
          </w:p>
        </w:tc>
      </w:tr>
      <w:tr w14:paraId="1DC92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BA3AD8F">
            <w:pPr>
              <w:pStyle w:val="8"/>
              <w:spacing w:line="190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A17C072">
            <w:pPr>
              <w:pStyle w:val="8"/>
              <w:spacing w:line="190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5122F9B">
            <w:pPr>
              <w:pStyle w:val="8"/>
              <w:spacing w:line="190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D6E8648">
            <w:pPr>
              <w:pStyle w:val="8"/>
              <w:spacing w:line="190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1334BA0">
            <w:pPr>
              <w:pStyle w:val="8"/>
              <w:spacing w:line="190" w:lineRule="exact"/>
              <w:ind w:left="85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4" w:type="dxa"/>
            <w:gridSpan w:val="3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C66E8CF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C21124E">
            <w:pPr>
              <w:rPr>
                <w:sz w:val="2"/>
                <w:szCs w:val="2"/>
              </w:rPr>
            </w:pPr>
          </w:p>
        </w:tc>
      </w:tr>
    </w:tbl>
    <w:p w14:paraId="7B34CAF2">
      <w:pPr>
        <w:spacing w:after="0"/>
        <w:rPr>
          <w:sz w:val="2"/>
          <w:szCs w:val="2"/>
        </w:rPr>
        <w:sectPr>
          <w:type w:val="continuous"/>
          <w:pgSz w:w="11910" w:h="16840"/>
          <w:pgMar w:top="54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"/>
        <w:gridCol w:w="567"/>
        <w:gridCol w:w="1306"/>
        <w:gridCol w:w="850"/>
        <w:gridCol w:w="567"/>
        <w:gridCol w:w="3999"/>
        <w:gridCol w:w="2100"/>
        <w:gridCol w:w="589"/>
      </w:tblGrid>
      <w:tr w14:paraId="63911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398" w:type="dxa"/>
            <w:tcBorders>
              <w:top w:val="single" w:color="000000" w:sz="18" w:space="0"/>
              <w:left w:val="single" w:color="000000" w:sz="18" w:space="0"/>
            </w:tcBorders>
          </w:tcPr>
          <w:p w14:paraId="41B124A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  <w:tcBorders>
              <w:top w:val="single" w:color="000000" w:sz="18" w:space="0"/>
            </w:tcBorders>
          </w:tcPr>
          <w:p w14:paraId="79ED692E">
            <w:pPr>
              <w:pStyle w:val="8"/>
              <w:rPr>
                <w:rFonts w:ascii="Times New Roman"/>
                <w:sz w:val="20"/>
              </w:rPr>
            </w:pPr>
          </w:p>
          <w:p w14:paraId="52F4A957">
            <w:pPr>
              <w:pStyle w:val="8"/>
              <w:rPr>
                <w:rFonts w:ascii="Times New Roman"/>
                <w:sz w:val="20"/>
              </w:rPr>
            </w:pPr>
          </w:p>
          <w:p w14:paraId="7AA5E343">
            <w:pPr>
              <w:pStyle w:val="8"/>
              <w:spacing w:before="89"/>
              <w:rPr>
                <w:rFonts w:ascii="Times New Roman"/>
                <w:sz w:val="20"/>
              </w:rPr>
            </w:pPr>
          </w:p>
          <w:p w14:paraId="5F07A14E">
            <w:pPr>
              <w:pStyle w:val="8"/>
              <w:tabs>
                <w:tab w:val="left" w:pos="1249"/>
              </w:tabs>
              <w:spacing w:before="1" w:line="208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00" w:type="dxa"/>
            <w:tcBorders>
              <w:top w:val="single" w:color="000000" w:sz="18" w:space="0"/>
            </w:tcBorders>
          </w:tcPr>
          <w:p w14:paraId="6BE37CB5">
            <w:pPr>
              <w:pStyle w:val="8"/>
              <w:rPr>
                <w:rFonts w:ascii="Times New Roman"/>
                <w:sz w:val="20"/>
              </w:rPr>
            </w:pPr>
          </w:p>
          <w:p w14:paraId="17A4C38A">
            <w:pPr>
              <w:pStyle w:val="8"/>
              <w:rPr>
                <w:rFonts w:ascii="Times New Roman"/>
                <w:sz w:val="20"/>
              </w:rPr>
            </w:pPr>
          </w:p>
          <w:p w14:paraId="4A6C2A77">
            <w:pPr>
              <w:pStyle w:val="8"/>
              <w:spacing w:before="89"/>
              <w:rPr>
                <w:rFonts w:ascii="Times New Roman"/>
                <w:sz w:val="20"/>
              </w:rPr>
            </w:pPr>
          </w:p>
          <w:p w14:paraId="10A556D7">
            <w:pPr>
              <w:pStyle w:val="8"/>
              <w:spacing w:before="1" w:line="208" w:lineRule="exact"/>
              <w:ind w:left="8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9" w:type="dxa"/>
            <w:tcBorders>
              <w:top w:val="single" w:color="000000" w:sz="18" w:space="0"/>
              <w:right w:val="single" w:color="000000" w:sz="18" w:space="0"/>
            </w:tcBorders>
          </w:tcPr>
          <w:p w14:paraId="15948A5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C267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0F6A4F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7248FBF9">
            <w:pPr>
              <w:pStyle w:val="8"/>
              <w:tabs>
                <w:tab w:val="left" w:pos="1009"/>
                <w:tab w:val="left" w:pos="1849"/>
                <w:tab w:val="left" w:pos="2330"/>
                <w:tab w:val="left" w:pos="2810"/>
                <w:tab w:val="left" w:pos="3290"/>
                <w:tab w:val="left" w:pos="3770"/>
                <w:tab w:val="left" w:pos="4250"/>
                <w:tab w:val="left" w:pos="4730"/>
                <w:tab w:val="left" w:pos="5210"/>
                <w:tab w:val="left" w:pos="5690"/>
                <w:tab w:val="left" w:pos="6170"/>
                <w:tab w:val="left" w:pos="6650"/>
                <w:tab w:val="left" w:pos="7130"/>
              </w:tabs>
              <w:spacing w:before="2"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4"/>
                <w:sz w:val="20"/>
              </w:rPr>
              <w:t>1307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298A0BA5">
            <w:pPr>
              <w:pStyle w:val="8"/>
              <w:tabs>
                <w:tab w:val="left" w:pos="801"/>
              </w:tabs>
              <w:spacing w:before="2" w:line="206" w:lineRule="exact"/>
              <w:ind w:left="32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059D7F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488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F02320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60E1EB6">
            <w:pPr>
              <w:pStyle w:val="8"/>
              <w:tabs>
                <w:tab w:val="right" w:pos="5809"/>
              </w:tabs>
              <w:spacing w:line="206" w:lineRule="exact"/>
              <w:ind w:left="16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:1307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15</w:t>
            </w:r>
          </w:p>
        </w:tc>
        <w:tc>
          <w:tcPr>
            <w:tcW w:w="2100" w:type="dxa"/>
          </w:tcPr>
          <w:p w14:paraId="514AC3F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4895FB7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DB5A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01FE7C7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3D5409F3">
            <w:pPr>
              <w:pStyle w:val="8"/>
              <w:tabs>
                <w:tab w:val="left" w:pos="1369"/>
                <w:tab w:val="left" w:pos="3169"/>
                <w:tab w:val="left" w:pos="4489"/>
                <w:tab w:val="left" w:pos="6289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36B96F2C">
            <w:pPr>
              <w:pStyle w:val="8"/>
              <w:spacing w:line="206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3032CB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D490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B0DB35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188C3662">
            <w:pPr>
              <w:pStyle w:val="8"/>
              <w:spacing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3016652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0E589F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4F47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00803CE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1F903BE9">
            <w:pPr>
              <w:pStyle w:val="8"/>
              <w:tabs>
                <w:tab w:val="left" w:pos="1609"/>
                <w:tab w:val="left" w:pos="4729"/>
                <w:tab w:val="left" w:pos="6289"/>
              </w:tabs>
              <w:spacing w:line="208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09E4399E">
            <w:pPr>
              <w:pStyle w:val="8"/>
              <w:spacing w:line="208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E0E93C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4F09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08CDB93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2F96C6FC">
            <w:pPr>
              <w:pStyle w:val="8"/>
              <w:spacing w:before="2"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100" w:type="dxa"/>
          </w:tcPr>
          <w:p w14:paraId="4EA839A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CF51BB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0E58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B58D6E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035D7128">
            <w:pPr>
              <w:pStyle w:val="8"/>
              <w:tabs>
                <w:tab w:val="left" w:pos="1609"/>
                <w:tab w:val="left" w:pos="3169"/>
              </w:tabs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68BA242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4B5536F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405D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37783C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09C02860">
            <w:pPr>
              <w:pStyle w:val="8"/>
              <w:tabs>
                <w:tab w:val="left" w:pos="1249"/>
              </w:tabs>
              <w:spacing w:before="112"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00" w:type="dxa"/>
          </w:tcPr>
          <w:p w14:paraId="5CF796E7">
            <w:pPr>
              <w:pStyle w:val="8"/>
              <w:spacing w:before="112"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30B6E8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C170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23CEA85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57990BC6">
            <w:pPr>
              <w:pStyle w:val="8"/>
              <w:tabs>
                <w:tab w:val="left" w:pos="1369"/>
                <w:tab w:val="left" w:pos="1849"/>
                <w:tab w:val="left" w:pos="2329"/>
                <w:tab w:val="left" w:pos="4249"/>
                <w:tab w:val="left" w:pos="4729"/>
                <w:tab w:val="left" w:pos="5209"/>
                <w:tab w:val="left" w:pos="5689"/>
                <w:tab w:val="left" w:pos="6169"/>
                <w:tab w:val="left" w:pos="6649"/>
                <w:tab w:val="left" w:pos="7129"/>
              </w:tabs>
              <w:spacing w:line="208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1307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12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7F1D93C3">
            <w:pPr>
              <w:pStyle w:val="8"/>
              <w:tabs>
                <w:tab w:val="left" w:pos="800"/>
              </w:tabs>
              <w:spacing w:line="208" w:lineRule="exact"/>
              <w:ind w:left="32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C7F240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071A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256FC88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431A66EA">
            <w:pPr>
              <w:pStyle w:val="8"/>
              <w:tabs>
                <w:tab w:val="right" w:pos="5449"/>
              </w:tabs>
              <w:spacing w:before="2" w:line="206" w:lineRule="exact"/>
              <w:ind w:left="16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:7</w:t>
            </w:r>
            <w:r>
              <w:rPr>
                <w:rFonts w:ascii="Courier New" w:hAnsi="Courier New"/>
                <w:spacing w:val="49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16</w:t>
            </w:r>
          </w:p>
        </w:tc>
        <w:tc>
          <w:tcPr>
            <w:tcW w:w="2100" w:type="dxa"/>
          </w:tcPr>
          <w:p w14:paraId="43FA8B8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B272D6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0CB4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FDF83C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58CAE887">
            <w:pPr>
              <w:pStyle w:val="8"/>
              <w:tabs>
                <w:tab w:val="left" w:pos="1369"/>
                <w:tab w:val="left" w:pos="3169"/>
                <w:tab w:val="left" w:pos="4489"/>
                <w:tab w:val="left" w:pos="6289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645029D4">
            <w:pPr>
              <w:pStyle w:val="8"/>
              <w:spacing w:line="206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A55188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DADA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0BAEC3D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20BD37EB">
            <w:pPr>
              <w:pStyle w:val="8"/>
              <w:spacing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724EF93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93D2C8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ECC9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42C3D27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7A86B413">
            <w:pPr>
              <w:pStyle w:val="8"/>
              <w:tabs>
                <w:tab w:val="left" w:pos="1609"/>
                <w:tab w:val="left" w:pos="4730"/>
                <w:tab w:val="left" w:pos="6290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45E785C0">
            <w:pPr>
              <w:pStyle w:val="8"/>
              <w:spacing w:line="206" w:lineRule="exact"/>
              <w:ind w:right="57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5E56ED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F062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25C1EEC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0C889331">
            <w:pPr>
              <w:pStyle w:val="8"/>
              <w:spacing w:line="208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100" w:type="dxa"/>
          </w:tcPr>
          <w:p w14:paraId="3466832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FA72EC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D543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A5FB2E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316BF428">
            <w:pPr>
              <w:pStyle w:val="8"/>
              <w:tabs>
                <w:tab w:val="left" w:pos="1609"/>
                <w:tab w:val="left" w:pos="3169"/>
              </w:tabs>
              <w:spacing w:before="2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2C5FEDE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C9EBD7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FC3B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19070E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1A461D8B">
            <w:pPr>
              <w:pStyle w:val="8"/>
              <w:tabs>
                <w:tab w:val="left" w:pos="1249"/>
              </w:tabs>
              <w:spacing w:before="112"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00" w:type="dxa"/>
          </w:tcPr>
          <w:p w14:paraId="0691E671">
            <w:pPr>
              <w:pStyle w:val="8"/>
              <w:spacing w:before="112" w:line="206" w:lineRule="exact"/>
              <w:ind w:left="8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5C1765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4B78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3D7D6B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3E885C80">
            <w:pPr>
              <w:pStyle w:val="8"/>
              <w:tabs>
                <w:tab w:val="left" w:pos="1249"/>
                <w:tab w:val="left" w:pos="1849"/>
                <w:tab w:val="left" w:pos="2329"/>
                <w:tab w:val="left" w:pos="2809"/>
                <w:tab w:val="left" w:pos="3289"/>
                <w:tab w:val="left" w:pos="3769"/>
                <w:tab w:val="left" w:pos="4249"/>
                <w:tab w:val="left" w:pos="4729"/>
                <w:tab w:val="left" w:pos="5209"/>
                <w:tab w:val="left" w:pos="5689"/>
                <w:tab w:val="left" w:pos="6169"/>
                <w:tab w:val="left" w:pos="6649"/>
                <w:tab w:val="left" w:pos="7129"/>
              </w:tabs>
              <w:spacing w:line="206" w:lineRule="exact"/>
              <w:ind w:left="52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70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0DBDC4D7">
            <w:pPr>
              <w:pStyle w:val="8"/>
              <w:tabs>
                <w:tab w:val="left" w:pos="800"/>
              </w:tabs>
              <w:spacing w:line="206" w:lineRule="exact"/>
              <w:ind w:left="32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C4C882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C13D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052E48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3BA10744">
            <w:pPr>
              <w:pStyle w:val="8"/>
              <w:tabs>
                <w:tab w:val="right" w:pos="5570"/>
              </w:tabs>
              <w:spacing w:line="208" w:lineRule="exact"/>
              <w:ind w:left="16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:70</w:t>
            </w:r>
            <w:r>
              <w:rPr>
                <w:rFonts w:ascii="Courier New" w:hAnsi="Courier New"/>
                <w:spacing w:val="49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17</w:t>
            </w:r>
          </w:p>
        </w:tc>
        <w:tc>
          <w:tcPr>
            <w:tcW w:w="2100" w:type="dxa"/>
          </w:tcPr>
          <w:p w14:paraId="065402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D3A070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F0FD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25957A8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2A85281">
            <w:pPr>
              <w:pStyle w:val="8"/>
              <w:tabs>
                <w:tab w:val="left" w:pos="1369"/>
                <w:tab w:val="left" w:pos="3169"/>
                <w:tab w:val="left" w:pos="4489"/>
                <w:tab w:val="left" w:pos="6289"/>
              </w:tabs>
              <w:spacing w:before="2"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1E6DAE53">
            <w:pPr>
              <w:pStyle w:val="8"/>
              <w:spacing w:before="2" w:line="206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9FB3B4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D0B6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E2013D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3FFADBF">
            <w:pPr>
              <w:pStyle w:val="8"/>
              <w:spacing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63E962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FB5905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2BE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DBF882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4749E773">
            <w:pPr>
              <w:pStyle w:val="8"/>
              <w:tabs>
                <w:tab w:val="left" w:pos="1609"/>
                <w:tab w:val="left" w:pos="4729"/>
                <w:tab w:val="left" w:pos="6289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6DD6EC3A">
            <w:pPr>
              <w:pStyle w:val="8"/>
              <w:spacing w:line="206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31528D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274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B08711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219CAFCA">
            <w:pPr>
              <w:pStyle w:val="8"/>
              <w:spacing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100" w:type="dxa"/>
          </w:tcPr>
          <w:p w14:paraId="03D9C04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ECE09D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BB63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1420872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1E88C55C">
            <w:pPr>
              <w:pStyle w:val="8"/>
              <w:tabs>
                <w:tab w:val="left" w:pos="1609"/>
                <w:tab w:val="left" w:pos="3169"/>
              </w:tabs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12B8C8D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FF8FC6E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B0CB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1EFD1A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70E12078">
            <w:pPr>
              <w:pStyle w:val="8"/>
              <w:tabs>
                <w:tab w:val="left" w:pos="1249"/>
              </w:tabs>
              <w:spacing w:before="115"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00" w:type="dxa"/>
          </w:tcPr>
          <w:p w14:paraId="5A87C3FC">
            <w:pPr>
              <w:pStyle w:val="8"/>
              <w:spacing w:before="115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75BB312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0888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2F3EC5A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1CC3A370">
            <w:pPr>
              <w:pStyle w:val="8"/>
              <w:tabs>
                <w:tab w:val="left" w:pos="1129"/>
                <w:tab w:val="left" w:pos="1849"/>
                <w:tab w:val="left" w:pos="2329"/>
                <w:tab w:val="left" w:pos="2809"/>
                <w:tab w:val="left" w:pos="3289"/>
                <w:tab w:val="left" w:pos="3769"/>
                <w:tab w:val="left" w:pos="4249"/>
                <w:tab w:val="left" w:pos="4729"/>
                <w:tab w:val="left" w:pos="5209"/>
                <w:tab w:val="left" w:pos="5689"/>
                <w:tab w:val="left" w:pos="6169"/>
                <w:tab w:val="left" w:pos="6649"/>
                <w:tab w:val="left" w:pos="7129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70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617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3DA31080">
            <w:pPr>
              <w:pStyle w:val="8"/>
              <w:tabs>
                <w:tab w:val="left" w:pos="800"/>
              </w:tabs>
              <w:spacing w:line="206" w:lineRule="exact"/>
              <w:ind w:left="32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B3EFF5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511B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F3D9A1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3BA6AF59">
            <w:pPr>
              <w:pStyle w:val="8"/>
              <w:tabs>
                <w:tab w:val="right" w:pos="5689"/>
              </w:tabs>
              <w:spacing w:line="206" w:lineRule="exact"/>
              <w:ind w:left="16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:737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18</w:t>
            </w:r>
          </w:p>
        </w:tc>
        <w:tc>
          <w:tcPr>
            <w:tcW w:w="2100" w:type="dxa"/>
          </w:tcPr>
          <w:p w14:paraId="202E4B4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4A1E111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6D92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3739A7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3FBD10D0">
            <w:pPr>
              <w:pStyle w:val="8"/>
              <w:tabs>
                <w:tab w:val="left" w:pos="1369"/>
                <w:tab w:val="left" w:pos="3169"/>
                <w:tab w:val="left" w:pos="4489"/>
                <w:tab w:val="left" w:pos="6289"/>
              </w:tabs>
              <w:spacing w:line="208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1A156837">
            <w:pPr>
              <w:pStyle w:val="8"/>
              <w:spacing w:line="208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06A982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6D2F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1824573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0FE0D8E2">
            <w:pPr>
              <w:pStyle w:val="8"/>
              <w:spacing w:before="2"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08F1183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721463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27A2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154A37D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1702D04A">
            <w:pPr>
              <w:pStyle w:val="8"/>
              <w:tabs>
                <w:tab w:val="left" w:pos="1609"/>
                <w:tab w:val="left" w:pos="4729"/>
                <w:tab w:val="left" w:pos="6291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12498ACD">
            <w:pPr>
              <w:pStyle w:val="8"/>
              <w:spacing w:line="206" w:lineRule="exact"/>
              <w:ind w:right="574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3E0D08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B703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EF9BA5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34AAAF23">
            <w:pPr>
              <w:pStyle w:val="8"/>
              <w:spacing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100" w:type="dxa"/>
          </w:tcPr>
          <w:p w14:paraId="3E6683C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83F3E8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DA09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B5EA48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34668B3F">
            <w:pPr>
              <w:pStyle w:val="8"/>
              <w:tabs>
                <w:tab w:val="left" w:pos="1609"/>
                <w:tab w:val="left" w:pos="3169"/>
              </w:tabs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6CB97BC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23B39B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9A3F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4A8BC8C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4240C74D">
            <w:pPr>
              <w:pStyle w:val="8"/>
              <w:tabs>
                <w:tab w:val="left" w:pos="1249"/>
              </w:tabs>
              <w:spacing w:before="115"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00" w:type="dxa"/>
          </w:tcPr>
          <w:p w14:paraId="41D80846">
            <w:pPr>
              <w:pStyle w:val="8"/>
              <w:spacing w:before="115" w:line="206" w:lineRule="exact"/>
              <w:ind w:left="8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27E5FC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EB6E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5BB67CA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1FD0D95">
            <w:pPr>
              <w:pStyle w:val="8"/>
              <w:tabs>
                <w:tab w:val="left" w:pos="1129"/>
                <w:tab w:val="left" w:pos="1849"/>
                <w:tab w:val="left" w:pos="2329"/>
                <w:tab w:val="left" w:pos="2809"/>
                <w:tab w:val="left" w:pos="4249"/>
                <w:tab w:val="left" w:pos="4729"/>
                <w:tab w:val="left" w:pos="5209"/>
                <w:tab w:val="left" w:pos="5689"/>
                <w:tab w:val="left" w:pos="6169"/>
                <w:tab w:val="left" w:pos="6649"/>
                <w:tab w:val="left" w:pos="7129"/>
              </w:tabs>
              <w:spacing w:line="206" w:lineRule="exact"/>
              <w:ind w:left="28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737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760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12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17251E74">
            <w:pPr>
              <w:pStyle w:val="8"/>
              <w:tabs>
                <w:tab w:val="left" w:pos="800"/>
              </w:tabs>
              <w:spacing w:line="206" w:lineRule="exact"/>
              <w:ind w:left="32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4DE959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193E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02E4A5E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57163197">
            <w:pPr>
              <w:pStyle w:val="8"/>
              <w:tabs>
                <w:tab w:val="right" w:pos="5689"/>
              </w:tabs>
              <w:spacing w:line="206" w:lineRule="exact"/>
              <w:ind w:left="16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:760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19</w:t>
            </w:r>
          </w:p>
        </w:tc>
        <w:tc>
          <w:tcPr>
            <w:tcW w:w="2100" w:type="dxa"/>
          </w:tcPr>
          <w:p w14:paraId="3865F7F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CF6D56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CAC4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0C7574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22995C78">
            <w:pPr>
              <w:pStyle w:val="8"/>
              <w:tabs>
                <w:tab w:val="left" w:pos="1369"/>
                <w:tab w:val="left" w:pos="3170"/>
                <w:tab w:val="left" w:pos="4490"/>
                <w:tab w:val="left" w:pos="6290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2D4C0B55">
            <w:pPr>
              <w:pStyle w:val="8"/>
              <w:spacing w:line="206" w:lineRule="exact"/>
              <w:ind w:right="57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B1B484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6DA4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71E3BA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7E1CBA4">
            <w:pPr>
              <w:pStyle w:val="8"/>
              <w:spacing w:line="208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4ABE7E4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0B578B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908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5F6CC48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7C5EC4B1">
            <w:pPr>
              <w:pStyle w:val="8"/>
              <w:tabs>
                <w:tab w:val="left" w:pos="1609"/>
                <w:tab w:val="left" w:pos="4729"/>
                <w:tab w:val="left" w:pos="6289"/>
              </w:tabs>
              <w:spacing w:before="2"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0CDAF0B1">
            <w:pPr>
              <w:pStyle w:val="8"/>
              <w:spacing w:before="2" w:line="206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90E8A9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17B7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0F9F8F3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70289FAD">
            <w:pPr>
              <w:pStyle w:val="8"/>
              <w:spacing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100" w:type="dxa"/>
          </w:tcPr>
          <w:p w14:paraId="16CBBA0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567FB1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414C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125A1E1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04D347CB">
            <w:pPr>
              <w:pStyle w:val="8"/>
              <w:tabs>
                <w:tab w:val="left" w:pos="1609"/>
                <w:tab w:val="left" w:pos="3169"/>
              </w:tabs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3E3F822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13AF71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8D49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2C8BFB7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535AB0C2">
            <w:pPr>
              <w:pStyle w:val="8"/>
              <w:tabs>
                <w:tab w:val="left" w:pos="1249"/>
              </w:tabs>
              <w:spacing w:before="113" w:line="208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00" w:type="dxa"/>
          </w:tcPr>
          <w:p w14:paraId="44FC7980">
            <w:pPr>
              <w:pStyle w:val="8"/>
              <w:spacing w:before="113" w:line="208" w:lineRule="exact"/>
              <w:ind w:left="8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9903ED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5651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42E1615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1E121A1">
            <w:pPr>
              <w:pStyle w:val="8"/>
              <w:tabs>
                <w:tab w:val="left" w:pos="1369"/>
                <w:tab w:val="left" w:pos="1849"/>
                <w:tab w:val="left" w:pos="2330"/>
                <w:tab w:val="left" w:pos="4250"/>
                <w:tab w:val="left" w:pos="4730"/>
                <w:tab w:val="left" w:pos="5210"/>
                <w:tab w:val="left" w:pos="5690"/>
                <w:tab w:val="left" w:pos="6170"/>
                <w:tab w:val="left" w:pos="6650"/>
                <w:tab w:val="left" w:pos="7130"/>
              </w:tabs>
              <w:spacing w:before="2" w:line="206" w:lineRule="exact"/>
              <w:ind w:left="28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760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59ADBB5E">
            <w:pPr>
              <w:pStyle w:val="8"/>
              <w:tabs>
                <w:tab w:val="left" w:pos="801"/>
              </w:tabs>
              <w:spacing w:before="2" w:line="206" w:lineRule="exact"/>
              <w:ind w:left="32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AA6866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761B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47E10F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4BDA9047">
            <w:pPr>
              <w:pStyle w:val="8"/>
              <w:tabs>
                <w:tab w:val="right" w:pos="5689"/>
              </w:tabs>
              <w:spacing w:line="206" w:lineRule="exact"/>
              <w:ind w:left="16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:761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20</w:t>
            </w:r>
          </w:p>
        </w:tc>
        <w:tc>
          <w:tcPr>
            <w:tcW w:w="2100" w:type="dxa"/>
          </w:tcPr>
          <w:p w14:paraId="5C82ED8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0DE94E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3172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19903E6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8D1FB8B">
            <w:pPr>
              <w:pStyle w:val="8"/>
              <w:tabs>
                <w:tab w:val="left" w:pos="1369"/>
                <w:tab w:val="left" w:pos="3169"/>
                <w:tab w:val="left" w:pos="4489"/>
                <w:tab w:val="left" w:pos="6289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50ECF198">
            <w:pPr>
              <w:pStyle w:val="8"/>
              <w:spacing w:line="206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28ED02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BF02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0C4BC5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627B5CD">
            <w:pPr>
              <w:pStyle w:val="8"/>
              <w:spacing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7A4D7C9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E6B7C4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7ECA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656F57B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3E35889">
            <w:pPr>
              <w:pStyle w:val="8"/>
              <w:tabs>
                <w:tab w:val="left" w:pos="1609"/>
                <w:tab w:val="left" w:pos="4729"/>
                <w:tab w:val="left" w:pos="6289"/>
              </w:tabs>
              <w:spacing w:line="208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6F150295">
            <w:pPr>
              <w:pStyle w:val="8"/>
              <w:spacing w:line="208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67CBF18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DAB3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52A27E5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410F4779">
            <w:pPr>
              <w:pStyle w:val="8"/>
              <w:spacing w:before="2"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100" w:type="dxa"/>
          </w:tcPr>
          <w:p w14:paraId="59266B5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FEA65B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A8D4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0C7F2E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2D0265CD">
            <w:pPr>
              <w:pStyle w:val="8"/>
              <w:tabs>
                <w:tab w:val="left" w:pos="1609"/>
                <w:tab w:val="left" w:pos="3169"/>
              </w:tabs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5F78621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3B72331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B405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49C93D4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</w:tcPr>
          <w:p w14:paraId="67B7C04F">
            <w:pPr>
              <w:pStyle w:val="8"/>
              <w:tabs>
                <w:tab w:val="left" w:pos="1249"/>
              </w:tabs>
              <w:spacing w:before="113"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00" w:type="dxa"/>
          </w:tcPr>
          <w:p w14:paraId="7B8C91B7">
            <w:pPr>
              <w:pStyle w:val="8"/>
              <w:spacing w:before="113" w:line="206" w:lineRule="exact"/>
              <w:ind w:left="8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7FEF8DA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434A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0105D02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6D10E321">
            <w:pPr>
              <w:pStyle w:val="8"/>
              <w:tabs>
                <w:tab w:val="left" w:pos="1849"/>
                <w:tab w:val="left" w:pos="2329"/>
                <w:tab w:val="left" w:pos="4249"/>
                <w:tab w:val="left" w:pos="4729"/>
                <w:tab w:val="left" w:pos="5209"/>
                <w:tab w:val="left" w:pos="5689"/>
                <w:tab w:val="left" w:pos="6169"/>
                <w:tab w:val="left" w:pos="6649"/>
                <w:tab w:val="left" w:pos="7129"/>
              </w:tabs>
              <w:spacing w:line="208" w:lineRule="exact"/>
              <w:ind w:left="28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761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2"/>
                <w:sz w:val="20"/>
              </w:rPr>
              <w:t>177760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433E5C78">
            <w:pPr>
              <w:pStyle w:val="8"/>
              <w:tabs>
                <w:tab w:val="left" w:pos="800"/>
              </w:tabs>
              <w:spacing w:line="208" w:lineRule="exact"/>
              <w:ind w:left="320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19F874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9A1F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0E38B7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527155FC">
            <w:pPr>
              <w:pStyle w:val="8"/>
              <w:tabs>
                <w:tab w:val="right" w:pos="5689"/>
              </w:tabs>
              <w:spacing w:before="2" w:line="206" w:lineRule="exact"/>
              <w:ind w:left="16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:762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21</w:t>
            </w:r>
          </w:p>
        </w:tc>
        <w:tc>
          <w:tcPr>
            <w:tcW w:w="2100" w:type="dxa"/>
          </w:tcPr>
          <w:p w14:paraId="4A41F21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1365CAD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0D22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2332379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24F705B3">
            <w:pPr>
              <w:pStyle w:val="8"/>
              <w:tabs>
                <w:tab w:val="left" w:pos="1369"/>
                <w:tab w:val="left" w:pos="3169"/>
                <w:tab w:val="left" w:pos="4489"/>
                <w:tab w:val="left" w:pos="6289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5C74D1C5">
            <w:pPr>
              <w:pStyle w:val="8"/>
              <w:spacing w:line="206" w:lineRule="exact"/>
              <w:ind w:right="57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1270E0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458E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58E40C2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0C9238AB">
            <w:pPr>
              <w:pStyle w:val="8"/>
              <w:spacing w:line="206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</w:tcPr>
          <w:p w14:paraId="7686211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20D518B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F2D0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39EF5BE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469C16DC">
            <w:pPr>
              <w:pStyle w:val="8"/>
              <w:tabs>
                <w:tab w:val="left" w:pos="1609"/>
                <w:tab w:val="left" w:pos="4730"/>
                <w:tab w:val="left" w:pos="6290"/>
              </w:tabs>
              <w:spacing w:line="206" w:lineRule="exact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00" w:type="dxa"/>
          </w:tcPr>
          <w:p w14:paraId="216FA9B7">
            <w:pPr>
              <w:pStyle w:val="8"/>
              <w:spacing w:line="206" w:lineRule="exact"/>
              <w:ind w:right="57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5D36F39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299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8" w:type="dxa"/>
            <w:tcBorders>
              <w:left w:val="single" w:color="000000" w:sz="18" w:space="0"/>
            </w:tcBorders>
          </w:tcPr>
          <w:p w14:paraId="72EF4A9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289" w:type="dxa"/>
            <w:gridSpan w:val="5"/>
          </w:tcPr>
          <w:p w14:paraId="36CDEDF2">
            <w:pPr>
              <w:pStyle w:val="8"/>
              <w:spacing w:line="208" w:lineRule="exact"/>
              <w:ind w:left="16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2100" w:type="dxa"/>
          </w:tcPr>
          <w:p w14:paraId="15A0205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" w:type="dxa"/>
            <w:tcBorders>
              <w:right w:val="single" w:color="000000" w:sz="18" w:space="0"/>
            </w:tcBorders>
          </w:tcPr>
          <w:p w14:paraId="01E06CB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0CAE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398" w:type="dxa"/>
            <w:tcBorders>
              <w:left w:val="single" w:color="000000" w:sz="18" w:space="0"/>
              <w:bottom w:val="single" w:color="000000" w:sz="18" w:space="0"/>
            </w:tcBorders>
          </w:tcPr>
          <w:p w14:paraId="5BEA600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289" w:type="dxa"/>
            <w:gridSpan w:val="5"/>
            <w:tcBorders>
              <w:bottom w:val="single" w:color="000000" w:sz="18" w:space="0"/>
            </w:tcBorders>
          </w:tcPr>
          <w:p w14:paraId="4073DD0A">
            <w:pPr>
              <w:pStyle w:val="8"/>
              <w:tabs>
                <w:tab w:val="left" w:pos="1609"/>
                <w:tab w:val="left" w:pos="3169"/>
              </w:tabs>
              <w:spacing w:before="2"/>
              <w:ind w:left="40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00" w:type="dxa"/>
            <w:tcBorders>
              <w:bottom w:val="single" w:color="000000" w:sz="18" w:space="0"/>
            </w:tcBorders>
          </w:tcPr>
          <w:p w14:paraId="66B7249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9" w:type="dxa"/>
            <w:tcBorders>
              <w:bottom w:val="single" w:color="000000" w:sz="18" w:space="0"/>
              <w:right w:val="single" w:color="000000" w:sz="18" w:space="0"/>
            </w:tcBorders>
          </w:tcPr>
          <w:p w14:paraId="08E29A8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4432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398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2EDC239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BB048A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3BECBD33">
            <w:pPr>
              <w:pStyle w:val="8"/>
              <w:spacing w:line="229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61E8021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AE2559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9" w:type="dxa"/>
            <w:gridSpan w:val="2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D4BC90B">
            <w:pPr>
              <w:pStyle w:val="8"/>
              <w:spacing w:before="90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D1AF001">
            <w:pPr>
              <w:pStyle w:val="8"/>
              <w:spacing w:line="229" w:lineRule="exact"/>
              <w:ind w:left="68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4A76C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8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6706A0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FF6DF8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8FF926A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2114E4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D65348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9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E26932E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8C06961">
            <w:pPr>
              <w:pStyle w:val="8"/>
              <w:spacing w:before="75"/>
              <w:ind w:left="160"/>
              <w:rPr>
                <w:i/>
                <w:sz w:val="32"/>
              </w:rPr>
            </w:pPr>
            <w:r>
              <w:rPr>
                <w:i/>
                <w:spacing w:val="-5"/>
                <w:w w:val="75"/>
                <w:sz w:val="32"/>
              </w:rPr>
              <w:t>21</w:t>
            </w:r>
          </w:p>
        </w:tc>
      </w:tr>
      <w:tr w14:paraId="04327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398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BE33741">
            <w:pPr>
              <w:pStyle w:val="8"/>
              <w:spacing w:line="191" w:lineRule="exact"/>
              <w:ind w:left="50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B15D2B3">
            <w:pPr>
              <w:pStyle w:val="8"/>
              <w:spacing w:line="191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1940FCF">
            <w:pPr>
              <w:pStyle w:val="8"/>
              <w:spacing w:line="191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2D9F808">
            <w:pPr>
              <w:pStyle w:val="8"/>
              <w:spacing w:line="191" w:lineRule="exact"/>
              <w:ind w:left="122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2BF17E8">
            <w:pPr>
              <w:pStyle w:val="8"/>
              <w:spacing w:line="191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9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5D597C5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6BF6646">
            <w:pPr>
              <w:rPr>
                <w:sz w:val="2"/>
                <w:szCs w:val="2"/>
              </w:rPr>
            </w:pPr>
          </w:p>
        </w:tc>
      </w:tr>
    </w:tbl>
    <w:p w14:paraId="3C7EFF9C">
      <w:pPr>
        <w:spacing w:after="0"/>
        <w:rPr>
          <w:sz w:val="2"/>
          <w:szCs w:val="2"/>
        </w:rPr>
        <w:sectPr>
          <w:type w:val="continuous"/>
          <w:pgSz w:w="11910" w:h="16840"/>
          <w:pgMar w:top="50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6"/>
        <w:gridCol w:w="196"/>
        <w:gridCol w:w="1108"/>
        <w:gridCol w:w="849"/>
        <w:gridCol w:w="566"/>
        <w:gridCol w:w="3954"/>
        <w:gridCol w:w="2142"/>
        <w:gridCol w:w="587"/>
      </w:tblGrid>
      <w:tr w14:paraId="4B97D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</w:tcBorders>
          </w:tcPr>
          <w:p w14:paraId="56C7217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color="000000" w:sz="18" w:space="0"/>
            </w:tcBorders>
          </w:tcPr>
          <w:p w14:paraId="6018DE8B">
            <w:pPr>
              <w:pStyle w:val="8"/>
              <w:rPr>
                <w:rFonts w:ascii="Times New Roman"/>
                <w:sz w:val="20"/>
              </w:rPr>
            </w:pPr>
          </w:p>
          <w:p w14:paraId="0024E52D">
            <w:pPr>
              <w:pStyle w:val="8"/>
              <w:spacing w:before="108"/>
              <w:rPr>
                <w:rFonts w:ascii="Times New Roman"/>
                <w:sz w:val="20"/>
              </w:rPr>
            </w:pPr>
          </w:p>
          <w:p w14:paraId="5D5441CF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7" w:type="dxa"/>
            <w:gridSpan w:val="4"/>
            <w:tcBorders>
              <w:top w:val="single" w:color="000000" w:sz="18" w:space="0"/>
            </w:tcBorders>
          </w:tcPr>
          <w:p w14:paraId="5DD38A7E">
            <w:pPr>
              <w:pStyle w:val="8"/>
              <w:rPr>
                <w:rFonts w:ascii="Times New Roman"/>
                <w:sz w:val="20"/>
              </w:rPr>
            </w:pPr>
          </w:p>
          <w:p w14:paraId="38DE4834">
            <w:pPr>
              <w:pStyle w:val="8"/>
              <w:spacing w:before="108"/>
              <w:rPr>
                <w:rFonts w:ascii="Times New Roman"/>
                <w:sz w:val="20"/>
              </w:rPr>
            </w:pPr>
          </w:p>
          <w:p w14:paraId="33C0E09E">
            <w:pPr>
              <w:pStyle w:val="8"/>
              <w:spacing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42" w:type="dxa"/>
            <w:tcBorders>
              <w:top w:val="single" w:color="000000" w:sz="18" w:space="0"/>
            </w:tcBorders>
          </w:tcPr>
          <w:p w14:paraId="1FB4DF5D">
            <w:pPr>
              <w:pStyle w:val="8"/>
              <w:rPr>
                <w:rFonts w:ascii="Times New Roman"/>
                <w:sz w:val="20"/>
              </w:rPr>
            </w:pPr>
          </w:p>
          <w:p w14:paraId="2D8A2473">
            <w:pPr>
              <w:pStyle w:val="8"/>
              <w:spacing w:before="108"/>
              <w:rPr>
                <w:rFonts w:ascii="Times New Roman"/>
                <w:sz w:val="20"/>
              </w:rPr>
            </w:pPr>
          </w:p>
          <w:p w14:paraId="60D80568">
            <w:pPr>
              <w:pStyle w:val="8"/>
              <w:spacing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top w:val="single" w:color="000000" w:sz="18" w:space="0"/>
              <w:right w:val="single" w:color="000000" w:sz="18" w:space="0"/>
            </w:tcBorders>
          </w:tcPr>
          <w:p w14:paraId="0BE8E2C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323D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7C22F8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A21175E">
            <w:pPr>
              <w:pStyle w:val="8"/>
              <w:spacing w:line="208" w:lineRule="exact"/>
              <w:ind w:left="24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762</w:t>
            </w:r>
          </w:p>
        </w:tc>
        <w:tc>
          <w:tcPr>
            <w:tcW w:w="6477" w:type="dxa"/>
            <w:gridSpan w:val="4"/>
          </w:tcPr>
          <w:p w14:paraId="10698286">
            <w:pPr>
              <w:pStyle w:val="8"/>
              <w:tabs>
                <w:tab w:val="left" w:pos="1044"/>
                <w:tab w:val="left" w:pos="152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</w:tabs>
              <w:spacing w:line="208" w:lineRule="exact"/>
              <w:ind w:left="56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213BDA86">
            <w:pPr>
              <w:pStyle w:val="8"/>
              <w:tabs>
                <w:tab w:val="left" w:pos="807"/>
              </w:tabs>
              <w:spacing w:line="208" w:lineRule="exact"/>
              <w:ind w:left="32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10CF72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C7D0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0C5DAE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F29D75A">
            <w:pPr>
              <w:pStyle w:val="8"/>
              <w:spacing w:before="2"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7" w:type="dxa"/>
            <w:gridSpan w:val="4"/>
          </w:tcPr>
          <w:p w14:paraId="7F36675E">
            <w:pPr>
              <w:pStyle w:val="8"/>
              <w:tabs>
                <w:tab w:val="right" w:pos="4885"/>
              </w:tabs>
              <w:spacing w:before="2"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:763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22</w:t>
            </w:r>
          </w:p>
        </w:tc>
        <w:tc>
          <w:tcPr>
            <w:tcW w:w="2142" w:type="dxa"/>
          </w:tcPr>
          <w:p w14:paraId="58BA402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80977F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A402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CD9A51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3E74EE3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7" w:type="dxa"/>
            <w:gridSpan w:val="4"/>
          </w:tcPr>
          <w:p w14:paraId="2E3CFABD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568F1F73">
            <w:pPr>
              <w:pStyle w:val="8"/>
              <w:spacing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897BCD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7EE6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24A92F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AD0AA34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7" w:type="dxa"/>
            <w:gridSpan w:val="4"/>
          </w:tcPr>
          <w:p w14:paraId="2B1C0B1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08185EC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0CBBEF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5FEC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0E3BCB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3ECE781B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7" w:type="dxa"/>
            <w:gridSpan w:val="4"/>
          </w:tcPr>
          <w:p w14:paraId="63D97EA1">
            <w:pPr>
              <w:pStyle w:val="8"/>
              <w:tabs>
                <w:tab w:val="left" w:pos="804"/>
                <w:tab w:val="left" w:pos="392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76249616">
            <w:pPr>
              <w:pStyle w:val="8"/>
              <w:spacing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E3E900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74A3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4F5A76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3C6AAC7">
            <w:pPr>
              <w:pStyle w:val="8"/>
              <w:spacing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7" w:type="dxa"/>
            <w:gridSpan w:val="4"/>
          </w:tcPr>
          <w:p w14:paraId="4211BCB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312D7F7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73FCF9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945E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E95F10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5BBCF09A">
            <w:pPr>
              <w:pStyle w:val="8"/>
              <w:spacing w:before="2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7" w:type="dxa"/>
            <w:gridSpan w:val="4"/>
          </w:tcPr>
          <w:p w14:paraId="735250FF">
            <w:pPr>
              <w:pStyle w:val="8"/>
              <w:tabs>
                <w:tab w:val="left" w:pos="804"/>
                <w:tab w:val="left" w:pos="2364"/>
              </w:tabs>
              <w:spacing w:before="2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260961A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3524B50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C0E4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352228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2162A464">
            <w:pPr>
              <w:pStyle w:val="8"/>
              <w:spacing w:before="112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7" w:type="dxa"/>
            <w:gridSpan w:val="4"/>
          </w:tcPr>
          <w:p w14:paraId="79E4990B">
            <w:pPr>
              <w:pStyle w:val="8"/>
              <w:spacing w:before="112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42" w:type="dxa"/>
          </w:tcPr>
          <w:p w14:paraId="487A1518">
            <w:pPr>
              <w:pStyle w:val="8"/>
              <w:spacing w:before="112" w:line="206" w:lineRule="exact"/>
              <w:ind w:left="8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456EC8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8093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EE3CAE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0AA116A1">
            <w:pPr>
              <w:pStyle w:val="8"/>
              <w:spacing w:line="206" w:lineRule="exact"/>
              <w:ind w:left="24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763</w:t>
            </w:r>
          </w:p>
        </w:tc>
        <w:tc>
          <w:tcPr>
            <w:tcW w:w="6477" w:type="dxa"/>
            <w:gridSpan w:val="4"/>
          </w:tcPr>
          <w:p w14:paraId="7B21B413">
            <w:pPr>
              <w:pStyle w:val="8"/>
              <w:tabs>
                <w:tab w:val="left" w:pos="1044"/>
                <w:tab w:val="left" w:pos="1524"/>
                <w:tab w:val="left" w:pos="2004"/>
                <w:tab w:val="left" w:pos="248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120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4FD2E1C8">
            <w:pPr>
              <w:pStyle w:val="8"/>
              <w:tabs>
                <w:tab w:val="left" w:pos="807"/>
              </w:tabs>
              <w:spacing w:line="206" w:lineRule="exact"/>
              <w:ind w:left="32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8D0212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BAF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CE4AD2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0FC4E4E9">
            <w:pPr>
              <w:pStyle w:val="8"/>
              <w:spacing w:line="208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7" w:type="dxa"/>
            <w:gridSpan w:val="4"/>
          </w:tcPr>
          <w:p w14:paraId="3F52D026">
            <w:pPr>
              <w:pStyle w:val="8"/>
              <w:tabs>
                <w:tab w:val="right" w:pos="4884"/>
              </w:tabs>
              <w:spacing w:line="208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:120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23</w:t>
            </w:r>
          </w:p>
        </w:tc>
        <w:tc>
          <w:tcPr>
            <w:tcW w:w="2142" w:type="dxa"/>
          </w:tcPr>
          <w:p w14:paraId="1490855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398333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6863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73BF3A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03C64701">
            <w:pPr>
              <w:pStyle w:val="8"/>
              <w:spacing w:before="2"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7" w:type="dxa"/>
            <w:gridSpan w:val="4"/>
          </w:tcPr>
          <w:p w14:paraId="7159FFFE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before="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03189F14">
            <w:pPr>
              <w:pStyle w:val="8"/>
              <w:spacing w:before="2"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A54514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482E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3A8398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87D1FF3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7" w:type="dxa"/>
            <w:gridSpan w:val="4"/>
          </w:tcPr>
          <w:p w14:paraId="4A44B9B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4010876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F565BF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1BD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9AF6FB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0585825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7" w:type="dxa"/>
            <w:gridSpan w:val="4"/>
          </w:tcPr>
          <w:p w14:paraId="0A193C93">
            <w:pPr>
              <w:pStyle w:val="8"/>
              <w:tabs>
                <w:tab w:val="left" w:pos="804"/>
                <w:tab w:val="left" w:pos="3924"/>
                <w:tab w:val="left" w:pos="5486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49BDCBF9">
            <w:pPr>
              <w:pStyle w:val="8"/>
              <w:spacing w:line="206" w:lineRule="exact"/>
              <w:ind w:right="60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CAE75C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ADA8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E92757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EC5C91F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7" w:type="dxa"/>
            <w:gridSpan w:val="4"/>
          </w:tcPr>
          <w:p w14:paraId="7A232C3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7FAD70B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B34E8D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2DB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954920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10CF0F51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7" w:type="dxa"/>
            <w:gridSpan w:val="4"/>
          </w:tcPr>
          <w:p w14:paraId="1FC1C968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2826345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0FBB5A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A4A3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1E3EF5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79B88E9E">
            <w:pPr>
              <w:pStyle w:val="8"/>
              <w:spacing w:before="115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7" w:type="dxa"/>
            <w:gridSpan w:val="4"/>
          </w:tcPr>
          <w:p w14:paraId="713EC383">
            <w:pPr>
              <w:pStyle w:val="8"/>
              <w:spacing w:before="115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42" w:type="dxa"/>
          </w:tcPr>
          <w:p w14:paraId="3038EC92">
            <w:pPr>
              <w:pStyle w:val="8"/>
              <w:spacing w:before="115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B44908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8A5B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4C9713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787DB94">
            <w:pPr>
              <w:pStyle w:val="8"/>
              <w:spacing w:line="206" w:lineRule="exact"/>
              <w:ind w:left="24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120</w:t>
            </w:r>
          </w:p>
        </w:tc>
        <w:tc>
          <w:tcPr>
            <w:tcW w:w="6477" w:type="dxa"/>
            <w:gridSpan w:val="4"/>
          </w:tcPr>
          <w:p w14:paraId="00D5B1DB">
            <w:pPr>
              <w:pStyle w:val="8"/>
              <w:tabs>
                <w:tab w:val="left" w:pos="1044"/>
                <w:tab w:val="left" w:pos="200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122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20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3472707C">
            <w:pPr>
              <w:pStyle w:val="8"/>
              <w:tabs>
                <w:tab w:val="left" w:pos="807"/>
              </w:tabs>
              <w:spacing w:line="206" w:lineRule="exact"/>
              <w:ind w:left="32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6D9310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CFE4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3E3BE3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CED9A37">
            <w:pPr>
              <w:pStyle w:val="8"/>
              <w:spacing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7" w:type="dxa"/>
            <w:gridSpan w:val="4"/>
          </w:tcPr>
          <w:p w14:paraId="701A6CFF">
            <w:pPr>
              <w:pStyle w:val="8"/>
              <w:tabs>
                <w:tab w:val="right" w:pos="4884"/>
              </w:tabs>
              <w:spacing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:121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24</w:t>
            </w:r>
          </w:p>
        </w:tc>
        <w:tc>
          <w:tcPr>
            <w:tcW w:w="2142" w:type="dxa"/>
          </w:tcPr>
          <w:p w14:paraId="162275A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7A2215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7FCE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BE3BA2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76B4D4E">
            <w:pPr>
              <w:pStyle w:val="8"/>
              <w:spacing w:line="208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7" w:type="dxa"/>
            <w:gridSpan w:val="4"/>
          </w:tcPr>
          <w:p w14:paraId="287B3D6B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8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4CE86705">
            <w:pPr>
              <w:pStyle w:val="8"/>
              <w:spacing w:line="208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546BE7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A0B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A56E86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AF694A2">
            <w:pPr>
              <w:pStyle w:val="8"/>
              <w:spacing w:before="2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7" w:type="dxa"/>
            <w:gridSpan w:val="4"/>
          </w:tcPr>
          <w:p w14:paraId="43CFCD7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1CE12B3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0F501E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67C8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38F81C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D564DF6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7" w:type="dxa"/>
            <w:gridSpan w:val="4"/>
          </w:tcPr>
          <w:p w14:paraId="7E1FF79D">
            <w:pPr>
              <w:pStyle w:val="8"/>
              <w:tabs>
                <w:tab w:val="left" w:pos="804"/>
                <w:tab w:val="left" w:pos="392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4860095D">
            <w:pPr>
              <w:pStyle w:val="8"/>
              <w:spacing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2C73DA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B343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D4B966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042B3CFE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7" w:type="dxa"/>
            <w:gridSpan w:val="4"/>
          </w:tcPr>
          <w:p w14:paraId="44FD195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0900FF9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AD824D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DFD8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473CCB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3C2F0B54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7" w:type="dxa"/>
            <w:gridSpan w:val="4"/>
          </w:tcPr>
          <w:p w14:paraId="76B75076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018C405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1FB888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DDF7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A01274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2012BE0C">
            <w:pPr>
              <w:pStyle w:val="8"/>
              <w:spacing w:before="115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7" w:type="dxa"/>
            <w:gridSpan w:val="4"/>
          </w:tcPr>
          <w:p w14:paraId="577F2F42">
            <w:pPr>
              <w:pStyle w:val="8"/>
              <w:spacing w:before="115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42" w:type="dxa"/>
          </w:tcPr>
          <w:p w14:paraId="6620D895">
            <w:pPr>
              <w:pStyle w:val="8"/>
              <w:spacing w:before="115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CAAA85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21F0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23BFF8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7C07A439">
            <w:pPr>
              <w:pStyle w:val="8"/>
              <w:spacing w:line="206" w:lineRule="exact"/>
              <w:ind w:left="24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121</w:t>
            </w:r>
          </w:p>
        </w:tc>
        <w:tc>
          <w:tcPr>
            <w:tcW w:w="6477" w:type="dxa"/>
            <w:gridSpan w:val="4"/>
          </w:tcPr>
          <w:p w14:paraId="0B1FFB63">
            <w:pPr>
              <w:pStyle w:val="8"/>
              <w:tabs>
                <w:tab w:val="left" w:pos="1045"/>
                <w:tab w:val="left" w:pos="1525"/>
                <w:tab w:val="left" w:pos="3445"/>
                <w:tab w:val="left" w:pos="3925"/>
                <w:tab w:val="left" w:pos="4405"/>
                <w:tab w:val="left" w:pos="4885"/>
                <w:tab w:val="left" w:pos="5365"/>
                <w:tab w:val="left" w:pos="5845"/>
                <w:tab w:val="left" w:pos="6325"/>
              </w:tabs>
              <w:spacing w:line="206" w:lineRule="exact"/>
              <w:ind w:left="56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12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20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72FD1CA4">
            <w:pPr>
              <w:pStyle w:val="8"/>
              <w:tabs>
                <w:tab w:val="left" w:pos="808"/>
              </w:tabs>
              <w:spacing w:line="206" w:lineRule="exact"/>
              <w:ind w:left="328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AFA8C3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49EE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651F14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78D19339">
            <w:pPr>
              <w:pStyle w:val="8"/>
              <w:spacing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7" w:type="dxa"/>
            <w:gridSpan w:val="4"/>
          </w:tcPr>
          <w:p w14:paraId="49B2EB85">
            <w:pPr>
              <w:pStyle w:val="8"/>
              <w:tabs>
                <w:tab w:val="right" w:pos="4764"/>
              </w:tabs>
              <w:spacing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25</w:t>
            </w:r>
          </w:p>
        </w:tc>
        <w:tc>
          <w:tcPr>
            <w:tcW w:w="2142" w:type="dxa"/>
          </w:tcPr>
          <w:p w14:paraId="224BCBE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1BFAAD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5DCA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2EF305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BAA42A1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7" w:type="dxa"/>
            <w:gridSpan w:val="4"/>
          </w:tcPr>
          <w:p w14:paraId="7373E904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4E9176A7">
            <w:pPr>
              <w:pStyle w:val="8"/>
              <w:spacing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3E03B4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2F45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741A01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093834E">
            <w:pPr>
              <w:pStyle w:val="8"/>
              <w:spacing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7" w:type="dxa"/>
            <w:gridSpan w:val="4"/>
          </w:tcPr>
          <w:p w14:paraId="44E6BCF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2A18F2E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43ACCA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7265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A21BF0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1E0209F">
            <w:pPr>
              <w:pStyle w:val="8"/>
              <w:spacing w:before="2"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7" w:type="dxa"/>
            <w:gridSpan w:val="4"/>
          </w:tcPr>
          <w:p w14:paraId="58213AC6">
            <w:pPr>
              <w:pStyle w:val="8"/>
              <w:tabs>
                <w:tab w:val="left" w:pos="804"/>
                <w:tab w:val="left" w:pos="3924"/>
                <w:tab w:val="left" w:pos="5484"/>
              </w:tabs>
              <w:spacing w:before="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3B5810EE">
            <w:pPr>
              <w:pStyle w:val="8"/>
              <w:spacing w:before="2"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F11861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E642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E2D07D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D933471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7" w:type="dxa"/>
            <w:gridSpan w:val="4"/>
          </w:tcPr>
          <w:p w14:paraId="1654C96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7F6434F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2E106C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40E3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14017D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580CCC18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7" w:type="dxa"/>
            <w:gridSpan w:val="4"/>
          </w:tcPr>
          <w:p w14:paraId="7E9CEB70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1D996D3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D803AF1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BB0C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6DB5AF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200ACA71">
            <w:pPr>
              <w:pStyle w:val="8"/>
              <w:spacing w:before="112"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7" w:type="dxa"/>
            <w:gridSpan w:val="4"/>
          </w:tcPr>
          <w:p w14:paraId="0E612C87">
            <w:pPr>
              <w:pStyle w:val="8"/>
              <w:spacing w:before="112" w:line="208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42" w:type="dxa"/>
          </w:tcPr>
          <w:p w14:paraId="28E6E3E8">
            <w:pPr>
              <w:pStyle w:val="8"/>
              <w:spacing w:before="112" w:line="208" w:lineRule="exact"/>
              <w:ind w:left="88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FDA3374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0E4A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737833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C87BE46">
            <w:pPr>
              <w:pStyle w:val="8"/>
              <w:spacing w:before="2"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10</w:t>
            </w:r>
          </w:p>
        </w:tc>
        <w:tc>
          <w:tcPr>
            <w:tcW w:w="6477" w:type="dxa"/>
            <w:gridSpan w:val="4"/>
          </w:tcPr>
          <w:p w14:paraId="57D53B97">
            <w:pPr>
              <w:pStyle w:val="8"/>
              <w:tabs>
                <w:tab w:val="left" w:pos="1044"/>
                <w:tab w:val="left" w:pos="1524"/>
                <w:tab w:val="left" w:pos="2004"/>
                <w:tab w:val="left" w:pos="248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</w:tabs>
              <w:spacing w:before="2" w:line="206" w:lineRule="exact"/>
              <w:ind w:left="20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469B4942">
            <w:pPr>
              <w:pStyle w:val="8"/>
              <w:tabs>
                <w:tab w:val="left" w:pos="807"/>
              </w:tabs>
              <w:spacing w:before="2" w:line="206" w:lineRule="exact"/>
              <w:ind w:left="32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747517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7361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062970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CDABB6E">
            <w:pPr>
              <w:pStyle w:val="8"/>
              <w:spacing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7" w:type="dxa"/>
            <w:gridSpan w:val="4"/>
          </w:tcPr>
          <w:p w14:paraId="08C2B83D">
            <w:pPr>
              <w:pStyle w:val="8"/>
              <w:tabs>
                <w:tab w:val="right" w:pos="5004"/>
              </w:tabs>
              <w:spacing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:1000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26</w:t>
            </w:r>
          </w:p>
        </w:tc>
        <w:tc>
          <w:tcPr>
            <w:tcW w:w="2142" w:type="dxa"/>
          </w:tcPr>
          <w:p w14:paraId="14A525B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ACF6F1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6DB6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2774F1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9D7AAB0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7" w:type="dxa"/>
            <w:gridSpan w:val="4"/>
          </w:tcPr>
          <w:p w14:paraId="79AD218A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18E3AA14">
            <w:pPr>
              <w:pStyle w:val="8"/>
              <w:spacing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B0FD39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D0BF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7255A7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0156DF6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7" w:type="dxa"/>
            <w:gridSpan w:val="4"/>
          </w:tcPr>
          <w:p w14:paraId="455251E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296CBD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A87829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E839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FFB919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AE6FB0A">
            <w:pPr>
              <w:pStyle w:val="8"/>
              <w:spacing w:line="208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7" w:type="dxa"/>
            <w:gridSpan w:val="4"/>
          </w:tcPr>
          <w:p w14:paraId="18C0384C">
            <w:pPr>
              <w:pStyle w:val="8"/>
              <w:tabs>
                <w:tab w:val="left" w:pos="804"/>
                <w:tab w:val="left" w:pos="3925"/>
                <w:tab w:val="left" w:pos="5485"/>
              </w:tabs>
              <w:spacing w:line="208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3AAB0A28">
            <w:pPr>
              <w:pStyle w:val="8"/>
              <w:spacing w:line="208" w:lineRule="exact"/>
              <w:ind w:right="61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40F48A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7010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03080A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14FBA48">
            <w:pPr>
              <w:pStyle w:val="8"/>
              <w:spacing w:before="2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7" w:type="dxa"/>
            <w:gridSpan w:val="4"/>
          </w:tcPr>
          <w:p w14:paraId="7BFE22D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427A86B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D29E0F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20DE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ABCC8F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3EBD2305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7" w:type="dxa"/>
            <w:gridSpan w:val="4"/>
          </w:tcPr>
          <w:p w14:paraId="50907D0F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349FDE0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489F93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4B08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AEFDCE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54B9EC2C">
            <w:pPr>
              <w:pStyle w:val="8"/>
              <w:spacing w:before="112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7" w:type="dxa"/>
            <w:gridSpan w:val="4"/>
          </w:tcPr>
          <w:p w14:paraId="627D0F81">
            <w:pPr>
              <w:pStyle w:val="8"/>
              <w:spacing w:before="112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42" w:type="dxa"/>
          </w:tcPr>
          <w:p w14:paraId="1DA1BB36">
            <w:pPr>
              <w:pStyle w:val="8"/>
              <w:spacing w:before="112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6A8E00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CFBE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11934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864369A">
            <w:pPr>
              <w:pStyle w:val="8"/>
              <w:spacing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1000</w:t>
            </w:r>
          </w:p>
        </w:tc>
        <w:tc>
          <w:tcPr>
            <w:tcW w:w="6477" w:type="dxa"/>
            <w:gridSpan w:val="4"/>
          </w:tcPr>
          <w:p w14:paraId="53DC2730">
            <w:pPr>
              <w:pStyle w:val="8"/>
              <w:tabs>
                <w:tab w:val="left" w:pos="1044"/>
                <w:tab w:val="left" w:pos="2004"/>
                <w:tab w:val="left" w:pos="248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</w:tabs>
              <w:spacing w:line="208" w:lineRule="exact"/>
              <w:ind w:left="56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52B8F4FE">
            <w:pPr>
              <w:pStyle w:val="8"/>
              <w:tabs>
                <w:tab w:val="left" w:pos="807"/>
              </w:tabs>
              <w:spacing w:line="208" w:lineRule="exact"/>
              <w:ind w:left="32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088E68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4795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41A309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C9BCBFD">
            <w:pPr>
              <w:pStyle w:val="8"/>
              <w:spacing w:before="2"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7" w:type="dxa"/>
            <w:gridSpan w:val="4"/>
          </w:tcPr>
          <w:p w14:paraId="165547BE">
            <w:pPr>
              <w:pStyle w:val="8"/>
              <w:tabs>
                <w:tab w:val="right" w:pos="5005"/>
              </w:tabs>
              <w:spacing w:before="2"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:1001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27</w:t>
            </w:r>
          </w:p>
        </w:tc>
        <w:tc>
          <w:tcPr>
            <w:tcW w:w="2142" w:type="dxa"/>
          </w:tcPr>
          <w:p w14:paraId="625D47A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A2EB1F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F08C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02D87A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7568297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7" w:type="dxa"/>
            <w:gridSpan w:val="4"/>
          </w:tcPr>
          <w:p w14:paraId="59DA1FD8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026F4777">
            <w:pPr>
              <w:pStyle w:val="8"/>
              <w:spacing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8E5E49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6D41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F75986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03E962D4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7" w:type="dxa"/>
            <w:gridSpan w:val="4"/>
          </w:tcPr>
          <w:p w14:paraId="5BECAB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6F12404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BD0356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F899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261C6B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8D38635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7" w:type="dxa"/>
            <w:gridSpan w:val="4"/>
          </w:tcPr>
          <w:p w14:paraId="73373EEB">
            <w:pPr>
              <w:pStyle w:val="8"/>
              <w:tabs>
                <w:tab w:val="left" w:pos="804"/>
                <w:tab w:val="left" w:pos="392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1EBFFE24">
            <w:pPr>
              <w:pStyle w:val="8"/>
              <w:spacing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502E47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DFEC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041B6B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81BAECD">
            <w:pPr>
              <w:pStyle w:val="8"/>
              <w:spacing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7" w:type="dxa"/>
            <w:gridSpan w:val="4"/>
          </w:tcPr>
          <w:p w14:paraId="5699D0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747201B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C19F07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2B00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75817F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68C36E7D">
            <w:pPr>
              <w:pStyle w:val="8"/>
              <w:spacing w:before="2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7" w:type="dxa"/>
            <w:gridSpan w:val="4"/>
          </w:tcPr>
          <w:p w14:paraId="2B382C50">
            <w:pPr>
              <w:pStyle w:val="8"/>
              <w:tabs>
                <w:tab w:val="left" w:pos="804"/>
                <w:tab w:val="left" w:pos="2364"/>
              </w:tabs>
              <w:spacing w:before="2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5479219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E91B85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2D2B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8C65BD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39484605">
            <w:pPr>
              <w:pStyle w:val="8"/>
              <w:spacing w:before="113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7" w:type="dxa"/>
            <w:gridSpan w:val="4"/>
          </w:tcPr>
          <w:p w14:paraId="35E427C1">
            <w:pPr>
              <w:pStyle w:val="8"/>
              <w:spacing w:before="113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 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42" w:type="dxa"/>
          </w:tcPr>
          <w:p w14:paraId="47224826">
            <w:pPr>
              <w:pStyle w:val="8"/>
              <w:spacing w:before="113" w:line="206" w:lineRule="exact"/>
              <w:ind w:left="89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10388F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4204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53F0B2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32DFA874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1001</w:t>
            </w:r>
          </w:p>
        </w:tc>
        <w:tc>
          <w:tcPr>
            <w:tcW w:w="6477" w:type="dxa"/>
            <w:gridSpan w:val="4"/>
          </w:tcPr>
          <w:p w14:paraId="4D3DAD7B">
            <w:pPr>
              <w:pStyle w:val="8"/>
              <w:tabs>
                <w:tab w:val="left" w:pos="1044"/>
                <w:tab w:val="left" w:pos="2004"/>
                <w:tab w:val="left" w:pos="248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</w:tabs>
              <w:spacing w:line="206" w:lineRule="exact"/>
              <w:ind w:left="20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5D7E4091">
            <w:pPr>
              <w:pStyle w:val="8"/>
              <w:tabs>
                <w:tab w:val="left" w:pos="807"/>
              </w:tabs>
              <w:spacing w:line="206" w:lineRule="exact"/>
              <w:ind w:left="32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FC296D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8DC1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2EC8D4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DFA27E9">
            <w:pPr>
              <w:pStyle w:val="8"/>
              <w:spacing w:line="208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7" w:type="dxa"/>
            <w:gridSpan w:val="4"/>
          </w:tcPr>
          <w:p w14:paraId="6FE400CD">
            <w:pPr>
              <w:pStyle w:val="8"/>
              <w:tabs>
                <w:tab w:val="right" w:pos="5004"/>
              </w:tabs>
              <w:spacing w:line="208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:1002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28</w:t>
            </w:r>
          </w:p>
        </w:tc>
        <w:tc>
          <w:tcPr>
            <w:tcW w:w="2142" w:type="dxa"/>
          </w:tcPr>
          <w:p w14:paraId="121F1C7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A042B5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8B01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FDE8C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531F123">
            <w:pPr>
              <w:pStyle w:val="8"/>
              <w:spacing w:before="2"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7" w:type="dxa"/>
            <w:gridSpan w:val="4"/>
          </w:tcPr>
          <w:p w14:paraId="3F425FBE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before="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066DA1A6">
            <w:pPr>
              <w:pStyle w:val="8"/>
              <w:spacing w:before="2" w:line="206" w:lineRule="exact"/>
              <w:ind w:right="61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384E33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D392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DF67D4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AC4E94B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7" w:type="dxa"/>
            <w:gridSpan w:val="4"/>
          </w:tcPr>
          <w:p w14:paraId="270F1DF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5079C60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E4A2CA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C8E0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014301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31293597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7" w:type="dxa"/>
            <w:gridSpan w:val="4"/>
          </w:tcPr>
          <w:p w14:paraId="75A8BD91">
            <w:pPr>
              <w:pStyle w:val="8"/>
              <w:tabs>
                <w:tab w:val="left" w:pos="804"/>
                <w:tab w:val="left" w:pos="3924"/>
                <w:tab w:val="left" w:pos="5486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RDO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42" w:type="dxa"/>
          </w:tcPr>
          <w:p w14:paraId="363E2DED">
            <w:pPr>
              <w:pStyle w:val="8"/>
              <w:spacing w:line="206" w:lineRule="exact"/>
              <w:ind w:right="60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F6E07E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318E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8694FC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0F795DBB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7" w:type="dxa"/>
            <w:gridSpan w:val="4"/>
          </w:tcPr>
          <w:p w14:paraId="2CB7552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42" w:type="dxa"/>
          </w:tcPr>
          <w:p w14:paraId="2C3E7BE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BE8D92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C17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D67233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02619F34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7" w:type="dxa"/>
            <w:gridSpan w:val="4"/>
          </w:tcPr>
          <w:p w14:paraId="78FBAA97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42" w:type="dxa"/>
          </w:tcPr>
          <w:p w14:paraId="794EF1A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A7538E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CFD4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399" w:type="dxa"/>
            <w:tcBorders>
              <w:left w:val="single" w:color="000000" w:sz="18" w:space="0"/>
              <w:bottom w:val="single" w:color="000000" w:sz="18" w:space="0"/>
            </w:tcBorders>
          </w:tcPr>
          <w:p w14:paraId="4DDFEC8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  <w:tcBorders>
              <w:bottom w:val="single" w:color="000000" w:sz="18" w:space="0"/>
            </w:tcBorders>
          </w:tcPr>
          <w:p w14:paraId="3FACC75F">
            <w:pPr>
              <w:pStyle w:val="8"/>
              <w:spacing w:before="115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7" w:type="dxa"/>
            <w:gridSpan w:val="4"/>
            <w:tcBorders>
              <w:bottom w:val="single" w:color="000000" w:sz="18" w:space="0"/>
            </w:tcBorders>
          </w:tcPr>
          <w:p w14:paraId="0D6926F9">
            <w:pPr>
              <w:pStyle w:val="8"/>
              <w:spacing w:before="115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42" w:type="dxa"/>
            <w:tcBorders>
              <w:bottom w:val="single" w:color="000000" w:sz="18" w:space="0"/>
            </w:tcBorders>
          </w:tcPr>
          <w:p w14:paraId="4E911320">
            <w:pPr>
              <w:pStyle w:val="8"/>
              <w:spacing w:before="115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bottom w:val="single" w:color="000000" w:sz="18" w:space="0"/>
              <w:right w:val="single" w:color="000000" w:sz="18" w:space="0"/>
            </w:tcBorders>
          </w:tcPr>
          <w:p w14:paraId="0DECEF6E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B3FA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22240A4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560090B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6C6A81FB">
            <w:pPr>
              <w:pStyle w:val="8"/>
              <w:spacing w:line="229" w:lineRule="exact"/>
              <w:ind w:left="32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CE91EA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19E554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6" w:type="dxa"/>
            <w:gridSpan w:val="2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EC70B60">
            <w:pPr>
              <w:pStyle w:val="8"/>
              <w:spacing w:before="89"/>
              <w:ind w:left="1207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5497940">
            <w:pPr>
              <w:pStyle w:val="8"/>
              <w:spacing w:line="229" w:lineRule="exact"/>
              <w:ind w:left="77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0DE2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943822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14E292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  <w:gridSpan w:val="2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CE70ECD">
            <w:pPr>
              <w:pStyle w:val="8"/>
              <w:spacing w:line="235" w:lineRule="exact"/>
              <w:ind w:left="32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D4AEE8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CBB9C8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6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5D528A5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D1F4BFE">
            <w:pPr>
              <w:pStyle w:val="8"/>
              <w:spacing w:before="75"/>
              <w:ind w:left="168"/>
              <w:rPr>
                <w:i/>
                <w:sz w:val="32"/>
              </w:rPr>
            </w:pPr>
            <w:r>
              <w:rPr>
                <w:i/>
                <w:spacing w:val="-5"/>
                <w:w w:val="90"/>
                <w:sz w:val="32"/>
              </w:rPr>
              <w:t>22</w:t>
            </w:r>
          </w:p>
        </w:tc>
      </w:tr>
      <w:tr w14:paraId="270FA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03AE6CA">
            <w:pPr>
              <w:pStyle w:val="8"/>
              <w:spacing w:line="191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5190DB7">
            <w:pPr>
              <w:pStyle w:val="8"/>
              <w:spacing w:line="191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4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1DFA4C5">
            <w:pPr>
              <w:pStyle w:val="8"/>
              <w:spacing w:line="191" w:lineRule="exact"/>
              <w:ind w:left="330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C1E0114">
            <w:pPr>
              <w:pStyle w:val="8"/>
              <w:spacing w:line="191" w:lineRule="exact"/>
              <w:ind w:left="121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5FC7B75">
            <w:pPr>
              <w:pStyle w:val="8"/>
              <w:spacing w:line="191" w:lineRule="exact"/>
              <w:ind w:left="87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6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12646A6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1D29131">
            <w:pPr>
              <w:rPr>
                <w:sz w:val="2"/>
                <w:szCs w:val="2"/>
              </w:rPr>
            </w:pPr>
          </w:p>
        </w:tc>
      </w:tr>
    </w:tbl>
    <w:p w14:paraId="3D2E9C4F">
      <w:pPr>
        <w:spacing w:after="0"/>
        <w:rPr>
          <w:sz w:val="2"/>
          <w:szCs w:val="2"/>
        </w:rPr>
        <w:sectPr>
          <w:type w:val="continuous"/>
          <w:pgSz w:w="11910" w:h="16840"/>
          <w:pgMar w:top="48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7"/>
        <w:gridCol w:w="163"/>
        <w:gridCol w:w="1142"/>
        <w:gridCol w:w="849"/>
        <w:gridCol w:w="566"/>
        <w:gridCol w:w="3921"/>
        <w:gridCol w:w="2175"/>
        <w:gridCol w:w="587"/>
      </w:tblGrid>
      <w:tr w14:paraId="6DAC4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</w:tcBorders>
          </w:tcPr>
          <w:p w14:paraId="439C869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  <w:tcBorders>
              <w:top w:val="single" w:color="000000" w:sz="18" w:space="0"/>
            </w:tcBorders>
          </w:tcPr>
          <w:p w14:paraId="75877E41">
            <w:pPr>
              <w:pStyle w:val="8"/>
              <w:rPr>
                <w:rFonts w:ascii="Times New Roman"/>
                <w:sz w:val="20"/>
              </w:rPr>
            </w:pPr>
          </w:p>
          <w:p w14:paraId="1440EDE7">
            <w:pPr>
              <w:pStyle w:val="8"/>
              <w:spacing w:before="136"/>
              <w:rPr>
                <w:rFonts w:ascii="Times New Roman"/>
                <w:sz w:val="20"/>
              </w:rPr>
            </w:pPr>
          </w:p>
          <w:p w14:paraId="2C93BAD4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1002</w:t>
            </w:r>
          </w:p>
        </w:tc>
        <w:tc>
          <w:tcPr>
            <w:tcW w:w="6478" w:type="dxa"/>
            <w:gridSpan w:val="4"/>
            <w:tcBorders>
              <w:top w:val="single" w:color="000000" w:sz="18" w:space="0"/>
            </w:tcBorders>
          </w:tcPr>
          <w:p w14:paraId="79661414">
            <w:pPr>
              <w:pStyle w:val="8"/>
              <w:rPr>
                <w:rFonts w:ascii="Times New Roman"/>
                <w:sz w:val="20"/>
              </w:rPr>
            </w:pPr>
          </w:p>
          <w:p w14:paraId="1DCF405F">
            <w:pPr>
              <w:pStyle w:val="8"/>
              <w:spacing w:before="136"/>
              <w:rPr>
                <w:rFonts w:ascii="Times New Roman"/>
                <w:sz w:val="20"/>
              </w:rPr>
            </w:pPr>
          </w:p>
          <w:p w14:paraId="69C0CE04">
            <w:pPr>
              <w:pStyle w:val="8"/>
              <w:tabs>
                <w:tab w:val="left" w:pos="104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2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  <w:tcBorders>
              <w:top w:val="single" w:color="000000" w:sz="18" w:space="0"/>
            </w:tcBorders>
          </w:tcPr>
          <w:p w14:paraId="4C7BCB5F">
            <w:pPr>
              <w:pStyle w:val="8"/>
              <w:rPr>
                <w:rFonts w:ascii="Times New Roman"/>
                <w:sz w:val="20"/>
              </w:rPr>
            </w:pPr>
          </w:p>
          <w:p w14:paraId="3A27C7A5">
            <w:pPr>
              <w:pStyle w:val="8"/>
              <w:spacing w:before="136"/>
              <w:rPr>
                <w:rFonts w:ascii="Times New Roman"/>
                <w:sz w:val="20"/>
              </w:rPr>
            </w:pPr>
          </w:p>
          <w:p w14:paraId="2BF17BDA">
            <w:pPr>
              <w:pStyle w:val="8"/>
              <w:tabs>
                <w:tab w:val="left" w:pos="80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top w:val="single" w:color="000000" w:sz="18" w:space="0"/>
              <w:right w:val="single" w:color="000000" w:sz="18" w:space="0"/>
            </w:tcBorders>
          </w:tcPr>
          <w:p w14:paraId="00DBC8B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3A8C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DF824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166AB9E">
            <w:pPr>
              <w:pStyle w:val="8"/>
              <w:spacing w:line="208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41819DD9">
            <w:pPr>
              <w:pStyle w:val="8"/>
              <w:tabs>
                <w:tab w:val="right" w:pos="5002"/>
              </w:tabs>
              <w:spacing w:line="208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:1003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29</w:t>
            </w:r>
          </w:p>
        </w:tc>
        <w:tc>
          <w:tcPr>
            <w:tcW w:w="2175" w:type="dxa"/>
          </w:tcPr>
          <w:p w14:paraId="170F741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AE90DB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E8A6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B09DE3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07FEB92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6EB14664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3CAE0E3A">
            <w:pPr>
              <w:pStyle w:val="8"/>
              <w:spacing w:before="2"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2B751A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4AD1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CA4381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27DE128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3EDCE69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414099B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033668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0E2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0F4437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B60138E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6EDD9163">
            <w:pPr>
              <w:pStyle w:val="8"/>
              <w:tabs>
                <w:tab w:val="left" w:pos="802"/>
                <w:tab w:val="left" w:pos="392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140BB276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470206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5B39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EEDFAB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7669080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8" w:type="dxa"/>
            <w:gridSpan w:val="4"/>
          </w:tcPr>
          <w:p w14:paraId="7355A5D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6C80FDF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A81BA6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C4B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20A041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45AE6B52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0CB50E80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6C50CCA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E4CE8FE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D474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B87299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64A6CBEB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61B8A752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5" w:type="dxa"/>
          </w:tcPr>
          <w:p w14:paraId="768EF3B7">
            <w:pPr>
              <w:pStyle w:val="8"/>
              <w:spacing w:before="115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6C1FD1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5F43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C91BF7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A525E5E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1003</w:t>
            </w:r>
          </w:p>
        </w:tc>
        <w:tc>
          <w:tcPr>
            <w:tcW w:w="6478" w:type="dxa"/>
            <w:gridSpan w:val="4"/>
          </w:tcPr>
          <w:p w14:paraId="406EFFD0">
            <w:pPr>
              <w:pStyle w:val="8"/>
              <w:tabs>
                <w:tab w:val="left" w:pos="1043"/>
                <w:tab w:val="left" w:pos="2003"/>
                <w:tab w:val="left" w:pos="2483"/>
                <w:tab w:val="left" w:pos="2963"/>
                <w:tab w:val="left" w:pos="3443"/>
                <w:tab w:val="left" w:pos="3923"/>
                <w:tab w:val="left" w:pos="4403"/>
                <w:tab w:val="left" w:pos="4883"/>
                <w:tab w:val="left" w:pos="5363"/>
                <w:tab w:val="left" w:pos="5843"/>
                <w:tab w:val="left" w:pos="6323"/>
              </w:tabs>
              <w:spacing w:line="206" w:lineRule="exact"/>
              <w:ind w:left="2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2B6A7FF3">
            <w:pPr>
              <w:pStyle w:val="8"/>
              <w:tabs>
                <w:tab w:val="left" w:pos="805"/>
              </w:tabs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50D730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8D36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0F8412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07312ED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35335B13">
            <w:pPr>
              <w:pStyle w:val="8"/>
              <w:tabs>
                <w:tab w:val="right" w:pos="500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:1004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30</w:t>
            </w:r>
          </w:p>
        </w:tc>
        <w:tc>
          <w:tcPr>
            <w:tcW w:w="2175" w:type="dxa"/>
          </w:tcPr>
          <w:p w14:paraId="520B3A7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8EFBFD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C469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A18910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A8785B9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14208870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6230794F">
            <w:pPr>
              <w:pStyle w:val="8"/>
              <w:spacing w:line="208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C4B17F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72D3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65BA8D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26B4AE0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1E1670C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3CC7208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062F63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3DF5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718688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3C82719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7D5667BA">
            <w:pPr>
              <w:pStyle w:val="8"/>
              <w:tabs>
                <w:tab w:val="left" w:pos="802"/>
                <w:tab w:val="left" w:pos="392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57639774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52030A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485B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6B308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CD591D5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8" w:type="dxa"/>
            <w:gridSpan w:val="4"/>
          </w:tcPr>
          <w:p w14:paraId="5798123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4B6BDC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C57264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CBC1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44E31C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A2116E4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4B833905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2387B1D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CABEC4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47D6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683409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F1662DC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50B1B50C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5" w:type="dxa"/>
          </w:tcPr>
          <w:p w14:paraId="4382397B">
            <w:pPr>
              <w:pStyle w:val="8"/>
              <w:spacing w:before="115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1341E4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EE20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7F774A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7AE0D32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1004</w:t>
            </w:r>
          </w:p>
        </w:tc>
        <w:tc>
          <w:tcPr>
            <w:tcW w:w="6478" w:type="dxa"/>
            <w:gridSpan w:val="4"/>
          </w:tcPr>
          <w:p w14:paraId="06C9AF4E">
            <w:pPr>
              <w:pStyle w:val="8"/>
              <w:tabs>
                <w:tab w:val="left" w:pos="1042"/>
                <w:tab w:val="left" w:pos="152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2EDC1184">
            <w:pPr>
              <w:pStyle w:val="8"/>
              <w:tabs>
                <w:tab w:val="left" w:pos="80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53A67D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784B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64CFDF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63DF336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06F8E745">
            <w:pPr>
              <w:pStyle w:val="8"/>
              <w:tabs>
                <w:tab w:val="right" w:pos="464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31</w:t>
            </w:r>
          </w:p>
        </w:tc>
        <w:tc>
          <w:tcPr>
            <w:tcW w:w="2175" w:type="dxa"/>
          </w:tcPr>
          <w:p w14:paraId="77D8376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1020D5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AA9B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C0A659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884335B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1090E135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1786FCC9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A6E302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CD4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F2CE33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3369CF0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46CEC31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6042FE7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C2026D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EFB5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C7FE2B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BDC5CC4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1732C2CB">
            <w:pPr>
              <w:pStyle w:val="8"/>
              <w:tabs>
                <w:tab w:val="left" w:pos="802"/>
                <w:tab w:val="left" w:pos="3923"/>
                <w:tab w:val="left" w:pos="5483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037F3270">
            <w:pPr>
              <w:pStyle w:val="8"/>
              <w:spacing w:before="2" w:line="206" w:lineRule="exact"/>
              <w:ind w:right="64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21156A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8F7D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BD7EC0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E193D5B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8" w:type="dxa"/>
            <w:gridSpan w:val="4"/>
          </w:tcPr>
          <w:p w14:paraId="5CB989A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421C0D3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C2041D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8E11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83261A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188E4513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6636EFEC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1B76699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9EB8352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2C70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E3982A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54884F61">
            <w:pPr>
              <w:pStyle w:val="8"/>
              <w:spacing w:before="112"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32470CBC">
            <w:pPr>
              <w:pStyle w:val="8"/>
              <w:spacing w:before="112" w:line="208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5" w:type="dxa"/>
          </w:tcPr>
          <w:p w14:paraId="120FB81E">
            <w:pPr>
              <w:pStyle w:val="8"/>
              <w:spacing w:before="112" w:line="208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5B3DC9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123A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BCFF7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7C7A9DB">
            <w:pPr>
              <w:pStyle w:val="8"/>
              <w:spacing w:before="2" w:line="206" w:lineRule="exact"/>
              <w:ind w:left="45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</w:p>
        </w:tc>
        <w:tc>
          <w:tcPr>
            <w:tcW w:w="6478" w:type="dxa"/>
            <w:gridSpan w:val="4"/>
          </w:tcPr>
          <w:p w14:paraId="3F1821DB">
            <w:pPr>
              <w:pStyle w:val="8"/>
              <w:tabs>
                <w:tab w:val="left" w:pos="1042"/>
                <w:tab w:val="left" w:pos="152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before="2"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4C01D7D1">
            <w:pPr>
              <w:pStyle w:val="8"/>
              <w:tabs>
                <w:tab w:val="left" w:pos="804"/>
              </w:tabs>
              <w:spacing w:before="2"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F7D02D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BA62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25433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0E072D6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51E6325D">
            <w:pPr>
              <w:pStyle w:val="8"/>
              <w:tabs>
                <w:tab w:val="right" w:pos="4643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</w:t>
            </w:r>
            <w:r>
              <w:rPr>
                <w:rFonts w:ascii="Courier New" w:hAnsi="Courier New"/>
                <w:spacing w:val="50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32</w:t>
            </w:r>
          </w:p>
        </w:tc>
        <w:tc>
          <w:tcPr>
            <w:tcW w:w="2175" w:type="dxa"/>
          </w:tcPr>
          <w:p w14:paraId="6C1DE5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19AD08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C9C1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E62E81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316053A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2BDA026F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02DFD06B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4DE194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BC64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DA0645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E61A836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331FEC8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75989DE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E9D12B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CEF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6B9D6E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78E5542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5DF9B31E">
            <w:pPr>
              <w:pStyle w:val="8"/>
              <w:tabs>
                <w:tab w:val="left" w:pos="802"/>
                <w:tab w:val="left" w:pos="392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55203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0AE797D3">
            <w:pPr>
              <w:pStyle w:val="8"/>
              <w:spacing w:line="208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217979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26BA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DCDB04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5CD648D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27D00EA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6F2100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C2AB7B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0C77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A29215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36D38BC5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4EF60724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203AC5F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527008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F6A6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3DC13C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AFBA297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3AE669D1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M12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5" w:type="dxa"/>
          </w:tcPr>
          <w:p w14:paraId="3F6A4118">
            <w:pPr>
              <w:pStyle w:val="8"/>
              <w:spacing w:before="112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049771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F4B7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04FE15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22F81C2">
            <w:pPr>
              <w:pStyle w:val="8"/>
              <w:spacing w:line="208" w:lineRule="exact"/>
              <w:ind w:left="45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</w:p>
        </w:tc>
        <w:tc>
          <w:tcPr>
            <w:tcW w:w="6478" w:type="dxa"/>
            <w:gridSpan w:val="4"/>
          </w:tcPr>
          <w:p w14:paraId="4031FB44">
            <w:pPr>
              <w:pStyle w:val="8"/>
              <w:tabs>
                <w:tab w:val="left" w:pos="1042"/>
                <w:tab w:val="left" w:pos="152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8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6CE1584A">
            <w:pPr>
              <w:pStyle w:val="8"/>
              <w:tabs>
                <w:tab w:val="left" w:pos="804"/>
              </w:tabs>
              <w:spacing w:line="208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2336F8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7463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292CBC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AABE985">
            <w:pPr>
              <w:pStyle w:val="8"/>
              <w:spacing w:before="2"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2EEFBDEA">
            <w:pPr>
              <w:pStyle w:val="8"/>
              <w:tabs>
                <w:tab w:val="right" w:pos="4642"/>
              </w:tabs>
              <w:spacing w:before="2"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:3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33</w:t>
            </w:r>
          </w:p>
        </w:tc>
        <w:tc>
          <w:tcPr>
            <w:tcW w:w="2175" w:type="dxa"/>
          </w:tcPr>
          <w:p w14:paraId="0D9A8B2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CBC735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14B4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1BD96E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B4635C3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73F45B6C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7010BF8C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7B3A27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45DB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4DC697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976EB49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22C7D20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3D1CB26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4FB745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73C7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3BCE69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408CC98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167FF0B4">
            <w:pPr>
              <w:pStyle w:val="8"/>
              <w:tabs>
                <w:tab w:val="left" w:pos="80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4E8BEFBE">
            <w:pPr>
              <w:pStyle w:val="8"/>
              <w:spacing w:line="206" w:lineRule="exact"/>
              <w:ind w:right="645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50CA85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1CA9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218ADA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485C23B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73527B3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2E221DA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8ACE2B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457B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7B239E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4F5C34C8">
            <w:pPr>
              <w:pStyle w:val="8"/>
              <w:spacing w:before="2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0E7139A7">
            <w:pPr>
              <w:pStyle w:val="8"/>
              <w:tabs>
                <w:tab w:val="left" w:pos="802"/>
                <w:tab w:val="left" w:pos="2362"/>
              </w:tabs>
              <w:spacing w:before="2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4E2728E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41CE43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38E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E21AB5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465BC203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49181828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5" w:type="dxa"/>
          </w:tcPr>
          <w:p w14:paraId="0EE11E62">
            <w:pPr>
              <w:pStyle w:val="8"/>
              <w:spacing w:before="11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2A0B15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9A95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172189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2215FB7">
            <w:pPr>
              <w:pStyle w:val="8"/>
              <w:spacing w:line="206" w:lineRule="exact"/>
              <w:ind w:left="45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3</w:t>
            </w:r>
          </w:p>
        </w:tc>
        <w:tc>
          <w:tcPr>
            <w:tcW w:w="6478" w:type="dxa"/>
            <w:gridSpan w:val="4"/>
          </w:tcPr>
          <w:p w14:paraId="68B4A7FB">
            <w:pPr>
              <w:pStyle w:val="8"/>
              <w:tabs>
                <w:tab w:val="left" w:pos="1042"/>
                <w:tab w:val="left" w:pos="152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21909BD4">
            <w:pPr>
              <w:pStyle w:val="8"/>
              <w:tabs>
                <w:tab w:val="left" w:pos="80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2224EE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07AE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FC86B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C01043F">
            <w:pPr>
              <w:pStyle w:val="8"/>
              <w:spacing w:line="208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5D87B627">
            <w:pPr>
              <w:pStyle w:val="8"/>
              <w:tabs>
                <w:tab w:val="right" w:pos="4642"/>
              </w:tabs>
              <w:spacing w:line="208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:4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34</w:t>
            </w:r>
          </w:p>
        </w:tc>
        <w:tc>
          <w:tcPr>
            <w:tcW w:w="2175" w:type="dxa"/>
          </w:tcPr>
          <w:p w14:paraId="53CAC10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C6B469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204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50EB63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637524C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3D6533DE">
            <w:pPr>
              <w:pStyle w:val="8"/>
              <w:tabs>
                <w:tab w:val="left" w:pos="562"/>
                <w:tab w:val="left" w:pos="2363"/>
                <w:tab w:val="left" w:pos="3683"/>
                <w:tab w:val="left" w:pos="5483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104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5C30E27E">
            <w:pPr>
              <w:pStyle w:val="8"/>
              <w:spacing w:before="2" w:line="206" w:lineRule="exact"/>
              <w:ind w:right="64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CFCF5F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4A5D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61C063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868E51B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422F07A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48F6D3D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BC5EEC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1F50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A26DB5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3493E3D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4696766B">
            <w:pPr>
              <w:pStyle w:val="8"/>
              <w:tabs>
                <w:tab w:val="left" w:pos="80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3CADB51F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3DC0E2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A238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FF5126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6F9108D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5DC7334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6804F0E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1AE949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5E93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B6D0B3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7838972D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5407B351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7028809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D03F58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0D11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C25DF7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7EAD0139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21FDF56B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5" w:type="dxa"/>
          </w:tcPr>
          <w:p w14:paraId="3ADDE4CD">
            <w:pPr>
              <w:pStyle w:val="8"/>
              <w:spacing w:before="115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724F86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6BAB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1A0DEC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C6AA83B">
            <w:pPr>
              <w:pStyle w:val="8"/>
              <w:spacing w:line="206" w:lineRule="exact"/>
              <w:ind w:left="45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8" w:type="dxa"/>
            <w:gridSpan w:val="4"/>
          </w:tcPr>
          <w:p w14:paraId="1BEB9FA7">
            <w:pPr>
              <w:pStyle w:val="8"/>
              <w:tabs>
                <w:tab w:val="left" w:pos="1042"/>
                <w:tab w:val="left" w:pos="2003"/>
                <w:tab w:val="left" w:pos="2483"/>
                <w:tab w:val="left" w:pos="2963"/>
                <w:tab w:val="left" w:pos="3443"/>
                <w:tab w:val="left" w:pos="3923"/>
                <w:tab w:val="left" w:pos="4403"/>
                <w:tab w:val="left" w:pos="4883"/>
                <w:tab w:val="left" w:pos="5363"/>
                <w:tab w:val="left" w:pos="5843"/>
                <w:tab w:val="left" w:pos="6323"/>
              </w:tabs>
              <w:spacing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5B55B26B">
            <w:pPr>
              <w:pStyle w:val="8"/>
              <w:tabs>
                <w:tab w:val="left" w:pos="805"/>
              </w:tabs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2D9712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D43B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1E7FAB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F79059A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42A87299">
            <w:pPr>
              <w:pStyle w:val="8"/>
              <w:tabs>
                <w:tab w:val="right" w:pos="476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:11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35</w:t>
            </w:r>
          </w:p>
        </w:tc>
        <w:tc>
          <w:tcPr>
            <w:tcW w:w="2175" w:type="dxa"/>
          </w:tcPr>
          <w:p w14:paraId="50010F9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9B11FC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8F45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12C1B8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B02CD8D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14F5580C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104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4F7A4FDB">
            <w:pPr>
              <w:pStyle w:val="8"/>
              <w:spacing w:line="208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D0952E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3133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5937AD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7AF969F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432FA24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31EE52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D8EACC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45DB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FEEC23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CF75456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172C10DE">
            <w:pPr>
              <w:pStyle w:val="8"/>
              <w:tabs>
                <w:tab w:val="left" w:pos="80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5" w:type="dxa"/>
          </w:tcPr>
          <w:p w14:paraId="7309FB41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594B80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9B32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F07D25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83B3F65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001FE9F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5" w:type="dxa"/>
          </w:tcPr>
          <w:p w14:paraId="16FE0F0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425583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D04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A3C077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1B36A5F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3693A1F2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</w:tcPr>
          <w:p w14:paraId="5804187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8C7E0C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53C8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429509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504BDB4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60DDDCDC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5" w:type="dxa"/>
          </w:tcPr>
          <w:p w14:paraId="00E778F1">
            <w:pPr>
              <w:pStyle w:val="8"/>
              <w:spacing w:before="115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6A1680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3D1B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399" w:type="dxa"/>
            <w:tcBorders>
              <w:left w:val="single" w:color="000000" w:sz="18" w:space="0"/>
              <w:bottom w:val="single" w:color="000000" w:sz="18" w:space="0"/>
            </w:tcBorders>
          </w:tcPr>
          <w:p w14:paraId="74AFE04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  <w:tcBorders>
              <w:bottom w:val="single" w:color="000000" w:sz="18" w:space="0"/>
            </w:tcBorders>
          </w:tcPr>
          <w:p w14:paraId="04B4D11A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11</w:t>
            </w:r>
          </w:p>
        </w:tc>
        <w:tc>
          <w:tcPr>
            <w:tcW w:w="6478" w:type="dxa"/>
            <w:gridSpan w:val="4"/>
            <w:tcBorders>
              <w:bottom w:val="single" w:color="000000" w:sz="18" w:space="0"/>
            </w:tcBorders>
          </w:tcPr>
          <w:p w14:paraId="5B5380D1">
            <w:pPr>
              <w:pStyle w:val="8"/>
              <w:tabs>
                <w:tab w:val="left" w:pos="104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5" w:type="dxa"/>
            <w:tcBorders>
              <w:bottom w:val="single" w:color="000000" w:sz="18" w:space="0"/>
            </w:tcBorders>
          </w:tcPr>
          <w:p w14:paraId="2F201FFA">
            <w:pPr>
              <w:pStyle w:val="8"/>
              <w:tabs>
                <w:tab w:val="left" w:pos="804"/>
              </w:tabs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bottom w:val="single" w:color="000000" w:sz="18" w:space="0"/>
              <w:right w:val="single" w:color="000000" w:sz="18" w:space="0"/>
            </w:tcBorders>
          </w:tcPr>
          <w:p w14:paraId="59912D7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287C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31BA9A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503684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6B7F6452">
            <w:pPr>
              <w:pStyle w:val="8"/>
              <w:spacing w:line="228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5DE861D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51052EF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6" w:type="dxa"/>
            <w:gridSpan w:val="2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E227E1E">
            <w:pPr>
              <w:pStyle w:val="8"/>
              <w:spacing w:before="88"/>
              <w:ind w:left="1205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5C529AA">
            <w:pPr>
              <w:pStyle w:val="8"/>
              <w:spacing w:line="228" w:lineRule="exact"/>
              <w:ind w:left="7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1972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62216E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9068C8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381139A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70B897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875B54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6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7F81358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FAFA7FD">
            <w:pPr>
              <w:pStyle w:val="8"/>
              <w:spacing w:before="75"/>
              <w:ind w:left="165"/>
              <w:rPr>
                <w:i/>
                <w:sz w:val="32"/>
              </w:rPr>
            </w:pPr>
            <w:r>
              <w:rPr>
                <w:i/>
                <w:spacing w:val="-5"/>
                <w:w w:val="85"/>
                <w:sz w:val="32"/>
              </w:rPr>
              <w:t>23</w:t>
            </w:r>
          </w:p>
        </w:tc>
      </w:tr>
      <w:tr w14:paraId="1F66D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238CD69">
            <w:pPr>
              <w:pStyle w:val="8"/>
              <w:spacing w:line="192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E9977A1">
            <w:pPr>
              <w:pStyle w:val="8"/>
              <w:spacing w:line="192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87B7692">
            <w:pPr>
              <w:pStyle w:val="8"/>
              <w:spacing w:line="192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878352C">
            <w:pPr>
              <w:pStyle w:val="8"/>
              <w:spacing w:line="192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0896D6F">
            <w:pPr>
              <w:pStyle w:val="8"/>
              <w:spacing w:line="192" w:lineRule="exact"/>
              <w:ind w:left="86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6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AEEEDBD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144FD1F">
            <w:pPr>
              <w:rPr>
                <w:sz w:val="2"/>
                <w:szCs w:val="2"/>
              </w:rPr>
            </w:pPr>
          </w:p>
        </w:tc>
      </w:tr>
    </w:tbl>
    <w:p w14:paraId="67BAF1E0">
      <w:pPr>
        <w:spacing w:after="0"/>
        <w:rPr>
          <w:sz w:val="2"/>
          <w:szCs w:val="2"/>
        </w:rPr>
        <w:sectPr>
          <w:type w:val="continuous"/>
          <w:pgSz w:w="11910" w:h="16840"/>
          <w:pgMar w:top="46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7"/>
        <w:gridCol w:w="163"/>
        <w:gridCol w:w="1142"/>
        <w:gridCol w:w="849"/>
        <w:gridCol w:w="566"/>
        <w:gridCol w:w="1581"/>
        <w:gridCol w:w="2340"/>
        <w:gridCol w:w="2176"/>
        <w:gridCol w:w="588"/>
      </w:tblGrid>
      <w:tr w14:paraId="5CF87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</w:tcBorders>
          </w:tcPr>
          <w:p w14:paraId="19FD320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  <w:tcBorders>
              <w:top w:val="single" w:color="000000" w:sz="18" w:space="0"/>
            </w:tcBorders>
          </w:tcPr>
          <w:p w14:paraId="0BA93E8D">
            <w:pPr>
              <w:pStyle w:val="8"/>
              <w:rPr>
                <w:rFonts w:ascii="Times New Roman"/>
                <w:sz w:val="20"/>
              </w:rPr>
            </w:pPr>
          </w:p>
          <w:p w14:paraId="69DC1602">
            <w:pPr>
              <w:pStyle w:val="8"/>
              <w:spacing w:before="17"/>
              <w:rPr>
                <w:rFonts w:ascii="Times New Roman"/>
                <w:sz w:val="20"/>
              </w:rPr>
            </w:pPr>
          </w:p>
          <w:p w14:paraId="5595DF98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38" w:type="dxa"/>
            <w:gridSpan w:val="4"/>
            <w:tcBorders>
              <w:top w:val="single" w:color="000000" w:sz="18" w:space="0"/>
            </w:tcBorders>
          </w:tcPr>
          <w:p w14:paraId="20079C46">
            <w:pPr>
              <w:pStyle w:val="8"/>
              <w:rPr>
                <w:rFonts w:ascii="Times New Roman"/>
                <w:sz w:val="20"/>
              </w:rPr>
            </w:pPr>
          </w:p>
          <w:p w14:paraId="56832DBA">
            <w:pPr>
              <w:pStyle w:val="8"/>
              <w:spacing w:before="17"/>
              <w:rPr>
                <w:rFonts w:ascii="Times New Roman"/>
                <w:sz w:val="20"/>
              </w:rPr>
            </w:pPr>
          </w:p>
          <w:p w14:paraId="03FBF099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:14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340" w:type="dxa"/>
            <w:tcBorders>
              <w:top w:val="single" w:color="000000" w:sz="18" w:space="0"/>
            </w:tcBorders>
          </w:tcPr>
          <w:p w14:paraId="50F9F9B9">
            <w:pPr>
              <w:pStyle w:val="8"/>
              <w:rPr>
                <w:rFonts w:ascii="Times New Roman"/>
                <w:sz w:val="20"/>
              </w:rPr>
            </w:pPr>
          </w:p>
          <w:p w14:paraId="0175C5BA">
            <w:pPr>
              <w:pStyle w:val="8"/>
              <w:spacing w:before="17"/>
              <w:rPr>
                <w:rFonts w:ascii="Times New Roman"/>
                <w:sz w:val="20"/>
              </w:rPr>
            </w:pPr>
          </w:p>
          <w:p w14:paraId="36371FA6">
            <w:pPr>
              <w:pStyle w:val="8"/>
              <w:spacing w:line="206" w:lineRule="exact"/>
              <w:ind w:left="3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36</w:t>
            </w:r>
          </w:p>
        </w:tc>
        <w:tc>
          <w:tcPr>
            <w:tcW w:w="2176" w:type="dxa"/>
            <w:tcBorders>
              <w:top w:val="single" w:color="000000" w:sz="18" w:space="0"/>
            </w:tcBorders>
          </w:tcPr>
          <w:p w14:paraId="20BDB25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top w:val="single" w:color="000000" w:sz="18" w:space="0"/>
              <w:right w:val="single" w:color="000000" w:sz="18" w:space="0"/>
            </w:tcBorders>
          </w:tcPr>
          <w:p w14:paraId="689379B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7262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CD7CD9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B3AB94D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38" w:type="dxa"/>
            <w:gridSpan w:val="4"/>
          </w:tcPr>
          <w:p w14:paraId="5E382EC2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104</w:t>
            </w:r>
          </w:p>
        </w:tc>
        <w:tc>
          <w:tcPr>
            <w:tcW w:w="2340" w:type="dxa"/>
          </w:tcPr>
          <w:p w14:paraId="52305EEB">
            <w:pPr>
              <w:pStyle w:val="8"/>
              <w:tabs>
                <w:tab w:val="left" w:pos="1199"/>
              </w:tabs>
              <w:spacing w:line="208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5B85F725">
            <w:pPr>
              <w:pStyle w:val="8"/>
              <w:spacing w:line="208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534D463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2891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012D6F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4279FA0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38" w:type="dxa"/>
            <w:gridSpan w:val="4"/>
          </w:tcPr>
          <w:p w14:paraId="3D29554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3983FD0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0B5ED3A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2BDEF2D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4E5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AD3C97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09D2862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38" w:type="dxa"/>
            <w:gridSpan w:val="4"/>
          </w:tcPr>
          <w:p w14:paraId="30FB9284">
            <w:pPr>
              <w:pStyle w:val="8"/>
              <w:tabs>
                <w:tab w:val="left" w:pos="80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2340" w:type="dxa"/>
          </w:tcPr>
          <w:p w14:paraId="10041D0E">
            <w:pPr>
              <w:pStyle w:val="8"/>
              <w:tabs>
                <w:tab w:val="left" w:pos="1199"/>
              </w:tabs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3374D305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696F5BE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2B96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39789B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26A5456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4138" w:type="dxa"/>
            <w:gridSpan w:val="4"/>
          </w:tcPr>
          <w:p w14:paraId="30A7FF1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07BB40F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320C991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0956DC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B8F8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C5256D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19A7C83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38" w:type="dxa"/>
            <w:gridSpan w:val="4"/>
          </w:tcPr>
          <w:p w14:paraId="383A9263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6741A55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34397D3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7E44C7C1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C43D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E07B83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8DBB16A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38" w:type="dxa"/>
            <w:gridSpan w:val="4"/>
          </w:tcPr>
          <w:p w14:paraId="1496E779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340" w:type="dxa"/>
          </w:tcPr>
          <w:p w14:paraId="7E36D05B">
            <w:pPr>
              <w:pStyle w:val="8"/>
              <w:spacing w:before="115" w:line="206" w:lineRule="exact"/>
              <w:ind w:right="33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6" w:type="dxa"/>
          </w:tcPr>
          <w:p w14:paraId="4F68BCD2">
            <w:pPr>
              <w:pStyle w:val="8"/>
              <w:spacing w:before="115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6E1F3C7E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47D9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7AFACA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6AE06B3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14</w:t>
            </w:r>
          </w:p>
        </w:tc>
        <w:tc>
          <w:tcPr>
            <w:tcW w:w="4138" w:type="dxa"/>
            <w:gridSpan w:val="4"/>
          </w:tcPr>
          <w:p w14:paraId="3FF3BF0D">
            <w:pPr>
              <w:pStyle w:val="8"/>
              <w:tabs>
                <w:tab w:val="left" w:pos="1042"/>
                <w:tab w:val="left" w:pos="2002"/>
                <w:tab w:val="left" w:pos="2482"/>
                <w:tab w:val="left" w:pos="2962"/>
                <w:tab w:val="left" w:pos="3442"/>
                <w:tab w:val="left" w:pos="3922"/>
              </w:tabs>
              <w:spacing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69D0B829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6" w:type="dxa"/>
          </w:tcPr>
          <w:p w14:paraId="680BC84E">
            <w:pPr>
              <w:pStyle w:val="8"/>
              <w:tabs>
                <w:tab w:val="left" w:pos="80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7F75C56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8E16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0FCA6F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04BF6CA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38" w:type="dxa"/>
            <w:gridSpan w:val="4"/>
          </w:tcPr>
          <w:p w14:paraId="0E08C927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:17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340" w:type="dxa"/>
          </w:tcPr>
          <w:p w14:paraId="75657FE8">
            <w:pPr>
              <w:pStyle w:val="8"/>
              <w:spacing w:line="206" w:lineRule="exact"/>
              <w:ind w:left="3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37</w:t>
            </w:r>
          </w:p>
        </w:tc>
        <w:tc>
          <w:tcPr>
            <w:tcW w:w="2176" w:type="dxa"/>
          </w:tcPr>
          <w:p w14:paraId="15C75B9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FFBF58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7EB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C6106C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0125717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38" w:type="dxa"/>
            <w:gridSpan w:val="4"/>
          </w:tcPr>
          <w:p w14:paraId="3EA9A22E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104</w:t>
            </w:r>
          </w:p>
        </w:tc>
        <w:tc>
          <w:tcPr>
            <w:tcW w:w="2340" w:type="dxa"/>
          </w:tcPr>
          <w:p w14:paraId="7C9BD482">
            <w:pPr>
              <w:pStyle w:val="8"/>
              <w:tabs>
                <w:tab w:val="left" w:pos="1199"/>
              </w:tabs>
              <w:spacing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03D43DD5">
            <w:pPr>
              <w:pStyle w:val="8"/>
              <w:spacing w:line="206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2F2CEEA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3659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7F0227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AF1740F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38" w:type="dxa"/>
            <w:gridSpan w:val="4"/>
          </w:tcPr>
          <w:p w14:paraId="1C38B69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77BFACD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48E1491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22DB91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1B93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6A54F1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F188C91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38" w:type="dxa"/>
            <w:gridSpan w:val="4"/>
          </w:tcPr>
          <w:p w14:paraId="76B31544">
            <w:pPr>
              <w:pStyle w:val="8"/>
              <w:tabs>
                <w:tab w:val="left" w:pos="80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2340" w:type="dxa"/>
          </w:tcPr>
          <w:p w14:paraId="3578A905">
            <w:pPr>
              <w:pStyle w:val="8"/>
              <w:tabs>
                <w:tab w:val="left" w:pos="1199"/>
              </w:tabs>
              <w:spacing w:before="2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332BB682">
            <w:pPr>
              <w:pStyle w:val="8"/>
              <w:spacing w:before="2" w:line="206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2F7198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AAE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947760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4D7A9F0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4138" w:type="dxa"/>
            <w:gridSpan w:val="4"/>
          </w:tcPr>
          <w:p w14:paraId="3B2879F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6A7C97C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60C0885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1F73B0A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4858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DE4D49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54C8661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38" w:type="dxa"/>
            <w:gridSpan w:val="4"/>
          </w:tcPr>
          <w:p w14:paraId="06AB017A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5CCE8F7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4413E1A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192F24E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3DC1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6B8CF4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891799E">
            <w:pPr>
              <w:pStyle w:val="8"/>
              <w:spacing w:before="112"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38" w:type="dxa"/>
            <w:gridSpan w:val="4"/>
          </w:tcPr>
          <w:p w14:paraId="63C9D16F">
            <w:pPr>
              <w:pStyle w:val="8"/>
              <w:spacing w:before="112" w:line="208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340" w:type="dxa"/>
          </w:tcPr>
          <w:p w14:paraId="07EAF479">
            <w:pPr>
              <w:pStyle w:val="8"/>
              <w:spacing w:before="112" w:line="208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M12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6" w:type="dxa"/>
          </w:tcPr>
          <w:p w14:paraId="242353EC">
            <w:pPr>
              <w:pStyle w:val="8"/>
              <w:spacing w:before="112" w:line="208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00684720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4A78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4A568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EA81ABF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17</w:t>
            </w:r>
          </w:p>
        </w:tc>
        <w:tc>
          <w:tcPr>
            <w:tcW w:w="4138" w:type="dxa"/>
            <w:gridSpan w:val="4"/>
          </w:tcPr>
          <w:p w14:paraId="52E6637E">
            <w:pPr>
              <w:pStyle w:val="8"/>
              <w:tabs>
                <w:tab w:val="left" w:pos="1042"/>
                <w:tab w:val="left" w:pos="2002"/>
                <w:tab w:val="left" w:pos="2482"/>
                <w:tab w:val="left" w:pos="2962"/>
                <w:tab w:val="left" w:pos="3442"/>
                <w:tab w:val="left" w:pos="3922"/>
              </w:tabs>
              <w:spacing w:before="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40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19C1A20F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before="2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6" w:type="dxa"/>
          </w:tcPr>
          <w:p w14:paraId="12120234">
            <w:pPr>
              <w:pStyle w:val="8"/>
              <w:tabs>
                <w:tab w:val="left" w:pos="804"/>
              </w:tabs>
              <w:spacing w:before="2"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1A8819A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C335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7E7ED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CF55825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38" w:type="dxa"/>
            <w:gridSpan w:val="4"/>
          </w:tcPr>
          <w:p w14:paraId="69B7363B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:20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340" w:type="dxa"/>
          </w:tcPr>
          <w:p w14:paraId="70DDD58B">
            <w:pPr>
              <w:pStyle w:val="8"/>
              <w:spacing w:line="206" w:lineRule="exact"/>
              <w:ind w:left="3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38</w:t>
            </w:r>
          </w:p>
        </w:tc>
        <w:tc>
          <w:tcPr>
            <w:tcW w:w="2176" w:type="dxa"/>
          </w:tcPr>
          <w:p w14:paraId="369F922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6CBAB50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A3AC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F95849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282C7B3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38" w:type="dxa"/>
            <w:gridSpan w:val="4"/>
          </w:tcPr>
          <w:p w14:paraId="364F6541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104</w:t>
            </w:r>
          </w:p>
        </w:tc>
        <w:tc>
          <w:tcPr>
            <w:tcW w:w="2340" w:type="dxa"/>
          </w:tcPr>
          <w:p w14:paraId="3763DE45">
            <w:pPr>
              <w:pStyle w:val="8"/>
              <w:tabs>
                <w:tab w:val="left" w:pos="1199"/>
              </w:tabs>
              <w:spacing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20C50596">
            <w:pPr>
              <w:pStyle w:val="8"/>
              <w:spacing w:line="206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EAF682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2614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D71914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AC4B88C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38" w:type="dxa"/>
            <w:gridSpan w:val="4"/>
          </w:tcPr>
          <w:p w14:paraId="32009B8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3465FD2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252335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011556C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2F7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49F007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D8752EB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38" w:type="dxa"/>
            <w:gridSpan w:val="4"/>
          </w:tcPr>
          <w:p w14:paraId="31DD6504">
            <w:pPr>
              <w:pStyle w:val="8"/>
              <w:tabs>
                <w:tab w:val="left" w:pos="80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2340" w:type="dxa"/>
          </w:tcPr>
          <w:p w14:paraId="4FB68965">
            <w:pPr>
              <w:pStyle w:val="8"/>
              <w:tabs>
                <w:tab w:val="left" w:pos="1201"/>
              </w:tabs>
              <w:spacing w:line="208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5D7FD33D">
            <w:pPr>
              <w:pStyle w:val="8"/>
              <w:spacing w:line="208" w:lineRule="exact"/>
              <w:ind w:right="646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6E1C9B5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6385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F57F68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4E0B6C8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4138" w:type="dxa"/>
            <w:gridSpan w:val="4"/>
          </w:tcPr>
          <w:p w14:paraId="79F39BC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0B6A469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42EC736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253134A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CA10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2E934D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426E95F7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38" w:type="dxa"/>
            <w:gridSpan w:val="4"/>
          </w:tcPr>
          <w:p w14:paraId="1ED1F231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6C0E5D2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1CE560A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0F76B56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AAC4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4273AA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3C3A9CB8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38" w:type="dxa"/>
            <w:gridSpan w:val="4"/>
          </w:tcPr>
          <w:p w14:paraId="165724CB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340" w:type="dxa"/>
          </w:tcPr>
          <w:p w14:paraId="4A3A97C1">
            <w:pPr>
              <w:pStyle w:val="8"/>
              <w:spacing w:before="112" w:line="206" w:lineRule="exact"/>
              <w:ind w:right="33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6" w:type="dxa"/>
          </w:tcPr>
          <w:p w14:paraId="2EFEF1BA">
            <w:pPr>
              <w:pStyle w:val="8"/>
              <w:spacing w:before="11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1D1CE400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CA56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956C00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6CA00A9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20</w:t>
            </w:r>
          </w:p>
        </w:tc>
        <w:tc>
          <w:tcPr>
            <w:tcW w:w="4138" w:type="dxa"/>
            <w:gridSpan w:val="4"/>
          </w:tcPr>
          <w:p w14:paraId="07648B8D">
            <w:pPr>
              <w:pStyle w:val="8"/>
              <w:tabs>
                <w:tab w:val="left" w:pos="1042"/>
                <w:tab w:val="left" w:pos="1522"/>
                <w:tab w:val="left" w:pos="3442"/>
                <w:tab w:val="left" w:pos="3922"/>
              </w:tabs>
              <w:spacing w:line="208" w:lineRule="exact"/>
              <w:ind w:left="32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235FF66B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8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6" w:type="dxa"/>
          </w:tcPr>
          <w:p w14:paraId="23819598">
            <w:pPr>
              <w:pStyle w:val="8"/>
              <w:tabs>
                <w:tab w:val="left" w:pos="804"/>
              </w:tabs>
              <w:spacing w:line="208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52C4DD0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CE77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960606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F8A87F8">
            <w:pPr>
              <w:pStyle w:val="8"/>
              <w:spacing w:before="2"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38" w:type="dxa"/>
            <w:gridSpan w:val="4"/>
          </w:tcPr>
          <w:p w14:paraId="0B7B888D">
            <w:pPr>
              <w:pStyle w:val="8"/>
              <w:spacing w:before="2"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:21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340" w:type="dxa"/>
          </w:tcPr>
          <w:p w14:paraId="2542E42A">
            <w:pPr>
              <w:pStyle w:val="8"/>
              <w:spacing w:before="2" w:line="206" w:lineRule="exact"/>
              <w:ind w:left="3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39</w:t>
            </w:r>
          </w:p>
        </w:tc>
        <w:tc>
          <w:tcPr>
            <w:tcW w:w="2176" w:type="dxa"/>
          </w:tcPr>
          <w:p w14:paraId="388741A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27968B7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E4C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1F17CC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8CEB4B2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38" w:type="dxa"/>
            <w:gridSpan w:val="4"/>
          </w:tcPr>
          <w:p w14:paraId="63E968C8">
            <w:pPr>
              <w:pStyle w:val="8"/>
              <w:tabs>
                <w:tab w:val="left" w:pos="562"/>
                <w:tab w:val="left" w:pos="2363"/>
                <w:tab w:val="left" w:pos="36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104</w:t>
            </w:r>
          </w:p>
        </w:tc>
        <w:tc>
          <w:tcPr>
            <w:tcW w:w="2340" w:type="dxa"/>
          </w:tcPr>
          <w:p w14:paraId="10F3FB5D">
            <w:pPr>
              <w:pStyle w:val="8"/>
              <w:tabs>
                <w:tab w:val="left" w:pos="1199"/>
              </w:tabs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05E2AC52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2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67A14D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E0F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D72C09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9A999D5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38" w:type="dxa"/>
            <w:gridSpan w:val="4"/>
          </w:tcPr>
          <w:p w14:paraId="16EF642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28AE97A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48587E9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974316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45D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3C44B8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F0F8BC9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38" w:type="dxa"/>
            <w:gridSpan w:val="4"/>
          </w:tcPr>
          <w:p w14:paraId="58C74300">
            <w:pPr>
              <w:pStyle w:val="8"/>
              <w:tabs>
                <w:tab w:val="left" w:pos="80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2340" w:type="dxa"/>
          </w:tcPr>
          <w:p w14:paraId="1E2CA857">
            <w:pPr>
              <w:pStyle w:val="8"/>
              <w:tabs>
                <w:tab w:val="left" w:pos="1199"/>
              </w:tabs>
              <w:spacing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44807C93">
            <w:pPr>
              <w:pStyle w:val="8"/>
              <w:spacing w:line="206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03272F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4FFC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0A049B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0A68B3A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4138" w:type="dxa"/>
            <w:gridSpan w:val="4"/>
          </w:tcPr>
          <w:p w14:paraId="4F571FF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2518059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5933094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6C1978B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A1BA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3B4970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69C9BA19">
            <w:pPr>
              <w:pStyle w:val="8"/>
              <w:spacing w:before="2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38" w:type="dxa"/>
            <w:gridSpan w:val="4"/>
          </w:tcPr>
          <w:p w14:paraId="117E63B5">
            <w:pPr>
              <w:pStyle w:val="8"/>
              <w:tabs>
                <w:tab w:val="left" w:pos="802"/>
                <w:tab w:val="left" w:pos="2362"/>
              </w:tabs>
              <w:spacing w:before="2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65851E6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3CF2778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63AE0CC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6CB5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14A29A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1294212A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38" w:type="dxa"/>
            <w:gridSpan w:val="4"/>
          </w:tcPr>
          <w:p w14:paraId="31401158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340" w:type="dxa"/>
          </w:tcPr>
          <w:p w14:paraId="7787B326">
            <w:pPr>
              <w:pStyle w:val="8"/>
              <w:spacing w:before="112" w:line="206" w:lineRule="exact"/>
              <w:ind w:right="33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6" w:type="dxa"/>
          </w:tcPr>
          <w:p w14:paraId="6D6E08E8">
            <w:pPr>
              <w:pStyle w:val="8"/>
              <w:spacing w:before="11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3D3D6E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68D6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7A1C6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5B4A785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21</w:t>
            </w:r>
          </w:p>
        </w:tc>
        <w:tc>
          <w:tcPr>
            <w:tcW w:w="4138" w:type="dxa"/>
            <w:gridSpan w:val="4"/>
          </w:tcPr>
          <w:p w14:paraId="431FD344">
            <w:pPr>
              <w:pStyle w:val="8"/>
              <w:tabs>
                <w:tab w:val="left" w:pos="1042"/>
                <w:tab w:val="left" w:pos="1522"/>
                <w:tab w:val="left" w:pos="2963"/>
                <w:tab w:val="left" w:pos="3443"/>
                <w:tab w:val="left" w:pos="3923"/>
              </w:tabs>
              <w:spacing w:line="206" w:lineRule="exact"/>
              <w:ind w:left="32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7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7F4DCD05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</w:p>
        </w:tc>
        <w:tc>
          <w:tcPr>
            <w:tcW w:w="2176" w:type="dxa"/>
          </w:tcPr>
          <w:p w14:paraId="18D45EC0">
            <w:pPr>
              <w:pStyle w:val="8"/>
              <w:tabs>
                <w:tab w:val="left" w:pos="805"/>
              </w:tabs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57FE20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6E20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A63B51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E9B8888">
            <w:pPr>
              <w:pStyle w:val="8"/>
              <w:spacing w:line="208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38" w:type="dxa"/>
            <w:gridSpan w:val="4"/>
          </w:tcPr>
          <w:p w14:paraId="3004DF55">
            <w:pPr>
              <w:pStyle w:val="8"/>
              <w:spacing w:line="208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:22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340" w:type="dxa"/>
          </w:tcPr>
          <w:p w14:paraId="6F321C34">
            <w:pPr>
              <w:pStyle w:val="8"/>
              <w:spacing w:line="208" w:lineRule="exact"/>
              <w:ind w:left="3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40</w:t>
            </w:r>
          </w:p>
        </w:tc>
        <w:tc>
          <w:tcPr>
            <w:tcW w:w="2176" w:type="dxa"/>
          </w:tcPr>
          <w:p w14:paraId="2943F8C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048289D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2052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DB880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D94CCB3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38" w:type="dxa"/>
            <w:gridSpan w:val="4"/>
          </w:tcPr>
          <w:p w14:paraId="69B4A91E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104</w:t>
            </w:r>
          </w:p>
        </w:tc>
        <w:tc>
          <w:tcPr>
            <w:tcW w:w="2340" w:type="dxa"/>
          </w:tcPr>
          <w:p w14:paraId="666DFDF4">
            <w:pPr>
              <w:pStyle w:val="8"/>
              <w:tabs>
                <w:tab w:val="left" w:pos="1199"/>
              </w:tabs>
              <w:spacing w:before="2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67B28CCA">
            <w:pPr>
              <w:pStyle w:val="8"/>
              <w:spacing w:before="2" w:line="206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2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786C0A3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1278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8610C4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9993581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38" w:type="dxa"/>
            <w:gridSpan w:val="4"/>
          </w:tcPr>
          <w:p w14:paraId="31918A4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44A447D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2A69122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70D3A17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CB33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0A0D8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57C9E0A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38" w:type="dxa"/>
            <w:gridSpan w:val="4"/>
          </w:tcPr>
          <w:p w14:paraId="53C0CD68">
            <w:pPr>
              <w:pStyle w:val="8"/>
              <w:tabs>
                <w:tab w:val="left" w:pos="80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2340" w:type="dxa"/>
          </w:tcPr>
          <w:p w14:paraId="487AAF70">
            <w:pPr>
              <w:pStyle w:val="8"/>
              <w:tabs>
                <w:tab w:val="left" w:pos="1199"/>
              </w:tabs>
              <w:spacing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7073EC8A">
            <w:pPr>
              <w:pStyle w:val="8"/>
              <w:spacing w:line="206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B41799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A6F9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46EB7B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B0A5D6C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4138" w:type="dxa"/>
            <w:gridSpan w:val="4"/>
          </w:tcPr>
          <w:p w14:paraId="0211C3A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0C11046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6042E8D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6ECAA04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2D6A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50E1EA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E26EC9E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38" w:type="dxa"/>
            <w:gridSpan w:val="4"/>
          </w:tcPr>
          <w:p w14:paraId="7C9B00CE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796D73B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170DD54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1485BB0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C86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7145F7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77E18C2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38" w:type="dxa"/>
            <w:gridSpan w:val="4"/>
          </w:tcPr>
          <w:p w14:paraId="0DD9BB47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9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340" w:type="dxa"/>
          </w:tcPr>
          <w:p w14:paraId="6646B87E">
            <w:pPr>
              <w:pStyle w:val="8"/>
              <w:spacing w:before="115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6" w:type="dxa"/>
          </w:tcPr>
          <w:p w14:paraId="68D4DCDC">
            <w:pPr>
              <w:pStyle w:val="8"/>
              <w:spacing w:before="115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52AAF394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12CC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79F5B4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710BC25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22</w:t>
            </w:r>
          </w:p>
        </w:tc>
        <w:tc>
          <w:tcPr>
            <w:tcW w:w="4138" w:type="dxa"/>
            <w:gridSpan w:val="4"/>
          </w:tcPr>
          <w:p w14:paraId="3D5CC16F">
            <w:pPr>
              <w:pStyle w:val="8"/>
              <w:tabs>
                <w:tab w:val="left" w:pos="1042"/>
                <w:tab w:val="left" w:pos="1522"/>
                <w:tab w:val="left" w:pos="2002"/>
                <w:tab w:val="left" w:pos="2482"/>
                <w:tab w:val="left" w:pos="2962"/>
                <w:tab w:val="left" w:pos="3442"/>
                <w:tab w:val="left" w:pos="3922"/>
              </w:tabs>
              <w:spacing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320F3727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6" w:type="dxa"/>
          </w:tcPr>
          <w:p w14:paraId="3F432459">
            <w:pPr>
              <w:pStyle w:val="8"/>
              <w:tabs>
                <w:tab w:val="left" w:pos="80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55B05C6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B9EC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62A724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821772C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38" w:type="dxa"/>
            <w:gridSpan w:val="4"/>
          </w:tcPr>
          <w:p w14:paraId="4CB6D5C2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:23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340" w:type="dxa"/>
          </w:tcPr>
          <w:p w14:paraId="500BB4E0">
            <w:pPr>
              <w:pStyle w:val="8"/>
              <w:spacing w:line="206" w:lineRule="exact"/>
              <w:ind w:left="3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41</w:t>
            </w:r>
          </w:p>
        </w:tc>
        <w:tc>
          <w:tcPr>
            <w:tcW w:w="2176" w:type="dxa"/>
          </w:tcPr>
          <w:p w14:paraId="59DA0A1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79FBDC6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3CD5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17502E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ABF1F40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38" w:type="dxa"/>
            <w:gridSpan w:val="4"/>
          </w:tcPr>
          <w:p w14:paraId="42D9621D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104</w:t>
            </w:r>
          </w:p>
        </w:tc>
        <w:tc>
          <w:tcPr>
            <w:tcW w:w="2340" w:type="dxa"/>
          </w:tcPr>
          <w:p w14:paraId="6320003B">
            <w:pPr>
              <w:pStyle w:val="8"/>
              <w:tabs>
                <w:tab w:val="left" w:pos="1199"/>
              </w:tabs>
              <w:spacing w:line="208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604F9A6B">
            <w:pPr>
              <w:pStyle w:val="8"/>
              <w:spacing w:line="208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2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54C8FDC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968E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A2DA6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075D2E0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38" w:type="dxa"/>
            <w:gridSpan w:val="4"/>
          </w:tcPr>
          <w:p w14:paraId="191A167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2B3B07C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4B2AA80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054008C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973A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815FE8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D80BA8A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38" w:type="dxa"/>
            <w:gridSpan w:val="4"/>
          </w:tcPr>
          <w:p w14:paraId="6D2C280C">
            <w:pPr>
              <w:pStyle w:val="8"/>
              <w:tabs>
                <w:tab w:val="left" w:pos="80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2340" w:type="dxa"/>
          </w:tcPr>
          <w:p w14:paraId="0FD2EAA3">
            <w:pPr>
              <w:pStyle w:val="8"/>
              <w:tabs>
                <w:tab w:val="left" w:pos="1199"/>
              </w:tabs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4116EE18">
            <w:pPr>
              <w:pStyle w:val="8"/>
              <w:spacing w:line="206" w:lineRule="exact"/>
              <w:ind w:right="647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5364A9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4B0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155320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142F958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4138" w:type="dxa"/>
            <w:gridSpan w:val="4"/>
          </w:tcPr>
          <w:p w14:paraId="46075AD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58DB979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1938258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627DAA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A26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1424B5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5AEAD8E9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38" w:type="dxa"/>
            <w:gridSpan w:val="4"/>
          </w:tcPr>
          <w:p w14:paraId="2915AF46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106EF14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5128486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AC65384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805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45C4F7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1C687AC1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38" w:type="dxa"/>
            <w:gridSpan w:val="4"/>
          </w:tcPr>
          <w:p w14:paraId="32CB7B0D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340" w:type="dxa"/>
          </w:tcPr>
          <w:p w14:paraId="7BD4405C">
            <w:pPr>
              <w:pStyle w:val="8"/>
              <w:spacing w:before="115" w:line="206" w:lineRule="exact"/>
              <w:ind w:right="33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6" w:type="dxa"/>
          </w:tcPr>
          <w:p w14:paraId="146322BC">
            <w:pPr>
              <w:pStyle w:val="8"/>
              <w:spacing w:before="115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38FBBE6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6E6D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4EAD40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4DA1653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23</w:t>
            </w:r>
          </w:p>
        </w:tc>
        <w:tc>
          <w:tcPr>
            <w:tcW w:w="4138" w:type="dxa"/>
            <w:gridSpan w:val="4"/>
          </w:tcPr>
          <w:p w14:paraId="6DDEFEF5">
            <w:pPr>
              <w:pStyle w:val="8"/>
              <w:tabs>
                <w:tab w:val="left" w:pos="1042"/>
                <w:tab w:val="left" w:pos="1522"/>
                <w:tab w:val="left" w:pos="3442"/>
                <w:tab w:val="left" w:pos="3922"/>
              </w:tabs>
              <w:spacing w:line="206" w:lineRule="exact"/>
              <w:ind w:left="32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377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02125612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</w:p>
        </w:tc>
        <w:tc>
          <w:tcPr>
            <w:tcW w:w="2176" w:type="dxa"/>
          </w:tcPr>
          <w:p w14:paraId="2AC7EFE5">
            <w:pPr>
              <w:pStyle w:val="8"/>
              <w:tabs>
                <w:tab w:val="left" w:pos="80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9C43C7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7CD4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DBEAEA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D22F310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38" w:type="dxa"/>
            <w:gridSpan w:val="4"/>
          </w:tcPr>
          <w:p w14:paraId="265EFB7A">
            <w:pPr>
              <w:pStyle w:val="8"/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:24</w:t>
            </w:r>
            <w:r>
              <w:rPr>
                <w:rFonts w:ascii="Courier New" w:hAnsi="Courier New"/>
                <w:spacing w:val="50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340" w:type="dxa"/>
          </w:tcPr>
          <w:p w14:paraId="520ACECC">
            <w:pPr>
              <w:pStyle w:val="8"/>
              <w:spacing w:line="206" w:lineRule="exact"/>
              <w:ind w:left="38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42</w:t>
            </w:r>
          </w:p>
        </w:tc>
        <w:tc>
          <w:tcPr>
            <w:tcW w:w="2176" w:type="dxa"/>
          </w:tcPr>
          <w:p w14:paraId="1B6235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96F128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E8C4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7AA7DF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6B051DE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4138" w:type="dxa"/>
            <w:gridSpan w:val="4"/>
          </w:tcPr>
          <w:p w14:paraId="34D45152">
            <w:pPr>
              <w:pStyle w:val="8"/>
              <w:tabs>
                <w:tab w:val="left" w:pos="562"/>
                <w:tab w:val="left" w:pos="2362"/>
                <w:tab w:val="left" w:pos="36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104</w:t>
            </w:r>
          </w:p>
        </w:tc>
        <w:tc>
          <w:tcPr>
            <w:tcW w:w="2340" w:type="dxa"/>
          </w:tcPr>
          <w:p w14:paraId="5145F03B">
            <w:pPr>
              <w:pStyle w:val="8"/>
              <w:tabs>
                <w:tab w:val="left" w:pos="1199"/>
              </w:tabs>
              <w:spacing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5F945758">
            <w:pPr>
              <w:pStyle w:val="8"/>
              <w:spacing w:line="206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62D9291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91B1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18CD21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08992E1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138" w:type="dxa"/>
            <w:gridSpan w:val="4"/>
          </w:tcPr>
          <w:p w14:paraId="5BB3C61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66EF65B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2031D94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782AC3E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15E7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CF3931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87AC0A6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4138" w:type="dxa"/>
            <w:gridSpan w:val="4"/>
          </w:tcPr>
          <w:p w14:paraId="4A40AECA">
            <w:pPr>
              <w:pStyle w:val="8"/>
              <w:tabs>
                <w:tab w:val="left" w:pos="80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2340" w:type="dxa"/>
          </w:tcPr>
          <w:p w14:paraId="05A6D932">
            <w:pPr>
              <w:pStyle w:val="8"/>
              <w:tabs>
                <w:tab w:val="left" w:pos="1199"/>
              </w:tabs>
              <w:spacing w:before="2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2176" w:type="dxa"/>
          </w:tcPr>
          <w:p w14:paraId="6B2E3AFB">
            <w:pPr>
              <w:pStyle w:val="8"/>
              <w:spacing w:before="2" w:line="206" w:lineRule="exact"/>
              <w:ind w:right="64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FFBF9A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0ABE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82EA1D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9048FF7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4138" w:type="dxa"/>
            <w:gridSpan w:val="4"/>
          </w:tcPr>
          <w:p w14:paraId="3C8B236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340" w:type="dxa"/>
          </w:tcPr>
          <w:p w14:paraId="23FD726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176" w:type="dxa"/>
          </w:tcPr>
          <w:p w14:paraId="0693A42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02868E4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B68E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D89445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BF9C5C6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4138" w:type="dxa"/>
            <w:gridSpan w:val="4"/>
          </w:tcPr>
          <w:p w14:paraId="57F689E2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16E1E4A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176" w:type="dxa"/>
          </w:tcPr>
          <w:p w14:paraId="747F297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1324D47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E37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AC5138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625B7326">
            <w:pPr>
              <w:pStyle w:val="8"/>
              <w:spacing w:before="112"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4138" w:type="dxa"/>
            <w:gridSpan w:val="4"/>
          </w:tcPr>
          <w:p w14:paraId="52170B37">
            <w:pPr>
              <w:pStyle w:val="8"/>
              <w:spacing w:before="112" w:line="208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2340" w:type="dxa"/>
          </w:tcPr>
          <w:p w14:paraId="204A75B4">
            <w:pPr>
              <w:pStyle w:val="8"/>
              <w:spacing w:before="112" w:line="208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M12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2176" w:type="dxa"/>
          </w:tcPr>
          <w:p w14:paraId="00F12CFA">
            <w:pPr>
              <w:pStyle w:val="8"/>
              <w:spacing w:before="112" w:line="208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5"/>
                <w:sz w:val="20"/>
              </w:rPr>
              <w:t xml:space="preserve"> M15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59BD005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BC38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8D101B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514C3D4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24</w:t>
            </w:r>
          </w:p>
        </w:tc>
        <w:tc>
          <w:tcPr>
            <w:tcW w:w="4138" w:type="dxa"/>
            <w:gridSpan w:val="4"/>
          </w:tcPr>
          <w:p w14:paraId="7D455008">
            <w:pPr>
              <w:pStyle w:val="8"/>
              <w:tabs>
                <w:tab w:val="left" w:pos="1042"/>
                <w:tab w:val="left" w:pos="1522"/>
                <w:tab w:val="left" w:pos="2002"/>
                <w:tab w:val="left" w:pos="2482"/>
                <w:tab w:val="left" w:pos="2962"/>
                <w:tab w:val="left" w:pos="3442"/>
                <w:tab w:val="left" w:pos="3922"/>
              </w:tabs>
              <w:spacing w:before="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340" w:type="dxa"/>
          </w:tcPr>
          <w:p w14:paraId="6EAB7E08">
            <w:pPr>
              <w:pStyle w:val="8"/>
              <w:tabs>
                <w:tab w:val="left" w:pos="479"/>
                <w:tab w:val="left" w:pos="959"/>
                <w:tab w:val="left" w:pos="1439"/>
                <w:tab w:val="left" w:pos="1919"/>
              </w:tabs>
              <w:spacing w:before="2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2176" w:type="dxa"/>
          </w:tcPr>
          <w:p w14:paraId="14EF9430">
            <w:pPr>
              <w:pStyle w:val="8"/>
              <w:tabs>
                <w:tab w:val="left" w:pos="804"/>
              </w:tabs>
              <w:spacing w:before="2"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8" w:type="dxa"/>
            <w:tcBorders>
              <w:right w:val="single" w:color="000000" w:sz="18" w:space="0"/>
            </w:tcBorders>
          </w:tcPr>
          <w:p w14:paraId="4466DDF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3FAE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399" w:type="dxa"/>
            <w:tcBorders>
              <w:left w:val="single" w:color="000000" w:sz="18" w:space="0"/>
              <w:bottom w:val="single" w:color="000000" w:sz="18" w:space="0"/>
            </w:tcBorders>
          </w:tcPr>
          <w:p w14:paraId="1B7FA5A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  <w:tcBorders>
              <w:bottom w:val="single" w:color="000000" w:sz="18" w:space="0"/>
            </w:tcBorders>
          </w:tcPr>
          <w:p w14:paraId="0497250D">
            <w:pPr>
              <w:pStyle w:val="8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4138" w:type="dxa"/>
            <w:gridSpan w:val="4"/>
            <w:tcBorders>
              <w:bottom w:val="single" w:color="000000" w:sz="18" w:space="0"/>
            </w:tcBorders>
          </w:tcPr>
          <w:p w14:paraId="6640F62D">
            <w:pPr>
              <w:pStyle w:val="8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:26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2340" w:type="dxa"/>
            <w:tcBorders>
              <w:bottom w:val="single" w:color="000000" w:sz="18" w:space="0"/>
            </w:tcBorders>
          </w:tcPr>
          <w:p w14:paraId="3A363510">
            <w:pPr>
              <w:pStyle w:val="8"/>
              <w:ind w:left="3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43</w:t>
            </w:r>
          </w:p>
        </w:tc>
        <w:tc>
          <w:tcPr>
            <w:tcW w:w="2176" w:type="dxa"/>
            <w:tcBorders>
              <w:bottom w:val="single" w:color="000000" w:sz="18" w:space="0"/>
            </w:tcBorders>
          </w:tcPr>
          <w:p w14:paraId="79D2A6A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bottom w:val="single" w:color="000000" w:sz="18" w:space="0"/>
              <w:right w:val="single" w:color="000000" w:sz="18" w:space="0"/>
            </w:tcBorders>
          </w:tcPr>
          <w:p w14:paraId="3AA0E74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74FB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1B06986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4C5A13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1C90BC7">
            <w:pPr>
              <w:pStyle w:val="8"/>
              <w:spacing w:line="229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623BE79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37AB90D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gridSpan w:val="3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DDBF854">
            <w:pPr>
              <w:pStyle w:val="8"/>
              <w:spacing w:before="89"/>
              <w:ind w:left="1205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8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040431E">
            <w:pPr>
              <w:pStyle w:val="8"/>
              <w:spacing w:line="229" w:lineRule="exact"/>
              <w:ind w:left="73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23FFC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B292FC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1CE7FF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557F830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84F3B6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0A3452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gridSpan w:val="3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1BE8540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4912E9B">
            <w:pPr>
              <w:pStyle w:val="8"/>
              <w:spacing w:before="75"/>
              <w:ind w:left="164"/>
              <w:rPr>
                <w:i/>
                <w:sz w:val="32"/>
              </w:rPr>
            </w:pPr>
            <w:r>
              <w:rPr>
                <w:i/>
                <w:spacing w:val="-5"/>
                <w:w w:val="90"/>
                <w:sz w:val="32"/>
              </w:rPr>
              <w:t>24</w:t>
            </w:r>
          </w:p>
        </w:tc>
      </w:tr>
      <w:tr w14:paraId="0EE01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F8BDC64">
            <w:pPr>
              <w:pStyle w:val="8"/>
              <w:spacing w:line="191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96F4BC7">
            <w:pPr>
              <w:pStyle w:val="8"/>
              <w:spacing w:line="191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F948002">
            <w:pPr>
              <w:pStyle w:val="8"/>
              <w:spacing w:line="191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EE09F56">
            <w:pPr>
              <w:pStyle w:val="8"/>
              <w:spacing w:line="191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7BCAA0B">
            <w:pPr>
              <w:pStyle w:val="8"/>
              <w:spacing w:line="191" w:lineRule="exact"/>
              <w:ind w:left="86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7" w:type="dxa"/>
            <w:gridSpan w:val="3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B917EFD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584195D">
            <w:pPr>
              <w:rPr>
                <w:sz w:val="2"/>
                <w:szCs w:val="2"/>
              </w:rPr>
            </w:pPr>
          </w:p>
        </w:tc>
      </w:tr>
    </w:tbl>
    <w:p w14:paraId="4131348D">
      <w:pPr>
        <w:spacing w:after="0"/>
        <w:rPr>
          <w:sz w:val="2"/>
          <w:szCs w:val="2"/>
        </w:rPr>
        <w:sectPr>
          <w:type w:val="continuous"/>
          <w:pgSz w:w="11910" w:h="16840"/>
          <w:pgMar w:top="58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7"/>
        <w:gridCol w:w="163"/>
        <w:gridCol w:w="1142"/>
        <w:gridCol w:w="849"/>
        <w:gridCol w:w="566"/>
        <w:gridCol w:w="3921"/>
        <w:gridCol w:w="479"/>
        <w:gridCol w:w="1696"/>
        <w:gridCol w:w="587"/>
      </w:tblGrid>
      <w:tr w14:paraId="68425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</w:tcBorders>
          </w:tcPr>
          <w:p w14:paraId="755484A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  <w:tcBorders>
              <w:top w:val="single" w:color="000000" w:sz="18" w:space="0"/>
            </w:tcBorders>
          </w:tcPr>
          <w:p w14:paraId="5EAC9566">
            <w:pPr>
              <w:pStyle w:val="8"/>
              <w:rPr>
                <w:rFonts w:ascii="Times New Roman"/>
                <w:sz w:val="20"/>
              </w:rPr>
            </w:pPr>
          </w:p>
          <w:p w14:paraId="3167D20C">
            <w:pPr>
              <w:pStyle w:val="8"/>
              <w:spacing w:before="34"/>
              <w:rPr>
                <w:rFonts w:ascii="Times New Roman"/>
                <w:sz w:val="20"/>
              </w:rPr>
            </w:pPr>
          </w:p>
          <w:p w14:paraId="6AF93678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  <w:tcBorders>
              <w:top w:val="single" w:color="000000" w:sz="18" w:space="0"/>
            </w:tcBorders>
          </w:tcPr>
          <w:p w14:paraId="11275F98">
            <w:pPr>
              <w:pStyle w:val="8"/>
              <w:rPr>
                <w:rFonts w:ascii="Times New Roman"/>
                <w:sz w:val="20"/>
              </w:rPr>
            </w:pPr>
          </w:p>
          <w:p w14:paraId="3E45B97F">
            <w:pPr>
              <w:pStyle w:val="8"/>
              <w:spacing w:before="34"/>
              <w:rPr>
                <w:rFonts w:ascii="Times New Roman"/>
                <w:sz w:val="20"/>
              </w:rPr>
            </w:pPr>
          </w:p>
          <w:p w14:paraId="1D87A5FE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104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  <w:tcBorders>
              <w:top w:val="single" w:color="000000" w:sz="18" w:space="0"/>
            </w:tcBorders>
          </w:tcPr>
          <w:p w14:paraId="6DE71AA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tcBorders>
              <w:top w:val="single" w:color="000000" w:sz="18" w:space="0"/>
            </w:tcBorders>
          </w:tcPr>
          <w:p w14:paraId="1FC9FFDB">
            <w:pPr>
              <w:pStyle w:val="8"/>
              <w:rPr>
                <w:rFonts w:ascii="Times New Roman"/>
                <w:sz w:val="20"/>
              </w:rPr>
            </w:pPr>
          </w:p>
          <w:p w14:paraId="4D4E278C">
            <w:pPr>
              <w:pStyle w:val="8"/>
              <w:spacing w:before="34"/>
              <w:rPr>
                <w:rFonts w:ascii="Times New Roman"/>
                <w:sz w:val="20"/>
              </w:rPr>
            </w:pPr>
          </w:p>
          <w:p w14:paraId="48FF96A1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top w:val="single" w:color="000000" w:sz="18" w:space="0"/>
              <w:right w:val="single" w:color="000000" w:sz="18" w:space="0"/>
            </w:tcBorders>
          </w:tcPr>
          <w:p w14:paraId="33952F7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A9CF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337139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DDB2821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7EFE7E1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40C9D9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92088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00183E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2432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09D1F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21555F0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520423FA">
            <w:pPr>
              <w:pStyle w:val="8"/>
              <w:tabs>
                <w:tab w:val="left" w:pos="802"/>
                <w:tab w:val="left" w:pos="5484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5B3E2A2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E1A5B3C">
            <w:pPr>
              <w:pStyle w:val="8"/>
              <w:spacing w:before="2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BFAEB1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286B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AFBC53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28E91D8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0945A9D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1D27B08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3EE7BB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360768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91E4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696F4C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A1DDC90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45191525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5999C07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5D3C6E4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C227532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17E2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EC43F2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6F1D9EE6">
            <w:pPr>
              <w:pStyle w:val="8"/>
              <w:spacing w:before="112"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1C49DDAE">
            <w:pPr>
              <w:pStyle w:val="8"/>
              <w:spacing w:before="112" w:line="208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72520EFE">
            <w:pPr>
              <w:pStyle w:val="8"/>
              <w:spacing w:before="112" w:line="208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76066144">
            <w:pPr>
              <w:pStyle w:val="8"/>
              <w:spacing w:before="112"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1EC2C1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67C8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4CEAC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C3D5895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26</w:t>
            </w:r>
          </w:p>
        </w:tc>
        <w:tc>
          <w:tcPr>
            <w:tcW w:w="6478" w:type="dxa"/>
            <w:gridSpan w:val="4"/>
          </w:tcPr>
          <w:p w14:paraId="26653C7B">
            <w:pPr>
              <w:pStyle w:val="8"/>
              <w:tabs>
                <w:tab w:val="left" w:pos="1042"/>
                <w:tab w:val="left" w:pos="152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before="2" w:line="206" w:lineRule="exact"/>
              <w:ind w:left="2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1770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10165BB4">
            <w:pPr>
              <w:pStyle w:val="8"/>
              <w:spacing w:before="2"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6FF0A1FC">
            <w:pPr>
              <w:pStyle w:val="8"/>
              <w:spacing w:before="2"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872D72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E309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40730B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486203B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629F0183">
            <w:pPr>
              <w:pStyle w:val="8"/>
              <w:tabs>
                <w:tab w:val="right" w:pos="500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:1774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44</w:t>
            </w:r>
          </w:p>
        </w:tc>
        <w:tc>
          <w:tcPr>
            <w:tcW w:w="479" w:type="dxa"/>
          </w:tcPr>
          <w:p w14:paraId="3D7F6F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3EBE7C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520740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4003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3FF1FF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C46A173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71A1DDD6">
            <w:pPr>
              <w:pStyle w:val="8"/>
              <w:tabs>
                <w:tab w:val="left" w:pos="562"/>
                <w:tab w:val="left" w:pos="2363"/>
                <w:tab w:val="left" w:pos="3683"/>
                <w:tab w:val="left" w:pos="54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104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263AB92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2CF3E98B">
            <w:pPr>
              <w:pStyle w:val="8"/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A25749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C21E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FEF04F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7464B7E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1EB9944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0F36402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ED4A30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22D203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3860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879110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FC65012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5F4A0E31">
            <w:pPr>
              <w:pStyle w:val="8"/>
              <w:tabs>
                <w:tab w:val="left" w:pos="80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6EA513A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9C90243">
            <w:pPr>
              <w:pStyle w:val="8"/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A56DB0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D35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FE360A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148A80D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7E051A9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6935A90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2DF11E5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6EB0D0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3742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5657BB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68FFC372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78540140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1B141F2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205CD5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A44EA51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E021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687773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2B259DE">
            <w:pPr>
              <w:pStyle w:val="8"/>
              <w:spacing w:before="113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243B69F8">
            <w:pPr>
              <w:pStyle w:val="8"/>
              <w:spacing w:before="113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1C2D1853">
            <w:pPr>
              <w:pStyle w:val="8"/>
              <w:spacing w:before="113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39D5242B">
            <w:pPr>
              <w:pStyle w:val="8"/>
              <w:spacing w:before="113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8226D0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A30C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83BA93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DA53AE4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1774</w:t>
            </w:r>
          </w:p>
        </w:tc>
        <w:tc>
          <w:tcPr>
            <w:tcW w:w="6478" w:type="dxa"/>
            <w:gridSpan w:val="4"/>
          </w:tcPr>
          <w:p w14:paraId="16EACDB4">
            <w:pPr>
              <w:pStyle w:val="8"/>
              <w:tabs>
                <w:tab w:val="left" w:pos="1042"/>
                <w:tab w:val="left" w:pos="1523"/>
                <w:tab w:val="left" w:pos="2003"/>
                <w:tab w:val="left" w:pos="2483"/>
                <w:tab w:val="left" w:pos="2963"/>
                <w:tab w:val="left" w:pos="3443"/>
                <w:tab w:val="left" w:pos="3923"/>
                <w:tab w:val="left" w:pos="4403"/>
                <w:tab w:val="left" w:pos="4883"/>
                <w:tab w:val="left" w:pos="5363"/>
                <w:tab w:val="left" w:pos="5843"/>
                <w:tab w:val="left" w:pos="6323"/>
              </w:tabs>
              <w:spacing w:line="208" w:lineRule="exact"/>
              <w:ind w:left="32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1873B300">
            <w:pPr>
              <w:pStyle w:val="8"/>
              <w:spacing w:line="208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44C4A4AD">
            <w:pPr>
              <w:pStyle w:val="8"/>
              <w:spacing w:line="208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FFF7C5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632D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09D5C0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BFD6D77">
            <w:pPr>
              <w:pStyle w:val="8"/>
              <w:spacing w:before="2"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3F78128B">
            <w:pPr>
              <w:pStyle w:val="8"/>
              <w:tabs>
                <w:tab w:val="right" w:pos="4882"/>
              </w:tabs>
              <w:spacing w:before="2"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:130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45</w:t>
            </w:r>
          </w:p>
        </w:tc>
        <w:tc>
          <w:tcPr>
            <w:tcW w:w="479" w:type="dxa"/>
          </w:tcPr>
          <w:p w14:paraId="72E08DF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EC1596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FD34DF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A0B0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6BDDC4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1F1E774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42E5BA86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104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18449EF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D69CAC2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0590A3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49B6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886A44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6DD3046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37A20C3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2488EC8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68D80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7A678F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06B1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77E77A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8C0FDDE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329257BB">
            <w:pPr>
              <w:pStyle w:val="8"/>
              <w:tabs>
                <w:tab w:val="left" w:pos="80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249AC38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3835ABA5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F55A1A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2F59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6976A0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9D783F5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34DE968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07CBB16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C4099E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5CC22B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02F9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BDA10C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595C649">
            <w:pPr>
              <w:pStyle w:val="8"/>
              <w:spacing w:before="2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45455BAA">
            <w:pPr>
              <w:pStyle w:val="8"/>
              <w:tabs>
                <w:tab w:val="left" w:pos="802"/>
                <w:tab w:val="left" w:pos="2362"/>
              </w:tabs>
              <w:spacing w:before="2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63E27F3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644515F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FAF5DC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1D2A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3F2F67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47524B5F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63681670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73494922">
            <w:pPr>
              <w:pStyle w:val="8"/>
              <w:spacing w:before="112"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39E55A24">
            <w:pPr>
              <w:pStyle w:val="8"/>
              <w:spacing w:before="112"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BC850B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F636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76D92A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D408D31">
            <w:pPr>
              <w:pStyle w:val="8"/>
              <w:spacing w:line="206" w:lineRule="exact"/>
              <w:ind w:left="21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130</w:t>
            </w:r>
          </w:p>
        </w:tc>
        <w:tc>
          <w:tcPr>
            <w:tcW w:w="6478" w:type="dxa"/>
            <w:gridSpan w:val="4"/>
          </w:tcPr>
          <w:p w14:paraId="262EB84E">
            <w:pPr>
              <w:pStyle w:val="8"/>
              <w:tabs>
                <w:tab w:val="left" w:pos="1042"/>
                <w:tab w:val="left" w:pos="152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</w:p>
        </w:tc>
        <w:tc>
          <w:tcPr>
            <w:tcW w:w="479" w:type="dxa"/>
          </w:tcPr>
          <w:p w14:paraId="2CB5AE6C">
            <w:pPr>
              <w:pStyle w:val="8"/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17F4E7F6">
            <w:pPr>
              <w:pStyle w:val="8"/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CACD36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3F1A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9E484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441F2BE">
            <w:pPr>
              <w:pStyle w:val="8"/>
              <w:spacing w:line="208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73F5370C">
            <w:pPr>
              <w:pStyle w:val="8"/>
              <w:tabs>
                <w:tab w:val="right" w:pos="4882"/>
              </w:tabs>
              <w:spacing w:line="208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:131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46</w:t>
            </w:r>
          </w:p>
        </w:tc>
        <w:tc>
          <w:tcPr>
            <w:tcW w:w="479" w:type="dxa"/>
          </w:tcPr>
          <w:p w14:paraId="38CDED9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D9E4A9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1168A4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B4EB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09299C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C5E533F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6DB4793D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104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7405393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3604F31">
            <w:pPr>
              <w:pStyle w:val="8"/>
              <w:spacing w:before="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87BD6D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F921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10FCBB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C8F3EE8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57DC798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61A2C87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8E8DD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0360F5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6CCD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A0FD18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D4569C6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262643B5">
            <w:pPr>
              <w:pStyle w:val="8"/>
              <w:tabs>
                <w:tab w:val="left" w:pos="802"/>
                <w:tab w:val="left" w:pos="54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166957B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2B2024E">
            <w:pPr>
              <w:pStyle w:val="8"/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17C08B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E92E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6B73AC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13961EC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19A363A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41FCB36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43CE39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7271D4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6DE1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111CBA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699CCBEA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79E812D5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4587CE9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2A56BB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1CE719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A31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63D115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4D673FF4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3AA6EF5A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24140025">
            <w:pPr>
              <w:pStyle w:val="8"/>
              <w:spacing w:before="115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4355CDFA">
            <w:pPr>
              <w:pStyle w:val="8"/>
              <w:spacing w:before="115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DB4D74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0C9E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89B45E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FB6961F">
            <w:pPr>
              <w:pStyle w:val="8"/>
              <w:spacing w:line="206" w:lineRule="exact"/>
              <w:ind w:left="21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131</w:t>
            </w:r>
          </w:p>
        </w:tc>
        <w:tc>
          <w:tcPr>
            <w:tcW w:w="6478" w:type="dxa"/>
            <w:gridSpan w:val="4"/>
          </w:tcPr>
          <w:p w14:paraId="0AA746B3">
            <w:pPr>
              <w:pStyle w:val="8"/>
              <w:tabs>
                <w:tab w:val="left" w:pos="1042"/>
                <w:tab w:val="left" w:pos="152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2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4065E7DA">
            <w:pPr>
              <w:pStyle w:val="8"/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06FBA044">
            <w:pPr>
              <w:pStyle w:val="8"/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9DEDC8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DCD7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3DECC6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D3FF44B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6FEDD089">
            <w:pPr>
              <w:pStyle w:val="8"/>
              <w:tabs>
                <w:tab w:val="right" w:pos="4883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:132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47</w:t>
            </w:r>
          </w:p>
        </w:tc>
        <w:tc>
          <w:tcPr>
            <w:tcW w:w="479" w:type="dxa"/>
          </w:tcPr>
          <w:p w14:paraId="30C0737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25F46FD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448BC1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913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72A91F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4655629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05D4C639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104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468E324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CF18A9C">
            <w:pPr>
              <w:pStyle w:val="8"/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B59034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943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F20221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2E7513F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15E6517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785D2BF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E2F59C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4FEF48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825D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09A50F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B6CDB4F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515553B0">
            <w:pPr>
              <w:pStyle w:val="8"/>
              <w:tabs>
                <w:tab w:val="left" w:pos="80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2B87F10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3833A64A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BE2977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7A62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2C8087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903671F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1947176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444BD1B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3EAF3C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DA2D5A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E0B0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D0F5B1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32593D4F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76FFF446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7DB83D3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531FA8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B71E80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E400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821FE4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3762576A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3DB0FC71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 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6C78FB4C">
            <w:pPr>
              <w:pStyle w:val="8"/>
              <w:spacing w:before="115"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248244B9">
            <w:pPr>
              <w:pStyle w:val="8"/>
              <w:spacing w:before="115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993016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41E5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387264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01C0B2B">
            <w:pPr>
              <w:pStyle w:val="8"/>
              <w:spacing w:line="206" w:lineRule="exact"/>
              <w:ind w:left="21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132</w:t>
            </w:r>
          </w:p>
        </w:tc>
        <w:tc>
          <w:tcPr>
            <w:tcW w:w="6478" w:type="dxa"/>
            <w:gridSpan w:val="4"/>
          </w:tcPr>
          <w:p w14:paraId="2F4533FA">
            <w:pPr>
              <w:pStyle w:val="8"/>
              <w:tabs>
                <w:tab w:val="left" w:pos="1042"/>
                <w:tab w:val="left" w:pos="1522"/>
                <w:tab w:val="left" w:pos="200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2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24F3D347">
            <w:pPr>
              <w:pStyle w:val="8"/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4E712A55">
            <w:pPr>
              <w:pStyle w:val="8"/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337202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AB76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222CF9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7D289B6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1F9318B9">
            <w:pPr>
              <w:pStyle w:val="8"/>
              <w:tabs>
                <w:tab w:val="right" w:pos="500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:1000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48</w:t>
            </w:r>
          </w:p>
        </w:tc>
        <w:tc>
          <w:tcPr>
            <w:tcW w:w="479" w:type="dxa"/>
          </w:tcPr>
          <w:p w14:paraId="7DF31BA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64ECF6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8ED90E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E0AC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020507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26DD000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6732A4A6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107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6AB6EE6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2274106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0946DC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2C0A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A5CC34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EFA2790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185F536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1B13E8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946E8F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84342A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CBA5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937486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569AB8C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4E9E1FEF">
            <w:pPr>
              <w:pStyle w:val="8"/>
              <w:tabs>
                <w:tab w:val="left" w:pos="802"/>
                <w:tab w:val="left" w:pos="5484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56B98FB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B58B834">
            <w:pPr>
              <w:pStyle w:val="8"/>
              <w:spacing w:before="2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624E3B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CD15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032738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6203143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7F6A551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69CB95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64FBE6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55660E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D20D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E5F392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E40F0ED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1BBA8DD9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14FDD74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EAD528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BAD707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DDD0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A3B488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1D967BC6">
            <w:pPr>
              <w:pStyle w:val="8"/>
              <w:spacing w:before="112"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18502FEE">
            <w:pPr>
              <w:pStyle w:val="8"/>
              <w:spacing w:before="112" w:line="208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06515AFD">
            <w:pPr>
              <w:pStyle w:val="8"/>
              <w:spacing w:before="112" w:line="208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1A361114">
            <w:pPr>
              <w:pStyle w:val="8"/>
              <w:spacing w:before="112"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61838D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9D6C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C1A430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B3640E5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1000</w:t>
            </w:r>
          </w:p>
        </w:tc>
        <w:tc>
          <w:tcPr>
            <w:tcW w:w="6478" w:type="dxa"/>
            <w:gridSpan w:val="4"/>
          </w:tcPr>
          <w:p w14:paraId="18BEA22B">
            <w:pPr>
              <w:pStyle w:val="8"/>
              <w:tabs>
                <w:tab w:val="left" w:pos="104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before="2"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73E90006">
            <w:pPr>
              <w:pStyle w:val="8"/>
              <w:spacing w:before="2"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1C340875">
            <w:pPr>
              <w:pStyle w:val="8"/>
              <w:spacing w:before="2"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B94AA1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96FC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2ECA7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24DA33D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7613EC3D">
            <w:pPr>
              <w:pStyle w:val="8"/>
              <w:tabs>
                <w:tab w:val="right" w:pos="500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:1001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49</w:t>
            </w:r>
          </w:p>
        </w:tc>
        <w:tc>
          <w:tcPr>
            <w:tcW w:w="479" w:type="dxa"/>
          </w:tcPr>
          <w:p w14:paraId="2C67603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D40F5F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C4AAE8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A007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8D9EFC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6E62F71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326AE260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107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332FDFC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5ED9140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5E1E61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3D30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3C34E3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5544063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2F64E1A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154B1BE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34BBC25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3C744B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AE45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21BE53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FA661E7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5B39580C">
            <w:pPr>
              <w:pStyle w:val="8"/>
              <w:tabs>
                <w:tab w:val="left" w:pos="80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32FE06B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A381921">
            <w:pPr>
              <w:pStyle w:val="8"/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A6CCEA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1605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983BC5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8ED3257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1B06A99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17BBB4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E2D439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F64D92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8AB7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54E10B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D317FEC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754B7B14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77DE8DD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4DDE48E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6FE60E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DB1A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2F53DF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5DA6B462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2924F281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56EDB098">
            <w:pPr>
              <w:pStyle w:val="8"/>
              <w:spacing w:before="112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50BA7AE6">
            <w:pPr>
              <w:pStyle w:val="8"/>
              <w:spacing w:before="11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648E02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9F13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2309D6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4989566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1001</w:t>
            </w:r>
          </w:p>
        </w:tc>
        <w:tc>
          <w:tcPr>
            <w:tcW w:w="6478" w:type="dxa"/>
            <w:gridSpan w:val="4"/>
          </w:tcPr>
          <w:p w14:paraId="4FB972D0">
            <w:pPr>
              <w:pStyle w:val="8"/>
              <w:tabs>
                <w:tab w:val="left" w:pos="1043"/>
                <w:tab w:val="left" w:pos="2003"/>
                <w:tab w:val="left" w:pos="2483"/>
                <w:tab w:val="left" w:pos="2963"/>
                <w:tab w:val="left" w:pos="3443"/>
                <w:tab w:val="left" w:pos="3923"/>
                <w:tab w:val="left" w:pos="4403"/>
                <w:tab w:val="left" w:pos="4883"/>
                <w:tab w:val="left" w:pos="5363"/>
                <w:tab w:val="left" w:pos="5843"/>
                <w:tab w:val="left" w:pos="6323"/>
              </w:tabs>
              <w:spacing w:line="208" w:lineRule="exact"/>
              <w:ind w:left="2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0F2E13DB">
            <w:pPr>
              <w:pStyle w:val="8"/>
              <w:spacing w:line="208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26FE9C81">
            <w:pPr>
              <w:pStyle w:val="8"/>
              <w:spacing w:line="208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541923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AF5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363766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18F1848">
            <w:pPr>
              <w:pStyle w:val="8"/>
              <w:spacing w:before="2"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0A31B6C9">
            <w:pPr>
              <w:pStyle w:val="8"/>
              <w:tabs>
                <w:tab w:val="right" w:pos="5002"/>
              </w:tabs>
              <w:spacing w:before="2"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:1002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50</w:t>
            </w:r>
          </w:p>
        </w:tc>
        <w:tc>
          <w:tcPr>
            <w:tcW w:w="479" w:type="dxa"/>
          </w:tcPr>
          <w:p w14:paraId="3D56242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3F0B63B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032A72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B6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399" w:type="dxa"/>
            <w:tcBorders>
              <w:left w:val="single" w:color="000000" w:sz="18" w:space="0"/>
              <w:bottom w:val="single" w:color="000000" w:sz="18" w:space="0"/>
            </w:tcBorders>
          </w:tcPr>
          <w:p w14:paraId="0BDBAA5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  <w:tcBorders>
              <w:bottom w:val="single" w:color="000000" w:sz="18" w:space="0"/>
            </w:tcBorders>
          </w:tcPr>
          <w:p w14:paraId="1680DD52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  <w:tcBorders>
              <w:bottom w:val="single" w:color="000000" w:sz="18" w:space="0"/>
            </w:tcBorders>
          </w:tcPr>
          <w:p w14:paraId="53232535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107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  <w:tcBorders>
              <w:bottom w:val="single" w:color="000000" w:sz="18" w:space="0"/>
            </w:tcBorders>
          </w:tcPr>
          <w:p w14:paraId="13AD6F3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tcBorders>
              <w:bottom w:val="single" w:color="000000" w:sz="18" w:space="0"/>
            </w:tcBorders>
          </w:tcPr>
          <w:p w14:paraId="19D6CD28">
            <w:pPr>
              <w:pStyle w:val="8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bottom w:val="single" w:color="000000" w:sz="18" w:space="0"/>
              <w:right w:val="single" w:color="000000" w:sz="18" w:space="0"/>
            </w:tcBorders>
          </w:tcPr>
          <w:p w14:paraId="37F9B5D1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96D7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463B35E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FF1285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3012D480">
            <w:pPr>
              <w:pStyle w:val="8"/>
              <w:spacing w:line="227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D66085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24D99D8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96" w:type="dxa"/>
            <w:gridSpan w:val="3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48290CA">
            <w:pPr>
              <w:pStyle w:val="8"/>
              <w:spacing w:before="87"/>
              <w:ind w:left="1205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D173D15">
            <w:pPr>
              <w:pStyle w:val="8"/>
              <w:spacing w:line="227" w:lineRule="exact"/>
              <w:ind w:left="7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5E0E0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39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51A519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062054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4BCB598">
            <w:pPr>
              <w:pStyle w:val="8"/>
              <w:spacing w:line="240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306693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52B5FD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6" w:type="dxa"/>
            <w:gridSpan w:val="3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8BC1F7E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5EB9C29">
            <w:pPr>
              <w:pStyle w:val="8"/>
              <w:spacing w:before="80"/>
              <w:ind w:left="165"/>
              <w:rPr>
                <w:i/>
                <w:sz w:val="32"/>
              </w:rPr>
            </w:pPr>
            <w:r>
              <w:rPr>
                <w:i/>
                <w:spacing w:val="-5"/>
                <w:w w:val="85"/>
                <w:sz w:val="32"/>
              </w:rPr>
              <w:t>25</w:t>
            </w:r>
          </w:p>
        </w:tc>
      </w:tr>
      <w:tr w14:paraId="667D7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0194057">
            <w:pPr>
              <w:pStyle w:val="8"/>
              <w:spacing w:line="189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C9C1145">
            <w:pPr>
              <w:pStyle w:val="8"/>
              <w:spacing w:line="189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594BA4A">
            <w:pPr>
              <w:pStyle w:val="8"/>
              <w:spacing w:line="189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8772E65">
            <w:pPr>
              <w:pStyle w:val="8"/>
              <w:spacing w:line="189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D6BB8B0">
            <w:pPr>
              <w:pStyle w:val="8"/>
              <w:spacing w:line="189" w:lineRule="exact"/>
              <w:ind w:left="86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6" w:type="dxa"/>
            <w:gridSpan w:val="3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B894E84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0CEA750">
            <w:pPr>
              <w:rPr>
                <w:sz w:val="2"/>
                <w:szCs w:val="2"/>
              </w:rPr>
            </w:pPr>
          </w:p>
        </w:tc>
      </w:tr>
    </w:tbl>
    <w:p w14:paraId="00D9753A">
      <w:pPr>
        <w:spacing w:after="0"/>
        <w:rPr>
          <w:sz w:val="2"/>
          <w:szCs w:val="2"/>
        </w:rPr>
        <w:sectPr>
          <w:type w:val="continuous"/>
          <w:pgSz w:w="11910" w:h="16840"/>
          <w:pgMar w:top="560" w:right="141" w:bottom="0" w:left="992" w:header="720" w:footer="720" w:gutter="0"/>
          <w:cols w:space="720" w:num="1"/>
        </w:sectPr>
      </w:pPr>
    </w:p>
    <w:p w14:paraId="425B00D0">
      <w:pPr>
        <w:pStyle w:val="5"/>
        <w:spacing w:before="6"/>
        <w:rPr>
          <w:sz w:val="2"/>
          <w:u w:val="none"/>
        </w:rPr>
      </w:pPr>
    </w:p>
    <w:tbl>
      <w:tblPr>
        <w:tblStyle w:val="4"/>
        <w:tblW w:w="0" w:type="auto"/>
        <w:tblInd w:w="2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"/>
        <w:gridCol w:w="567"/>
        <w:gridCol w:w="163"/>
        <w:gridCol w:w="1142"/>
        <w:gridCol w:w="849"/>
        <w:gridCol w:w="566"/>
        <w:gridCol w:w="3921"/>
        <w:gridCol w:w="479"/>
        <w:gridCol w:w="1696"/>
        <w:gridCol w:w="587"/>
      </w:tblGrid>
      <w:tr w14:paraId="35C71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</w:tcBorders>
          </w:tcPr>
          <w:p w14:paraId="0CCCF1F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  <w:tcBorders>
              <w:top w:val="single" w:color="000000" w:sz="18" w:space="0"/>
            </w:tcBorders>
          </w:tcPr>
          <w:p w14:paraId="2E2BDE53">
            <w:pPr>
              <w:pStyle w:val="8"/>
              <w:rPr>
                <w:rFonts w:ascii="Times New Roman"/>
                <w:sz w:val="20"/>
              </w:rPr>
            </w:pPr>
          </w:p>
          <w:p w14:paraId="1C23DE40">
            <w:pPr>
              <w:pStyle w:val="8"/>
              <w:spacing w:before="102"/>
              <w:rPr>
                <w:rFonts w:ascii="Times New Roman"/>
                <w:sz w:val="20"/>
              </w:rPr>
            </w:pPr>
          </w:p>
          <w:p w14:paraId="29E6E953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  <w:tcBorders>
              <w:top w:val="single" w:color="000000" w:sz="18" w:space="0"/>
            </w:tcBorders>
          </w:tcPr>
          <w:p w14:paraId="0342B5C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79" w:type="dxa"/>
            <w:tcBorders>
              <w:top w:val="single" w:color="000000" w:sz="18" w:space="0"/>
            </w:tcBorders>
          </w:tcPr>
          <w:p w14:paraId="4892AD1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tcBorders>
              <w:top w:val="single" w:color="000000" w:sz="18" w:space="0"/>
            </w:tcBorders>
          </w:tcPr>
          <w:p w14:paraId="22B60C7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top w:val="single" w:color="000000" w:sz="18" w:space="0"/>
              <w:right w:val="single" w:color="000000" w:sz="18" w:space="0"/>
            </w:tcBorders>
          </w:tcPr>
          <w:p w14:paraId="10995F9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75E2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D5DFAA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EF07C2B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58B9E4E8">
            <w:pPr>
              <w:pStyle w:val="8"/>
              <w:tabs>
                <w:tab w:val="left" w:pos="80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77796E8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B449D83">
            <w:pPr>
              <w:pStyle w:val="8"/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2E7094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5F1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9E3E81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A67E539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38EC1BA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54022F6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2E8786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521E86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7F5A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59270B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08A1945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60673EE9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015680F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2173600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BC3EFB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249F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BAA41D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35C04C87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2657AC70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7152F222">
            <w:pPr>
              <w:pStyle w:val="8"/>
              <w:spacing w:before="112"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3BCBBE83">
            <w:pPr>
              <w:pStyle w:val="8"/>
              <w:spacing w:before="112"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780D96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EDAD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9C17CD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402238E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1002</w:t>
            </w:r>
          </w:p>
        </w:tc>
        <w:tc>
          <w:tcPr>
            <w:tcW w:w="6478" w:type="dxa"/>
            <w:gridSpan w:val="4"/>
          </w:tcPr>
          <w:p w14:paraId="43D90996">
            <w:pPr>
              <w:pStyle w:val="8"/>
              <w:tabs>
                <w:tab w:val="left" w:pos="104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8" w:lineRule="exact"/>
              <w:ind w:left="2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0982CF33">
            <w:pPr>
              <w:pStyle w:val="8"/>
              <w:spacing w:line="208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6C0AA2BC">
            <w:pPr>
              <w:pStyle w:val="8"/>
              <w:spacing w:line="208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1D4494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1825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69FC0D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841777A">
            <w:pPr>
              <w:pStyle w:val="8"/>
              <w:spacing w:before="2"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320D21AC">
            <w:pPr>
              <w:pStyle w:val="8"/>
              <w:tabs>
                <w:tab w:val="right" w:pos="5002"/>
              </w:tabs>
              <w:spacing w:before="2"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:1003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51</w:t>
            </w:r>
          </w:p>
        </w:tc>
        <w:tc>
          <w:tcPr>
            <w:tcW w:w="479" w:type="dxa"/>
          </w:tcPr>
          <w:p w14:paraId="26190A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A412CB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6FDA1C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8029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02E1A6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56FEA18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4BCB433D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107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7AA2E77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BC4707F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528865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D1A5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278E44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4A99272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70D3314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0BD5810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8784D5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C86816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F7BA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F3257B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9772274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686ECA18">
            <w:pPr>
              <w:pStyle w:val="8"/>
              <w:tabs>
                <w:tab w:val="left" w:pos="802"/>
                <w:tab w:val="left" w:pos="54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7727877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2A91B1CE">
            <w:pPr>
              <w:pStyle w:val="8"/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1CE47A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6789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8750CD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86C6B40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7D21DF2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02E0C28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894DDA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F9F7B4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FB14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49C4E9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58E427F8">
            <w:pPr>
              <w:pStyle w:val="8"/>
              <w:spacing w:before="2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524B5E89">
            <w:pPr>
              <w:pStyle w:val="8"/>
              <w:tabs>
                <w:tab w:val="left" w:pos="802"/>
                <w:tab w:val="left" w:pos="2362"/>
              </w:tabs>
              <w:spacing w:before="2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71CB023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6157B3B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16E979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3FD2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940AAB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AE1850B">
            <w:pPr>
              <w:pStyle w:val="8"/>
              <w:spacing w:before="113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7AA48B18">
            <w:pPr>
              <w:pStyle w:val="8"/>
              <w:spacing w:before="113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69DAF436">
            <w:pPr>
              <w:pStyle w:val="8"/>
              <w:spacing w:before="113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45AEDCA5">
            <w:pPr>
              <w:pStyle w:val="8"/>
              <w:spacing w:before="113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BC2CBE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D58C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523BE8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5F37DA9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1003</w:t>
            </w:r>
          </w:p>
        </w:tc>
        <w:tc>
          <w:tcPr>
            <w:tcW w:w="6478" w:type="dxa"/>
            <w:gridSpan w:val="4"/>
          </w:tcPr>
          <w:p w14:paraId="3D77A25A">
            <w:pPr>
              <w:pStyle w:val="8"/>
              <w:tabs>
                <w:tab w:val="left" w:pos="104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20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7EBB3B19">
            <w:pPr>
              <w:pStyle w:val="8"/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4C987A4C">
            <w:pPr>
              <w:pStyle w:val="8"/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A83AAE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78E1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B55471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7173A57">
            <w:pPr>
              <w:pStyle w:val="8"/>
              <w:spacing w:line="208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3D642685">
            <w:pPr>
              <w:pStyle w:val="8"/>
              <w:tabs>
                <w:tab w:val="right" w:pos="5003"/>
              </w:tabs>
              <w:spacing w:line="208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:1004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52</w:t>
            </w:r>
          </w:p>
        </w:tc>
        <w:tc>
          <w:tcPr>
            <w:tcW w:w="479" w:type="dxa"/>
          </w:tcPr>
          <w:p w14:paraId="0E72EAC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C37146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BAAA12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7634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BCF10C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F20ADF7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29394E11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107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7B93715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4E8EC64">
            <w:pPr>
              <w:pStyle w:val="8"/>
              <w:spacing w:before="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6BA229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2897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07245F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2F7F7FE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24289A6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700BE8F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97464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52CFBC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73C0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F057A7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7BB7613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247E2E63">
            <w:pPr>
              <w:pStyle w:val="8"/>
              <w:tabs>
                <w:tab w:val="left" w:pos="80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171AB0D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33AF213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C48474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79B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AB27D7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78C9C2D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07B3617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517916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ABF281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27E2EE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2D0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D3D8CF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2C72381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642708CE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7E24C46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2D6378E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73C75F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E929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98377C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497C0326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6624F923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0C6381B0">
            <w:pPr>
              <w:pStyle w:val="8"/>
              <w:spacing w:before="115"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308A0544">
            <w:pPr>
              <w:pStyle w:val="8"/>
              <w:spacing w:before="115"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424E53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06A9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B7D2B5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D188258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1004</w:t>
            </w:r>
          </w:p>
        </w:tc>
        <w:tc>
          <w:tcPr>
            <w:tcW w:w="6478" w:type="dxa"/>
            <w:gridSpan w:val="4"/>
          </w:tcPr>
          <w:p w14:paraId="34E0DE60">
            <w:pPr>
              <w:pStyle w:val="8"/>
              <w:tabs>
                <w:tab w:val="left" w:pos="1042"/>
                <w:tab w:val="left" w:pos="152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334E94CF">
            <w:pPr>
              <w:pStyle w:val="8"/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066E1B41">
            <w:pPr>
              <w:pStyle w:val="8"/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FA2A34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71A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0E7E4B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06DAA8A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23E62900">
            <w:pPr>
              <w:pStyle w:val="8"/>
              <w:tabs>
                <w:tab w:val="right" w:pos="464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53</w:t>
            </w:r>
          </w:p>
        </w:tc>
        <w:tc>
          <w:tcPr>
            <w:tcW w:w="479" w:type="dxa"/>
          </w:tcPr>
          <w:p w14:paraId="173E4B0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08D43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6B78B6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F803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3512CD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05428AA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044BAD08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107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4B2FDD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19C0D7EC">
            <w:pPr>
              <w:pStyle w:val="8"/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6DB80D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211E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0FAB30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5AAF4873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1842ACA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07CD5D4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79FC67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2193D3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A3E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A4619C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E3A3EB0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6382E4AE">
            <w:pPr>
              <w:pStyle w:val="8"/>
              <w:tabs>
                <w:tab w:val="left" w:pos="802"/>
                <w:tab w:val="left" w:pos="5484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1DE65E2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D64A317">
            <w:pPr>
              <w:pStyle w:val="8"/>
              <w:spacing w:line="206" w:lineRule="exact"/>
              <w:ind w:left="8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15A429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4DFB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41719E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4904991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2003</w:t>
            </w:r>
          </w:p>
        </w:tc>
        <w:tc>
          <w:tcPr>
            <w:tcW w:w="6478" w:type="dxa"/>
            <w:gridSpan w:val="4"/>
          </w:tcPr>
          <w:p w14:paraId="5139933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1667A32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1C91B4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0195DC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C103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5ECB71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3E2A0F64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0DFE2785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233D372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7999B90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043FB0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BD8E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5AFE57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5F25E116">
            <w:pPr>
              <w:pStyle w:val="8"/>
              <w:spacing w:before="115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4D8A925A">
            <w:pPr>
              <w:pStyle w:val="8"/>
              <w:spacing w:before="115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1D874F16">
            <w:pPr>
              <w:pStyle w:val="8"/>
              <w:spacing w:before="115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5696DE77">
            <w:pPr>
              <w:pStyle w:val="8"/>
              <w:spacing w:before="115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3A214C0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81B9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233D1D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71CF11D">
            <w:pPr>
              <w:pStyle w:val="8"/>
              <w:spacing w:line="206" w:lineRule="exact"/>
              <w:ind w:left="45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</w:p>
        </w:tc>
        <w:tc>
          <w:tcPr>
            <w:tcW w:w="6478" w:type="dxa"/>
            <w:gridSpan w:val="4"/>
          </w:tcPr>
          <w:p w14:paraId="3F0ACBEB">
            <w:pPr>
              <w:pStyle w:val="8"/>
              <w:tabs>
                <w:tab w:val="left" w:pos="1042"/>
                <w:tab w:val="left" w:pos="152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1C4023B5">
            <w:pPr>
              <w:pStyle w:val="8"/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</w:p>
        </w:tc>
        <w:tc>
          <w:tcPr>
            <w:tcW w:w="1696" w:type="dxa"/>
          </w:tcPr>
          <w:p w14:paraId="4AF7487C">
            <w:pPr>
              <w:pStyle w:val="8"/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D05C59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BBDE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165A10F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A66D937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63BA3F54">
            <w:pPr>
              <w:pStyle w:val="8"/>
              <w:tabs>
                <w:tab w:val="right" w:pos="464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54</w:t>
            </w:r>
          </w:p>
        </w:tc>
        <w:tc>
          <w:tcPr>
            <w:tcW w:w="479" w:type="dxa"/>
          </w:tcPr>
          <w:p w14:paraId="5B6B0CB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2699ED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214B29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8649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AE202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2E2719E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57EC13D1">
            <w:pPr>
              <w:pStyle w:val="8"/>
              <w:tabs>
                <w:tab w:val="left" w:pos="562"/>
                <w:tab w:val="left" w:pos="2363"/>
                <w:tab w:val="left" w:pos="3683"/>
                <w:tab w:val="left" w:pos="54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107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01FF19F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6899802C">
            <w:pPr>
              <w:pStyle w:val="8"/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429924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2FA2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E00C33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F725C8C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0D41D6E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5D47AA9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30C112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E33D56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F6A3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D88189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10DCD0B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0E172D4C">
            <w:pPr>
              <w:pStyle w:val="8"/>
              <w:tabs>
                <w:tab w:val="left" w:pos="802"/>
                <w:tab w:val="left" w:pos="548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2003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1153815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313204D4">
            <w:pPr>
              <w:pStyle w:val="8"/>
              <w:spacing w:before="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F9B71D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204C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F0E267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F8DE986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6478" w:type="dxa"/>
            <w:gridSpan w:val="4"/>
          </w:tcPr>
          <w:p w14:paraId="7E4323F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62E04A3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22ABE4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6E5328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D53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1BE2AB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5474E8A3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3AA030E5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4CF3366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2C01533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B107A2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703A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39033F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2DE3A129">
            <w:pPr>
              <w:pStyle w:val="8"/>
              <w:spacing w:before="112"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731A1E3E">
            <w:pPr>
              <w:pStyle w:val="8"/>
              <w:spacing w:before="112" w:line="208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6239971C">
            <w:pPr>
              <w:pStyle w:val="8"/>
              <w:spacing w:before="112" w:line="208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6214B117">
            <w:pPr>
              <w:pStyle w:val="8"/>
              <w:spacing w:before="112"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CB3232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FCFA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E81321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AA97383">
            <w:pPr>
              <w:pStyle w:val="8"/>
              <w:spacing w:before="2" w:line="206" w:lineRule="exact"/>
              <w:ind w:left="45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</w:p>
        </w:tc>
        <w:tc>
          <w:tcPr>
            <w:tcW w:w="6478" w:type="dxa"/>
            <w:gridSpan w:val="4"/>
          </w:tcPr>
          <w:p w14:paraId="40EDA338">
            <w:pPr>
              <w:pStyle w:val="8"/>
              <w:tabs>
                <w:tab w:val="left" w:pos="1042"/>
                <w:tab w:val="left" w:pos="1523"/>
                <w:tab w:val="left" w:pos="2483"/>
                <w:tab w:val="left" w:pos="2963"/>
                <w:tab w:val="left" w:pos="3443"/>
                <w:tab w:val="left" w:pos="3923"/>
                <w:tab w:val="left" w:pos="4403"/>
                <w:tab w:val="left" w:pos="4883"/>
                <w:tab w:val="left" w:pos="5363"/>
                <w:tab w:val="left" w:pos="5843"/>
                <w:tab w:val="left" w:pos="6323"/>
              </w:tabs>
              <w:spacing w:before="2" w:line="206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4E91D887">
            <w:pPr>
              <w:pStyle w:val="8"/>
              <w:spacing w:before="2" w:line="206" w:lineRule="exact"/>
              <w:ind w:right="30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6106F97A">
            <w:pPr>
              <w:pStyle w:val="8"/>
              <w:spacing w:before="2" w:line="206" w:lineRule="exact"/>
              <w:ind w:left="3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231755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0471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41948F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7FD4A6A">
            <w:pPr>
              <w:pStyle w:val="8"/>
              <w:spacing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07B6FF48">
            <w:pPr>
              <w:pStyle w:val="8"/>
              <w:tabs>
                <w:tab w:val="right" w:pos="4642"/>
              </w:tabs>
              <w:spacing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:3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55</w:t>
            </w:r>
          </w:p>
        </w:tc>
        <w:tc>
          <w:tcPr>
            <w:tcW w:w="479" w:type="dxa"/>
          </w:tcPr>
          <w:p w14:paraId="0573C87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A74F10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981003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E1E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B68541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1C7C4F4B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50F768D5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107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2990D8B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50C62F3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28431D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11DF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A65CCC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3FAA5BBE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387EF6D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2070C24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5368F17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5A9906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18C6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9263D1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8B0DEE4">
            <w:pPr>
              <w:pStyle w:val="8"/>
              <w:spacing w:line="208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08E49556">
            <w:pPr>
              <w:pStyle w:val="8"/>
              <w:tabs>
                <w:tab w:val="left" w:pos="802"/>
                <w:tab w:val="left" w:pos="5482"/>
              </w:tabs>
              <w:spacing w:line="208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1606B3F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E68878E">
            <w:pPr>
              <w:pStyle w:val="8"/>
              <w:spacing w:line="208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06118A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969F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039EFD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CCA842B">
            <w:pPr>
              <w:pStyle w:val="8"/>
              <w:spacing w:before="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6478" w:type="dxa"/>
            <w:gridSpan w:val="4"/>
          </w:tcPr>
          <w:p w14:paraId="0766E02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709347D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08818C4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69E84E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1BA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7BE861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164DBA8A">
            <w:pPr>
              <w:pStyle w:val="8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110516AA">
            <w:pPr>
              <w:pStyle w:val="8"/>
              <w:tabs>
                <w:tab w:val="left" w:pos="802"/>
                <w:tab w:val="left" w:pos="2362"/>
              </w:tabs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3D50C10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11EF190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8A5AE7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0A63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DE69D8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4B09837D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4C32607B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56E4ECBE">
            <w:pPr>
              <w:pStyle w:val="8"/>
              <w:spacing w:before="112"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04A9979C">
            <w:pPr>
              <w:pStyle w:val="8"/>
              <w:spacing w:before="112"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2E441D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26EC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5DBAF0A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A979DC0">
            <w:pPr>
              <w:pStyle w:val="8"/>
              <w:spacing w:line="208" w:lineRule="exact"/>
              <w:ind w:left="45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3</w:t>
            </w:r>
          </w:p>
        </w:tc>
        <w:tc>
          <w:tcPr>
            <w:tcW w:w="6478" w:type="dxa"/>
            <w:gridSpan w:val="4"/>
          </w:tcPr>
          <w:p w14:paraId="6A058308">
            <w:pPr>
              <w:pStyle w:val="8"/>
              <w:tabs>
                <w:tab w:val="left" w:pos="1042"/>
                <w:tab w:val="left" w:pos="152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8" w:lineRule="exact"/>
              <w:ind w:left="5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16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5D27549F">
            <w:pPr>
              <w:pStyle w:val="8"/>
              <w:spacing w:line="208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3F73DE10">
            <w:pPr>
              <w:pStyle w:val="8"/>
              <w:spacing w:line="208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CEEE52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F0DF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243570D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7BFEEADE">
            <w:pPr>
              <w:pStyle w:val="8"/>
              <w:spacing w:before="2" w:line="206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33BCD132">
            <w:pPr>
              <w:pStyle w:val="8"/>
              <w:tabs>
                <w:tab w:val="right" w:pos="4642"/>
              </w:tabs>
              <w:spacing w:before="2" w:line="206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:4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56</w:t>
            </w:r>
          </w:p>
        </w:tc>
        <w:tc>
          <w:tcPr>
            <w:tcW w:w="479" w:type="dxa"/>
          </w:tcPr>
          <w:p w14:paraId="12EDF2B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F7DC25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DD8B8F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80D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121FCE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9B2F020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5F0C3221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111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356F1D8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54D8583">
            <w:pPr>
              <w:pStyle w:val="8"/>
              <w:spacing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0BB68A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0FB4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72A01E6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BD27967">
            <w:pPr>
              <w:pStyle w:val="8"/>
              <w:spacing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</w:tcPr>
          <w:p w14:paraId="4178FD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27B6645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4ED4BA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53022F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4860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6ADEA6C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02BEDDC4">
            <w:pPr>
              <w:pStyle w:val="8"/>
              <w:spacing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6478" w:type="dxa"/>
            <w:gridSpan w:val="4"/>
          </w:tcPr>
          <w:p w14:paraId="4EE2A842">
            <w:pPr>
              <w:pStyle w:val="8"/>
              <w:tabs>
                <w:tab w:val="left" w:pos="802"/>
                <w:tab w:val="left" w:pos="5483"/>
              </w:tabs>
              <w:spacing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2EAFD99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FE3CA44">
            <w:pPr>
              <w:pStyle w:val="8"/>
              <w:spacing w:line="206" w:lineRule="exact"/>
              <w:ind w:left="86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C1C6BE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1A28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9E2768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2193F0A9">
            <w:pPr>
              <w:pStyle w:val="8"/>
              <w:spacing w:line="208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6478" w:type="dxa"/>
            <w:gridSpan w:val="4"/>
          </w:tcPr>
          <w:p w14:paraId="649F1ED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79" w:type="dxa"/>
          </w:tcPr>
          <w:p w14:paraId="4F48A81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27D8465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162DF0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8B5E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B33B53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07A6BCDB">
            <w:pPr>
              <w:pStyle w:val="8"/>
              <w:spacing w:before="2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6478" w:type="dxa"/>
            <w:gridSpan w:val="4"/>
          </w:tcPr>
          <w:p w14:paraId="343D9F33">
            <w:pPr>
              <w:pStyle w:val="8"/>
              <w:tabs>
                <w:tab w:val="left" w:pos="802"/>
                <w:tab w:val="left" w:pos="2362"/>
              </w:tabs>
              <w:spacing w:before="2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1DC4CA5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</w:tcPr>
          <w:p w14:paraId="5B58DB7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53C33B2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ABD6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40F9CA9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</w:tcPr>
          <w:p w14:paraId="62C67BEB">
            <w:pPr>
              <w:pStyle w:val="8"/>
              <w:spacing w:before="112" w:line="206" w:lineRule="exact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6478" w:type="dxa"/>
            <w:gridSpan w:val="4"/>
          </w:tcPr>
          <w:p w14:paraId="388C83C2">
            <w:pPr>
              <w:pStyle w:val="8"/>
              <w:spacing w:before="112"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M13</w:t>
            </w:r>
          </w:p>
        </w:tc>
        <w:tc>
          <w:tcPr>
            <w:tcW w:w="479" w:type="dxa"/>
          </w:tcPr>
          <w:p w14:paraId="694CA0AB">
            <w:pPr>
              <w:pStyle w:val="8"/>
              <w:spacing w:before="112" w:line="206" w:lineRule="exact"/>
              <w:ind w:right="32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M14</w:t>
            </w:r>
          </w:p>
        </w:tc>
        <w:tc>
          <w:tcPr>
            <w:tcW w:w="1696" w:type="dxa"/>
          </w:tcPr>
          <w:p w14:paraId="09DD6753">
            <w:pPr>
              <w:pStyle w:val="8"/>
              <w:spacing w:before="11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60EBE6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F468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6E2504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B8F1B3B">
            <w:pPr>
              <w:pStyle w:val="8"/>
              <w:spacing w:line="206" w:lineRule="exact"/>
              <w:ind w:left="45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4</w:t>
            </w:r>
          </w:p>
        </w:tc>
        <w:tc>
          <w:tcPr>
            <w:tcW w:w="6478" w:type="dxa"/>
            <w:gridSpan w:val="4"/>
          </w:tcPr>
          <w:p w14:paraId="5665824D">
            <w:pPr>
              <w:pStyle w:val="8"/>
              <w:tabs>
                <w:tab w:val="left" w:pos="1042"/>
                <w:tab w:val="left" w:pos="2002"/>
                <w:tab w:val="left" w:pos="2482"/>
                <w:tab w:val="left" w:pos="2962"/>
                <w:tab w:val="left" w:pos="3442"/>
                <w:tab w:val="left" w:pos="3922"/>
                <w:tab w:val="left" w:pos="4402"/>
                <w:tab w:val="left" w:pos="4882"/>
                <w:tab w:val="left" w:pos="5362"/>
                <w:tab w:val="left" w:pos="5842"/>
                <w:tab w:val="left" w:pos="6322"/>
              </w:tabs>
              <w:spacing w:line="206" w:lineRule="exact"/>
              <w:ind w:left="44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79" w:type="dxa"/>
          </w:tcPr>
          <w:p w14:paraId="117031B8">
            <w:pPr>
              <w:pStyle w:val="8"/>
              <w:spacing w:line="206" w:lineRule="exact"/>
              <w:ind w:right="31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1696" w:type="dxa"/>
          </w:tcPr>
          <w:p w14:paraId="4D4232A2">
            <w:pPr>
              <w:pStyle w:val="8"/>
              <w:spacing w:line="206" w:lineRule="exact"/>
              <w:ind w:left="325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BA3A74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933E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31EC132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644B2A2F">
            <w:pPr>
              <w:pStyle w:val="8"/>
              <w:spacing w:line="208" w:lineRule="exact"/>
              <w:ind w:left="9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6478" w:type="dxa"/>
            <w:gridSpan w:val="4"/>
          </w:tcPr>
          <w:p w14:paraId="406A9B15">
            <w:pPr>
              <w:pStyle w:val="8"/>
              <w:tabs>
                <w:tab w:val="right" w:pos="4764"/>
              </w:tabs>
              <w:spacing w:line="208" w:lineRule="exact"/>
              <w:ind w:left="82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:11</w:t>
            </w:r>
            <w:r>
              <w:rPr>
                <w:rFonts w:ascii="Courier New" w:hAnsi="Courier New"/>
                <w:spacing w:val="50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57</w:t>
            </w:r>
          </w:p>
        </w:tc>
        <w:tc>
          <w:tcPr>
            <w:tcW w:w="479" w:type="dxa"/>
          </w:tcPr>
          <w:p w14:paraId="59A7175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4EC0F6D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9D3B3D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A139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399" w:type="dxa"/>
            <w:tcBorders>
              <w:left w:val="single" w:color="000000" w:sz="18" w:space="0"/>
            </w:tcBorders>
          </w:tcPr>
          <w:p w14:paraId="096CA33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gridSpan w:val="2"/>
          </w:tcPr>
          <w:p w14:paraId="46A9AD78">
            <w:pPr>
              <w:pStyle w:val="8"/>
              <w:spacing w:before="2" w:line="206" w:lineRule="exact"/>
              <w:ind w:left="33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6478" w:type="dxa"/>
            <w:gridSpan w:val="4"/>
          </w:tcPr>
          <w:p w14:paraId="2CECBAA2">
            <w:pPr>
              <w:pStyle w:val="8"/>
              <w:tabs>
                <w:tab w:val="left" w:pos="562"/>
                <w:tab w:val="left" w:pos="2362"/>
                <w:tab w:val="left" w:pos="3682"/>
                <w:tab w:val="left" w:pos="5482"/>
              </w:tabs>
              <w:spacing w:before="2" w:line="206" w:lineRule="exact"/>
              <w:ind w:left="8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111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479" w:type="dxa"/>
          </w:tcPr>
          <w:p w14:paraId="003D771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696" w:type="dxa"/>
          </w:tcPr>
          <w:p w14:paraId="795A8D25">
            <w:pPr>
              <w:pStyle w:val="8"/>
              <w:spacing w:before="2" w:line="206" w:lineRule="exact"/>
              <w:ind w:left="85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4A3F91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23B7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399" w:type="dxa"/>
            <w:tcBorders>
              <w:left w:val="single" w:color="000000" w:sz="18" w:space="0"/>
              <w:bottom w:val="single" w:color="000000" w:sz="18" w:space="0"/>
            </w:tcBorders>
          </w:tcPr>
          <w:p w14:paraId="6C85F46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gridSpan w:val="2"/>
            <w:tcBorders>
              <w:bottom w:val="single" w:color="000000" w:sz="18" w:space="0"/>
            </w:tcBorders>
          </w:tcPr>
          <w:p w14:paraId="4A3361C3">
            <w:pPr>
              <w:pStyle w:val="8"/>
              <w:ind w:left="9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6478" w:type="dxa"/>
            <w:gridSpan w:val="4"/>
            <w:tcBorders>
              <w:bottom w:val="single" w:color="000000" w:sz="18" w:space="0"/>
            </w:tcBorders>
          </w:tcPr>
          <w:p w14:paraId="6734368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79" w:type="dxa"/>
            <w:tcBorders>
              <w:bottom w:val="single" w:color="000000" w:sz="18" w:space="0"/>
            </w:tcBorders>
          </w:tcPr>
          <w:p w14:paraId="481FFFC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tcBorders>
              <w:bottom w:val="single" w:color="000000" w:sz="18" w:space="0"/>
            </w:tcBorders>
          </w:tcPr>
          <w:p w14:paraId="3E1F767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bottom w:val="single" w:color="000000" w:sz="18" w:space="0"/>
              <w:right w:val="single" w:color="000000" w:sz="18" w:space="0"/>
            </w:tcBorders>
          </w:tcPr>
          <w:p w14:paraId="32591BE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E647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0B4B13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5AEBE50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40EF98C3">
            <w:pPr>
              <w:pStyle w:val="8"/>
              <w:spacing w:line="227" w:lineRule="exact"/>
              <w:ind w:left="31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68666A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3CC1C91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6" w:type="dxa"/>
            <w:gridSpan w:val="3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DE39F87">
            <w:pPr>
              <w:pStyle w:val="8"/>
              <w:spacing w:before="88"/>
              <w:ind w:left="1205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EBB7E98">
            <w:pPr>
              <w:pStyle w:val="8"/>
              <w:spacing w:line="227" w:lineRule="exact"/>
              <w:ind w:left="7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679C5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39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056569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D0335A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B410E76">
            <w:pPr>
              <w:pStyle w:val="8"/>
              <w:spacing w:line="235" w:lineRule="exact"/>
              <w:ind w:left="31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2E3DF9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64DF44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6" w:type="dxa"/>
            <w:gridSpan w:val="3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BB5629C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26AD93F">
            <w:pPr>
              <w:pStyle w:val="8"/>
              <w:spacing w:before="75"/>
              <w:ind w:left="165"/>
              <w:rPr>
                <w:i/>
                <w:sz w:val="32"/>
              </w:rPr>
            </w:pPr>
            <w:r>
              <w:rPr>
                <w:i/>
                <w:spacing w:val="-5"/>
                <w:w w:val="90"/>
                <w:sz w:val="32"/>
              </w:rPr>
              <w:t>26</w:t>
            </w:r>
          </w:p>
        </w:tc>
      </w:tr>
      <w:tr w14:paraId="036AA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39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7D99C2B">
            <w:pPr>
              <w:pStyle w:val="8"/>
              <w:spacing w:line="193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DD9DACA">
            <w:pPr>
              <w:pStyle w:val="8"/>
              <w:spacing w:line="193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5E5F5ED">
            <w:pPr>
              <w:pStyle w:val="8"/>
              <w:spacing w:line="193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"/>
                <w:w w:val="80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7D4D212">
            <w:pPr>
              <w:pStyle w:val="8"/>
              <w:spacing w:line="193" w:lineRule="exact"/>
              <w:ind w:left="118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573FAD5">
            <w:pPr>
              <w:pStyle w:val="8"/>
              <w:spacing w:line="193" w:lineRule="exact"/>
              <w:ind w:left="86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6" w:type="dxa"/>
            <w:gridSpan w:val="3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52A0A9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C42F025">
            <w:pPr>
              <w:rPr>
                <w:sz w:val="2"/>
                <w:szCs w:val="2"/>
              </w:rPr>
            </w:pPr>
          </w:p>
        </w:tc>
      </w:tr>
    </w:tbl>
    <w:p w14:paraId="55979CD3">
      <w:pPr>
        <w:spacing w:after="0"/>
        <w:rPr>
          <w:sz w:val="2"/>
          <w:szCs w:val="2"/>
        </w:rPr>
        <w:sectPr>
          <w:pgSz w:w="11910" w:h="16840"/>
          <w:pgMar w:top="48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306"/>
        <w:gridCol w:w="850"/>
        <w:gridCol w:w="567"/>
        <w:gridCol w:w="1586"/>
        <w:gridCol w:w="4512"/>
        <w:gridCol w:w="587"/>
      </w:tblGrid>
      <w:tr w14:paraId="4DB16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400" w:type="dxa"/>
            <w:tcBorders>
              <w:top w:val="single" w:color="000000" w:sz="18" w:space="0"/>
              <w:left w:val="single" w:color="000000" w:sz="18" w:space="0"/>
            </w:tcBorders>
          </w:tcPr>
          <w:p w14:paraId="31FBC8A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  <w:tcBorders>
              <w:top w:val="single" w:color="000000" w:sz="18" w:space="0"/>
            </w:tcBorders>
          </w:tcPr>
          <w:p w14:paraId="356CC873">
            <w:pPr>
              <w:pStyle w:val="8"/>
              <w:rPr>
                <w:rFonts w:ascii="Times New Roman"/>
                <w:sz w:val="20"/>
              </w:rPr>
            </w:pPr>
          </w:p>
          <w:p w14:paraId="7B057342">
            <w:pPr>
              <w:pStyle w:val="8"/>
              <w:spacing w:before="93"/>
              <w:rPr>
                <w:rFonts w:ascii="Times New Roman"/>
                <w:sz w:val="20"/>
              </w:rPr>
            </w:pPr>
          </w:p>
          <w:p w14:paraId="73EAF962">
            <w:pPr>
              <w:pStyle w:val="8"/>
              <w:tabs>
                <w:tab w:val="left" w:pos="153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  <w:tcBorders>
              <w:top w:val="single" w:color="000000" w:sz="18" w:space="0"/>
            </w:tcBorders>
          </w:tcPr>
          <w:p w14:paraId="232A23D5">
            <w:pPr>
              <w:pStyle w:val="8"/>
              <w:rPr>
                <w:rFonts w:ascii="Times New Roman"/>
                <w:sz w:val="20"/>
              </w:rPr>
            </w:pPr>
          </w:p>
          <w:p w14:paraId="5EC2126C">
            <w:pPr>
              <w:pStyle w:val="8"/>
              <w:spacing w:before="93"/>
              <w:rPr>
                <w:rFonts w:ascii="Times New Roman"/>
                <w:sz w:val="20"/>
              </w:rPr>
            </w:pPr>
          </w:p>
          <w:p w14:paraId="2DEDD124">
            <w:pPr>
              <w:pStyle w:val="8"/>
              <w:tabs>
                <w:tab w:val="left" w:pos="1341"/>
                <w:tab w:val="left" w:pos="2901"/>
              </w:tabs>
              <w:spacing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top w:val="single" w:color="000000" w:sz="18" w:space="0"/>
              <w:right w:val="single" w:color="000000" w:sz="18" w:space="0"/>
            </w:tcBorders>
          </w:tcPr>
          <w:p w14:paraId="78C2523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687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25DE6D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366984F3">
            <w:pPr>
              <w:pStyle w:val="8"/>
              <w:spacing w:line="208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0BBE194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3E0035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8C5A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E53FBF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65F80510">
            <w:pPr>
              <w:pStyle w:val="8"/>
              <w:tabs>
                <w:tab w:val="left" w:pos="1537"/>
                <w:tab w:val="left" w:pos="3097"/>
              </w:tabs>
              <w:spacing w:before="2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0E0B06C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BD60682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9E53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2A7E2B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17D61066">
            <w:pPr>
              <w:pStyle w:val="8"/>
              <w:tabs>
                <w:tab w:val="left" w:pos="1177"/>
              </w:tabs>
              <w:spacing w:before="112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4512" w:type="dxa"/>
          </w:tcPr>
          <w:p w14:paraId="0227B6A2">
            <w:pPr>
              <w:pStyle w:val="8"/>
              <w:spacing w:before="112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374C1A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3AAE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5C4B69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2BB6E089">
            <w:pPr>
              <w:pStyle w:val="8"/>
              <w:tabs>
                <w:tab w:val="left" w:pos="1177"/>
                <w:tab w:val="left" w:pos="1777"/>
                <w:tab w:val="left" w:pos="2737"/>
                <w:tab w:val="left" w:pos="3217"/>
                <w:tab w:val="left" w:pos="3697"/>
                <w:tab w:val="left" w:pos="4177"/>
                <w:tab w:val="left" w:pos="465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26819F65">
            <w:pPr>
              <w:pStyle w:val="8"/>
              <w:tabs>
                <w:tab w:val="left" w:pos="741"/>
                <w:tab w:val="left" w:pos="1221"/>
                <w:tab w:val="left" w:pos="1701"/>
                <w:tab w:val="left" w:pos="2181"/>
                <w:tab w:val="left" w:pos="2661"/>
                <w:tab w:val="left" w:pos="3141"/>
              </w:tabs>
              <w:spacing w:line="206" w:lineRule="exact"/>
              <w:ind w:left="2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134D3B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887D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7F4A70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1F6E62DD">
            <w:pPr>
              <w:pStyle w:val="8"/>
              <w:spacing w:line="208" w:lineRule="exact"/>
              <w:ind w:left="97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:14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</w:p>
        </w:tc>
        <w:tc>
          <w:tcPr>
            <w:tcW w:w="4512" w:type="dxa"/>
          </w:tcPr>
          <w:p w14:paraId="2DE17268">
            <w:pPr>
              <w:pStyle w:val="8"/>
              <w:spacing w:line="208" w:lineRule="exact"/>
              <w:ind w:left="3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58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230244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987A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EC3297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5AF742C1">
            <w:pPr>
              <w:pStyle w:val="8"/>
              <w:tabs>
                <w:tab w:val="left" w:pos="1297"/>
                <w:tab w:val="left" w:pos="3097"/>
                <w:tab w:val="left" w:pos="4417"/>
              </w:tabs>
              <w:spacing w:before="2"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111</w:t>
            </w:r>
          </w:p>
        </w:tc>
        <w:tc>
          <w:tcPr>
            <w:tcW w:w="4512" w:type="dxa"/>
          </w:tcPr>
          <w:p w14:paraId="5005C302">
            <w:pPr>
              <w:pStyle w:val="8"/>
              <w:tabs>
                <w:tab w:val="left" w:pos="1341"/>
                <w:tab w:val="left" w:pos="2901"/>
              </w:tabs>
              <w:spacing w:before="2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4BCDEC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166C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4E0680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44F71B35">
            <w:pPr>
              <w:pStyle w:val="8"/>
              <w:spacing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087286A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41E7B40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F0DB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D33172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60BE6FCE">
            <w:pPr>
              <w:pStyle w:val="8"/>
              <w:tabs>
                <w:tab w:val="left" w:pos="153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278CE010">
            <w:pPr>
              <w:pStyle w:val="8"/>
              <w:tabs>
                <w:tab w:val="left" w:pos="1341"/>
                <w:tab w:val="left" w:pos="2903"/>
              </w:tabs>
              <w:spacing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7F1EBC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86BA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C27EC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2AE6FC13">
            <w:pPr>
              <w:pStyle w:val="8"/>
              <w:spacing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272BA5D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6A44E4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6A4D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D6E031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766986E3">
            <w:pPr>
              <w:pStyle w:val="8"/>
              <w:tabs>
                <w:tab w:val="left" w:pos="1537"/>
                <w:tab w:val="left" w:pos="3097"/>
              </w:tabs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608113B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CFDAAB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A35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21C196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52700614">
            <w:pPr>
              <w:pStyle w:val="8"/>
              <w:tabs>
                <w:tab w:val="left" w:pos="1177"/>
              </w:tabs>
              <w:spacing w:before="115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4512" w:type="dxa"/>
          </w:tcPr>
          <w:p w14:paraId="4CF13FD6">
            <w:pPr>
              <w:pStyle w:val="8"/>
              <w:spacing w:before="115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D834DD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8628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6B223E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0F6469AF">
            <w:pPr>
              <w:pStyle w:val="8"/>
              <w:tabs>
                <w:tab w:val="left" w:pos="1177"/>
                <w:tab w:val="left" w:pos="1777"/>
                <w:tab w:val="left" w:pos="2737"/>
                <w:tab w:val="left" w:pos="3217"/>
                <w:tab w:val="left" w:pos="3697"/>
                <w:tab w:val="left" w:pos="4177"/>
                <w:tab w:val="left" w:pos="465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0B8EF0DA">
            <w:pPr>
              <w:pStyle w:val="8"/>
              <w:tabs>
                <w:tab w:val="left" w:pos="741"/>
                <w:tab w:val="left" w:pos="1221"/>
                <w:tab w:val="left" w:pos="1701"/>
                <w:tab w:val="left" w:pos="2181"/>
                <w:tab w:val="left" w:pos="2661"/>
                <w:tab w:val="left" w:pos="3141"/>
              </w:tabs>
              <w:spacing w:line="206" w:lineRule="exact"/>
              <w:ind w:left="2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A70616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12E3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647B12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6B1E0CE7">
            <w:pPr>
              <w:pStyle w:val="8"/>
              <w:spacing w:line="206" w:lineRule="exact"/>
              <w:ind w:left="97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:17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</w:p>
        </w:tc>
        <w:tc>
          <w:tcPr>
            <w:tcW w:w="4512" w:type="dxa"/>
          </w:tcPr>
          <w:p w14:paraId="38CCF797">
            <w:pPr>
              <w:pStyle w:val="8"/>
              <w:spacing w:line="206" w:lineRule="exact"/>
              <w:ind w:left="3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59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12210C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1E7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3ED795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6DE7FC58">
            <w:pPr>
              <w:pStyle w:val="8"/>
              <w:tabs>
                <w:tab w:val="left" w:pos="1297"/>
                <w:tab w:val="left" w:pos="3098"/>
                <w:tab w:val="left" w:pos="4418"/>
              </w:tabs>
              <w:spacing w:line="208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111</w:t>
            </w:r>
          </w:p>
        </w:tc>
        <w:tc>
          <w:tcPr>
            <w:tcW w:w="4512" w:type="dxa"/>
          </w:tcPr>
          <w:p w14:paraId="230135A7">
            <w:pPr>
              <w:pStyle w:val="8"/>
              <w:tabs>
                <w:tab w:val="left" w:pos="1342"/>
                <w:tab w:val="left" w:pos="2902"/>
              </w:tabs>
              <w:spacing w:line="208" w:lineRule="exact"/>
              <w:ind w:left="1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A4A553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7C3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D595A0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0188FCEB">
            <w:pPr>
              <w:pStyle w:val="8"/>
              <w:spacing w:before="2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43A2117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104878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172C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AB72DC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1DB8035D">
            <w:pPr>
              <w:pStyle w:val="8"/>
              <w:tabs>
                <w:tab w:val="left" w:pos="153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388168EA">
            <w:pPr>
              <w:pStyle w:val="8"/>
              <w:tabs>
                <w:tab w:val="left" w:pos="1341"/>
                <w:tab w:val="left" w:pos="2901"/>
              </w:tabs>
              <w:spacing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1945B9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3D59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943F67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704011A2">
            <w:pPr>
              <w:pStyle w:val="8"/>
              <w:spacing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4CDCC50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464DAD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F4DA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32DDA1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6E6D01F0">
            <w:pPr>
              <w:pStyle w:val="8"/>
              <w:tabs>
                <w:tab w:val="left" w:pos="1537"/>
                <w:tab w:val="left" w:pos="3097"/>
              </w:tabs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19BBAAB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270193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21E3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23836C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04788890">
            <w:pPr>
              <w:pStyle w:val="8"/>
              <w:tabs>
                <w:tab w:val="left" w:pos="1177"/>
              </w:tabs>
              <w:spacing w:before="115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4512" w:type="dxa"/>
          </w:tcPr>
          <w:p w14:paraId="3F4602BF">
            <w:pPr>
              <w:pStyle w:val="8"/>
              <w:spacing w:before="115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D5636C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207C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0BA04A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022FF136">
            <w:pPr>
              <w:pStyle w:val="8"/>
              <w:tabs>
                <w:tab w:val="left" w:pos="1177"/>
                <w:tab w:val="left" w:pos="1777"/>
                <w:tab w:val="left" w:pos="2738"/>
                <w:tab w:val="left" w:pos="3218"/>
                <w:tab w:val="left" w:pos="3698"/>
                <w:tab w:val="left" w:pos="4178"/>
                <w:tab w:val="left" w:pos="4658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40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39315CA1">
            <w:pPr>
              <w:pStyle w:val="8"/>
              <w:tabs>
                <w:tab w:val="left" w:pos="742"/>
                <w:tab w:val="left" w:pos="1222"/>
                <w:tab w:val="left" w:pos="1702"/>
                <w:tab w:val="left" w:pos="2182"/>
                <w:tab w:val="left" w:pos="2662"/>
                <w:tab w:val="left" w:pos="3142"/>
              </w:tabs>
              <w:spacing w:line="206" w:lineRule="exact"/>
              <w:ind w:left="262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262962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7711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EF104C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6296805C">
            <w:pPr>
              <w:pStyle w:val="8"/>
              <w:spacing w:line="206" w:lineRule="exact"/>
              <w:ind w:left="97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:20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</w:p>
        </w:tc>
        <w:tc>
          <w:tcPr>
            <w:tcW w:w="4512" w:type="dxa"/>
          </w:tcPr>
          <w:p w14:paraId="0CC94FC7">
            <w:pPr>
              <w:pStyle w:val="8"/>
              <w:spacing w:line="206" w:lineRule="exact"/>
              <w:ind w:left="3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60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739C6C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2E4A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24990E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00043E52">
            <w:pPr>
              <w:pStyle w:val="8"/>
              <w:tabs>
                <w:tab w:val="left" w:pos="1297"/>
                <w:tab w:val="left" w:pos="3097"/>
                <w:tab w:val="left" w:pos="441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111</w:t>
            </w:r>
          </w:p>
        </w:tc>
        <w:tc>
          <w:tcPr>
            <w:tcW w:w="4512" w:type="dxa"/>
          </w:tcPr>
          <w:p w14:paraId="2C4F2546">
            <w:pPr>
              <w:pStyle w:val="8"/>
              <w:tabs>
                <w:tab w:val="left" w:pos="1341"/>
                <w:tab w:val="left" w:pos="2901"/>
              </w:tabs>
              <w:spacing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8BD8C5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89B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AC0FE0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7FD780D4">
            <w:pPr>
              <w:pStyle w:val="8"/>
              <w:spacing w:line="208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7A37782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42F9A0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6BB9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E09634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7F2EE305">
            <w:pPr>
              <w:pStyle w:val="8"/>
              <w:tabs>
                <w:tab w:val="left" w:pos="1537"/>
              </w:tabs>
              <w:spacing w:before="2"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62CC29AE">
            <w:pPr>
              <w:pStyle w:val="8"/>
              <w:tabs>
                <w:tab w:val="left" w:pos="1341"/>
                <w:tab w:val="left" w:pos="2901"/>
              </w:tabs>
              <w:spacing w:before="2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331AA5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B22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3DAE36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74EEB89B">
            <w:pPr>
              <w:pStyle w:val="8"/>
              <w:spacing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6A8BEAE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BA41B9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33C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C348A3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2F17E9BD">
            <w:pPr>
              <w:pStyle w:val="8"/>
              <w:tabs>
                <w:tab w:val="left" w:pos="1537"/>
                <w:tab w:val="left" w:pos="3097"/>
              </w:tabs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0266C7C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030F0C0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19F9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EC8103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7BCAC5C6">
            <w:pPr>
              <w:pStyle w:val="8"/>
              <w:tabs>
                <w:tab w:val="left" w:pos="1177"/>
              </w:tabs>
              <w:spacing w:before="113" w:line="208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9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4512" w:type="dxa"/>
          </w:tcPr>
          <w:p w14:paraId="22CC5482">
            <w:pPr>
              <w:pStyle w:val="8"/>
              <w:spacing w:before="113" w:line="208" w:lineRule="exact"/>
              <w:ind w:left="1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E5BC7D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2A50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60A927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184DAFAC">
            <w:pPr>
              <w:pStyle w:val="8"/>
              <w:tabs>
                <w:tab w:val="left" w:pos="1057"/>
                <w:tab w:val="left" w:pos="1777"/>
                <w:tab w:val="left" w:pos="2257"/>
                <w:tab w:val="left" w:pos="4177"/>
                <w:tab w:val="left" w:pos="4657"/>
              </w:tabs>
              <w:spacing w:before="2"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310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238F34D9">
            <w:pPr>
              <w:pStyle w:val="8"/>
              <w:tabs>
                <w:tab w:val="left" w:pos="741"/>
                <w:tab w:val="left" w:pos="1221"/>
                <w:tab w:val="left" w:pos="1701"/>
                <w:tab w:val="left" w:pos="2181"/>
                <w:tab w:val="left" w:pos="2661"/>
                <w:tab w:val="left" w:pos="3141"/>
              </w:tabs>
              <w:spacing w:before="2" w:line="206" w:lineRule="exact"/>
              <w:ind w:left="2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759AAF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36EC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A23F82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65E65183">
            <w:pPr>
              <w:pStyle w:val="8"/>
              <w:spacing w:line="206" w:lineRule="exact"/>
              <w:ind w:left="97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:21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</w:p>
        </w:tc>
        <w:tc>
          <w:tcPr>
            <w:tcW w:w="4512" w:type="dxa"/>
          </w:tcPr>
          <w:p w14:paraId="3E90B2A7">
            <w:pPr>
              <w:pStyle w:val="8"/>
              <w:spacing w:line="206" w:lineRule="exact"/>
              <w:ind w:left="3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61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83567E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AD1C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7A09CF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76A6DA20">
            <w:pPr>
              <w:pStyle w:val="8"/>
              <w:tabs>
                <w:tab w:val="left" w:pos="1297"/>
                <w:tab w:val="left" w:pos="3097"/>
                <w:tab w:val="left" w:pos="441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111</w:t>
            </w:r>
          </w:p>
        </w:tc>
        <w:tc>
          <w:tcPr>
            <w:tcW w:w="4512" w:type="dxa"/>
          </w:tcPr>
          <w:p w14:paraId="3D16B6E9">
            <w:pPr>
              <w:pStyle w:val="8"/>
              <w:tabs>
                <w:tab w:val="left" w:pos="1341"/>
              </w:tabs>
              <w:spacing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08F166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20B1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FF3285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04C5EB5E">
            <w:pPr>
              <w:pStyle w:val="8"/>
              <w:spacing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6B25924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FD8ED5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6691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2644A56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2782A414">
            <w:pPr>
              <w:pStyle w:val="8"/>
              <w:tabs>
                <w:tab w:val="left" w:pos="1537"/>
              </w:tabs>
              <w:spacing w:line="208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8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4E2D3DFD">
            <w:pPr>
              <w:pStyle w:val="8"/>
              <w:tabs>
                <w:tab w:val="left" w:pos="1342"/>
                <w:tab w:val="left" w:pos="2902"/>
              </w:tabs>
              <w:spacing w:line="208" w:lineRule="exact"/>
              <w:ind w:left="1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CAE654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1AC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A77D3C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31376DF5">
            <w:pPr>
              <w:pStyle w:val="8"/>
              <w:spacing w:before="2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4606589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CAC39C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8357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876DE7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6470BF63">
            <w:pPr>
              <w:pStyle w:val="8"/>
              <w:tabs>
                <w:tab w:val="left" w:pos="1537"/>
                <w:tab w:val="left" w:pos="3097"/>
              </w:tabs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34732D7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58B936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55285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AA032B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5EDE2C63">
            <w:pPr>
              <w:pStyle w:val="8"/>
              <w:tabs>
                <w:tab w:val="left" w:pos="1177"/>
              </w:tabs>
              <w:spacing w:before="112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4512" w:type="dxa"/>
          </w:tcPr>
          <w:p w14:paraId="7CDEE989">
            <w:pPr>
              <w:pStyle w:val="8"/>
              <w:spacing w:before="112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5B0D181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FAC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A7FB89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5652103C">
            <w:pPr>
              <w:pStyle w:val="8"/>
              <w:tabs>
                <w:tab w:val="left" w:pos="1057"/>
                <w:tab w:val="left" w:pos="1777"/>
                <w:tab w:val="left" w:pos="2257"/>
                <w:tab w:val="left" w:pos="3697"/>
                <w:tab w:val="left" w:pos="4177"/>
                <w:tab w:val="left" w:pos="4657"/>
              </w:tabs>
              <w:spacing w:line="208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200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0C2E9B6C">
            <w:pPr>
              <w:pStyle w:val="8"/>
              <w:tabs>
                <w:tab w:val="left" w:pos="741"/>
                <w:tab w:val="left" w:pos="1221"/>
                <w:tab w:val="left" w:pos="1701"/>
                <w:tab w:val="left" w:pos="2181"/>
                <w:tab w:val="left" w:pos="2661"/>
                <w:tab w:val="left" w:pos="3141"/>
              </w:tabs>
              <w:spacing w:line="208" w:lineRule="exact"/>
              <w:ind w:left="2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5D79D1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DE61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B48FCB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1E201AA5">
            <w:pPr>
              <w:pStyle w:val="8"/>
              <w:spacing w:before="2" w:line="206" w:lineRule="exact"/>
              <w:ind w:left="97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:22</w:t>
            </w:r>
            <w:r>
              <w:rPr>
                <w:rFonts w:ascii="Courier New" w:hAnsi="Courier New"/>
                <w:spacing w:val="50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</w:p>
        </w:tc>
        <w:tc>
          <w:tcPr>
            <w:tcW w:w="4512" w:type="dxa"/>
          </w:tcPr>
          <w:p w14:paraId="2AD9DC47">
            <w:pPr>
              <w:pStyle w:val="8"/>
              <w:spacing w:before="2" w:line="206" w:lineRule="exact"/>
              <w:ind w:left="383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62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67A7D9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7A10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CEF5CD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506055B4">
            <w:pPr>
              <w:pStyle w:val="8"/>
              <w:tabs>
                <w:tab w:val="left" w:pos="1297"/>
                <w:tab w:val="left" w:pos="3097"/>
                <w:tab w:val="left" w:pos="441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111</w:t>
            </w:r>
          </w:p>
        </w:tc>
        <w:tc>
          <w:tcPr>
            <w:tcW w:w="4512" w:type="dxa"/>
          </w:tcPr>
          <w:p w14:paraId="66AAB2BA">
            <w:pPr>
              <w:pStyle w:val="8"/>
              <w:tabs>
                <w:tab w:val="left" w:pos="1341"/>
              </w:tabs>
              <w:spacing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BBFF87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4056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622FE5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66B0743C">
            <w:pPr>
              <w:pStyle w:val="8"/>
              <w:spacing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28CE58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D63CE3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A620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762FBF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2E38845B">
            <w:pPr>
              <w:pStyle w:val="8"/>
              <w:tabs>
                <w:tab w:val="left" w:pos="153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5B3C7436">
            <w:pPr>
              <w:pStyle w:val="8"/>
              <w:tabs>
                <w:tab w:val="left" w:pos="1341"/>
                <w:tab w:val="left" w:pos="2901"/>
              </w:tabs>
              <w:spacing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D0533C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AED0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6257696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1623388C">
            <w:pPr>
              <w:pStyle w:val="8"/>
              <w:spacing w:line="208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60EB924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A8B2B0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1F4C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1D9685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71A896E2">
            <w:pPr>
              <w:pStyle w:val="8"/>
              <w:tabs>
                <w:tab w:val="left" w:pos="1537"/>
                <w:tab w:val="left" w:pos="3097"/>
              </w:tabs>
              <w:spacing w:before="2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13960C2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599AE11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6A8D1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7213CA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45934B77">
            <w:pPr>
              <w:pStyle w:val="8"/>
              <w:tabs>
                <w:tab w:val="left" w:pos="1177"/>
              </w:tabs>
              <w:spacing w:before="112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4512" w:type="dxa"/>
          </w:tcPr>
          <w:p w14:paraId="1F41EF4D">
            <w:pPr>
              <w:pStyle w:val="8"/>
              <w:spacing w:before="112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4ABCE8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E2CC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219FCE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570518A0">
            <w:pPr>
              <w:pStyle w:val="8"/>
              <w:tabs>
                <w:tab w:val="left" w:pos="1177"/>
                <w:tab w:val="left" w:pos="1777"/>
                <w:tab w:val="left" w:pos="2257"/>
                <w:tab w:val="left" w:pos="2737"/>
                <w:tab w:val="left" w:pos="3217"/>
                <w:tab w:val="left" w:pos="3697"/>
                <w:tab w:val="left" w:pos="4177"/>
                <w:tab w:val="left" w:pos="465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25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5D29773B">
            <w:pPr>
              <w:pStyle w:val="8"/>
              <w:tabs>
                <w:tab w:val="left" w:pos="741"/>
                <w:tab w:val="left" w:pos="1221"/>
                <w:tab w:val="left" w:pos="1701"/>
                <w:tab w:val="left" w:pos="2181"/>
                <w:tab w:val="left" w:pos="2661"/>
                <w:tab w:val="left" w:pos="3141"/>
              </w:tabs>
              <w:spacing w:line="206" w:lineRule="exact"/>
              <w:ind w:left="2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C8BA40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77C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EB1616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744C1C03">
            <w:pPr>
              <w:pStyle w:val="8"/>
              <w:spacing w:line="208" w:lineRule="exact"/>
              <w:ind w:left="97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:25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</w:p>
        </w:tc>
        <w:tc>
          <w:tcPr>
            <w:tcW w:w="4512" w:type="dxa"/>
          </w:tcPr>
          <w:p w14:paraId="45FEECA8">
            <w:pPr>
              <w:pStyle w:val="8"/>
              <w:spacing w:line="208" w:lineRule="exact"/>
              <w:ind w:left="3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63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48325BB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8043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3CD4A43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49A12B02">
            <w:pPr>
              <w:pStyle w:val="8"/>
              <w:tabs>
                <w:tab w:val="left" w:pos="1297"/>
                <w:tab w:val="left" w:pos="3097"/>
                <w:tab w:val="left" w:pos="4417"/>
              </w:tabs>
              <w:spacing w:before="2"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111</w:t>
            </w:r>
          </w:p>
        </w:tc>
        <w:tc>
          <w:tcPr>
            <w:tcW w:w="4512" w:type="dxa"/>
          </w:tcPr>
          <w:p w14:paraId="0C91AE24">
            <w:pPr>
              <w:pStyle w:val="8"/>
              <w:tabs>
                <w:tab w:val="left" w:pos="1341"/>
              </w:tabs>
              <w:spacing w:before="2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5850695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724C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49CA02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07461771">
            <w:pPr>
              <w:pStyle w:val="8"/>
              <w:spacing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0DEAFC8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6B27D8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27EF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B63E73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41424C3E">
            <w:pPr>
              <w:pStyle w:val="8"/>
              <w:tabs>
                <w:tab w:val="left" w:pos="153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45A3B62B">
            <w:pPr>
              <w:pStyle w:val="8"/>
              <w:tabs>
                <w:tab w:val="left" w:pos="1343"/>
                <w:tab w:val="left" w:pos="2903"/>
              </w:tabs>
              <w:spacing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E9EA07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40DC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1CD5E6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48BB022F">
            <w:pPr>
              <w:pStyle w:val="8"/>
              <w:spacing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</w:tcPr>
          <w:p w14:paraId="79E4E28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0CFF7847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BCA6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ADACD2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09324E50">
            <w:pPr>
              <w:pStyle w:val="8"/>
              <w:tabs>
                <w:tab w:val="left" w:pos="1537"/>
                <w:tab w:val="left" w:pos="3097"/>
              </w:tabs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32951D1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6E447597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4599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052EF68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</w:tcPr>
          <w:p w14:paraId="715A3CB4">
            <w:pPr>
              <w:pStyle w:val="8"/>
              <w:tabs>
                <w:tab w:val="left" w:pos="1177"/>
              </w:tabs>
              <w:spacing w:before="115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M8</w:t>
            </w:r>
          </w:p>
        </w:tc>
        <w:tc>
          <w:tcPr>
            <w:tcW w:w="4512" w:type="dxa"/>
          </w:tcPr>
          <w:p w14:paraId="226062DD">
            <w:pPr>
              <w:pStyle w:val="8"/>
              <w:spacing w:before="115" w:line="206" w:lineRule="exact"/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731F1C0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FE7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4CE6718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5670AF6D">
            <w:pPr>
              <w:pStyle w:val="8"/>
              <w:tabs>
                <w:tab w:val="left" w:pos="1777"/>
                <w:tab w:val="left" w:pos="2257"/>
                <w:tab w:val="left" w:pos="4177"/>
                <w:tab w:val="left" w:pos="4657"/>
              </w:tabs>
              <w:spacing w:line="206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25</w:t>
            </w:r>
            <w:r>
              <w:rPr>
                <w:rFonts w:ascii="Courier New"/>
                <w:spacing w:val="-2"/>
                <w:sz w:val="20"/>
              </w:rPr>
              <w:t xml:space="preserve"> 177400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2F5A5E7C">
            <w:pPr>
              <w:pStyle w:val="8"/>
              <w:tabs>
                <w:tab w:val="left" w:pos="741"/>
                <w:tab w:val="left" w:pos="1221"/>
                <w:tab w:val="left" w:pos="1701"/>
                <w:tab w:val="left" w:pos="2181"/>
                <w:tab w:val="left" w:pos="2661"/>
                <w:tab w:val="left" w:pos="3141"/>
              </w:tabs>
              <w:spacing w:line="206" w:lineRule="exact"/>
              <w:ind w:left="26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39151DA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A80A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531F0B0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01E6DCAE">
            <w:pPr>
              <w:pStyle w:val="8"/>
              <w:spacing w:line="206" w:lineRule="exact"/>
              <w:ind w:left="97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:26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</w:p>
        </w:tc>
        <w:tc>
          <w:tcPr>
            <w:tcW w:w="4512" w:type="dxa"/>
          </w:tcPr>
          <w:p w14:paraId="722BC84A">
            <w:pPr>
              <w:pStyle w:val="8"/>
              <w:spacing w:line="206" w:lineRule="exact"/>
              <w:ind w:left="381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64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26DA603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8F26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731D40C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14D80A41">
            <w:pPr>
              <w:pStyle w:val="8"/>
              <w:tabs>
                <w:tab w:val="left" w:pos="1297"/>
                <w:tab w:val="left" w:pos="3098"/>
                <w:tab w:val="left" w:pos="4418"/>
              </w:tabs>
              <w:spacing w:line="208" w:lineRule="exact"/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5"/>
                <w:sz w:val="20"/>
              </w:rPr>
              <w:t>111</w:t>
            </w:r>
          </w:p>
        </w:tc>
        <w:tc>
          <w:tcPr>
            <w:tcW w:w="4512" w:type="dxa"/>
          </w:tcPr>
          <w:p w14:paraId="367B983C">
            <w:pPr>
              <w:pStyle w:val="8"/>
              <w:tabs>
                <w:tab w:val="left" w:pos="1342"/>
              </w:tabs>
              <w:spacing w:line="208" w:lineRule="exact"/>
              <w:ind w:left="142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43A4C38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F1E8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0" w:type="dxa"/>
            <w:tcBorders>
              <w:left w:val="single" w:color="000000" w:sz="18" w:space="0"/>
            </w:tcBorders>
          </w:tcPr>
          <w:p w14:paraId="1994FD1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876" w:type="dxa"/>
            <w:gridSpan w:val="5"/>
          </w:tcPr>
          <w:p w14:paraId="5E199516">
            <w:pPr>
              <w:pStyle w:val="8"/>
              <w:spacing w:before="2" w:line="206" w:lineRule="exact"/>
              <w:ind w:left="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4512" w:type="dxa"/>
          </w:tcPr>
          <w:p w14:paraId="2E6D5A5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right w:val="single" w:color="000000" w:sz="18" w:space="0"/>
            </w:tcBorders>
          </w:tcPr>
          <w:p w14:paraId="1225804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285B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00" w:type="dxa"/>
            <w:tcBorders>
              <w:left w:val="single" w:color="000000" w:sz="18" w:space="0"/>
              <w:bottom w:val="single" w:color="000000" w:sz="18" w:space="0"/>
            </w:tcBorders>
          </w:tcPr>
          <w:p w14:paraId="2FB5035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876" w:type="dxa"/>
            <w:gridSpan w:val="5"/>
            <w:tcBorders>
              <w:bottom w:val="single" w:color="000000" w:sz="18" w:space="0"/>
            </w:tcBorders>
          </w:tcPr>
          <w:p w14:paraId="33B97C0D">
            <w:pPr>
              <w:pStyle w:val="8"/>
              <w:tabs>
                <w:tab w:val="left" w:pos="1537"/>
              </w:tabs>
              <w:ind w:left="337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4512" w:type="dxa"/>
            <w:tcBorders>
              <w:bottom w:val="single" w:color="000000" w:sz="18" w:space="0"/>
            </w:tcBorders>
          </w:tcPr>
          <w:p w14:paraId="13A998FD">
            <w:pPr>
              <w:pStyle w:val="8"/>
              <w:tabs>
                <w:tab w:val="left" w:pos="1341"/>
                <w:tab w:val="left" w:pos="2901"/>
              </w:tabs>
              <w:ind w:left="141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7" w:type="dxa"/>
            <w:tcBorders>
              <w:bottom w:val="single" w:color="000000" w:sz="18" w:space="0"/>
              <w:right w:val="single" w:color="000000" w:sz="18" w:space="0"/>
            </w:tcBorders>
          </w:tcPr>
          <w:p w14:paraId="1E24B8E2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D1EC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400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5CD350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341CF98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4A85789C">
            <w:pPr>
              <w:pStyle w:val="8"/>
              <w:spacing w:line="228" w:lineRule="exact"/>
              <w:ind w:left="26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4D2844B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6D11B94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gridSpan w:val="2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5E96450">
            <w:pPr>
              <w:pStyle w:val="8"/>
              <w:spacing w:before="89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E415A0C">
            <w:pPr>
              <w:pStyle w:val="8"/>
              <w:spacing w:line="228" w:lineRule="exact"/>
              <w:ind w:left="65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3B2F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0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203BA6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FE68B5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45DBCB9">
            <w:pPr>
              <w:pStyle w:val="8"/>
              <w:spacing w:line="235" w:lineRule="exact"/>
              <w:ind w:left="26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3A3FE5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62FF59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4E4B5D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6FF116E">
            <w:pPr>
              <w:pStyle w:val="8"/>
              <w:spacing w:before="75"/>
              <w:ind w:left="156"/>
              <w:rPr>
                <w:i/>
                <w:sz w:val="32"/>
              </w:rPr>
            </w:pPr>
            <w:r>
              <w:rPr>
                <w:i/>
                <w:spacing w:val="-5"/>
                <w:w w:val="90"/>
                <w:sz w:val="32"/>
              </w:rPr>
              <w:t>27</w:t>
            </w:r>
          </w:p>
        </w:tc>
      </w:tr>
      <w:tr w14:paraId="7AA0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4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66A5766">
            <w:pPr>
              <w:pStyle w:val="8"/>
              <w:spacing w:line="192" w:lineRule="exact"/>
              <w:ind w:left="52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DF85A25">
            <w:pPr>
              <w:pStyle w:val="8"/>
              <w:spacing w:line="192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9D97C00">
            <w:pPr>
              <w:pStyle w:val="8"/>
              <w:spacing w:line="192" w:lineRule="exact"/>
              <w:ind w:left="324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5C80872">
            <w:pPr>
              <w:pStyle w:val="8"/>
              <w:spacing w:line="192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FF3FA33">
            <w:pPr>
              <w:pStyle w:val="8"/>
              <w:spacing w:line="192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FD8FAEB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EFFE06B">
            <w:pPr>
              <w:rPr>
                <w:sz w:val="2"/>
                <w:szCs w:val="2"/>
              </w:rPr>
            </w:pPr>
          </w:p>
        </w:tc>
      </w:tr>
    </w:tbl>
    <w:p w14:paraId="5957977F">
      <w:pPr>
        <w:spacing w:after="0"/>
        <w:rPr>
          <w:sz w:val="2"/>
          <w:szCs w:val="2"/>
        </w:rPr>
        <w:sectPr>
          <w:type w:val="continuous"/>
          <w:pgSz w:w="11910" w:h="16840"/>
          <w:pgMar w:top="50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1"/>
        <w:gridCol w:w="566"/>
        <w:gridCol w:w="196"/>
        <w:gridCol w:w="1108"/>
        <w:gridCol w:w="849"/>
        <w:gridCol w:w="566"/>
        <w:gridCol w:w="6097"/>
        <w:gridCol w:w="584"/>
      </w:tblGrid>
      <w:tr w14:paraId="340FC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401" w:type="dxa"/>
            <w:tcBorders>
              <w:top w:val="single" w:color="000000" w:sz="18" w:space="0"/>
              <w:left w:val="single" w:color="000000" w:sz="18" w:space="0"/>
            </w:tcBorders>
          </w:tcPr>
          <w:p w14:paraId="6F6035B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  <w:tcBorders>
              <w:top w:val="single" w:color="000000" w:sz="18" w:space="0"/>
            </w:tcBorders>
          </w:tcPr>
          <w:p w14:paraId="5D6E6E67">
            <w:pPr>
              <w:pStyle w:val="8"/>
              <w:rPr>
                <w:rFonts w:ascii="Times New Roman"/>
                <w:sz w:val="20"/>
              </w:rPr>
            </w:pPr>
          </w:p>
          <w:p w14:paraId="0B89B5DE">
            <w:pPr>
              <w:pStyle w:val="8"/>
              <w:spacing w:before="33"/>
              <w:rPr>
                <w:rFonts w:ascii="Times New Roman"/>
                <w:sz w:val="20"/>
              </w:rPr>
            </w:pPr>
          </w:p>
          <w:p w14:paraId="106AC41D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8620" w:type="dxa"/>
            <w:gridSpan w:val="4"/>
            <w:tcBorders>
              <w:top w:val="single" w:color="000000" w:sz="18" w:space="0"/>
            </w:tcBorders>
          </w:tcPr>
          <w:p w14:paraId="2A50B78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4" w:type="dxa"/>
            <w:tcBorders>
              <w:top w:val="single" w:color="000000" w:sz="18" w:space="0"/>
              <w:right w:val="single" w:color="000000" w:sz="18" w:space="0"/>
            </w:tcBorders>
          </w:tcPr>
          <w:p w14:paraId="2195F85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079E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16D98C3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11D85B19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8620" w:type="dxa"/>
            <w:gridSpan w:val="4"/>
          </w:tcPr>
          <w:p w14:paraId="35425A25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81DC2F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D5F0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27614BA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4166F2ED">
            <w:pPr>
              <w:pStyle w:val="8"/>
              <w:spacing w:before="115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8620" w:type="dxa"/>
            <w:gridSpan w:val="4"/>
          </w:tcPr>
          <w:p w14:paraId="1419C1F0">
            <w:pPr>
              <w:pStyle w:val="8"/>
              <w:spacing w:before="115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74BC54A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F4A6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5A6B14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D83AF63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26</w:t>
            </w:r>
          </w:p>
        </w:tc>
        <w:tc>
          <w:tcPr>
            <w:tcW w:w="8620" w:type="dxa"/>
            <w:gridSpan w:val="4"/>
          </w:tcPr>
          <w:p w14:paraId="5C9F6AF4">
            <w:pPr>
              <w:pStyle w:val="8"/>
              <w:tabs>
                <w:tab w:val="left" w:pos="1044"/>
                <w:tab w:val="left" w:pos="1524"/>
                <w:tab w:val="left" w:pos="2005"/>
                <w:tab w:val="left" w:pos="2485"/>
                <w:tab w:val="left" w:pos="2965"/>
                <w:tab w:val="left" w:pos="3445"/>
                <w:tab w:val="left" w:pos="3925"/>
                <w:tab w:val="left" w:pos="4405"/>
                <w:tab w:val="left" w:pos="4885"/>
                <w:tab w:val="left" w:pos="5365"/>
                <w:tab w:val="left" w:pos="5845"/>
                <w:tab w:val="left" w:pos="6325"/>
                <w:tab w:val="left" w:pos="6805"/>
                <w:tab w:val="left" w:pos="7285"/>
              </w:tabs>
              <w:spacing w:line="206" w:lineRule="exact"/>
              <w:ind w:left="20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1770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57D75E2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5A84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25A4F6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DEAFEC1">
            <w:pPr>
              <w:pStyle w:val="8"/>
              <w:spacing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8620" w:type="dxa"/>
            <w:gridSpan w:val="4"/>
          </w:tcPr>
          <w:p w14:paraId="6B1C1C39">
            <w:pPr>
              <w:pStyle w:val="8"/>
              <w:tabs>
                <w:tab w:val="right" w:pos="5004"/>
              </w:tabs>
              <w:spacing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:1774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65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209F47F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9DB4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593F3AD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5FEE5E3">
            <w:pPr>
              <w:pStyle w:val="8"/>
              <w:spacing w:line="208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8620" w:type="dxa"/>
            <w:gridSpan w:val="4"/>
          </w:tcPr>
          <w:p w14:paraId="6E072E14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8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111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56D792E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E57E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10B7E69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C733ECA">
            <w:pPr>
              <w:pStyle w:val="8"/>
              <w:spacing w:before="2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8620" w:type="dxa"/>
            <w:gridSpan w:val="4"/>
          </w:tcPr>
          <w:p w14:paraId="4A6AFF2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7315F65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C813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022E17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797E2935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8620" w:type="dxa"/>
            <w:gridSpan w:val="4"/>
          </w:tcPr>
          <w:p w14:paraId="444C8619">
            <w:pPr>
              <w:pStyle w:val="8"/>
              <w:tabs>
                <w:tab w:val="left" w:pos="804"/>
                <w:tab w:val="left" w:pos="5484"/>
                <w:tab w:val="left" w:pos="704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6D92BEB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3BB5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4B39DE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297462A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8620" w:type="dxa"/>
            <w:gridSpan w:val="4"/>
          </w:tcPr>
          <w:p w14:paraId="26591B4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0CD57AA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E46E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DA7548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632D7C48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8620" w:type="dxa"/>
            <w:gridSpan w:val="4"/>
          </w:tcPr>
          <w:p w14:paraId="58C6B00F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267F800B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9EBA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6A7FEA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18489473">
            <w:pPr>
              <w:pStyle w:val="8"/>
              <w:spacing w:before="115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8620" w:type="dxa"/>
            <w:gridSpan w:val="4"/>
          </w:tcPr>
          <w:p w14:paraId="59872F7C">
            <w:pPr>
              <w:pStyle w:val="8"/>
              <w:spacing w:before="115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7CC394A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10C97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3A2F354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CD7F010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1774</w:t>
            </w:r>
          </w:p>
        </w:tc>
        <w:tc>
          <w:tcPr>
            <w:tcW w:w="8620" w:type="dxa"/>
            <w:gridSpan w:val="4"/>
          </w:tcPr>
          <w:p w14:paraId="22AC5412">
            <w:pPr>
              <w:pStyle w:val="8"/>
              <w:tabs>
                <w:tab w:val="left" w:pos="1044"/>
                <w:tab w:val="left" w:pos="1524"/>
                <w:tab w:val="left" w:pos="2004"/>
                <w:tab w:val="left" w:pos="248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  <w:tab w:val="left" w:pos="6804"/>
                <w:tab w:val="left" w:pos="7284"/>
              </w:tabs>
              <w:spacing w:line="206" w:lineRule="exact"/>
              <w:ind w:left="32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5570808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8314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7ED9A2F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5425592">
            <w:pPr>
              <w:pStyle w:val="8"/>
              <w:spacing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8620" w:type="dxa"/>
            <w:gridSpan w:val="4"/>
          </w:tcPr>
          <w:p w14:paraId="13CF2550">
            <w:pPr>
              <w:pStyle w:val="8"/>
              <w:tabs>
                <w:tab w:val="right" w:pos="4884"/>
              </w:tabs>
              <w:spacing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:130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66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5E4454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F018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29FC27F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BCCC921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8620" w:type="dxa"/>
            <w:gridSpan w:val="4"/>
          </w:tcPr>
          <w:p w14:paraId="3ABF21C9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111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C15CA5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6425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EDFE7A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BF53C90">
            <w:pPr>
              <w:pStyle w:val="8"/>
              <w:spacing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8620" w:type="dxa"/>
            <w:gridSpan w:val="4"/>
          </w:tcPr>
          <w:p w14:paraId="5B9E2D4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1AD3CCE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CA64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7E5BFEC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9BF8935">
            <w:pPr>
              <w:pStyle w:val="8"/>
              <w:spacing w:before="2"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8620" w:type="dxa"/>
            <w:gridSpan w:val="4"/>
          </w:tcPr>
          <w:p w14:paraId="29BB1E0A">
            <w:pPr>
              <w:pStyle w:val="8"/>
              <w:tabs>
                <w:tab w:val="left" w:pos="804"/>
                <w:tab w:val="left" w:pos="5485"/>
                <w:tab w:val="left" w:pos="7045"/>
              </w:tabs>
              <w:spacing w:before="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7A3CC9E1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6EB7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16FCA18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C84E33F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8620" w:type="dxa"/>
            <w:gridSpan w:val="4"/>
          </w:tcPr>
          <w:p w14:paraId="3088A36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2988F1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63E7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3E481D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35CFB250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8620" w:type="dxa"/>
            <w:gridSpan w:val="4"/>
          </w:tcPr>
          <w:p w14:paraId="4704A7F5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1725A83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59AB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DE485F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6B577293">
            <w:pPr>
              <w:pStyle w:val="8"/>
              <w:spacing w:before="112"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8620" w:type="dxa"/>
            <w:gridSpan w:val="4"/>
          </w:tcPr>
          <w:p w14:paraId="51363679">
            <w:pPr>
              <w:pStyle w:val="8"/>
              <w:spacing w:before="112" w:line="208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4CBB256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45DE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787E6FE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D5F69A1">
            <w:pPr>
              <w:pStyle w:val="8"/>
              <w:spacing w:before="2" w:line="206" w:lineRule="exact"/>
              <w:ind w:left="24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130</w:t>
            </w:r>
          </w:p>
        </w:tc>
        <w:tc>
          <w:tcPr>
            <w:tcW w:w="8620" w:type="dxa"/>
            <w:gridSpan w:val="4"/>
          </w:tcPr>
          <w:p w14:paraId="27B6646F">
            <w:pPr>
              <w:pStyle w:val="8"/>
              <w:tabs>
                <w:tab w:val="left" w:pos="1044"/>
                <w:tab w:val="left" w:pos="152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  <w:tab w:val="left" w:pos="6804"/>
                <w:tab w:val="left" w:pos="7284"/>
              </w:tabs>
              <w:spacing w:before="2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16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5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91EA18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4A6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38FCF6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A47C11E">
            <w:pPr>
              <w:pStyle w:val="8"/>
              <w:spacing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8620" w:type="dxa"/>
            <w:gridSpan w:val="4"/>
          </w:tcPr>
          <w:p w14:paraId="086125BA">
            <w:pPr>
              <w:pStyle w:val="8"/>
              <w:tabs>
                <w:tab w:val="right" w:pos="4885"/>
              </w:tabs>
              <w:spacing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:131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Courier New" w:hAnsi="Courier New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67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729E8AE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BA66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21F8D9B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58CDF2A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8620" w:type="dxa"/>
            <w:gridSpan w:val="4"/>
          </w:tcPr>
          <w:p w14:paraId="39727868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111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49DA632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41E9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B674D4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3F75E41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8620" w:type="dxa"/>
            <w:gridSpan w:val="4"/>
          </w:tcPr>
          <w:p w14:paraId="2BBA6F0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199EBA8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064F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2C9422A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CCD2D44">
            <w:pPr>
              <w:pStyle w:val="8"/>
              <w:spacing w:line="208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8620" w:type="dxa"/>
            <w:gridSpan w:val="4"/>
          </w:tcPr>
          <w:p w14:paraId="6AD06CA9">
            <w:pPr>
              <w:pStyle w:val="8"/>
              <w:tabs>
                <w:tab w:val="left" w:pos="804"/>
                <w:tab w:val="left" w:pos="5484"/>
                <w:tab w:val="left" w:pos="7044"/>
              </w:tabs>
              <w:spacing w:line="208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676C942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FC4A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512E833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CDAE2DD">
            <w:pPr>
              <w:pStyle w:val="8"/>
              <w:spacing w:before="2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8620" w:type="dxa"/>
            <w:gridSpan w:val="4"/>
          </w:tcPr>
          <w:p w14:paraId="5AAF57C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236FB70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54E9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8C08F0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3895A13E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8620" w:type="dxa"/>
            <w:gridSpan w:val="4"/>
          </w:tcPr>
          <w:p w14:paraId="02928DC3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6281449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FF8C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5A2B45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4CE66142">
            <w:pPr>
              <w:pStyle w:val="8"/>
              <w:spacing w:before="113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8620" w:type="dxa"/>
            <w:gridSpan w:val="4"/>
          </w:tcPr>
          <w:p w14:paraId="5E927B84">
            <w:pPr>
              <w:pStyle w:val="8"/>
              <w:spacing w:before="113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 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A53DE89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3CF02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000B4AA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7BC86FE7">
            <w:pPr>
              <w:pStyle w:val="8"/>
              <w:spacing w:line="208" w:lineRule="exact"/>
              <w:ind w:left="24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131</w:t>
            </w:r>
          </w:p>
        </w:tc>
        <w:tc>
          <w:tcPr>
            <w:tcW w:w="8620" w:type="dxa"/>
            <w:gridSpan w:val="4"/>
          </w:tcPr>
          <w:p w14:paraId="6C7456A1">
            <w:pPr>
              <w:pStyle w:val="8"/>
              <w:tabs>
                <w:tab w:val="left" w:pos="1044"/>
                <w:tab w:val="left" w:pos="1524"/>
                <w:tab w:val="left" w:pos="2004"/>
                <w:tab w:val="left" w:pos="248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  <w:tab w:val="left" w:pos="6804"/>
                <w:tab w:val="left" w:pos="7284"/>
              </w:tabs>
              <w:spacing w:line="208" w:lineRule="exact"/>
              <w:ind w:left="20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1598367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3DAD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239E89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EC300D8">
            <w:pPr>
              <w:pStyle w:val="8"/>
              <w:spacing w:before="2"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8620" w:type="dxa"/>
            <w:gridSpan w:val="4"/>
          </w:tcPr>
          <w:p w14:paraId="4563B2DB">
            <w:pPr>
              <w:pStyle w:val="8"/>
              <w:tabs>
                <w:tab w:val="right" w:pos="4884"/>
              </w:tabs>
              <w:spacing w:before="2"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:132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68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1373C796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2305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0962F1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EA989FA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8620" w:type="dxa"/>
            <w:gridSpan w:val="4"/>
          </w:tcPr>
          <w:p w14:paraId="28325DD3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111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AAC47FE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8C07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36DFC9A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7CD6A6C9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8620" w:type="dxa"/>
            <w:gridSpan w:val="4"/>
          </w:tcPr>
          <w:p w14:paraId="3B7054E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6E16DE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B41D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0D19041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09BDF064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8620" w:type="dxa"/>
            <w:gridSpan w:val="4"/>
          </w:tcPr>
          <w:p w14:paraId="513D454E">
            <w:pPr>
              <w:pStyle w:val="8"/>
              <w:tabs>
                <w:tab w:val="left" w:pos="804"/>
                <w:tab w:val="left" w:pos="5486"/>
                <w:tab w:val="left" w:pos="7046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403FAD8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8D66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0F10721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D31DB13">
            <w:pPr>
              <w:pStyle w:val="8"/>
              <w:spacing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8620" w:type="dxa"/>
            <w:gridSpan w:val="4"/>
          </w:tcPr>
          <w:p w14:paraId="3D30E84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0E2FD83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80E3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0667A27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17EC21C5">
            <w:pPr>
              <w:pStyle w:val="8"/>
              <w:spacing w:before="2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8620" w:type="dxa"/>
            <w:gridSpan w:val="4"/>
          </w:tcPr>
          <w:p w14:paraId="5DD54687">
            <w:pPr>
              <w:pStyle w:val="8"/>
              <w:tabs>
                <w:tab w:val="left" w:pos="804"/>
                <w:tab w:val="left" w:pos="2364"/>
              </w:tabs>
              <w:spacing w:before="2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40CED8F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3AA1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7443CF9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22C294D8">
            <w:pPr>
              <w:pStyle w:val="8"/>
              <w:spacing w:before="113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8620" w:type="dxa"/>
            <w:gridSpan w:val="4"/>
          </w:tcPr>
          <w:p w14:paraId="764E9E76">
            <w:pPr>
              <w:pStyle w:val="8"/>
              <w:spacing w:before="113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F3DCF66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E7BD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0BAC38A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5F4B7AB">
            <w:pPr>
              <w:pStyle w:val="8"/>
              <w:spacing w:line="206" w:lineRule="exact"/>
              <w:ind w:left="24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132</w:t>
            </w:r>
          </w:p>
        </w:tc>
        <w:tc>
          <w:tcPr>
            <w:tcW w:w="8620" w:type="dxa"/>
            <w:gridSpan w:val="4"/>
          </w:tcPr>
          <w:p w14:paraId="577FFEA0">
            <w:pPr>
              <w:pStyle w:val="8"/>
              <w:tabs>
                <w:tab w:val="left" w:pos="1044"/>
                <w:tab w:val="left" w:pos="1524"/>
                <w:tab w:val="left" w:pos="200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  <w:tab w:val="left" w:pos="6804"/>
                <w:tab w:val="left" w:pos="7284"/>
              </w:tabs>
              <w:spacing w:line="206" w:lineRule="exact"/>
              <w:ind w:left="20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682FF03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1342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51C2A07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4CF3A3F">
            <w:pPr>
              <w:pStyle w:val="8"/>
              <w:spacing w:line="208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8620" w:type="dxa"/>
            <w:gridSpan w:val="4"/>
          </w:tcPr>
          <w:p w14:paraId="6B45DE52">
            <w:pPr>
              <w:pStyle w:val="8"/>
              <w:tabs>
                <w:tab w:val="right" w:pos="5004"/>
              </w:tabs>
              <w:spacing w:line="208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:1000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69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42F25DF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6F4EA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C2F8F5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F7F9BB8">
            <w:pPr>
              <w:pStyle w:val="8"/>
              <w:spacing w:before="2"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8620" w:type="dxa"/>
            <w:gridSpan w:val="4"/>
          </w:tcPr>
          <w:p w14:paraId="470E9037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before="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7572B82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5011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501401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55A3849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8620" w:type="dxa"/>
            <w:gridSpan w:val="4"/>
          </w:tcPr>
          <w:p w14:paraId="5ED25C1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696301E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776A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582580F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E66B226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8620" w:type="dxa"/>
            <w:gridSpan w:val="4"/>
          </w:tcPr>
          <w:p w14:paraId="3398122D">
            <w:pPr>
              <w:pStyle w:val="8"/>
              <w:tabs>
                <w:tab w:val="left" w:pos="804"/>
                <w:tab w:val="left" w:pos="5484"/>
                <w:tab w:val="left" w:pos="704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2342C5A2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58F9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1D2EB9B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CD6F990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8620" w:type="dxa"/>
            <w:gridSpan w:val="4"/>
          </w:tcPr>
          <w:p w14:paraId="5338B78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155A0FF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A857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2C2507E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23C8171D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8620" w:type="dxa"/>
            <w:gridSpan w:val="4"/>
          </w:tcPr>
          <w:p w14:paraId="77B2B681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06739BE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DFD8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3E7BD5F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1750BB32">
            <w:pPr>
              <w:pStyle w:val="8"/>
              <w:spacing w:before="115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8620" w:type="dxa"/>
            <w:gridSpan w:val="4"/>
          </w:tcPr>
          <w:p w14:paraId="142CBDC2">
            <w:pPr>
              <w:pStyle w:val="8"/>
              <w:spacing w:before="115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701FFAC2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1981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227EC1B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48ECA7D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1000</w:t>
            </w:r>
          </w:p>
        </w:tc>
        <w:tc>
          <w:tcPr>
            <w:tcW w:w="8620" w:type="dxa"/>
            <w:gridSpan w:val="4"/>
          </w:tcPr>
          <w:p w14:paraId="12491852">
            <w:pPr>
              <w:pStyle w:val="8"/>
              <w:tabs>
                <w:tab w:val="left" w:pos="1045"/>
                <w:tab w:val="left" w:pos="2005"/>
                <w:tab w:val="left" w:pos="2485"/>
                <w:tab w:val="left" w:pos="2965"/>
                <w:tab w:val="left" w:pos="3445"/>
                <w:tab w:val="left" w:pos="3925"/>
                <w:tab w:val="left" w:pos="4405"/>
                <w:tab w:val="left" w:pos="4885"/>
                <w:tab w:val="left" w:pos="5365"/>
                <w:tab w:val="left" w:pos="5845"/>
                <w:tab w:val="left" w:pos="6325"/>
                <w:tab w:val="left" w:pos="6805"/>
                <w:tab w:val="left" w:pos="7285"/>
              </w:tabs>
              <w:spacing w:line="206" w:lineRule="exact"/>
              <w:ind w:left="56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7"/>
                <w:sz w:val="20"/>
              </w:rPr>
              <w:t>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9403239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867C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12D8F91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3C29C559">
            <w:pPr>
              <w:pStyle w:val="8"/>
              <w:spacing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8620" w:type="dxa"/>
            <w:gridSpan w:val="4"/>
          </w:tcPr>
          <w:p w14:paraId="205A3C2B">
            <w:pPr>
              <w:pStyle w:val="8"/>
              <w:tabs>
                <w:tab w:val="right" w:pos="5004"/>
              </w:tabs>
              <w:spacing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:1001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70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C30B0B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E5D5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16D3768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46E1ED71">
            <w:pPr>
              <w:pStyle w:val="8"/>
              <w:spacing w:line="208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8620" w:type="dxa"/>
            <w:gridSpan w:val="4"/>
          </w:tcPr>
          <w:p w14:paraId="278BED24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8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68D7C42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612A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0944D5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5E4684CF">
            <w:pPr>
              <w:pStyle w:val="8"/>
              <w:spacing w:before="2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8620" w:type="dxa"/>
            <w:gridSpan w:val="4"/>
          </w:tcPr>
          <w:p w14:paraId="349EBE9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64D31F5D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43D1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338DD57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30BC058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8620" w:type="dxa"/>
            <w:gridSpan w:val="4"/>
          </w:tcPr>
          <w:p w14:paraId="00CBF669">
            <w:pPr>
              <w:pStyle w:val="8"/>
              <w:tabs>
                <w:tab w:val="left" w:pos="804"/>
                <w:tab w:val="left" w:pos="5484"/>
                <w:tab w:val="left" w:pos="704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7A852524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58B3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57B9539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5B41970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8620" w:type="dxa"/>
            <w:gridSpan w:val="4"/>
          </w:tcPr>
          <w:p w14:paraId="78123A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0D989BC3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3A03A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72DF8A8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1277ED8D">
            <w:pPr>
              <w:pStyle w:val="8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PSW</w:t>
            </w:r>
          </w:p>
        </w:tc>
        <w:tc>
          <w:tcPr>
            <w:tcW w:w="8620" w:type="dxa"/>
            <w:gridSpan w:val="4"/>
          </w:tcPr>
          <w:p w14:paraId="0D7C874B">
            <w:pPr>
              <w:pStyle w:val="8"/>
              <w:tabs>
                <w:tab w:val="left" w:pos="804"/>
                <w:tab w:val="left" w:pos="2364"/>
              </w:tabs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41C895A5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7CB03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38AFCAD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</w:tcPr>
          <w:p w14:paraId="644A0920">
            <w:pPr>
              <w:pStyle w:val="8"/>
              <w:spacing w:before="115"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</w:p>
        </w:tc>
        <w:tc>
          <w:tcPr>
            <w:tcW w:w="8620" w:type="dxa"/>
            <w:gridSpan w:val="4"/>
          </w:tcPr>
          <w:p w14:paraId="0F49EEED">
            <w:pPr>
              <w:pStyle w:val="8"/>
              <w:spacing w:before="115" w:line="206" w:lineRule="exact"/>
              <w:ind w:left="444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M15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25956F4F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E247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0532AD7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68646F90">
            <w:pPr>
              <w:pStyle w:val="8"/>
              <w:spacing w:line="206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1001</w:t>
            </w:r>
          </w:p>
        </w:tc>
        <w:tc>
          <w:tcPr>
            <w:tcW w:w="8620" w:type="dxa"/>
            <w:gridSpan w:val="4"/>
          </w:tcPr>
          <w:p w14:paraId="19F32264">
            <w:pPr>
              <w:pStyle w:val="8"/>
              <w:tabs>
                <w:tab w:val="left" w:pos="1044"/>
                <w:tab w:val="left" w:pos="2004"/>
                <w:tab w:val="left" w:pos="2484"/>
                <w:tab w:val="left" w:pos="2964"/>
                <w:tab w:val="left" w:pos="3444"/>
                <w:tab w:val="left" w:pos="3924"/>
                <w:tab w:val="left" w:pos="4404"/>
                <w:tab w:val="left" w:pos="4884"/>
                <w:tab w:val="left" w:pos="5364"/>
                <w:tab w:val="left" w:pos="5844"/>
                <w:tab w:val="left" w:pos="6324"/>
                <w:tab w:val="left" w:pos="6804"/>
                <w:tab w:val="left" w:pos="7284"/>
              </w:tabs>
              <w:spacing w:line="206" w:lineRule="exact"/>
              <w:ind w:left="20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1001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DAF975C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14C9A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48EB8BF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27AF4580">
            <w:pPr>
              <w:pStyle w:val="8"/>
              <w:spacing w:line="206" w:lineRule="exact"/>
              <w:ind w:left="126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pacing w:val="-2"/>
                <w:sz w:val="20"/>
              </w:rPr>
              <w:t>Адрес</w:t>
            </w:r>
          </w:p>
        </w:tc>
        <w:tc>
          <w:tcPr>
            <w:tcW w:w="8620" w:type="dxa"/>
            <w:gridSpan w:val="4"/>
          </w:tcPr>
          <w:p w14:paraId="2CECDFE4">
            <w:pPr>
              <w:pStyle w:val="8"/>
              <w:tabs>
                <w:tab w:val="right" w:pos="5004"/>
              </w:tabs>
              <w:spacing w:line="206" w:lineRule="exact"/>
              <w:ind w:left="84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:1002</w:t>
            </w:r>
            <w:r>
              <w:rPr>
                <w:rFonts w:ascii="Courier New" w:hAnsi="Courier New"/>
                <w:spacing w:val="47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2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71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5CEE740F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06C78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3B35FB3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0B612476">
            <w:pPr>
              <w:pStyle w:val="8"/>
              <w:spacing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R2</w:t>
            </w:r>
          </w:p>
        </w:tc>
        <w:tc>
          <w:tcPr>
            <w:tcW w:w="8620" w:type="dxa"/>
            <w:gridSpan w:val="4"/>
          </w:tcPr>
          <w:p w14:paraId="7C07BDAF">
            <w:pPr>
              <w:pStyle w:val="8"/>
              <w:tabs>
                <w:tab w:val="left" w:pos="564"/>
                <w:tab w:val="left" w:pos="2364"/>
                <w:tab w:val="left" w:pos="3684"/>
                <w:tab w:val="left" w:pos="5484"/>
              </w:tabs>
              <w:spacing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0E242E3A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7DAF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6F45409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3F34FFFC">
            <w:pPr>
              <w:pStyle w:val="8"/>
              <w:spacing w:line="208" w:lineRule="exact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</w:tc>
        <w:tc>
          <w:tcPr>
            <w:tcW w:w="8620" w:type="dxa"/>
            <w:gridSpan w:val="4"/>
          </w:tcPr>
          <w:p w14:paraId="11BAE38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331A0C58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0F81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401" w:type="dxa"/>
            <w:tcBorders>
              <w:left w:val="single" w:color="000000" w:sz="18" w:space="0"/>
            </w:tcBorders>
          </w:tcPr>
          <w:p w14:paraId="5815F76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62" w:type="dxa"/>
            <w:gridSpan w:val="2"/>
          </w:tcPr>
          <w:p w14:paraId="165B0976">
            <w:pPr>
              <w:pStyle w:val="8"/>
              <w:spacing w:before="2" w:line="206" w:lineRule="exact"/>
              <w:ind w:left="36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5"/>
                <w:sz w:val="20"/>
              </w:rPr>
              <w:t>R15</w:t>
            </w:r>
          </w:p>
        </w:tc>
        <w:tc>
          <w:tcPr>
            <w:tcW w:w="8620" w:type="dxa"/>
            <w:gridSpan w:val="4"/>
          </w:tcPr>
          <w:p w14:paraId="7A85B3BE">
            <w:pPr>
              <w:pStyle w:val="8"/>
              <w:tabs>
                <w:tab w:val="left" w:pos="804"/>
                <w:tab w:val="left" w:pos="5485"/>
                <w:tab w:val="left" w:pos="7045"/>
              </w:tabs>
              <w:spacing w:before="2" w:line="206" w:lineRule="exact"/>
              <w:ind w:left="84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</w:tc>
        <w:tc>
          <w:tcPr>
            <w:tcW w:w="584" w:type="dxa"/>
            <w:tcBorders>
              <w:right w:val="single" w:color="000000" w:sz="18" w:space="0"/>
            </w:tcBorders>
          </w:tcPr>
          <w:p w14:paraId="4195B12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2B6B4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</w:trPr>
        <w:tc>
          <w:tcPr>
            <w:tcW w:w="401" w:type="dxa"/>
            <w:tcBorders>
              <w:left w:val="single" w:color="000000" w:sz="18" w:space="0"/>
              <w:bottom w:val="single" w:color="000000" w:sz="18" w:space="0"/>
            </w:tcBorders>
          </w:tcPr>
          <w:p w14:paraId="24182C2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62" w:type="dxa"/>
            <w:gridSpan w:val="2"/>
            <w:tcBorders>
              <w:bottom w:val="single" w:color="000000" w:sz="18" w:space="0"/>
            </w:tcBorders>
          </w:tcPr>
          <w:p w14:paraId="2E88F59E">
            <w:pPr>
              <w:pStyle w:val="8"/>
              <w:ind w:left="126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2371</w:t>
            </w:r>
          </w:p>
        </w:tc>
        <w:tc>
          <w:tcPr>
            <w:tcW w:w="8620" w:type="dxa"/>
            <w:gridSpan w:val="4"/>
            <w:tcBorders>
              <w:bottom w:val="single" w:color="000000" w:sz="18" w:space="0"/>
            </w:tcBorders>
          </w:tcPr>
          <w:p w14:paraId="558B76D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84" w:type="dxa"/>
            <w:tcBorders>
              <w:bottom w:val="single" w:color="000000" w:sz="18" w:space="0"/>
              <w:right w:val="single" w:color="000000" w:sz="18" w:space="0"/>
            </w:tcBorders>
          </w:tcPr>
          <w:p w14:paraId="3860908C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BFBF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401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750EC44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4833E1A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CC49B20">
            <w:pPr>
              <w:pStyle w:val="8"/>
              <w:spacing w:line="230" w:lineRule="exact"/>
              <w:ind w:left="27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6F72EDD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4" w:space="0"/>
              <w:right w:val="single" w:color="000000" w:sz="18" w:space="0"/>
            </w:tcBorders>
          </w:tcPr>
          <w:p w14:paraId="048C320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ACEF884">
            <w:pPr>
              <w:pStyle w:val="8"/>
              <w:spacing w:before="91"/>
              <w:ind w:left="1203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4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DD7576C">
            <w:pPr>
              <w:pStyle w:val="8"/>
              <w:spacing w:line="230" w:lineRule="exact"/>
              <w:ind w:left="71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2ABFB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01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397CBE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13BA7B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  <w:gridSpan w:val="2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E8220AB">
            <w:pPr>
              <w:pStyle w:val="8"/>
              <w:spacing w:line="235" w:lineRule="exact"/>
              <w:ind w:left="27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C428C7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6C5690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7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85CCD5A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0FA3AA4">
            <w:pPr>
              <w:pStyle w:val="8"/>
              <w:spacing w:before="75"/>
              <w:ind w:left="162"/>
              <w:rPr>
                <w:i/>
                <w:sz w:val="32"/>
              </w:rPr>
            </w:pPr>
            <w:r>
              <w:rPr>
                <w:i/>
                <w:spacing w:val="-5"/>
                <w:w w:val="90"/>
                <w:sz w:val="32"/>
              </w:rPr>
              <w:t>28</w:t>
            </w:r>
          </w:p>
        </w:tc>
      </w:tr>
      <w:tr w14:paraId="0EF85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0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2DF8BC7">
            <w:pPr>
              <w:pStyle w:val="8"/>
              <w:spacing w:line="190" w:lineRule="exact"/>
              <w:ind w:left="48"/>
              <w:rPr>
                <w:i/>
                <w:sz w:val="23"/>
              </w:rPr>
            </w:pPr>
            <w:r>
              <w:rPr>
                <w:i/>
                <w:spacing w:val="-4"/>
                <w:w w:val="60"/>
                <w:sz w:val="23"/>
              </w:rPr>
              <w:t>Изм.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FBF9A09">
            <w:pPr>
              <w:pStyle w:val="8"/>
              <w:spacing w:line="190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4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5EBD961">
            <w:pPr>
              <w:pStyle w:val="8"/>
              <w:spacing w:line="190" w:lineRule="exact"/>
              <w:ind w:left="325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A424C34">
            <w:pPr>
              <w:pStyle w:val="8"/>
              <w:spacing w:line="190" w:lineRule="exact"/>
              <w:ind w:left="121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9EAC5CC">
            <w:pPr>
              <w:pStyle w:val="8"/>
              <w:spacing w:line="190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7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AE4D297">
            <w:pPr>
              <w:rPr>
                <w:sz w:val="2"/>
                <w:szCs w:val="2"/>
              </w:rPr>
            </w:pPr>
          </w:p>
        </w:tc>
        <w:tc>
          <w:tcPr>
            <w:tcW w:w="584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5047B51">
            <w:pPr>
              <w:rPr>
                <w:sz w:val="2"/>
                <w:szCs w:val="2"/>
              </w:rPr>
            </w:pPr>
          </w:p>
        </w:tc>
      </w:tr>
    </w:tbl>
    <w:p w14:paraId="3E5AD21D">
      <w:pPr>
        <w:spacing w:after="0"/>
        <w:rPr>
          <w:sz w:val="2"/>
          <w:szCs w:val="2"/>
        </w:rPr>
        <w:sectPr>
          <w:type w:val="continuous"/>
          <w:pgSz w:w="11910" w:h="16840"/>
          <w:pgMar w:top="56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4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1"/>
        <w:gridCol w:w="567"/>
        <w:gridCol w:w="1306"/>
        <w:gridCol w:w="850"/>
        <w:gridCol w:w="567"/>
        <w:gridCol w:w="6098"/>
        <w:gridCol w:w="586"/>
      </w:tblGrid>
      <w:tr w14:paraId="1D397429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5" w:type="dxa"/>
            <w:gridSpan w:val="7"/>
          </w:tcPr>
          <w:p w14:paraId="41194A5B">
            <w:pPr>
              <w:pStyle w:val="8"/>
              <w:rPr>
                <w:rFonts w:ascii="Times New Roman"/>
                <w:sz w:val="20"/>
              </w:rPr>
            </w:pPr>
          </w:p>
          <w:p w14:paraId="2AA92E03">
            <w:pPr>
              <w:pStyle w:val="8"/>
              <w:spacing w:before="93"/>
              <w:rPr>
                <w:rFonts w:ascii="Times New Roman"/>
                <w:sz w:val="20"/>
              </w:rPr>
            </w:pPr>
          </w:p>
          <w:p w14:paraId="2E3419F7">
            <w:pPr>
              <w:pStyle w:val="8"/>
              <w:tabs>
                <w:tab w:val="left" w:pos="1930"/>
                <w:tab w:val="left" w:pos="3490"/>
              </w:tabs>
              <w:ind w:left="73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0BDFCD8D">
            <w:pPr>
              <w:pStyle w:val="8"/>
              <w:tabs>
                <w:tab w:val="left" w:pos="1329"/>
                <w:tab w:val="left" w:pos="1569"/>
                <w:tab w:val="left" w:pos="2169"/>
                <w:tab w:val="left" w:pos="3129"/>
                <w:tab w:val="left" w:pos="3609"/>
                <w:tab w:val="left" w:pos="4089"/>
                <w:tab w:val="left" w:pos="4569"/>
                <w:tab w:val="left" w:pos="5049"/>
                <w:tab w:val="left" w:pos="5529"/>
                <w:tab w:val="left" w:pos="6009"/>
                <w:tab w:val="left" w:pos="6489"/>
                <w:tab w:val="left" w:pos="6969"/>
                <w:tab w:val="left" w:pos="7449"/>
                <w:tab w:val="left" w:pos="7929"/>
                <w:tab w:val="left" w:pos="8409"/>
              </w:tabs>
              <w:spacing w:before="229"/>
              <w:ind w:left="489" w:right="17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M15 </w:t>
            </w:r>
            <w:r>
              <w:rPr>
                <w:rFonts w:ascii="Courier New"/>
                <w:spacing w:val="-4"/>
                <w:sz w:val="20"/>
              </w:rPr>
              <w:t>1002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4"/>
                <w:sz w:val="20"/>
              </w:rPr>
              <w:t>1004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12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26707EC0">
            <w:pPr>
              <w:pStyle w:val="8"/>
              <w:tabs>
                <w:tab w:val="left" w:pos="5891"/>
              </w:tabs>
              <w:spacing w:line="224" w:lineRule="exact"/>
              <w:ind w:left="48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:1003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72</w:t>
            </w:r>
          </w:p>
          <w:p w14:paraId="3F7AB86A">
            <w:pPr>
              <w:pStyle w:val="8"/>
              <w:tabs>
                <w:tab w:val="left" w:pos="1690"/>
                <w:tab w:val="left" w:pos="3490"/>
                <w:tab w:val="left" w:pos="4810"/>
                <w:tab w:val="left" w:pos="6610"/>
              </w:tabs>
              <w:spacing w:line="226" w:lineRule="exact"/>
              <w:ind w:left="73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  <w:p w14:paraId="479B6926">
            <w:pPr>
              <w:pStyle w:val="8"/>
              <w:spacing w:line="226" w:lineRule="exact"/>
              <w:ind w:left="48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507653D5">
            <w:pPr>
              <w:pStyle w:val="8"/>
              <w:tabs>
                <w:tab w:val="left" w:pos="1930"/>
                <w:tab w:val="left" w:pos="6610"/>
                <w:tab w:val="left" w:pos="8170"/>
              </w:tabs>
              <w:spacing w:before="5"/>
              <w:ind w:left="489" w:right="1196" w:firstLine="24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 =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8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=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  <w:p w14:paraId="584BB42E">
            <w:pPr>
              <w:pStyle w:val="8"/>
              <w:tabs>
                <w:tab w:val="left" w:pos="1930"/>
                <w:tab w:val="left" w:pos="3490"/>
              </w:tabs>
              <w:spacing w:line="225" w:lineRule="exact"/>
              <w:ind w:left="73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1A465F96">
            <w:pPr>
              <w:pStyle w:val="8"/>
              <w:tabs>
                <w:tab w:val="left" w:pos="1329"/>
                <w:tab w:val="left" w:pos="1569"/>
                <w:tab w:val="left" w:pos="2169"/>
                <w:tab w:val="left" w:pos="3129"/>
                <w:tab w:val="left" w:pos="3609"/>
                <w:tab w:val="left" w:pos="4089"/>
                <w:tab w:val="left" w:pos="4569"/>
                <w:tab w:val="left" w:pos="5049"/>
                <w:tab w:val="left" w:pos="5529"/>
                <w:tab w:val="left" w:pos="6009"/>
                <w:tab w:val="left" w:pos="6489"/>
                <w:tab w:val="left" w:pos="6969"/>
                <w:tab w:val="left" w:pos="7449"/>
                <w:tab w:val="left" w:pos="7929"/>
                <w:tab w:val="left" w:pos="8409"/>
              </w:tabs>
              <w:spacing w:before="224" w:line="244" w:lineRule="auto"/>
              <w:ind w:left="489" w:right="17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M15 </w:t>
            </w:r>
            <w:r>
              <w:rPr>
                <w:rFonts w:ascii="Courier New"/>
                <w:spacing w:val="-4"/>
                <w:sz w:val="20"/>
              </w:rPr>
              <w:t>1003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4"/>
                <w:sz w:val="20"/>
              </w:rPr>
              <w:t>1010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5"/>
                <w:sz w:val="20"/>
              </w:rPr>
              <w:t>13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73FE285D">
            <w:pPr>
              <w:pStyle w:val="8"/>
              <w:tabs>
                <w:tab w:val="left" w:pos="5889"/>
              </w:tabs>
              <w:spacing w:line="220" w:lineRule="exact"/>
              <w:ind w:left="48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9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7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:1004</w:t>
            </w:r>
            <w:r>
              <w:rPr>
                <w:rFonts w:ascii="Courier New" w:hAnsi="Courier New"/>
                <w:spacing w:val="48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73</w:t>
            </w:r>
          </w:p>
          <w:p w14:paraId="2BD56EB6">
            <w:pPr>
              <w:pStyle w:val="8"/>
              <w:tabs>
                <w:tab w:val="left" w:pos="1690"/>
                <w:tab w:val="left" w:pos="3490"/>
                <w:tab w:val="left" w:pos="4810"/>
                <w:tab w:val="left" w:pos="6610"/>
              </w:tabs>
              <w:spacing w:line="226" w:lineRule="exact"/>
              <w:ind w:left="73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  <w:p w14:paraId="2C6962D2">
            <w:pPr>
              <w:pStyle w:val="8"/>
              <w:spacing w:line="226" w:lineRule="exact"/>
              <w:ind w:left="48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4E4BBB92">
            <w:pPr>
              <w:pStyle w:val="8"/>
              <w:tabs>
                <w:tab w:val="left" w:pos="1930"/>
                <w:tab w:val="left" w:pos="6611"/>
                <w:tab w:val="left" w:pos="8171"/>
              </w:tabs>
              <w:spacing w:line="244" w:lineRule="auto"/>
              <w:ind w:left="489" w:right="1196" w:firstLine="24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 =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8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=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  <w:p w14:paraId="564FB077">
            <w:pPr>
              <w:pStyle w:val="8"/>
              <w:tabs>
                <w:tab w:val="left" w:pos="1930"/>
                <w:tab w:val="left" w:pos="3490"/>
              </w:tabs>
              <w:spacing w:line="220" w:lineRule="exact"/>
              <w:ind w:left="73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0F021CD8">
            <w:pPr>
              <w:pStyle w:val="8"/>
              <w:tabs>
                <w:tab w:val="left" w:pos="1569"/>
                <w:tab w:val="left" w:pos="1689"/>
                <w:tab w:val="left" w:pos="2169"/>
                <w:tab w:val="left" w:pos="2649"/>
                <w:tab w:val="left" w:pos="3129"/>
                <w:tab w:val="left" w:pos="3609"/>
                <w:tab w:val="left" w:pos="4089"/>
                <w:tab w:val="left" w:pos="4569"/>
                <w:tab w:val="left" w:pos="5049"/>
                <w:tab w:val="left" w:pos="5529"/>
                <w:tab w:val="left" w:pos="6009"/>
                <w:tab w:val="left" w:pos="6489"/>
                <w:tab w:val="left" w:pos="6969"/>
                <w:tab w:val="left" w:pos="7449"/>
                <w:tab w:val="left" w:pos="7929"/>
                <w:tab w:val="left" w:pos="8409"/>
              </w:tabs>
              <w:spacing w:before="225"/>
              <w:ind w:left="489" w:right="1797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4"/>
                <w:sz w:val="20"/>
              </w:rPr>
              <w:t>Addr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M1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M2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M4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M5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M6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M7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M8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M9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M10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M11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M14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M15 </w:t>
            </w:r>
            <w:r>
              <w:rPr>
                <w:rFonts w:ascii="Courier New"/>
                <w:spacing w:val="-4"/>
                <w:sz w:val="20"/>
              </w:rPr>
              <w:t>1004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1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7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3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7E88A30B">
            <w:pPr>
              <w:pStyle w:val="8"/>
              <w:tabs>
                <w:tab w:val="left" w:pos="5529"/>
              </w:tabs>
              <w:spacing w:before="3" w:line="226" w:lineRule="exact"/>
              <w:ind w:left="489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Адрес</w:t>
            </w:r>
            <w:r>
              <w:rPr>
                <w:rFonts w:ascii="Courier New" w:hAnsi="Courier New"/>
                <w:spacing w:val="-8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следующей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микрокоманды</w:t>
            </w:r>
            <w:r>
              <w:rPr>
                <w:rFonts w:ascii="Courier New" w:hAnsi="Courier New"/>
                <w:spacing w:val="-6"/>
                <w:sz w:val="20"/>
              </w:rPr>
              <w:t xml:space="preserve"> </w:t>
            </w:r>
            <w:r>
              <w:rPr>
                <w:rFonts w:ascii="Courier New" w:hAnsi="Courier New"/>
                <w:sz w:val="20"/>
              </w:rPr>
              <w:t>:1</w:t>
            </w:r>
            <w:r>
              <w:rPr>
                <w:rFonts w:ascii="Courier New" w:hAnsi="Courier New"/>
                <w:spacing w:val="49"/>
                <w:w w:val="150"/>
                <w:sz w:val="20"/>
              </w:rPr>
              <w:t xml:space="preserve"> </w:t>
            </w:r>
            <w:r>
              <w:rPr>
                <w:rFonts w:ascii="Courier New" w:hAnsi="Courier New"/>
                <w:spacing w:val="-4"/>
                <w:sz w:val="20"/>
              </w:rPr>
              <w:t>TAKT=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Courier New" w:hAnsi="Courier New"/>
                <w:spacing w:val="-5"/>
                <w:sz w:val="20"/>
              </w:rPr>
              <w:t>74</w:t>
            </w:r>
          </w:p>
          <w:p w14:paraId="42F3A417">
            <w:pPr>
              <w:pStyle w:val="8"/>
              <w:tabs>
                <w:tab w:val="left" w:pos="1690"/>
                <w:tab w:val="left" w:pos="3490"/>
                <w:tab w:val="left" w:pos="4810"/>
                <w:tab w:val="left" w:pos="6610"/>
              </w:tabs>
              <w:spacing w:line="226" w:lineRule="exact"/>
              <w:ind w:left="73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R2</w:t>
            </w:r>
            <w:r>
              <w:rPr>
                <w:rFonts w:ascii="Courier New"/>
                <w:spacing w:val="55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300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R3</w:t>
            </w:r>
            <w:r>
              <w:rPr>
                <w:rFonts w:ascii="Courier New"/>
                <w:spacing w:val="56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R7</w:t>
            </w:r>
            <w:r>
              <w:rPr>
                <w:rFonts w:ascii="Courier New"/>
                <w:spacing w:val="57"/>
                <w:w w:val="150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102</w:t>
            </w:r>
            <w:r>
              <w:rPr>
                <w:rFonts w:ascii="Courier New"/>
                <w:spacing w:val="53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R12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pacing w:val="-12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R13</w:t>
            </w:r>
            <w:r>
              <w:rPr>
                <w:rFonts w:ascii="Courier New"/>
                <w:spacing w:val="-2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=177771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R14</w:t>
            </w:r>
            <w:r>
              <w:rPr>
                <w:rFonts w:ascii="Courier New"/>
                <w:spacing w:val="-3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</w:p>
          <w:p w14:paraId="26C22EF6">
            <w:pPr>
              <w:pStyle w:val="8"/>
              <w:spacing w:line="226" w:lineRule="exact"/>
              <w:ind w:left="489"/>
              <w:rPr>
                <w:rFonts w:ascii="Courier New"/>
                <w:sz w:val="20"/>
              </w:rPr>
            </w:pP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4791E32C">
            <w:pPr>
              <w:pStyle w:val="8"/>
              <w:tabs>
                <w:tab w:val="left" w:pos="1930"/>
                <w:tab w:val="left" w:pos="6610"/>
                <w:tab w:val="left" w:pos="8170"/>
              </w:tabs>
              <w:ind w:left="489" w:right="1196" w:firstLine="24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R15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RK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=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RDI =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2371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RDO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0</w:t>
            </w:r>
            <w:r>
              <w:rPr>
                <w:rFonts w:ascii="Courier New"/>
                <w:spacing w:val="8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MAR 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3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BI</w:t>
            </w:r>
            <w:r>
              <w:rPr>
                <w:rFonts w:ascii="Courier New"/>
                <w:spacing w:val="4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 xml:space="preserve">= </w:t>
            </w:r>
            <w:r>
              <w:rPr>
                <w:rFonts w:ascii="Courier New"/>
                <w:spacing w:val="-4"/>
                <w:sz w:val="20"/>
              </w:rPr>
              <w:t>2371</w:t>
            </w:r>
          </w:p>
          <w:p w14:paraId="6B74C2BE">
            <w:pPr>
              <w:pStyle w:val="8"/>
              <w:tabs>
                <w:tab w:val="left" w:pos="1930"/>
                <w:tab w:val="left" w:pos="3490"/>
              </w:tabs>
              <w:spacing w:before="2"/>
              <w:ind w:left="730"/>
              <w:rPr>
                <w:rFonts w:ascii="Courier New"/>
                <w:sz w:val="20"/>
              </w:rPr>
            </w:pPr>
            <w:r>
              <w:rPr>
                <w:rFonts w:ascii="Courier New"/>
                <w:sz w:val="20"/>
              </w:rPr>
              <w:t>PSW</w:t>
            </w:r>
            <w:r>
              <w:rPr>
                <w:rFonts w:ascii="Courier New"/>
                <w:spacing w:val="-5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z w:val="20"/>
              </w:rPr>
              <w:t>4</w:t>
            </w:r>
            <w:r>
              <w:rPr>
                <w:rFonts w:ascii="Courier New"/>
                <w:spacing w:val="54"/>
                <w:w w:val="150"/>
                <w:sz w:val="20"/>
              </w:rPr>
              <w:t xml:space="preserve"> </w:t>
            </w:r>
            <w:r>
              <w:rPr>
                <w:rFonts w:ascii="Courier New"/>
                <w:sz w:val="20"/>
              </w:rPr>
              <w:t>FLG</w:t>
            </w:r>
            <w:r>
              <w:rPr>
                <w:rFonts w:ascii="Courier New"/>
                <w:spacing w:val="-1"/>
                <w:sz w:val="20"/>
              </w:rPr>
              <w:t xml:space="preserve"> </w:t>
            </w:r>
            <w:r>
              <w:rPr>
                <w:rFonts w:ascii="Courier New"/>
                <w:spacing w:val="-10"/>
                <w:sz w:val="20"/>
              </w:rPr>
              <w:t>=</w:t>
            </w:r>
            <w:r>
              <w:rPr>
                <w:rFonts w:ascii="Courier New"/>
                <w:sz w:val="20"/>
              </w:rPr>
              <w:tab/>
            </w:r>
            <w:r>
              <w:rPr>
                <w:rFonts w:ascii="Courier New"/>
                <w:spacing w:val="-10"/>
                <w:sz w:val="20"/>
              </w:rPr>
              <w:t>0</w:t>
            </w:r>
          </w:p>
          <w:p w14:paraId="3A705DB1">
            <w:pPr>
              <w:pStyle w:val="8"/>
              <w:spacing w:before="217" w:line="208" w:lineRule="auto"/>
              <w:ind w:left="489" w:right="1766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19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такте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БР2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(R13)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содержится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результат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ADD.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Проверим </w:t>
            </w:r>
            <w:r>
              <w:rPr>
                <w:i/>
                <w:w w:val="70"/>
                <w:sz w:val="29"/>
              </w:rPr>
              <w:t>правильность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работы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помощью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ручного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просчета:</w:t>
            </w:r>
          </w:p>
          <w:p w14:paraId="5297BEBF">
            <w:pPr>
              <w:pStyle w:val="8"/>
              <w:spacing w:line="211" w:lineRule="auto"/>
              <w:ind w:left="489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Операция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ADD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выполняет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сложение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двух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чисел,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хранящиеся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БР1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(R12)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БР2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(R13)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 записывает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результат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БР2.</w:t>
            </w:r>
          </w:p>
          <w:p w14:paraId="20C9CB88">
            <w:pPr>
              <w:pStyle w:val="8"/>
              <w:spacing w:line="279" w:lineRule="exact"/>
              <w:ind w:left="1200"/>
              <w:rPr>
                <w:i/>
                <w:position w:val="2"/>
                <w:sz w:val="29"/>
              </w:rPr>
            </w:pPr>
            <w:r>
              <w:rPr>
                <w:i/>
                <w:w w:val="65"/>
                <w:position w:val="2"/>
                <w:sz w:val="29"/>
              </w:rPr>
              <w:t>На</w:t>
            </w:r>
            <w:r>
              <w:rPr>
                <w:i/>
                <w:spacing w:val="10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18</w:t>
            </w:r>
            <w:r>
              <w:rPr>
                <w:i/>
                <w:spacing w:val="12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такте</w:t>
            </w:r>
            <w:r>
              <w:rPr>
                <w:i/>
                <w:spacing w:val="9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в</w:t>
            </w:r>
            <w:r>
              <w:rPr>
                <w:i/>
                <w:spacing w:val="11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БР1</w:t>
            </w:r>
            <w:r>
              <w:rPr>
                <w:i/>
                <w:spacing w:val="9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хранится</w:t>
            </w:r>
            <w:r>
              <w:rPr>
                <w:i/>
                <w:spacing w:val="11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число</w:t>
            </w:r>
            <w:r>
              <w:rPr>
                <w:i/>
                <w:spacing w:val="4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3</w:t>
            </w:r>
            <w:r>
              <w:rPr>
                <w:i/>
                <w:w w:val="65"/>
                <w:sz w:val="17"/>
              </w:rPr>
              <w:t>8</w:t>
            </w:r>
            <w:r>
              <w:rPr>
                <w:i/>
                <w:w w:val="65"/>
                <w:position w:val="2"/>
                <w:sz w:val="29"/>
              </w:rPr>
              <w:t>,</w:t>
            </w:r>
            <w:r>
              <w:rPr>
                <w:i/>
                <w:spacing w:val="6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а</w:t>
            </w:r>
            <w:r>
              <w:rPr>
                <w:i/>
                <w:spacing w:val="11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в</w:t>
            </w:r>
            <w:r>
              <w:rPr>
                <w:i/>
                <w:spacing w:val="10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БР2</w:t>
            </w:r>
            <w:r>
              <w:rPr>
                <w:i/>
                <w:spacing w:val="6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хранится</w:t>
            </w:r>
            <w:r>
              <w:rPr>
                <w:i/>
                <w:spacing w:val="11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число</w:t>
            </w:r>
            <w:r>
              <w:rPr>
                <w:i/>
                <w:spacing w:val="10"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4</w:t>
            </w:r>
            <w:r>
              <w:rPr>
                <w:i/>
                <w:w w:val="65"/>
                <w:sz w:val="17"/>
              </w:rPr>
              <w:t>8</w:t>
            </w:r>
            <w:r>
              <w:rPr>
                <w:w w:val="65"/>
                <w:sz w:val="17"/>
              </w:rPr>
              <w:t>.</w:t>
            </w:r>
            <w:r>
              <w:rPr>
                <w:w w:val="65"/>
                <w:position w:val="2"/>
                <w:sz w:val="28"/>
              </w:rPr>
              <w:t>.</w:t>
            </w:r>
            <w:r>
              <w:rPr>
                <w:spacing w:val="11"/>
                <w:position w:val="2"/>
                <w:sz w:val="28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Сложим</w:t>
            </w:r>
            <w:r>
              <w:rPr>
                <w:i/>
                <w:spacing w:val="6"/>
                <w:position w:val="2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position w:val="2"/>
                <w:sz w:val="29"/>
              </w:rPr>
              <w:t>данные</w:t>
            </w:r>
          </w:p>
          <w:p w14:paraId="129B2C99">
            <w:pPr>
              <w:pStyle w:val="8"/>
              <w:spacing w:line="293" w:lineRule="exact"/>
              <w:ind w:left="489"/>
              <w:rPr>
                <w:i/>
                <w:sz w:val="29"/>
              </w:rPr>
            </w:pPr>
            <w:r>
              <w:rPr>
                <w:i/>
                <w:spacing w:val="-2"/>
                <w:w w:val="75"/>
                <w:sz w:val="29"/>
              </w:rPr>
              <w:t>числа:</w:t>
            </w:r>
          </w:p>
          <w:p w14:paraId="60DE8D22">
            <w:pPr>
              <w:pStyle w:val="8"/>
              <w:spacing w:line="293" w:lineRule="exact"/>
              <w:ind w:left="1200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position w:val="2"/>
                <w:sz w:val="29"/>
              </w:rPr>
              <w:t>БР2=БР1+БР2=4</w:t>
            </w:r>
            <w:r>
              <w:rPr>
                <w:i/>
                <w:spacing w:val="-2"/>
                <w:w w:val="75"/>
                <w:sz w:val="17"/>
              </w:rPr>
              <w:t>8</w:t>
            </w:r>
            <w:r>
              <w:rPr>
                <w:i/>
                <w:spacing w:val="-2"/>
                <w:w w:val="75"/>
                <w:position w:val="2"/>
                <w:sz w:val="29"/>
              </w:rPr>
              <w:t>+3</w:t>
            </w:r>
            <w:r>
              <w:rPr>
                <w:i/>
                <w:spacing w:val="-2"/>
                <w:w w:val="75"/>
                <w:sz w:val="17"/>
              </w:rPr>
              <w:t>8</w:t>
            </w:r>
            <w:r>
              <w:rPr>
                <w:i/>
                <w:spacing w:val="-2"/>
                <w:w w:val="75"/>
                <w:position w:val="2"/>
                <w:sz w:val="29"/>
              </w:rPr>
              <w:t>=7</w:t>
            </w:r>
            <w:r>
              <w:rPr>
                <w:i/>
                <w:spacing w:val="-2"/>
                <w:w w:val="75"/>
                <w:sz w:val="17"/>
              </w:rPr>
              <w:t>8</w:t>
            </w:r>
          </w:p>
          <w:p w14:paraId="1FC600B2">
            <w:pPr>
              <w:pStyle w:val="8"/>
              <w:spacing w:before="11" w:line="211" w:lineRule="auto"/>
              <w:ind w:left="489" w:right="1196" w:firstLine="710"/>
              <w:rPr>
                <w:i/>
                <w:sz w:val="29"/>
              </w:rPr>
            </w:pPr>
            <w:r>
              <w:rPr>
                <w:i/>
                <w:w w:val="65"/>
                <w:position w:val="2"/>
                <w:sz w:val="29"/>
              </w:rPr>
              <w:t>На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19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такте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в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БР2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хранится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число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7</w:t>
            </w:r>
            <w:r>
              <w:rPr>
                <w:i/>
                <w:w w:val="65"/>
                <w:sz w:val="17"/>
              </w:rPr>
              <w:t>8</w:t>
            </w:r>
            <w:r>
              <w:rPr>
                <w:i/>
                <w:w w:val="65"/>
                <w:position w:val="2"/>
                <w:sz w:val="29"/>
              </w:rPr>
              <w:t>.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Данный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ответ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совпал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с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>нашим</w:t>
            </w:r>
            <w:r>
              <w:rPr>
                <w:i/>
                <w:position w:val="2"/>
                <w:sz w:val="29"/>
              </w:rPr>
              <w:t xml:space="preserve"> </w:t>
            </w:r>
            <w:r>
              <w:rPr>
                <w:i/>
                <w:w w:val="65"/>
                <w:position w:val="2"/>
                <w:sz w:val="29"/>
              </w:rPr>
              <w:t xml:space="preserve">ручным </w:t>
            </w:r>
            <w:r>
              <w:rPr>
                <w:i/>
                <w:spacing w:val="-2"/>
                <w:w w:val="75"/>
                <w:sz w:val="29"/>
              </w:rPr>
              <w:t>просчетом.</w:t>
            </w:r>
          </w:p>
          <w:p w14:paraId="4D4DA295">
            <w:pPr>
              <w:pStyle w:val="8"/>
              <w:spacing w:line="293" w:lineRule="exact"/>
              <w:ind w:left="120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Проверим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правильность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работы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BGE.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32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такте</w:t>
            </w:r>
            <w:r>
              <w:rPr>
                <w:i/>
                <w:spacing w:val="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видно,</w:t>
            </w:r>
            <w:r>
              <w:rPr>
                <w:i/>
                <w:spacing w:val="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что</w:t>
            </w:r>
            <w:r>
              <w:rPr>
                <w:i/>
                <w:spacing w:val="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pacing w:val="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BI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введен</w:t>
            </w:r>
            <w:r>
              <w:rPr>
                <w:i/>
                <w:spacing w:val="3"/>
                <w:sz w:val="29"/>
              </w:rPr>
              <w:t xml:space="preserve"> </w:t>
            </w:r>
            <w:r>
              <w:rPr>
                <w:i/>
                <w:spacing w:val="-5"/>
                <w:w w:val="65"/>
                <w:sz w:val="29"/>
              </w:rPr>
              <w:t>код</w:t>
            </w:r>
          </w:p>
          <w:p w14:paraId="5D5C7580">
            <w:pPr>
              <w:pStyle w:val="8"/>
              <w:spacing w:before="28" w:line="208" w:lineRule="auto"/>
              <w:ind w:left="489" w:right="365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операции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BGE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осуществляющая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прыжок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3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слова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7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20003.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Значение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счетчика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(R7) равно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102.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34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такте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значение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R7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было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увеличено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стало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равно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104.</w:t>
            </w:r>
          </w:p>
          <w:p w14:paraId="3EFAB754">
            <w:pPr>
              <w:pStyle w:val="8"/>
              <w:spacing w:before="6" w:line="208" w:lineRule="auto"/>
              <w:ind w:left="489" w:firstLine="710"/>
              <w:rPr>
                <w:i/>
                <w:sz w:val="29"/>
              </w:rPr>
            </w:pPr>
            <w:r>
              <w:rPr>
                <w:i/>
                <w:w w:val="70"/>
                <w:position w:val="2"/>
                <w:sz w:val="29"/>
              </w:rPr>
              <w:t>Значение</w:t>
            </w:r>
            <w:r>
              <w:rPr>
                <w:i/>
                <w:spacing w:val="-15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в</w:t>
            </w:r>
            <w:r>
              <w:rPr>
                <w:i/>
                <w:spacing w:val="-15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РСП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(R15)=0</w:t>
            </w:r>
            <w:r>
              <w:rPr>
                <w:i/>
                <w:w w:val="70"/>
                <w:sz w:val="17"/>
              </w:rPr>
              <w:t>8</w:t>
            </w:r>
            <w:r>
              <w:rPr>
                <w:i/>
                <w:w w:val="70"/>
                <w:position w:val="2"/>
                <w:sz w:val="29"/>
              </w:rPr>
              <w:t>=0000</w:t>
            </w:r>
            <w:r>
              <w:rPr>
                <w:i/>
                <w:w w:val="70"/>
                <w:sz w:val="17"/>
              </w:rPr>
              <w:t>2</w:t>
            </w:r>
            <w:r>
              <w:rPr>
                <w:i/>
                <w:w w:val="70"/>
                <w:position w:val="2"/>
                <w:sz w:val="29"/>
              </w:rPr>
              <w:t>,</w:t>
            </w:r>
            <w:r>
              <w:rPr>
                <w:i/>
                <w:spacing w:val="-14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значит</w:t>
            </w:r>
            <w:r>
              <w:rPr>
                <w:i/>
                <w:spacing w:val="-16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флаги</w:t>
            </w:r>
            <w:r>
              <w:rPr>
                <w:i/>
                <w:spacing w:val="-13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N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и</w:t>
            </w:r>
            <w:r>
              <w:rPr>
                <w:i/>
                <w:spacing w:val="-15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V</w:t>
            </w:r>
            <w:r>
              <w:rPr>
                <w:i/>
                <w:spacing w:val="-18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равны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0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и</w:t>
            </w:r>
            <w:r>
              <w:rPr>
                <w:i/>
                <w:spacing w:val="-15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удовлетворяют</w:t>
            </w:r>
            <w:r>
              <w:rPr>
                <w:i/>
                <w:spacing w:val="-16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 xml:space="preserve">условие </w:t>
            </w:r>
            <w:r>
              <w:rPr>
                <w:i/>
                <w:w w:val="70"/>
                <w:sz w:val="29"/>
              </w:rPr>
              <w:t>перехода,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именно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NvV=0.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Проведем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ручной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просчет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изменения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значения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R7:</w:t>
            </w:r>
          </w:p>
          <w:p w14:paraId="74392B5D">
            <w:pPr>
              <w:pStyle w:val="8"/>
              <w:spacing w:line="277" w:lineRule="exact"/>
              <w:ind w:left="1200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position w:val="2"/>
                <w:sz w:val="29"/>
              </w:rPr>
              <w:t>R7=R7+3</w:t>
            </w:r>
            <w:r>
              <w:rPr>
                <w:i/>
                <w:spacing w:val="-2"/>
                <w:w w:val="75"/>
                <w:sz w:val="17"/>
              </w:rPr>
              <w:t>8</w:t>
            </w:r>
            <w:r>
              <w:rPr>
                <w:i/>
                <w:spacing w:val="-2"/>
                <w:w w:val="75"/>
                <w:position w:val="2"/>
                <w:sz w:val="29"/>
              </w:rPr>
              <w:t>=104</w:t>
            </w:r>
            <w:r>
              <w:rPr>
                <w:i/>
                <w:spacing w:val="-2"/>
                <w:w w:val="75"/>
                <w:sz w:val="17"/>
              </w:rPr>
              <w:t>8</w:t>
            </w:r>
            <w:r>
              <w:rPr>
                <w:i/>
                <w:spacing w:val="-2"/>
                <w:w w:val="75"/>
                <w:position w:val="2"/>
                <w:sz w:val="29"/>
              </w:rPr>
              <w:t>+3</w:t>
            </w:r>
            <w:r>
              <w:rPr>
                <w:i/>
                <w:spacing w:val="-2"/>
                <w:w w:val="75"/>
                <w:sz w:val="17"/>
              </w:rPr>
              <w:t>8</w:t>
            </w:r>
            <w:r>
              <w:rPr>
                <w:i/>
                <w:spacing w:val="-2"/>
                <w:w w:val="75"/>
                <w:position w:val="2"/>
                <w:sz w:val="29"/>
              </w:rPr>
              <w:t>=107</w:t>
            </w:r>
            <w:r>
              <w:rPr>
                <w:i/>
                <w:spacing w:val="-2"/>
                <w:w w:val="75"/>
                <w:sz w:val="17"/>
              </w:rPr>
              <w:t>8</w:t>
            </w:r>
          </w:p>
          <w:p w14:paraId="28945CA9">
            <w:pPr>
              <w:pStyle w:val="8"/>
              <w:spacing w:before="19" w:line="206" w:lineRule="auto"/>
              <w:ind w:left="489" w:right="365" w:firstLine="710"/>
              <w:rPr>
                <w:i/>
                <w:sz w:val="29"/>
              </w:rPr>
            </w:pPr>
            <w:r>
              <w:rPr>
                <w:i/>
                <w:w w:val="70"/>
                <w:position w:val="2"/>
                <w:sz w:val="29"/>
              </w:rPr>
              <w:t>На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48</w:t>
            </w:r>
            <w:r>
              <w:rPr>
                <w:i/>
                <w:spacing w:val="-21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такте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показан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результат</w:t>
            </w:r>
            <w:r>
              <w:rPr>
                <w:i/>
                <w:spacing w:val="-20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прыжка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на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3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слова,</w:t>
            </w:r>
            <w:r>
              <w:rPr>
                <w:i/>
                <w:spacing w:val="-22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значение</w:t>
            </w:r>
            <w:r>
              <w:rPr>
                <w:i/>
                <w:spacing w:val="-19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в</w:t>
            </w:r>
            <w:r>
              <w:rPr>
                <w:i/>
                <w:spacing w:val="-13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>R7=107</w:t>
            </w:r>
            <w:r>
              <w:rPr>
                <w:i/>
                <w:w w:val="70"/>
                <w:sz w:val="17"/>
              </w:rPr>
              <w:t>8</w:t>
            </w:r>
            <w:r>
              <w:rPr>
                <w:i/>
                <w:w w:val="70"/>
                <w:position w:val="2"/>
                <w:sz w:val="29"/>
              </w:rPr>
              <w:t>.</w:t>
            </w:r>
            <w:r>
              <w:rPr>
                <w:i/>
                <w:spacing w:val="-16"/>
                <w:position w:val="2"/>
                <w:sz w:val="29"/>
              </w:rPr>
              <w:t xml:space="preserve"> </w:t>
            </w:r>
            <w:r>
              <w:rPr>
                <w:i/>
                <w:w w:val="70"/>
                <w:position w:val="2"/>
                <w:sz w:val="29"/>
              </w:rPr>
              <w:t xml:space="preserve">Данное </w:t>
            </w:r>
            <w:r>
              <w:rPr>
                <w:i/>
                <w:w w:val="70"/>
                <w:sz w:val="29"/>
              </w:rPr>
              <w:t>значение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совпало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нашим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расчётом.</w:t>
            </w:r>
          </w:p>
          <w:p w14:paraId="6EFD738B">
            <w:pPr>
              <w:pStyle w:val="8"/>
              <w:spacing w:line="211" w:lineRule="auto"/>
              <w:ind w:left="489" w:right="1196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результате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проверок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можно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сделать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вывод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что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программа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работает </w:t>
            </w:r>
            <w:r>
              <w:rPr>
                <w:i/>
                <w:spacing w:val="-2"/>
                <w:w w:val="75"/>
                <w:sz w:val="29"/>
              </w:rPr>
              <w:t>правильно.</w:t>
            </w:r>
          </w:p>
        </w:tc>
      </w:tr>
      <w:tr w14:paraId="5BC6617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401" w:type="dxa"/>
            <w:tcBorders>
              <w:bottom w:val="single" w:color="000000" w:sz="4" w:space="0"/>
            </w:tcBorders>
          </w:tcPr>
          <w:p w14:paraId="0BD8DC0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3AFA8DA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6C8CA265">
            <w:pPr>
              <w:pStyle w:val="8"/>
              <w:spacing w:line="228" w:lineRule="exact"/>
              <w:ind w:left="26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0FD6EF5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156A96B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180D47C1">
            <w:pPr>
              <w:pStyle w:val="8"/>
              <w:spacing w:before="89"/>
              <w:ind w:left="1197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6" w:type="dxa"/>
          </w:tcPr>
          <w:p w14:paraId="5826884B">
            <w:pPr>
              <w:pStyle w:val="8"/>
              <w:spacing w:line="228" w:lineRule="exact"/>
              <w:ind w:left="6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1CFD80E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1" w:type="dxa"/>
            <w:tcBorders>
              <w:top w:val="single" w:color="000000" w:sz="4" w:space="0"/>
            </w:tcBorders>
          </w:tcPr>
          <w:p w14:paraId="4883159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4E3CA10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5493D7D3">
            <w:pPr>
              <w:pStyle w:val="8"/>
              <w:spacing w:line="235" w:lineRule="exact"/>
              <w:ind w:left="26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1022AD4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3CDFF84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7A590417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restart"/>
          </w:tcPr>
          <w:p w14:paraId="134A7AB4">
            <w:pPr>
              <w:pStyle w:val="8"/>
              <w:spacing w:before="75"/>
              <w:ind w:left="155"/>
              <w:rPr>
                <w:i/>
                <w:sz w:val="32"/>
              </w:rPr>
            </w:pPr>
            <w:r>
              <w:rPr>
                <w:i/>
                <w:spacing w:val="-5"/>
                <w:w w:val="90"/>
                <w:sz w:val="32"/>
              </w:rPr>
              <w:t>29</w:t>
            </w:r>
          </w:p>
        </w:tc>
      </w:tr>
      <w:tr w14:paraId="6BA5A6C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401" w:type="dxa"/>
          </w:tcPr>
          <w:p w14:paraId="0D09420C">
            <w:pPr>
              <w:pStyle w:val="8"/>
              <w:spacing w:line="192" w:lineRule="exact"/>
              <w:ind w:left="52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76DC1ED4">
            <w:pPr>
              <w:pStyle w:val="8"/>
              <w:spacing w:line="192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0BFF999E">
            <w:pPr>
              <w:pStyle w:val="8"/>
              <w:spacing w:line="192" w:lineRule="exact"/>
              <w:ind w:left="323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5F0D94AB">
            <w:pPr>
              <w:pStyle w:val="8"/>
              <w:spacing w:line="192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2CEFC112">
            <w:pPr>
              <w:pStyle w:val="8"/>
              <w:spacing w:line="192" w:lineRule="exact"/>
              <w:ind w:left="79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575751CE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vMerge w:val="continue"/>
            <w:tcBorders>
              <w:top w:val="nil"/>
            </w:tcBorders>
          </w:tcPr>
          <w:p w14:paraId="1114C923">
            <w:pPr>
              <w:rPr>
                <w:sz w:val="2"/>
                <w:szCs w:val="2"/>
              </w:rPr>
            </w:pPr>
          </w:p>
        </w:tc>
      </w:tr>
    </w:tbl>
    <w:p w14:paraId="76210F62">
      <w:pPr>
        <w:spacing w:after="0"/>
        <w:rPr>
          <w:sz w:val="2"/>
          <w:szCs w:val="2"/>
        </w:rPr>
        <w:sectPr>
          <w:type w:val="continuous"/>
          <w:pgSz w:w="11910" w:h="16840"/>
          <w:pgMar w:top="50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7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306"/>
        <w:gridCol w:w="850"/>
        <w:gridCol w:w="567"/>
        <w:gridCol w:w="6098"/>
        <w:gridCol w:w="587"/>
      </w:tblGrid>
      <w:tr w14:paraId="03A12ED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5" w:type="dxa"/>
            <w:gridSpan w:val="7"/>
          </w:tcPr>
          <w:p w14:paraId="73171F0C">
            <w:pPr>
              <w:pStyle w:val="8"/>
              <w:spacing w:before="316"/>
              <w:rPr>
                <w:rFonts w:ascii="Times New Roman"/>
                <w:sz w:val="34"/>
              </w:rPr>
            </w:pPr>
          </w:p>
          <w:p w14:paraId="3A07DCDC">
            <w:pPr>
              <w:pStyle w:val="8"/>
              <w:ind w:left="459"/>
              <w:rPr>
                <w:b/>
                <w:i/>
                <w:sz w:val="34"/>
              </w:rPr>
            </w:pPr>
            <w:r>
              <w:rPr>
                <w:b/>
                <w:i/>
                <w:spacing w:val="-2"/>
                <w:w w:val="65"/>
                <w:sz w:val="34"/>
              </w:rPr>
              <w:t>6</w:t>
            </w:r>
            <w:r>
              <w:rPr>
                <w:b/>
                <w:i/>
                <w:spacing w:val="-12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34"/>
              </w:rPr>
              <w:t>Описание</w:t>
            </w:r>
            <w:r>
              <w:rPr>
                <w:b/>
                <w:i/>
                <w:spacing w:val="-11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34"/>
              </w:rPr>
              <w:t>принципиальной</w:t>
            </w:r>
            <w:r>
              <w:rPr>
                <w:b/>
                <w:i/>
                <w:spacing w:val="-11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34"/>
              </w:rPr>
              <w:t>схемы.</w:t>
            </w:r>
          </w:p>
          <w:p w14:paraId="3C53DC45">
            <w:pPr>
              <w:pStyle w:val="8"/>
              <w:spacing w:before="122"/>
              <w:ind w:left="117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Для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реализации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заданию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была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выделена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часть</w:t>
            </w:r>
            <w:r>
              <w:rPr>
                <w:i/>
                <w:spacing w:val="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блока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обработки</w:t>
            </w:r>
            <w:r>
              <w:rPr>
                <w:i/>
                <w:spacing w:val="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данных,</w:t>
            </w:r>
            <w:r>
              <w:rPr>
                <w:i/>
                <w:spacing w:val="11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разряды</w:t>
            </w:r>
          </w:p>
          <w:p w14:paraId="7D1999CF">
            <w:pPr>
              <w:pStyle w:val="8"/>
              <w:spacing w:before="105"/>
              <w:ind w:left="459"/>
              <w:rPr>
                <w:i/>
                <w:sz w:val="29"/>
              </w:rPr>
            </w:pPr>
            <w:r>
              <w:rPr>
                <w:i/>
                <w:w w:val="85"/>
                <w:sz w:val="29"/>
              </w:rPr>
              <w:t>4-</w:t>
            </w:r>
            <w:r>
              <w:rPr>
                <w:i/>
                <w:spacing w:val="-5"/>
                <w:w w:val="85"/>
                <w:sz w:val="29"/>
              </w:rPr>
              <w:t>7.</w:t>
            </w:r>
          </w:p>
          <w:p w14:paraId="6B2D6266">
            <w:pPr>
              <w:pStyle w:val="8"/>
              <w:spacing w:before="106" w:line="314" w:lineRule="auto"/>
              <w:ind w:left="459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Обрабатывающий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узел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базе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микросхемы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К1804ВС1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может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выполнять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все </w:t>
            </w:r>
            <w:r>
              <w:rPr>
                <w:i/>
                <w:w w:val="70"/>
                <w:sz w:val="29"/>
              </w:rPr>
              <w:t>арифметические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логические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операции,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предусмотренные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данном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устройстве.</w:t>
            </w:r>
          </w:p>
          <w:p w14:paraId="3723CB00">
            <w:pPr>
              <w:pStyle w:val="8"/>
              <w:spacing w:before="25" w:line="324" w:lineRule="auto"/>
              <w:ind w:left="459" w:right="793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Выполняемая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задается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9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pacing w:val="34"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разрядным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кодом,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I8-I0,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который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поступает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контактов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разъема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spacing w:val="-2"/>
                <w:w w:val="75"/>
                <w:sz w:val="29"/>
              </w:rPr>
              <w:t>А17-А25.</w:t>
            </w:r>
          </w:p>
          <w:p w14:paraId="37C1D6E1">
            <w:pPr>
              <w:pStyle w:val="8"/>
              <w:spacing w:line="321" w:lineRule="auto"/>
              <w:ind w:left="459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вход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D</w:t>
            </w:r>
            <w:r>
              <w:rPr>
                <w:i/>
                <w:spacing w:val="-1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операционного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узла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информация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поступает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микросхем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DD14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(вентиль, </w:t>
            </w:r>
            <w:r>
              <w:rPr>
                <w:i/>
                <w:w w:val="65"/>
                <w:sz w:val="29"/>
              </w:rPr>
              <w:t>пропускающий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информацию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шины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ZI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M1),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D13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(входной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RDI),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D10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(вентиль пропускающий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информацию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PSW).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Микросхема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D12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реализует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адреса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памяти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(MAR).</w:t>
            </w:r>
            <w:r>
              <w:rPr>
                <w:i/>
                <w:spacing w:val="8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Микросхема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D13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реализует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выходных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данных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(RDO).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Микросхемы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D1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8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D4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реализуют мультиплексоры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MSA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MSB.</w:t>
            </w:r>
          </w:p>
        </w:tc>
      </w:tr>
      <w:tr w14:paraId="2728DD35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400" w:type="dxa"/>
            <w:tcBorders>
              <w:bottom w:val="single" w:color="000000" w:sz="4" w:space="0"/>
            </w:tcBorders>
          </w:tcPr>
          <w:p w14:paraId="63C1A07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424882E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604DB641">
            <w:pPr>
              <w:pStyle w:val="8"/>
              <w:spacing w:line="227" w:lineRule="exact"/>
              <w:ind w:left="30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2B2E99E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40EFE49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4C508CBB">
            <w:pPr>
              <w:pStyle w:val="8"/>
              <w:spacing w:before="88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</w:tcPr>
          <w:p w14:paraId="47CC3487">
            <w:pPr>
              <w:pStyle w:val="8"/>
              <w:spacing w:line="227" w:lineRule="exact"/>
              <w:ind w:left="6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2F09CE6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0" w:type="dxa"/>
            <w:tcBorders>
              <w:top w:val="single" w:color="000000" w:sz="4" w:space="0"/>
            </w:tcBorders>
          </w:tcPr>
          <w:p w14:paraId="60B5085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6987BED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7D1DFF32">
            <w:pPr>
              <w:pStyle w:val="8"/>
              <w:spacing w:line="235" w:lineRule="exact"/>
              <w:ind w:left="30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21584FD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53E5489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21640D66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</w:tcPr>
          <w:p w14:paraId="36E7A946">
            <w:pPr>
              <w:pStyle w:val="8"/>
              <w:spacing w:before="75"/>
              <w:ind w:left="155"/>
              <w:rPr>
                <w:i/>
                <w:sz w:val="32"/>
              </w:rPr>
            </w:pPr>
            <w:r>
              <w:rPr>
                <w:i/>
                <w:spacing w:val="-5"/>
                <w:w w:val="85"/>
                <w:sz w:val="32"/>
              </w:rPr>
              <w:t>30</w:t>
            </w:r>
          </w:p>
        </w:tc>
      </w:tr>
      <w:tr w14:paraId="6C901DC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400" w:type="dxa"/>
          </w:tcPr>
          <w:p w14:paraId="30C18D5F">
            <w:pPr>
              <w:pStyle w:val="8"/>
              <w:spacing w:line="193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7CA3926C">
            <w:pPr>
              <w:pStyle w:val="8"/>
              <w:spacing w:line="193" w:lineRule="exact"/>
              <w:ind w:left="78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290053A8">
            <w:pPr>
              <w:pStyle w:val="8"/>
              <w:spacing w:line="193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236B82EE">
            <w:pPr>
              <w:pStyle w:val="8"/>
              <w:spacing w:line="193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7E042B94">
            <w:pPr>
              <w:pStyle w:val="8"/>
              <w:spacing w:line="193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48F45429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</w:tcBorders>
          </w:tcPr>
          <w:p w14:paraId="390F1F9E">
            <w:pPr>
              <w:rPr>
                <w:sz w:val="2"/>
                <w:szCs w:val="2"/>
              </w:rPr>
            </w:pPr>
          </w:p>
        </w:tc>
      </w:tr>
    </w:tbl>
    <w:p w14:paraId="3B83E1A6">
      <w:pPr>
        <w:spacing w:after="0"/>
        <w:rPr>
          <w:sz w:val="2"/>
          <w:szCs w:val="2"/>
        </w:rPr>
        <w:sectPr>
          <w:type w:val="continuous"/>
          <w:pgSz w:w="11910" w:h="16840"/>
          <w:pgMar w:top="52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30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"/>
        <w:gridCol w:w="566"/>
        <w:gridCol w:w="1305"/>
        <w:gridCol w:w="849"/>
        <w:gridCol w:w="566"/>
        <w:gridCol w:w="6098"/>
        <w:gridCol w:w="588"/>
      </w:tblGrid>
      <w:tr w14:paraId="22D614A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0" w:type="dxa"/>
            <w:gridSpan w:val="7"/>
          </w:tcPr>
          <w:p w14:paraId="62F3ECDC">
            <w:pPr>
              <w:pStyle w:val="8"/>
              <w:spacing w:before="105"/>
              <w:rPr>
                <w:rFonts w:ascii="Times New Roman"/>
                <w:sz w:val="34"/>
              </w:rPr>
            </w:pPr>
          </w:p>
          <w:p w14:paraId="48A659C8">
            <w:pPr>
              <w:pStyle w:val="8"/>
              <w:ind w:left="1140"/>
              <w:rPr>
                <w:b/>
                <w:i/>
                <w:sz w:val="34"/>
              </w:rPr>
            </w:pPr>
            <w:r>
              <w:rPr>
                <w:b/>
                <w:i/>
                <w:w w:val="65"/>
                <w:sz w:val="34"/>
              </w:rPr>
              <w:t>7</w:t>
            </w:r>
            <w:r>
              <w:rPr>
                <w:b/>
                <w:i/>
                <w:spacing w:val="-23"/>
                <w:sz w:val="34"/>
              </w:rPr>
              <w:t xml:space="preserve"> </w:t>
            </w:r>
            <w:r>
              <w:rPr>
                <w:b/>
                <w:i/>
                <w:w w:val="65"/>
                <w:sz w:val="34"/>
              </w:rPr>
              <w:t>Расчет</w:t>
            </w:r>
            <w:r>
              <w:rPr>
                <w:b/>
                <w:i/>
                <w:spacing w:val="-20"/>
                <w:sz w:val="34"/>
              </w:rPr>
              <w:t xml:space="preserve"> </w:t>
            </w:r>
            <w:r>
              <w:rPr>
                <w:b/>
                <w:i/>
                <w:w w:val="65"/>
                <w:sz w:val="34"/>
              </w:rPr>
              <w:t>быстродействия</w:t>
            </w:r>
            <w:r>
              <w:rPr>
                <w:b/>
                <w:i/>
                <w:spacing w:val="-22"/>
                <w:sz w:val="34"/>
              </w:rPr>
              <w:t xml:space="preserve"> </w:t>
            </w:r>
            <w:r>
              <w:rPr>
                <w:b/>
                <w:i/>
                <w:spacing w:val="-2"/>
                <w:w w:val="65"/>
                <w:sz w:val="34"/>
              </w:rPr>
              <w:t>процессора.</w:t>
            </w:r>
          </w:p>
          <w:p w14:paraId="7BDBA9FD">
            <w:pPr>
              <w:pStyle w:val="8"/>
              <w:spacing w:before="123" w:line="314" w:lineRule="auto"/>
              <w:ind w:left="1140" w:right="1308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Для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расчета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временных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параметров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БОД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следует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учитывать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его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структуру. </w:t>
            </w:r>
            <w:r>
              <w:rPr>
                <w:i/>
                <w:w w:val="65"/>
                <w:sz w:val="29"/>
              </w:rPr>
              <w:t>4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микропроцессорных</w:t>
            </w:r>
            <w:r>
              <w:rPr>
                <w:i/>
                <w:spacing w:val="3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секции</w:t>
            </w:r>
            <w:r>
              <w:rPr>
                <w:i/>
                <w:spacing w:val="3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К1804ВС1,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входной</w:t>
            </w:r>
            <w:r>
              <w:rPr>
                <w:i/>
                <w:spacing w:val="3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</w:t>
            </w:r>
            <w:r>
              <w:rPr>
                <w:i/>
                <w:spacing w:val="2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(RDI),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выходной</w:t>
            </w:r>
          </w:p>
          <w:p w14:paraId="402389C7">
            <w:pPr>
              <w:pStyle w:val="8"/>
              <w:spacing w:before="1" w:line="312" w:lineRule="auto"/>
              <w:ind w:left="429" w:right="1308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регистр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данных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(RDO)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регистр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состояния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(PSW),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мультиплексоры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схем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формирования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сдвигов,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схема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формирования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переноса.</w:t>
            </w:r>
          </w:p>
          <w:p w14:paraId="74D19B5C">
            <w:pPr>
              <w:pStyle w:val="8"/>
              <w:spacing w:before="3" w:line="314" w:lineRule="auto"/>
              <w:ind w:left="429" w:right="786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Для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рассматриваемой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схемы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все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расчете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временных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параметров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можно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разбить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следующим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образом:</w:t>
            </w:r>
          </w:p>
          <w:p w14:paraId="2C5AB9AF">
            <w:pPr>
              <w:pStyle w:val="8"/>
              <w:numPr>
                <w:ilvl w:val="0"/>
                <w:numId w:val="15"/>
              </w:numPr>
              <w:tabs>
                <w:tab w:val="left" w:pos="1500"/>
              </w:tabs>
              <w:spacing w:before="2" w:after="0" w:line="240" w:lineRule="auto"/>
              <w:ind w:left="1500" w:right="0" w:hanging="360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логические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арифметические;</w:t>
            </w:r>
          </w:p>
          <w:p w14:paraId="1B756F51">
            <w:pPr>
              <w:pStyle w:val="8"/>
              <w:numPr>
                <w:ilvl w:val="0"/>
                <w:numId w:val="15"/>
              </w:numPr>
              <w:tabs>
                <w:tab w:val="left" w:pos="1498"/>
              </w:tabs>
              <w:spacing w:before="104" w:after="0" w:line="240" w:lineRule="auto"/>
              <w:ind w:left="1498" w:right="0" w:hanging="358"/>
              <w:jc w:val="left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со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сдвигом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без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сдвига.</w:t>
            </w:r>
          </w:p>
          <w:p w14:paraId="7A8778C7">
            <w:pPr>
              <w:pStyle w:val="8"/>
              <w:spacing w:before="101" w:line="314" w:lineRule="auto"/>
              <w:ind w:left="429" w:right="786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Для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определяются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максимальный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путь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прохождения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информации.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pacing w:val="80"/>
                <w:w w:val="15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основании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задержек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элементов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через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которые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проходит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информация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максимальному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пути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можно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рассчитать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быстродействие</w:t>
            </w:r>
            <w:r>
              <w:rPr>
                <w:i/>
                <w:spacing w:val="-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процессора.</w:t>
            </w:r>
          </w:p>
          <w:p w14:paraId="7633D199">
            <w:pPr>
              <w:pStyle w:val="8"/>
              <w:spacing w:before="74" w:line="340" w:lineRule="auto"/>
              <w:ind w:left="1140" w:right="786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Операции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включают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себя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задержку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чтения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(из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РМК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БМУ),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t</w:t>
            </w:r>
            <w:r>
              <w:rPr>
                <w:i/>
                <w:w w:val="70"/>
                <w:position w:val="-2"/>
                <w:sz w:val="23"/>
              </w:rPr>
              <w:t>РМК</w:t>
            </w:r>
            <w:r>
              <w:rPr>
                <w:i/>
                <w:spacing w:val="-18"/>
                <w:position w:val="-2"/>
                <w:sz w:val="23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11нс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(К531ИР23). </w:t>
            </w:r>
            <w:r>
              <w:rPr>
                <w:i/>
                <w:w w:val="65"/>
                <w:sz w:val="29"/>
              </w:rPr>
              <w:t>Задержка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дешифратора,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помощью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которого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выбираются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шинные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формирователи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или</w:t>
            </w:r>
          </w:p>
          <w:p w14:paraId="2B4FA2D2">
            <w:pPr>
              <w:pStyle w:val="8"/>
              <w:spacing w:before="30"/>
              <w:ind w:left="429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RDI,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t</w:t>
            </w:r>
            <w:r>
              <w:rPr>
                <w:i/>
                <w:w w:val="70"/>
                <w:position w:val="-2"/>
                <w:sz w:val="23"/>
              </w:rPr>
              <w:t>DC</w:t>
            </w:r>
            <w:r>
              <w:rPr>
                <w:i/>
                <w:spacing w:val="3"/>
                <w:position w:val="-2"/>
                <w:sz w:val="23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20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нс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(К531ИД7).</w:t>
            </w:r>
          </w:p>
          <w:p w14:paraId="4AAAA558">
            <w:pPr>
              <w:pStyle w:val="8"/>
              <w:spacing w:before="141" w:line="367" w:lineRule="auto"/>
              <w:ind w:left="1140" w:right="786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Задержка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шинных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формирователей,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через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которые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входы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D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поступает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информация, </w:t>
            </w:r>
            <w:r>
              <w:rPr>
                <w:i/>
                <w:w w:val="75"/>
                <w:sz w:val="29"/>
              </w:rPr>
              <w:t>t</w:t>
            </w:r>
            <w:r>
              <w:rPr>
                <w:i/>
                <w:w w:val="75"/>
                <w:position w:val="-2"/>
                <w:sz w:val="23"/>
              </w:rPr>
              <w:t xml:space="preserve">шф </w:t>
            </w:r>
            <w:r>
              <w:rPr>
                <w:w w:val="75"/>
                <w:sz w:val="28"/>
              </w:rPr>
              <w:t>=</w:t>
            </w:r>
            <w:r>
              <w:rPr>
                <w:i/>
                <w:w w:val="75"/>
                <w:sz w:val="29"/>
              </w:rPr>
              <w:t>20 нс (К531ИД7).</w:t>
            </w:r>
          </w:p>
          <w:p w14:paraId="1A23BDFA">
            <w:pPr>
              <w:pStyle w:val="8"/>
              <w:spacing w:line="298" w:lineRule="exact"/>
              <w:ind w:left="114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Задержка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МПС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формирования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сигналов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переноса,</w:t>
            </w:r>
          </w:p>
          <w:p w14:paraId="6A67CE12">
            <w:pPr>
              <w:pStyle w:val="8"/>
              <w:spacing w:before="177"/>
              <w:ind w:left="114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t</w:t>
            </w:r>
            <w:r>
              <w:rPr>
                <w:i/>
                <w:w w:val="65"/>
                <w:position w:val="-2"/>
                <w:sz w:val="23"/>
              </w:rPr>
              <w:t>вс</w:t>
            </w:r>
            <w:r>
              <w:rPr>
                <w:i/>
                <w:spacing w:val="-7"/>
                <w:position w:val="-2"/>
                <w:sz w:val="23"/>
              </w:rPr>
              <w:t xml:space="preserve"> </w:t>
            </w:r>
            <w:r>
              <w:rPr>
                <w:i/>
                <w:w w:val="65"/>
                <w:sz w:val="29"/>
              </w:rPr>
              <w:t>=</w:t>
            </w:r>
            <w:r>
              <w:rPr>
                <w:i/>
                <w:spacing w:val="-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100+15=115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spacing w:val="-5"/>
                <w:w w:val="65"/>
                <w:sz w:val="29"/>
              </w:rPr>
              <w:t>нс.</w:t>
            </w:r>
          </w:p>
          <w:p w14:paraId="18F10784">
            <w:pPr>
              <w:pStyle w:val="8"/>
              <w:spacing w:before="213" w:line="391" w:lineRule="auto"/>
              <w:ind w:left="1140" w:right="786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Задержка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срабатывания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мультиплексоров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схемы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формирования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сдвигов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t</w:t>
            </w:r>
            <w:r>
              <w:rPr>
                <w:i/>
                <w:w w:val="65"/>
                <w:position w:val="-2"/>
                <w:sz w:val="23"/>
              </w:rPr>
              <w:t>сфс</w:t>
            </w:r>
            <w:r>
              <w:rPr>
                <w:i/>
                <w:position w:val="-2"/>
                <w:sz w:val="23"/>
              </w:rPr>
              <w:t xml:space="preserve"> </w:t>
            </w:r>
            <w:r>
              <w:rPr>
                <w:i/>
                <w:w w:val="65"/>
                <w:sz w:val="29"/>
              </w:rPr>
              <w:t>=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12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нс.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Задержка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формирования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PSW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t</w:t>
            </w:r>
            <w:r>
              <w:rPr>
                <w:i/>
                <w:w w:val="70"/>
                <w:position w:val="-2"/>
                <w:sz w:val="23"/>
              </w:rPr>
              <w:t>psw</w:t>
            </w:r>
            <w:r>
              <w:rPr>
                <w:i/>
                <w:position w:val="-2"/>
                <w:sz w:val="23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20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(К531ИР23).</w:t>
            </w:r>
          </w:p>
          <w:p w14:paraId="77686037">
            <w:pPr>
              <w:pStyle w:val="8"/>
              <w:spacing w:before="2"/>
              <w:ind w:left="114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Время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предустановки</w:t>
            </w:r>
            <w:r>
              <w:rPr>
                <w:i/>
                <w:spacing w:val="-1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t</w:t>
            </w:r>
            <w:r>
              <w:rPr>
                <w:i/>
                <w:w w:val="70"/>
                <w:position w:val="-2"/>
                <w:sz w:val="23"/>
              </w:rPr>
              <w:t>пр</w:t>
            </w:r>
            <w:r>
              <w:rPr>
                <w:i/>
                <w:spacing w:val="-17"/>
                <w:position w:val="-2"/>
                <w:sz w:val="23"/>
              </w:rPr>
              <w:t xml:space="preserve"> </w:t>
            </w:r>
            <w:r>
              <w:rPr>
                <w:i/>
                <w:w w:val="70"/>
                <w:sz w:val="29"/>
              </w:rPr>
              <w:t>=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7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spacing w:val="-5"/>
                <w:w w:val="70"/>
                <w:sz w:val="29"/>
              </w:rPr>
              <w:t>нс.</w:t>
            </w:r>
          </w:p>
          <w:p w14:paraId="61D24969">
            <w:pPr>
              <w:pStyle w:val="8"/>
              <w:spacing w:before="142" w:line="345" w:lineRule="auto"/>
              <w:ind w:left="1140" w:right="3259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итоге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получаем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следующее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время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операции: </w:t>
            </w:r>
            <w:r>
              <w:rPr>
                <w:i/>
                <w:spacing w:val="-2"/>
                <w:w w:val="70"/>
                <w:position w:val="3"/>
                <w:sz w:val="29"/>
              </w:rPr>
              <w:t>t</w:t>
            </w:r>
            <w:r>
              <w:rPr>
                <w:i/>
                <w:spacing w:val="-2"/>
                <w:w w:val="70"/>
                <w:sz w:val="20"/>
              </w:rPr>
              <w:t>ОП</w:t>
            </w:r>
            <w:r>
              <w:rPr>
                <w:i/>
                <w:spacing w:val="-2"/>
                <w:w w:val="70"/>
                <w:position w:val="3"/>
                <w:sz w:val="29"/>
              </w:rPr>
              <w:t>=t</w:t>
            </w:r>
            <w:r>
              <w:rPr>
                <w:i/>
                <w:spacing w:val="-2"/>
                <w:w w:val="70"/>
                <w:sz w:val="20"/>
              </w:rPr>
              <w:t>РМК</w:t>
            </w:r>
            <w:r>
              <w:rPr>
                <w:i/>
                <w:spacing w:val="-2"/>
                <w:w w:val="70"/>
                <w:position w:val="3"/>
                <w:sz w:val="29"/>
              </w:rPr>
              <w:t>+t</w:t>
            </w:r>
            <w:r>
              <w:rPr>
                <w:i/>
                <w:spacing w:val="-2"/>
                <w:w w:val="70"/>
                <w:sz w:val="20"/>
              </w:rPr>
              <w:t>DC</w:t>
            </w:r>
            <w:r>
              <w:rPr>
                <w:i/>
                <w:spacing w:val="-2"/>
                <w:w w:val="70"/>
                <w:position w:val="3"/>
                <w:sz w:val="29"/>
              </w:rPr>
              <w:t>+t</w:t>
            </w:r>
            <w:r>
              <w:rPr>
                <w:i/>
                <w:spacing w:val="-2"/>
                <w:w w:val="70"/>
                <w:sz w:val="20"/>
              </w:rPr>
              <w:t>шф</w:t>
            </w:r>
            <w:r>
              <w:rPr>
                <w:i/>
                <w:spacing w:val="-2"/>
                <w:w w:val="70"/>
                <w:position w:val="3"/>
                <w:sz w:val="29"/>
              </w:rPr>
              <w:t>+t</w:t>
            </w:r>
            <w:r>
              <w:rPr>
                <w:i/>
                <w:spacing w:val="-2"/>
                <w:w w:val="70"/>
                <w:sz w:val="20"/>
              </w:rPr>
              <w:t>вс</w:t>
            </w:r>
            <w:r>
              <w:rPr>
                <w:i/>
                <w:spacing w:val="-2"/>
                <w:w w:val="70"/>
                <w:position w:val="3"/>
                <w:sz w:val="29"/>
              </w:rPr>
              <w:t>+t</w:t>
            </w:r>
            <w:r>
              <w:rPr>
                <w:i/>
                <w:spacing w:val="-2"/>
                <w:w w:val="70"/>
                <w:sz w:val="20"/>
              </w:rPr>
              <w:t>СФС</w:t>
            </w:r>
            <w:r>
              <w:rPr>
                <w:i/>
                <w:spacing w:val="-2"/>
                <w:w w:val="70"/>
                <w:position w:val="3"/>
                <w:sz w:val="29"/>
              </w:rPr>
              <w:t>+t</w:t>
            </w:r>
            <w:r>
              <w:rPr>
                <w:i/>
                <w:spacing w:val="-2"/>
                <w:w w:val="70"/>
                <w:sz w:val="20"/>
              </w:rPr>
              <w:t>PSW</w:t>
            </w:r>
            <w:r>
              <w:rPr>
                <w:i/>
                <w:spacing w:val="-2"/>
                <w:w w:val="70"/>
                <w:position w:val="3"/>
                <w:sz w:val="29"/>
              </w:rPr>
              <w:t>+t</w:t>
            </w:r>
            <w:r>
              <w:rPr>
                <w:i/>
                <w:spacing w:val="-2"/>
                <w:w w:val="70"/>
                <w:sz w:val="20"/>
              </w:rPr>
              <w:t>пр</w:t>
            </w:r>
            <w:r>
              <w:rPr>
                <w:i/>
                <w:w w:val="70"/>
                <w:sz w:val="20"/>
              </w:rPr>
              <w:t xml:space="preserve"> </w:t>
            </w:r>
            <w:r>
              <w:rPr>
                <w:i/>
                <w:w w:val="70"/>
                <w:sz w:val="29"/>
              </w:rPr>
              <w:t>t</w:t>
            </w:r>
            <w:r>
              <w:rPr>
                <w:i/>
                <w:w w:val="70"/>
                <w:sz w:val="29"/>
                <w:vertAlign w:val="subscript"/>
              </w:rPr>
              <w:t>ОП</w:t>
            </w:r>
            <w:r>
              <w:rPr>
                <w:i/>
                <w:w w:val="70"/>
                <w:sz w:val="29"/>
                <w:vertAlign w:val="baseline"/>
              </w:rPr>
              <w:t>=11+20+20+115+12+29+7=214</w:t>
            </w:r>
            <w:r>
              <w:rPr>
                <w:i/>
                <w:sz w:val="29"/>
                <w:vertAlign w:val="baseline"/>
              </w:rPr>
              <w:t xml:space="preserve"> </w:t>
            </w:r>
            <w:r>
              <w:rPr>
                <w:i/>
                <w:w w:val="70"/>
                <w:sz w:val="29"/>
                <w:vertAlign w:val="baseline"/>
              </w:rPr>
              <w:t>нс.</w:t>
            </w:r>
          </w:p>
          <w:p w14:paraId="0F5998D9">
            <w:pPr>
              <w:pStyle w:val="8"/>
              <w:spacing w:line="317" w:lineRule="exact"/>
              <w:ind w:left="114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При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полученной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длительности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операции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можно</w:t>
            </w:r>
            <w:r>
              <w:rPr>
                <w:i/>
                <w:spacing w:val="2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задать</w:t>
            </w:r>
            <w:r>
              <w:rPr>
                <w:i/>
                <w:spacing w:val="23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частоту</w:t>
            </w:r>
            <w:r>
              <w:rPr>
                <w:i/>
                <w:spacing w:val="24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генератора</w:t>
            </w:r>
            <w:r>
              <w:rPr>
                <w:i/>
                <w:spacing w:val="18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примерной</w:t>
            </w:r>
          </w:p>
          <w:p w14:paraId="074505E0">
            <w:pPr>
              <w:pStyle w:val="8"/>
              <w:spacing w:before="105"/>
              <w:ind w:left="429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равной</w:t>
            </w:r>
            <w:r>
              <w:rPr>
                <w:i/>
                <w:spacing w:val="-17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4.67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spacing w:val="-4"/>
                <w:w w:val="70"/>
                <w:sz w:val="29"/>
              </w:rPr>
              <w:t>МГц.</w:t>
            </w:r>
          </w:p>
          <w:p w14:paraId="6668D71D">
            <w:pPr>
              <w:pStyle w:val="8"/>
              <w:spacing w:before="105" w:line="314" w:lineRule="auto"/>
              <w:ind w:left="429" w:right="786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Исходя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из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полученной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длительности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машинного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такта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можно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рассчитать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 xml:space="preserve">время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операций,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подсчитав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наибольшую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длину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последовательности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их </w:t>
            </w:r>
            <w:r>
              <w:rPr>
                <w:i/>
                <w:w w:val="70"/>
                <w:sz w:val="29"/>
              </w:rPr>
              <w:t>реализующих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умножить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ее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рассчитанную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деятельность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машинного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такта.</w:t>
            </w:r>
          </w:p>
        </w:tc>
      </w:tr>
      <w:tr w14:paraId="587A0AB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398" w:type="dxa"/>
            <w:tcBorders>
              <w:bottom w:val="single" w:color="000000" w:sz="4" w:space="0"/>
            </w:tcBorders>
          </w:tcPr>
          <w:p w14:paraId="7014A65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79539F2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bottom w:val="single" w:color="000000" w:sz="4" w:space="0"/>
            </w:tcBorders>
          </w:tcPr>
          <w:p w14:paraId="7FF8E095">
            <w:pPr>
              <w:pStyle w:val="8"/>
              <w:spacing w:line="228" w:lineRule="exact"/>
              <w:ind w:left="32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49" w:type="dxa"/>
            <w:tcBorders>
              <w:bottom w:val="single" w:color="000000" w:sz="4" w:space="0"/>
            </w:tcBorders>
          </w:tcPr>
          <w:p w14:paraId="4D10DBC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color="000000" w:sz="4" w:space="0"/>
            </w:tcBorders>
          </w:tcPr>
          <w:p w14:paraId="0BFC08A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22BEFA69">
            <w:pPr>
              <w:pStyle w:val="8"/>
              <w:spacing w:before="89"/>
              <w:ind w:left="1206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8" w:type="dxa"/>
          </w:tcPr>
          <w:p w14:paraId="607609AA">
            <w:pPr>
              <w:pStyle w:val="8"/>
              <w:spacing w:line="228" w:lineRule="exact"/>
              <w:ind w:left="73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3B2710F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398" w:type="dxa"/>
            <w:tcBorders>
              <w:top w:val="single" w:color="000000" w:sz="4" w:space="0"/>
            </w:tcBorders>
          </w:tcPr>
          <w:p w14:paraId="4268E8C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0B341E8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5" w:type="dxa"/>
            <w:tcBorders>
              <w:top w:val="single" w:color="000000" w:sz="4" w:space="0"/>
            </w:tcBorders>
          </w:tcPr>
          <w:p w14:paraId="6FD69F3E">
            <w:pPr>
              <w:pStyle w:val="8"/>
              <w:spacing w:line="235" w:lineRule="exact"/>
              <w:ind w:left="32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49" w:type="dxa"/>
            <w:tcBorders>
              <w:top w:val="single" w:color="000000" w:sz="4" w:space="0"/>
            </w:tcBorders>
          </w:tcPr>
          <w:p w14:paraId="75FF6B2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</w:tcBorders>
          </w:tcPr>
          <w:p w14:paraId="21A3C6B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2CC7309B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restart"/>
          </w:tcPr>
          <w:p w14:paraId="2B0E3C5A">
            <w:pPr>
              <w:pStyle w:val="8"/>
              <w:spacing w:before="75"/>
              <w:ind w:left="165"/>
              <w:rPr>
                <w:i/>
                <w:sz w:val="32"/>
              </w:rPr>
            </w:pPr>
            <w:r>
              <w:rPr>
                <w:i/>
                <w:spacing w:val="-5"/>
                <w:w w:val="70"/>
                <w:sz w:val="32"/>
              </w:rPr>
              <w:t>31</w:t>
            </w:r>
          </w:p>
        </w:tc>
      </w:tr>
      <w:tr w14:paraId="7CF27ED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398" w:type="dxa"/>
          </w:tcPr>
          <w:p w14:paraId="708D6977">
            <w:pPr>
              <w:pStyle w:val="8"/>
              <w:spacing w:line="192" w:lineRule="exact"/>
              <w:ind w:left="50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6" w:type="dxa"/>
          </w:tcPr>
          <w:p w14:paraId="103AF316">
            <w:pPr>
              <w:pStyle w:val="8"/>
              <w:spacing w:line="192" w:lineRule="exact"/>
              <w:ind w:left="84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5" w:type="dxa"/>
          </w:tcPr>
          <w:p w14:paraId="217D8B23">
            <w:pPr>
              <w:pStyle w:val="8"/>
              <w:spacing w:line="192" w:lineRule="exact"/>
              <w:ind w:left="330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49" w:type="dxa"/>
          </w:tcPr>
          <w:p w14:paraId="5F1EB90C">
            <w:pPr>
              <w:pStyle w:val="8"/>
              <w:spacing w:line="192" w:lineRule="exact"/>
              <w:ind w:left="124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6" w:type="dxa"/>
          </w:tcPr>
          <w:p w14:paraId="2A3F35EA">
            <w:pPr>
              <w:pStyle w:val="8"/>
              <w:spacing w:line="192" w:lineRule="exact"/>
              <w:ind w:left="87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604FA259">
            <w:pPr>
              <w:rPr>
                <w:sz w:val="2"/>
                <w:szCs w:val="2"/>
              </w:rPr>
            </w:pPr>
          </w:p>
        </w:tc>
        <w:tc>
          <w:tcPr>
            <w:tcW w:w="588" w:type="dxa"/>
            <w:vMerge w:val="continue"/>
            <w:tcBorders>
              <w:top w:val="nil"/>
            </w:tcBorders>
          </w:tcPr>
          <w:p w14:paraId="303BA828">
            <w:pPr>
              <w:rPr>
                <w:sz w:val="2"/>
                <w:szCs w:val="2"/>
              </w:rPr>
            </w:pPr>
          </w:p>
        </w:tc>
      </w:tr>
    </w:tbl>
    <w:p w14:paraId="1D70181B">
      <w:pPr>
        <w:spacing w:after="0"/>
        <w:rPr>
          <w:sz w:val="2"/>
          <w:szCs w:val="2"/>
        </w:rPr>
        <w:sectPr>
          <w:type w:val="continuous"/>
          <w:pgSz w:w="11910" w:h="16840"/>
          <w:pgMar w:top="50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27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306"/>
        <w:gridCol w:w="850"/>
        <w:gridCol w:w="567"/>
        <w:gridCol w:w="6098"/>
        <w:gridCol w:w="587"/>
      </w:tblGrid>
      <w:tr w14:paraId="658962A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5" w:type="dxa"/>
            <w:gridSpan w:val="7"/>
          </w:tcPr>
          <w:p w14:paraId="44D334ED">
            <w:pPr>
              <w:pStyle w:val="8"/>
              <w:rPr>
                <w:rFonts w:ascii="Times New Roman"/>
                <w:sz w:val="29"/>
              </w:rPr>
            </w:pPr>
          </w:p>
          <w:p w14:paraId="300608DD">
            <w:pPr>
              <w:pStyle w:val="8"/>
              <w:spacing w:before="96"/>
              <w:rPr>
                <w:rFonts w:ascii="Times New Roman"/>
                <w:sz w:val="29"/>
              </w:rPr>
            </w:pPr>
          </w:p>
          <w:p w14:paraId="6198EB7C">
            <w:pPr>
              <w:pStyle w:val="8"/>
              <w:spacing w:line="332" w:lineRule="exact"/>
              <w:ind w:left="459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Прямая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регистровая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4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1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микрокоманда.</w:t>
            </w:r>
          </w:p>
          <w:p w14:paraId="1F871EF2">
            <w:pPr>
              <w:pStyle w:val="8"/>
              <w:spacing w:before="6" w:line="230" w:lineRule="auto"/>
              <w:ind w:left="459" w:right="3361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Косвенная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автоинкрементная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адресация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6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микрокоманд.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Индексная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адресация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4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микрокоманд.</w:t>
            </w:r>
          </w:p>
          <w:p w14:paraId="155B01D4">
            <w:pPr>
              <w:pStyle w:val="8"/>
              <w:spacing w:line="320" w:lineRule="exact"/>
              <w:ind w:left="459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Косвенная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автодекрементная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адресация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-3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6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микрокоманд.</w:t>
            </w:r>
          </w:p>
          <w:p w14:paraId="4C9F7EC0">
            <w:pPr>
              <w:pStyle w:val="8"/>
              <w:spacing w:line="329" w:lineRule="exact"/>
              <w:ind w:left="117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Запись</w:t>
            </w:r>
            <w:r>
              <w:rPr>
                <w:i/>
                <w:spacing w:val="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результата</w:t>
            </w:r>
            <w:r>
              <w:rPr>
                <w:i/>
                <w:spacing w:val="6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pacing w:val="10"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2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spacing w:val="-2"/>
                <w:w w:val="70"/>
                <w:sz w:val="29"/>
              </w:rPr>
              <w:t>микрокоманды.</w:t>
            </w:r>
          </w:p>
          <w:p w14:paraId="57024B80">
            <w:pPr>
              <w:pStyle w:val="8"/>
              <w:spacing w:before="148" w:line="345" w:lineRule="auto"/>
              <w:ind w:left="459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Выполнение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ADD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pacing w:val="40"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число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27,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время </w:t>
            </w:r>
            <w:r>
              <w:rPr>
                <w:i/>
                <w:w w:val="75"/>
                <w:sz w:val="29"/>
              </w:rPr>
              <w:t>выполнения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27*214= 5778 нс.</w:t>
            </w:r>
          </w:p>
          <w:p w14:paraId="416E3F88">
            <w:pPr>
              <w:pStyle w:val="8"/>
              <w:spacing w:line="345" w:lineRule="auto"/>
              <w:ind w:left="459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Выполнение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INC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число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21,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время </w:t>
            </w:r>
            <w:r>
              <w:rPr>
                <w:i/>
                <w:w w:val="75"/>
                <w:sz w:val="29"/>
              </w:rPr>
              <w:t xml:space="preserve">выполнения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21*214=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4494 нс.</w:t>
            </w:r>
          </w:p>
          <w:p w14:paraId="56ADEFAF">
            <w:pPr>
              <w:pStyle w:val="8"/>
              <w:spacing w:line="345" w:lineRule="auto"/>
              <w:ind w:left="459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Выполнение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BGE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число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12,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время </w:t>
            </w:r>
            <w:r>
              <w:rPr>
                <w:i/>
                <w:w w:val="75"/>
                <w:sz w:val="29"/>
              </w:rPr>
              <w:t xml:space="preserve">выполнения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12*214=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2568 нс.</w:t>
            </w:r>
          </w:p>
          <w:p w14:paraId="0909466E">
            <w:pPr>
              <w:pStyle w:val="8"/>
              <w:spacing w:line="345" w:lineRule="auto"/>
              <w:ind w:left="459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Выполнение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MARK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число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12,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время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 xml:space="preserve">выполнения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12*214=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2568 нс.</w:t>
            </w:r>
          </w:p>
          <w:p w14:paraId="6367502F">
            <w:pPr>
              <w:pStyle w:val="8"/>
              <w:spacing w:line="345" w:lineRule="auto"/>
              <w:ind w:left="459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Выполнение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CLN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число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11,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время </w:t>
            </w:r>
            <w:r>
              <w:rPr>
                <w:i/>
                <w:w w:val="75"/>
                <w:sz w:val="29"/>
              </w:rPr>
              <w:t xml:space="preserve">выполнения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pacing w:val="-9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11*214=</w:t>
            </w:r>
            <w:r>
              <w:rPr>
                <w:i/>
                <w:spacing w:val="-13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2354 нс.</w:t>
            </w:r>
          </w:p>
          <w:p w14:paraId="1023E7FF">
            <w:pPr>
              <w:pStyle w:val="8"/>
              <w:spacing w:before="1" w:line="345" w:lineRule="auto"/>
              <w:ind w:left="459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Выполнение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WAIT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число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12,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максимально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время</w:t>
            </w:r>
            <w:r>
              <w:rPr>
                <w:i/>
                <w:w w:val="75"/>
                <w:sz w:val="29"/>
              </w:rPr>
              <w:t xml:space="preserve"> выполнения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12*214=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2568 нс.</w:t>
            </w:r>
          </w:p>
        </w:tc>
      </w:tr>
      <w:tr w14:paraId="5042852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400" w:type="dxa"/>
            <w:tcBorders>
              <w:bottom w:val="single" w:color="000000" w:sz="4" w:space="0"/>
            </w:tcBorders>
          </w:tcPr>
          <w:p w14:paraId="4DC6386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7897401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5E3B33FF">
            <w:pPr>
              <w:pStyle w:val="8"/>
              <w:spacing w:line="227" w:lineRule="exact"/>
              <w:ind w:left="30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1D5C294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289E632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2D0B29DC">
            <w:pPr>
              <w:pStyle w:val="8"/>
              <w:spacing w:before="88"/>
              <w:ind w:left="1411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59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</w:tcPr>
          <w:p w14:paraId="3F5D2BF3">
            <w:pPr>
              <w:pStyle w:val="8"/>
              <w:spacing w:line="227" w:lineRule="exact"/>
              <w:ind w:left="6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307E73B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00" w:type="dxa"/>
            <w:tcBorders>
              <w:top w:val="single" w:color="000000" w:sz="4" w:space="0"/>
            </w:tcBorders>
          </w:tcPr>
          <w:p w14:paraId="7A9F3AD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254616F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59BA6016">
            <w:pPr>
              <w:pStyle w:val="8"/>
              <w:spacing w:line="235" w:lineRule="exact"/>
              <w:ind w:left="30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496BD14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25F779C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1DA97357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</w:tcPr>
          <w:p w14:paraId="102927F0">
            <w:pPr>
              <w:pStyle w:val="8"/>
              <w:spacing w:before="75"/>
              <w:ind w:left="155"/>
              <w:rPr>
                <w:i/>
                <w:sz w:val="32"/>
              </w:rPr>
            </w:pPr>
            <w:r>
              <w:rPr>
                <w:i/>
                <w:spacing w:val="-5"/>
                <w:w w:val="85"/>
                <w:sz w:val="32"/>
              </w:rPr>
              <w:t>32</w:t>
            </w:r>
          </w:p>
        </w:tc>
      </w:tr>
      <w:tr w14:paraId="21F6A03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400" w:type="dxa"/>
          </w:tcPr>
          <w:p w14:paraId="54FFA0B3">
            <w:pPr>
              <w:pStyle w:val="8"/>
              <w:spacing w:line="193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5835A0E0">
            <w:pPr>
              <w:pStyle w:val="8"/>
              <w:spacing w:line="193" w:lineRule="exact"/>
              <w:ind w:left="78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3A235A7A">
            <w:pPr>
              <w:pStyle w:val="8"/>
              <w:spacing w:line="193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4C7CD616">
            <w:pPr>
              <w:pStyle w:val="8"/>
              <w:spacing w:line="193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31AB49C0">
            <w:pPr>
              <w:pStyle w:val="8"/>
              <w:spacing w:line="193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5A8643AA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</w:tcBorders>
          </w:tcPr>
          <w:p w14:paraId="49B57B22">
            <w:pPr>
              <w:rPr>
                <w:sz w:val="2"/>
                <w:szCs w:val="2"/>
              </w:rPr>
            </w:pPr>
          </w:p>
        </w:tc>
      </w:tr>
    </w:tbl>
    <w:p w14:paraId="473D5EA5">
      <w:pPr>
        <w:spacing w:after="0"/>
        <w:rPr>
          <w:sz w:val="2"/>
          <w:szCs w:val="2"/>
        </w:rPr>
        <w:sectPr>
          <w:type w:val="continuous"/>
          <w:pgSz w:w="11910" w:h="16840"/>
          <w:pgMar w:top="280" w:right="141" w:bottom="280" w:left="992" w:header="720" w:footer="720" w:gutter="0"/>
          <w:cols w:space="720" w:num="1"/>
        </w:sectPr>
      </w:pPr>
    </w:p>
    <w:tbl>
      <w:tblPr>
        <w:tblStyle w:val="4"/>
        <w:tblW w:w="0" w:type="auto"/>
        <w:tblInd w:w="27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306"/>
        <w:gridCol w:w="850"/>
        <w:gridCol w:w="567"/>
        <w:gridCol w:w="6098"/>
        <w:gridCol w:w="587"/>
      </w:tblGrid>
      <w:tr w14:paraId="1B2E1BB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5" w:type="dxa"/>
            <w:gridSpan w:val="7"/>
          </w:tcPr>
          <w:p w14:paraId="26BB46BE">
            <w:pPr>
              <w:pStyle w:val="8"/>
              <w:spacing w:before="225"/>
              <w:rPr>
                <w:rFonts w:ascii="Times New Roman"/>
                <w:sz w:val="34"/>
              </w:rPr>
            </w:pPr>
          </w:p>
          <w:p w14:paraId="0C5AD478">
            <w:pPr>
              <w:pStyle w:val="8"/>
              <w:ind w:left="459"/>
              <w:rPr>
                <w:b/>
                <w:i/>
                <w:sz w:val="34"/>
              </w:rPr>
            </w:pPr>
            <w:r>
              <w:rPr>
                <w:b/>
                <w:i/>
                <w:spacing w:val="-2"/>
                <w:w w:val="70"/>
                <w:sz w:val="34"/>
              </w:rPr>
              <w:t>Заключение.</w:t>
            </w:r>
          </w:p>
          <w:p w14:paraId="4F4810B6">
            <w:pPr>
              <w:pStyle w:val="8"/>
              <w:spacing w:before="123" w:line="314" w:lineRule="auto"/>
              <w:ind w:left="459" w:right="497" w:firstLine="710"/>
              <w:rPr>
                <w:i/>
                <w:sz w:val="29"/>
              </w:rPr>
            </w:pPr>
            <w:r>
              <w:rPr>
                <w:i/>
                <w:w w:val="70"/>
                <w:sz w:val="29"/>
              </w:rPr>
              <w:t>В</w:t>
            </w:r>
            <w:r>
              <w:rPr>
                <w:i/>
                <w:spacing w:val="-4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результате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выполнения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курсового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проекта</w:t>
            </w:r>
            <w:r>
              <w:rPr>
                <w:i/>
                <w:spacing w:val="-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был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разработан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процессор универсальной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ЭВМ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19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заданной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системой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команд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на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схематической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базе</w:t>
            </w:r>
            <w:r>
              <w:rPr>
                <w:i/>
                <w:spacing w:val="-18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МПК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1804.</w:t>
            </w:r>
          </w:p>
          <w:p w14:paraId="216B436D">
            <w:pPr>
              <w:pStyle w:val="8"/>
              <w:spacing w:before="1" w:line="312" w:lineRule="auto"/>
              <w:ind w:left="459" w:right="497" w:firstLine="710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Разработаны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структурная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схема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ЦП,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схемы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алгоритмов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выполнения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команд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ДМЛ, </w:t>
            </w:r>
            <w:r>
              <w:rPr>
                <w:i/>
                <w:w w:val="70"/>
                <w:sz w:val="29"/>
              </w:rPr>
              <w:t>принципиальная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схема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части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блока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обработки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данных,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рассчитано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время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выполнения операций,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проведена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отладка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микропрограммы</w:t>
            </w:r>
            <w:r>
              <w:rPr>
                <w:i/>
                <w:spacing w:val="-22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с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использованием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кросс-системы.</w:t>
            </w:r>
          </w:p>
        </w:tc>
      </w:tr>
      <w:tr w14:paraId="5A09050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" w:hRule="atLeast"/>
        </w:trPr>
        <w:tc>
          <w:tcPr>
            <w:tcW w:w="400" w:type="dxa"/>
            <w:tcBorders>
              <w:bottom w:val="single" w:color="000000" w:sz="4" w:space="0"/>
            </w:tcBorders>
          </w:tcPr>
          <w:p w14:paraId="35E9B72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55D1804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7EDD1AB7">
            <w:pPr>
              <w:pStyle w:val="8"/>
              <w:spacing w:line="228" w:lineRule="exact"/>
              <w:ind w:left="30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0455634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2D71D9A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restart"/>
          </w:tcPr>
          <w:p w14:paraId="69C73272">
            <w:pPr>
              <w:pStyle w:val="8"/>
              <w:spacing w:before="89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</w:tcPr>
          <w:p w14:paraId="0086DB71">
            <w:pPr>
              <w:pStyle w:val="8"/>
              <w:spacing w:line="228" w:lineRule="exact"/>
              <w:ind w:left="6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488BAC4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00" w:type="dxa"/>
            <w:tcBorders>
              <w:top w:val="single" w:color="000000" w:sz="4" w:space="0"/>
            </w:tcBorders>
          </w:tcPr>
          <w:p w14:paraId="181CC3D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5D5FD00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1CED9A50">
            <w:pPr>
              <w:pStyle w:val="8"/>
              <w:spacing w:line="235" w:lineRule="exact"/>
              <w:ind w:left="30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4D27336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1841C41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2DE341B8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</w:tcPr>
          <w:p w14:paraId="389DF132">
            <w:pPr>
              <w:pStyle w:val="8"/>
              <w:spacing w:before="75"/>
              <w:ind w:left="155"/>
              <w:rPr>
                <w:i/>
                <w:sz w:val="32"/>
              </w:rPr>
            </w:pPr>
            <w:r>
              <w:rPr>
                <w:i/>
                <w:spacing w:val="-5"/>
                <w:w w:val="80"/>
                <w:sz w:val="32"/>
              </w:rPr>
              <w:t>33</w:t>
            </w:r>
          </w:p>
        </w:tc>
      </w:tr>
      <w:tr w14:paraId="2231265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" w:hRule="atLeast"/>
        </w:trPr>
        <w:tc>
          <w:tcPr>
            <w:tcW w:w="400" w:type="dxa"/>
          </w:tcPr>
          <w:p w14:paraId="7B549B01">
            <w:pPr>
              <w:pStyle w:val="8"/>
              <w:spacing w:line="192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06804C13">
            <w:pPr>
              <w:pStyle w:val="8"/>
              <w:spacing w:line="192" w:lineRule="exact"/>
              <w:ind w:left="78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6D73B9BE">
            <w:pPr>
              <w:pStyle w:val="8"/>
              <w:spacing w:line="192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2CDCC310">
            <w:pPr>
              <w:pStyle w:val="8"/>
              <w:spacing w:line="192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33739698">
            <w:pPr>
              <w:pStyle w:val="8"/>
              <w:spacing w:line="192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5C6C22C6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</w:tcBorders>
          </w:tcPr>
          <w:p w14:paraId="42F5BD0A">
            <w:pPr>
              <w:rPr>
                <w:sz w:val="2"/>
                <w:szCs w:val="2"/>
              </w:rPr>
            </w:pPr>
          </w:p>
        </w:tc>
      </w:tr>
    </w:tbl>
    <w:p w14:paraId="7931F11F">
      <w:pPr>
        <w:spacing w:after="0"/>
        <w:rPr>
          <w:sz w:val="2"/>
          <w:szCs w:val="2"/>
        </w:rPr>
        <w:sectPr>
          <w:type w:val="continuous"/>
          <w:pgSz w:w="11910" w:h="16840"/>
          <w:pgMar w:top="380" w:right="141" w:bottom="0" w:left="992" w:header="720" w:footer="720" w:gutter="0"/>
          <w:cols w:space="720" w:num="1"/>
        </w:sectPr>
      </w:pPr>
    </w:p>
    <w:p w14:paraId="06B1C679">
      <w:pPr>
        <w:pStyle w:val="5"/>
        <w:spacing w:before="5"/>
        <w:rPr>
          <w:sz w:val="2"/>
          <w:u w:val="none"/>
        </w:rPr>
      </w:pPr>
    </w:p>
    <w:tbl>
      <w:tblPr>
        <w:tblStyle w:val="4"/>
        <w:tblW w:w="0" w:type="auto"/>
        <w:tblInd w:w="27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567"/>
        <w:gridCol w:w="1306"/>
        <w:gridCol w:w="850"/>
        <w:gridCol w:w="567"/>
        <w:gridCol w:w="6098"/>
        <w:gridCol w:w="587"/>
      </w:tblGrid>
      <w:tr w14:paraId="0662CCD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9" w:hRule="atLeast"/>
        </w:trPr>
        <w:tc>
          <w:tcPr>
            <w:tcW w:w="10375" w:type="dxa"/>
            <w:gridSpan w:val="7"/>
          </w:tcPr>
          <w:p w14:paraId="70ACC6A0">
            <w:pPr>
              <w:pStyle w:val="8"/>
              <w:spacing w:before="195"/>
              <w:rPr>
                <w:rFonts w:ascii="Times New Roman"/>
                <w:sz w:val="34"/>
              </w:rPr>
            </w:pPr>
          </w:p>
          <w:p w14:paraId="03549B92">
            <w:pPr>
              <w:pStyle w:val="8"/>
              <w:ind w:left="459"/>
              <w:rPr>
                <w:b/>
                <w:i/>
                <w:sz w:val="34"/>
              </w:rPr>
            </w:pPr>
            <w:r>
              <w:rPr>
                <w:b/>
                <w:i/>
                <w:spacing w:val="-2"/>
                <w:w w:val="70"/>
                <w:sz w:val="34"/>
              </w:rPr>
              <w:t>Литература.</w:t>
            </w:r>
          </w:p>
          <w:p w14:paraId="62382396">
            <w:pPr>
              <w:pStyle w:val="8"/>
              <w:numPr>
                <w:ilvl w:val="0"/>
                <w:numId w:val="16"/>
              </w:numPr>
              <w:tabs>
                <w:tab w:val="left" w:pos="1364"/>
              </w:tabs>
              <w:spacing w:before="377" w:after="0" w:line="331" w:lineRule="auto"/>
              <w:ind w:left="459" w:right="619" w:firstLine="71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Калабеков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Б.А.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Микропроцессоры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применение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системах</w:t>
            </w:r>
            <w:r>
              <w:rPr>
                <w:i/>
                <w:spacing w:val="3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передачи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обработки</w:t>
            </w:r>
            <w:r>
              <w:rPr>
                <w:i/>
                <w:w w:val="75"/>
                <w:sz w:val="29"/>
              </w:rPr>
              <w:t xml:space="preserve"> сигналов</w:t>
            </w:r>
            <w:r>
              <w:rPr>
                <w:i/>
                <w:spacing w:val="-21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28"/>
              </w:rPr>
              <w:t>–</w:t>
            </w:r>
            <w:r>
              <w:rPr>
                <w:rFonts w:ascii="Arial" w:hAnsi="Arial"/>
                <w:i/>
                <w:spacing w:val="-17"/>
                <w:sz w:val="28"/>
              </w:rPr>
              <w:t xml:space="preserve"> </w:t>
            </w:r>
            <w:r>
              <w:rPr>
                <w:i/>
                <w:w w:val="75"/>
                <w:sz w:val="29"/>
              </w:rPr>
              <w:t>М: Радио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и</w:t>
            </w:r>
            <w:r>
              <w:rPr>
                <w:i/>
                <w:spacing w:val="-20"/>
                <w:sz w:val="29"/>
              </w:rPr>
              <w:t xml:space="preserve"> </w:t>
            </w:r>
            <w:r>
              <w:rPr>
                <w:i/>
                <w:w w:val="75"/>
                <w:sz w:val="29"/>
              </w:rPr>
              <w:t>связь, 1985.</w:t>
            </w:r>
          </w:p>
          <w:p w14:paraId="5E891EAB">
            <w:pPr>
              <w:pStyle w:val="8"/>
              <w:numPr>
                <w:ilvl w:val="0"/>
                <w:numId w:val="16"/>
              </w:numPr>
              <w:tabs>
                <w:tab w:val="left" w:pos="1403"/>
              </w:tabs>
              <w:spacing w:before="171" w:after="0" w:line="331" w:lineRule="auto"/>
              <w:ind w:left="459" w:right="2001" w:firstLine="71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Коннов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Н.Н.,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Пучков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В.Г.,</w:t>
            </w:r>
            <w:r>
              <w:rPr>
                <w:i/>
                <w:spacing w:val="-1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Шашков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Б.Д.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Изучение</w:t>
            </w:r>
            <w:r>
              <w:rPr>
                <w:i/>
                <w:spacing w:val="-11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архитектуры</w:t>
            </w:r>
            <w:r>
              <w:rPr>
                <w:i/>
                <w:spacing w:val="-1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микроЭВМ. </w:t>
            </w:r>
            <w:r>
              <w:rPr>
                <w:i/>
                <w:w w:val="70"/>
                <w:sz w:val="29"/>
              </w:rPr>
              <w:t>Методические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указания</w:t>
            </w:r>
            <w:r>
              <w:rPr>
                <w:i/>
                <w:sz w:val="29"/>
              </w:rPr>
              <w:t xml:space="preserve"> </w:t>
            </w:r>
            <w:r>
              <w:rPr>
                <w:rFonts w:ascii="Arial" w:hAnsi="Arial"/>
                <w:i/>
                <w:w w:val="70"/>
                <w:sz w:val="28"/>
              </w:rPr>
              <w:t>–</w:t>
            </w:r>
            <w:r>
              <w:rPr>
                <w:rFonts w:ascii="Arial" w:hAnsi="Arial"/>
                <w:i/>
                <w:sz w:val="28"/>
              </w:rPr>
              <w:t xml:space="preserve"> </w:t>
            </w:r>
            <w:r>
              <w:rPr>
                <w:i/>
                <w:w w:val="70"/>
                <w:sz w:val="29"/>
              </w:rPr>
              <w:t>Пенза: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ППИ,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70"/>
                <w:sz w:val="29"/>
              </w:rPr>
              <w:t>1985.</w:t>
            </w:r>
          </w:p>
          <w:p w14:paraId="49505C53">
            <w:pPr>
              <w:pStyle w:val="8"/>
              <w:numPr>
                <w:ilvl w:val="0"/>
                <w:numId w:val="16"/>
              </w:numPr>
              <w:tabs>
                <w:tab w:val="left" w:pos="1394"/>
              </w:tabs>
              <w:spacing w:before="169" w:after="0" w:line="331" w:lineRule="auto"/>
              <w:ind w:left="459" w:right="1255" w:firstLine="71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Гурин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Е.И.,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Коннов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Н.Н.,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Механов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В.Б.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Проектирование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процессора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ЭАМ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 секционированных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микропроцессорных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БИС.</w:t>
            </w:r>
            <w:r>
              <w:rPr>
                <w:i/>
                <w:spacing w:val="3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Методические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указания</w:t>
            </w:r>
            <w:r>
              <w:rPr>
                <w:i/>
                <w:spacing w:val="40"/>
                <w:sz w:val="29"/>
              </w:rPr>
              <w:t xml:space="preserve"> </w:t>
            </w:r>
            <w:r>
              <w:rPr>
                <w:rFonts w:ascii="Arial" w:hAnsi="Arial"/>
                <w:i/>
                <w:w w:val="65"/>
                <w:sz w:val="28"/>
              </w:rPr>
              <w:t>–</w:t>
            </w:r>
            <w:r>
              <w:rPr>
                <w:rFonts w:ascii="Arial" w:hAnsi="Arial"/>
                <w:i/>
                <w:spacing w:val="39"/>
                <w:sz w:val="28"/>
              </w:rPr>
              <w:t xml:space="preserve"> </w:t>
            </w:r>
            <w:r>
              <w:rPr>
                <w:i/>
                <w:w w:val="65"/>
                <w:sz w:val="29"/>
              </w:rPr>
              <w:t>Пенза:</w:t>
            </w:r>
            <w:r>
              <w:rPr>
                <w:i/>
                <w:spacing w:val="3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ППИ,</w:t>
            </w:r>
            <w:r>
              <w:rPr>
                <w:i/>
                <w:spacing w:val="3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1993.</w:t>
            </w:r>
          </w:p>
          <w:p w14:paraId="62744DCC">
            <w:pPr>
              <w:pStyle w:val="8"/>
              <w:numPr>
                <w:ilvl w:val="0"/>
                <w:numId w:val="16"/>
              </w:numPr>
              <w:tabs>
                <w:tab w:val="left" w:pos="1383"/>
              </w:tabs>
              <w:spacing w:before="0" w:after="0" w:line="314" w:lineRule="auto"/>
              <w:ind w:left="459" w:right="634" w:firstLine="710"/>
              <w:jc w:val="left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Булгаков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С.С.,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Мещеряков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В.М.,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Новоселов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В.В.,</w:t>
            </w:r>
            <w:r>
              <w:rPr>
                <w:i/>
                <w:spacing w:val="-1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Шумилов</w:t>
            </w:r>
            <w:r>
              <w:rPr>
                <w:i/>
                <w:spacing w:val="-7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Л.А.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под</w:t>
            </w:r>
            <w:r>
              <w:rPr>
                <w:i/>
                <w:spacing w:val="-8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ред.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Колесникова</w:t>
            </w:r>
            <w:r>
              <w:rPr>
                <w:i/>
                <w:spacing w:val="-6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В.Г. Проектирование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цифровых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систем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на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комплектах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микропрограммируемых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БИС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-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М.: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Радио</w:t>
            </w:r>
            <w:r>
              <w:rPr>
                <w:i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 xml:space="preserve">и </w:t>
            </w:r>
            <w:r>
              <w:rPr>
                <w:i/>
                <w:w w:val="80"/>
                <w:sz w:val="29"/>
              </w:rPr>
              <w:t>связь,</w:t>
            </w:r>
            <w:r>
              <w:rPr>
                <w:i/>
                <w:spacing w:val="-5"/>
                <w:w w:val="80"/>
                <w:sz w:val="29"/>
              </w:rPr>
              <w:t xml:space="preserve"> </w:t>
            </w:r>
            <w:r>
              <w:rPr>
                <w:i/>
                <w:w w:val="80"/>
                <w:sz w:val="29"/>
              </w:rPr>
              <w:t>1984.</w:t>
            </w:r>
          </w:p>
        </w:tc>
      </w:tr>
      <w:tr w14:paraId="083CD32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400" w:type="dxa"/>
            <w:tcBorders>
              <w:bottom w:val="single" w:color="000000" w:sz="4" w:space="0"/>
            </w:tcBorders>
          </w:tcPr>
          <w:p w14:paraId="6F5470C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475146C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306" w:type="dxa"/>
            <w:tcBorders>
              <w:bottom w:val="single" w:color="000000" w:sz="4" w:space="0"/>
            </w:tcBorders>
          </w:tcPr>
          <w:p w14:paraId="4B78D998">
            <w:pPr>
              <w:pStyle w:val="8"/>
              <w:spacing w:line="227" w:lineRule="exact"/>
              <w:ind w:left="30" w:right="-15"/>
              <w:rPr>
                <w:i/>
                <w:sz w:val="25"/>
              </w:rPr>
            </w:pPr>
            <w:r>
              <w:rPr>
                <w:i/>
                <w:w w:val="65"/>
                <w:sz w:val="25"/>
                <w:lang w:val="ru-RU"/>
              </w:rPr>
              <w:t>Алтыбаев</w:t>
            </w:r>
            <w:r>
              <w:rPr>
                <w:i/>
                <w:spacing w:val="34"/>
                <w:sz w:val="25"/>
              </w:rPr>
              <w:t xml:space="preserve"> </w:t>
            </w:r>
            <w:r>
              <w:rPr>
                <w:i/>
                <w:spacing w:val="34"/>
                <w:sz w:val="25"/>
                <w:lang w:val="ru-RU"/>
              </w:rPr>
              <w:t>М</w:t>
            </w:r>
            <w:r>
              <w:rPr>
                <w:i/>
                <w:spacing w:val="-4"/>
                <w:w w:val="65"/>
                <w:sz w:val="25"/>
              </w:rPr>
              <w:t>.</w:t>
            </w:r>
          </w:p>
        </w:tc>
        <w:tc>
          <w:tcPr>
            <w:tcW w:w="850" w:type="dxa"/>
            <w:tcBorders>
              <w:bottom w:val="single" w:color="000000" w:sz="4" w:space="0"/>
            </w:tcBorders>
          </w:tcPr>
          <w:p w14:paraId="17A2D5B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bottom w:val="single" w:color="000000" w:sz="4" w:space="0"/>
            </w:tcBorders>
          </w:tcPr>
          <w:p w14:paraId="40167F7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6098" w:type="dxa"/>
            <w:vMerge w:val="restart"/>
          </w:tcPr>
          <w:p w14:paraId="137929EB">
            <w:pPr>
              <w:pStyle w:val="8"/>
              <w:spacing w:before="87"/>
              <w:ind w:left="1202"/>
              <w:rPr>
                <w:i/>
                <w:sz w:val="50"/>
              </w:rPr>
            </w:pPr>
            <w:r>
              <w:rPr>
                <w:i/>
                <w:w w:val="65"/>
                <w:sz w:val="50"/>
              </w:rPr>
              <w:t>ПГУ3.090301.19.001</w:t>
            </w:r>
            <w:r>
              <w:rPr>
                <w:i/>
                <w:spacing w:val="36"/>
                <w:sz w:val="50"/>
              </w:rPr>
              <w:t xml:space="preserve"> </w:t>
            </w:r>
            <w:r>
              <w:rPr>
                <w:i/>
                <w:spacing w:val="-5"/>
                <w:w w:val="80"/>
                <w:sz w:val="50"/>
              </w:rPr>
              <w:t>ПЗ</w:t>
            </w:r>
          </w:p>
        </w:tc>
        <w:tc>
          <w:tcPr>
            <w:tcW w:w="587" w:type="dxa"/>
          </w:tcPr>
          <w:p w14:paraId="2E098895">
            <w:pPr>
              <w:pStyle w:val="8"/>
              <w:spacing w:line="227" w:lineRule="exact"/>
              <w:ind w:left="64"/>
              <w:rPr>
                <w:i/>
                <w:sz w:val="25"/>
              </w:rPr>
            </w:pPr>
            <w:r>
              <w:rPr>
                <w:i/>
                <w:spacing w:val="-4"/>
                <w:w w:val="70"/>
                <w:sz w:val="25"/>
              </w:rPr>
              <w:t>Лист</w:t>
            </w:r>
          </w:p>
        </w:tc>
      </w:tr>
      <w:tr w14:paraId="28786EB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400" w:type="dxa"/>
            <w:tcBorders>
              <w:top w:val="single" w:color="000000" w:sz="4" w:space="0"/>
            </w:tcBorders>
          </w:tcPr>
          <w:p w14:paraId="322640D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7A7D209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306" w:type="dxa"/>
            <w:tcBorders>
              <w:top w:val="single" w:color="000000" w:sz="4" w:space="0"/>
            </w:tcBorders>
          </w:tcPr>
          <w:p w14:paraId="6592514D">
            <w:pPr>
              <w:pStyle w:val="8"/>
              <w:spacing w:line="235" w:lineRule="exact"/>
              <w:ind w:left="30"/>
              <w:rPr>
                <w:i/>
                <w:sz w:val="25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50" w:type="dxa"/>
            <w:tcBorders>
              <w:top w:val="single" w:color="000000" w:sz="4" w:space="0"/>
            </w:tcBorders>
          </w:tcPr>
          <w:p w14:paraId="3DC7A99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</w:tcBorders>
          </w:tcPr>
          <w:p w14:paraId="0D26552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578CDEF3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restart"/>
          </w:tcPr>
          <w:p w14:paraId="5779E3DB">
            <w:pPr>
              <w:pStyle w:val="8"/>
              <w:spacing w:before="80"/>
              <w:ind w:left="155"/>
              <w:rPr>
                <w:i/>
                <w:sz w:val="32"/>
              </w:rPr>
            </w:pPr>
            <w:r>
              <w:rPr>
                <w:i/>
                <w:spacing w:val="-5"/>
                <w:w w:val="85"/>
                <w:sz w:val="32"/>
              </w:rPr>
              <w:t>34</w:t>
            </w:r>
          </w:p>
        </w:tc>
      </w:tr>
      <w:tr w14:paraId="42DFDF6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" w:hRule="atLeast"/>
        </w:trPr>
        <w:tc>
          <w:tcPr>
            <w:tcW w:w="400" w:type="dxa"/>
          </w:tcPr>
          <w:p w14:paraId="180F7B19">
            <w:pPr>
              <w:pStyle w:val="8"/>
              <w:spacing w:line="193" w:lineRule="exact"/>
              <w:ind w:left="51"/>
              <w:rPr>
                <w:i/>
                <w:sz w:val="23"/>
              </w:rPr>
            </w:pPr>
            <w:r>
              <w:rPr>
                <w:i/>
                <w:spacing w:val="-4"/>
                <w:w w:val="55"/>
                <w:sz w:val="23"/>
              </w:rPr>
              <w:t>Изм.</w:t>
            </w:r>
          </w:p>
        </w:tc>
        <w:tc>
          <w:tcPr>
            <w:tcW w:w="567" w:type="dxa"/>
          </w:tcPr>
          <w:p w14:paraId="3C757496">
            <w:pPr>
              <w:pStyle w:val="8"/>
              <w:spacing w:line="193" w:lineRule="exact"/>
              <w:ind w:left="78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306" w:type="dxa"/>
          </w:tcPr>
          <w:p w14:paraId="4CB0A0B5">
            <w:pPr>
              <w:pStyle w:val="8"/>
              <w:spacing w:line="193" w:lineRule="exact"/>
              <w:ind w:left="328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</w:t>
            </w:r>
          </w:p>
        </w:tc>
        <w:tc>
          <w:tcPr>
            <w:tcW w:w="850" w:type="dxa"/>
          </w:tcPr>
          <w:p w14:paraId="6C9704E5">
            <w:pPr>
              <w:pStyle w:val="8"/>
              <w:spacing w:line="193" w:lineRule="exact"/>
              <w:ind w:left="117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Подпись</w:t>
            </w:r>
          </w:p>
        </w:tc>
        <w:tc>
          <w:tcPr>
            <w:tcW w:w="567" w:type="dxa"/>
          </w:tcPr>
          <w:p w14:paraId="61AABCD2">
            <w:pPr>
              <w:pStyle w:val="8"/>
              <w:spacing w:line="193" w:lineRule="exact"/>
              <w:ind w:left="83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6098" w:type="dxa"/>
            <w:vMerge w:val="continue"/>
            <w:tcBorders>
              <w:top w:val="nil"/>
            </w:tcBorders>
          </w:tcPr>
          <w:p w14:paraId="0717C015">
            <w:pPr>
              <w:rPr>
                <w:sz w:val="2"/>
                <w:szCs w:val="2"/>
              </w:rPr>
            </w:pPr>
          </w:p>
        </w:tc>
        <w:tc>
          <w:tcPr>
            <w:tcW w:w="587" w:type="dxa"/>
            <w:vMerge w:val="continue"/>
            <w:tcBorders>
              <w:top w:val="nil"/>
            </w:tcBorders>
          </w:tcPr>
          <w:p w14:paraId="46F2C4A1">
            <w:pPr>
              <w:rPr>
                <w:sz w:val="2"/>
                <w:szCs w:val="2"/>
              </w:rPr>
            </w:pPr>
          </w:p>
        </w:tc>
      </w:tr>
    </w:tbl>
    <w:p w14:paraId="787605AC">
      <w:pPr>
        <w:spacing w:after="0"/>
        <w:rPr>
          <w:sz w:val="2"/>
          <w:szCs w:val="2"/>
        </w:rPr>
        <w:sectPr>
          <w:pgSz w:w="11910" w:h="16840"/>
          <w:pgMar w:top="400" w:right="141" w:bottom="0" w:left="992" w:header="720" w:footer="720" w:gutter="0"/>
          <w:cols w:space="720" w:num="1"/>
        </w:sectPr>
      </w:pPr>
    </w:p>
    <w:tbl>
      <w:tblPr>
        <w:tblStyle w:val="4"/>
        <w:tblW w:w="0" w:type="auto"/>
        <w:tblInd w:w="143" w:type="dxa"/>
        <w:tblBorders>
          <w:top w:val="single" w:color="000000" w:sz="36" w:space="0"/>
          <w:left w:val="single" w:color="000000" w:sz="36" w:space="0"/>
          <w:bottom w:val="single" w:color="000000" w:sz="36" w:space="0"/>
          <w:right w:val="single" w:color="000000" w:sz="36" w:space="0"/>
          <w:insideH w:val="single" w:color="000000" w:sz="36" w:space="0"/>
          <w:insideV w:val="single" w:color="000000" w:sz="3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22"/>
        <w:gridCol w:w="365"/>
        <w:gridCol w:w="522"/>
        <w:gridCol w:w="1200"/>
        <w:gridCol w:w="782"/>
        <w:gridCol w:w="521"/>
        <w:gridCol w:w="3913"/>
        <w:gridCol w:w="263"/>
        <w:gridCol w:w="261"/>
        <w:gridCol w:w="257"/>
        <w:gridCol w:w="319"/>
        <w:gridCol w:w="521"/>
        <w:gridCol w:w="1095"/>
      </w:tblGrid>
      <w:tr w14:paraId="3328D647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5" w:hRule="atLeast"/>
        </w:trPr>
        <w:tc>
          <w:tcPr>
            <w:tcW w:w="21441" w:type="dxa"/>
            <w:gridSpan w:val="13"/>
            <w:tcBorders>
              <w:left w:val="single" w:color="000000" w:sz="18" w:space="0"/>
              <w:bottom w:val="nil"/>
              <w:right w:val="single" w:color="000000" w:sz="18" w:space="0"/>
            </w:tcBorders>
          </w:tcPr>
          <w:p w14:paraId="58CC1AE5">
            <w:pPr>
              <w:pStyle w:val="8"/>
              <w:spacing w:before="18"/>
              <w:rPr>
                <w:rFonts w:ascii="Times New Roman"/>
                <w:sz w:val="22"/>
              </w:rPr>
            </w:pPr>
          </w:p>
          <w:p w14:paraId="36657DFB">
            <w:pPr>
              <w:pStyle w:val="8"/>
              <w:tabs>
                <w:tab w:val="left" w:pos="1944"/>
                <w:tab w:val="left" w:pos="2811"/>
                <w:tab w:val="left" w:pos="3589"/>
                <w:tab w:val="left" w:pos="4430"/>
                <w:tab w:val="left" w:pos="5208"/>
                <w:tab w:val="left" w:pos="6043"/>
                <w:tab w:val="left" w:pos="6827"/>
                <w:tab w:val="left" w:pos="7662"/>
                <w:tab w:val="left" w:pos="8512"/>
                <w:tab w:val="left" w:pos="9363"/>
                <w:tab w:val="left" w:pos="10131"/>
                <w:tab w:val="left" w:pos="10972"/>
                <w:tab w:val="left" w:pos="11718"/>
                <w:tab w:val="left" w:pos="12591"/>
                <w:tab w:val="left" w:pos="13390"/>
                <w:tab w:val="left" w:pos="14194"/>
                <w:tab w:val="left" w:pos="15040"/>
                <w:tab w:val="left" w:pos="15823"/>
                <w:tab w:val="left" w:pos="16643"/>
                <w:tab w:val="left" w:pos="17494"/>
                <w:tab w:val="left" w:pos="18262"/>
                <w:tab w:val="left" w:pos="19103"/>
                <w:tab w:val="left" w:pos="19907"/>
              </w:tabs>
              <w:ind w:left="1203"/>
              <w:rPr>
                <w:i/>
                <w:sz w:val="22"/>
              </w:rPr>
            </w:pPr>
            <w:bookmarkStart w:id="2" w:name="Схема принципиальная.vsdx"/>
            <w:bookmarkEnd w:id="2"/>
            <w:bookmarkStart w:id="3" w:name="Страница-1"/>
            <w:bookmarkEnd w:id="3"/>
            <w:bookmarkStart w:id="4" w:name="c227646ca7d7bc28f01bed18c3b29dd423b81655"/>
            <w:bookmarkEnd w:id="4"/>
            <w:r>
              <w:rPr>
                <w:i/>
                <w:spacing w:val="-5"/>
                <w:w w:val="80"/>
                <w:sz w:val="22"/>
              </w:rPr>
              <w:t>01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7"/>
                <w:w w:val="80"/>
                <w:sz w:val="22"/>
              </w:rPr>
              <w:t>03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24</w:t>
            </w:r>
          </w:p>
          <w:p w14:paraId="6CA10D72">
            <w:pPr>
              <w:pStyle w:val="8"/>
              <w:spacing w:before="6" w:line="281" w:lineRule="exact"/>
              <w:ind w:left="488"/>
              <w:rPr>
                <w:i/>
                <w:sz w:val="26"/>
              </w:rPr>
            </w:pPr>
            <w:r>
              <w:rPr>
                <w:i/>
                <w:spacing w:val="-5"/>
                <w:w w:val="85"/>
                <w:sz w:val="26"/>
              </w:rPr>
              <w:t>A0</w:t>
            </w:r>
          </w:p>
          <w:p w14:paraId="44CB8AC6">
            <w:pPr>
              <w:pStyle w:val="8"/>
              <w:spacing w:line="259" w:lineRule="exact"/>
              <w:ind w:left="655"/>
              <w:rPr>
                <w:i/>
                <w:sz w:val="26"/>
              </w:rPr>
            </w:pPr>
            <w:r>
              <w:rPr>
                <w:i/>
                <w:sz w:val="26"/>
              </w:rPr>
              <mc:AlternateContent>
                <mc:Choice Requires="wpg">
                  <w:drawing>
                    <wp:anchor distT="0" distB="0" distL="0" distR="0" simplePos="0" relativeHeight="251738112" behindDoc="1" locked="0" layoutInCell="1" allowOverlap="1">
                      <wp:simplePos x="0" y="0"/>
                      <wp:positionH relativeFrom="column">
                        <wp:posOffset>596900</wp:posOffset>
                      </wp:positionH>
                      <wp:positionV relativeFrom="paragraph">
                        <wp:posOffset>-78740</wp:posOffset>
                      </wp:positionV>
                      <wp:extent cx="12454890" cy="16847820"/>
                      <wp:effectExtent l="0" t="0" r="0" b="0"/>
                      <wp:wrapNone/>
                      <wp:docPr id="30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54890" cy="16847820"/>
                                <a:chOff x="0" y="0"/>
                                <a:chExt cx="12454890" cy="168128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15571" cy="16760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" o:spid="_x0000_s1026" o:spt="203" style="position:absolute;left:0pt;margin-left:47pt;margin-top:-6.2pt;height:1326.6pt;width:980.7pt;z-index:-251578368;mso-width-relative:page;mso-height-relative:page;" coordsize="12454890,16812895" o:gfxdata="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">
                      <o:lock v:ext="edit" aspectratio="f"/>
                      <v:shape id="Image 31" o:spid="_x0000_s1026" o:spt="75" type="#_x0000_t75" style="position:absolute;left:0;top:0;height:16760094;width:12415571;" filled="f" o:preferrelative="t" stroked="f" coordsize="21600,21600" o:gfxdata="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I/qar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/>
                        <v:imagedata r:id="rId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w w:val="60"/>
                <w:sz w:val="26"/>
              </w:rPr>
              <w:t>1</w:t>
            </w:r>
          </w:p>
          <w:p w14:paraId="1C3980EF">
            <w:pPr>
              <w:pStyle w:val="8"/>
              <w:tabs>
                <w:tab w:val="left" w:pos="2215"/>
                <w:tab w:val="left" w:pos="4256"/>
              </w:tabs>
              <w:spacing w:line="262" w:lineRule="exact"/>
              <w:ind w:left="611"/>
              <w:rPr>
                <w:i/>
                <w:position w:val="-2"/>
                <w:sz w:val="22"/>
              </w:rPr>
            </w:pPr>
            <w:r>
              <w:rPr>
                <w:i/>
                <w:spacing w:val="-10"/>
                <w:w w:val="75"/>
                <w:position w:val="-1"/>
                <w:sz w:val="26"/>
              </w:rPr>
              <w:t>2</w:t>
            </w:r>
            <w:r>
              <w:rPr>
                <w:i/>
                <w:position w:val="-1"/>
                <w:sz w:val="26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X1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-2"/>
                <w:sz w:val="22"/>
              </w:rPr>
              <w:t>C</w:t>
            </w:r>
          </w:p>
          <w:p w14:paraId="4BF3ACFD">
            <w:pPr>
              <w:pStyle w:val="8"/>
              <w:tabs>
                <w:tab w:val="left" w:pos="1978"/>
                <w:tab w:val="left" w:pos="2683"/>
              </w:tabs>
              <w:spacing w:line="262" w:lineRule="exact"/>
              <w:ind w:left="643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3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T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A50</w:t>
            </w:r>
          </w:p>
          <w:p w14:paraId="19ED8C4E">
            <w:pPr>
              <w:pStyle w:val="8"/>
              <w:tabs>
                <w:tab w:val="left" w:pos="6506"/>
                <w:tab w:val="left" w:pos="9869"/>
              </w:tabs>
              <w:spacing w:line="314" w:lineRule="exact"/>
              <w:ind w:left="611"/>
              <w:rPr>
                <w:i/>
                <w:sz w:val="26"/>
              </w:rPr>
            </w:pPr>
            <w:r>
              <w:rPr>
                <w:i/>
                <w:spacing w:val="-10"/>
                <w:w w:val="75"/>
                <w:position w:val="8"/>
                <w:sz w:val="26"/>
              </w:rPr>
              <w:t>4</w:t>
            </w:r>
            <w:r>
              <w:rPr>
                <w:i/>
                <w:position w:val="8"/>
                <w:sz w:val="26"/>
              </w:rPr>
              <w:tab/>
            </w:r>
            <w:r>
              <w:rPr>
                <w:i/>
                <w:spacing w:val="-10"/>
                <w:w w:val="75"/>
                <w:position w:val="9"/>
                <w:sz w:val="22"/>
              </w:rPr>
              <w:t>B</w:t>
            </w:r>
            <w:r>
              <w:rPr>
                <w:i/>
                <w:position w:val="9"/>
                <w:sz w:val="22"/>
              </w:rPr>
              <w:tab/>
            </w:r>
            <w:r>
              <w:rPr>
                <w:i/>
                <w:spacing w:val="-5"/>
                <w:w w:val="75"/>
                <w:sz w:val="26"/>
              </w:rPr>
              <w:t>DD1</w:t>
            </w:r>
          </w:p>
          <w:p w14:paraId="24D5839E">
            <w:pPr>
              <w:pStyle w:val="8"/>
              <w:tabs>
                <w:tab w:val="left" w:pos="7461"/>
                <w:tab w:val="left" w:pos="8529"/>
              </w:tabs>
              <w:spacing w:line="335" w:lineRule="exact"/>
              <w:ind w:left="480"/>
              <w:rPr>
                <w:i/>
                <w:sz w:val="26"/>
              </w:rPr>
            </w:pPr>
            <w:r>
              <w:rPr>
                <w:i/>
                <w:spacing w:val="-5"/>
                <w:w w:val="75"/>
                <w:position w:val="20"/>
                <w:sz w:val="26"/>
              </w:rPr>
              <w:t>B0</w:t>
            </w:r>
            <w:r>
              <w:rPr>
                <w:i/>
                <w:position w:val="20"/>
                <w:sz w:val="26"/>
              </w:rPr>
              <w:tab/>
            </w:r>
            <w:r>
              <w:rPr>
                <w:i/>
                <w:spacing w:val="-10"/>
                <w:w w:val="75"/>
                <w:position w:val="11"/>
                <w:sz w:val="22"/>
              </w:rPr>
              <w:t>1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5"/>
                <w:w w:val="75"/>
                <w:sz w:val="26"/>
              </w:rPr>
              <w:t>MUX</w:t>
            </w:r>
          </w:p>
          <w:p w14:paraId="42940F2F">
            <w:pPr>
              <w:pStyle w:val="8"/>
              <w:tabs>
                <w:tab w:val="left" w:pos="7446"/>
                <w:tab w:val="left" w:pos="7957"/>
              </w:tabs>
              <w:spacing w:line="91" w:lineRule="auto"/>
              <w:ind w:left="642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-2"/>
                <w:sz w:val="26"/>
              </w:rPr>
              <w:t>1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10"/>
                <w:w w:val="80"/>
                <w:position w:val="-14"/>
                <w:sz w:val="22"/>
              </w:rPr>
              <w:t>6</w:t>
            </w:r>
            <w:r>
              <w:rPr>
                <w:i/>
                <w:position w:val="-14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V0</w:t>
            </w:r>
          </w:p>
          <w:p w14:paraId="366156F9">
            <w:pPr>
              <w:pStyle w:val="8"/>
              <w:tabs>
                <w:tab w:val="left" w:pos="1906"/>
                <w:tab w:val="left" w:pos="2754"/>
                <w:tab w:val="left" w:pos="7451"/>
                <w:tab w:val="left" w:pos="7957"/>
                <w:tab w:val="left" w:pos="8547"/>
              </w:tabs>
              <w:spacing w:line="129" w:lineRule="auto"/>
              <w:ind w:left="598"/>
              <w:rPr>
                <w:i/>
                <w:position w:val="1"/>
                <w:sz w:val="26"/>
              </w:rPr>
            </w:pPr>
            <w:r>
              <w:rPr>
                <w:i/>
                <w:spacing w:val="-10"/>
                <w:w w:val="80"/>
                <w:sz w:val="26"/>
              </w:rPr>
              <w:t>2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80"/>
                <w:position w:val="1"/>
                <w:sz w:val="22"/>
              </w:rPr>
              <w:t>M5(0)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4"/>
                <w:sz w:val="22"/>
              </w:rPr>
              <w:t>A3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10"/>
                <w:w w:val="80"/>
                <w:position w:val="-11"/>
                <w:sz w:val="22"/>
              </w:rPr>
              <w:t>5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3"/>
                <w:sz w:val="22"/>
              </w:rPr>
              <w:t>A0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6"/>
              </w:rPr>
              <w:t>КП2</w:t>
            </w:r>
          </w:p>
          <w:p w14:paraId="3AF89843">
            <w:pPr>
              <w:pStyle w:val="8"/>
              <w:tabs>
                <w:tab w:val="left" w:pos="1911"/>
                <w:tab w:val="left" w:pos="2749"/>
                <w:tab w:val="left" w:pos="7472"/>
                <w:tab w:val="left" w:pos="7972"/>
                <w:tab w:val="left" w:pos="8565"/>
              </w:tabs>
              <w:spacing w:line="144" w:lineRule="auto"/>
              <w:ind w:left="630"/>
              <w:rPr>
                <w:i/>
                <w:position w:val="-5"/>
                <w:sz w:val="26"/>
              </w:rPr>
            </w:pPr>
            <w:r>
              <w:rPr>
                <w:i/>
                <w:spacing w:val="-10"/>
                <w:w w:val="75"/>
                <w:position w:val="-1"/>
                <w:sz w:val="26"/>
              </w:rPr>
              <w:t>3</w:t>
            </w:r>
            <w:r>
              <w:rPr>
                <w:i/>
                <w:position w:val="-1"/>
                <w:sz w:val="26"/>
              </w:rPr>
              <w:tab/>
            </w:r>
            <w:r>
              <w:rPr>
                <w:i/>
                <w:spacing w:val="-4"/>
                <w:w w:val="75"/>
                <w:position w:val="2"/>
                <w:sz w:val="22"/>
              </w:rPr>
              <w:t>RK(0)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position w:val="0"/>
                <w:sz w:val="22"/>
              </w:rPr>
              <w:t>A4</w:t>
            </w:r>
            <w:r>
              <w:rPr>
                <w:i/>
                <w:position w:val="0"/>
                <w:sz w:val="22"/>
              </w:rPr>
              <w:tab/>
            </w:r>
            <w:r>
              <w:rPr>
                <w:i/>
                <w:spacing w:val="-10"/>
                <w:w w:val="75"/>
                <w:position w:val="-11"/>
                <w:sz w:val="22"/>
              </w:rPr>
              <w:t>4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A1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-5"/>
                <w:sz w:val="26"/>
              </w:rPr>
              <w:t>В10</w:t>
            </w:r>
          </w:p>
          <w:p w14:paraId="54638587">
            <w:pPr>
              <w:pStyle w:val="8"/>
              <w:tabs>
                <w:tab w:val="left" w:pos="1885"/>
                <w:tab w:val="left" w:pos="2754"/>
                <w:tab w:val="left" w:pos="7451"/>
                <w:tab w:val="left" w:pos="7957"/>
                <w:tab w:val="left" w:pos="9321"/>
                <w:tab w:val="left" w:pos="9883"/>
                <w:tab w:val="right" w:pos="10602"/>
              </w:tabs>
              <w:spacing w:line="129" w:lineRule="auto"/>
              <w:ind w:left="598"/>
              <w:rPr>
                <w:i/>
                <w:position w:val="-10"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4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80"/>
                <w:position w:val="1"/>
                <w:sz w:val="22"/>
              </w:rPr>
              <w:t>RK(6)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A5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position w:val="-11"/>
                <w:sz w:val="22"/>
              </w:rPr>
              <w:t>3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A2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80"/>
                <w:position w:val="4"/>
                <w:sz w:val="22"/>
              </w:rPr>
              <w:t>A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10"/>
                <w:w w:val="80"/>
                <w:position w:val="-10"/>
                <w:sz w:val="22"/>
              </w:rPr>
              <w:t>7</w:t>
            </w:r>
            <w:r>
              <w:rPr>
                <w:i/>
                <w:position w:val="-10"/>
                <w:sz w:val="22"/>
              </w:rPr>
              <w:tab/>
            </w:r>
            <w:r>
              <w:rPr>
                <w:i/>
                <w:spacing w:val="-10"/>
                <w:w w:val="80"/>
                <w:position w:val="-10"/>
                <w:sz w:val="22"/>
              </w:rPr>
              <w:t>1</w:t>
            </w:r>
          </w:p>
          <w:p w14:paraId="085BF4D4">
            <w:pPr>
              <w:pStyle w:val="8"/>
              <w:tabs>
                <w:tab w:val="left" w:pos="7962"/>
              </w:tabs>
              <w:spacing w:line="205" w:lineRule="exact"/>
              <w:ind w:left="499"/>
              <w:rPr>
                <w:i/>
                <w:position w:val="1"/>
                <w:sz w:val="22"/>
              </w:rPr>
            </w:pPr>
            <w:r>
              <w:rPr>
                <w:i/>
                <w:spacing w:val="-5"/>
                <w:w w:val="80"/>
                <w:sz w:val="26"/>
              </w:rPr>
              <w:t>C0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A3</w:t>
            </w:r>
          </w:p>
          <w:p w14:paraId="3751A1E1">
            <w:pPr>
              <w:pStyle w:val="8"/>
              <w:tabs>
                <w:tab w:val="left" w:pos="6304"/>
                <w:tab w:val="left" w:pos="7395"/>
              </w:tabs>
              <w:spacing w:line="317" w:lineRule="exact"/>
              <w:ind w:left="655"/>
              <w:rPr>
                <w:i/>
                <w:sz w:val="22"/>
              </w:rPr>
            </w:pPr>
            <w:r>
              <w:rPr>
                <w:i/>
                <w:spacing w:val="-10"/>
                <w:w w:val="65"/>
                <w:position w:val="12"/>
                <w:sz w:val="26"/>
              </w:rPr>
              <w:t>1</w:t>
            </w:r>
            <w:r>
              <w:rPr>
                <w:i/>
                <w:position w:val="12"/>
                <w:sz w:val="26"/>
              </w:rPr>
              <w:tab/>
            </w: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spacing w:val="-5"/>
                <w:w w:val="65"/>
                <w:sz w:val="22"/>
                <w:u w:val="single"/>
              </w:rPr>
              <w:t>15</w:t>
            </w:r>
            <w:r>
              <w:rPr>
                <w:i/>
                <w:spacing w:val="80"/>
                <w:sz w:val="22"/>
                <w:u w:val="single"/>
              </w:rPr>
              <w:t xml:space="preserve"> </w:t>
            </w:r>
          </w:p>
          <w:p w14:paraId="43AC7BD2">
            <w:pPr>
              <w:pStyle w:val="8"/>
              <w:tabs>
                <w:tab w:val="left" w:pos="7972"/>
              </w:tabs>
              <w:spacing w:line="167" w:lineRule="exact"/>
              <w:ind w:left="611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-2"/>
                <w:sz w:val="26"/>
              </w:rPr>
              <w:t>2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V1</w:t>
            </w:r>
          </w:p>
          <w:p w14:paraId="51DEA626">
            <w:pPr>
              <w:pStyle w:val="8"/>
              <w:tabs>
                <w:tab w:val="left" w:pos="1921"/>
                <w:tab w:val="left" w:pos="2749"/>
                <w:tab w:val="left" w:pos="7390"/>
                <w:tab w:val="left" w:pos="7962"/>
              </w:tabs>
              <w:spacing w:line="264" w:lineRule="exact"/>
              <w:ind w:left="643"/>
              <w:rPr>
                <w:i/>
                <w:position w:val="4"/>
                <w:sz w:val="22"/>
              </w:rPr>
            </w:pPr>
            <w:r>
              <w:rPr>
                <w:i/>
                <w:spacing w:val="-10"/>
                <w:w w:val="80"/>
                <w:position w:val="2"/>
                <w:sz w:val="26"/>
              </w:rPr>
              <w:t>3</w:t>
            </w:r>
            <w:r>
              <w:rPr>
                <w:i/>
                <w:position w:val="2"/>
                <w:sz w:val="26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M5(1)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3"/>
                <w:sz w:val="22"/>
              </w:rPr>
              <w:t>A6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5"/>
                <w:w w:val="80"/>
                <w:position w:val="13"/>
                <w:sz w:val="22"/>
              </w:rPr>
              <w:t>10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80"/>
                <w:position w:val="4"/>
                <w:sz w:val="22"/>
              </w:rPr>
              <w:t>B0</w:t>
            </w:r>
          </w:p>
          <w:p w14:paraId="7EC00D54">
            <w:pPr>
              <w:pStyle w:val="8"/>
              <w:tabs>
                <w:tab w:val="left" w:pos="1900"/>
                <w:tab w:val="left" w:pos="2749"/>
                <w:tab w:val="left" w:pos="7405"/>
                <w:tab w:val="left" w:pos="7977"/>
              </w:tabs>
              <w:spacing w:line="262" w:lineRule="exact"/>
              <w:ind w:left="611"/>
              <w:rPr>
                <w:i/>
                <w:position w:val="4"/>
                <w:sz w:val="22"/>
              </w:rPr>
            </w:pPr>
            <w:r>
              <w:rPr>
                <w:i/>
                <w:spacing w:val="-10"/>
                <w:w w:val="75"/>
                <w:position w:val="2"/>
                <w:sz w:val="26"/>
              </w:rPr>
              <w:t>4</w:t>
            </w:r>
            <w:r>
              <w:rPr>
                <w:i/>
                <w:position w:val="2"/>
                <w:sz w:val="26"/>
              </w:rPr>
              <w:tab/>
            </w:r>
            <w:r>
              <w:rPr>
                <w:i/>
                <w:spacing w:val="-4"/>
                <w:w w:val="75"/>
                <w:sz w:val="22"/>
              </w:rPr>
              <w:t>RK(1)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A7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3"/>
                <w:sz w:val="22"/>
              </w:rPr>
              <w:t>11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75"/>
                <w:position w:val="4"/>
                <w:sz w:val="22"/>
              </w:rPr>
              <w:t>B1</w:t>
            </w:r>
          </w:p>
          <w:p w14:paraId="24973685">
            <w:pPr>
              <w:pStyle w:val="8"/>
              <w:tabs>
                <w:tab w:val="left" w:pos="1885"/>
                <w:tab w:val="left" w:pos="2775"/>
                <w:tab w:val="left" w:pos="7390"/>
                <w:tab w:val="left" w:pos="7962"/>
              </w:tabs>
              <w:spacing w:line="260" w:lineRule="exact"/>
              <w:ind w:left="486"/>
              <w:rPr>
                <w:i/>
                <w:position w:val="4"/>
                <w:sz w:val="22"/>
              </w:rPr>
            </w:pPr>
            <w:r>
              <w:rPr>
                <w:i/>
                <w:spacing w:val="-5"/>
                <w:w w:val="75"/>
                <w:sz w:val="26"/>
              </w:rPr>
              <w:t>D0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4"/>
                <w:w w:val="75"/>
                <w:position w:val="1"/>
                <w:sz w:val="22"/>
              </w:rPr>
              <w:t>RK(7)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A8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position w:val="14"/>
                <w:sz w:val="22"/>
              </w:rPr>
              <w:t>12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75"/>
                <w:position w:val="4"/>
                <w:sz w:val="22"/>
              </w:rPr>
              <w:t>B2</w:t>
            </w:r>
          </w:p>
          <w:p w14:paraId="5EDEC577">
            <w:pPr>
              <w:pStyle w:val="8"/>
              <w:tabs>
                <w:tab w:val="left" w:pos="7395"/>
                <w:tab w:val="left" w:pos="7968"/>
                <w:tab w:val="left" w:pos="9326"/>
                <w:tab w:val="left" w:pos="9883"/>
                <w:tab w:val="left" w:pos="10542"/>
              </w:tabs>
              <w:spacing w:line="141" w:lineRule="auto"/>
              <w:ind w:left="642"/>
              <w:rPr>
                <w:i/>
                <w:position w:val="2"/>
                <w:sz w:val="22"/>
              </w:rPr>
            </w:pPr>
            <w:r>
              <w:rPr>
                <w:i/>
                <w:spacing w:val="-10"/>
                <w:w w:val="80"/>
                <w:position w:val="-13"/>
                <w:sz w:val="26"/>
              </w:rPr>
              <w:t>1</w:t>
            </w:r>
            <w:r>
              <w:rPr>
                <w:i/>
                <w:position w:val="-13"/>
                <w:sz w:val="26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-9"/>
                <w:sz w:val="22"/>
              </w:rPr>
              <w:t>B3</w:t>
            </w:r>
            <w:r>
              <w:rPr>
                <w:i/>
                <w:position w:val="-9"/>
                <w:sz w:val="22"/>
              </w:rPr>
              <w:tab/>
            </w:r>
            <w:r>
              <w:rPr>
                <w:i/>
                <w:spacing w:val="-10"/>
                <w:w w:val="80"/>
                <w:position w:val="-12"/>
                <w:sz w:val="22"/>
              </w:rPr>
              <w:t>B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9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position w:val="2"/>
                <w:sz w:val="22"/>
              </w:rPr>
              <w:t>2</w:t>
            </w:r>
          </w:p>
          <w:p w14:paraId="5ECC16E8">
            <w:pPr>
              <w:pStyle w:val="8"/>
              <w:spacing w:line="243" w:lineRule="exact"/>
              <w:ind w:left="598"/>
              <w:rPr>
                <w:i/>
                <w:sz w:val="26"/>
              </w:rPr>
            </w:pPr>
            <w:r>
              <w:rPr>
                <w:i/>
                <w:spacing w:val="-10"/>
                <w:w w:val="90"/>
                <w:sz w:val="26"/>
              </w:rPr>
              <w:t>2</w:t>
            </w:r>
          </w:p>
          <w:p w14:paraId="2D3932A6">
            <w:pPr>
              <w:pStyle w:val="8"/>
              <w:tabs>
                <w:tab w:val="left" w:pos="1885"/>
                <w:tab w:val="left" w:pos="2749"/>
                <w:tab w:val="left" w:pos="7390"/>
                <w:tab w:val="left" w:pos="7949"/>
              </w:tabs>
              <w:spacing w:line="249" w:lineRule="exact"/>
              <w:ind w:left="630"/>
              <w:rPr>
                <w:i/>
                <w:position w:val="6"/>
                <w:sz w:val="22"/>
              </w:rPr>
            </w:pPr>
            <w:r>
              <w:rPr>
                <w:i/>
                <w:spacing w:val="-10"/>
                <w:w w:val="80"/>
                <w:position w:val="2"/>
                <w:sz w:val="26"/>
              </w:rPr>
              <w:t>3</w:t>
            </w:r>
            <w:r>
              <w:rPr>
                <w:i/>
                <w:position w:val="2"/>
                <w:sz w:val="26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M5(3)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A9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13"/>
                <w:sz w:val="22"/>
              </w:rPr>
              <w:t>14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80"/>
                <w:position w:val="6"/>
                <w:sz w:val="22"/>
              </w:rPr>
              <w:t>S1</w:t>
            </w:r>
          </w:p>
          <w:p w14:paraId="44A40E1B">
            <w:pPr>
              <w:pStyle w:val="8"/>
              <w:tabs>
                <w:tab w:val="left" w:pos="1854"/>
                <w:tab w:val="left" w:pos="2719"/>
                <w:tab w:val="left" w:pos="7420"/>
                <w:tab w:val="left" w:pos="7934"/>
                <w:tab w:val="left" w:pos="9878"/>
              </w:tabs>
              <w:spacing w:line="354" w:lineRule="exact"/>
              <w:ind w:left="598"/>
              <w:rPr>
                <w:i/>
                <w:position w:val="-3"/>
                <w:sz w:val="26"/>
              </w:rPr>
            </w:pPr>
            <w:r>
              <w:rPr>
                <w:i/>
                <w:spacing w:val="-10"/>
                <w:w w:val="80"/>
                <w:position w:val="2"/>
                <w:sz w:val="26"/>
              </w:rPr>
              <w:t>4</w:t>
            </w:r>
            <w:r>
              <w:rPr>
                <w:i/>
                <w:position w:val="2"/>
                <w:sz w:val="26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M5(4)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A10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80"/>
                <w:position w:val="16"/>
                <w:sz w:val="22"/>
              </w:rPr>
              <w:t>2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5"/>
                <w:w w:val="80"/>
                <w:position w:val="5"/>
                <w:sz w:val="22"/>
              </w:rPr>
              <w:t>S2</w:t>
            </w:r>
            <w:r>
              <w:rPr>
                <w:i/>
                <w:position w:val="5"/>
                <w:sz w:val="22"/>
              </w:rPr>
              <w:tab/>
            </w:r>
            <w:r>
              <w:rPr>
                <w:i/>
                <w:spacing w:val="-5"/>
                <w:w w:val="80"/>
                <w:position w:val="-3"/>
                <w:sz w:val="26"/>
              </w:rPr>
              <w:t>DD2</w:t>
            </w:r>
          </w:p>
          <w:p w14:paraId="5A6AFCE2">
            <w:pPr>
              <w:pStyle w:val="8"/>
              <w:tabs>
                <w:tab w:val="left" w:pos="7461"/>
                <w:tab w:val="left" w:pos="7957"/>
                <w:tab w:val="left" w:pos="8502"/>
              </w:tabs>
              <w:spacing w:line="357" w:lineRule="exact"/>
              <w:ind w:left="499"/>
              <w:rPr>
                <w:i/>
                <w:sz w:val="26"/>
              </w:rPr>
            </w:pPr>
            <w:r>
              <w:rPr>
                <w:i/>
                <w:spacing w:val="-5"/>
                <w:w w:val="80"/>
                <w:position w:val="22"/>
                <w:sz w:val="26"/>
              </w:rPr>
              <w:t>E0</w:t>
            </w:r>
            <w:r>
              <w:rPr>
                <w:i/>
                <w:position w:val="22"/>
                <w:sz w:val="26"/>
              </w:rPr>
              <w:tab/>
            </w:r>
            <w:r>
              <w:rPr>
                <w:i/>
                <w:spacing w:val="-10"/>
                <w:w w:val="80"/>
                <w:position w:val="13"/>
                <w:sz w:val="22"/>
              </w:rPr>
              <w:t>1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80"/>
                <w:position w:val="3"/>
                <w:sz w:val="22"/>
              </w:rPr>
              <w:t>V0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5"/>
                <w:w w:val="80"/>
                <w:sz w:val="26"/>
              </w:rPr>
              <w:t>MUX</w:t>
            </w:r>
          </w:p>
          <w:p w14:paraId="44B01262">
            <w:pPr>
              <w:pStyle w:val="8"/>
              <w:spacing w:line="100" w:lineRule="exact"/>
              <w:ind w:left="655"/>
              <w:rPr>
                <w:i/>
                <w:sz w:val="26"/>
              </w:rPr>
            </w:pPr>
            <w:r>
              <w:rPr>
                <w:i/>
                <w:spacing w:val="-10"/>
                <w:w w:val="60"/>
                <w:sz w:val="26"/>
              </w:rPr>
              <w:t>1</w:t>
            </w:r>
          </w:p>
          <w:p w14:paraId="2C000996">
            <w:pPr>
              <w:pStyle w:val="8"/>
              <w:tabs>
                <w:tab w:val="left" w:pos="1880"/>
                <w:tab w:val="left" w:pos="2734"/>
                <w:tab w:val="left" w:pos="7446"/>
                <w:tab w:val="left" w:pos="7957"/>
                <w:tab w:val="left" w:pos="8519"/>
              </w:tabs>
              <w:spacing w:line="266" w:lineRule="exact"/>
              <w:ind w:left="611"/>
              <w:rPr>
                <w:i/>
                <w:position w:val="-4"/>
                <w:sz w:val="26"/>
              </w:rPr>
            </w:pPr>
            <w:r>
              <w:rPr>
                <w:i/>
                <w:spacing w:val="-10"/>
                <w:w w:val="80"/>
                <w:position w:val="-3"/>
                <w:sz w:val="26"/>
              </w:rPr>
              <w:t>2</w:t>
            </w:r>
            <w:r>
              <w:rPr>
                <w:i/>
                <w:position w:val="-3"/>
                <w:sz w:val="26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M5(2)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-2"/>
                <w:sz w:val="22"/>
              </w:rPr>
              <w:t>A11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10"/>
                <w:w w:val="80"/>
                <w:position w:val="10"/>
                <w:sz w:val="22"/>
              </w:rPr>
              <w:t>6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A0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-4"/>
                <w:sz w:val="26"/>
              </w:rPr>
              <w:t>КП2</w:t>
            </w:r>
          </w:p>
          <w:p w14:paraId="32E7F74F">
            <w:pPr>
              <w:pStyle w:val="8"/>
              <w:tabs>
                <w:tab w:val="left" w:pos="1859"/>
                <w:tab w:val="left" w:pos="2713"/>
                <w:tab w:val="left" w:pos="7451"/>
                <w:tab w:val="left" w:pos="7972"/>
                <w:tab w:val="left" w:pos="8543"/>
              </w:tabs>
              <w:spacing w:line="275" w:lineRule="exact"/>
              <w:ind w:left="643"/>
              <w:rPr>
                <w:i/>
                <w:position w:val="-5"/>
                <w:sz w:val="26"/>
              </w:rPr>
            </w:pPr>
            <w:r>
              <w:rPr>
                <w:i/>
                <w:spacing w:val="-10"/>
                <w:w w:val="75"/>
                <w:sz w:val="26"/>
              </w:rPr>
              <w:t>3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4"/>
                <w:w w:val="75"/>
                <w:position w:val="1"/>
                <w:sz w:val="22"/>
              </w:rPr>
              <w:t>RK(2)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A12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14"/>
                <w:sz w:val="22"/>
              </w:rPr>
              <w:t>5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75"/>
                <w:position w:val="6"/>
                <w:sz w:val="22"/>
              </w:rPr>
              <w:t>A1</w:t>
            </w:r>
            <w:r>
              <w:rPr>
                <w:i/>
                <w:position w:val="6"/>
                <w:sz w:val="22"/>
              </w:rPr>
              <w:tab/>
            </w:r>
            <w:r>
              <w:rPr>
                <w:i/>
                <w:spacing w:val="-5"/>
                <w:w w:val="75"/>
                <w:position w:val="-5"/>
                <w:sz w:val="26"/>
              </w:rPr>
              <w:t>Е10</w:t>
            </w:r>
          </w:p>
          <w:p w14:paraId="43E5B708">
            <w:pPr>
              <w:pStyle w:val="8"/>
              <w:tabs>
                <w:tab w:val="left" w:pos="1885"/>
                <w:tab w:val="left" w:pos="2708"/>
                <w:tab w:val="left" w:pos="7472"/>
                <w:tab w:val="left" w:pos="7957"/>
                <w:tab w:val="left" w:pos="9347"/>
              </w:tabs>
              <w:spacing w:line="235" w:lineRule="exact"/>
              <w:ind w:left="611"/>
              <w:rPr>
                <w:i/>
                <w:position w:val="4"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4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80"/>
                <w:position w:val="1"/>
                <w:sz w:val="22"/>
              </w:rPr>
              <w:t>RK(8)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A13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80"/>
                <w:position w:val="16"/>
                <w:sz w:val="22"/>
              </w:rPr>
              <w:t>4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5"/>
                <w:w w:val="80"/>
                <w:position w:val="5"/>
                <w:sz w:val="22"/>
              </w:rPr>
              <w:t>A2</w:t>
            </w:r>
            <w:r>
              <w:rPr>
                <w:i/>
                <w:position w:val="5"/>
                <w:sz w:val="22"/>
              </w:rPr>
              <w:tab/>
            </w:r>
            <w:r>
              <w:rPr>
                <w:i/>
                <w:spacing w:val="-10"/>
                <w:w w:val="80"/>
                <w:position w:val="4"/>
                <w:sz w:val="22"/>
              </w:rPr>
              <w:t>A</w:t>
            </w:r>
          </w:p>
          <w:p w14:paraId="3C691085">
            <w:pPr>
              <w:pStyle w:val="8"/>
              <w:tabs>
                <w:tab w:val="left" w:pos="9883"/>
                <w:tab w:val="left" w:pos="10542"/>
              </w:tabs>
              <w:spacing w:line="106" w:lineRule="exact"/>
              <w:ind w:left="7451"/>
              <w:rPr>
                <w:i/>
                <w:position w:val="1"/>
                <w:sz w:val="22"/>
              </w:rPr>
            </w:pP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89984" behindDoc="1" locked="0" layoutInCell="1" allowOverlap="1">
                      <wp:simplePos x="0" y="0"/>
                      <wp:positionH relativeFrom="column">
                        <wp:posOffset>13212445</wp:posOffset>
                      </wp:positionH>
                      <wp:positionV relativeFrom="paragraph">
                        <wp:posOffset>-4120515</wp:posOffset>
                      </wp:positionV>
                      <wp:extent cx="147320" cy="105410"/>
                      <wp:effectExtent l="0" t="0" r="0" b="0"/>
                      <wp:wrapNone/>
                      <wp:docPr id="32" name="Gro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320" cy="105410"/>
                                <a:chOff x="0" y="0"/>
                                <a:chExt cx="147320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711" cy="1049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2" o:spid="_x0000_s1026" o:spt="203" style="position:absolute;left:0pt;margin-left:1040.35pt;margin-top:-324.45pt;height:8.3pt;width:11.6pt;z-index:-251626496;mso-width-relative:page;mso-height-relative:page;" coordsize="147320,105410" o:gfxdata="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">
                      <o:lock v:ext="edit" aspectratio="f"/>
                      <v:shape id="Image 33" o:spid="_x0000_s1026" o:spt="75" type="#_x0000_t75" style="position:absolute;left:0;top:0;height:104977;width:146711;" filled="f" o:preferrelative="t" stroked="f" coordsize="21600,21600" o:gfxdata="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cNm/L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1008" behindDoc="1" locked="0" layoutInCell="1" allowOverlap="1">
                      <wp:simplePos x="0" y="0"/>
                      <wp:positionH relativeFrom="column">
                        <wp:posOffset>13284200</wp:posOffset>
                      </wp:positionH>
                      <wp:positionV relativeFrom="paragraph">
                        <wp:posOffset>-3937635</wp:posOffset>
                      </wp:positionV>
                      <wp:extent cx="37465" cy="104775"/>
                      <wp:effectExtent l="0" t="0" r="0" b="0"/>
                      <wp:wrapNone/>
                      <wp:docPr id="34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" o:spid="_x0000_s1026" o:spt="203" style="position:absolute;left:0pt;margin-left:1046pt;margin-top:-310.05pt;height:8.25pt;width:2.95pt;z-index:-251625472;mso-width-relative:page;mso-height-relative:page;" coordsize="37465,104775" o:gfxdata="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">
                      <o:lock v:ext="edit" aspectratio="f"/>
                      <v:shape id="Image 35" o:spid="_x0000_s1026" o:spt="75" type="#_x0000_t75" style="position:absolute;left:0;top:0;height:104775;width:36951;" filled="f" o:preferrelative="t" stroked="f" coordsize="21600,21600" o:gfxdata="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C/S5m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1008" behindDoc="1" locked="0" layoutInCell="1" allowOverlap="1">
                      <wp:simplePos x="0" y="0"/>
                      <wp:positionH relativeFrom="column">
                        <wp:posOffset>13235940</wp:posOffset>
                      </wp:positionH>
                      <wp:positionV relativeFrom="paragraph">
                        <wp:posOffset>-3771265</wp:posOffset>
                      </wp:positionV>
                      <wp:extent cx="74930" cy="104775"/>
                      <wp:effectExtent l="0" t="0" r="0" b="0"/>
                      <wp:wrapNone/>
                      <wp:docPr id="36" name="Group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66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" o:spid="_x0000_s1026" o:spt="203" style="position:absolute;left:0pt;margin-left:1042.2pt;margin-top:-296.95pt;height:8.25pt;width:5.9pt;z-index:-251625472;mso-width-relative:page;mso-height-relative:page;" coordsize="74930,104775" o:gfxdata="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">
                      <o:lock v:ext="edit" aspectratio="f"/>
                      <v:shape id="Image 37" o:spid="_x0000_s1026" o:spt="75" type="#_x0000_t75" style="position:absolute;left:0;top:0;height:104159;width:74466;" filled="f" o:preferrelative="t" stroked="f" coordsize="21600,21600" o:gfxdata="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ijKr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2032" behindDoc="1" locked="0" layoutInCell="1" allowOverlap="1">
                      <wp:simplePos x="0" y="0"/>
                      <wp:positionH relativeFrom="column">
                        <wp:posOffset>13256260</wp:posOffset>
                      </wp:positionH>
                      <wp:positionV relativeFrom="paragraph">
                        <wp:posOffset>-3605530</wp:posOffset>
                      </wp:positionV>
                      <wp:extent cx="71120" cy="104775"/>
                      <wp:effectExtent l="0" t="0" r="0" b="0"/>
                      <wp:wrapNone/>
                      <wp:docPr id="38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8" o:spid="_x0000_s1026" o:spt="203" style="position:absolute;left:0pt;margin-left:1043.8pt;margin-top:-283.9pt;height:8.25pt;width:5.6pt;z-index:-251624448;mso-width-relative:page;mso-height-relative:page;" coordsize="71120,104775" o:gfxdata="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">
                      <o:lock v:ext="edit" aspectratio="f"/>
                      <v:shape id="Image 39" o:spid="_x0000_s1026" o:spt="75" type="#_x0000_t75" style="position:absolute;left:0;top:0;height:104159;width:70842;" filled="f" o:preferrelative="t" stroked="f" coordsize="21600,21600" o:gfxdata="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nMGLS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2032" behindDoc="1" locked="0" layoutInCell="1" allowOverlap="1">
                      <wp:simplePos x="0" y="0"/>
                      <wp:positionH relativeFrom="column">
                        <wp:posOffset>13241020</wp:posOffset>
                      </wp:positionH>
                      <wp:positionV relativeFrom="paragraph">
                        <wp:posOffset>-3441065</wp:posOffset>
                      </wp:positionV>
                      <wp:extent cx="52705" cy="105410"/>
                      <wp:effectExtent l="0" t="0" r="0" b="0"/>
                      <wp:wrapNone/>
                      <wp:docPr id="40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" o:spid="_x0000_s1026" o:spt="203" style="position:absolute;left:0pt;margin-left:1042.6pt;margin-top:-270.95pt;height:8.3pt;width:4.15pt;z-index:-251624448;mso-width-relative:page;mso-height-relative:page;" coordsize="52705,105410" o:gfxdata="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">
                      <o:lock v:ext="edit" aspectratio="f"/>
                      <v:shape id="Image 41" o:spid="_x0000_s1026" o:spt="75" type="#_x0000_t75" style="position:absolute;left:0;top:0;height:104775;width:52213;" filled="f" o:preferrelative="t" stroked="f" coordsize="21600,21600" o:gfxdata="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Uncd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>
                      <wp:simplePos x="0" y="0"/>
                      <wp:positionH relativeFrom="column">
                        <wp:posOffset>13206730</wp:posOffset>
                      </wp:positionH>
                      <wp:positionV relativeFrom="paragraph">
                        <wp:posOffset>-3274695</wp:posOffset>
                      </wp:positionV>
                      <wp:extent cx="139700" cy="104775"/>
                      <wp:effectExtent l="0" t="0" r="0" b="0"/>
                      <wp:wrapNone/>
                      <wp:docPr id="42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104775"/>
                                <a:chOff x="0" y="0"/>
                                <a:chExt cx="13970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112" cy="104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2" o:spid="_x0000_s1026" o:spt="203" style="position:absolute;left:0pt;margin-left:1039.9pt;margin-top:-257.85pt;height:8.25pt;width:11pt;z-index:-251623424;mso-width-relative:page;mso-height-relative:page;" coordsize="139700,104775" o:gfxdata="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">
                      <o:lock v:ext="edit" aspectratio="f"/>
                      <v:shape id="Image 43" o:spid="_x0000_s1026" o:spt="75" type="#_x0000_t75" style="position:absolute;left:0;top:0;height:104275;width:139112;" filled="f" o:preferrelative="t" stroked="f" coordsize="21600,21600" o:gfxdata="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XQKIr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>
                      <wp:simplePos x="0" y="0"/>
                      <wp:positionH relativeFrom="column">
                        <wp:posOffset>13274040</wp:posOffset>
                      </wp:positionH>
                      <wp:positionV relativeFrom="paragraph">
                        <wp:posOffset>-3092450</wp:posOffset>
                      </wp:positionV>
                      <wp:extent cx="37465" cy="104775"/>
                      <wp:effectExtent l="0" t="0" r="0" b="0"/>
                      <wp:wrapNone/>
                      <wp:docPr id="44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4" o:spid="_x0000_s1026" o:spt="203" style="position:absolute;left:0pt;margin-left:1045.2pt;margin-top:-243.5pt;height:8.25pt;width:2.95pt;z-index:-251623424;mso-width-relative:page;mso-height-relative:page;" coordsize="37465,104775" o:gfxdata="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">
                      <o:lock v:ext="edit" aspectratio="f"/>
                      <v:shape id="Image 45" o:spid="_x0000_s1026" o:spt="75" type="#_x0000_t75" style="position:absolute;left:0;top:0;height:104775;width:36951;" filled="f" o:preferrelative="t" stroked="f" coordsize="21600,21600" o:gfxdata="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8kGiy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4080" behindDoc="1" locked="0" layoutInCell="1" allowOverlap="1">
                      <wp:simplePos x="0" y="0"/>
                      <wp:positionH relativeFrom="column">
                        <wp:posOffset>13226415</wp:posOffset>
                      </wp:positionH>
                      <wp:positionV relativeFrom="paragraph">
                        <wp:posOffset>-2926715</wp:posOffset>
                      </wp:positionV>
                      <wp:extent cx="74930" cy="104775"/>
                      <wp:effectExtent l="0" t="0" r="0" b="0"/>
                      <wp:wrapNone/>
                      <wp:docPr id="46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78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6" o:spid="_x0000_s1026" o:spt="203" style="position:absolute;left:0pt;margin-left:1041.45pt;margin-top:-230.45pt;height:8.25pt;width:5.9pt;z-index:-251622400;mso-width-relative:page;mso-height-relative:page;" coordsize="74930,104775" o:gfxdata="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">
                      <o:lock v:ext="edit" aspectratio="f"/>
                      <v:shape id="Image 47" o:spid="_x0000_s1026" o:spt="75" type="#_x0000_t75" style="position:absolute;left:0;top:0;height:104775;width:74788;" filled="f" o:preferrelative="t" stroked="f" coordsize="21600,21600" o:gfxdata="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BqA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4080" behindDoc="1" locked="0" layoutInCell="1" allowOverlap="1">
                      <wp:simplePos x="0" y="0"/>
                      <wp:positionH relativeFrom="column">
                        <wp:posOffset>13246735</wp:posOffset>
                      </wp:positionH>
                      <wp:positionV relativeFrom="paragraph">
                        <wp:posOffset>-2760980</wp:posOffset>
                      </wp:positionV>
                      <wp:extent cx="71120" cy="104775"/>
                      <wp:effectExtent l="0" t="0" r="0" b="0"/>
                      <wp:wrapNone/>
                      <wp:docPr id="48" name="Group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8" o:spid="_x0000_s1026" o:spt="203" style="position:absolute;left:0pt;margin-left:1043.05pt;margin-top:-217.4pt;height:8.25pt;width:5.6pt;z-index:-251622400;mso-width-relative:page;mso-height-relative:page;" coordsize="71120,104775" o:gfxdata="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">
                      <o:lock v:ext="edit" aspectratio="f"/>
                      <v:shape id="Image 49" o:spid="_x0000_s1026" o:spt="75" type="#_x0000_t75" style="position:absolute;left:0;top:0;height:104775;width:71261;" filled="f" o:preferrelative="t" stroked="f" coordsize="21600,21600" o:gfxdata="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S/OG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5104" behindDoc="1" locked="0" layoutInCell="1" allowOverlap="1">
                      <wp:simplePos x="0" y="0"/>
                      <wp:positionH relativeFrom="column">
                        <wp:posOffset>13221335</wp:posOffset>
                      </wp:positionH>
                      <wp:positionV relativeFrom="paragraph">
                        <wp:posOffset>-2595880</wp:posOffset>
                      </wp:positionV>
                      <wp:extent cx="127635" cy="254000"/>
                      <wp:effectExtent l="0" t="0" r="0" b="0"/>
                      <wp:wrapNone/>
                      <wp:docPr id="50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635" cy="254000"/>
                                <a:chOff x="0" y="0"/>
                                <a:chExt cx="127635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786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0" o:spid="_x0000_s1026" o:spt="203" style="position:absolute;left:0pt;margin-left:1041.05pt;margin-top:-204.4pt;height:20pt;width:10.05pt;z-index:-251621376;mso-width-relative:page;mso-height-relative:page;" coordsize="127635,254000" o:gfxdata="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">
                      <o:lock v:ext="edit" aspectratio="f"/>
                      <v:shape id="Image 51" o:spid="_x0000_s1026" o:spt="75" type="#_x0000_t75" style="position:absolute;left:0;top:0;height:252412;width:126786;" filled="f" o:preferrelative="t" stroked="f" coordsize="21600,21600" o:gfxdata="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fAKCb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5104" behindDoc="1" locked="0" layoutInCell="1" allowOverlap="1">
                      <wp:simplePos x="0" y="0"/>
                      <wp:positionH relativeFrom="column">
                        <wp:posOffset>13281025</wp:posOffset>
                      </wp:positionH>
                      <wp:positionV relativeFrom="paragraph">
                        <wp:posOffset>-2263775</wp:posOffset>
                      </wp:positionV>
                      <wp:extent cx="37465" cy="104775"/>
                      <wp:effectExtent l="0" t="0" r="0" b="0"/>
                      <wp:wrapNone/>
                      <wp:docPr id="52" name="Group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2" o:spid="_x0000_s1026" o:spt="203" style="position:absolute;left:0pt;margin-left:1045.75pt;margin-top:-178.25pt;height:8.25pt;width:2.95pt;z-index:-251621376;mso-width-relative:page;mso-height-relative:page;" coordsize="37465,104775" o:gfxdata="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">
                      <o:lock v:ext="edit" aspectratio="f"/>
                      <v:shape id="Image 53" o:spid="_x0000_s1026" o:spt="75" type="#_x0000_t75" style="position:absolute;left:0;top:0;height:104775;width:36951;" filled="f" o:preferrelative="t" stroked="f" coordsize="21600,21600" o:gfxdata="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fFg2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6128" behindDoc="1" locked="0" layoutInCell="1" allowOverlap="1">
                      <wp:simplePos x="0" y="0"/>
                      <wp:positionH relativeFrom="column">
                        <wp:posOffset>13232765</wp:posOffset>
                      </wp:positionH>
                      <wp:positionV relativeFrom="paragraph">
                        <wp:posOffset>-2098040</wp:posOffset>
                      </wp:positionV>
                      <wp:extent cx="74930" cy="104775"/>
                      <wp:effectExtent l="0" t="0" r="0" b="0"/>
                      <wp:wrapNone/>
                      <wp:docPr id="54" name="Group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0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4" o:spid="_x0000_s1026" o:spt="203" style="position:absolute;left:0pt;margin-left:1041.95pt;margin-top:-165.2pt;height:8.25pt;width:5.9pt;z-index:-251620352;mso-width-relative:page;mso-height-relative:page;" coordsize="74930,104775" o:gfxdata="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">
                      <o:lock v:ext="edit" aspectratio="f"/>
                      <v:shape id="Image 55" o:spid="_x0000_s1026" o:spt="75" type="#_x0000_t75" style="position:absolute;left:0;top:0;height:104775;width:74906;" filled="f" o:preferrelative="t" stroked="f" coordsize="21600,21600" o:gfxdata="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9gwPS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2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6128" behindDoc="1" locked="0" layoutInCell="1" allowOverlap="1">
                      <wp:simplePos x="0" y="0"/>
                      <wp:positionH relativeFrom="column">
                        <wp:posOffset>13253085</wp:posOffset>
                      </wp:positionH>
                      <wp:positionV relativeFrom="paragraph">
                        <wp:posOffset>-1932305</wp:posOffset>
                      </wp:positionV>
                      <wp:extent cx="71120" cy="104775"/>
                      <wp:effectExtent l="0" t="0" r="0" b="0"/>
                      <wp:wrapNone/>
                      <wp:docPr id="56" name="Group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7" name="Image 5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6" o:spid="_x0000_s1026" o:spt="203" style="position:absolute;left:0pt;margin-left:1043.55pt;margin-top:-152.15pt;height:8.25pt;width:5.6pt;z-index:-251620352;mso-width-relative:page;mso-height-relative:page;" coordsize="71120,104775" o:gfxdata="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">
                      <o:lock v:ext="edit" aspectratio="f"/>
                      <v:shape id="Image 57" o:spid="_x0000_s1026" o:spt="75" type="#_x0000_t75" style="position:absolute;left:0;top:0;height:104775;width:71261;" filled="f" o:preferrelative="t" stroked="f" coordsize="21600,21600" o:gfxdata="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iyRzy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7152" behindDoc="1" locked="0" layoutInCell="1" allowOverlap="1">
                      <wp:simplePos x="0" y="0"/>
                      <wp:positionH relativeFrom="column">
                        <wp:posOffset>13237845</wp:posOffset>
                      </wp:positionH>
                      <wp:positionV relativeFrom="paragraph">
                        <wp:posOffset>-1767840</wp:posOffset>
                      </wp:positionV>
                      <wp:extent cx="52705" cy="105410"/>
                      <wp:effectExtent l="0" t="0" r="0" b="0"/>
                      <wp:wrapNone/>
                      <wp:docPr id="58" name="Group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02" cy="105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8" o:spid="_x0000_s1026" o:spt="203" style="position:absolute;left:0pt;margin-left:1042.35pt;margin-top:-139.2pt;height:8.3pt;width:4.15pt;z-index:-251619328;mso-width-relative:page;mso-height-relative:page;" coordsize="52705,105410" o:gfxdata="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">
                      <o:lock v:ext="edit" aspectratio="f"/>
                      <v:shape id="Image 59" o:spid="_x0000_s1026" o:spt="75" type="#_x0000_t75" style="position:absolute;left:0;top:0;height:105155;width:52402;" filled="f" o:preferrelative="t" stroked="f" coordsize="21600,21600" o:gfxdata="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4wa0W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7152" behindDoc="1" locked="0" layoutInCell="1" allowOverlap="1">
                      <wp:simplePos x="0" y="0"/>
                      <wp:positionH relativeFrom="column">
                        <wp:posOffset>13207365</wp:posOffset>
                      </wp:positionH>
                      <wp:positionV relativeFrom="paragraph">
                        <wp:posOffset>-1601470</wp:posOffset>
                      </wp:positionV>
                      <wp:extent cx="132080" cy="104775"/>
                      <wp:effectExtent l="0" t="0" r="0" b="0"/>
                      <wp:wrapNone/>
                      <wp:docPr id="60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080" cy="104775"/>
                                <a:chOff x="0" y="0"/>
                                <a:chExt cx="13208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0" o:spid="_x0000_s1026" o:spt="203" style="position:absolute;left:0pt;margin-left:1039.95pt;margin-top:-126.1pt;height:8.25pt;width:10.4pt;z-index:-251619328;mso-width-relative:page;mso-height-relative:page;" coordsize="132080,104775" o:gfxdata="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">
                      <o:lock v:ext="edit" aspectratio="f"/>
                      <v:shape id="Image 61" o:spid="_x0000_s1026" o:spt="75" type="#_x0000_t75" style="position:absolute;left:0;top:0;height:104775;width:132261;" filled="f" o:preferrelative="t" stroked="f" coordsize="21600,21600" o:gfxdata="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BEpE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8176" behindDoc="1" locked="0" layoutInCell="1" allowOverlap="1">
                      <wp:simplePos x="0" y="0"/>
                      <wp:positionH relativeFrom="column">
                        <wp:posOffset>13271500</wp:posOffset>
                      </wp:positionH>
                      <wp:positionV relativeFrom="paragraph">
                        <wp:posOffset>-1419225</wp:posOffset>
                      </wp:positionV>
                      <wp:extent cx="37465" cy="104775"/>
                      <wp:effectExtent l="0" t="0" r="0" b="0"/>
                      <wp:wrapNone/>
                      <wp:docPr id="62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2" o:spid="_x0000_s1026" o:spt="203" style="position:absolute;left:0pt;margin-left:1045pt;margin-top:-111.75pt;height:8.25pt;width:2.95pt;z-index:-251618304;mso-width-relative:page;mso-height-relative:page;" coordsize="37465,104775" o:gfxdata="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">
                      <o:lock v:ext="edit" aspectratio="f"/>
                      <v:shape id="Image 63" o:spid="_x0000_s1026" o:spt="75" type="#_x0000_t75" style="position:absolute;left:0;top:0;height:104775;width:36951;" filled="f" o:preferrelative="t" stroked="f" coordsize="21600,21600" o:gfxdata="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8Xkf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8176" behindDoc="1" locked="0" layoutInCell="1" allowOverlap="1">
                      <wp:simplePos x="0" y="0"/>
                      <wp:positionH relativeFrom="column">
                        <wp:posOffset>13223240</wp:posOffset>
                      </wp:positionH>
                      <wp:positionV relativeFrom="paragraph">
                        <wp:posOffset>-1252855</wp:posOffset>
                      </wp:positionV>
                      <wp:extent cx="74930" cy="104775"/>
                      <wp:effectExtent l="0" t="0" r="0" b="0"/>
                      <wp:wrapNone/>
                      <wp:docPr id="64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44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4" o:spid="_x0000_s1026" o:spt="203" style="position:absolute;left:0pt;margin-left:1041.2pt;margin-top:-98.65pt;height:8.25pt;width:5.9pt;z-index:-251618304;mso-width-relative:page;mso-height-relative:page;" coordsize="74930,104775" o:gfxdata="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">
                      <o:lock v:ext="edit" aspectratio="f"/>
                      <v:shape id="Image 65" o:spid="_x0000_s1026" o:spt="75" type="#_x0000_t75" style="position:absolute;left:0;top:0;height:104013;width:74244;" filled="f" o:preferrelative="t" stroked="f" coordsize="21600,21600" o:gfxdata="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kYaQ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9200" behindDoc="1" locked="0" layoutInCell="1" allowOverlap="1">
                      <wp:simplePos x="0" y="0"/>
                      <wp:positionH relativeFrom="column">
                        <wp:posOffset>13243560</wp:posOffset>
                      </wp:positionH>
                      <wp:positionV relativeFrom="paragraph">
                        <wp:posOffset>-1087120</wp:posOffset>
                      </wp:positionV>
                      <wp:extent cx="71120" cy="104775"/>
                      <wp:effectExtent l="0" t="0" r="0" b="0"/>
                      <wp:wrapNone/>
                      <wp:docPr id="6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6" o:spid="_x0000_s1026" o:spt="203" style="position:absolute;left:0pt;margin-left:1042.8pt;margin-top:-85.6pt;height:8.25pt;width:5.6pt;z-index:-251617280;mso-width-relative:page;mso-height-relative:page;" coordsize="71120,104775" o:gfxdata="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">
                      <o:lock v:ext="edit" aspectratio="f"/>
                      <v:shape id="Image 67" o:spid="_x0000_s1026" o:spt="75" type="#_x0000_t75" style="position:absolute;left:0;top:0;height:104775;width:71261;" filled="f" o:preferrelative="t" stroked="f" coordsize="21600,21600" o:gfxdata="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LZ4P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699200" behindDoc="1" locked="0" layoutInCell="1" allowOverlap="1">
                      <wp:simplePos x="0" y="0"/>
                      <wp:positionH relativeFrom="column">
                        <wp:posOffset>13227685</wp:posOffset>
                      </wp:positionH>
                      <wp:positionV relativeFrom="paragraph">
                        <wp:posOffset>-922655</wp:posOffset>
                      </wp:positionV>
                      <wp:extent cx="52705" cy="105410"/>
                      <wp:effectExtent l="0" t="0" r="0" b="0"/>
                      <wp:wrapNone/>
                      <wp:docPr id="68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9" name="Image 69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8" o:spid="_x0000_s1026" o:spt="203" style="position:absolute;left:0pt;margin-left:1041.55pt;margin-top:-72.65pt;height:8.3pt;width:4.15pt;z-index:-251617280;mso-width-relative:page;mso-height-relative:page;" coordsize="52705,105410" o:gfxdata="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">
                      <o:lock v:ext="edit" aspectratio="f"/>
                      <v:shape id="Image 69" o:spid="_x0000_s1026" o:spt="75" type="#_x0000_t75" style="position:absolute;left:0;top:0;height:104775;width:52213;" filled="f" o:preferrelative="t" stroked="f" coordsize="21600,21600" o:gfxdata="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ypmg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0224" behindDoc="1" locked="0" layoutInCell="1" allowOverlap="1">
                      <wp:simplePos x="0" y="0"/>
                      <wp:positionH relativeFrom="column">
                        <wp:posOffset>13214350</wp:posOffset>
                      </wp:positionH>
                      <wp:positionV relativeFrom="paragraph">
                        <wp:posOffset>-756285</wp:posOffset>
                      </wp:positionV>
                      <wp:extent cx="132080" cy="104775"/>
                      <wp:effectExtent l="0" t="0" r="0" b="0"/>
                      <wp:wrapNone/>
                      <wp:docPr id="70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080" cy="104775"/>
                                <a:chOff x="0" y="0"/>
                                <a:chExt cx="13208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1" name="Image 71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864" cy="104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0" o:spid="_x0000_s1026" o:spt="203" style="position:absolute;left:0pt;margin-left:1040.5pt;margin-top:-59.55pt;height:8.25pt;width:10.4pt;z-index:-251616256;mso-width-relative:page;mso-height-relative:page;" coordsize="132080,104775" o:gfxdata="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">
                      <o:lock v:ext="edit" aspectratio="f"/>
                      <v:shape id="Image 71" o:spid="_x0000_s1026" o:spt="75" type="#_x0000_t75" style="position:absolute;left:0;top:0;height:104274;width:131864;" filled="f" o:preferrelative="t" stroked="f" coordsize="21600,21600" o:gfxdata="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5cHir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0224" behindDoc="1" locked="0" layoutInCell="1" allowOverlap="1">
                      <wp:simplePos x="0" y="0"/>
                      <wp:positionH relativeFrom="column">
                        <wp:posOffset>13277850</wp:posOffset>
                      </wp:positionH>
                      <wp:positionV relativeFrom="paragraph">
                        <wp:posOffset>-574040</wp:posOffset>
                      </wp:positionV>
                      <wp:extent cx="37465" cy="105410"/>
                      <wp:effectExtent l="0" t="0" r="0" b="0"/>
                      <wp:wrapNone/>
                      <wp:docPr id="72" name="Group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2" o:spid="_x0000_s1026" o:spt="203" style="position:absolute;left:0pt;margin-left:1045.5pt;margin-top:-45.2pt;height:8.3pt;width:2.95pt;z-index:-251616256;mso-width-relative:page;mso-height-relative:page;" coordsize="37465,105410" o:gfxdata="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">
                      <o:lock v:ext="edit" aspectratio="f"/>
                      <v:shape id="Image 73" o:spid="_x0000_s1026" o:spt="75" type="#_x0000_t75" style="position:absolute;left:0;top:0;height:104775;width:36910;" filled="f" o:preferrelative="t" stroked="f" coordsize="21600,21600" o:gfxdata="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b5j9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1248" behindDoc="1" locked="0" layoutInCell="1" allowOverlap="1">
                      <wp:simplePos x="0" y="0"/>
                      <wp:positionH relativeFrom="column">
                        <wp:posOffset>13230225</wp:posOffset>
                      </wp:positionH>
                      <wp:positionV relativeFrom="paragraph">
                        <wp:posOffset>-408305</wp:posOffset>
                      </wp:positionV>
                      <wp:extent cx="74930" cy="104775"/>
                      <wp:effectExtent l="0" t="0" r="0" b="0"/>
                      <wp:wrapNone/>
                      <wp:docPr id="74" name="Group 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0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4" o:spid="_x0000_s1026" o:spt="203" style="position:absolute;left:0pt;margin-left:1041.75pt;margin-top:-32.15pt;height:8.25pt;width:5.9pt;z-index:-251615232;mso-width-relative:page;mso-height-relative:page;" coordsize="74930,104775" o:gfxdata="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">
                      <o:lock v:ext="edit" aspectratio="f"/>
                      <v:shape id="Image 75" o:spid="_x0000_s1026" o:spt="75" type="#_x0000_t75" style="position:absolute;left:0;top:0;height:104775;width:74906;" filled="f" o:preferrelative="t" stroked="f" coordsize="21600,21600" o:gfxdata="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hT4a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1248" behindDoc="1" locked="0" layoutInCell="1" allowOverlap="1">
                      <wp:simplePos x="0" y="0"/>
                      <wp:positionH relativeFrom="column">
                        <wp:posOffset>13250545</wp:posOffset>
                      </wp:positionH>
                      <wp:positionV relativeFrom="paragraph">
                        <wp:posOffset>-242570</wp:posOffset>
                      </wp:positionV>
                      <wp:extent cx="71120" cy="104775"/>
                      <wp:effectExtent l="0" t="0" r="0" b="0"/>
                      <wp:wrapNone/>
                      <wp:docPr id="76" name="Group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37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6" o:spid="_x0000_s1026" o:spt="203" style="position:absolute;left:0pt;margin-left:1043.35pt;margin-top:-19.1pt;height:8.25pt;width:5.6pt;z-index:-251615232;mso-width-relative:page;mso-height-relative:page;" coordsize="71120,104775" o:gfxdata="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">
                      <o:lock v:ext="edit" aspectratio="f"/>
                      <v:shape id="Image 77" o:spid="_x0000_s1026" o:spt="75" type="#_x0000_t75" style="position:absolute;left:0;top:0;height:104775;width:71378;" filled="f" o:preferrelative="t" stroked="f" coordsize="21600,21600" o:gfxdata="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+G27W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3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2272" behindDoc="1" locked="0" layoutInCell="1" allowOverlap="1">
                      <wp:simplePos x="0" y="0"/>
                      <wp:positionH relativeFrom="column">
                        <wp:posOffset>13234670</wp:posOffset>
                      </wp:positionH>
                      <wp:positionV relativeFrom="paragraph">
                        <wp:posOffset>-77470</wp:posOffset>
                      </wp:positionV>
                      <wp:extent cx="52705" cy="105410"/>
                      <wp:effectExtent l="0" t="0" r="0" b="0"/>
                      <wp:wrapNone/>
                      <wp:docPr id="78" name="Group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54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8" o:spid="_x0000_s1026" o:spt="203" style="position:absolute;left:0pt;margin-left:1042.1pt;margin-top:-6.1pt;height:8.3pt;width:4.15pt;z-index:-251614208;mso-width-relative:page;mso-height-relative:page;" coordsize="52705,105410" o:gfxdata="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">
                      <o:lock v:ext="edit" aspectratio="f"/>
                      <v:shape id="Image 79" o:spid="_x0000_s1026" o:spt="75" type="#_x0000_t75" style="position:absolute;left:0;top:0;height:104775;width:52154;" filled="f" o:preferrelative="t" stroked="f" coordsize="21600,21600" o:gfxdata="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gHeD2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3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2272" behindDoc="1" locked="0" layoutInCell="1" allowOverlap="1">
                      <wp:simplePos x="0" y="0"/>
                      <wp:positionH relativeFrom="column">
                        <wp:posOffset>13204825</wp:posOffset>
                      </wp:positionH>
                      <wp:positionV relativeFrom="paragraph">
                        <wp:posOffset>87630</wp:posOffset>
                      </wp:positionV>
                      <wp:extent cx="131445" cy="104775"/>
                      <wp:effectExtent l="0" t="0" r="0" b="0"/>
                      <wp:wrapNone/>
                      <wp:docPr id="80" name="Group 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445" cy="104775"/>
                                <a:chOff x="0" y="0"/>
                                <a:chExt cx="13144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" name="Image 81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879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0" o:spid="_x0000_s1026" o:spt="203" style="position:absolute;left:0pt;margin-left:1039.75pt;margin-top:6.9pt;height:8.25pt;width:10.35pt;z-index:-251614208;mso-width-relative:page;mso-height-relative:page;" coordsize="131445,104775" o:gfxdata="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">
                      <o:lock v:ext="edit" aspectratio="f"/>
                      <v:shape id="Image 81" o:spid="_x0000_s1026" o:spt="75" type="#_x0000_t75" style="position:absolute;left:0;top:0;height:104775;width:131879;" filled="f" o:preferrelative="t" stroked="f" coordsize="21600,21600" o:gfxdata="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gmpE74A&#10;AADb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3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3296" behindDoc="1" locked="0" layoutInCell="1" allowOverlap="1">
                      <wp:simplePos x="0" y="0"/>
                      <wp:positionH relativeFrom="column">
                        <wp:posOffset>13268325</wp:posOffset>
                      </wp:positionH>
                      <wp:positionV relativeFrom="paragraph">
                        <wp:posOffset>270510</wp:posOffset>
                      </wp:positionV>
                      <wp:extent cx="37465" cy="105410"/>
                      <wp:effectExtent l="0" t="0" r="0" b="0"/>
                      <wp:wrapNone/>
                      <wp:docPr id="82" name="Group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3" name="Image 83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2" o:spid="_x0000_s1026" o:spt="203" style="position:absolute;left:0pt;margin-left:1044.75pt;margin-top:21.3pt;height:8.3pt;width:2.95pt;z-index:-251613184;mso-width-relative:page;mso-height-relative:page;" coordsize="37465,105410" o:gfxdata="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">
                      <o:lock v:ext="edit" aspectratio="f"/>
                      <v:shape id="Image 83" o:spid="_x0000_s1026" o:spt="75" type="#_x0000_t75" style="position:absolute;left:0;top:0;height:104775;width:36910;" filled="f" o:preferrelative="t" stroked="f" coordsize="21600,21600" o:gfxdata="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iYz+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3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3296" behindDoc="1" locked="0" layoutInCell="1" allowOverlap="1">
                      <wp:simplePos x="0" y="0"/>
                      <wp:positionH relativeFrom="column">
                        <wp:posOffset>13220700</wp:posOffset>
                      </wp:positionH>
                      <wp:positionV relativeFrom="paragraph">
                        <wp:posOffset>436245</wp:posOffset>
                      </wp:positionV>
                      <wp:extent cx="74930" cy="104775"/>
                      <wp:effectExtent l="0" t="0" r="0" b="0"/>
                      <wp:wrapNone/>
                      <wp:docPr id="84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" name="Image 85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4" o:spid="_x0000_s1026" o:spt="203" style="position:absolute;left:0pt;margin-left:1041pt;margin-top:34.35pt;height:8.25pt;width:5.9pt;z-index:-251613184;mso-width-relative:page;mso-height-relative:page;" coordsize="74930,104775" o:gfxdata="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">
                      <o:lock v:ext="edit" aspectratio="f"/>
                      <v:shape id="Image 85" o:spid="_x0000_s1026" o:spt="75" type="#_x0000_t75" style="position:absolute;left:0;top:0;height:104159;width:74349;" filled="f" o:preferrelative="t" stroked="f" coordsize="21600,21600" o:gfxdata="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pIPW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3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4320" behindDoc="1" locked="0" layoutInCell="1" allowOverlap="1">
                      <wp:simplePos x="0" y="0"/>
                      <wp:positionH relativeFrom="column">
                        <wp:posOffset>13240385</wp:posOffset>
                      </wp:positionH>
                      <wp:positionV relativeFrom="paragraph">
                        <wp:posOffset>601980</wp:posOffset>
                      </wp:positionV>
                      <wp:extent cx="71120" cy="104775"/>
                      <wp:effectExtent l="0" t="0" r="0" b="0"/>
                      <wp:wrapNone/>
                      <wp:docPr id="86" name="Group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Image 87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6" o:spid="_x0000_s1026" o:spt="203" style="position:absolute;left:0pt;margin-left:1042.55pt;margin-top:47.4pt;height:8.25pt;width:5.6pt;z-index:-251612160;mso-width-relative:page;mso-height-relative:page;" coordsize="71120,104775" o:gfxdata="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">
                      <o:lock v:ext="edit" aspectratio="f"/>
                      <v:shape id="Image 87" o:spid="_x0000_s1026" o:spt="75" type="#_x0000_t75" style="position:absolute;left:0;top:0;height:104775;width:71261;" filled="f" o:preferrelative="t" stroked="f" coordsize="21600,21600" o:gfxdata="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WhXVbgAAADb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/>
                        <v:imagedata r:id="rId3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4320" behindDoc="1" locked="0" layoutInCell="1" allowOverlap="1">
                      <wp:simplePos x="0" y="0"/>
                      <wp:positionH relativeFrom="column">
                        <wp:posOffset>13212445</wp:posOffset>
                      </wp:positionH>
                      <wp:positionV relativeFrom="paragraph">
                        <wp:posOffset>767080</wp:posOffset>
                      </wp:positionV>
                      <wp:extent cx="134620" cy="254000"/>
                      <wp:effectExtent l="0" t="0" r="0" b="0"/>
                      <wp:wrapNone/>
                      <wp:docPr id="88" name="Group 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620" cy="254000"/>
                                <a:chOff x="0" y="0"/>
                                <a:chExt cx="134620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9" name="Image 89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883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8" o:spid="_x0000_s1026" o:spt="203" style="position:absolute;left:0pt;margin-left:1040.35pt;margin-top:60.4pt;height:20pt;width:10.6pt;z-index:-251612160;mso-width-relative:page;mso-height-relative:page;" coordsize="134620,254000" o:gfxdata="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">
                      <o:lock v:ext="edit" aspectratio="f"/>
                      <v:shape id="Image 89" o:spid="_x0000_s1026" o:spt="75" type="#_x0000_t75" style="position:absolute;left:0;top:0;height:252412;width:133883;" filled="f" o:preferrelative="t" stroked="f" coordsize="21600,21600" o:gfxdata="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7qYC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3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5344" behindDoc="1" locked="0" layoutInCell="1" allowOverlap="1">
                      <wp:simplePos x="0" y="0"/>
                      <wp:positionH relativeFrom="column">
                        <wp:posOffset>13275310</wp:posOffset>
                      </wp:positionH>
                      <wp:positionV relativeFrom="paragraph">
                        <wp:posOffset>1098550</wp:posOffset>
                      </wp:positionV>
                      <wp:extent cx="37465" cy="105410"/>
                      <wp:effectExtent l="0" t="0" r="0" b="0"/>
                      <wp:wrapNone/>
                      <wp:docPr id="90" name="Group 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0" o:spid="_x0000_s1026" o:spt="203" style="position:absolute;left:0pt;margin-left:1045.3pt;margin-top:86.5pt;height:8.3pt;width:2.95pt;z-index:-251611136;mso-width-relative:page;mso-height-relative:page;" coordsize="37465,105410" o:gfxdata="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">
                      <o:lock v:ext="edit" aspectratio="f"/>
                      <v:shape id="Image 91" o:spid="_x0000_s1026" o:spt="75" type="#_x0000_t75" style="position:absolute;left:0;top:0;height:104775;width:36910;" filled="f" o:preferrelative="t" stroked="f" coordsize="21600,21600" o:gfxdata="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2nPND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3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5344" behindDoc="1" locked="0" layoutInCell="1" allowOverlap="1">
                      <wp:simplePos x="0" y="0"/>
                      <wp:positionH relativeFrom="column">
                        <wp:posOffset>13227050</wp:posOffset>
                      </wp:positionH>
                      <wp:positionV relativeFrom="paragraph">
                        <wp:posOffset>1264920</wp:posOffset>
                      </wp:positionV>
                      <wp:extent cx="74930" cy="104775"/>
                      <wp:effectExtent l="0" t="0" r="0" b="0"/>
                      <wp:wrapNone/>
                      <wp:docPr id="92" name="Group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" name="Image 93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0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2" o:spid="_x0000_s1026" o:spt="203" style="position:absolute;left:0pt;margin-left:1041.5pt;margin-top:99.6pt;height:8.25pt;width:5.9pt;z-index:-251611136;mso-width-relative:page;mso-height-relative:page;" coordsize="74930,104775" o:gfxdata="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">
                      <o:lock v:ext="edit" aspectratio="f"/>
                      <v:shape id="Image 93" o:spid="_x0000_s1026" o:spt="75" type="#_x0000_t75" style="position:absolute;left:0;top:0;height:104775;width:74906;" filled="f" o:preferrelative="t" stroked="f" coordsize="21600,21600" o:gfxdata="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kUjj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3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6368" behindDoc="1" locked="0" layoutInCell="1" allowOverlap="1">
                      <wp:simplePos x="0" y="0"/>
                      <wp:positionH relativeFrom="column">
                        <wp:posOffset>13247370</wp:posOffset>
                      </wp:positionH>
                      <wp:positionV relativeFrom="paragraph">
                        <wp:posOffset>1430655</wp:posOffset>
                      </wp:positionV>
                      <wp:extent cx="71120" cy="104775"/>
                      <wp:effectExtent l="0" t="0" r="0" b="0"/>
                      <wp:wrapNone/>
                      <wp:docPr id="94" name="Group 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5" name="Image 95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37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4" o:spid="_x0000_s1026" o:spt="203" style="position:absolute;left:0pt;margin-left:1043.1pt;margin-top:112.65pt;height:8.25pt;width:5.6pt;z-index:-251610112;mso-width-relative:page;mso-height-relative:page;" coordsize="71120,104775" o:gfxdata="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">
                      <o:lock v:ext="edit" aspectratio="f"/>
                      <v:shape id="Image 95" o:spid="_x0000_s1026" o:spt="75" type="#_x0000_t75" style="position:absolute;left:0;top:0;height:104775;width:71378;" filled="f" o:preferrelative="t" stroked="f" coordsize="21600,21600" o:gfxdata="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tZ/kW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3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6368" behindDoc="1" locked="0" layoutInCell="1" allowOverlap="1">
                      <wp:simplePos x="0" y="0"/>
                      <wp:positionH relativeFrom="column">
                        <wp:posOffset>13232130</wp:posOffset>
                      </wp:positionH>
                      <wp:positionV relativeFrom="paragraph">
                        <wp:posOffset>1595120</wp:posOffset>
                      </wp:positionV>
                      <wp:extent cx="52705" cy="105410"/>
                      <wp:effectExtent l="0" t="0" r="0" b="0"/>
                      <wp:wrapNone/>
                      <wp:docPr id="96" name="Group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7" name="Image 97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54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6" o:spid="_x0000_s1026" o:spt="203" style="position:absolute;left:0pt;margin-left:1041.9pt;margin-top:125.6pt;height:8.3pt;width:4.15pt;z-index:-251610112;mso-width-relative:page;mso-height-relative:page;" coordsize="52705,105410" o:gfxdata="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">
                      <o:lock v:ext="edit" aspectratio="f"/>
                      <v:shape id="Image 97" o:spid="_x0000_s1026" o:spt="75" type="#_x0000_t75" style="position:absolute;left:0;top:0;height:104775;width:52154;" filled="f" o:preferrelative="t" stroked="f" coordsize="21600,21600" o:gfxdata="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TCtcb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4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7392" behindDoc="1" locked="0" layoutInCell="1" allowOverlap="1">
                      <wp:simplePos x="0" y="0"/>
                      <wp:positionH relativeFrom="column">
                        <wp:posOffset>13197840</wp:posOffset>
                      </wp:positionH>
                      <wp:positionV relativeFrom="paragraph">
                        <wp:posOffset>1760855</wp:posOffset>
                      </wp:positionV>
                      <wp:extent cx="139065" cy="105410"/>
                      <wp:effectExtent l="0" t="0" r="0" b="0"/>
                      <wp:wrapNone/>
                      <wp:docPr id="98" name="Group 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065" cy="105410"/>
                                <a:chOff x="0" y="0"/>
                                <a:chExt cx="1390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9" name="Image 99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996" cy="105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8" o:spid="_x0000_s1026" o:spt="203" style="position:absolute;left:0pt;margin-left:1039.2pt;margin-top:138.65pt;height:8.3pt;width:10.95pt;z-index:-251609088;mso-width-relative:page;mso-height-relative:page;" coordsize="139065,105410" o:gfxdata="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">
                      <o:lock v:ext="edit" aspectratio="f"/>
                      <v:shape id="Image 99" o:spid="_x0000_s1026" o:spt="75" type="#_x0000_t75" style="position:absolute;left:0;top:0;height:105094;width:138996;" filled="f" o:preferrelative="t" stroked="f" coordsize="21600,21600" o:gfxdata="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YU4qy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4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7392" behindDoc="1" locked="0" layoutInCell="1" allowOverlap="1">
                      <wp:simplePos x="0" y="0"/>
                      <wp:positionH relativeFrom="column">
                        <wp:posOffset>13265785</wp:posOffset>
                      </wp:positionH>
                      <wp:positionV relativeFrom="paragraph">
                        <wp:posOffset>1943735</wp:posOffset>
                      </wp:positionV>
                      <wp:extent cx="37465" cy="105410"/>
                      <wp:effectExtent l="0" t="0" r="0" b="0"/>
                      <wp:wrapNone/>
                      <wp:docPr id="100" name="Group 1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1" name="Image 101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0" o:spid="_x0000_s1026" o:spt="203" style="position:absolute;left:0pt;margin-left:1044.55pt;margin-top:153.05pt;height:8.3pt;width:2.95pt;z-index:-251609088;mso-width-relative:page;mso-height-relative:page;" coordsize="37465,105410" o:gfxdata="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">
                      <o:lock v:ext="edit" aspectratio="f"/>
                      <v:shape id="Image 101" o:spid="_x0000_s1026" o:spt="75" type="#_x0000_t75" style="position:absolute;left:0;top:0;height:104775;width:36910;" filled="f" o:preferrelative="t" stroked="f" coordsize="21600,21600" o:gfxdata="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kyYB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8416" behindDoc="1" locked="0" layoutInCell="1" allowOverlap="1">
                      <wp:simplePos x="0" y="0"/>
                      <wp:positionH relativeFrom="column">
                        <wp:posOffset>13217525</wp:posOffset>
                      </wp:positionH>
                      <wp:positionV relativeFrom="paragraph">
                        <wp:posOffset>2109470</wp:posOffset>
                      </wp:positionV>
                      <wp:extent cx="74930" cy="104775"/>
                      <wp:effectExtent l="0" t="0" r="0" b="0"/>
                      <wp:wrapNone/>
                      <wp:docPr id="102" name="Group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" name="Image 103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78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2" o:spid="_x0000_s1026" o:spt="203" style="position:absolute;left:0pt;margin-left:1040.75pt;margin-top:166.1pt;height:8.25pt;width:5.9pt;z-index:-251608064;mso-width-relative:page;mso-height-relative:page;" coordsize="74930,104775" o:gfxdata="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">
                      <o:lock v:ext="edit" aspectratio="f"/>
                      <v:shape id="Image 103" o:spid="_x0000_s1026" o:spt="75" type="#_x0000_t75" style="position:absolute;left:0;top:0;height:104775;width:74788;" filled="f" o:preferrelative="t" stroked="f" coordsize="21600,21600" o:gfxdata="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/yEa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4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8416" behindDoc="1" locked="0" layoutInCell="1" allowOverlap="1">
                      <wp:simplePos x="0" y="0"/>
                      <wp:positionH relativeFrom="column">
                        <wp:posOffset>13237845</wp:posOffset>
                      </wp:positionH>
                      <wp:positionV relativeFrom="paragraph">
                        <wp:posOffset>2275205</wp:posOffset>
                      </wp:positionV>
                      <wp:extent cx="71120" cy="104775"/>
                      <wp:effectExtent l="0" t="0" r="0" b="0"/>
                      <wp:wrapNone/>
                      <wp:docPr id="104" name="Group 1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" name="Image 105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742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4" o:spid="_x0000_s1026" o:spt="203" style="position:absolute;left:0pt;margin-left:1042.35pt;margin-top:179.15pt;height:8.25pt;width:5.6pt;z-index:-251608064;mso-width-relative:page;mso-height-relative:page;" coordsize="71120,104775" o:gfxdata="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">
                      <o:lock v:ext="edit" aspectratio="f"/>
                      <v:shape id="Image 105" o:spid="_x0000_s1026" o:spt="75" type="#_x0000_t75" style="position:absolute;left:0;top:0;height:104013;width:70742;" filled="f" o:preferrelative="t" stroked="f" coordsize="21600,21600" o:gfxdata="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xadZ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4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9440" behindDoc="1" locked="0" layoutInCell="1" allowOverlap="1">
                      <wp:simplePos x="0" y="0"/>
                      <wp:positionH relativeFrom="column">
                        <wp:posOffset>13221970</wp:posOffset>
                      </wp:positionH>
                      <wp:positionV relativeFrom="paragraph">
                        <wp:posOffset>2440305</wp:posOffset>
                      </wp:positionV>
                      <wp:extent cx="52705" cy="105410"/>
                      <wp:effectExtent l="0" t="0" r="0" b="0"/>
                      <wp:wrapNone/>
                      <wp:docPr id="106" name="Group 1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7" name="Image 107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6" o:spid="_x0000_s1026" o:spt="203" style="position:absolute;left:0pt;margin-left:1041.1pt;margin-top:192.15pt;height:8.3pt;width:4.15pt;z-index:-251607040;mso-width-relative:page;mso-height-relative:page;" coordsize="52705,105410" o:gfxdata="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">
                      <o:lock v:ext="edit" aspectratio="f"/>
                      <v:shape id="Image 107" o:spid="_x0000_s1026" o:spt="75" type="#_x0000_t75" style="position:absolute;left:0;top:0;height:104775;width:52213;" filled="f" o:preferrelative="t" stroked="f" coordsize="21600,21600" o:gfxdata="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/fSlm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4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09440" behindDoc="1" locked="0" layoutInCell="1" allowOverlap="1">
                      <wp:simplePos x="0" y="0"/>
                      <wp:positionH relativeFrom="column">
                        <wp:posOffset>13227050</wp:posOffset>
                      </wp:positionH>
                      <wp:positionV relativeFrom="paragraph">
                        <wp:posOffset>2606040</wp:posOffset>
                      </wp:positionV>
                      <wp:extent cx="94615" cy="105410"/>
                      <wp:effectExtent l="0" t="0" r="0" b="0"/>
                      <wp:wrapNone/>
                      <wp:docPr id="108" name="Group 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615" cy="105410"/>
                                <a:chOff x="0" y="0"/>
                                <a:chExt cx="9461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" name="Image 109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15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08" o:spid="_x0000_s1026" o:spt="203" style="position:absolute;left:0pt;margin-left:1041.5pt;margin-top:205.2pt;height:8.3pt;width:7.45pt;z-index:-251607040;mso-width-relative:page;mso-height-relative:page;" coordsize="94615,105410" o:gfxdata="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">
                      <o:lock v:ext="edit" aspectratio="f"/>
                      <v:shape id="Image 109" o:spid="_x0000_s1026" o:spt="75" type="#_x0000_t75" style="position:absolute;left:0;top:0;height:104775;width:94157;" filled="f" o:preferrelative="t" stroked="f" coordsize="21600,21600" o:gfxdata="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uj+Bi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4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0464" behindDoc="1" locked="0" layoutInCell="1" allowOverlap="1">
                      <wp:simplePos x="0" y="0"/>
                      <wp:positionH relativeFrom="column">
                        <wp:posOffset>13272135</wp:posOffset>
                      </wp:positionH>
                      <wp:positionV relativeFrom="paragraph">
                        <wp:posOffset>2788920</wp:posOffset>
                      </wp:positionV>
                      <wp:extent cx="37465" cy="104775"/>
                      <wp:effectExtent l="0" t="0" r="0" b="0"/>
                      <wp:wrapNone/>
                      <wp:docPr id="110" name="Group 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1" name="Image 111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0" o:spid="_x0000_s1026" o:spt="203" style="position:absolute;left:0pt;margin-left:1045.05pt;margin-top:219.6pt;height:8.25pt;width:2.95pt;z-index:-251606016;mso-width-relative:page;mso-height-relative:page;" coordsize="37465,104775" o:gfxdata="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">
                      <o:lock v:ext="edit" aspectratio="f"/>
                      <v:shape id="Image 111" o:spid="_x0000_s1026" o:spt="75" type="#_x0000_t75" style="position:absolute;left:0;top:0;height:104775;width:36951;" filled="f" o:preferrelative="t" stroked="f" coordsize="21600,21600" o:gfxdata="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BaJb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4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0464" behindDoc="1" locked="0" layoutInCell="1" allowOverlap="1">
                      <wp:simplePos x="0" y="0"/>
                      <wp:positionH relativeFrom="column">
                        <wp:posOffset>13224510</wp:posOffset>
                      </wp:positionH>
                      <wp:positionV relativeFrom="paragraph">
                        <wp:posOffset>2954655</wp:posOffset>
                      </wp:positionV>
                      <wp:extent cx="74930" cy="104775"/>
                      <wp:effectExtent l="0" t="0" r="0" b="0"/>
                      <wp:wrapNone/>
                      <wp:docPr id="112" name="Group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3" name="Image 113"/>
                                <pic:cNvPicPr/>
                              </pic:nvPicPr>
                              <pic:blipFill>
                                <a:blip r:embed="rId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2" o:spid="_x0000_s1026" o:spt="203" style="position:absolute;left:0pt;margin-left:1041.3pt;margin-top:232.65pt;height:8.25pt;width:5.9pt;z-index:-251606016;mso-width-relative:page;mso-height-relative:page;" coordsize="74930,104775" o:gfxdata="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">
                      <o:lock v:ext="edit" aspectratio="f"/>
                      <v:shape id="Image 113" o:spid="_x0000_s1026" o:spt="75" type="#_x0000_t75" style="position:absolute;left:0;top:0;height:104159;width:74349;" filled="f" o:preferrelative="t" stroked="f" coordsize="21600,21600" o:gfxdata="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N3bNULgAAADc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/>
                        <v:imagedata r:id="rId4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1488" behindDoc="1" locked="0" layoutInCell="1" allowOverlap="1">
                      <wp:simplePos x="0" y="0"/>
                      <wp:positionH relativeFrom="column">
                        <wp:posOffset>13244195</wp:posOffset>
                      </wp:positionH>
                      <wp:positionV relativeFrom="paragraph">
                        <wp:posOffset>3120390</wp:posOffset>
                      </wp:positionV>
                      <wp:extent cx="71120" cy="104775"/>
                      <wp:effectExtent l="0" t="0" r="0" b="0"/>
                      <wp:wrapNone/>
                      <wp:docPr id="114" name="Group 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5" name="Image 115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4" o:spid="_x0000_s1026" o:spt="203" style="position:absolute;left:0pt;margin-left:1042.85pt;margin-top:245.7pt;height:8.25pt;width:5.6pt;z-index:-251604992;mso-width-relative:page;mso-height-relative:page;" coordsize="71120,104775" o:gfxdata="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">
                      <o:lock v:ext="edit" aspectratio="f"/>
                      <v:shape id="Image 115" o:spid="_x0000_s1026" o:spt="75" type="#_x0000_t75" style="position:absolute;left:0;top:0;height:104775;width:71261;" filled="f" o:preferrelative="t" stroked="f" coordsize="21600,21600" o:gfxdata="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3ASG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4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1488" behindDoc="1" locked="0" layoutInCell="1" allowOverlap="1">
                      <wp:simplePos x="0" y="0"/>
                      <wp:positionH relativeFrom="column">
                        <wp:posOffset>13228955</wp:posOffset>
                      </wp:positionH>
                      <wp:positionV relativeFrom="paragraph">
                        <wp:posOffset>3285490</wp:posOffset>
                      </wp:positionV>
                      <wp:extent cx="52705" cy="105410"/>
                      <wp:effectExtent l="0" t="0" r="0" b="0"/>
                      <wp:wrapNone/>
                      <wp:docPr id="116" name="Group 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7" name="Image 117"/>
                                <pic:cNvPicPr/>
                              </pic:nvPicPr>
                              <pic:blipFill>
                                <a:blip r:embed="rId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6" o:spid="_x0000_s1026" o:spt="203" style="position:absolute;left:0pt;margin-left:1041.65pt;margin-top:258.7pt;height:8.3pt;width:4.15pt;z-index:-251604992;mso-width-relative:page;mso-height-relative:page;" coordsize="52705,105410" o:gfxdata="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">
                      <o:lock v:ext="edit" aspectratio="f"/>
                      <v:shape id="Image 117" o:spid="_x0000_s1026" o:spt="75" type="#_x0000_t75" style="position:absolute;left:0;top:0;height:104775;width:52213;" filled="f" o:preferrelative="t" stroked="f" coordsize="21600,21600" o:gfxdata="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10aW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5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2512" behindDoc="1" locked="0" layoutInCell="1" allowOverlap="1">
                      <wp:simplePos x="0" y="0"/>
                      <wp:positionH relativeFrom="column">
                        <wp:posOffset>13202285</wp:posOffset>
                      </wp:positionH>
                      <wp:positionV relativeFrom="paragraph">
                        <wp:posOffset>3450590</wp:posOffset>
                      </wp:positionV>
                      <wp:extent cx="124460" cy="104775"/>
                      <wp:effectExtent l="0" t="0" r="0" b="0"/>
                      <wp:wrapNone/>
                      <wp:docPr id="118" name="Group 1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460" cy="104775"/>
                                <a:chOff x="0" y="0"/>
                                <a:chExt cx="12446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9" name="Image 119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069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18" o:spid="_x0000_s1026" o:spt="203" style="position:absolute;left:0pt;margin-left:1039.55pt;margin-top:271.7pt;height:8.25pt;width:9.8pt;z-index:-251603968;mso-width-relative:page;mso-height-relative:page;" coordsize="124460,104775" o:gfxdata="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">
                      <o:lock v:ext="edit" aspectratio="f"/>
                      <v:shape id="Image 119" o:spid="_x0000_s1026" o:spt="75" type="#_x0000_t75" style="position:absolute;left:0;top:0;height:104775;width:124069;" filled="f" o:preferrelative="t" stroked="f" coordsize="21600,21600" o:gfxdata="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0fSS6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5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2512" behindDoc="1" locked="0" layoutInCell="1" allowOverlap="1">
                      <wp:simplePos x="0" y="0"/>
                      <wp:positionH relativeFrom="column">
                        <wp:posOffset>13262610</wp:posOffset>
                      </wp:positionH>
                      <wp:positionV relativeFrom="paragraph">
                        <wp:posOffset>3633470</wp:posOffset>
                      </wp:positionV>
                      <wp:extent cx="37465" cy="105410"/>
                      <wp:effectExtent l="0" t="0" r="0" b="0"/>
                      <wp:wrapNone/>
                      <wp:docPr id="120" name="Group 1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" name="Image 121"/>
                                <pic:cNvPicPr/>
                              </pic:nvPicPr>
                              <pic:blipFill>
                                <a:blip r:embed="rId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0" o:spid="_x0000_s1026" o:spt="203" style="position:absolute;left:0pt;margin-left:1044.3pt;margin-top:286.1pt;height:8.3pt;width:2.95pt;z-index:-251603968;mso-width-relative:page;mso-height-relative:page;" coordsize="37465,105410" o:gfxdata="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">
                      <o:lock v:ext="edit" aspectratio="f"/>
                      <v:shape id="Image 121" o:spid="_x0000_s1026" o:spt="75" type="#_x0000_t75" style="position:absolute;left:0;top:0;height:104775;width:36910;" filled="f" o:preferrelative="t" stroked="f" coordsize="21600,21600" o:gfxdata="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Nod1+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5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3536" behindDoc="1" locked="0" layoutInCell="1" allowOverlap="1">
                      <wp:simplePos x="0" y="0"/>
                      <wp:positionH relativeFrom="column">
                        <wp:posOffset>13214350</wp:posOffset>
                      </wp:positionH>
                      <wp:positionV relativeFrom="paragraph">
                        <wp:posOffset>3799840</wp:posOffset>
                      </wp:positionV>
                      <wp:extent cx="74930" cy="104775"/>
                      <wp:effectExtent l="0" t="0" r="0" b="0"/>
                      <wp:wrapNone/>
                      <wp:docPr id="122" name="Group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3" name="Image 123"/>
                                <pic:cNvPicPr/>
                              </pic:nvPicPr>
                              <pic:blipFill>
                                <a:blip r:embed="rId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2" o:spid="_x0000_s1026" o:spt="203" style="position:absolute;left:0pt;margin-left:1040.5pt;margin-top:299.2pt;height:8.25pt;width:5.9pt;z-index:-251602944;mso-width-relative:page;mso-height-relative:page;" coordsize="74930,104775" o:gfxdata="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">
                      <o:lock v:ext="edit" aspectratio="f"/>
                      <v:shape id="Image 123" o:spid="_x0000_s1026" o:spt="75" type="#_x0000_t75" style="position:absolute;left:0;top:0;height:104159;width:74349;" filled="f" o:preferrelative="t" stroked="f" coordsize="21600,21600" o:gfxdata="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BS0k7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5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3536" behindDoc="1" locked="0" layoutInCell="1" allowOverlap="1">
                      <wp:simplePos x="0" y="0"/>
                      <wp:positionH relativeFrom="column">
                        <wp:posOffset>13234670</wp:posOffset>
                      </wp:positionH>
                      <wp:positionV relativeFrom="paragraph">
                        <wp:posOffset>3965575</wp:posOffset>
                      </wp:positionV>
                      <wp:extent cx="71120" cy="104775"/>
                      <wp:effectExtent l="0" t="0" r="0" b="0"/>
                      <wp:wrapNone/>
                      <wp:docPr id="124" name="Group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5" name="Image 125"/>
                                <pic:cNvPicPr/>
                              </pic:nvPicPr>
                              <pic:blipFill>
                                <a:blip r:embed="rId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4" o:spid="_x0000_s1026" o:spt="203" style="position:absolute;left:0pt;margin-left:1042.1pt;margin-top:312.25pt;height:8.25pt;width:5.6pt;z-index:-251602944;mso-width-relative:page;mso-height-relative:page;" coordsize="71120,104775" o:gfxdata="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">
                      <o:lock v:ext="edit" aspectratio="f"/>
                      <v:shape id="Image 125" o:spid="_x0000_s1026" o:spt="75" type="#_x0000_t75" style="position:absolute;left:0;top:0;height:104775;width:71261;" filled="f" o:preferrelative="t" stroked="f" coordsize="21600,21600" o:gfxdata="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9AUA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5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4560" behindDoc="1" locked="0" layoutInCell="1" allowOverlap="1">
                      <wp:simplePos x="0" y="0"/>
                      <wp:positionH relativeFrom="column">
                        <wp:posOffset>13201650</wp:posOffset>
                      </wp:positionH>
                      <wp:positionV relativeFrom="paragraph">
                        <wp:posOffset>4130040</wp:posOffset>
                      </wp:positionV>
                      <wp:extent cx="139700" cy="254000"/>
                      <wp:effectExtent l="0" t="0" r="0" b="0"/>
                      <wp:wrapNone/>
                      <wp:docPr id="126" name="Group 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254000"/>
                                <a:chOff x="0" y="0"/>
                                <a:chExt cx="139700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" name="Image 127"/>
                                <pic:cNvPicPr/>
                              </pic:nvPicPr>
                              <pic:blipFill>
                                <a:blip r:embed="rId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408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6" o:spid="_x0000_s1026" o:spt="203" style="position:absolute;left:0pt;margin-left:1039.5pt;margin-top:325.2pt;height:20pt;width:11pt;z-index:-251601920;mso-width-relative:page;mso-height-relative:page;" coordsize="139700,254000" o:gfxdata="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">
                      <o:lock v:ext="edit" aspectratio="f"/>
                      <v:shape id="Image 127" o:spid="_x0000_s1026" o:spt="75" type="#_x0000_t75" style="position:absolute;left:0;top:0;height:252412;width:138408;" filled="f" o:preferrelative="t" stroked="f" coordsize="21600,21600" o:gfxdata="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WrMgC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5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4560" behindDoc="1" locked="0" layoutInCell="1" allowOverlap="1">
                      <wp:simplePos x="0" y="0"/>
                      <wp:positionH relativeFrom="column">
                        <wp:posOffset>13269595</wp:posOffset>
                      </wp:positionH>
                      <wp:positionV relativeFrom="paragraph">
                        <wp:posOffset>4462145</wp:posOffset>
                      </wp:positionV>
                      <wp:extent cx="37465" cy="104775"/>
                      <wp:effectExtent l="0" t="0" r="0" b="0"/>
                      <wp:wrapNone/>
                      <wp:docPr id="128" name="Group 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" name="Image 129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28" o:spid="_x0000_s1026" o:spt="203" style="position:absolute;left:0pt;margin-left:1044.85pt;margin-top:351.35pt;height:8.25pt;width:2.95pt;z-index:-251601920;mso-width-relative:page;mso-height-relative:page;" coordsize="37465,104775" o:gfxdata="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">
                      <o:lock v:ext="edit" aspectratio="f"/>
                      <v:shape id="Image 129" o:spid="_x0000_s1026" o:spt="75" type="#_x0000_t75" style="position:absolute;left:0;top:0;height:104775;width:36951;" filled="f" o:preferrelative="t" stroked="f" coordsize="21600,21600" o:gfxdata="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qfgFO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5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5584" behindDoc="1" locked="0" layoutInCell="1" allowOverlap="1">
                      <wp:simplePos x="0" y="0"/>
                      <wp:positionH relativeFrom="column">
                        <wp:posOffset>13241655</wp:posOffset>
                      </wp:positionH>
                      <wp:positionV relativeFrom="paragraph">
                        <wp:posOffset>4793615</wp:posOffset>
                      </wp:positionV>
                      <wp:extent cx="71120" cy="104775"/>
                      <wp:effectExtent l="0" t="0" r="0" b="0"/>
                      <wp:wrapNone/>
                      <wp:docPr id="130" name="Group 1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0" o:spid="_x0000_s1026" o:spt="203" style="position:absolute;left:0pt;margin-left:1042.65pt;margin-top:377.45pt;height:8.25pt;width:5.6pt;z-index:-251600896;mso-width-relative:page;mso-height-relative:page;" coordsize="71120,104775" o:gfxdata="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">
                      <o:lock v:ext="edit" aspectratio="f"/>
                      <v:shape id="Image 131" o:spid="_x0000_s1026" o:spt="75" type="#_x0000_t75" style="position:absolute;left:0;top:0;height:104775;width:71261;" filled="f" o:preferrelative="t" stroked="f" coordsize="21600,21600" o:gfxdata="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hhOJi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5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5584" behindDoc="1" locked="0" layoutInCell="1" allowOverlap="1">
                      <wp:simplePos x="0" y="0"/>
                      <wp:positionH relativeFrom="column">
                        <wp:posOffset>13221335</wp:posOffset>
                      </wp:positionH>
                      <wp:positionV relativeFrom="paragraph">
                        <wp:posOffset>4627880</wp:posOffset>
                      </wp:positionV>
                      <wp:extent cx="74930" cy="104775"/>
                      <wp:effectExtent l="0" t="0" r="0" b="0"/>
                      <wp:wrapNone/>
                      <wp:docPr id="132" name="Group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3" name="Image 133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44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2" o:spid="_x0000_s1026" o:spt="203" style="position:absolute;left:0pt;margin-left:1041.05pt;margin-top:364.4pt;height:8.25pt;width:5.9pt;z-index:-251600896;mso-width-relative:page;mso-height-relative:page;" coordsize="74930,104775" o:gfxdata="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">
                      <o:lock v:ext="edit" aspectratio="f"/>
                      <v:shape id="Image 133" o:spid="_x0000_s1026" o:spt="75" type="#_x0000_t75" style="position:absolute;left:0;top:0;height:104013;width:74244;" filled="f" o:preferrelative="t" stroked="f" coordsize="21600,21600" o:gfxdata="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1bsj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5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6608" behindDoc="1" locked="0" layoutInCell="1" allowOverlap="1">
                      <wp:simplePos x="0" y="0"/>
                      <wp:positionH relativeFrom="column">
                        <wp:posOffset>13225780</wp:posOffset>
                      </wp:positionH>
                      <wp:positionV relativeFrom="paragraph">
                        <wp:posOffset>4958715</wp:posOffset>
                      </wp:positionV>
                      <wp:extent cx="52705" cy="105410"/>
                      <wp:effectExtent l="0" t="0" r="0" b="0"/>
                      <wp:wrapNone/>
                      <wp:docPr id="134" name="Group 1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5" name="Image 135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4" o:spid="_x0000_s1026" o:spt="203" style="position:absolute;left:0pt;margin-left:1041.4pt;margin-top:390.45pt;height:8.3pt;width:4.15pt;z-index:-251599872;mso-width-relative:page;mso-height-relative:page;" coordsize="52705,105410" o:gfxdata="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">
                      <o:lock v:ext="edit" aspectratio="f"/>
                      <v:shape id="Image 135" o:spid="_x0000_s1026" o:spt="75" type="#_x0000_t75" style="position:absolute;left:0;top:0;height:104775;width:52213;" filled="f" o:preferrelative="t" stroked="f" coordsize="21600,21600" o:gfxdata="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4B5u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6608" behindDoc="1" locked="0" layoutInCell="1" allowOverlap="1">
                      <wp:simplePos x="0" y="0"/>
                      <wp:positionH relativeFrom="column">
                        <wp:posOffset>13199110</wp:posOffset>
                      </wp:positionH>
                      <wp:positionV relativeFrom="paragraph">
                        <wp:posOffset>5124450</wp:posOffset>
                      </wp:positionV>
                      <wp:extent cx="124460" cy="104775"/>
                      <wp:effectExtent l="0" t="0" r="0" b="0"/>
                      <wp:wrapNone/>
                      <wp:docPr id="136" name="Group 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460" cy="104775"/>
                                <a:chOff x="0" y="0"/>
                                <a:chExt cx="12446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7" name="Image 137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42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6" o:spid="_x0000_s1026" o:spt="203" style="position:absolute;left:0pt;margin-left:1039.3pt;margin-top:403.5pt;height:8.25pt;width:9.8pt;z-index:-251599872;mso-width-relative:page;mso-height-relative:page;" coordsize="124460,104775" o:gfxdata="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">
                      <o:lock v:ext="edit" aspectratio="f"/>
                      <v:shape id="Image 137" o:spid="_x0000_s1026" o:spt="75" type="#_x0000_t75" style="position:absolute;left:0;top:0;height:104775;width:124420;" filled="f" o:preferrelative="t" stroked="f" coordsize="21600,21600" o:gfxdata="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Zlb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5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7632" behindDoc="1" locked="0" layoutInCell="1" allowOverlap="1">
                      <wp:simplePos x="0" y="0"/>
                      <wp:positionH relativeFrom="column">
                        <wp:posOffset>13259435</wp:posOffset>
                      </wp:positionH>
                      <wp:positionV relativeFrom="paragraph">
                        <wp:posOffset>5307330</wp:posOffset>
                      </wp:positionV>
                      <wp:extent cx="37465" cy="105410"/>
                      <wp:effectExtent l="0" t="0" r="0" b="0"/>
                      <wp:wrapNone/>
                      <wp:docPr id="138" name="Group 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9" name="Image 139"/>
                                <pic:cNvPicPr/>
                              </pic:nvPicPr>
                              <pic:blipFill>
                                <a:blip r:embed="rId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8" o:spid="_x0000_s1026" o:spt="203" style="position:absolute;left:0pt;margin-left:1044.05pt;margin-top:417.9pt;height:8.3pt;width:2.95pt;z-index:-251598848;mso-width-relative:page;mso-height-relative:page;" coordsize="37465,105410" o:gfxdata="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">
                      <o:lock v:ext="edit" aspectratio="f"/>
                      <v:shape id="Image 139" o:spid="_x0000_s1026" o:spt="75" type="#_x0000_t75" style="position:absolute;left:0;top:0;height:104775;width:36910;" filled="f" o:preferrelative="t" stroked="f" coordsize="21600,21600" o:gfxdata="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549o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6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7632" behindDoc="1" locked="0" layoutInCell="1" allowOverlap="1">
                      <wp:simplePos x="0" y="0"/>
                      <wp:positionH relativeFrom="column">
                        <wp:posOffset>13211810</wp:posOffset>
                      </wp:positionH>
                      <wp:positionV relativeFrom="paragraph">
                        <wp:posOffset>5473065</wp:posOffset>
                      </wp:positionV>
                      <wp:extent cx="74930" cy="104775"/>
                      <wp:effectExtent l="0" t="0" r="0" b="0"/>
                      <wp:wrapNone/>
                      <wp:docPr id="140" name="Group 1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1" name="Image 141"/>
                                <pic:cNvPicPr/>
                              </pic:nvPicPr>
                              <pic:blipFill>
                                <a:blip r:embed="rId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78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0" o:spid="_x0000_s1026" o:spt="203" style="position:absolute;left:0pt;margin-left:1040.3pt;margin-top:430.95pt;height:8.25pt;width:5.9pt;z-index:-251598848;mso-width-relative:page;mso-height-relative:page;" coordsize="74930,104775" o:gfxdata="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">
                      <o:lock v:ext="edit" aspectratio="f"/>
                      <v:shape id="Image 141" o:spid="_x0000_s1026" o:spt="75" type="#_x0000_t75" style="position:absolute;left:0;top:0;height:104775;width:74788;" filled="f" o:preferrelative="t" stroked="f" coordsize="21600,21600" o:gfxdata="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CpvE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6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8656" behindDoc="1" locked="0" layoutInCell="1" allowOverlap="1">
                      <wp:simplePos x="0" y="0"/>
                      <wp:positionH relativeFrom="column">
                        <wp:posOffset>13232130</wp:posOffset>
                      </wp:positionH>
                      <wp:positionV relativeFrom="paragraph">
                        <wp:posOffset>5638800</wp:posOffset>
                      </wp:positionV>
                      <wp:extent cx="71120" cy="104775"/>
                      <wp:effectExtent l="0" t="0" r="0" b="0"/>
                      <wp:wrapNone/>
                      <wp:docPr id="142" name="Group 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3" name="Image 143"/>
                                <pic:cNvPicPr/>
                              </pic:nvPicPr>
                              <pic:blipFill>
                                <a:blip r:embed="rId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2" o:spid="_x0000_s1026" o:spt="203" style="position:absolute;left:0pt;margin-left:1041.9pt;margin-top:444pt;height:8.25pt;width:5.6pt;z-index:-251597824;mso-width-relative:page;mso-height-relative:page;" coordsize="71120,104775" o:gfxdata="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">
                      <o:lock v:ext="edit" aspectratio="f"/>
                      <v:shape id="Image 143" o:spid="_x0000_s1026" o:spt="75" type="#_x0000_t75" style="position:absolute;left:0;top:0;height:104775;width:71261;" filled="f" o:preferrelative="t" stroked="f" coordsize="21600,21600" o:gfxdata="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8Nqi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6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8656" behindDoc="1" locked="0" layoutInCell="1" allowOverlap="1">
                      <wp:simplePos x="0" y="0"/>
                      <wp:positionH relativeFrom="column">
                        <wp:posOffset>13216255</wp:posOffset>
                      </wp:positionH>
                      <wp:positionV relativeFrom="paragraph">
                        <wp:posOffset>5803900</wp:posOffset>
                      </wp:positionV>
                      <wp:extent cx="52705" cy="105410"/>
                      <wp:effectExtent l="0" t="0" r="0" b="0"/>
                      <wp:wrapNone/>
                      <wp:docPr id="144" name="Group 1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5" name="Image 145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4" o:spid="_x0000_s1026" o:spt="203" style="position:absolute;left:0pt;margin-left:1040.65pt;margin-top:457pt;height:8.3pt;width:4.15pt;z-index:-251597824;mso-width-relative:page;mso-height-relative:page;" coordsize="52705,105410" o:gfxdata="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">
                      <o:lock v:ext="edit" aspectratio="f"/>
                      <v:shape id="Image 145" o:spid="_x0000_s1026" o:spt="75" type="#_x0000_t75" style="position:absolute;left:0;top:0;height:104775;width:52213;" filled="f" o:preferrelative="t" stroked="f" coordsize="21600,21600" o:gfxdata="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zyxD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6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9680" behindDoc="1" locked="0" layoutInCell="1" allowOverlap="1">
                      <wp:simplePos x="0" y="0"/>
                      <wp:positionH relativeFrom="column">
                        <wp:posOffset>13191490</wp:posOffset>
                      </wp:positionH>
                      <wp:positionV relativeFrom="paragraph">
                        <wp:posOffset>5969635</wp:posOffset>
                      </wp:positionV>
                      <wp:extent cx="154305" cy="105410"/>
                      <wp:effectExtent l="0" t="0" r="0" b="0"/>
                      <wp:wrapNone/>
                      <wp:docPr id="146" name="Group 1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4305" cy="105410"/>
                                <a:chOff x="0" y="0"/>
                                <a:chExt cx="1543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7" name="Image 147"/>
                                <pic:cNvPicPr/>
                              </pic:nvPicPr>
                              <pic:blipFill>
                                <a:blip r:embed="rId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6" o:spid="_x0000_s1026" o:spt="203" style="position:absolute;left:0pt;margin-left:1038.7pt;margin-top:470.05pt;height:8.3pt;width:12.15pt;z-index:-251596800;mso-width-relative:page;mso-height-relative:page;" coordsize="154305,105410" o:gfxdata="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">
                      <o:lock v:ext="edit" aspectratio="f"/>
                      <v:shape id="Image 147" o:spid="_x0000_s1026" o:spt="75" type="#_x0000_t75" style="position:absolute;left:0;top:0;height:104775;width:153950;" filled="f" o:preferrelative="t" stroked="f" coordsize="21600,21600" o:gfxdata="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z0B+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6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19680" behindDoc="1" locked="0" layoutInCell="1" allowOverlap="1">
                      <wp:simplePos x="0" y="0"/>
                      <wp:positionH relativeFrom="column">
                        <wp:posOffset>13266420</wp:posOffset>
                      </wp:positionH>
                      <wp:positionV relativeFrom="paragraph">
                        <wp:posOffset>6151880</wp:posOffset>
                      </wp:positionV>
                      <wp:extent cx="37465" cy="105410"/>
                      <wp:effectExtent l="0" t="0" r="0" b="0"/>
                      <wp:wrapNone/>
                      <wp:docPr id="148" name="Group 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9" name="Image 149"/>
                                <pic:cNvPicPr/>
                              </pic:nvPicPr>
                              <pic:blipFill>
                                <a:blip r:embed="rId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48" o:spid="_x0000_s1026" o:spt="203" style="position:absolute;left:0pt;margin-left:1044.6pt;margin-top:484.4pt;height:8.3pt;width:2.95pt;z-index:-251596800;mso-width-relative:page;mso-height-relative:page;" coordsize="37465,105410" o:gfxdata="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">
                      <o:lock v:ext="edit" aspectratio="f"/>
                      <v:shape id="Image 149" o:spid="_x0000_s1026" o:spt="75" type="#_x0000_t75" style="position:absolute;left:0;top:0;height:104775;width:36910;" filled="f" o:preferrelative="t" stroked="f" coordsize="21600,21600" o:gfxdata="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PnT46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6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0704" behindDoc="1" locked="0" layoutInCell="1" allowOverlap="1">
                      <wp:simplePos x="0" y="0"/>
                      <wp:positionH relativeFrom="column">
                        <wp:posOffset>13218160</wp:posOffset>
                      </wp:positionH>
                      <wp:positionV relativeFrom="paragraph">
                        <wp:posOffset>6318250</wp:posOffset>
                      </wp:positionV>
                      <wp:extent cx="74930" cy="104775"/>
                      <wp:effectExtent l="0" t="0" r="0" b="0"/>
                      <wp:wrapNone/>
                      <wp:docPr id="150" name="Group 1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1" name="Image 151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78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0" o:spid="_x0000_s1026" o:spt="203" style="position:absolute;left:0pt;margin-left:1040.8pt;margin-top:497.5pt;height:8.25pt;width:5.9pt;z-index:-251595776;mso-width-relative:page;mso-height-relative:page;" coordsize="74930,104775" o:gfxdata="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">
                      <o:lock v:ext="edit" aspectratio="f"/>
                      <v:shape id="Image 151" o:spid="_x0000_s1026" o:spt="75" type="#_x0000_t75" style="position:absolute;left:0;top:0;height:104775;width:74788;" filled="f" o:preferrelative="t" stroked="f" coordsize="21600,21600" o:gfxdata="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ANlS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6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0704" behindDoc="1" locked="0" layoutInCell="1" allowOverlap="1">
                      <wp:simplePos x="0" y="0"/>
                      <wp:positionH relativeFrom="column">
                        <wp:posOffset>13238480</wp:posOffset>
                      </wp:positionH>
                      <wp:positionV relativeFrom="paragraph">
                        <wp:posOffset>6483985</wp:posOffset>
                      </wp:positionV>
                      <wp:extent cx="71120" cy="104775"/>
                      <wp:effectExtent l="0" t="0" r="0" b="0"/>
                      <wp:wrapNone/>
                      <wp:docPr id="152" name="Group 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3" name="Image 153"/>
                                <pic:cNvPicPr/>
                              </pic:nvPicPr>
                              <pic:blipFill>
                                <a:blip r:embed="rId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2" o:spid="_x0000_s1026" o:spt="203" style="position:absolute;left:0pt;margin-left:1042.4pt;margin-top:510.55pt;height:8.25pt;width:5.6pt;z-index:-251595776;mso-width-relative:page;mso-height-relative:page;" coordsize="71120,104775" o:gfxdata="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">
                      <o:lock v:ext="edit" aspectratio="f"/>
                      <v:shape id="Image 153" o:spid="_x0000_s1026" o:spt="75" type="#_x0000_t75" style="position:absolute;left:0;top:0;height:104775;width:71261;" filled="f" o:preferrelative="t" stroked="f" coordsize="21600,21600" o:gfxdata="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X9hfC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6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1728" behindDoc="1" locked="0" layoutInCell="1" allowOverlap="1">
                      <wp:simplePos x="0" y="0"/>
                      <wp:positionH relativeFrom="column">
                        <wp:posOffset>13223240</wp:posOffset>
                      </wp:positionH>
                      <wp:positionV relativeFrom="paragraph">
                        <wp:posOffset>6648450</wp:posOffset>
                      </wp:positionV>
                      <wp:extent cx="52705" cy="105410"/>
                      <wp:effectExtent l="0" t="0" r="0" b="0"/>
                      <wp:wrapNone/>
                      <wp:docPr id="154" name="Group 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5" name="Image 155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4" o:spid="_x0000_s1026" o:spt="203" style="position:absolute;left:0pt;margin-left:1041.2pt;margin-top:523.5pt;height:8.3pt;width:4.15pt;z-index:-251594752;mso-width-relative:page;mso-height-relative:page;" coordsize="52705,105410" o:gfxdata="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">
                      <o:lock v:ext="edit" aspectratio="f"/>
                      <v:shape id="Image 155" o:spid="_x0000_s1026" o:spt="75" type="#_x0000_t75" style="position:absolute;left:0;top:0;height:104775;width:52213;" filled="f" o:preferrelative="t" stroked="f" coordsize="21600,21600" o:gfxdata="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Iftt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6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1728" behindDoc="1" locked="0" layoutInCell="1" allowOverlap="1">
                      <wp:simplePos x="0" y="0"/>
                      <wp:positionH relativeFrom="column">
                        <wp:posOffset>13189585</wp:posOffset>
                      </wp:positionH>
                      <wp:positionV relativeFrom="paragraph">
                        <wp:posOffset>6814185</wp:posOffset>
                      </wp:positionV>
                      <wp:extent cx="139065" cy="105410"/>
                      <wp:effectExtent l="0" t="0" r="0" b="0"/>
                      <wp:wrapNone/>
                      <wp:docPr id="156" name="Group 1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065" cy="105410"/>
                                <a:chOff x="0" y="0"/>
                                <a:chExt cx="1390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7" name="Image 157"/>
                                <pic:cNvPicPr/>
                              </pic:nvPicPr>
                              <pic:blipFill>
                                <a:blip r:embed="rId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78" cy="104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6" o:spid="_x0000_s1026" o:spt="203" style="position:absolute;left:0pt;margin-left:1038.55pt;margin-top:536.55pt;height:8.3pt;width:10.95pt;z-index:-251594752;mso-width-relative:page;mso-height-relative:page;" coordsize="139065,105410" o:gfxdata="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">
                      <o:lock v:ext="edit" aspectratio="f"/>
                      <v:shape id="Image 157" o:spid="_x0000_s1026" o:spt="75" type="#_x0000_t75" style="position:absolute;left:0;top:0;height:104860;width:138878;" filled="f" o:preferrelative="t" stroked="f" coordsize="21600,21600" o:gfxdata="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QndY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6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2752" behindDoc="1" locked="0" layoutInCell="1" allowOverlap="1">
                      <wp:simplePos x="0" y="0"/>
                      <wp:positionH relativeFrom="column">
                        <wp:posOffset>13256895</wp:posOffset>
                      </wp:positionH>
                      <wp:positionV relativeFrom="paragraph">
                        <wp:posOffset>6997065</wp:posOffset>
                      </wp:positionV>
                      <wp:extent cx="37465" cy="104775"/>
                      <wp:effectExtent l="0" t="0" r="0" b="0"/>
                      <wp:wrapNone/>
                      <wp:docPr id="158" name="Group 1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9" name="Image 159"/>
                                <pic:cNvPicPr/>
                              </pic:nvPicPr>
                              <pic:blipFill>
                                <a:blip r:embed="rId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58" o:spid="_x0000_s1026" o:spt="203" style="position:absolute;left:0pt;margin-left:1043.85pt;margin-top:550.95pt;height:8.25pt;width:2.95pt;z-index:-251593728;mso-width-relative:page;mso-height-relative:page;" coordsize="37465,104775" o:gfxdata="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">
                      <o:lock v:ext="edit" aspectratio="f"/>
                      <v:shape id="Image 159" o:spid="_x0000_s1026" o:spt="75" type="#_x0000_t75" style="position:absolute;left:0;top:0;height:104775;width:36951;" filled="f" o:preferrelative="t" stroked="f" coordsize="21600,21600" o:gfxdata="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nONua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7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2752" behindDoc="1" locked="0" layoutInCell="1" allowOverlap="1">
                      <wp:simplePos x="0" y="0"/>
                      <wp:positionH relativeFrom="column">
                        <wp:posOffset>13208635</wp:posOffset>
                      </wp:positionH>
                      <wp:positionV relativeFrom="paragraph">
                        <wp:posOffset>7163435</wp:posOffset>
                      </wp:positionV>
                      <wp:extent cx="74930" cy="104775"/>
                      <wp:effectExtent l="0" t="0" r="0" b="0"/>
                      <wp:wrapNone/>
                      <wp:docPr id="160" name="Group 1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1" name="Image 161"/>
                                <pic:cNvPicPr/>
                              </pic:nvPicPr>
                              <pic:blipFill>
                                <a:blip r:embed="rId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0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0" o:spid="_x0000_s1026" o:spt="203" style="position:absolute;left:0pt;margin-left:1040.05pt;margin-top:564.05pt;height:8.25pt;width:5.9pt;z-index:-251593728;mso-width-relative:page;mso-height-relative:page;" coordsize="74930,104775" o:gfxdata="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">
                      <o:lock v:ext="edit" aspectratio="f"/>
                      <v:shape id="Image 161" o:spid="_x0000_s1026" o:spt="75" type="#_x0000_t75" style="position:absolute;left:0;top:0;height:104775;width:74906;" filled="f" o:preferrelative="t" stroked="f" coordsize="21600,21600" o:gfxdata="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3QPxi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7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3776" behindDoc="1" locked="0" layoutInCell="1" allowOverlap="1">
                      <wp:simplePos x="0" y="0"/>
                      <wp:positionH relativeFrom="column">
                        <wp:posOffset>13228955</wp:posOffset>
                      </wp:positionH>
                      <wp:positionV relativeFrom="paragraph">
                        <wp:posOffset>7328535</wp:posOffset>
                      </wp:positionV>
                      <wp:extent cx="71120" cy="104775"/>
                      <wp:effectExtent l="0" t="0" r="0" b="0"/>
                      <wp:wrapNone/>
                      <wp:docPr id="162" name="Group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3" name="Image 163"/>
                                <pic:cNvPicPr/>
                              </pic:nvPicPr>
                              <pic:blipFill>
                                <a:blip r:embed="rId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95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2" o:spid="_x0000_s1026" o:spt="203" style="position:absolute;left:0pt;margin-left:1041.65pt;margin-top:577.05pt;height:8.25pt;width:5.6pt;z-index:-251592704;mso-width-relative:page;mso-height-relative:page;" coordsize="71120,104775" o:gfxdata="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">
                      <o:lock v:ext="edit" aspectratio="f"/>
                      <v:shape id="Image 163" o:spid="_x0000_s1026" o:spt="75" type="#_x0000_t75" style="position:absolute;left:0;top:0;height:104159;width:70959;" filled="f" o:preferrelative="t" stroked="f" coordsize="21600,21600" o:gfxdata="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DbjeL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7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3776" behindDoc="1" locked="0" layoutInCell="1" allowOverlap="1">
                      <wp:simplePos x="0" y="0"/>
                      <wp:positionH relativeFrom="column">
                        <wp:posOffset>13200380</wp:posOffset>
                      </wp:positionH>
                      <wp:positionV relativeFrom="paragraph">
                        <wp:posOffset>7493635</wp:posOffset>
                      </wp:positionV>
                      <wp:extent cx="135255" cy="254000"/>
                      <wp:effectExtent l="0" t="0" r="0" b="0"/>
                      <wp:wrapNone/>
                      <wp:docPr id="164" name="Group 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255" cy="254000"/>
                                <a:chOff x="0" y="0"/>
                                <a:chExt cx="135255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" name="Image 165"/>
                                <pic:cNvPicPr/>
                              </pic:nvPicPr>
                              <pic:blipFill>
                                <a:blip r:embed="rId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797" cy="2520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4" o:spid="_x0000_s1026" o:spt="203" style="position:absolute;left:0pt;margin-left:1039.4pt;margin-top:590.05pt;height:20pt;width:10.65pt;z-index:-251592704;mso-width-relative:page;mso-height-relative:page;" coordsize="135255,254000" o:gfxdata="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">
                      <o:lock v:ext="edit" aspectratio="f"/>
                      <v:shape id="Image 165" o:spid="_x0000_s1026" o:spt="75" type="#_x0000_t75" style="position:absolute;left:0;top:0;height:252031;width:133797;" filled="f" o:preferrelative="t" stroked="f" coordsize="21600,21600" o:gfxdata="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5pcim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7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4800" behindDoc="1" locked="0" layoutInCell="1" allowOverlap="1">
                      <wp:simplePos x="0" y="0"/>
                      <wp:positionH relativeFrom="column">
                        <wp:posOffset>13263245</wp:posOffset>
                      </wp:positionH>
                      <wp:positionV relativeFrom="paragraph">
                        <wp:posOffset>7825740</wp:posOffset>
                      </wp:positionV>
                      <wp:extent cx="37465" cy="105410"/>
                      <wp:effectExtent l="0" t="0" r="0" b="0"/>
                      <wp:wrapNone/>
                      <wp:docPr id="166" name="Group 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" name="Image 167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6" o:spid="_x0000_s1026" o:spt="203" style="position:absolute;left:0pt;margin-left:1044.35pt;margin-top:616.2pt;height:8.3pt;width:2.95pt;z-index:-251591680;mso-width-relative:page;mso-height-relative:page;" coordsize="37465,105410" o:gfxdata="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">
                      <o:lock v:ext="edit" aspectratio="f"/>
                      <v:shape id="Image 167" o:spid="_x0000_s1026" o:spt="75" type="#_x0000_t75" style="position:absolute;left:0;top:0;height:104775;width:36910;" filled="f" o:preferrelative="t" stroked="f" coordsize="21600,21600" o:gfxdata="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On+T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4800" behindDoc="1" locked="0" layoutInCell="1" allowOverlap="1">
                      <wp:simplePos x="0" y="0"/>
                      <wp:positionH relativeFrom="column">
                        <wp:posOffset>13215620</wp:posOffset>
                      </wp:positionH>
                      <wp:positionV relativeFrom="paragraph">
                        <wp:posOffset>7991475</wp:posOffset>
                      </wp:positionV>
                      <wp:extent cx="74930" cy="104775"/>
                      <wp:effectExtent l="0" t="0" r="0" b="0"/>
                      <wp:wrapNone/>
                      <wp:docPr id="168" name="Group 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9" name="Image 169"/>
                                <pic:cNvPicPr/>
                              </pic:nvPicPr>
                              <pic:blipFill>
                                <a:blip r:embed="rId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78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68" o:spid="_x0000_s1026" o:spt="203" style="position:absolute;left:0pt;margin-left:1040.6pt;margin-top:629.25pt;height:8.25pt;width:5.9pt;z-index:-251591680;mso-width-relative:page;mso-height-relative:page;" coordsize="74930,104775" o:gfxdata="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">
                      <o:lock v:ext="edit" aspectratio="f"/>
                      <v:shape id="Image 169" o:spid="_x0000_s1026" o:spt="75" type="#_x0000_t75" style="position:absolute;left:0;top:0;height:104775;width:74788;" filled="f" o:preferrelative="t" stroked="f" coordsize="21600,21600" o:gfxdata="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McVa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7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5824" behindDoc="1" locked="0" layoutInCell="1" allowOverlap="1">
                      <wp:simplePos x="0" y="0"/>
                      <wp:positionH relativeFrom="column">
                        <wp:posOffset>13235940</wp:posOffset>
                      </wp:positionH>
                      <wp:positionV relativeFrom="paragraph">
                        <wp:posOffset>8157210</wp:posOffset>
                      </wp:positionV>
                      <wp:extent cx="71120" cy="104775"/>
                      <wp:effectExtent l="0" t="0" r="0" b="0"/>
                      <wp:wrapNone/>
                      <wp:docPr id="170" name="Group 1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1" name="Image 171"/>
                                <pic:cNvPicPr/>
                              </pic:nvPicPr>
                              <pic:blipFill>
                                <a:blip r:embed="rId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0" o:spid="_x0000_s1026" o:spt="203" style="position:absolute;left:0pt;margin-left:1042.2pt;margin-top:642.3pt;height:8.25pt;width:5.6pt;z-index:-251590656;mso-width-relative:page;mso-height-relative:page;" coordsize="71120,104775" o:gfxdata="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">
                      <o:lock v:ext="edit" aspectratio="f"/>
                      <v:shape id="Image 171" o:spid="_x0000_s1026" o:spt="75" type="#_x0000_t75" style="position:absolute;left:0;top:0;height:104159;width:70842;" filled="f" o:preferrelative="t" stroked="f" coordsize="21600,21600" o:gfxdata="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iO+vO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7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5824" behindDoc="1" locked="0" layoutInCell="1" allowOverlap="1">
                      <wp:simplePos x="0" y="0"/>
                      <wp:positionH relativeFrom="column">
                        <wp:posOffset>13220065</wp:posOffset>
                      </wp:positionH>
                      <wp:positionV relativeFrom="paragraph">
                        <wp:posOffset>8322310</wp:posOffset>
                      </wp:positionV>
                      <wp:extent cx="52705" cy="105410"/>
                      <wp:effectExtent l="0" t="0" r="0" b="0"/>
                      <wp:wrapNone/>
                      <wp:docPr id="172" name="Group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3" name="Image 173"/>
                                <pic:cNvPicPr/>
                              </pic:nvPicPr>
                              <pic:blipFill>
                                <a:blip r:embed="rId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2" o:spid="_x0000_s1026" o:spt="203" style="position:absolute;left:0pt;margin-left:1040.95pt;margin-top:655.3pt;height:8.3pt;width:4.15pt;z-index:-251590656;mso-width-relative:page;mso-height-relative:page;" coordsize="52705,105410" o:gfxdata="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">
                      <o:lock v:ext="edit" aspectratio="f"/>
                      <v:shape id="Image 173" o:spid="_x0000_s1026" o:spt="75" type="#_x0000_t75" style="position:absolute;left:0;top:0;height:104775;width:52213;" filled="f" o:preferrelative="t" stroked="f" coordsize="21600,21600" o:gfxdata="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ZAoV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7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6848" behindDoc="1" locked="0" layoutInCell="1" allowOverlap="1">
                      <wp:simplePos x="0" y="0"/>
                      <wp:positionH relativeFrom="column">
                        <wp:posOffset>13185775</wp:posOffset>
                      </wp:positionH>
                      <wp:positionV relativeFrom="paragraph">
                        <wp:posOffset>8488045</wp:posOffset>
                      </wp:positionV>
                      <wp:extent cx="139700" cy="104775"/>
                      <wp:effectExtent l="0" t="0" r="0" b="0"/>
                      <wp:wrapNone/>
                      <wp:docPr id="174" name="Group 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104775"/>
                                <a:chOff x="0" y="0"/>
                                <a:chExt cx="13970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5" name="Image 175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39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4" o:spid="_x0000_s1026" o:spt="203" style="position:absolute;left:0pt;margin-left:1038.25pt;margin-top:668.35pt;height:8.25pt;width:11pt;z-index:-251589632;mso-width-relative:page;mso-height-relative:page;" coordsize="139700,104775" o:gfxdata="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">
                      <o:lock v:ext="edit" aspectratio="f"/>
                      <v:shape id="Image 175" o:spid="_x0000_s1026" o:spt="75" type="#_x0000_t75" style="position:absolute;left:0;top:0;height:104775;width:139739;" filled="f" o:preferrelative="t" stroked="f" coordsize="21600,21600" o:gfxdata="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3INK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7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6848" behindDoc="1" locked="0" layoutInCell="1" allowOverlap="1">
                      <wp:simplePos x="0" y="0"/>
                      <wp:positionH relativeFrom="column">
                        <wp:posOffset>13253720</wp:posOffset>
                      </wp:positionH>
                      <wp:positionV relativeFrom="paragraph">
                        <wp:posOffset>8670925</wp:posOffset>
                      </wp:positionV>
                      <wp:extent cx="37465" cy="104775"/>
                      <wp:effectExtent l="0" t="0" r="0" b="0"/>
                      <wp:wrapNone/>
                      <wp:docPr id="176" name="Group 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7" name="Image 177"/>
                                <pic:cNvPicPr/>
                              </pic:nvPicPr>
                              <pic:blipFill>
                                <a:blip r:embed="rId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6" o:spid="_x0000_s1026" o:spt="203" style="position:absolute;left:0pt;margin-left:1043.6pt;margin-top:682.75pt;height:8.25pt;width:2.95pt;z-index:-251589632;mso-width-relative:page;mso-height-relative:page;" coordsize="37465,104775" o:gfxdata="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">
                      <o:lock v:ext="edit" aspectratio="f"/>
                      <v:shape id="Image 177" o:spid="_x0000_s1026" o:spt="75" type="#_x0000_t75" style="position:absolute;left:0;top:0;height:104775;width:36951;" filled="f" o:preferrelative="t" stroked="f" coordsize="21600,21600" o:gfxdata="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UOER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7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7872" behindDoc="1" locked="0" layoutInCell="1" allowOverlap="1">
                      <wp:simplePos x="0" y="0"/>
                      <wp:positionH relativeFrom="column">
                        <wp:posOffset>13205460</wp:posOffset>
                      </wp:positionH>
                      <wp:positionV relativeFrom="paragraph">
                        <wp:posOffset>8836660</wp:posOffset>
                      </wp:positionV>
                      <wp:extent cx="74930" cy="104775"/>
                      <wp:effectExtent l="0" t="0" r="0" b="0"/>
                      <wp:wrapNone/>
                      <wp:docPr id="178" name="Group 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9" name="Image 179"/>
                                <pic:cNvPicPr/>
                              </pic:nvPicPr>
                              <pic:blipFill>
                                <a:blip r:embed="rId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0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8" o:spid="_x0000_s1026" o:spt="203" style="position:absolute;left:0pt;margin-left:1039.8pt;margin-top:695.8pt;height:8.25pt;width:5.9pt;z-index:-251588608;mso-width-relative:page;mso-height-relative:page;" coordsize="74930,104775" o:gfxdata="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">
                      <o:lock v:ext="edit" aspectratio="f"/>
                      <v:shape id="Image 179" o:spid="_x0000_s1026" o:spt="75" type="#_x0000_t75" style="position:absolute;left:0;top:0;height:104775;width:74906;" filled="f" o:preferrelative="t" stroked="f" coordsize="21600,21600" o:gfxdata="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PwdaG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7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7872" behindDoc="1" locked="0" layoutInCell="1" allowOverlap="1">
                      <wp:simplePos x="0" y="0"/>
                      <wp:positionH relativeFrom="column">
                        <wp:posOffset>13225780</wp:posOffset>
                      </wp:positionH>
                      <wp:positionV relativeFrom="paragraph">
                        <wp:posOffset>9002395</wp:posOffset>
                      </wp:positionV>
                      <wp:extent cx="71120" cy="104775"/>
                      <wp:effectExtent l="0" t="0" r="0" b="0"/>
                      <wp:wrapNone/>
                      <wp:docPr id="180" name="Group 1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1" name="Image 181"/>
                                <pic:cNvPicPr/>
                              </pic:nvPicPr>
                              <pic:blipFill>
                                <a:blip r:embed="rId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37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0" o:spid="_x0000_s1026" o:spt="203" style="position:absolute;left:0pt;margin-left:1041.4pt;margin-top:708.85pt;height:8.25pt;width:5.6pt;z-index:-251588608;mso-width-relative:page;mso-height-relative:page;" coordsize="71120,104775" o:gfxdata="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">
                      <o:lock v:ext="edit" aspectratio="f"/>
                      <v:shape id="Image 181" o:spid="_x0000_s1026" o:spt="75" type="#_x0000_t75" style="position:absolute;left:0;top:0;height:104775;width:71378;" filled="f" o:preferrelative="t" stroked="f" coordsize="21600,21600" o:gfxdata="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Wi4S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8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8896" behindDoc="1" locked="0" layoutInCell="1" allowOverlap="1">
                      <wp:simplePos x="0" y="0"/>
                      <wp:positionH relativeFrom="column">
                        <wp:posOffset>13197205</wp:posOffset>
                      </wp:positionH>
                      <wp:positionV relativeFrom="paragraph">
                        <wp:posOffset>9166860</wp:posOffset>
                      </wp:positionV>
                      <wp:extent cx="135255" cy="254635"/>
                      <wp:effectExtent l="0" t="0" r="0" b="0"/>
                      <wp:wrapNone/>
                      <wp:docPr id="182" name="Group 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255" cy="254635"/>
                                <a:chOff x="0" y="0"/>
                                <a:chExt cx="135255" cy="254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3" name="Image 183"/>
                                <pic:cNvPicPr/>
                              </pic:nvPicPr>
                              <pic:blipFill>
                                <a:blip r:embed="rId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814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2" o:spid="_x0000_s1026" o:spt="203" style="position:absolute;left:0pt;margin-left:1039.15pt;margin-top:721.8pt;height:20.05pt;width:10.65pt;z-index:-251587584;mso-width-relative:page;mso-height-relative:page;" coordsize="135255,254635" o:gfxdata="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">
                      <o:lock v:ext="edit" aspectratio="f"/>
                      <v:shape id="Image 183" o:spid="_x0000_s1026" o:spt="75" type="#_x0000_t75" style="position:absolute;left:0;top:0;height:252412;width:133814;" filled="f" o:preferrelative="t" stroked="f" coordsize="21600,21600" o:gfxdata="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ookH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8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728896" behindDoc="1" locked="0" layoutInCell="1" allowOverlap="1">
                      <wp:simplePos x="0" y="0"/>
                      <wp:positionH relativeFrom="column">
                        <wp:posOffset>13260705</wp:posOffset>
                      </wp:positionH>
                      <wp:positionV relativeFrom="paragraph">
                        <wp:posOffset>9498965</wp:posOffset>
                      </wp:positionV>
                      <wp:extent cx="37465" cy="105410"/>
                      <wp:effectExtent l="0" t="0" r="0" b="0"/>
                      <wp:wrapNone/>
                      <wp:docPr id="184" name="Group 1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5" name="Image 185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4" o:spid="_x0000_s1026" o:spt="203" style="position:absolute;left:0pt;margin-left:1044.15pt;margin-top:747.95pt;height:8.3pt;width:2.95pt;z-index:-251587584;mso-width-relative:page;mso-height-relative:page;" coordsize="37465,105410" o:gfxdata="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">
                      <o:lock v:ext="edit" aspectratio="f"/>
                      <v:shape id="Image 185" o:spid="_x0000_s1026" o:spt="75" type="#_x0000_t75" style="position:absolute;left:0;top:0;height:104775;width:36910;" filled="f" o:preferrelative="t" stroked="f" coordsize="21600,21600" o:gfxdata="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3sjWL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w w:val="80"/>
                <w:sz w:val="22"/>
              </w:rPr>
              <w:t>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2"/>
                <w:w w:val="80"/>
                <w:position w:val="1"/>
                <w:sz w:val="22"/>
              </w:rPr>
              <w:t>7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2"/>
                <w:w w:val="80"/>
                <w:position w:val="1"/>
                <w:sz w:val="22"/>
              </w:rPr>
              <w:t>3</w:t>
            </w:r>
          </w:p>
          <w:p w14:paraId="447910EB">
            <w:pPr>
              <w:pStyle w:val="8"/>
              <w:tabs>
                <w:tab w:val="left" w:pos="7962"/>
              </w:tabs>
              <w:spacing w:line="122" w:lineRule="auto"/>
              <w:ind w:left="486"/>
              <w:rPr>
                <w:i/>
                <w:sz w:val="22"/>
              </w:rPr>
            </w:pPr>
            <w:r>
              <w:rPr>
                <w:i/>
                <w:spacing w:val="-5"/>
                <w:w w:val="85"/>
                <w:position w:val="-7"/>
                <w:sz w:val="26"/>
              </w:rPr>
              <w:t>F0</w:t>
            </w:r>
            <w:r>
              <w:rPr>
                <w:i/>
                <w:position w:val="-7"/>
                <w:sz w:val="26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A3</w:t>
            </w:r>
          </w:p>
          <w:p w14:paraId="3004004D">
            <w:pPr>
              <w:pStyle w:val="8"/>
              <w:tabs>
                <w:tab w:val="left" w:pos="6297"/>
                <w:tab w:val="left" w:pos="7395"/>
              </w:tabs>
              <w:spacing w:line="316" w:lineRule="exact"/>
              <w:ind w:left="642"/>
              <w:rPr>
                <w:i/>
                <w:sz w:val="22"/>
              </w:rPr>
            </w:pPr>
            <w:r>
              <w:rPr>
                <w:i/>
                <w:spacing w:val="-10"/>
                <w:w w:val="65"/>
                <w:position w:val="9"/>
                <w:sz w:val="26"/>
              </w:rPr>
              <w:t>1</w:t>
            </w:r>
            <w:r>
              <w:rPr>
                <w:i/>
                <w:position w:val="9"/>
                <w:sz w:val="26"/>
              </w:rPr>
              <w:tab/>
            </w:r>
            <w:r>
              <w:rPr>
                <w:i/>
                <w:sz w:val="22"/>
                <w:u w:val="single"/>
              </w:rPr>
              <w:tab/>
            </w:r>
            <w:r>
              <w:rPr>
                <w:i/>
                <w:spacing w:val="-5"/>
                <w:w w:val="65"/>
                <w:sz w:val="22"/>
                <w:u w:val="single"/>
              </w:rPr>
              <w:t>15</w:t>
            </w:r>
            <w:r>
              <w:rPr>
                <w:i/>
                <w:spacing w:val="80"/>
                <w:sz w:val="22"/>
                <w:u w:val="single"/>
              </w:rPr>
              <w:t xml:space="preserve"> </w:t>
            </w:r>
          </w:p>
          <w:p w14:paraId="45981FB9">
            <w:pPr>
              <w:pStyle w:val="8"/>
              <w:tabs>
                <w:tab w:val="left" w:pos="7390"/>
                <w:tab w:val="left" w:pos="7972"/>
              </w:tabs>
              <w:spacing w:line="136" w:lineRule="auto"/>
              <w:ind w:left="598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position w:val="-4"/>
                <w:sz w:val="26"/>
              </w:rPr>
              <w:t>2</w:t>
            </w:r>
            <w:r>
              <w:rPr>
                <w:i/>
                <w:position w:val="-4"/>
                <w:sz w:val="26"/>
              </w:rPr>
              <w:tab/>
            </w:r>
            <w:r>
              <w:rPr>
                <w:i/>
                <w:spacing w:val="-5"/>
                <w:w w:val="75"/>
                <w:position w:val="-15"/>
                <w:sz w:val="22"/>
              </w:rPr>
              <w:t>10</w:t>
            </w:r>
            <w:r>
              <w:rPr>
                <w:i/>
                <w:position w:val="-15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V1</w:t>
            </w:r>
          </w:p>
          <w:p w14:paraId="510376A3">
            <w:pPr>
              <w:pStyle w:val="8"/>
              <w:tabs>
                <w:tab w:val="left" w:pos="1859"/>
                <w:tab w:val="left" w:pos="2719"/>
                <w:tab w:val="left" w:pos="7405"/>
                <w:tab w:val="left" w:pos="7962"/>
              </w:tabs>
              <w:spacing w:line="132" w:lineRule="auto"/>
              <w:ind w:left="630"/>
              <w:rPr>
                <w:i/>
                <w:position w:val="4"/>
                <w:sz w:val="22"/>
              </w:rPr>
            </w:pPr>
            <w:r>
              <w:rPr>
                <w:i/>
                <w:spacing w:val="-10"/>
                <w:w w:val="75"/>
                <w:sz w:val="26"/>
              </w:rPr>
              <w:t>3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4"/>
                <w:w w:val="75"/>
                <w:position w:val="1"/>
                <w:sz w:val="22"/>
              </w:rPr>
              <w:t>M5(3)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4"/>
                <w:sz w:val="22"/>
              </w:rPr>
              <w:t>A14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75"/>
                <w:position w:val="-11"/>
                <w:sz w:val="22"/>
              </w:rPr>
              <w:t>11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75"/>
                <w:position w:val="4"/>
                <w:sz w:val="22"/>
              </w:rPr>
              <w:t>B0</w:t>
            </w:r>
          </w:p>
          <w:p w14:paraId="4121329A">
            <w:pPr>
              <w:pStyle w:val="8"/>
              <w:tabs>
                <w:tab w:val="left" w:pos="7390"/>
                <w:tab w:val="left" w:pos="7977"/>
              </w:tabs>
              <w:spacing w:line="127" w:lineRule="auto"/>
              <w:ind w:left="598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position w:val="-3"/>
                <w:sz w:val="26"/>
              </w:rPr>
              <w:t>4</w:t>
            </w:r>
            <w:r>
              <w:rPr>
                <w:i/>
                <w:position w:val="-3"/>
                <w:sz w:val="26"/>
              </w:rPr>
              <w:tab/>
            </w:r>
            <w:r>
              <w:rPr>
                <w:i/>
                <w:spacing w:val="-5"/>
                <w:w w:val="75"/>
                <w:position w:val="-15"/>
                <w:sz w:val="22"/>
              </w:rPr>
              <w:t>12</w:t>
            </w:r>
            <w:r>
              <w:rPr>
                <w:i/>
                <w:position w:val="-15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B1</w:t>
            </w:r>
          </w:p>
          <w:p w14:paraId="0F551F87">
            <w:pPr>
              <w:pStyle w:val="8"/>
              <w:tabs>
                <w:tab w:val="left" w:pos="7395"/>
                <w:tab w:val="left" w:pos="7962"/>
                <w:tab w:val="left" w:pos="9889"/>
                <w:tab w:val="left" w:pos="10521"/>
              </w:tabs>
              <w:spacing w:line="278" w:lineRule="exact"/>
              <w:ind w:left="493"/>
              <w:rPr>
                <w:i/>
                <w:position w:val="2"/>
                <w:sz w:val="22"/>
              </w:rPr>
            </w:pPr>
            <w:r>
              <w:rPr>
                <w:i/>
                <w:spacing w:val="-5"/>
                <w:w w:val="80"/>
                <w:position w:val="12"/>
                <w:sz w:val="26"/>
              </w:rPr>
              <w:t>G0</w:t>
            </w:r>
            <w:r>
              <w:rPr>
                <w:i/>
                <w:position w:val="12"/>
                <w:sz w:val="26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15"/>
                <w:sz w:val="22"/>
              </w:rPr>
              <w:t>B2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9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position w:val="2"/>
                <w:sz w:val="22"/>
              </w:rPr>
              <w:t>4</w:t>
            </w:r>
          </w:p>
          <w:p w14:paraId="4961D58E">
            <w:pPr>
              <w:pStyle w:val="8"/>
              <w:tabs>
                <w:tab w:val="left" w:pos="7968"/>
                <w:tab w:val="left" w:pos="9326"/>
              </w:tabs>
              <w:spacing w:line="206" w:lineRule="exact"/>
              <w:ind w:left="655"/>
              <w:rPr>
                <w:i/>
                <w:position w:val="-1"/>
                <w:sz w:val="22"/>
              </w:rPr>
            </w:pPr>
            <w:r>
              <w:rPr>
                <w:i/>
                <w:spacing w:val="-10"/>
                <w:w w:val="75"/>
                <w:position w:val="-2"/>
                <w:sz w:val="26"/>
              </w:rPr>
              <w:t>1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-1"/>
                <w:sz w:val="22"/>
              </w:rPr>
              <w:t>B</w:t>
            </w:r>
          </w:p>
          <w:p w14:paraId="4D546379">
            <w:pPr>
              <w:pStyle w:val="8"/>
              <w:spacing w:line="219" w:lineRule="exact"/>
              <w:ind w:left="611"/>
              <w:rPr>
                <w:i/>
                <w:sz w:val="26"/>
              </w:rPr>
            </w:pPr>
            <w:r>
              <w:rPr>
                <w:i/>
                <w:spacing w:val="-10"/>
                <w:w w:val="90"/>
                <w:sz w:val="26"/>
              </w:rPr>
              <w:t>2</w:t>
            </w:r>
          </w:p>
          <w:p w14:paraId="0BCF2DD7">
            <w:pPr>
              <w:pStyle w:val="8"/>
              <w:tabs>
                <w:tab w:val="left" w:pos="7390"/>
                <w:tab w:val="left" w:pos="7951"/>
              </w:tabs>
              <w:spacing w:line="253" w:lineRule="exact"/>
              <w:ind w:left="643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1"/>
                <w:sz w:val="26"/>
              </w:rPr>
              <w:t>3</w:t>
            </w:r>
            <w:r>
              <w:rPr>
                <w:i/>
                <w:position w:val="1"/>
                <w:sz w:val="26"/>
              </w:rPr>
              <w:tab/>
            </w:r>
            <w:r>
              <w:rPr>
                <w:i/>
                <w:spacing w:val="-5"/>
                <w:w w:val="80"/>
                <w:position w:val="13"/>
                <w:sz w:val="22"/>
              </w:rPr>
              <w:t>14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S1</w:t>
            </w:r>
          </w:p>
          <w:p w14:paraId="2FC0D2BB">
            <w:pPr>
              <w:pStyle w:val="8"/>
              <w:tabs>
                <w:tab w:val="left" w:pos="7420"/>
                <w:tab w:val="left" w:pos="7936"/>
                <w:tab w:val="left" w:pos="9883"/>
              </w:tabs>
              <w:spacing w:line="350" w:lineRule="exact"/>
              <w:ind w:left="611"/>
              <w:rPr>
                <w:i/>
                <w:sz w:val="26"/>
              </w:rPr>
            </w:pPr>
            <w:r>
              <w:rPr>
                <w:i/>
                <w:spacing w:val="-10"/>
                <w:w w:val="85"/>
                <w:position w:val="5"/>
                <w:sz w:val="26"/>
              </w:rPr>
              <w:t>4</w:t>
            </w:r>
            <w:r>
              <w:rPr>
                <w:i/>
                <w:position w:val="5"/>
                <w:sz w:val="26"/>
              </w:rPr>
              <w:tab/>
            </w:r>
            <w:r>
              <w:rPr>
                <w:i/>
                <w:spacing w:val="-10"/>
                <w:w w:val="85"/>
                <w:position w:val="19"/>
                <w:sz w:val="22"/>
              </w:rPr>
              <w:t>2</w:t>
            </w:r>
            <w:r>
              <w:rPr>
                <w:i/>
                <w:position w:val="19"/>
                <w:sz w:val="22"/>
              </w:rPr>
              <w:tab/>
            </w:r>
            <w:r>
              <w:rPr>
                <w:i/>
                <w:spacing w:val="-5"/>
                <w:w w:val="85"/>
                <w:position w:val="4"/>
                <w:sz w:val="22"/>
              </w:rPr>
              <w:t>S2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5"/>
                <w:sz w:val="26"/>
              </w:rPr>
              <w:t>DD3</w:t>
            </w:r>
          </w:p>
          <w:p w14:paraId="25B94DE1">
            <w:pPr>
              <w:pStyle w:val="8"/>
              <w:tabs>
                <w:tab w:val="left" w:pos="7461"/>
              </w:tabs>
              <w:spacing w:line="273" w:lineRule="exact"/>
              <w:ind w:left="480"/>
              <w:rPr>
                <w:i/>
                <w:position w:val="-8"/>
                <w:sz w:val="22"/>
              </w:rPr>
            </w:pPr>
            <w:r>
              <w:rPr>
                <w:i/>
                <w:spacing w:val="-5"/>
                <w:w w:val="75"/>
                <w:sz w:val="26"/>
              </w:rPr>
              <w:t>H0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w w:val="75"/>
                <w:position w:val="-8"/>
                <w:sz w:val="22"/>
              </w:rPr>
              <w:t>1</w:t>
            </w:r>
          </w:p>
          <w:p w14:paraId="3463AB18">
            <w:pPr>
              <w:pStyle w:val="8"/>
              <w:tabs>
                <w:tab w:val="left" w:pos="7446"/>
                <w:tab w:val="left" w:pos="7921"/>
                <w:tab w:val="left" w:pos="8502"/>
              </w:tabs>
              <w:spacing w:line="146" w:lineRule="auto"/>
              <w:ind w:left="642"/>
              <w:rPr>
                <w:i/>
                <w:sz w:val="26"/>
              </w:rPr>
            </w:pPr>
            <w:r>
              <w:rPr>
                <w:i/>
                <w:spacing w:val="-10"/>
                <w:w w:val="80"/>
                <w:position w:val="-2"/>
                <w:sz w:val="26"/>
              </w:rPr>
              <w:t>1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10"/>
                <w:w w:val="80"/>
                <w:position w:val="-14"/>
                <w:sz w:val="22"/>
              </w:rPr>
              <w:t>6</w:t>
            </w:r>
            <w:r>
              <w:rPr>
                <w:i/>
                <w:position w:val="-14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V0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6"/>
              </w:rPr>
              <w:t>MUX</w:t>
            </w:r>
          </w:p>
          <w:p w14:paraId="2F1A2477">
            <w:pPr>
              <w:pStyle w:val="8"/>
              <w:tabs>
                <w:tab w:val="left" w:pos="1875"/>
                <w:tab w:val="left" w:pos="2750"/>
                <w:tab w:val="left" w:pos="7451"/>
                <w:tab w:val="left" w:pos="7921"/>
                <w:tab w:val="left" w:pos="8519"/>
              </w:tabs>
              <w:spacing w:line="139" w:lineRule="auto"/>
              <w:ind w:left="598"/>
              <w:rPr>
                <w:i/>
                <w:position w:val="-1"/>
                <w:sz w:val="26"/>
              </w:rPr>
            </w:pPr>
            <w:r>
              <w:rPr>
                <w:i/>
                <w:spacing w:val="-10"/>
                <w:w w:val="80"/>
                <w:position w:val="0"/>
                <w:sz w:val="26"/>
              </w:rPr>
              <w:t>2</w:t>
            </w:r>
            <w:r>
              <w:rPr>
                <w:i/>
                <w:position w:val="0"/>
                <w:sz w:val="26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M6(0)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A15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12"/>
                <w:sz w:val="22"/>
              </w:rPr>
              <w:t>5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A0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-1"/>
                <w:sz w:val="26"/>
              </w:rPr>
              <w:t>КП2</w:t>
            </w:r>
          </w:p>
          <w:p w14:paraId="28146280">
            <w:pPr>
              <w:pStyle w:val="8"/>
              <w:tabs>
                <w:tab w:val="left" w:pos="7472"/>
                <w:tab w:val="left" w:pos="7936"/>
                <w:tab w:val="left" w:pos="8537"/>
              </w:tabs>
              <w:spacing w:line="252" w:lineRule="exact"/>
              <w:ind w:left="630"/>
              <w:rPr>
                <w:i/>
                <w:sz w:val="26"/>
              </w:rPr>
            </w:pPr>
            <w:r>
              <w:rPr>
                <w:i/>
                <w:spacing w:val="-10"/>
                <w:w w:val="75"/>
                <w:position w:val="6"/>
                <w:sz w:val="26"/>
              </w:rPr>
              <w:t>3</w:t>
            </w:r>
            <w:r>
              <w:rPr>
                <w:i/>
                <w:position w:val="6"/>
                <w:sz w:val="26"/>
              </w:rPr>
              <w:tab/>
            </w:r>
            <w:r>
              <w:rPr>
                <w:i/>
                <w:spacing w:val="-10"/>
                <w:w w:val="75"/>
                <w:position w:val="-3"/>
                <w:sz w:val="22"/>
              </w:rPr>
              <w:t>4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5"/>
                <w:w w:val="75"/>
                <w:position w:val="9"/>
                <w:sz w:val="22"/>
              </w:rPr>
              <w:t>A1</w:t>
            </w:r>
            <w:r>
              <w:rPr>
                <w:i/>
                <w:position w:val="9"/>
                <w:sz w:val="22"/>
              </w:rPr>
              <w:tab/>
            </w:r>
            <w:r>
              <w:rPr>
                <w:i/>
                <w:spacing w:val="-5"/>
                <w:w w:val="75"/>
                <w:sz w:val="26"/>
              </w:rPr>
              <w:t>H10</w:t>
            </w:r>
          </w:p>
          <w:p w14:paraId="4700C2EA">
            <w:pPr>
              <w:pStyle w:val="8"/>
              <w:tabs>
                <w:tab w:val="left" w:pos="7451"/>
                <w:tab w:val="left" w:pos="7921"/>
                <w:tab w:val="left" w:pos="9321"/>
                <w:tab w:val="left" w:pos="9889"/>
                <w:tab w:val="left" w:pos="10542"/>
              </w:tabs>
              <w:spacing w:line="287" w:lineRule="exact"/>
              <w:ind w:left="598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85"/>
                <w:position w:val="13"/>
                <w:sz w:val="26"/>
              </w:rPr>
              <w:t>4</w:t>
            </w:r>
            <w:r>
              <w:rPr>
                <w:i/>
                <w:position w:val="13"/>
                <w:sz w:val="26"/>
              </w:rPr>
              <w:tab/>
            </w:r>
            <w:r>
              <w:rPr>
                <w:i/>
                <w:spacing w:val="-10"/>
                <w:w w:val="85"/>
                <w:position w:val="1"/>
                <w:sz w:val="22"/>
              </w:rPr>
              <w:t>3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5"/>
                <w:position w:val="15"/>
                <w:sz w:val="22"/>
              </w:rPr>
              <w:t>A2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10"/>
                <w:w w:val="85"/>
                <w:position w:val="15"/>
                <w:sz w:val="22"/>
              </w:rPr>
              <w:t>A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10"/>
                <w:w w:val="85"/>
                <w:sz w:val="22"/>
              </w:rPr>
              <w:t>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5"/>
                <w:position w:val="1"/>
                <w:sz w:val="22"/>
              </w:rPr>
              <w:t>5</w:t>
            </w:r>
          </w:p>
          <w:p w14:paraId="2820BBB9">
            <w:pPr>
              <w:pStyle w:val="8"/>
              <w:tabs>
                <w:tab w:val="left" w:pos="7926"/>
              </w:tabs>
              <w:spacing w:line="216" w:lineRule="exact"/>
              <w:ind w:left="529"/>
              <w:rPr>
                <w:i/>
                <w:sz w:val="22"/>
              </w:rPr>
            </w:pPr>
            <w:r>
              <w:rPr>
                <w:i/>
                <w:spacing w:val="-7"/>
                <w:w w:val="80"/>
                <w:position w:val="-3"/>
                <w:sz w:val="26"/>
              </w:rPr>
              <w:t>I0</w:t>
            </w:r>
            <w:r>
              <w:rPr>
                <w:i/>
                <w:position w:val="-3"/>
                <w:sz w:val="26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A3</w:t>
            </w:r>
          </w:p>
          <w:p w14:paraId="5F84051D">
            <w:pPr>
              <w:pStyle w:val="8"/>
              <w:tabs>
                <w:tab w:val="left" w:pos="7395"/>
              </w:tabs>
              <w:spacing w:line="292" w:lineRule="exact"/>
              <w:ind w:left="655"/>
              <w:rPr>
                <w:i/>
                <w:sz w:val="22"/>
              </w:rPr>
            </w:pPr>
            <w:r>
              <w:rPr>
                <w:i/>
                <w:spacing w:val="-10"/>
                <w:w w:val="65"/>
                <w:position w:val="9"/>
                <w:sz w:val="26"/>
              </w:rPr>
              <w:t>1</w:t>
            </w:r>
            <w:r>
              <w:rPr>
                <w:i/>
                <w:position w:val="9"/>
                <w:sz w:val="26"/>
              </w:rPr>
              <w:tab/>
            </w:r>
            <w:r>
              <w:rPr>
                <w:i/>
                <w:spacing w:val="-5"/>
                <w:w w:val="65"/>
                <w:sz w:val="22"/>
              </w:rPr>
              <w:t>15</w:t>
            </w:r>
          </w:p>
          <w:p w14:paraId="42EA37C1">
            <w:pPr>
              <w:pStyle w:val="8"/>
              <w:tabs>
                <w:tab w:val="left" w:pos="7390"/>
                <w:tab w:val="left" w:pos="7936"/>
              </w:tabs>
              <w:spacing w:line="129" w:lineRule="auto"/>
              <w:ind w:left="611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position w:val="-5"/>
                <w:sz w:val="26"/>
              </w:rPr>
              <w:t>2</w:t>
            </w:r>
            <w:r>
              <w:rPr>
                <w:i/>
                <w:position w:val="-5"/>
                <w:sz w:val="26"/>
              </w:rPr>
              <w:tab/>
            </w:r>
            <w:r>
              <w:rPr>
                <w:i/>
                <w:spacing w:val="-5"/>
                <w:w w:val="75"/>
                <w:position w:val="-17"/>
                <w:sz w:val="22"/>
              </w:rPr>
              <w:t>10</w:t>
            </w:r>
            <w:r>
              <w:rPr>
                <w:i/>
                <w:position w:val="-17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V1</w:t>
            </w:r>
          </w:p>
          <w:p w14:paraId="518826CE">
            <w:pPr>
              <w:pStyle w:val="8"/>
              <w:tabs>
                <w:tab w:val="left" w:pos="1890"/>
                <w:tab w:val="left" w:pos="2775"/>
                <w:tab w:val="left" w:pos="7405"/>
                <w:tab w:val="left" w:pos="7926"/>
              </w:tabs>
              <w:spacing w:line="122" w:lineRule="auto"/>
              <w:ind w:left="643"/>
              <w:rPr>
                <w:i/>
                <w:position w:val="5"/>
                <w:sz w:val="22"/>
              </w:rPr>
            </w:pPr>
            <w:r>
              <w:rPr>
                <w:i/>
                <w:spacing w:val="-10"/>
                <w:w w:val="75"/>
                <w:sz w:val="26"/>
              </w:rPr>
              <w:t>3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4"/>
                <w:w w:val="75"/>
                <w:position w:val="1"/>
                <w:sz w:val="22"/>
              </w:rPr>
              <w:t>M6(1)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A6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-11"/>
                <w:sz w:val="22"/>
              </w:rPr>
              <w:t>11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75"/>
                <w:position w:val="5"/>
                <w:sz w:val="22"/>
              </w:rPr>
              <w:t>B0</w:t>
            </w:r>
          </w:p>
          <w:p w14:paraId="05AE82FE">
            <w:pPr>
              <w:pStyle w:val="8"/>
              <w:tabs>
                <w:tab w:val="left" w:pos="7390"/>
                <w:tab w:val="left" w:pos="7941"/>
              </w:tabs>
              <w:spacing w:line="122" w:lineRule="auto"/>
              <w:ind w:left="611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position w:val="-4"/>
                <w:sz w:val="26"/>
              </w:rPr>
              <w:t>4</w:t>
            </w:r>
            <w:r>
              <w:rPr>
                <w:i/>
                <w:position w:val="-4"/>
                <w:sz w:val="26"/>
              </w:rPr>
              <w:tab/>
            </w:r>
            <w:r>
              <w:rPr>
                <w:i/>
                <w:spacing w:val="-5"/>
                <w:w w:val="75"/>
                <w:position w:val="-16"/>
                <w:sz w:val="22"/>
              </w:rPr>
              <w:t>12</w:t>
            </w:r>
            <w:r>
              <w:rPr>
                <w:i/>
                <w:position w:val="-16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B1</w:t>
            </w:r>
          </w:p>
          <w:p w14:paraId="12924DDF">
            <w:pPr>
              <w:pStyle w:val="8"/>
              <w:tabs>
                <w:tab w:val="left" w:pos="7395"/>
                <w:tab w:val="left" w:pos="7926"/>
                <w:tab w:val="left" w:pos="9889"/>
                <w:tab w:val="left" w:pos="10515"/>
              </w:tabs>
              <w:spacing w:line="290" w:lineRule="exact"/>
              <w:ind w:left="492"/>
              <w:rPr>
                <w:i/>
                <w:position w:val="1"/>
                <w:sz w:val="22"/>
              </w:rPr>
            </w:pPr>
            <w:r>
              <w:rPr>
                <w:i/>
                <w:spacing w:val="-5"/>
                <w:w w:val="85"/>
                <w:position w:val="9"/>
                <w:sz w:val="26"/>
              </w:rPr>
              <w:t>J0</w:t>
            </w:r>
            <w:r>
              <w:rPr>
                <w:i/>
                <w:position w:val="9"/>
                <w:sz w:val="26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13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5"/>
                <w:position w:val="16"/>
                <w:sz w:val="22"/>
              </w:rPr>
              <w:t>B2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10"/>
                <w:w w:val="85"/>
                <w:sz w:val="22"/>
              </w:rPr>
              <w:t>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5"/>
                <w:position w:val="1"/>
                <w:sz w:val="22"/>
              </w:rPr>
              <w:t>6</w:t>
            </w:r>
          </w:p>
          <w:p w14:paraId="07AD1C24">
            <w:pPr>
              <w:pStyle w:val="8"/>
              <w:tabs>
                <w:tab w:val="left" w:pos="7931"/>
                <w:tab w:val="left" w:pos="9326"/>
              </w:tabs>
              <w:spacing w:line="124" w:lineRule="auto"/>
              <w:ind w:left="642"/>
              <w:rPr>
                <w:i/>
                <w:position w:val="-2"/>
                <w:sz w:val="22"/>
              </w:rPr>
            </w:pPr>
            <w:r>
              <w:rPr>
                <w:i/>
                <w:spacing w:val="-10"/>
                <w:w w:val="75"/>
                <w:position w:val="-6"/>
                <w:sz w:val="26"/>
              </w:rPr>
              <w:t>1</w:t>
            </w:r>
            <w:r>
              <w:rPr>
                <w:i/>
                <w:position w:val="-6"/>
                <w:sz w:val="26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-2"/>
                <w:sz w:val="22"/>
              </w:rPr>
              <w:t>B</w:t>
            </w:r>
          </w:p>
          <w:p w14:paraId="17F3586A">
            <w:pPr>
              <w:pStyle w:val="8"/>
              <w:tabs>
                <w:tab w:val="left" w:pos="7390"/>
              </w:tabs>
              <w:spacing w:line="337" w:lineRule="exact"/>
              <w:ind w:left="598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12"/>
                <w:sz w:val="26"/>
              </w:rPr>
              <w:t>2</w:t>
            </w:r>
            <w:r>
              <w:rPr>
                <w:i/>
                <w:position w:val="12"/>
                <w:sz w:val="26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14</w:t>
            </w:r>
          </w:p>
          <w:p w14:paraId="07667C97">
            <w:pPr>
              <w:pStyle w:val="8"/>
              <w:tabs>
                <w:tab w:val="left" w:pos="1849"/>
                <w:tab w:val="left" w:pos="2749"/>
                <w:tab w:val="left" w:pos="7420"/>
                <w:tab w:val="left" w:pos="7938"/>
              </w:tabs>
              <w:spacing w:line="132" w:lineRule="auto"/>
              <w:ind w:left="630"/>
              <w:rPr>
                <w:i/>
                <w:position w:val="2"/>
                <w:sz w:val="22"/>
              </w:rPr>
            </w:pPr>
            <w:r>
              <w:rPr>
                <w:i/>
                <w:spacing w:val="-10"/>
                <w:w w:val="75"/>
                <w:sz w:val="26"/>
              </w:rPr>
              <w:t>3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4"/>
                <w:w w:val="75"/>
                <w:position w:val="2"/>
                <w:sz w:val="22"/>
              </w:rPr>
              <w:t>M6(2)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A9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-8"/>
                <w:sz w:val="22"/>
              </w:rPr>
              <w:t>2</w:t>
            </w:r>
            <w:r>
              <w:rPr>
                <w:i/>
                <w:position w:val="-8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S1</w:t>
            </w:r>
          </w:p>
          <w:p w14:paraId="652EE8C0">
            <w:pPr>
              <w:pStyle w:val="8"/>
              <w:tabs>
                <w:tab w:val="left" w:pos="1823"/>
                <w:tab w:val="left" w:pos="2719"/>
                <w:tab w:val="left" w:pos="7923"/>
                <w:tab w:val="left" w:pos="9878"/>
              </w:tabs>
              <w:spacing w:line="136" w:lineRule="auto"/>
              <w:ind w:left="598"/>
              <w:rPr>
                <w:i/>
                <w:position w:val="-5"/>
                <w:sz w:val="26"/>
              </w:rPr>
            </w:pPr>
            <w:r>
              <w:rPr>
                <w:i/>
                <w:spacing w:val="-10"/>
                <w:w w:val="80"/>
                <w:sz w:val="26"/>
              </w:rPr>
              <w:t>4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80"/>
                <w:position w:val="1"/>
                <w:sz w:val="22"/>
              </w:rPr>
              <w:t>M6(4)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4"/>
                <w:sz w:val="22"/>
              </w:rPr>
              <w:t>A10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S2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-5"/>
                <w:sz w:val="26"/>
              </w:rPr>
              <w:t>DD4</w:t>
            </w:r>
          </w:p>
          <w:p w14:paraId="4E7B05B4">
            <w:pPr>
              <w:pStyle w:val="8"/>
              <w:tabs>
                <w:tab w:val="left" w:pos="7461"/>
              </w:tabs>
              <w:spacing w:line="239" w:lineRule="exact"/>
              <w:ind w:left="493"/>
              <w:rPr>
                <w:i/>
                <w:position w:val="-8"/>
                <w:sz w:val="22"/>
              </w:rPr>
            </w:pPr>
            <w:r>
              <w:rPr>
                <w:i/>
                <w:spacing w:val="-5"/>
                <w:w w:val="75"/>
                <w:sz w:val="26"/>
              </w:rPr>
              <w:t>K0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w w:val="75"/>
                <w:position w:val="-8"/>
                <w:sz w:val="22"/>
              </w:rPr>
              <w:t>1</w:t>
            </w:r>
          </w:p>
          <w:p w14:paraId="3BAD25E0">
            <w:pPr>
              <w:pStyle w:val="8"/>
              <w:tabs>
                <w:tab w:val="left" w:pos="7447"/>
                <w:tab w:val="left" w:pos="7918"/>
                <w:tab w:val="left" w:pos="8502"/>
              </w:tabs>
              <w:spacing w:line="148" w:lineRule="auto"/>
              <w:ind w:left="655"/>
              <w:rPr>
                <w:i/>
                <w:position w:val="2"/>
                <w:sz w:val="26"/>
              </w:rPr>
            </w:pPr>
            <w:r>
              <w:rPr>
                <w:i/>
                <w:spacing w:val="-10"/>
                <w:w w:val="80"/>
                <w:position w:val="-3"/>
                <w:sz w:val="26"/>
              </w:rPr>
              <w:t>1</w:t>
            </w:r>
            <w:r>
              <w:rPr>
                <w:i/>
                <w:position w:val="-3"/>
                <w:sz w:val="26"/>
              </w:rPr>
              <w:tab/>
            </w:r>
            <w:r>
              <w:rPr>
                <w:i/>
                <w:spacing w:val="-10"/>
                <w:w w:val="80"/>
                <w:position w:val="-15"/>
                <w:sz w:val="22"/>
              </w:rPr>
              <w:t>6</w:t>
            </w:r>
            <w:r>
              <w:rPr>
                <w:i/>
                <w:position w:val="-15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V0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6"/>
              </w:rPr>
              <w:t>MUX</w:t>
            </w:r>
          </w:p>
          <w:p w14:paraId="3EABF8D1">
            <w:pPr>
              <w:pStyle w:val="8"/>
              <w:tabs>
                <w:tab w:val="left" w:pos="1875"/>
                <w:tab w:val="left" w:pos="2760"/>
                <w:tab w:val="left" w:pos="7451"/>
                <w:tab w:val="left" w:pos="7918"/>
                <w:tab w:val="left" w:pos="8519"/>
              </w:tabs>
              <w:spacing w:line="127" w:lineRule="auto"/>
              <w:ind w:left="611"/>
              <w:rPr>
                <w:i/>
                <w:position w:val="1"/>
                <w:sz w:val="26"/>
              </w:rPr>
            </w:pPr>
            <w:r>
              <w:rPr>
                <w:i/>
                <w:spacing w:val="-10"/>
                <w:w w:val="80"/>
                <w:sz w:val="26"/>
              </w:rPr>
              <w:t>2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80"/>
                <w:position w:val="1"/>
                <w:sz w:val="22"/>
              </w:rPr>
              <w:t>M6(2)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A11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position w:val="-11"/>
                <w:sz w:val="22"/>
              </w:rPr>
              <w:t>5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4"/>
                <w:sz w:val="22"/>
              </w:rPr>
              <w:t>A0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6"/>
              </w:rPr>
              <w:t>КП2</w:t>
            </w:r>
          </w:p>
          <w:p w14:paraId="258B914F">
            <w:pPr>
              <w:pStyle w:val="8"/>
              <w:tabs>
                <w:tab w:val="left" w:pos="7472"/>
                <w:tab w:val="left" w:pos="7933"/>
                <w:tab w:val="left" w:pos="8537"/>
              </w:tabs>
              <w:spacing w:line="98" w:lineRule="auto"/>
              <w:ind w:left="643"/>
              <w:rPr>
                <w:i/>
                <w:sz w:val="26"/>
              </w:rPr>
            </w:pPr>
            <w:r>
              <w:rPr>
                <w:i/>
                <w:spacing w:val="-10"/>
                <w:w w:val="80"/>
                <w:position w:val="4"/>
                <w:sz w:val="26"/>
              </w:rPr>
              <w:t>3</w:t>
            </w:r>
            <w:r>
              <w:rPr>
                <w:i/>
                <w:position w:val="4"/>
                <w:sz w:val="26"/>
              </w:rPr>
              <w:tab/>
            </w:r>
            <w:r>
              <w:rPr>
                <w:i/>
                <w:spacing w:val="-10"/>
                <w:w w:val="80"/>
                <w:position w:val="-6"/>
                <w:sz w:val="22"/>
              </w:rPr>
              <w:t>4</w:t>
            </w:r>
            <w:r>
              <w:rPr>
                <w:i/>
                <w:position w:val="-6"/>
                <w:sz w:val="22"/>
              </w:rPr>
              <w:tab/>
            </w:r>
            <w:r>
              <w:rPr>
                <w:i/>
                <w:spacing w:val="-5"/>
                <w:w w:val="80"/>
                <w:position w:val="7"/>
                <w:sz w:val="22"/>
              </w:rPr>
              <w:t>A1</w:t>
            </w:r>
            <w:r>
              <w:rPr>
                <w:i/>
                <w:position w:val="7"/>
                <w:sz w:val="22"/>
              </w:rPr>
              <w:tab/>
            </w:r>
            <w:r>
              <w:rPr>
                <w:i/>
                <w:spacing w:val="-5"/>
                <w:w w:val="80"/>
                <w:sz w:val="26"/>
              </w:rPr>
              <w:t>K10</w:t>
            </w:r>
          </w:p>
          <w:p w14:paraId="4D9132F5">
            <w:pPr>
              <w:pStyle w:val="8"/>
              <w:tabs>
                <w:tab w:val="left" w:pos="7451"/>
                <w:tab w:val="left" w:pos="7918"/>
                <w:tab w:val="left" w:pos="9321"/>
                <w:tab w:val="left" w:pos="9889"/>
                <w:tab w:val="left" w:pos="10515"/>
                <w:tab w:val="left" w:pos="14674"/>
              </w:tabs>
              <w:spacing w:line="278" w:lineRule="exact"/>
              <w:ind w:left="611"/>
              <w:rPr>
                <w:i/>
                <w:sz w:val="26"/>
              </w:rPr>
            </w:pPr>
            <w:r>
              <w:rPr>
                <w:i/>
                <w:spacing w:val="-10"/>
                <w:w w:val="85"/>
                <w:position w:val="8"/>
                <w:sz w:val="26"/>
              </w:rPr>
              <w:t>4</w:t>
            </w:r>
            <w:r>
              <w:rPr>
                <w:i/>
                <w:position w:val="8"/>
                <w:sz w:val="26"/>
              </w:rPr>
              <w:tab/>
            </w:r>
            <w:r>
              <w:rPr>
                <w:i/>
                <w:spacing w:val="-10"/>
                <w:w w:val="85"/>
                <w:position w:val="-3"/>
                <w:sz w:val="22"/>
              </w:rPr>
              <w:t>3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5"/>
                <w:w w:val="85"/>
                <w:position w:val="11"/>
                <w:sz w:val="22"/>
              </w:rPr>
              <w:t>A2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85"/>
                <w:position w:val="8"/>
                <w:sz w:val="22"/>
              </w:rPr>
              <w:t>A</w:t>
            </w:r>
            <w:r>
              <w:rPr>
                <w:i/>
                <w:position w:val="8"/>
                <w:sz w:val="22"/>
              </w:rPr>
              <w:tab/>
            </w:r>
            <w:r>
              <w:rPr>
                <w:i/>
                <w:spacing w:val="-10"/>
                <w:w w:val="85"/>
                <w:position w:val="-4"/>
                <w:sz w:val="22"/>
              </w:rPr>
              <w:t>7</w:t>
            </w:r>
            <w:r>
              <w:rPr>
                <w:i/>
                <w:position w:val="-4"/>
                <w:sz w:val="22"/>
              </w:rPr>
              <w:tab/>
            </w:r>
            <w:r>
              <w:rPr>
                <w:i/>
                <w:spacing w:val="-10"/>
                <w:w w:val="85"/>
                <w:position w:val="-3"/>
                <w:sz w:val="22"/>
              </w:rPr>
              <w:t>7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5"/>
                <w:w w:val="85"/>
                <w:sz w:val="26"/>
              </w:rPr>
              <w:t>DD5</w:t>
            </w:r>
          </w:p>
          <w:p w14:paraId="19E5BE97">
            <w:pPr>
              <w:pStyle w:val="8"/>
              <w:tabs>
                <w:tab w:val="left" w:pos="7923"/>
                <w:tab w:val="left" w:pos="10881"/>
                <w:tab w:val="left" w:pos="12328"/>
              </w:tabs>
              <w:spacing w:line="241" w:lineRule="exact"/>
              <w:ind w:left="492"/>
              <w:rPr>
                <w:i/>
                <w:sz w:val="22"/>
              </w:rPr>
            </w:pPr>
            <w:r>
              <w:rPr>
                <w:i/>
                <w:spacing w:val="-5"/>
                <w:w w:val="80"/>
                <w:position w:val="11"/>
                <w:sz w:val="26"/>
              </w:rPr>
              <w:t>L0</w:t>
            </w:r>
            <w:r>
              <w:rPr>
                <w:i/>
                <w:position w:val="11"/>
                <w:sz w:val="26"/>
              </w:rPr>
              <w:tab/>
            </w:r>
            <w:r>
              <w:rPr>
                <w:i/>
                <w:spacing w:val="-5"/>
                <w:w w:val="80"/>
                <w:position w:val="16"/>
                <w:sz w:val="22"/>
              </w:rPr>
              <w:t>A3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4</w:t>
            </w:r>
          </w:p>
          <w:p w14:paraId="592907C0">
            <w:pPr>
              <w:pStyle w:val="8"/>
              <w:tabs>
                <w:tab w:val="left" w:pos="7395"/>
                <w:tab w:val="left" w:pos="10866"/>
                <w:tab w:val="left" w:pos="12333"/>
                <w:tab w:val="left" w:pos="12826"/>
                <w:tab w:val="left" w:pos="13431"/>
              </w:tabs>
              <w:spacing w:line="141" w:lineRule="auto"/>
              <w:ind w:left="642"/>
              <w:rPr>
                <w:i/>
                <w:sz w:val="26"/>
              </w:rPr>
            </w:pPr>
            <w:r>
              <w:rPr>
                <w:i/>
                <w:spacing w:val="-10"/>
                <w:w w:val="80"/>
                <w:position w:val="-5"/>
                <w:sz w:val="26"/>
              </w:rPr>
              <w:t>1</w:t>
            </w:r>
            <w:r>
              <w:rPr>
                <w:i/>
                <w:position w:val="-5"/>
                <w:sz w:val="26"/>
              </w:rPr>
              <w:tab/>
            </w:r>
            <w:r>
              <w:rPr>
                <w:i/>
                <w:spacing w:val="-5"/>
                <w:w w:val="80"/>
                <w:position w:val="-14"/>
                <w:sz w:val="22"/>
              </w:rPr>
              <w:t>15</w:t>
            </w:r>
            <w:r>
              <w:rPr>
                <w:i/>
                <w:position w:val="-14"/>
                <w:sz w:val="22"/>
              </w:rPr>
              <w:tab/>
            </w:r>
            <w:r>
              <w:rPr>
                <w:i/>
                <w:spacing w:val="-10"/>
                <w:w w:val="80"/>
                <w:position w:val="-16"/>
                <w:sz w:val="22"/>
              </w:rPr>
              <w:t>2</w:t>
            </w:r>
            <w:r>
              <w:rPr>
                <w:i/>
                <w:position w:val="-16"/>
                <w:sz w:val="22"/>
              </w:rPr>
              <w:tab/>
            </w:r>
            <w:r>
              <w:rPr>
                <w:i/>
                <w:spacing w:val="-10"/>
                <w:w w:val="80"/>
                <w:position w:val="-17"/>
                <w:sz w:val="22"/>
              </w:rPr>
              <w:t>3</w:t>
            </w:r>
            <w:r>
              <w:rPr>
                <w:i/>
                <w:position w:val="-17"/>
                <w:sz w:val="22"/>
              </w:rPr>
              <w:tab/>
            </w:r>
            <w:r>
              <w:rPr>
                <w:i/>
                <w:spacing w:val="-5"/>
                <w:w w:val="80"/>
                <w:position w:val="-3"/>
                <w:sz w:val="22"/>
              </w:rPr>
              <w:t>A0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5"/>
                <w:w w:val="80"/>
                <w:sz w:val="26"/>
              </w:rPr>
              <w:t>MPS</w:t>
            </w:r>
          </w:p>
          <w:p w14:paraId="04BD6174">
            <w:pPr>
              <w:pStyle w:val="8"/>
              <w:tabs>
                <w:tab w:val="left" w:pos="7390"/>
                <w:tab w:val="left" w:pos="7933"/>
                <w:tab w:val="left" w:pos="10871"/>
                <w:tab w:val="left" w:pos="12328"/>
                <w:tab w:val="left" w:pos="12841"/>
                <w:tab w:val="left" w:pos="13466"/>
                <w:tab w:val="left" w:pos="19668"/>
              </w:tabs>
              <w:spacing w:line="124" w:lineRule="auto"/>
              <w:ind w:left="598"/>
              <w:rPr>
                <w:i/>
                <w:position w:val="-20"/>
                <w:sz w:val="26"/>
              </w:rPr>
            </w:pPr>
            <w:r>
              <w:rPr>
                <w:i/>
                <w:spacing w:val="-10"/>
                <w:w w:val="80"/>
                <w:sz w:val="26"/>
              </w:rPr>
              <w:t>2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10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V1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80"/>
                <w:position w:val="-10"/>
                <w:sz w:val="22"/>
              </w:rPr>
              <w:t>3</w:t>
            </w:r>
            <w:r>
              <w:rPr>
                <w:i/>
                <w:position w:val="-10"/>
                <w:sz w:val="22"/>
              </w:rPr>
              <w:tab/>
            </w:r>
            <w:r>
              <w:rPr>
                <w:i/>
                <w:spacing w:val="-10"/>
                <w:w w:val="80"/>
                <w:position w:val="-12"/>
                <w:sz w:val="22"/>
              </w:rPr>
              <w:t>2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6"/>
              </w:rPr>
              <w:t>BC1</w:t>
            </w:r>
            <w:r>
              <w:rPr>
                <w:i/>
                <w:position w:val="1"/>
                <w:sz w:val="26"/>
              </w:rPr>
              <w:tab/>
            </w:r>
            <w:r>
              <w:rPr>
                <w:i/>
                <w:spacing w:val="-5"/>
                <w:w w:val="80"/>
                <w:position w:val="-20"/>
                <w:sz w:val="26"/>
              </w:rPr>
              <w:t>L4</w:t>
            </w:r>
          </w:p>
          <w:p w14:paraId="64E7D54E">
            <w:pPr>
              <w:pStyle w:val="8"/>
              <w:tabs>
                <w:tab w:val="left" w:pos="1828"/>
                <w:tab w:val="left" w:pos="2719"/>
                <w:tab w:val="left" w:pos="7405"/>
                <w:tab w:val="left" w:pos="7923"/>
                <w:tab w:val="left" w:pos="10866"/>
                <w:tab w:val="left" w:pos="12343"/>
                <w:tab w:val="left" w:pos="12826"/>
                <w:tab w:val="left" w:pos="13471"/>
                <w:tab w:val="left" w:pos="17904"/>
              </w:tabs>
              <w:spacing w:line="115" w:lineRule="auto"/>
              <w:ind w:left="630"/>
              <w:rPr>
                <w:i/>
                <w:position w:val="-11"/>
                <w:sz w:val="22"/>
              </w:rPr>
            </w:pPr>
            <w:r>
              <w:rPr>
                <w:i/>
                <w:spacing w:val="-10"/>
                <w:w w:val="75"/>
                <w:sz w:val="26"/>
              </w:rPr>
              <w:t>3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4"/>
                <w:w w:val="75"/>
                <w:position w:val="1"/>
                <w:sz w:val="22"/>
              </w:rPr>
              <w:t>M6(3)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4"/>
                <w:sz w:val="22"/>
              </w:rPr>
              <w:t>A14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75"/>
                <w:position w:val="-11"/>
                <w:sz w:val="22"/>
              </w:rPr>
              <w:t>11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B0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-10"/>
                <w:sz w:val="22"/>
              </w:rPr>
              <w:t>4</w:t>
            </w:r>
            <w:r>
              <w:rPr>
                <w:i/>
                <w:position w:val="-10"/>
                <w:sz w:val="22"/>
              </w:rPr>
              <w:tab/>
            </w:r>
            <w:r>
              <w:rPr>
                <w:i/>
                <w:spacing w:val="-10"/>
                <w:w w:val="75"/>
                <w:position w:val="-12"/>
                <w:sz w:val="22"/>
              </w:rPr>
              <w:t>1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A2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-3"/>
                <w:sz w:val="26"/>
              </w:rPr>
              <w:t>L16</w:t>
            </w:r>
            <w:r>
              <w:rPr>
                <w:i/>
                <w:position w:val="-3"/>
                <w:sz w:val="26"/>
              </w:rPr>
              <w:tab/>
            </w:r>
            <w:r>
              <w:rPr>
                <w:i/>
                <w:spacing w:val="-10"/>
                <w:w w:val="75"/>
                <w:position w:val="-11"/>
                <w:sz w:val="22"/>
              </w:rPr>
              <w:t>1</w:t>
            </w:r>
          </w:p>
          <w:p w14:paraId="4559AF4B">
            <w:pPr>
              <w:pStyle w:val="8"/>
              <w:tabs>
                <w:tab w:val="left" w:pos="7390"/>
                <w:tab w:val="left" w:pos="7938"/>
                <w:tab w:val="left" w:pos="12831"/>
                <w:tab w:val="left" w:pos="17863"/>
              </w:tabs>
              <w:spacing w:line="148" w:lineRule="auto"/>
              <w:ind w:left="598"/>
              <w:rPr>
                <w:i/>
                <w:position w:val="-11"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4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12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B1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A3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11"/>
                <w:sz w:val="22"/>
              </w:rPr>
              <w:t>2</w:t>
            </w:r>
          </w:p>
          <w:p w14:paraId="12668F09">
            <w:pPr>
              <w:pStyle w:val="8"/>
              <w:tabs>
                <w:tab w:val="left" w:pos="7395"/>
                <w:tab w:val="left" w:pos="7923"/>
                <w:tab w:val="left" w:pos="9889"/>
                <w:tab w:val="left" w:pos="10542"/>
                <w:tab w:val="left" w:pos="10871"/>
                <w:tab w:val="left" w:pos="12298"/>
                <w:tab w:val="left" w:pos="17868"/>
              </w:tabs>
              <w:spacing w:line="272" w:lineRule="exact"/>
              <w:ind w:left="482"/>
              <w:rPr>
                <w:i/>
                <w:position w:val="-2"/>
                <w:sz w:val="22"/>
              </w:rPr>
            </w:pPr>
            <w:r>
              <w:rPr>
                <w:i/>
                <w:spacing w:val="-5"/>
                <w:w w:val="80"/>
                <w:position w:val="9"/>
                <w:sz w:val="26"/>
              </w:rPr>
              <w:t>M0</w:t>
            </w:r>
            <w:r>
              <w:rPr>
                <w:i/>
                <w:position w:val="9"/>
                <w:sz w:val="26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13"/>
                <w:sz w:val="22"/>
              </w:rPr>
              <w:t>B2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10"/>
                <w:w w:val="80"/>
                <w:position w:val="0"/>
                <w:sz w:val="22"/>
              </w:rPr>
              <w:t>9</w:t>
            </w:r>
            <w:r>
              <w:rPr>
                <w:i/>
                <w:position w:val="0"/>
                <w:sz w:val="22"/>
              </w:rPr>
              <w:tab/>
            </w:r>
            <w:r>
              <w:rPr>
                <w:i/>
                <w:spacing w:val="-10"/>
                <w:w w:val="80"/>
                <w:position w:val="0"/>
                <w:sz w:val="22"/>
              </w:rPr>
              <w:t>8</w:t>
            </w:r>
            <w:r>
              <w:rPr>
                <w:i/>
                <w:position w:val="0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5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2"/>
                <w:sz w:val="22"/>
              </w:rPr>
              <w:t>3</w:t>
            </w:r>
          </w:p>
          <w:p w14:paraId="034C0B63">
            <w:pPr>
              <w:pStyle w:val="8"/>
              <w:tabs>
                <w:tab w:val="left" w:pos="7928"/>
                <w:tab w:val="left" w:pos="9326"/>
                <w:tab w:val="left" w:pos="10866"/>
                <w:tab w:val="left" w:pos="12298"/>
                <w:tab w:val="left" w:pos="12831"/>
                <w:tab w:val="left" w:pos="17863"/>
              </w:tabs>
              <w:spacing w:line="132" w:lineRule="auto"/>
              <w:ind w:left="655"/>
              <w:rPr>
                <w:i/>
                <w:position w:val="-11"/>
                <w:sz w:val="22"/>
              </w:rPr>
            </w:pPr>
            <w:r>
              <w:rPr>
                <w:i/>
                <w:spacing w:val="-10"/>
                <w:w w:val="80"/>
                <w:position w:val="-2"/>
                <w:sz w:val="26"/>
              </w:rPr>
              <w:t>1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B3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B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14"/>
                <w:sz w:val="22"/>
              </w:rPr>
              <w:t>6</w:t>
            </w:r>
            <w:r>
              <w:rPr>
                <w:i/>
                <w:position w:val="-14"/>
                <w:sz w:val="22"/>
              </w:rPr>
              <w:tab/>
            </w:r>
            <w:r>
              <w:rPr>
                <w:i/>
                <w:spacing w:val="-5"/>
                <w:w w:val="80"/>
                <w:position w:val="-12"/>
                <w:sz w:val="22"/>
              </w:rPr>
              <w:t>18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B0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position w:val="-11"/>
                <w:sz w:val="22"/>
              </w:rPr>
              <w:t>4</w:t>
            </w:r>
          </w:p>
          <w:p w14:paraId="310C7197">
            <w:pPr>
              <w:pStyle w:val="8"/>
              <w:tabs>
                <w:tab w:val="left" w:pos="7390"/>
                <w:tab w:val="left" w:pos="10866"/>
                <w:tab w:val="left" w:pos="12298"/>
                <w:tab w:val="left" w:pos="12846"/>
              </w:tabs>
              <w:spacing w:line="273" w:lineRule="exact"/>
              <w:ind w:left="611"/>
              <w:rPr>
                <w:i/>
                <w:position w:val="16"/>
                <w:sz w:val="22"/>
              </w:rPr>
            </w:pPr>
            <w:r>
              <w:rPr>
                <w:i/>
                <w:spacing w:val="-10"/>
                <w:w w:val="75"/>
                <w:position w:val="12"/>
                <w:sz w:val="26"/>
              </w:rPr>
              <w:t>2</w:t>
            </w:r>
            <w:r>
              <w:rPr>
                <w:i/>
                <w:position w:val="12"/>
                <w:sz w:val="26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14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"/>
                <w:sz w:val="22"/>
              </w:rPr>
              <w:t>7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19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6"/>
                <w:sz w:val="22"/>
              </w:rPr>
              <w:t>B1</w:t>
            </w:r>
          </w:p>
          <w:p w14:paraId="787D9F65">
            <w:pPr>
              <w:pStyle w:val="8"/>
              <w:tabs>
                <w:tab w:val="left" w:pos="7420"/>
                <w:tab w:val="left" w:pos="7951"/>
                <w:tab w:val="left" w:pos="10892"/>
                <w:tab w:val="left" w:pos="12283"/>
                <w:tab w:val="left" w:pos="12831"/>
              </w:tabs>
              <w:spacing w:line="134" w:lineRule="auto"/>
              <w:ind w:left="643"/>
              <w:rPr>
                <w:i/>
                <w:sz w:val="22"/>
              </w:rPr>
            </w:pPr>
            <w:r>
              <w:rPr>
                <w:i/>
                <w:spacing w:val="-10"/>
                <w:w w:val="85"/>
                <w:position w:val="-2"/>
                <w:sz w:val="26"/>
              </w:rPr>
              <w:t>3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10"/>
                <w:w w:val="85"/>
                <w:position w:val="-12"/>
                <w:sz w:val="22"/>
              </w:rPr>
              <w:t>2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S1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5"/>
                <w:position w:val="-14"/>
                <w:sz w:val="22"/>
              </w:rPr>
              <w:t>8</w:t>
            </w:r>
            <w:r>
              <w:rPr>
                <w:i/>
                <w:position w:val="-14"/>
                <w:sz w:val="22"/>
              </w:rPr>
              <w:tab/>
            </w:r>
            <w:r>
              <w:rPr>
                <w:i/>
                <w:spacing w:val="-5"/>
                <w:w w:val="85"/>
                <w:position w:val="-14"/>
                <w:sz w:val="22"/>
              </w:rPr>
              <w:t>20</w:t>
            </w:r>
            <w:r>
              <w:rPr>
                <w:i/>
                <w:position w:val="-14"/>
                <w:sz w:val="22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B2</w:t>
            </w:r>
          </w:p>
          <w:p w14:paraId="19F833C8">
            <w:pPr>
              <w:pStyle w:val="8"/>
              <w:tabs>
                <w:tab w:val="left" w:pos="7936"/>
                <w:tab w:val="left" w:pos="12836"/>
              </w:tabs>
              <w:spacing w:line="178" w:lineRule="exact"/>
              <w:ind w:left="611"/>
              <w:rPr>
                <w:i/>
                <w:sz w:val="22"/>
              </w:rPr>
            </w:pPr>
            <w:r>
              <w:rPr>
                <w:i/>
                <w:spacing w:val="-10"/>
                <w:w w:val="90"/>
                <w:position w:val="-2"/>
                <w:sz w:val="26"/>
              </w:rPr>
              <w:t>4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5"/>
                <w:w w:val="90"/>
                <w:position w:val="1"/>
                <w:sz w:val="22"/>
              </w:rPr>
              <w:t>S2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7"/>
                <w:w w:val="90"/>
                <w:sz w:val="22"/>
              </w:rPr>
              <w:t>B3</w:t>
            </w:r>
          </w:p>
          <w:p w14:paraId="657985A3">
            <w:pPr>
              <w:pStyle w:val="8"/>
              <w:tabs>
                <w:tab w:val="left" w:pos="10892"/>
                <w:tab w:val="left" w:pos="12288"/>
                <w:tab w:val="left" w:pos="14793"/>
                <w:tab w:val="left" w:pos="19094"/>
              </w:tabs>
              <w:spacing w:line="361" w:lineRule="exact"/>
              <w:ind w:left="480"/>
              <w:rPr>
                <w:i/>
                <w:position w:val="20"/>
                <w:sz w:val="26"/>
              </w:rPr>
            </w:pPr>
            <w:r>
              <w:rPr>
                <w:i/>
                <w:spacing w:val="-5"/>
                <w:w w:val="80"/>
                <w:position w:val="9"/>
                <w:sz w:val="26"/>
              </w:rPr>
              <w:t>N0</w:t>
            </w:r>
            <w:r>
              <w:rPr>
                <w:i/>
                <w:position w:val="9"/>
                <w:sz w:val="26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9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2"/>
                <w:sz w:val="22"/>
              </w:rPr>
              <w:t>8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20"/>
                <w:sz w:val="26"/>
              </w:rPr>
              <w:t>X1</w:t>
            </w:r>
          </w:p>
          <w:p w14:paraId="00F1D129">
            <w:pPr>
              <w:pStyle w:val="8"/>
              <w:tabs>
                <w:tab w:val="left" w:pos="10862"/>
                <w:tab w:val="left" w:pos="12283"/>
                <w:tab w:val="left" w:pos="12836"/>
                <w:tab w:val="left" w:pos="14165"/>
                <w:tab w:val="left" w:pos="14752"/>
                <w:tab w:val="left" w:pos="18499"/>
                <w:tab w:val="left" w:pos="19328"/>
              </w:tabs>
              <w:spacing w:line="136" w:lineRule="auto"/>
              <w:ind w:left="642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80"/>
                <w:position w:val="-1"/>
                <w:sz w:val="26"/>
              </w:rPr>
              <w:t>1</w:t>
            </w:r>
            <w:r>
              <w:rPr>
                <w:i/>
                <w:position w:val="-1"/>
                <w:sz w:val="26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10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24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3"/>
                <w:sz w:val="22"/>
              </w:rPr>
              <w:t>D0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PR3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16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A27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PR3</w:t>
            </w:r>
          </w:p>
          <w:p w14:paraId="48F49513">
            <w:pPr>
              <w:pStyle w:val="8"/>
              <w:tabs>
                <w:tab w:val="left" w:pos="10877"/>
                <w:tab w:val="left" w:pos="12288"/>
                <w:tab w:val="left" w:pos="12852"/>
                <w:tab w:val="left" w:pos="14165"/>
                <w:tab w:val="left" w:pos="18499"/>
                <w:tab w:val="left" w:pos="19328"/>
              </w:tabs>
              <w:spacing w:line="146" w:lineRule="auto"/>
              <w:ind w:left="598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-2"/>
                <w:sz w:val="26"/>
              </w:rPr>
              <w:t>2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5"/>
                <w:w w:val="80"/>
                <w:position w:val="-12"/>
                <w:sz w:val="22"/>
              </w:rPr>
              <w:t>11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0"/>
                <w:position w:val="-12"/>
                <w:sz w:val="22"/>
              </w:rPr>
              <w:t>23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D1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0"/>
                <w:sz w:val="22"/>
              </w:rPr>
              <w:t>PQ3</w:t>
            </w:r>
            <w:r>
              <w:rPr>
                <w:i/>
                <w:position w:val="0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A28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PQ3</w:t>
            </w:r>
          </w:p>
          <w:p w14:paraId="64AD98E0">
            <w:pPr>
              <w:pStyle w:val="8"/>
              <w:tabs>
                <w:tab w:val="left" w:pos="1436"/>
                <w:tab w:val="left" w:pos="10862"/>
                <w:tab w:val="left" w:pos="12283"/>
                <w:tab w:val="left" w:pos="12836"/>
                <w:tab w:val="left" w:pos="14758"/>
              </w:tabs>
              <w:spacing w:line="268" w:lineRule="exact"/>
              <w:ind w:left="630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position w:val="10"/>
                <w:sz w:val="26"/>
              </w:rPr>
              <w:t>3</w:t>
            </w:r>
            <w:r>
              <w:rPr>
                <w:i/>
                <w:position w:val="10"/>
                <w:sz w:val="26"/>
              </w:rPr>
              <w:tab/>
            </w:r>
            <w:r>
              <w:rPr>
                <w:i/>
                <w:spacing w:val="-2"/>
                <w:w w:val="75"/>
                <w:position w:val="6"/>
                <w:sz w:val="22"/>
              </w:rPr>
              <w:t>A2(2)</w:t>
            </w:r>
            <w:r>
              <w:rPr>
                <w:i/>
                <w:position w:val="6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12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22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5"/>
                <w:sz w:val="22"/>
              </w:rPr>
              <w:t>D2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36</w:t>
            </w:r>
          </w:p>
          <w:p w14:paraId="705ABF10">
            <w:pPr>
              <w:pStyle w:val="8"/>
              <w:tabs>
                <w:tab w:val="left" w:pos="12841"/>
                <w:tab w:val="left" w:pos="14200"/>
                <w:tab w:val="left" w:pos="14742"/>
                <w:tab w:val="left" w:pos="18499"/>
                <w:tab w:val="left" w:pos="19364"/>
              </w:tabs>
              <w:spacing w:line="144" w:lineRule="auto"/>
              <w:ind w:left="598"/>
              <w:rPr>
                <w:i/>
                <w:sz w:val="22"/>
              </w:rPr>
            </w:pPr>
            <w:r>
              <w:rPr>
                <w:i/>
                <w:spacing w:val="-10"/>
                <w:w w:val="85"/>
                <w:position w:val="-2"/>
                <w:sz w:val="26"/>
              </w:rPr>
              <w:t>4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D3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5"/>
                <w:position w:val="0"/>
                <w:sz w:val="22"/>
              </w:rPr>
              <w:t>Y0</w:t>
            </w:r>
            <w:r>
              <w:rPr>
                <w:i/>
                <w:position w:val="0"/>
                <w:sz w:val="22"/>
              </w:rPr>
              <w:tab/>
            </w:r>
            <w:r>
              <w:rPr>
                <w:i/>
                <w:spacing w:val="-5"/>
                <w:w w:val="85"/>
                <w:position w:val="-13"/>
                <w:sz w:val="22"/>
              </w:rPr>
              <w:t>37</w:t>
            </w:r>
            <w:r>
              <w:rPr>
                <w:i/>
                <w:position w:val="-13"/>
                <w:sz w:val="22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A29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Y4</w:t>
            </w:r>
          </w:p>
          <w:p w14:paraId="3ABD791C">
            <w:pPr>
              <w:pStyle w:val="8"/>
              <w:tabs>
                <w:tab w:val="left" w:pos="12323"/>
                <w:tab w:val="left" w:pos="14215"/>
                <w:tab w:val="left" w:pos="14742"/>
                <w:tab w:val="left" w:pos="18504"/>
                <w:tab w:val="left" w:pos="19369"/>
              </w:tabs>
              <w:spacing w:line="141" w:lineRule="auto"/>
              <w:ind w:left="493"/>
              <w:rPr>
                <w:i/>
                <w:sz w:val="22"/>
              </w:rPr>
            </w:pPr>
            <w:r>
              <w:rPr>
                <w:i/>
                <w:spacing w:val="-5"/>
                <w:w w:val="85"/>
                <w:position w:val="-2"/>
                <w:sz w:val="26"/>
              </w:rPr>
              <w:t>O0</w:t>
            </w:r>
            <w:r>
              <w:rPr>
                <w:i/>
                <w:position w:val="-2"/>
                <w:sz w:val="26"/>
              </w:rPr>
              <w:tab/>
            </w:r>
            <w:r>
              <w:rPr>
                <w:i/>
                <w:spacing w:val="-10"/>
                <w:w w:val="85"/>
                <w:position w:val="-12"/>
                <w:sz w:val="22"/>
              </w:rPr>
              <w:t>9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5"/>
                <w:position w:val="-1"/>
                <w:sz w:val="22"/>
              </w:rPr>
              <w:t>Y1</w:t>
            </w:r>
            <w:r>
              <w:rPr>
                <w:i/>
                <w:position w:val="-1"/>
                <w:sz w:val="22"/>
              </w:rPr>
              <w:tab/>
            </w:r>
            <w:r>
              <w:rPr>
                <w:i/>
                <w:spacing w:val="-5"/>
                <w:w w:val="85"/>
                <w:position w:val="-15"/>
                <w:sz w:val="22"/>
              </w:rPr>
              <w:t>38</w:t>
            </w:r>
            <w:r>
              <w:rPr>
                <w:i/>
                <w:position w:val="-15"/>
                <w:sz w:val="22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A30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Y5</w:t>
            </w:r>
          </w:p>
          <w:p w14:paraId="27AE1217">
            <w:pPr>
              <w:pStyle w:val="8"/>
              <w:tabs>
                <w:tab w:val="left" w:pos="1899"/>
                <w:tab w:val="left" w:pos="2750"/>
                <w:tab w:val="left" w:pos="12309"/>
                <w:tab w:val="left" w:pos="12786"/>
                <w:tab w:val="left" w:pos="14200"/>
                <w:tab w:val="left" w:pos="14742"/>
                <w:tab w:val="left" w:pos="18519"/>
                <w:tab w:val="left" w:pos="19354"/>
              </w:tabs>
              <w:spacing w:line="139" w:lineRule="auto"/>
              <w:ind w:left="655"/>
              <w:rPr>
                <w:i/>
                <w:position w:val="2"/>
                <w:sz w:val="22"/>
              </w:rPr>
            </w:pPr>
            <w:r>
              <w:rPr>
                <w:i/>
                <w:spacing w:val="-10"/>
                <w:w w:val="80"/>
                <w:position w:val="-1"/>
                <w:sz w:val="26"/>
              </w:rPr>
              <w:t>1</w:t>
            </w:r>
            <w:r>
              <w:rPr>
                <w:i/>
                <w:position w:val="-1"/>
                <w:sz w:val="26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PRO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A15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-13"/>
                <w:sz w:val="22"/>
              </w:rPr>
              <w:t>21</w:t>
            </w:r>
            <w:r>
              <w:rPr>
                <w:i/>
                <w:position w:val="-13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PR0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0"/>
                <w:sz w:val="22"/>
              </w:rPr>
              <w:t>Y2</w:t>
            </w:r>
            <w:r>
              <w:rPr>
                <w:i/>
                <w:position w:val="0"/>
                <w:sz w:val="22"/>
              </w:rPr>
              <w:tab/>
            </w:r>
            <w:r>
              <w:rPr>
                <w:i/>
                <w:spacing w:val="-5"/>
                <w:w w:val="80"/>
                <w:position w:val="-14"/>
                <w:sz w:val="22"/>
              </w:rPr>
              <w:t>39</w:t>
            </w:r>
            <w:r>
              <w:rPr>
                <w:i/>
                <w:position w:val="-14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A31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Y6</w:t>
            </w:r>
          </w:p>
          <w:p w14:paraId="76553E17">
            <w:pPr>
              <w:pStyle w:val="8"/>
              <w:tabs>
                <w:tab w:val="left" w:pos="1899"/>
                <w:tab w:val="left" w:pos="2719"/>
                <w:tab w:val="left" w:pos="12786"/>
                <w:tab w:val="left" w:pos="14205"/>
                <w:tab w:val="left" w:pos="18520"/>
                <w:tab w:val="left" w:pos="19364"/>
              </w:tabs>
              <w:spacing w:line="204" w:lineRule="exact"/>
              <w:ind w:left="611"/>
              <w:rPr>
                <w:i/>
                <w:position w:val="4"/>
                <w:sz w:val="22"/>
              </w:rPr>
            </w:pPr>
            <w:r>
              <w:rPr>
                <w:i/>
                <w:spacing w:val="-10"/>
                <w:w w:val="85"/>
                <w:sz w:val="26"/>
              </w:rPr>
              <w:t>2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PQ0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5"/>
                <w:position w:val="4"/>
                <w:sz w:val="22"/>
              </w:rPr>
              <w:t>A16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5"/>
                <w:position w:val="2"/>
                <w:sz w:val="22"/>
              </w:rPr>
              <w:t>PQ0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Y3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5"/>
                <w:position w:val="3"/>
                <w:sz w:val="22"/>
              </w:rPr>
              <w:t>A32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5"/>
                <w:w w:val="85"/>
                <w:position w:val="4"/>
                <w:sz w:val="22"/>
              </w:rPr>
              <w:t>Y7</w:t>
            </w:r>
          </w:p>
          <w:p w14:paraId="4AAA4A8D">
            <w:pPr>
              <w:pStyle w:val="8"/>
              <w:tabs>
                <w:tab w:val="left" w:pos="12288"/>
              </w:tabs>
              <w:spacing w:line="322" w:lineRule="exact"/>
              <w:ind w:left="643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position w:val="13"/>
                <w:sz w:val="26"/>
              </w:rPr>
              <w:t>3</w:t>
            </w:r>
            <w:r>
              <w:rPr>
                <w:i/>
                <w:position w:val="13"/>
                <w:sz w:val="26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12</w:t>
            </w:r>
          </w:p>
          <w:p w14:paraId="00169AD7">
            <w:pPr>
              <w:pStyle w:val="8"/>
              <w:tabs>
                <w:tab w:val="left" w:pos="1849"/>
                <w:tab w:val="left" w:pos="2719"/>
                <w:tab w:val="left" w:pos="12293"/>
                <w:tab w:val="left" w:pos="12862"/>
                <w:tab w:val="left" w:pos="14767"/>
              </w:tabs>
              <w:spacing w:line="136" w:lineRule="auto"/>
              <w:ind w:left="611"/>
              <w:rPr>
                <w:i/>
                <w:position w:val="-13"/>
                <w:sz w:val="22"/>
              </w:rPr>
            </w:pPr>
            <w:r>
              <w:rPr>
                <w:i/>
                <w:spacing w:val="-10"/>
                <w:w w:val="75"/>
                <w:position w:val="1"/>
                <w:sz w:val="26"/>
              </w:rPr>
              <w:t>4</w:t>
            </w:r>
            <w:r>
              <w:rPr>
                <w:i/>
                <w:position w:val="1"/>
                <w:sz w:val="26"/>
              </w:rPr>
              <w:tab/>
            </w:r>
            <w:r>
              <w:rPr>
                <w:i/>
                <w:spacing w:val="-4"/>
                <w:w w:val="75"/>
                <w:sz w:val="22"/>
              </w:rPr>
              <w:t>M9(0)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A17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position w:val="-10"/>
                <w:sz w:val="22"/>
              </w:rPr>
              <w:t>13</w:t>
            </w:r>
            <w:r>
              <w:rPr>
                <w:i/>
                <w:position w:val="-10"/>
                <w:sz w:val="22"/>
              </w:rPr>
              <w:tab/>
            </w:r>
            <w:r>
              <w:rPr>
                <w:i/>
                <w:spacing w:val="-5"/>
                <w:w w:val="75"/>
                <w:position w:val="3"/>
                <w:sz w:val="22"/>
              </w:rPr>
              <w:t>I0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5"/>
                <w:w w:val="75"/>
                <w:position w:val="-13"/>
                <w:sz w:val="22"/>
              </w:rPr>
              <w:t>11</w:t>
            </w:r>
          </w:p>
          <w:p w14:paraId="39CADFAD">
            <w:pPr>
              <w:pStyle w:val="8"/>
              <w:tabs>
                <w:tab w:val="left" w:pos="1864"/>
                <w:tab w:val="left" w:pos="2719"/>
                <w:tab w:val="left" w:pos="12288"/>
                <w:tab w:val="left" w:pos="12876"/>
                <w:tab w:val="left" w:pos="14250"/>
                <w:tab w:val="left" w:pos="14758"/>
                <w:tab w:val="left" w:pos="18509"/>
                <w:tab w:val="left" w:pos="19414"/>
              </w:tabs>
              <w:spacing w:line="141" w:lineRule="auto"/>
              <w:ind w:left="480"/>
              <w:rPr>
                <w:i/>
                <w:sz w:val="22"/>
              </w:rPr>
            </w:pPr>
            <w:r>
              <w:rPr>
                <w:i/>
                <w:spacing w:val="-5"/>
                <w:w w:val="75"/>
                <w:position w:val="-1"/>
                <w:sz w:val="26"/>
              </w:rPr>
              <w:t>P0</w:t>
            </w:r>
            <w:r>
              <w:rPr>
                <w:i/>
                <w:position w:val="-1"/>
                <w:sz w:val="26"/>
              </w:rPr>
              <w:tab/>
            </w:r>
            <w:r>
              <w:rPr>
                <w:i/>
                <w:spacing w:val="-4"/>
                <w:w w:val="75"/>
                <w:sz w:val="22"/>
              </w:rPr>
              <w:t>M9(1)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A18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-13"/>
                <w:sz w:val="22"/>
              </w:rPr>
              <w:t>14</w:t>
            </w:r>
            <w:r>
              <w:rPr>
                <w:i/>
                <w:position w:val="-13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I1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Z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-13"/>
                <w:sz w:val="22"/>
              </w:rPr>
              <w:t>31</w:t>
            </w:r>
            <w:r>
              <w:rPr>
                <w:i/>
                <w:position w:val="-13"/>
                <w:sz w:val="22"/>
              </w:rPr>
              <w:tab/>
            </w:r>
            <w:r>
              <w:rPr>
                <w:i/>
                <w:spacing w:val="-5"/>
                <w:w w:val="75"/>
                <w:position w:val="0"/>
                <w:sz w:val="22"/>
              </w:rPr>
              <w:t>A33</w:t>
            </w:r>
            <w:r>
              <w:rPr>
                <w:i/>
                <w:position w:val="0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Z</w:t>
            </w:r>
          </w:p>
          <w:p w14:paraId="4D07B031">
            <w:pPr>
              <w:pStyle w:val="8"/>
              <w:tabs>
                <w:tab w:val="left" w:pos="1849"/>
                <w:tab w:val="left" w:pos="2719"/>
                <w:tab w:val="left" w:pos="12273"/>
                <w:tab w:val="left" w:pos="12862"/>
                <w:tab w:val="left" w:pos="14215"/>
                <w:tab w:val="left" w:pos="14742"/>
                <w:tab w:val="left" w:pos="18504"/>
                <w:tab w:val="left" w:pos="19369"/>
              </w:tabs>
              <w:spacing w:line="129" w:lineRule="auto"/>
              <w:ind w:left="642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1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80"/>
                <w:position w:val="2"/>
                <w:sz w:val="22"/>
              </w:rPr>
              <w:t>M9(2)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A19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26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4"/>
                <w:sz w:val="22"/>
              </w:rPr>
              <w:t>I2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F3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34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A34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F3</w:t>
            </w:r>
          </w:p>
          <w:p w14:paraId="57846800">
            <w:pPr>
              <w:pStyle w:val="8"/>
              <w:tabs>
                <w:tab w:val="left" w:pos="1819"/>
                <w:tab w:val="left" w:pos="2704"/>
                <w:tab w:val="left" w:pos="12273"/>
                <w:tab w:val="left" w:pos="12867"/>
                <w:tab w:val="left" w:pos="14155"/>
                <w:tab w:val="left" w:pos="14747"/>
                <w:tab w:val="left" w:pos="18509"/>
                <w:tab w:val="left" w:pos="19319"/>
              </w:tabs>
              <w:spacing w:line="129" w:lineRule="auto"/>
              <w:ind w:left="598"/>
              <w:rPr>
                <w:i/>
                <w:position w:val="3"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2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80"/>
                <w:position w:val="1"/>
                <w:sz w:val="22"/>
              </w:rPr>
              <w:t>M10(0)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A20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28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4"/>
                <w:sz w:val="22"/>
              </w:rPr>
              <w:t>I3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OVR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33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A35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3"/>
                <w:sz w:val="22"/>
              </w:rPr>
              <w:t>OVR</w:t>
            </w:r>
          </w:p>
          <w:p w14:paraId="3FE45415">
            <w:pPr>
              <w:pStyle w:val="8"/>
              <w:tabs>
                <w:tab w:val="left" w:pos="1860"/>
                <w:tab w:val="left" w:pos="2719"/>
                <w:tab w:val="left" w:pos="12294"/>
                <w:tab w:val="left" w:pos="12862"/>
                <w:tab w:val="left" w:pos="14210"/>
                <w:tab w:val="left" w:pos="14747"/>
                <w:tab w:val="left" w:pos="18504"/>
                <w:tab w:val="left" w:pos="19374"/>
              </w:tabs>
              <w:spacing w:line="132" w:lineRule="auto"/>
              <w:ind w:left="630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3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80"/>
                <w:position w:val="1"/>
                <w:sz w:val="22"/>
              </w:rPr>
              <w:t>M10(1)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A21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-9"/>
                <w:sz w:val="22"/>
              </w:rPr>
              <w:t>27</w:t>
            </w:r>
            <w:r>
              <w:rPr>
                <w:i/>
                <w:position w:val="-9"/>
                <w:sz w:val="22"/>
              </w:rPr>
              <w:tab/>
            </w:r>
            <w:r>
              <w:rPr>
                <w:i/>
                <w:spacing w:val="-5"/>
                <w:w w:val="80"/>
                <w:position w:val="3"/>
                <w:sz w:val="22"/>
              </w:rPr>
              <w:t>I4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C4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-11"/>
                <w:sz w:val="22"/>
              </w:rPr>
              <w:t>35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80"/>
                <w:position w:val="4"/>
                <w:sz w:val="22"/>
              </w:rPr>
              <w:t>A36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C8</w:t>
            </w:r>
          </w:p>
          <w:p w14:paraId="6B843F70">
            <w:pPr>
              <w:pStyle w:val="8"/>
              <w:tabs>
                <w:tab w:val="left" w:pos="1819"/>
                <w:tab w:val="left" w:pos="2719"/>
                <w:tab w:val="left" w:pos="12344"/>
                <w:tab w:val="left" w:pos="12867"/>
                <w:tab w:val="left" w:pos="14250"/>
                <w:tab w:val="left" w:pos="14722"/>
                <w:tab w:val="left" w:pos="18504"/>
                <w:tab w:val="left" w:pos="19414"/>
              </w:tabs>
              <w:spacing w:line="134" w:lineRule="auto"/>
              <w:ind w:left="598"/>
              <w:rPr>
                <w:i/>
                <w:position w:val="-1"/>
                <w:sz w:val="22"/>
              </w:rPr>
            </w:pPr>
            <w:r>
              <w:rPr>
                <w:i/>
                <w:spacing w:val="-10"/>
                <w:w w:val="80"/>
                <w:position w:val="0"/>
                <w:sz w:val="26"/>
              </w:rPr>
              <w:t>4</w:t>
            </w:r>
            <w:r>
              <w:rPr>
                <w:i/>
                <w:position w:val="0"/>
                <w:sz w:val="26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M10(2)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A21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12"/>
                <w:sz w:val="22"/>
              </w:rPr>
              <w:t>5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I5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P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-12"/>
                <w:sz w:val="22"/>
              </w:rPr>
              <w:t>32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A37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1"/>
                <w:sz w:val="22"/>
              </w:rPr>
              <w:t>P</w:t>
            </w:r>
          </w:p>
          <w:p w14:paraId="2D512029">
            <w:pPr>
              <w:pStyle w:val="8"/>
              <w:tabs>
                <w:tab w:val="left" w:pos="1860"/>
                <w:tab w:val="left" w:pos="2735"/>
                <w:tab w:val="left" w:pos="12339"/>
                <w:tab w:val="left" w:pos="12862"/>
                <w:tab w:val="left" w:pos="14250"/>
                <w:tab w:val="left" w:pos="18504"/>
                <w:tab w:val="left" w:pos="19414"/>
              </w:tabs>
              <w:spacing w:line="132" w:lineRule="auto"/>
              <w:ind w:left="493"/>
              <w:rPr>
                <w:i/>
                <w:position w:val="1"/>
                <w:sz w:val="22"/>
              </w:rPr>
            </w:pPr>
            <w:r>
              <w:rPr>
                <w:i/>
                <w:spacing w:val="-5"/>
                <w:w w:val="75"/>
                <w:sz w:val="26"/>
              </w:rPr>
              <w:t>Q0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75"/>
                <w:position w:val="1"/>
                <w:sz w:val="22"/>
              </w:rPr>
              <w:t>M11(0)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A23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-11"/>
                <w:sz w:val="22"/>
              </w:rPr>
              <w:t>7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I6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G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4"/>
                <w:sz w:val="22"/>
              </w:rPr>
              <w:t>A38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10"/>
                <w:w w:val="75"/>
                <w:position w:val="1"/>
                <w:sz w:val="22"/>
              </w:rPr>
              <w:t>G</w:t>
            </w:r>
          </w:p>
          <w:p w14:paraId="67424855">
            <w:pPr>
              <w:pStyle w:val="8"/>
              <w:tabs>
                <w:tab w:val="left" w:pos="1875"/>
                <w:tab w:val="left" w:pos="2730"/>
                <w:tab w:val="left" w:pos="12318"/>
                <w:tab w:val="left" w:pos="12862"/>
              </w:tabs>
              <w:spacing w:line="129" w:lineRule="auto"/>
              <w:ind w:left="655"/>
              <w:rPr>
                <w:i/>
                <w:position w:val="2"/>
                <w:sz w:val="22"/>
              </w:rPr>
            </w:pPr>
            <w:r>
              <w:rPr>
                <w:i/>
                <w:spacing w:val="-10"/>
                <w:w w:val="75"/>
                <w:sz w:val="26"/>
              </w:rPr>
              <w:t>1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75"/>
                <w:position w:val="1"/>
                <w:sz w:val="22"/>
              </w:rPr>
              <w:t>M11(1)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A24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-11"/>
                <w:sz w:val="22"/>
              </w:rPr>
              <w:t>6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I7</w:t>
            </w:r>
          </w:p>
          <w:p w14:paraId="198591A1">
            <w:pPr>
              <w:pStyle w:val="8"/>
              <w:tabs>
                <w:tab w:val="left" w:pos="1834"/>
                <w:tab w:val="left" w:pos="2735"/>
                <w:tab w:val="left" w:pos="12862"/>
              </w:tabs>
              <w:spacing w:line="208" w:lineRule="exact"/>
              <w:ind w:left="611"/>
              <w:rPr>
                <w:i/>
                <w:position w:val="2"/>
                <w:sz w:val="22"/>
              </w:rPr>
            </w:pPr>
            <w:r>
              <w:rPr>
                <w:i/>
                <w:spacing w:val="-10"/>
                <w:w w:val="75"/>
                <w:sz w:val="26"/>
              </w:rPr>
              <w:t>2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2"/>
                <w:w w:val="75"/>
                <w:position w:val="1"/>
                <w:sz w:val="22"/>
              </w:rPr>
              <w:t>M11(2)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A25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I8</w:t>
            </w:r>
          </w:p>
          <w:p w14:paraId="112CA40E">
            <w:pPr>
              <w:pStyle w:val="8"/>
              <w:tabs>
                <w:tab w:val="left" w:pos="12304"/>
              </w:tabs>
              <w:spacing w:line="318" w:lineRule="exact"/>
              <w:ind w:left="643"/>
              <w:rPr>
                <w:i/>
                <w:sz w:val="22"/>
              </w:rPr>
            </w:pPr>
            <w:r>
              <w:rPr>
                <w:i/>
                <w:spacing w:val="-10"/>
                <w:w w:val="85"/>
                <w:position w:val="12"/>
                <w:sz w:val="26"/>
              </w:rPr>
              <w:t>3</w:t>
            </w:r>
            <w:r>
              <w:rPr>
                <w:i/>
                <w:position w:val="12"/>
                <w:sz w:val="26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29</w:t>
            </w:r>
          </w:p>
          <w:p w14:paraId="680B8407">
            <w:pPr>
              <w:pStyle w:val="8"/>
              <w:tabs>
                <w:tab w:val="left" w:pos="1949"/>
                <w:tab w:val="left" w:pos="2730"/>
                <w:tab w:val="left" w:pos="12836"/>
              </w:tabs>
              <w:spacing w:line="217" w:lineRule="exact"/>
              <w:ind w:left="611"/>
              <w:rPr>
                <w:i/>
                <w:sz w:val="22"/>
              </w:rPr>
            </w:pPr>
            <w:r>
              <w:rPr>
                <w:i/>
                <w:spacing w:val="-10"/>
                <w:w w:val="85"/>
                <w:sz w:val="26"/>
              </w:rPr>
              <w:t>4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C4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A26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5"/>
                <w:sz w:val="22"/>
              </w:rPr>
              <w:t>C0</w:t>
            </w:r>
          </w:p>
          <w:p w14:paraId="5C19280D">
            <w:pPr>
              <w:pStyle w:val="8"/>
              <w:tabs>
                <w:tab w:val="left" w:pos="11025"/>
                <w:tab w:val="left" w:pos="12304"/>
              </w:tabs>
              <w:spacing w:line="129" w:lineRule="auto"/>
              <w:ind w:left="480"/>
              <w:rPr>
                <w:i/>
                <w:position w:val="-11"/>
                <w:sz w:val="22"/>
              </w:rPr>
            </w:pPr>
            <w:r>
              <w:rPr>
                <w:i/>
                <w:spacing w:val="-5"/>
                <w:w w:val="75"/>
                <w:sz w:val="26"/>
              </w:rPr>
              <w:t>R0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C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-11"/>
                <w:sz w:val="22"/>
              </w:rPr>
              <w:t>15</w:t>
            </w:r>
          </w:p>
          <w:p w14:paraId="12A22B33">
            <w:pPr>
              <w:pStyle w:val="8"/>
              <w:tabs>
                <w:tab w:val="left" w:pos="12876"/>
              </w:tabs>
              <w:spacing w:line="204" w:lineRule="exact"/>
              <w:ind w:left="642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70"/>
                <w:sz w:val="26"/>
              </w:rPr>
              <w:t>1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w w:val="70"/>
                <w:position w:val="1"/>
                <w:sz w:val="22"/>
              </w:rPr>
              <w:t>T</w:t>
            </w:r>
          </w:p>
          <w:p w14:paraId="23B70C4B">
            <w:pPr>
              <w:pStyle w:val="8"/>
              <w:tabs>
                <w:tab w:val="left" w:pos="1883"/>
                <w:tab w:val="left" w:pos="2775"/>
                <w:tab w:val="left" w:pos="11005"/>
                <w:tab w:val="left" w:pos="12294"/>
              </w:tabs>
              <w:spacing w:line="134" w:lineRule="auto"/>
              <w:ind w:left="598"/>
              <w:rPr>
                <w:i/>
                <w:position w:val="-11"/>
                <w:sz w:val="22"/>
              </w:rPr>
            </w:pPr>
            <w:r>
              <w:rPr>
                <w:i/>
                <w:spacing w:val="-10"/>
                <w:w w:val="85"/>
                <w:sz w:val="26"/>
              </w:rPr>
              <w:t>2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5"/>
                <w:position w:val="4"/>
                <w:sz w:val="22"/>
              </w:rPr>
              <w:t>+5V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A0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5"/>
                <w:position w:val="1"/>
                <w:sz w:val="22"/>
              </w:rPr>
              <w:t>B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5"/>
                <w:position w:val="-11"/>
                <w:sz w:val="22"/>
              </w:rPr>
              <w:t>29</w:t>
            </w:r>
          </w:p>
          <w:p w14:paraId="23E1B50B">
            <w:pPr>
              <w:pStyle w:val="8"/>
              <w:tabs>
                <w:tab w:val="left" w:pos="1883"/>
                <w:tab w:val="left" w:pos="2704"/>
                <w:tab w:val="left" w:pos="8577"/>
                <w:tab w:val="left" w:pos="12836"/>
              </w:tabs>
              <w:spacing w:line="129" w:lineRule="auto"/>
              <w:ind w:left="630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3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+5V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A44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2"/>
                <w:w w:val="80"/>
                <w:position w:val="-8"/>
                <w:sz w:val="22"/>
              </w:rPr>
              <w:t>A</w:t>
            </w:r>
            <w:r>
              <w:rPr>
                <w:i/>
                <w:position w:val="-8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OE</w:t>
            </w:r>
          </w:p>
          <w:p w14:paraId="43E34D89">
            <w:pPr>
              <w:pStyle w:val="8"/>
              <w:tabs>
                <w:tab w:val="left" w:pos="1883"/>
                <w:tab w:val="left" w:pos="2759"/>
              </w:tabs>
              <w:spacing w:line="219" w:lineRule="exact"/>
              <w:ind w:left="598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80"/>
                <w:sz w:val="26"/>
              </w:rPr>
              <w:t>4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+5V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С0</w:t>
            </w:r>
          </w:p>
          <w:p w14:paraId="4E691EB4">
            <w:pPr>
              <w:pStyle w:val="8"/>
              <w:tabs>
                <w:tab w:val="left" w:pos="1883"/>
                <w:tab w:val="left" w:pos="2713"/>
              </w:tabs>
              <w:spacing w:line="205" w:lineRule="exact"/>
              <w:ind w:left="493"/>
              <w:rPr>
                <w:i/>
                <w:position w:val="1"/>
                <w:sz w:val="22"/>
              </w:rPr>
            </w:pPr>
            <w:r>
              <w:rPr>
                <w:i/>
                <w:spacing w:val="-5"/>
                <w:w w:val="85"/>
                <w:sz w:val="26"/>
              </w:rPr>
              <w:t>S0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+5V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С44</w:t>
            </w:r>
          </w:p>
          <w:p w14:paraId="06E4EF49">
            <w:pPr>
              <w:pStyle w:val="8"/>
              <w:tabs>
                <w:tab w:val="left" w:pos="1852"/>
                <w:tab w:val="left" w:pos="2754"/>
                <w:tab w:val="left" w:pos="4724"/>
                <w:tab w:val="left" w:pos="5691"/>
                <w:tab w:val="left" w:pos="6772"/>
                <w:tab w:val="left" w:leader="dot" w:pos="7747"/>
              </w:tabs>
              <w:spacing w:line="158" w:lineRule="auto"/>
              <w:ind w:left="655"/>
              <w:rPr>
                <w:i/>
                <w:position w:val="3"/>
                <w:sz w:val="22"/>
              </w:rPr>
            </w:pPr>
            <w:r>
              <w:rPr>
                <w:i/>
                <w:spacing w:val="-10"/>
                <w:w w:val="75"/>
                <w:position w:val="-10"/>
                <w:sz w:val="26"/>
              </w:rPr>
              <w:t>1</w:t>
            </w:r>
            <w:r>
              <w:rPr>
                <w:i/>
                <w:position w:val="-10"/>
                <w:sz w:val="26"/>
              </w:rPr>
              <w:tab/>
            </w:r>
            <w:r>
              <w:rPr>
                <w:i/>
                <w:spacing w:val="-5"/>
                <w:w w:val="75"/>
                <w:position w:val="-9"/>
                <w:sz w:val="22"/>
              </w:rPr>
              <w:t>+0V</w:t>
            </w:r>
            <w:r>
              <w:rPr>
                <w:i/>
                <w:position w:val="-9"/>
                <w:sz w:val="22"/>
              </w:rPr>
              <w:tab/>
            </w:r>
            <w:r>
              <w:rPr>
                <w:i/>
                <w:spacing w:val="-5"/>
                <w:w w:val="75"/>
                <w:position w:val="-12"/>
                <w:sz w:val="22"/>
              </w:rPr>
              <w:t>В0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C1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C2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C4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3"/>
                <w:sz w:val="22"/>
              </w:rPr>
              <w:t>C14</w:t>
            </w:r>
          </w:p>
          <w:p w14:paraId="2BBB86F8">
            <w:pPr>
              <w:pStyle w:val="8"/>
              <w:tabs>
                <w:tab w:val="left" w:pos="1852"/>
                <w:tab w:val="left" w:pos="2708"/>
                <w:tab w:val="left" w:pos="8569"/>
              </w:tabs>
              <w:spacing w:line="290" w:lineRule="exact"/>
              <w:ind w:left="611"/>
              <w:rPr>
                <w:i/>
                <w:position w:val="10"/>
                <w:sz w:val="22"/>
              </w:rPr>
            </w:pPr>
            <w:r>
              <w:rPr>
                <w:i/>
                <w:spacing w:val="-10"/>
                <w:w w:val="85"/>
                <w:sz w:val="26"/>
              </w:rPr>
              <w:t>2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+0V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В44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2"/>
                <w:w w:val="85"/>
                <w:position w:val="10"/>
                <w:sz w:val="22"/>
              </w:rPr>
              <w:t>B</w:t>
            </w:r>
          </w:p>
          <w:p w14:paraId="26436E07">
            <w:pPr>
              <w:pStyle w:val="8"/>
              <w:spacing w:line="251" w:lineRule="exact"/>
              <w:ind w:left="643"/>
              <w:rPr>
                <w:i/>
                <w:sz w:val="26"/>
              </w:rPr>
            </w:pPr>
            <w:r>
              <w:rPr>
                <w:i/>
                <w:spacing w:val="-10"/>
                <w:w w:val="80"/>
                <w:sz w:val="26"/>
              </w:rPr>
              <w:t>3</w:t>
            </w:r>
          </w:p>
          <w:p w14:paraId="2C16A897">
            <w:pPr>
              <w:pStyle w:val="8"/>
              <w:tabs>
                <w:tab w:val="left" w:pos="1508"/>
              </w:tabs>
              <w:spacing w:line="282" w:lineRule="exact"/>
              <w:ind w:left="611"/>
              <w:rPr>
                <w:i/>
                <w:position w:val="2"/>
                <w:sz w:val="26"/>
              </w:rPr>
            </w:pPr>
            <w:r>
              <w:rPr>
                <w:i/>
                <w:spacing w:val="-10"/>
                <w:w w:val="75"/>
                <w:sz w:val="26"/>
              </w:rPr>
              <w:t>4</w:t>
            </w:r>
            <w:r>
              <w:rPr>
                <w:i/>
                <w:sz w:val="26"/>
              </w:rPr>
              <w:tab/>
            </w:r>
            <w:r>
              <w:rPr>
                <w:i/>
                <w:w w:val="60"/>
                <w:position w:val="2"/>
                <w:sz w:val="26"/>
              </w:rPr>
              <w:t>Выводы</w:t>
            </w:r>
            <w:r>
              <w:rPr>
                <w:i/>
                <w:spacing w:val="-1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8,</w:t>
            </w:r>
            <w:r>
              <w:rPr>
                <w:i/>
                <w:spacing w:val="4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16</w:t>
            </w:r>
            <w:r>
              <w:rPr>
                <w:i/>
                <w:spacing w:val="4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микросхем</w:t>
            </w:r>
            <w:r>
              <w:rPr>
                <w:i/>
                <w:spacing w:val="8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DD1-DD4,</w:t>
            </w:r>
            <w:r>
              <w:rPr>
                <w:i/>
                <w:spacing w:val="4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DD6,</w:t>
            </w:r>
            <w:r>
              <w:rPr>
                <w:i/>
                <w:spacing w:val="5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DD11-DD13,</w:t>
            </w:r>
            <w:r>
              <w:rPr>
                <w:i/>
                <w:spacing w:val="4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выводы</w:t>
            </w:r>
            <w:r>
              <w:rPr>
                <w:i/>
                <w:spacing w:val="2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7,</w:t>
            </w:r>
            <w:r>
              <w:rPr>
                <w:i/>
                <w:spacing w:val="4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14</w:t>
            </w:r>
            <w:r>
              <w:rPr>
                <w:i/>
                <w:spacing w:val="4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микросхем</w:t>
            </w:r>
            <w:r>
              <w:rPr>
                <w:i/>
                <w:spacing w:val="4"/>
                <w:position w:val="2"/>
                <w:sz w:val="26"/>
              </w:rPr>
              <w:t xml:space="preserve"> </w:t>
            </w:r>
            <w:r>
              <w:rPr>
                <w:i/>
                <w:w w:val="60"/>
                <w:position w:val="2"/>
                <w:sz w:val="26"/>
              </w:rPr>
              <w:t>DD7-</w:t>
            </w:r>
            <w:r>
              <w:rPr>
                <w:i/>
                <w:spacing w:val="-4"/>
                <w:w w:val="60"/>
                <w:position w:val="2"/>
                <w:sz w:val="26"/>
              </w:rPr>
              <w:t>DD10,</w:t>
            </w:r>
          </w:p>
          <w:p w14:paraId="02E4DC75">
            <w:pPr>
              <w:pStyle w:val="8"/>
              <w:tabs>
                <w:tab w:val="left" w:pos="1508"/>
              </w:tabs>
              <w:spacing w:line="281" w:lineRule="exact"/>
              <w:ind w:left="480"/>
              <w:rPr>
                <w:i/>
                <w:sz w:val="26"/>
              </w:rPr>
            </w:pPr>
            <w:r>
              <w:rPr>
                <w:i/>
                <w:spacing w:val="-5"/>
                <w:w w:val="75"/>
                <w:position w:val="1"/>
                <w:sz w:val="26"/>
              </w:rPr>
              <w:t>T0</w:t>
            </w:r>
            <w:r>
              <w:rPr>
                <w:i/>
                <w:position w:val="1"/>
                <w:sz w:val="26"/>
              </w:rPr>
              <w:tab/>
            </w:r>
            <w:r>
              <w:rPr>
                <w:i/>
                <w:w w:val="60"/>
                <w:sz w:val="26"/>
              </w:rPr>
              <w:t>выводы</w:t>
            </w:r>
            <w:r>
              <w:rPr>
                <w:i/>
                <w:spacing w:val="4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10,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20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микросхем</w:t>
            </w:r>
            <w:r>
              <w:rPr>
                <w:i/>
                <w:spacing w:val="13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DD14,</w:t>
            </w:r>
            <w:r>
              <w:rPr>
                <w:i/>
                <w:spacing w:val="8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выводы</w:t>
            </w:r>
            <w:r>
              <w:rPr>
                <w:i/>
                <w:spacing w:val="7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10,</w:t>
            </w:r>
            <w:r>
              <w:rPr>
                <w:i/>
                <w:spacing w:val="8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30</w:t>
            </w:r>
            <w:r>
              <w:rPr>
                <w:i/>
                <w:spacing w:val="4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микросхем</w:t>
            </w:r>
            <w:r>
              <w:rPr>
                <w:i/>
                <w:spacing w:val="9"/>
                <w:sz w:val="26"/>
              </w:rPr>
              <w:t xml:space="preserve"> </w:t>
            </w:r>
            <w:r>
              <w:rPr>
                <w:i/>
                <w:w w:val="60"/>
                <w:sz w:val="26"/>
              </w:rPr>
              <w:t>DD5</w:t>
            </w:r>
            <w:r>
              <w:rPr>
                <w:i/>
                <w:spacing w:val="7"/>
                <w:sz w:val="26"/>
              </w:rPr>
              <w:t xml:space="preserve"> </w:t>
            </w:r>
            <w:r>
              <w:rPr>
                <w:i/>
                <w:spacing w:val="-2"/>
                <w:w w:val="60"/>
                <w:sz w:val="26"/>
              </w:rPr>
              <w:t>подключить</w:t>
            </w:r>
          </w:p>
          <w:p w14:paraId="4417D344">
            <w:pPr>
              <w:pStyle w:val="8"/>
              <w:tabs>
                <w:tab w:val="left" w:pos="1508"/>
              </w:tabs>
              <w:spacing w:line="163" w:lineRule="auto"/>
              <w:ind w:left="598" w:right="16497" w:firstLine="43"/>
              <w:rPr>
                <w:i/>
                <w:sz w:val="26"/>
              </w:rPr>
            </w:pPr>
            <w:r>
              <w:rPr>
                <w:i/>
                <w:spacing w:val="-10"/>
                <w:w w:val="75"/>
                <w:position w:val="5"/>
                <w:sz w:val="26"/>
              </w:rPr>
              <w:t>1</w:t>
            </w:r>
            <w:r>
              <w:rPr>
                <w:i/>
                <w:position w:val="5"/>
                <w:sz w:val="26"/>
              </w:rPr>
              <w:tab/>
            </w:r>
            <w:r>
              <w:rPr>
                <w:i/>
                <w:w w:val="65"/>
                <w:sz w:val="26"/>
              </w:rPr>
              <w:t>соответственно</w:t>
            </w:r>
            <w:r>
              <w:rPr>
                <w:i/>
                <w:spacing w:val="-20"/>
                <w:sz w:val="26"/>
              </w:rPr>
              <w:t xml:space="preserve"> </w:t>
            </w:r>
            <w:r>
              <w:rPr>
                <w:i/>
                <w:w w:val="65"/>
                <w:sz w:val="26"/>
              </w:rPr>
              <w:t>к</w:t>
            </w:r>
            <w:r>
              <w:rPr>
                <w:i/>
                <w:spacing w:val="-20"/>
                <w:sz w:val="26"/>
              </w:rPr>
              <w:t xml:space="preserve"> </w:t>
            </w:r>
            <w:r>
              <w:rPr>
                <w:i/>
                <w:w w:val="65"/>
                <w:sz w:val="26"/>
              </w:rPr>
              <w:t>цепям</w:t>
            </w:r>
            <w:r>
              <w:rPr>
                <w:i/>
                <w:spacing w:val="-19"/>
                <w:sz w:val="26"/>
              </w:rPr>
              <w:t xml:space="preserve"> </w:t>
            </w:r>
            <w:r>
              <w:rPr>
                <w:i/>
                <w:w w:val="65"/>
                <w:sz w:val="26"/>
              </w:rPr>
              <w:t>B(0B)</w:t>
            </w:r>
            <w:r>
              <w:rPr>
                <w:i/>
                <w:spacing w:val="-20"/>
                <w:sz w:val="26"/>
              </w:rPr>
              <w:t xml:space="preserve"> </w:t>
            </w:r>
            <w:r>
              <w:rPr>
                <w:i/>
                <w:w w:val="65"/>
                <w:sz w:val="26"/>
              </w:rPr>
              <w:t>И</w:t>
            </w:r>
            <w:r>
              <w:rPr>
                <w:i/>
                <w:spacing w:val="-19"/>
                <w:sz w:val="26"/>
              </w:rPr>
              <w:t xml:space="preserve"> </w:t>
            </w:r>
            <w:r>
              <w:rPr>
                <w:i/>
                <w:w w:val="65"/>
                <w:sz w:val="26"/>
              </w:rPr>
              <w:t xml:space="preserve">A(+5B). </w:t>
            </w:r>
            <w:r>
              <w:rPr>
                <w:i/>
                <w:spacing w:val="-10"/>
                <w:w w:val="75"/>
                <w:sz w:val="26"/>
              </w:rPr>
              <w:t>2</w:t>
            </w:r>
          </w:p>
          <w:p w14:paraId="7E081BE0">
            <w:pPr>
              <w:pStyle w:val="8"/>
              <w:spacing w:line="260" w:lineRule="exact"/>
              <w:ind w:left="630"/>
              <w:rPr>
                <w:i/>
                <w:sz w:val="26"/>
              </w:rPr>
            </w:pPr>
            <w:r>
              <w:rPr>
                <w:i/>
                <w:spacing w:val="-10"/>
                <w:w w:val="80"/>
                <w:sz w:val="26"/>
              </w:rPr>
              <w:t>3</w:t>
            </w:r>
          </w:p>
          <w:p w14:paraId="4E922B2A">
            <w:pPr>
              <w:pStyle w:val="8"/>
              <w:spacing w:line="281" w:lineRule="exact"/>
              <w:ind w:left="598"/>
              <w:rPr>
                <w:i/>
                <w:sz w:val="26"/>
              </w:rPr>
            </w:pPr>
            <w:r>
              <w:rPr>
                <w:i/>
                <w:spacing w:val="-10"/>
                <w:w w:val="90"/>
                <w:sz w:val="26"/>
              </w:rPr>
              <w:t>4</w:t>
            </w:r>
          </w:p>
          <w:p w14:paraId="43A862C3">
            <w:pPr>
              <w:pStyle w:val="8"/>
              <w:tabs>
                <w:tab w:val="left" w:pos="2049"/>
                <w:tab w:val="left" w:pos="2916"/>
                <w:tab w:val="left" w:pos="3694"/>
                <w:tab w:val="left" w:pos="4534"/>
                <w:tab w:val="left" w:pos="5312"/>
                <w:tab w:val="left" w:pos="6148"/>
                <w:tab w:val="left" w:pos="6931"/>
                <w:tab w:val="left" w:pos="7766"/>
                <w:tab w:val="left" w:pos="8617"/>
                <w:tab w:val="left" w:pos="9467"/>
                <w:tab w:val="left" w:pos="10236"/>
                <w:tab w:val="left" w:pos="11076"/>
                <w:tab w:val="left" w:pos="11823"/>
                <w:tab w:val="left" w:pos="12695"/>
                <w:tab w:val="left" w:pos="13494"/>
                <w:tab w:val="left" w:pos="14298"/>
                <w:tab w:val="left" w:pos="15144"/>
                <w:tab w:val="left" w:pos="15927"/>
                <w:tab w:val="left" w:pos="16748"/>
                <w:tab w:val="left" w:pos="17598"/>
                <w:tab w:val="left" w:pos="18366"/>
                <w:tab w:val="left" w:pos="19207"/>
                <w:tab w:val="left" w:pos="20011"/>
              </w:tabs>
              <w:ind w:left="1307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29920" behindDoc="1" locked="0" layoutInCell="1" allowOverlap="1">
                      <wp:simplePos x="0" y="0"/>
                      <wp:positionH relativeFrom="column">
                        <wp:posOffset>13212445</wp:posOffset>
                      </wp:positionH>
                      <wp:positionV relativeFrom="paragraph">
                        <wp:posOffset>-3161665</wp:posOffset>
                      </wp:positionV>
                      <wp:extent cx="74930" cy="104775"/>
                      <wp:effectExtent l="0" t="0" r="0" b="0"/>
                      <wp:wrapNone/>
                      <wp:docPr id="186" name="Group 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7" name="Image 187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78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6" o:spid="_x0000_s1026" o:spt="203" style="position:absolute;left:0pt;margin-left:1040.35pt;margin-top:-248.95pt;height:8.25pt;width:5.9pt;z-index:-251586560;mso-width-relative:page;mso-height-relative:page;" coordsize="74930,104775" o:gfxdata="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">
                      <o:lock v:ext="edit" aspectratio="f"/>
                      <v:shape id="Image 187" o:spid="_x0000_s1026" o:spt="75" type="#_x0000_t75" style="position:absolute;left:0;top:0;height:104775;width:74788;" filled="f" o:preferrelative="t" stroked="f" coordsize="21600,21600" o:gfxdata="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m2RD2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8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29920" behindDoc="1" locked="0" layoutInCell="1" allowOverlap="1">
                      <wp:simplePos x="0" y="0"/>
                      <wp:positionH relativeFrom="column">
                        <wp:posOffset>13232765</wp:posOffset>
                      </wp:positionH>
                      <wp:positionV relativeFrom="paragraph">
                        <wp:posOffset>-2995930</wp:posOffset>
                      </wp:positionV>
                      <wp:extent cx="71120" cy="104140"/>
                      <wp:effectExtent l="0" t="0" r="0" b="0"/>
                      <wp:wrapNone/>
                      <wp:docPr id="188" name="Group 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139"/>
                                <a:chOff x="0" y="0"/>
                                <a:chExt cx="71120" cy="1041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9" name="Image 189"/>
                                <pic:cNvPicPr/>
                              </pic:nvPicPr>
                              <pic:blipFill>
                                <a:blip r:embed="rId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8" o:spid="_x0000_s1026" o:spt="203" style="position:absolute;left:0pt;margin-left:1041.95pt;margin-top:-235.9pt;height:8.2pt;width:5.6pt;z-index:-251586560;mso-width-relative:page;mso-height-relative:page;" coordsize="71120,104139" o:gfxdata="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">
                      <o:lock v:ext="edit" aspectratio="f"/>
                      <v:shape id="Image 189" o:spid="_x0000_s1026" o:spt="75" type="#_x0000_t75" style="position:absolute;left:0;top:0;height:104042;width:70842;" filled="f" o:preferrelative="t" stroked="f" coordsize="21600,21600" o:gfxdata="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Q2CB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8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0944" behindDoc="1" locked="0" layoutInCell="1" allowOverlap="1">
                      <wp:simplePos x="0" y="0"/>
                      <wp:positionH relativeFrom="column">
                        <wp:posOffset>13217525</wp:posOffset>
                      </wp:positionH>
                      <wp:positionV relativeFrom="paragraph">
                        <wp:posOffset>-2830830</wp:posOffset>
                      </wp:positionV>
                      <wp:extent cx="52705" cy="105410"/>
                      <wp:effectExtent l="0" t="0" r="0" b="0"/>
                      <wp:wrapNone/>
                      <wp:docPr id="190" name="Group 1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1" name="Image 191"/>
                                <pic:cNvPicPr/>
                              </pic:nvPicPr>
                              <pic:blipFill>
                                <a:blip r:embed="rId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0" o:spid="_x0000_s1026" o:spt="203" style="position:absolute;left:0pt;margin-left:1040.75pt;margin-top:-222.9pt;height:8.3pt;width:4.15pt;z-index:-251585536;mso-width-relative:page;mso-height-relative:page;" coordsize="52705,105410" o:gfxdata="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">
                      <o:lock v:ext="edit" aspectratio="f"/>
                      <v:shape id="Image 191" o:spid="_x0000_s1026" o:spt="75" type="#_x0000_t75" style="position:absolute;left:0;top:0;height:104775;width:52271;" filled="f" o:preferrelative="t" stroked="f" coordsize="21600,21600" o:gfxdata="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ssCu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8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0944" behindDoc="1" locked="0" layoutInCell="1" allowOverlap="1">
                      <wp:simplePos x="0" y="0"/>
                      <wp:positionH relativeFrom="column">
                        <wp:posOffset>13183235</wp:posOffset>
                      </wp:positionH>
                      <wp:positionV relativeFrom="paragraph">
                        <wp:posOffset>-2665095</wp:posOffset>
                      </wp:positionV>
                      <wp:extent cx="139065" cy="104775"/>
                      <wp:effectExtent l="0" t="0" r="0" b="0"/>
                      <wp:wrapNone/>
                      <wp:docPr id="192" name="Group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065" cy="104775"/>
                                <a:chOff x="0" y="0"/>
                                <a:chExt cx="1390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3" name="Image 193"/>
                                <pic:cNvPicPr/>
                              </pic:nvPicPr>
                              <pic:blipFill>
                                <a:blip r:embed="rId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78" cy="104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2" o:spid="_x0000_s1026" o:spt="203" style="position:absolute;left:0pt;margin-left:1038.05pt;margin-top:-209.85pt;height:8.25pt;width:10.95pt;z-index:-251585536;mso-width-relative:page;mso-height-relative:page;" coordsize="139065,104775" o:gfxdata="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">
                      <o:lock v:ext="edit" aspectratio="f"/>
                      <v:shape id="Image 193" o:spid="_x0000_s1026" o:spt="75" type="#_x0000_t75" style="position:absolute;left:0;top:0;height:104509;width:138878;" filled="f" o:preferrelative="t" stroked="f" coordsize="21600,21600" o:gfxdata="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sBtW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8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1968" behindDoc="1" locked="0" layoutInCell="1" allowOverlap="1">
                      <wp:simplePos x="0" y="0"/>
                      <wp:positionH relativeFrom="column">
                        <wp:posOffset>13250545</wp:posOffset>
                      </wp:positionH>
                      <wp:positionV relativeFrom="paragraph">
                        <wp:posOffset>-2482215</wp:posOffset>
                      </wp:positionV>
                      <wp:extent cx="37465" cy="104775"/>
                      <wp:effectExtent l="0" t="0" r="0" b="0"/>
                      <wp:wrapNone/>
                      <wp:docPr id="194" name="Group 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5" name="Image 195"/>
                                <pic:cNvPicPr/>
                              </pic:nvPicPr>
                              <pic:blipFill>
                                <a:blip r:embed="rId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4" o:spid="_x0000_s1026" o:spt="203" style="position:absolute;left:0pt;margin-left:1043.35pt;margin-top:-195.45pt;height:8.25pt;width:2.95pt;z-index:-251584512;mso-width-relative:page;mso-height-relative:page;" coordsize="37465,104775" o:gfxdata="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">
                      <o:lock v:ext="edit" aspectratio="f"/>
                      <v:shape id="Image 195" o:spid="_x0000_s1026" o:spt="75" type="#_x0000_t75" style="position:absolute;left:0;top:0;height:104775;width:36951;" filled="f" o:preferrelative="t" stroked="f" coordsize="21600,21600" o:gfxdata="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mkYXi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8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1968" behindDoc="1" locked="0" layoutInCell="1" allowOverlap="1">
                      <wp:simplePos x="0" y="0"/>
                      <wp:positionH relativeFrom="column">
                        <wp:posOffset>13202920</wp:posOffset>
                      </wp:positionH>
                      <wp:positionV relativeFrom="paragraph">
                        <wp:posOffset>-2316480</wp:posOffset>
                      </wp:positionV>
                      <wp:extent cx="74930" cy="104775"/>
                      <wp:effectExtent l="0" t="0" r="0" b="0"/>
                      <wp:wrapNone/>
                      <wp:docPr id="196" name="Group 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" name="Image 197"/>
                                <pic:cNvPicPr/>
                              </pic:nvPicPr>
                              <pic:blipFill>
                                <a:blip r:embed="rId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66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6" o:spid="_x0000_s1026" o:spt="203" style="position:absolute;left:0pt;margin-left:1039.6pt;margin-top:-182.4pt;height:8.25pt;width:5.9pt;z-index:-251584512;mso-width-relative:page;mso-height-relative:page;" coordsize="74930,104775" o:gfxdata="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">
                      <o:lock v:ext="edit" aspectratio="f"/>
                      <v:shape id="Image 197" o:spid="_x0000_s1026" o:spt="75" type="#_x0000_t75" style="position:absolute;left:0;top:0;height:104159;width:74466;" filled="f" o:preferrelative="t" stroked="f" coordsize="21600,21600" o:gfxdata="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Jf2B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8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2992" behindDoc="1" locked="0" layoutInCell="1" allowOverlap="1">
                      <wp:simplePos x="0" y="0"/>
                      <wp:positionH relativeFrom="column">
                        <wp:posOffset>13223240</wp:posOffset>
                      </wp:positionH>
                      <wp:positionV relativeFrom="paragraph">
                        <wp:posOffset>-2150745</wp:posOffset>
                      </wp:positionV>
                      <wp:extent cx="71120" cy="104775"/>
                      <wp:effectExtent l="0" t="0" r="0" b="0"/>
                      <wp:wrapNone/>
                      <wp:docPr id="198" name="Group 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9" name="Image 199"/>
                                <pic:cNvPicPr/>
                              </pic:nvPicPr>
                              <pic:blipFill>
                                <a:blip r:embed="rId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37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8" o:spid="_x0000_s1026" o:spt="203" style="position:absolute;left:0pt;margin-left:1041.2pt;margin-top:-169.35pt;height:8.25pt;width:5.6pt;z-index:-251583488;mso-width-relative:page;mso-height-relative:page;" coordsize="71120,104775" o:gfxdata="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">
                      <o:lock v:ext="edit" aspectratio="f"/>
                      <v:shape id="Image 199" o:spid="_x0000_s1026" o:spt="75" type="#_x0000_t75" style="position:absolute;left:0;top:0;height:104775;width:71378;" filled="f" o:preferrelative="t" stroked="f" coordsize="21600,21600" o:gfxdata="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4G87b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8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2992" behindDoc="1" locked="0" layoutInCell="1" allowOverlap="1">
                      <wp:simplePos x="0" y="0"/>
                      <wp:positionH relativeFrom="column">
                        <wp:posOffset>13189585</wp:posOffset>
                      </wp:positionH>
                      <wp:positionV relativeFrom="paragraph">
                        <wp:posOffset>-1985645</wp:posOffset>
                      </wp:positionV>
                      <wp:extent cx="139700" cy="255905"/>
                      <wp:effectExtent l="0" t="0" r="0" b="0"/>
                      <wp:wrapNone/>
                      <wp:docPr id="200" name="Group 2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255904"/>
                                <a:chOff x="0" y="0"/>
                                <a:chExt cx="139700" cy="2559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1" name="Image 201"/>
                                <pic:cNvPicPr/>
                              </pic:nvPicPr>
                              <pic:blipFill>
                                <a:blip r:embed="rId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42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00" o:spid="_x0000_s1026" o:spt="203" style="position:absolute;left:0pt;margin-left:1038.55pt;margin-top:-156.35pt;height:20.15pt;width:11pt;z-index:-251583488;mso-width-relative:page;mso-height-relative:page;" coordsize="139700,255904" o:gfxdata="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">
                      <o:lock v:ext="edit" aspectratio="f"/>
                      <v:shape id="Image 201" o:spid="_x0000_s1026" o:spt="75" type="#_x0000_t75" style="position:absolute;left:0;top:0;height:257175;width:140042;" filled="f" o:preferrelative="t" stroked="f" coordsize="21600,21600" o:gfxdata="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cBu0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8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4016" behindDoc="1" locked="0" layoutInCell="1" allowOverlap="1">
                      <wp:simplePos x="0" y="0"/>
                      <wp:positionH relativeFrom="column">
                        <wp:posOffset>13257530</wp:posOffset>
                      </wp:positionH>
                      <wp:positionV relativeFrom="paragraph">
                        <wp:posOffset>-1654175</wp:posOffset>
                      </wp:positionV>
                      <wp:extent cx="37465" cy="105410"/>
                      <wp:effectExtent l="0" t="0" r="0" b="0"/>
                      <wp:wrapNone/>
                      <wp:docPr id="202" name="Group 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" name="Image 203"/>
                                <pic:cNvPicPr/>
                              </pic:nvPicPr>
                              <pic:blipFill>
                                <a:blip r:embed="rId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02" o:spid="_x0000_s1026" o:spt="203" style="position:absolute;left:0pt;margin-left:1043.9pt;margin-top:-130.25pt;height:8.3pt;width:2.95pt;z-index:-251582464;mso-width-relative:page;mso-height-relative:page;" coordsize="37465,105410" o:gfxdata="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">
                      <o:lock v:ext="edit" aspectratio="f"/>
                      <v:shape id="Image 203" o:spid="_x0000_s1026" o:spt="75" type="#_x0000_t75" style="position:absolute;left:0;top:0;height:104775;width:36910;" filled="f" o:preferrelative="t" stroked="f" coordsize="21600,21600" o:gfxdata="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wsHqR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9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4016" behindDoc="1" locked="0" layoutInCell="1" allowOverlap="1">
                      <wp:simplePos x="0" y="0"/>
                      <wp:positionH relativeFrom="column">
                        <wp:posOffset>13209905</wp:posOffset>
                      </wp:positionH>
                      <wp:positionV relativeFrom="paragraph">
                        <wp:posOffset>-1487805</wp:posOffset>
                      </wp:positionV>
                      <wp:extent cx="74930" cy="104775"/>
                      <wp:effectExtent l="0" t="0" r="0" b="0"/>
                      <wp:wrapNone/>
                      <wp:docPr id="204" name="Group 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5" name="Image 205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04" o:spid="_x0000_s1026" o:spt="203" style="position:absolute;left:0pt;margin-left:1040.15pt;margin-top:-117.15pt;height:8.25pt;width:5.9pt;z-index:-251582464;mso-width-relative:page;mso-height-relative:page;" coordsize="74930,104775" o:gfxdata="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">
                      <o:lock v:ext="edit" aspectratio="f"/>
                      <v:shape id="Image 205" o:spid="_x0000_s1026" o:spt="75" type="#_x0000_t75" style="position:absolute;left:0;top:0;height:104159;width:74349;" filled="f" o:preferrelative="t" stroked="f" coordsize="21600,21600" o:gfxdata="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b7hyg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9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5040" behindDoc="1" locked="0" layoutInCell="1" allowOverlap="1">
                      <wp:simplePos x="0" y="0"/>
                      <wp:positionH relativeFrom="column">
                        <wp:posOffset>13214350</wp:posOffset>
                      </wp:positionH>
                      <wp:positionV relativeFrom="paragraph">
                        <wp:posOffset>-1157605</wp:posOffset>
                      </wp:positionV>
                      <wp:extent cx="52705" cy="105410"/>
                      <wp:effectExtent l="0" t="0" r="0" b="0"/>
                      <wp:wrapNone/>
                      <wp:docPr id="206" name="Group 2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7" name="Image 207"/>
                                <pic:cNvPicPr/>
                              </pic:nvPicPr>
                              <pic:blipFill>
                                <a:blip r:embed="rId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06" o:spid="_x0000_s1026" o:spt="203" style="position:absolute;left:0pt;margin-left:1040.5pt;margin-top:-91.15pt;height:8.3pt;width:4.15pt;z-index:-251581440;mso-width-relative:page;mso-height-relative:page;" coordsize="52705,105410" o:gfxdata="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">
                      <o:lock v:ext="edit" aspectratio="f"/>
                      <v:shape id="Image 207" o:spid="_x0000_s1026" o:spt="75" type="#_x0000_t75" style="position:absolute;left:0;top:0;height:104775;width:52271;" filled="f" o:preferrelative="t" stroked="f" coordsize="21600,21600" o:gfxdata="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uZ5P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8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5040" behindDoc="1" locked="0" layoutInCell="1" allowOverlap="1">
                      <wp:simplePos x="0" y="0"/>
                      <wp:positionH relativeFrom="column">
                        <wp:posOffset>13229590</wp:posOffset>
                      </wp:positionH>
                      <wp:positionV relativeFrom="paragraph">
                        <wp:posOffset>-1322070</wp:posOffset>
                      </wp:positionV>
                      <wp:extent cx="71120" cy="104140"/>
                      <wp:effectExtent l="0" t="0" r="0" b="0"/>
                      <wp:wrapNone/>
                      <wp:docPr id="208" name="Group 2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139"/>
                                <a:chOff x="0" y="0"/>
                                <a:chExt cx="71120" cy="1041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9" name="Image 209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08" o:spid="_x0000_s1026" o:spt="203" style="position:absolute;left:0pt;margin-left:1041.7pt;margin-top:-104.1pt;height:8.2pt;width:5.6pt;z-index:-251581440;mso-width-relative:page;mso-height-relative:page;" coordsize="71120,104139" o:gfxdata="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">
                      <o:lock v:ext="edit" aspectratio="f"/>
                      <v:shape id="Image 209" o:spid="_x0000_s1026" o:spt="75" type="#_x0000_t75" style="position:absolute;left:0;top:0;height:104042;width:70842;" filled="f" o:preferrelative="t" stroked="f" coordsize="21600,21600" o:gfxdata="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atwV7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9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6064" behindDoc="1" locked="0" layoutInCell="1" allowOverlap="1">
                      <wp:simplePos x="0" y="0"/>
                      <wp:positionH relativeFrom="column">
                        <wp:posOffset>13202285</wp:posOffset>
                      </wp:positionH>
                      <wp:positionV relativeFrom="paragraph">
                        <wp:posOffset>-991235</wp:posOffset>
                      </wp:positionV>
                      <wp:extent cx="117475" cy="104775"/>
                      <wp:effectExtent l="0" t="0" r="0" b="0"/>
                      <wp:wrapNone/>
                      <wp:docPr id="210" name="Group 2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475" cy="104775"/>
                                <a:chOff x="0" y="0"/>
                                <a:chExt cx="11747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" name="Image 211"/>
                                <pic:cNvPicPr/>
                              </pic:nvPicPr>
                              <pic:blipFill>
                                <a:blip r:embed="rId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901" cy="104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0" o:spid="_x0000_s1026" o:spt="203" style="position:absolute;left:0pt;margin-left:1039.55pt;margin-top:-78.05pt;height:8.25pt;width:9.25pt;z-index:-251580416;mso-width-relative:page;mso-height-relative:page;" coordsize="117475,104775" o:gfxdata="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">
                      <o:lock v:ext="edit" aspectratio="f"/>
                      <v:shape id="Image 211" o:spid="_x0000_s1026" o:spt="75" type="#_x0000_t75" style="position:absolute;left:0;top:0;height:104509;width:116901;" filled="f" o:preferrelative="t" stroked="f" coordsize="21600,21600" o:gfxdata="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jaXD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9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6064" behindDoc="1" locked="0" layoutInCell="1" allowOverlap="1">
                      <wp:simplePos x="0" y="0"/>
                      <wp:positionH relativeFrom="column">
                        <wp:posOffset>13248005</wp:posOffset>
                      </wp:positionH>
                      <wp:positionV relativeFrom="paragraph">
                        <wp:posOffset>-808990</wp:posOffset>
                      </wp:positionV>
                      <wp:extent cx="37465" cy="105410"/>
                      <wp:effectExtent l="0" t="0" r="0" b="0"/>
                      <wp:wrapNone/>
                      <wp:docPr id="212" name="Group 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3" name="Image 213"/>
                                <pic:cNvPicPr/>
                              </pic:nvPicPr>
                              <pic:blipFill>
                                <a:blip r:embed="rId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2" o:spid="_x0000_s1026" o:spt="203" style="position:absolute;left:0pt;margin-left:1043.15pt;margin-top:-63.7pt;height:8.3pt;width:2.95pt;z-index:-251580416;mso-width-relative:page;mso-height-relative:page;" coordsize="37465,105410" o:gfxdata="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">
                      <o:lock v:ext="edit" aspectratio="f"/>
                      <v:shape id="Image 213" o:spid="_x0000_s1026" o:spt="75" type="#_x0000_t75" style="position:absolute;left:0;top:0;height:104775;width:36910;" filled="f" o:preferrelative="t" stroked="f" coordsize="21600,21600" o:gfxdata="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tQ+V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9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7088" behindDoc="1" locked="0" layoutInCell="1" allowOverlap="1">
                      <wp:simplePos x="0" y="0"/>
                      <wp:positionH relativeFrom="column">
                        <wp:posOffset>13199745</wp:posOffset>
                      </wp:positionH>
                      <wp:positionV relativeFrom="paragraph">
                        <wp:posOffset>-643255</wp:posOffset>
                      </wp:positionV>
                      <wp:extent cx="74930" cy="104775"/>
                      <wp:effectExtent l="0" t="0" r="0" b="0"/>
                      <wp:wrapNone/>
                      <wp:docPr id="214" name="Group 2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5" name="Image 215"/>
                                <pic:cNvPicPr/>
                              </pic:nvPicPr>
                              <pic:blipFill>
                                <a:blip r:embed="rId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66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4" o:spid="_x0000_s1026" o:spt="203" style="position:absolute;left:0pt;margin-left:1039.35pt;margin-top:-50.65pt;height:8.25pt;width:5.9pt;z-index:-251579392;mso-width-relative:page;mso-height-relative:page;" coordsize="74930,104775" o:gfxdata="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">
                      <o:lock v:ext="edit" aspectratio="f"/>
                      <v:shape id="Image 215" o:spid="_x0000_s1026" o:spt="75" type="#_x0000_t75" style="position:absolute;left:0;top:0;height:104159;width:74466;" filled="f" o:preferrelative="t" stroked="f" coordsize="21600,21600" o:gfxdata="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P/q3u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9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7088" behindDoc="1" locked="0" layoutInCell="1" allowOverlap="1">
                      <wp:simplePos x="0" y="0"/>
                      <wp:positionH relativeFrom="column">
                        <wp:posOffset>13220065</wp:posOffset>
                      </wp:positionH>
                      <wp:positionV relativeFrom="paragraph">
                        <wp:posOffset>-477520</wp:posOffset>
                      </wp:positionV>
                      <wp:extent cx="71120" cy="104775"/>
                      <wp:effectExtent l="0" t="0" r="0" b="0"/>
                      <wp:wrapNone/>
                      <wp:docPr id="216" name="Group 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7" name="Image 217"/>
                                <pic:cNvPicPr/>
                              </pic:nvPicPr>
                              <pic:blipFill>
                                <a:blip r:embed="rId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95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6" o:spid="_x0000_s1026" o:spt="203" style="position:absolute;left:0pt;margin-left:1040.95pt;margin-top:-37.6pt;height:8.25pt;width:5.6pt;z-index:-251579392;mso-width-relative:page;mso-height-relative:page;" coordsize="71120,104775" o:gfxdata="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">
                      <o:lock v:ext="edit" aspectratio="f"/>
                      <v:shape id="Image 217" o:spid="_x0000_s1026" o:spt="75" type="#_x0000_t75" style="position:absolute;left:0;top:0;height:104159;width:70959;" filled="f" o:preferrelative="t" stroked="f" coordsize="21600,21600" o:gfxdata="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mZvQ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9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8112" behindDoc="1" locked="0" layoutInCell="1" allowOverlap="1">
                      <wp:simplePos x="0" y="0"/>
                      <wp:positionH relativeFrom="column">
                        <wp:posOffset>13204825</wp:posOffset>
                      </wp:positionH>
                      <wp:positionV relativeFrom="paragraph">
                        <wp:posOffset>-312420</wp:posOffset>
                      </wp:positionV>
                      <wp:extent cx="52705" cy="105410"/>
                      <wp:effectExtent l="0" t="0" r="0" b="0"/>
                      <wp:wrapNone/>
                      <wp:docPr id="218" name="Group 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9" name="Image 219"/>
                                <pic:cNvPicPr/>
                              </pic:nvPicPr>
                              <pic:blipFill>
                                <a:blip r:embed="rId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18" o:spid="_x0000_s1026" o:spt="203" style="position:absolute;left:0pt;margin-left:1039.75pt;margin-top:-24.6pt;height:8.3pt;width:4.15pt;z-index:-251578368;mso-width-relative:page;mso-height-relative:page;" coordsize="52705,105410" o:gfxdata="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">
                      <o:lock v:ext="edit" aspectratio="f"/>
                      <v:shape id="Image 219" o:spid="_x0000_s1026" o:spt="75" type="#_x0000_t75" style="position:absolute;left:0;top:0;height:104775;width:52096;" filled="f" o:preferrelative="t" stroked="f" coordsize="21600,21600" o:gfxdata="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BVwY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9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w w:val="80"/>
                <w:sz w:val="22"/>
              </w:rPr>
              <w:t>01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7"/>
                <w:w w:val="80"/>
                <w:sz w:val="22"/>
              </w:rPr>
              <w:t>03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24</w:t>
            </w:r>
          </w:p>
        </w:tc>
      </w:tr>
      <w:tr w14:paraId="0C691C11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" w:hRule="atLeast"/>
        </w:trPr>
        <w:tc>
          <w:tcPr>
            <w:tcW w:w="11422" w:type="dxa"/>
            <w:vMerge w:val="restart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D48B556"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8209D90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52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27AFD97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D58F628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34A1794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8316E37">
            <w:pPr>
              <w:pStyle w:val="8"/>
              <w:rPr>
                <w:rFonts w:ascii="Times New Roman"/>
                <w:sz w:val="12"/>
              </w:rPr>
            </w:pPr>
          </w:p>
        </w:tc>
        <w:tc>
          <w:tcPr>
            <w:tcW w:w="6629" w:type="dxa"/>
            <w:gridSpan w:val="7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5001E86">
            <w:pPr>
              <w:pStyle w:val="8"/>
              <w:spacing w:before="2"/>
              <w:ind w:left="1488"/>
              <w:rPr>
                <w:i/>
                <w:sz w:val="51"/>
              </w:rPr>
            </w:pPr>
            <w:r>
              <w:rPr>
                <w:i/>
                <w:spacing w:val="2"/>
                <w:w w:val="65"/>
                <w:sz w:val="51"/>
              </w:rPr>
              <w:t>ПГУ3.090301.</w:t>
            </w:r>
            <w:r>
              <w:rPr>
                <w:rFonts w:ascii="Times New Roman" w:hAnsi="Times New Roman"/>
                <w:i/>
                <w:spacing w:val="2"/>
                <w:w w:val="65"/>
                <w:sz w:val="51"/>
              </w:rPr>
              <w:t>19</w:t>
            </w:r>
            <w:r>
              <w:rPr>
                <w:i/>
                <w:spacing w:val="2"/>
                <w:w w:val="65"/>
                <w:sz w:val="51"/>
              </w:rPr>
              <w:t>.015</w:t>
            </w:r>
            <w:r>
              <w:rPr>
                <w:i/>
                <w:spacing w:val="13"/>
                <w:w w:val="150"/>
                <w:sz w:val="51"/>
              </w:rPr>
              <w:t xml:space="preserve"> </w:t>
            </w:r>
            <w:r>
              <w:rPr>
                <w:i/>
                <w:spacing w:val="-5"/>
                <w:w w:val="80"/>
                <w:sz w:val="51"/>
              </w:rPr>
              <w:t>Э3</w:t>
            </w:r>
          </w:p>
        </w:tc>
      </w:tr>
      <w:tr w14:paraId="2D3D70D6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CC91112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A437E5D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2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2B1230B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47E858E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7B33280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14090DA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6629" w:type="dxa"/>
            <w:gridSpan w:val="7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FEA9E8A">
            <w:pPr>
              <w:rPr>
                <w:sz w:val="2"/>
                <w:szCs w:val="2"/>
              </w:rPr>
            </w:pPr>
          </w:p>
        </w:tc>
      </w:tr>
      <w:tr w14:paraId="31411B0E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29D1DB1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16B931E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2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3F6E981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C53B25D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39F7594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50F3657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6629" w:type="dxa"/>
            <w:gridSpan w:val="7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01C44BF">
            <w:pPr>
              <w:rPr>
                <w:sz w:val="2"/>
                <w:szCs w:val="2"/>
              </w:rPr>
            </w:pPr>
          </w:p>
        </w:tc>
      </w:tr>
      <w:tr w14:paraId="3FC15854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33E5148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3E0529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7112F9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AB090DE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6E4161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2CA33C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64FC8FC">
            <w:pPr>
              <w:pStyle w:val="8"/>
              <w:spacing w:before="120"/>
              <w:ind w:left="62"/>
              <w:jc w:val="center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Процессор</w:t>
            </w:r>
            <w:r>
              <w:rPr>
                <w:i/>
                <w:spacing w:val="49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универсальной</w:t>
            </w:r>
            <w:r>
              <w:rPr>
                <w:i/>
                <w:spacing w:val="28"/>
                <w:sz w:val="29"/>
              </w:rPr>
              <w:t xml:space="preserve"> </w:t>
            </w:r>
            <w:r>
              <w:rPr>
                <w:i/>
                <w:spacing w:val="-5"/>
                <w:w w:val="65"/>
                <w:sz w:val="29"/>
              </w:rPr>
              <w:t>ЭВМ</w:t>
            </w:r>
          </w:p>
          <w:p w14:paraId="7AF647D8">
            <w:pPr>
              <w:pStyle w:val="8"/>
              <w:spacing w:before="17"/>
              <w:ind w:left="62" w:right="4"/>
              <w:jc w:val="center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Блок</w:t>
            </w:r>
            <w:r>
              <w:rPr>
                <w:i/>
                <w:spacing w:val="5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обработки</w:t>
            </w:r>
            <w:r>
              <w:rPr>
                <w:i/>
                <w:spacing w:val="-9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данных</w:t>
            </w:r>
          </w:p>
          <w:p w14:paraId="3FE072C5">
            <w:pPr>
              <w:pStyle w:val="8"/>
              <w:spacing w:before="17"/>
              <w:ind w:left="62" w:right="5"/>
              <w:jc w:val="center"/>
              <w:rPr>
                <w:i/>
                <w:sz w:val="29"/>
              </w:rPr>
            </w:pPr>
            <w:r>
              <w:rPr>
                <w:i/>
                <w:w w:val="65"/>
                <w:sz w:val="29"/>
              </w:rPr>
              <w:t>Схема</w:t>
            </w:r>
            <w:r>
              <w:rPr>
                <w:i/>
                <w:spacing w:val="32"/>
                <w:sz w:val="29"/>
              </w:rPr>
              <w:t xml:space="preserve"> </w:t>
            </w:r>
            <w:r>
              <w:rPr>
                <w:i/>
                <w:w w:val="65"/>
                <w:sz w:val="29"/>
              </w:rPr>
              <w:t>электрическая</w:t>
            </w:r>
            <w:r>
              <w:rPr>
                <w:i/>
                <w:spacing w:val="14"/>
                <w:sz w:val="29"/>
              </w:rPr>
              <w:t xml:space="preserve"> </w:t>
            </w:r>
            <w:r>
              <w:rPr>
                <w:i/>
                <w:spacing w:val="-2"/>
                <w:w w:val="65"/>
                <w:sz w:val="29"/>
              </w:rPr>
              <w:t>принципиальная</w:t>
            </w:r>
          </w:p>
        </w:tc>
        <w:tc>
          <w:tcPr>
            <w:tcW w:w="781" w:type="dxa"/>
            <w:gridSpan w:val="3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0885588">
            <w:pPr>
              <w:pStyle w:val="8"/>
              <w:spacing w:line="210" w:lineRule="exact"/>
              <w:ind w:left="255"/>
              <w:rPr>
                <w:i/>
                <w:sz w:val="22"/>
              </w:rPr>
            </w:pPr>
            <w:r>
              <w:rPr>
                <w:i/>
                <w:spacing w:val="-4"/>
                <w:w w:val="65"/>
                <w:sz w:val="22"/>
              </w:rPr>
              <w:t>Лит.</w:t>
            </w:r>
          </w:p>
        </w:tc>
        <w:tc>
          <w:tcPr>
            <w:tcW w:w="840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E9E0B20">
            <w:pPr>
              <w:pStyle w:val="8"/>
              <w:spacing w:line="210" w:lineRule="exact"/>
              <w:ind w:left="292"/>
              <w:rPr>
                <w:i/>
                <w:sz w:val="22"/>
              </w:rPr>
            </w:pPr>
            <w:r>
              <w:rPr>
                <w:i/>
                <w:spacing w:val="-2"/>
                <w:w w:val="80"/>
                <w:sz w:val="22"/>
              </w:rPr>
              <w:t>Масса</w:t>
            </w:r>
          </w:p>
        </w:tc>
        <w:tc>
          <w:tcPr>
            <w:tcW w:w="109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65CB80C">
            <w:pPr>
              <w:pStyle w:val="8"/>
              <w:spacing w:line="210" w:lineRule="exact"/>
              <w:ind w:left="369"/>
              <w:rPr>
                <w:i/>
                <w:sz w:val="22"/>
              </w:rPr>
            </w:pPr>
            <w:r>
              <w:rPr>
                <w:i/>
                <w:spacing w:val="-2"/>
                <w:w w:val="70"/>
                <w:sz w:val="22"/>
              </w:rPr>
              <w:t>Масш.</w:t>
            </w:r>
          </w:p>
        </w:tc>
      </w:tr>
      <w:tr w14:paraId="4003776B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792AF1E">
            <w:pPr>
              <w:rPr>
                <w:sz w:val="2"/>
                <w:szCs w:val="2"/>
              </w:rPr>
            </w:pPr>
          </w:p>
        </w:tc>
        <w:tc>
          <w:tcPr>
            <w:tcW w:w="365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0E04500">
            <w:pPr>
              <w:pStyle w:val="8"/>
              <w:spacing w:line="182" w:lineRule="exact"/>
              <w:ind w:left="31"/>
              <w:rPr>
                <w:i/>
                <w:sz w:val="22"/>
              </w:rPr>
            </w:pPr>
            <w:r>
              <w:rPr>
                <w:i/>
                <w:spacing w:val="-4"/>
                <w:w w:val="55"/>
                <w:sz w:val="22"/>
              </w:rPr>
              <w:t>Изм.</w:t>
            </w:r>
          </w:p>
        </w:tc>
        <w:tc>
          <w:tcPr>
            <w:tcW w:w="52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BEAE9F1">
            <w:pPr>
              <w:pStyle w:val="8"/>
              <w:spacing w:line="182" w:lineRule="exact"/>
              <w:ind w:left="76"/>
              <w:rPr>
                <w:i/>
                <w:sz w:val="22"/>
              </w:rPr>
            </w:pPr>
            <w:r>
              <w:rPr>
                <w:i/>
                <w:spacing w:val="-4"/>
                <w:w w:val="70"/>
                <w:sz w:val="22"/>
              </w:rPr>
              <w:t>Лист</w:t>
            </w: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BEB8962">
            <w:pPr>
              <w:pStyle w:val="8"/>
              <w:spacing w:line="182" w:lineRule="exact"/>
              <w:ind w:left="187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№</w:t>
            </w:r>
            <w:r>
              <w:rPr>
                <w:i/>
                <w:spacing w:val="-15"/>
                <w:sz w:val="22"/>
              </w:rPr>
              <w:t xml:space="preserve"> </w:t>
            </w:r>
            <w:r>
              <w:rPr>
                <w:i/>
                <w:spacing w:val="-2"/>
                <w:w w:val="75"/>
                <w:sz w:val="22"/>
              </w:rPr>
              <w:t>Докум.</w:t>
            </w: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6C9E6B8">
            <w:pPr>
              <w:pStyle w:val="8"/>
              <w:spacing w:line="182" w:lineRule="exact"/>
              <w:ind w:left="112"/>
              <w:rPr>
                <w:i/>
                <w:sz w:val="22"/>
              </w:rPr>
            </w:pPr>
            <w:r>
              <w:rPr>
                <w:i/>
                <w:spacing w:val="-2"/>
                <w:w w:val="70"/>
                <w:sz w:val="22"/>
              </w:rPr>
              <w:t>Подпись</w:t>
            </w: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FEAB03B">
            <w:pPr>
              <w:pStyle w:val="8"/>
              <w:spacing w:line="182" w:lineRule="exact"/>
              <w:ind w:left="84"/>
              <w:rPr>
                <w:i/>
                <w:sz w:val="22"/>
              </w:rPr>
            </w:pPr>
            <w:r>
              <w:rPr>
                <w:i/>
                <w:spacing w:val="-4"/>
                <w:w w:val="65"/>
                <w:sz w:val="22"/>
              </w:rPr>
              <w:t>Дата</w:t>
            </w:r>
          </w:p>
        </w:tc>
        <w:tc>
          <w:tcPr>
            <w:tcW w:w="3913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0D4B817">
            <w:pPr>
              <w:rPr>
                <w:sz w:val="2"/>
                <w:szCs w:val="2"/>
              </w:rPr>
            </w:pPr>
          </w:p>
        </w:tc>
        <w:tc>
          <w:tcPr>
            <w:tcW w:w="263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24" w:space="0"/>
            </w:tcBorders>
          </w:tcPr>
          <w:p w14:paraId="4FF60502"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61" w:type="dxa"/>
            <w:vMerge w:val="restart"/>
            <w:tcBorders>
              <w:top w:val="single" w:color="000000" w:sz="18" w:space="0"/>
              <w:left w:val="single" w:color="000000" w:sz="24" w:space="0"/>
              <w:bottom w:val="single" w:color="000000" w:sz="18" w:space="0"/>
              <w:right w:val="single" w:color="000000" w:sz="24" w:space="0"/>
            </w:tcBorders>
          </w:tcPr>
          <w:p w14:paraId="289C82D9"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57" w:type="dxa"/>
            <w:vMerge w:val="restart"/>
            <w:tcBorders>
              <w:top w:val="single" w:color="000000" w:sz="18" w:space="0"/>
              <w:left w:val="single" w:color="000000" w:sz="24" w:space="0"/>
              <w:bottom w:val="single" w:color="000000" w:sz="18" w:space="0"/>
              <w:right w:val="single" w:color="000000" w:sz="18" w:space="0"/>
            </w:tcBorders>
          </w:tcPr>
          <w:p w14:paraId="0907E0FD"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44C48A3"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1095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3B6947F">
            <w:pPr>
              <w:pStyle w:val="8"/>
              <w:rPr>
                <w:rFonts w:ascii="Times New Roman"/>
                <w:sz w:val="22"/>
              </w:rPr>
            </w:pPr>
          </w:p>
        </w:tc>
      </w:tr>
      <w:tr w14:paraId="4B3E2396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EC775C5">
            <w:pPr>
              <w:rPr>
                <w:sz w:val="2"/>
                <w:szCs w:val="2"/>
              </w:rPr>
            </w:pPr>
          </w:p>
        </w:tc>
        <w:tc>
          <w:tcPr>
            <w:tcW w:w="887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44084F6">
            <w:pPr>
              <w:pStyle w:val="8"/>
              <w:spacing w:line="223" w:lineRule="exact"/>
              <w:ind w:left="177"/>
              <w:rPr>
                <w:i/>
                <w:sz w:val="22"/>
              </w:rPr>
            </w:pPr>
            <w:r>
              <w:rPr>
                <w:i/>
                <w:spacing w:val="-2"/>
                <w:w w:val="75"/>
                <w:sz w:val="22"/>
              </w:rPr>
              <w:t>Разраб.</w:t>
            </w: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E2A960F">
            <w:pPr>
              <w:pStyle w:val="8"/>
              <w:spacing w:before="23" w:line="200" w:lineRule="exact"/>
              <w:ind w:left="100" w:right="-15"/>
              <w:rPr>
                <w:rFonts w:ascii="Arial" w:hAnsi="Arial"/>
                <w:i/>
                <w:sz w:val="21"/>
              </w:rPr>
            </w:pPr>
            <w:r>
              <w:rPr>
                <w:rFonts w:ascii="Arial" w:hAnsi="Arial"/>
                <w:i/>
                <w:w w:val="65"/>
                <w:sz w:val="21"/>
              </w:rPr>
              <w:t>Харитонов</w:t>
            </w:r>
            <w:r>
              <w:rPr>
                <w:rFonts w:ascii="Arial" w:hAnsi="Arial"/>
                <w:i/>
                <w:spacing w:val="23"/>
                <w:sz w:val="21"/>
              </w:rPr>
              <w:t xml:space="preserve"> </w:t>
            </w:r>
            <w:r>
              <w:rPr>
                <w:rFonts w:ascii="Arial" w:hAnsi="Arial"/>
                <w:i/>
                <w:spacing w:val="-5"/>
                <w:w w:val="70"/>
                <w:sz w:val="21"/>
              </w:rPr>
              <w:t>Д.А</w:t>
            </w: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3CCC03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B933D9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1150E16">
            <w:pPr>
              <w:rPr>
                <w:sz w:val="2"/>
                <w:szCs w:val="2"/>
              </w:rPr>
            </w:pPr>
          </w:p>
        </w:tc>
        <w:tc>
          <w:tcPr>
            <w:tcW w:w="263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24" w:space="0"/>
            </w:tcBorders>
          </w:tcPr>
          <w:p w14:paraId="1A901E2E">
            <w:pPr>
              <w:rPr>
                <w:sz w:val="2"/>
                <w:szCs w:val="2"/>
              </w:rPr>
            </w:pPr>
          </w:p>
        </w:tc>
        <w:tc>
          <w:tcPr>
            <w:tcW w:w="261" w:type="dxa"/>
            <w:vMerge w:val="continue"/>
            <w:tcBorders>
              <w:top w:val="nil"/>
              <w:left w:val="single" w:color="000000" w:sz="24" w:space="0"/>
              <w:bottom w:val="single" w:color="000000" w:sz="18" w:space="0"/>
              <w:right w:val="single" w:color="000000" w:sz="24" w:space="0"/>
            </w:tcBorders>
          </w:tcPr>
          <w:p w14:paraId="0DD8AE74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vMerge w:val="continue"/>
            <w:tcBorders>
              <w:top w:val="nil"/>
              <w:left w:val="single" w:color="000000" w:sz="24" w:space="0"/>
              <w:bottom w:val="single" w:color="000000" w:sz="18" w:space="0"/>
              <w:right w:val="single" w:color="000000" w:sz="18" w:space="0"/>
            </w:tcBorders>
          </w:tcPr>
          <w:p w14:paraId="6CC214CD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F67A121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00E687F">
            <w:pPr>
              <w:rPr>
                <w:sz w:val="2"/>
                <w:szCs w:val="2"/>
              </w:rPr>
            </w:pPr>
          </w:p>
        </w:tc>
      </w:tr>
      <w:tr w14:paraId="7235E7A5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175C821F">
            <w:pPr>
              <w:rPr>
                <w:sz w:val="2"/>
                <w:szCs w:val="2"/>
              </w:rPr>
            </w:pPr>
          </w:p>
        </w:tc>
        <w:tc>
          <w:tcPr>
            <w:tcW w:w="887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0DB4458">
            <w:pPr>
              <w:pStyle w:val="8"/>
              <w:spacing w:line="209" w:lineRule="exact"/>
              <w:ind w:left="216"/>
              <w:rPr>
                <w:i/>
                <w:sz w:val="22"/>
              </w:rPr>
            </w:pPr>
            <w:r>
              <w:rPr>
                <w:i/>
                <w:spacing w:val="-2"/>
                <w:w w:val="70"/>
                <w:sz w:val="22"/>
              </w:rPr>
              <w:t>Пров.</w:t>
            </w: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1362318">
            <w:pPr>
              <w:pStyle w:val="8"/>
              <w:spacing w:line="209" w:lineRule="exact"/>
              <w:rPr>
                <w:i/>
                <w:sz w:val="22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FFA0337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281309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913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355820E">
            <w:pPr>
              <w:rPr>
                <w:sz w:val="2"/>
                <w:szCs w:val="2"/>
              </w:rPr>
            </w:pPr>
          </w:p>
        </w:tc>
        <w:tc>
          <w:tcPr>
            <w:tcW w:w="263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24" w:space="0"/>
            </w:tcBorders>
          </w:tcPr>
          <w:p w14:paraId="70D3EDCB">
            <w:pPr>
              <w:rPr>
                <w:sz w:val="2"/>
                <w:szCs w:val="2"/>
              </w:rPr>
            </w:pPr>
          </w:p>
        </w:tc>
        <w:tc>
          <w:tcPr>
            <w:tcW w:w="261" w:type="dxa"/>
            <w:vMerge w:val="continue"/>
            <w:tcBorders>
              <w:top w:val="nil"/>
              <w:left w:val="single" w:color="000000" w:sz="24" w:space="0"/>
              <w:bottom w:val="single" w:color="000000" w:sz="18" w:space="0"/>
              <w:right w:val="single" w:color="000000" w:sz="24" w:space="0"/>
            </w:tcBorders>
          </w:tcPr>
          <w:p w14:paraId="4B341ED3">
            <w:pPr>
              <w:rPr>
                <w:sz w:val="2"/>
                <w:szCs w:val="2"/>
              </w:rPr>
            </w:pPr>
          </w:p>
        </w:tc>
        <w:tc>
          <w:tcPr>
            <w:tcW w:w="257" w:type="dxa"/>
            <w:vMerge w:val="continue"/>
            <w:tcBorders>
              <w:top w:val="nil"/>
              <w:left w:val="single" w:color="000000" w:sz="24" w:space="0"/>
              <w:bottom w:val="single" w:color="000000" w:sz="18" w:space="0"/>
              <w:right w:val="single" w:color="000000" w:sz="18" w:space="0"/>
            </w:tcBorders>
          </w:tcPr>
          <w:p w14:paraId="0C9EAA59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gridSpan w:val="2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F426E46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998CC67">
            <w:pPr>
              <w:rPr>
                <w:sz w:val="2"/>
                <w:szCs w:val="2"/>
              </w:rPr>
            </w:pPr>
          </w:p>
        </w:tc>
      </w:tr>
      <w:tr w14:paraId="13DC269D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E020051">
            <w:pPr>
              <w:rPr>
                <w:sz w:val="2"/>
                <w:szCs w:val="2"/>
              </w:rPr>
            </w:pPr>
          </w:p>
        </w:tc>
        <w:tc>
          <w:tcPr>
            <w:tcW w:w="887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F8ECA71">
            <w:pPr>
              <w:pStyle w:val="8"/>
              <w:spacing w:line="183" w:lineRule="exact"/>
              <w:ind w:left="142"/>
              <w:rPr>
                <w:i/>
                <w:sz w:val="22"/>
              </w:rPr>
            </w:pPr>
            <w:r>
              <w:rPr>
                <w:i/>
                <w:spacing w:val="-2"/>
                <w:w w:val="70"/>
                <w:sz w:val="22"/>
              </w:rPr>
              <w:t>Т.контр.</w:t>
            </w: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B97B5BD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FC65F91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B9546E4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913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4DB9D7A">
            <w:pPr>
              <w:rPr>
                <w:sz w:val="2"/>
                <w:szCs w:val="2"/>
              </w:rPr>
            </w:pPr>
          </w:p>
        </w:tc>
        <w:tc>
          <w:tcPr>
            <w:tcW w:w="1100" w:type="dxa"/>
            <w:gridSpan w:val="4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38FA349">
            <w:pPr>
              <w:pStyle w:val="8"/>
              <w:tabs>
                <w:tab w:val="left" w:pos="709"/>
              </w:tabs>
              <w:spacing w:line="183" w:lineRule="exact"/>
              <w:ind w:left="115"/>
              <w:rPr>
                <w:i/>
                <w:sz w:val="22"/>
              </w:rPr>
            </w:pPr>
            <w:r>
              <w:rPr>
                <w:i/>
                <w:spacing w:val="-4"/>
                <w:w w:val="70"/>
                <w:position w:val="-2"/>
                <w:sz w:val="22"/>
              </w:rPr>
              <w:t>Лист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4"/>
                <w:w w:val="70"/>
                <w:sz w:val="22"/>
              </w:rPr>
              <w:t>1(2)</w:t>
            </w:r>
          </w:p>
        </w:tc>
        <w:tc>
          <w:tcPr>
            <w:tcW w:w="1616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AB8D7C8">
            <w:pPr>
              <w:pStyle w:val="8"/>
              <w:tabs>
                <w:tab w:val="right" w:pos="1222"/>
              </w:tabs>
              <w:spacing w:line="183" w:lineRule="exact"/>
              <w:ind w:left="104"/>
              <w:rPr>
                <w:i/>
                <w:position w:val="1"/>
                <w:sz w:val="22"/>
              </w:rPr>
            </w:pPr>
            <w:r>
              <w:rPr>
                <w:i/>
                <w:spacing w:val="-2"/>
                <w:w w:val="80"/>
                <w:sz w:val="22"/>
              </w:rPr>
              <w:t>Листов</w:t>
            </w:r>
            <w:r>
              <w:rPr>
                <w:rFonts w:ascii="Times New Roman" w:hAnsi="Times New Roman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2</w:t>
            </w:r>
          </w:p>
        </w:tc>
      </w:tr>
      <w:tr w14:paraId="4E95C447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1850DC9">
            <w:pPr>
              <w:rPr>
                <w:sz w:val="2"/>
                <w:szCs w:val="2"/>
              </w:rPr>
            </w:pPr>
          </w:p>
        </w:tc>
        <w:tc>
          <w:tcPr>
            <w:tcW w:w="887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AFCC187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6F66F07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DF29259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79D975B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913" w:type="dxa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33C582F"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2716" w:type="dxa"/>
            <w:gridSpan w:val="6"/>
            <w:vMerge w:val="restart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F443654">
            <w:pPr>
              <w:pStyle w:val="8"/>
              <w:rPr>
                <w:rFonts w:ascii="Times New Roman"/>
                <w:sz w:val="22"/>
              </w:rPr>
            </w:pPr>
          </w:p>
        </w:tc>
      </w:tr>
      <w:tr w14:paraId="02A09BAE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52D92AD">
            <w:pPr>
              <w:rPr>
                <w:sz w:val="2"/>
                <w:szCs w:val="2"/>
              </w:rPr>
            </w:pPr>
          </w:p>
        </w:tc>
        <w:tc>
          <w:tcPr>
            <w:tcW w:w="887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1D64AB4">
            <w:pPr>
              <w:pStyle w:val="8"/>
              <w:spacing w:line="196" w:lineRule="exact"/>
              <w:ind w:left="142"/>
              <w:rPr>
                <w:i/>
                <w:sz w:val="22"/>
              </w:rPr>
            </w:pPr>
            <w:r>
              <w:rPr>
                <w:i/>
                <w:spacing w:val="-2"/>
                <w:w w:val="65"/>
                <w:sz w:val="22"/>
              </w:rPr>
              <w:t>Н.контр.</w:t>
            </w: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BB94862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331ED259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99A9431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913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65B7A17">
            <w:pPr>
              <w:rPr>
                <w:sz w:val="2"/>
                <w:szCs w:val="2"/>
              </w:rPr>
            </w:pPr>
          </w:p>
        </w:tc>
        <w:tc>
          <w:tcPr>
            <w:tcW w:w="2716" w:type="dxa"/>
            <w:gridSpan w:val="6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B07B972">
            <w:pPr>
              <w:rPr>
                <w:sz w:val="2"/>
                <w:szCs w:val="2"/>
              </w:rPr>
            </w:pPr>
          </w:p>
        </w:tc>
      </w:tr>
      <w:tr w14:paraId="1445F318">
        <w:tblPrEx>
          <w:tblBorders>
            <w:top w:val="single" w:color="000000" w:sz="36" w:space="0"/>
            <w:left w:val="single" w:color="000000" w:sz="36" w:space="0"/>
            <w:bottom w:val="single" w:color="000000" w:sz="36" w:space="0"/>
            <w:right w:val="single" w:color="000000" w:sz="36" w:space="0"/>
            <w:insideH w:val="single" w:color="000000" w:sz="36" w:space="0"/>
            <w:insideV w:val="single" w:color="000000" w:sz="3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11422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47A2F3A3">
            <w:pPr>
              <w:rPr>
                <w:sz w:val="2"/>
                <w:szCs w:val="2"/>
              </w:rPr>
            </w:pPr>
          </w:p>
        </w:tc>
        <w:tc>
          <w:tcPr>
            <w:tcW w:w="887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C0EC243">
            <w:pPr>
              <w:pStyle w:val="8"/>
              <w:spacing w:line="196" w:lineRule="exact"/>
              <w:ind w:left="336"/>
              <w:rPr>
                <w:i/>
                <w:sz w:val="22"/>
              </w:rPr>
            </w:pPr>
            <w:r>
              <w:rPr>
                <w:i/>
                <w:spacing w:val="-4"/>
                <w:w w:val="70"/>
                <w:sz w:val="22"/>
              </w:rPr>
              <w:t>Утв.</w:t>
            </w:r>
          </w:p>
        </w:tc>
        <w:tc>
          <w:tcPr>
            <w:tcW w:w="1200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6C50309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50ED8CA9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21" w:type="dxa"/>
            <w:tcBorders>
              <w:top w:val="single" w:color="000000" w:sz="18" w:space="0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75A33D7E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913" w:type="dxa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DF7CF87">
            <w:pPr>
              <w:rPr>
                <w:sz w:val="2"/>
                <w:szCs w:val="2"/>
              </w:rPr>
            </w:pPr>
          </w:p>
        </w:tc>
        <w:tc>
          <w:tcPr>
            <w:tcW w:w="2716" w:type="dxa"/>
            <w:gridSpan w:val="6"/>
            <w:vMerge w:val="continue"/>
            <w:tcBorders>
              <w:top w:val="nil"/>
              <w:left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218CF2FE">
            <w:pPr>
              <w:rPr>
                <w:sz w:val="2"/>
                <w:szCs w:val="2"/>
              </w:rPr>
            </w:pPr>
          </w:p>
        </w:tc>
      </w:tr>
    </w:tbl>
    <w:p w14:paraId="2D25B59E">
      <w:pPr>
        <w:spacing w:after="0"/>
        <w:rPr>
          <w:sz w:val="2"/>
          <w:szCs w:val="2"/>
        </w:rPr>
        <w:sectPr>
          <w:pgSz w:w="23010" w:h="31660"/>
          <w:pgMar w:top="440" w:right="141" w:bottom="0" w:left="1133" w:header="720" w:footer="720" w:gutter="0"/>
          <w:cols w:space="720" w:num="1"/>
        </w:sectPr>
      </w:pPr>
    </w:p>
    <w:tbl>
      <w:tblPr>
        <w:tblStyle w:val="4"/>
        <w:tblW w:w="0" w:type="auto"/>
        <w:tblInd w:w="143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29"/>
        <w:gridCol w:w="392"/>
        <w:gridCol w:w="538"/>
        <w:gridCol w:w="1242"/>
        <w:gridCol w:w="806"/>
        <w:gridCol w:w="545"/>
        <w:gridCol w:w="5949"/>
        <w:gridCol w:w="600"/>
      </w:tblGrid>
      <w:tr w14:paraId="08A6AFA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10" w:hRule="exact"/>
        </w:trPr>
        <w:tc>
          <w:tcPr>
            <w:tcW w:w="21501" w:type="dxa"/>
            <w:gridSpan w:val="8"/>
            <w:tcBorders>
              <w:bottom w:val="nil"/>
            </w:tcBorders>
          </w:tcPr>
          <w:p w14:paraId="547A6389">
            <w:pPr>
              <w:pStyle w:val="8"/>
              <w:spacing w:before="132"/>
              <w:rPr>
                <w:rFonts w:ascii="Times New Roman"/>
                <w:sz w:val="22"/>
              </w:rPr>
            </w:pPr>
          </w:p>
          <w:p w14:paraId="3CA63AFA">
            <w:pPr>
              <w:pStyle w:val="8"/>
              <w:tabs>
                <w:tab w:val="left" w:pos="2002"/>
                <w:tab w:val="left" w:pos="2868"/>
                <w:tab w:val="left" w:pos="3647"/>
                <w:tab w:val="left" w:pos="4487"/>
                <w:tab w:val="left" w:pos="5265"/>
                <w:tab w:val="left" w:pos="6101"/>
                <w:tab w:val="left" w:pos="6884"/>
                <w:tab w:val="left" w:pos="7720"/>
                <w:tab w:val="left" w:pos="8571"/>
                <w:tab w:val="left" w:pos="9421"/>
                <w:tab w:val="left" w:pos="10189"/>
                <w:tab w:val="left" w:pos="11029"/>
                <w:tab w:val="left" w:pos="11777"/>
                <w:tab w:val="left" w:pos="12648"/>
                <w:tab w:val="left" w:pos="13447"/>
                <w:tab w:val="left" w:pos="14251"/>
                <w:tab w:val="left" w:pos="15097"/>
                <w:tab w:val="left" w:pos="15880"/>
                <w:tab w:val="left" w:pos="16701"/>
                <w:tab w:val="left" w:pos="17551"/>
                <w:tab w:val="left" w:pos="18320"/>
                <w:tab w:val="left" w:pos="19160"/>
                <w:tab w:val="left" w:pos="19964"/>
              </w:tabs>
              <w:spacing w:before="1"/>
              <w:ind w:left="1260"/>
              <w:rPr>
                <w:i/>
                <w:sz w:val="22"/>
              </w:rPr>
            </w:pPr>
            <w:bookmarkStart w:id="5" w:name="Страница-2"/>
            <w:bookmarkEnd w:id="5"/>
            <w:r>
              <w:rPr>
                <w:i/>
                <w:spacing w:val="-5"/>
                <w:w w:val="80"/>
                <w:sz w:val="22"/>
              </w:rPr>
              <w:t>01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7"/>
                <w:w w:val="80"/>
                <w:sz w:val="22"/>
              </w:rPr>
              <w:t>03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24</w:t>
            </w:r>
          </w:p>
          <w:p w14:paraId="4800E07A">
            <w:pPr>
              <w:pStyle w:val="8"/>
              <w:tabs>
                <w:tab w:val="left" w:pos="20661"/>
              </w:tabs>
              <w:spacing w:line="158" w:lineRule="exact"/>
              <w:ind w:left="512"/>
              <w:rPr>
                <w:rFonts w:ascii="Times New Roman"/>
                <w:position w:val="-2"/>
                <w:sz w:val="15"/>
              </w:rPr>
            </w:pPr>
            <w:r>
              <w:rPr>
                <w:rFonts w:ascii="Times New Roman"/>
                <w:position w:val="-2"/>
                <w:sz w:val="15"/>
              </w:rPr>
              <mc:AlternateContent>
                <mc:Choice Requires="wpg">
                  <w:drawing>
                    <wp:anchor distT="0" distB="0" distL="0" distR="0" simplePos="0" relativeHeight="251808768" behindDoc="1" locked="0" layoutInCell="1" allowOverlap="1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36195</wp:posOffset>
                      </wp:positionV>
                      <wp:extent cx="12454890" cy="17659985"/>
                      <wp:effectExtent l="0" t="0" r="0" b="0"/>
                      <wp:wrapNone/>
                      <wp:docPr id="220" name="Group 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54890" cy="17659985"/>
                                <a:chOff x="0" y="0"/>
                                <a:chExt cx="12454890" cy="17659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1" name="Image 221"/>
                                <pic:cNvPicPr/>
                              </pic:nvPicPr>
                              <pic:blipFill>
                                <a:blip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27567" cy="17621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0" o:spid="_x0000_s1026" o:spt="203" style="position:absolute;left:0pt;margin-left:47.65pt;margin-top:2.85pt;height:1390.55pt;width:980.7pt;z-index:-251507712;mso-width-relative:page;mso-height-relative:page;" coordsize="12454890,17659985" o:gfxdata="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">
                      <o:lock v:ext="edit" aspectratio="f"/>
                      <v:shape id="Image 221" o:spid="_x0000_s1026" o:spt="75" type="#_x0000_t75" style="position:absolute;left:0;top:0;height:17621535;width:12427567;" filled="f" o:preferrelative="t" stroked="f" coordsize="21600,21600" o:gfxdata="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Ey+C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9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5"/>
              </w:rPr>
              <w:drawing>
                <wp:inline distT="0" distB="0" distL="0" distR="0">
                  <wp:extent cx="146685" cy="95885"/>
                  <wp:effectExtent l="0" t="0" r="0" b="0"/>
                  <wp:docPr id="222" name="Image 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17" cy="96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5"/>
              </w:rPr>
              <w:tab/>
            </w:r>
            <w:r>
              <w:rPr>
                <w:rFonts w:ascii="Times New Roman"/>
                <w:position w:val="-2"/>
                <w:sz w:val="15"/>
              </w:rPr>
              <w:drawing>
                <wp:inline distT="0" distB="0" distL="0" distR="0">
                  <wp:extent cx="146685" cy="100330"/>
                  <wp:effectExtent l="0" t="0" r="0" b="0"/>
                  <wp:docPr id="223" name="Image 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49" cy="100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6DB9A">
            <w:pPr>
              <w:pStyle w:val="8"/>
              <w:spacing w:before="87" w:after="26"/>
              <w:ind w:right="1955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9136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51435</wp:posOffset>
                      </wp:positionV>
                      <wp:extent cx="37465" cy="104775"/>
                      <wp:effectExtent l="0" t="0" r="0" b="0"/>
                      <wp:wrapNone/>
                      <wp:docPr id="224" name="Group 2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5" name="Image 225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4" o:spid="_x0000_s1026" o:spt="203" style="position:absolute;left:0pt;margin-left:1034.25pt;margin-top:4.05pt;height:8.25pt;width:2.95pt;z-index:-251577344;mso-width-relative:page;mso-height-relative:page;" coordsize="37465,104775" o:gfxdata="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">
                      <o:lock v:ext="edit" aspectratio="f"/>
                      <v:shape id="Image 225" o:spid="_x0000_s1026" o:spt="75" type="#_x0000_t75" style="position:absolute;left:0;top:0;height:104775;width:36951;" filled="f" o:preferrelative="t" stroked="f" coordsize="21600,21600" o:gfxdata="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RDY/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0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39136" behindDoc="1" locked="0" layoutInCell="1" allowOverlap="1">
                      <wp:simplePos x="0" y="0"/>
                      <wp:positionH relativeFrom="column">
                        <wp:posOffset>13141960</wp:posOffset>
                      </wp:positionH>
                      <wp:positionV relativeFrom="paragraph">
                        <wp:posOffset>565150</wp:posOffset>
                      </wp:positionV>
                      <wp:extent cx="52705" cy="105410"/>
                      <wp:effectExtent l="0" t="0" r="0" b="0"/>
                      <wp:wrapNone/>
                      <wp:docPr id="226" name="Group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7" name="Image 227"/>
                                <pic:cNvPicPr/>
                              </pic:nvPicPr>
                              <pic:blipFill>
                                <a:blip r:embed="rId1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6" o:spid="_x0000_s1026" o:spt="203" style="position:absolute;left:0pt;margin-left:1034.8pt;margin-top:44.5pt;height:8.3pt;width:4.15pt;z-index:-251577344;mso-width-relative:page;mso-height-relative:page;" coordsize="52705,105410" o:gfxdata="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">
                      <o:lock v:ext="edit" aspectratio="f"/>
                      <v:shape id="Image 227" o:spid="_x0000_s1026" o:spt="75" type="#_x0000_t75" style="position:absolute;left:0;top:0;height:104775;width:52213;" filled="f" o:preferrelative="t" stroked="f" coordsize="21600,21600" o:gfxdata="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0jM5rgAAADc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/>
                        <v:imagedata r:id="rId10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0160" behindDoc="1" locked="0" layoutInCell="1" allowOverlap="1">
                      <wp:simplePos x="0" y="0"/>
                      <wp:positionH relativeFrom="column">
                        <wp:posOffset>13151485</wp:posOffset>
                      </wp:positionH>
                      <wp:positionV relativeFrom="paragraph">
                        <wp:posOffset>896620</wp:posOffset>
                      </wp:positionV>
                      <wp:extent cx="37465" cy="104775"/>
                      <wp:effectExtent l="0" t="0" r="0" b="0"/>
                      <wp:wrapNone/>
                      <wp:docPr id="228" name="Group 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9" name="Image 229"/>
                                <pic:cNvPicPr/>
                              </pic:nvPicPr>
                              <pic:blipFill>
                                <a:blip r:embed="rId1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28" o:spid="_x0000_s1026" o:spt="203" style="position:absolute;left:0pt;margin-left:1035.55pt;margin-top:70.6pt;height:8.25pt;width:2.95pt;z-index:-251576320;mso-width-relative:page;mso-height-relative:page;" coordsize="37465,104775" o:gfxdata="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">
                      <o:lock v:ext="edit" aspectratio="f"/>
                      <v:shape id="Image 229" o:spid="_x0000_s1026" o:spt="75" type="#_x0000_t75" style="position:absolute;left:0;top:0;height:104775;width:36951;" filled="f" o:preferrelative="t" stroked="f" coordsize="21600,21600" o:gfxdata="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biHV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0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0160" behindDoc="1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1062990</wp:posOffset>
                      </wp:positionV>
                      <wp:extent cx="74930" cy="104775"/>
                      <wp:effectExtent l="0" t="0" r="0" b="0"/>
                      <wp:wrapNone/>
                      <wp:docPr id="230" name="Group 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1" name="Image 231"/>
                                <pic:cNvPicPr/>
                              </pic:nvPicPr>
                              <pic:blipFill>
                                <a:blip r:embed="rId1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30" o:spid="_x0000_s1026" o:spt="203" style="position:absolute;left:0pt;margin-left:1033.75pt;margin-top:83.7pt;height:8.25pt;width:5.9pt;z-index:-251576320;mso-width-relative:page;mso-height-relative:page;" coordsize="74930,104775" o:gfxdata="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">
                      <o:lock v:ext="edit" aspectratio="f"/>
                      <v:shape id="Image 231" o:spid="_x0000_s1026" o:spt="75" type="#_x0000_t75" style="position:absolute;left:0;top:0;height:104159;width:74349;" filled="f" o:preferrelative="t" stroked="f" coordsize="21600,21600" o:gfxdata="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W1MKa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0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1184" behindDoc="1" locked="0" layoutInCell="1" allowOverlap="1">
                      <wp:simplePos x="0" y="0"/>
                      <wp:positionH relativeFrom="column">
                        <wp:posOffset>13124815</wp:posOffset>
                      </wp:positionH>
                      <wp:positionV relativeFrom="paragraph">
                        <wp:posOffset>1244600</wp:posOffset>
                      </wp:positionV>
                      <wp:extent cx="71120" cy="254000"/>
                      <wp:effectExtent l="0" t="0" r="0" b="0"/>
                      <wp:wrapNone/>
                      <wp:docPr id="232" name="Group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254000"/>
                                <a:chOff x="0" y="0"/>
                                <a:chExt cx="71120" cy="25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3" name="Image 233"/>
                                <pic:cNvPicPr/>
                              </pic:nvPicPr>
                              <pic:blipFill>
                                <a:blip r:embed="rId1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56" cy="252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32" o:spid="_x0000_s1026" o:spt="203" style="position:absolute;left:0pt;margin-left:1033.45pt;margin-top:98pt;height:20pt;width:5.6pt;z-index:-251575296;mso-width-relative:page;mso-height-relative:page;" coordsize="71120,254000" o:gfxdata="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">
                      <o:lock v:ext="edit" aspectratio="f"/>
                      <v:shape id="Image 233" o:spid="_x0000_s1026" o:spt="75" type="#_x0000_t75" style="position:absolute;left:0;top:0;height:252412;width:70456;" filled="f" o:preferrelative="t" stroked="f" coordsize="21600,21600" o:gfxdata="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frQe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0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1184" behindDoc="1" locked="0" layoutInCell="1" allowOverlap="1">
                      <wp:simplePos x="0" y="0"/>
                      <wp:positionH relativeFrom="column">
                        <wp:posOffset>13142595</wp:posOffset>
                      </wp:positionH>
                      <wp:positionV relativeFrom="paragraph">
                        <wp:posOffset>1567815</wp:posOffset>
                      </wp:positionV>
                      <wp:extent cx="127635" cy="104775"/>
                      <wp:effectExtent l="0" t="0" r="0" b="0"/>
                      <wp:wrapNone/>
                      <wp:docPr id="234" name="Group 2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635" cy="104775"/>
                                <a:chOff x="0" y="0"/>
                                <a:chExt cx="12763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5" name="Image 235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32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34" o:spid="_x0000_s1026" o:spt="203" style="position:absolute;left:0pt;margin-left:1034.85pt;margin-top:123.45pt;height:8.25pt;width:10.05pt;z-index:-251575296;mso-width-relative:page;mso-height-relative:page;" coordsize="127635,104775" o:gfxdata="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">
                      <o:lock v:ext="edit" aspectratio="f"/>
                      <v:shape id="Image 235" o:spid="_x0000_s1026" o:spt="75" type="#_x0000_t75" style="position:absolute;left:0;top:0;height:104775;width:128032;" filled="f" o:preferrelative="t" stroked="f" coordsize="21600,21600" o:gfxdata="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tpQay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0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2208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1741805</wp:posOffset>
                      </wp:positionV>
                      <wp:extent cx="37465" cy="105410"/>
                      <wp:effectExtent l="0" t="0" r="0" b="0"/>
                      <wp:wrapNone/>
                      <wp:docPr id="236" name="Group 2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7" name="Image 237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36" o:spid="_x0000_s1026" o:spt="203" style="position:absolute;left:0pt;margin-left:1034.25pt;margin-top:137.15pt;height:8.3pt;width:2.95pt;z-index:-251574272;mso-width-relative:page;mso-height-relative:page;" coordsize="37465,105410" o:gfxdata="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">
                      <o:lock v:ext="edit" aspectratio="f"/>
                      <v:shape id="Image 237" o:spid="_x0000_s1026" o:spt="75" type="#_x0000_t75" style="position:absolute;left:0;top:0;height:104775;width:36910;" filled="f" o:preferrelative="t" stroked="f" coordsize="21600,21600" o:gfxdata="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f7Av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2208" behindDoc="1" locked="0" layoutInCell="1" allowOverlap="1">
                      <wp:simplePos x="0" y="0"/>
                      <wp:positionH relativeFrom="column">
                        <wp:posOffset>13132435</wp:posOffset>
                      </wp:positionH>
                      <wp:positionV relativeFrom="paragraph">
                        <wp:posOffset>2073275</wp:posOffset>
                      </wp:positionV>
                      <wp:extent cx="71120" cy="104140"/>
                      <wp:effectExtent l="0" t="0" r="0" b="0"/>
                      <wp:wrapNone/>
                      <wp:docPr id="238" name="Group 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139"/>
                                <a:chOff x="0" y="0"/>
                                <a:chExt cx="71120" cy="1041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9" name="Image 239"/>
                                <pic:cNvPicPr/>
                              </pic:nvPicPr>
                              <pic:blipFill>
                                <a:blip r:embed="rId1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38" o:spid="_x0000_s1026" o:spt="203" style="position:absolute;left:0pt;margin-left:1034.05pt;margin-top:163.25pt;height:8.2pt;width:5.6pt;z-index:-251574272;mso-width-relative:page;mso-height-relative:page;" coordsize="71120,104139" o:gfxdata="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">
                      <o:lock v:ext="edit" aspectratio="f"/>
                      <v:shape id="Image 239" o:spid="_x0000_s1026" o:spt="75" type="#_x0000_t75" style="position:absolute;left:0;top:0;height:104042;width:70842;" filled="f" o:preferrelative="t" stroked="f" coordsize="21600,21600" o:gfxdata="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kUzC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0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3232" behindDoc="1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2238375</wp:posOffset>
                      </wp:positionV>
                      <wp:extent cx="52705" cy="105410"/>
                      <wp:effectExtent l="0" t="0" r="0" b="0"/>
                      <wp:wrapNone/>
                      <wp:docPr id="240" name="Group 2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1" name="Image 241"/>
                                <pic:cNvPicPr/>
                              </pic:nvPicPr>
                              <pic:blipFill>
                                <a:blip r:embed="rId1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86" cy="105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0" o:spid="_x0000_s1026" o:spt="203" style="position:absolute;left:0pt;margin-left:1033.55pt;margin-top:176.25pt;height:8.3pt;width:4.15pt;z-index:-251573248;mso-width-relative:page;mso-height-relative:page;" coordsize="52705,105410" o:gfxdata="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">
                      <o:lock v:ext="edit" aspectratio="f"/>
                      <v:shape id="Image 241" o:spid="_x0000_s1026" o:spt="75" type="#_x0000_t75" style="position:absolute;left:0;top:0;height:105155;width:52286;" filled="f" o:preferrelative="t" stroked="f" coordsize="21600,21600" o:gfxdata="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GnBB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0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3232" behindDoc="1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2413000</wp:posOffset>
                      </wp:positionV>
                      <wp:extent cx="132080" cy="104775"/>
                      <wp:effectExtent l="0" t="0" r="0" b="0"/>
                      <wp:wrapNone/>
                      <wp:docPr id="242" name="Group 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080" cy="104775"/>
                                <a:chOff x="0" y="0"/>
                                <a:chExt cx="13208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3" name="Image 243"/>
                                <pic:cNvPicPr/>
                              </pic:nvPicPr>
                              <pic:blipFill>
                                <a:blip r:embed="rId1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09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2" o:spid="_x0000_s1026" o:spt="203" style="position:absolute;left:0pt;margin-left:1033.75pt;margin-top:190pt;height:8.25pt;width:10.4pt;z-index:-251573248;mso-width-relative:page;mso-height-relative:page;" coordsize="132080,104775" o:gfxdata="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">
                      <o:lock v:ext="edit" aspectratio="f"/>
                      <v:shape id="Image 243" o:spid="_x0000_s1026" o:spt="75" type="#_x0000_t75" style="position:absolute;left:0;top:0;height:104775;width:132409;" filled="f" o:preferrelative="t" stroked="f" coordsize="21600,21600" o:gfxdata="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fUuD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10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4256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2586355</wp:posOffset>
                      </wp:positionV>
                      <wp:extent cx="37465" cy="104775"/>
                      <wp:effectExtent l="0" t="0" r="0" b="0"/>
                      <wp:wrapNone/>
                      <wp:docPr id="244" name="Group 2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5" name="Image 245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4" o:spid="_x0000_s1026" o:spt="203" style="position:absolute;left:0pt;margin-left:1034.25pt;margin-top:203.65pt;height:8.25pt;width:2.95pt;z-index:-251572224;mso-width-relative:page;mso-height-relative:page;" coordsize="37465,104775" o:gfxdata="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">
                      <o:lock v:ext="edit" aspectratio="f"/>
                      <v:shape id="Image 245" o:spid="_x0000_s1026" o:spt="75" type="#_x0000_t75" style="position:absolute;left:0;top:0;height:104775;width:36951;" filled="f" o:preferrelative="t" stroked="f" coordsize="21600,21600" o:gfxdata="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89X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0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4256" behindDoc="1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2752725</wp:posOffset>
                      </wp:positionV>
                      <wp:extent cx="74930" cy="104775"/>
                      <wp:effectExtent l="0" t="0" r="0" b="0"/>
                      <wp:wrapNone/>
                      <wp:docPr id="246" name="Group 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7" name="Image 247"/>
                                <pic:cNvPicPr/>
                              </pic:nvPicPr>
                              <pic:blipFill>
                                <a:blip r:embed="rId1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44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6" o:spid="_x0000_s1026" o:spt="203" style="position:absolute;left:0pt;margin-left:1033.75pt;margin-top:216.75pt;height:8.25pt;width:5.9pt;z-index:-251572224;mso-width-relative:page;mso-height-relative:page;" coordsize="74930,104775" o:gfxdata="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">
                      <o:lock v:ext="edit" aspectratio="f"/>
                      <v:shape id="Image 247" o:spid="_x0000_s1026" o:spt="75" type="#_x0000_t75" style="position:absolute;left:0;top:0;height:104013;width:74244;" filled="f" o:preferrelative="t" stroked="f" coordsize="21600,21600" o:gfxdata="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SNpe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1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5280" behindDoc="1" locked="0" layoutInCell="1" allowOverlap="1">
                      <wp:simplePos x="0" y="0"/>
                      <wp:positionH relativeFrom="column">
                        <wp:posOffset>13124815</wp:posOffset>
                      </wp:positionH>
                      <wp:positionV relativeFrom="paragraph">
                        <wp:posOffset>2918460</wp:posOffset>
                      </wp:positionV>
                      <wp:extent cx="71120" cy="104775"/>
                      <wp:effectExtent l="0" t="0" r="0" b="0"/>
                      <wp:wrapNone/>
                      <wp:docPr id="248" name="Group 2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9" name="Image 249"/>
                                <pic:cNvPicPr/>
                              </pic:nvPicPr>
                              <pic:blipFill>
                                <a:blip r:embed="rId1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48" o:spid="_x0000_s1026" o:spt="203" style="position:absolute;left:0pt;margin-left:1033.45pt;margin-top:229.8pt;height:8.25pt;width:5.6pt;z-index:-251571200;mso-width-relative:page;mso-height-relative:page;" coordsize="71120,104775" o:gfxdata="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">
                      <o:lock v:ext="edit" aspectratio="f"/>
                      <v:shape id="Image 249" o:spid="_x0000_s1026" o:spt="75" type="#_x0000_t75" style="position:absolute;left:0;top:0;height:104775;width:71261;" filled="f" o:preferrelative="t" stroked="f" coordsize="21600,21600" o:gfxdata="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+sIG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1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5280" behindDoc="1" locked="0" layoutInCell="1" allowOverlap="1">
                      <wp:simplePos x="0" y="0"/>
                      <wp:positionH relativeFrom="column">
                        <wp:posOffset>13133705</wp:posOffset>
                      </wp:positionH>
                      <wp:positionV relativeFrom="paragraph">
                        <wp:posOffset>3083560</wp:posOffset>
                      </wp:positionV>
                      <wp:extent cx="52705" cy="105410"/>
                      <wp:effectExtent l="0" t="0" r="0" b="0"/>
                      <wp:wrapNone/>
                      <wp:docPr id="250" name="Group 2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1" name="Image 251"/>
                                <pic:cNvPicPr/>
                              </pic:nvPicPr>
                              <pic:blipFill>
                                <a:blip r:embed="rId1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0" o:spid="_x0000_s1026" o:spt="203" style="position:absolute;left:0pt;margin-left:1034.15pt;margin-top:242.8pt;height:8.3pt;width:4.15pt;z-index:-251571200;mso-width-relative:page;mso-height-relative:page;" coordsize="52705,105410" o:gfxdata="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">
                      <o:lock v:ext="edit" aspectratio="f"/>
                      <v:shape id="Image 251" o:spid="_x0000_s1026" o:spt="75" type="#_x0000_t75" style="position:absolute;left:0;top:0;height:104775;width:52213;" filled="f" o:preferrelative="t" stroked="f" coordsize="21600,21600" o:gfxdata="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pYyYb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1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670528" behindDoc="0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1907540</wp:posOffset>
                      </wp:positionV>
                      <wp:extent cx="74930" cy="104775"/>
                      <wp:effectExtent l="0" t="0" r="0" b="0"/>
                      <wp:wrapNone/>
                      <wp:docPr id="252" name="Group 2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3" name="Image 253"/>
                                <pic:cNvPicPr/>
                              </pic:nvPicPr>
                              <pic:blipFill>
                                <a:blip r:embed="rId1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2" o:spid="_x0000_s1026" o:spt="203" style="position:absolute;left:0pt;margin-left:1033.75pt;margin-top:150.2pt;height:8.25pt;width:5.9pt;z-index:251670528;mso-width-relative:page;mso-height-relative:page;" coordsize="74930,104775" o:gfxdata="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">
                      <o:lock v:ext="edit" aspectratio="f"/>
                      <v:shape id="Image 253" o:spid="_x0000_s1026" o:spt="75" type="#_x0000_t75" style="position:absolute;left:0;top:0;height:104159;width:74349;" filled="f" o:preferrelative="t" stroked="f" coordsize="21600,21600" o:gfxdata="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k/1q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1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w w:val="85"/>
                <w:sz w:val="22"/>
              </w:rPr>
              <w:t>A2</w:t>
            </w:r>
          </w:p>
          <w:p w14:paraId="2582490C">
            <w:pPr>
              <w:pStyle w:val="8"/>
              <w:tabs>
                <w:tab w:val="left" w:pos="20640"/>
              </w:tabs>
              <w:spacing w:line="179" w:lineRule="exact"/>
              <w:ind w:left="627"/>
              <w:rPr>
                <w:rFonts w:ascii="Times New Roman"/>
                <w:position w:val="-3"/>
                <w:sz w:val="16"/>
              </w:rPr>
            </w:pPr>
            <w:r>
              <w:rPr>
                <w:rFonts w:ascii="Times New Roman"/>
                <w:position w:val="-3"/>
                <w:sz w:val="16"/>
              </w:rPr>
              <mc:AlternateContent>
                <mc:Choice Requires="wpg">
                  <w:drawing>
                    <wp:anchor distT="0" distB="0" distL="0" distR="0" simplePos="0" relativeHeight="251778048" behindDoc="1" locked="0" layoutInCell="1" allowOverlap="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-165735</wp:posOffset>
                      </wp:positionV>
                      <wp:extent cx="37465" cy="104775"/>
                      <wp:effectExtent l="0" t="0" r="0" b="0"/>
                      <wp:wrapNone/>
                      <wp:docPr id="254" name="Group 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5" name="Image 255"/>
                                <pic:cNvPicPr/>
                              </pic:nvPicPr>
                              <pic:blipFill>
                                <a:blip r:embed="rId1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4" o:spid="_x0000_s1026" o:spt="203" style="position:absolute;left:0pt;margin-left:36.3pt;margin-top:-13.05pt;height:8.25pt;width:2.95pt;z-index:-251538432;mso-width-relative:page;mso-height-relative:page;" coordsize="37465,104775" o:gfxdata="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">
                      <o:lock v:ext="edit" aspectratio="f"/>
                      <v:shape id="Image 255" o:spid="_x0000_s1026" o:spt="75" type="#_x0000_t75" style="position:absolute;left:0;top:0;height:104775;width:37227;" filled="f" o:preferrelative="t" stroked="f" coordsize="21600,21600" o:gfxdata="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gdSg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1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6"/>
              </w:rPr>
              <w:drawing>
                <wp:inline distT="0" distB="0" distL="0" distR="0">
                  <wp:extent cx="75565" cy="104775"/>
                  <wp:effectExtent l="0" t="0" r="0" b="0"/>
                  <wp:docPr id="256" name="Image 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12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6"/>
              </w:rPr>
              <w:tab/>
            </w:r>
            <w:r>
              <w:rPr>
                <w:rFonts w:ascii="Times New Roman"/>
                <w:position w:val="-3"/>
                <w:sz w:val="16"/>
              </w:rPr>
              <w:drawing>
                <wp:inline distT="0" distB="0" distL="0" distR="0">
                  <wp:extent cx="74295" cy="103505"/>
                  <wp:effectExtent l="0" t="0" r="0" b="0"/>
                  <wp:docPr id="257" name="Image 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61" cy="104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150425">
            <w:pPr>
              <w:pStyle w:val="8"/>
              <w:spacing w:before="5"/>
              <w:rPr>
                <w:rFonts w:ascii="Times New Roman"/>
                <w:sz w:val="7"/>
              </w:rPr>
            </w:pPr>
          </w:p>
          <w:p w14:paraId="5EE2074A">
            <w:pPr>
              <w:pStyle w:val="8"/>
              <w:tabs>
                <w:tab w:val="left" w:pos="20646"/>
              </w:tabs>
              <w:spacing w:line="176" w:lineRule="exact"/>
              <w:ind w:left="657"/>
              <w:rPr>
                <w:rFonts w:ascii="Times New Roman"/>
                <w:position w:val="-3"/>
                <w:sz w:val="16"/>
              </w:rPr>
            </w:pPr>
            <w:r>
              <w:rPr>
                <w:rFonts w:ascii="Times New Roman"/>
                <w:position w:val="-3"/>
                <w:sz w:val="16"/>
              </w:rPr>
              <mc:AlternateContent>
                <mc:Choice Requires="wpg">
                  <w:drawing>
                    <wp:anchor distT="0" distB="0" distL="0" distR="0" simplePos="0" relativeHeight="251779072" behindDoc="1" locked="0" layoutInCell="1" allowOverlap="1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164465</wp:posOffset>
                      </wp:positionV>
                      <wp:extent cx="52705" cy="105410"/>
                      <wp:effectExtent l="0" t="0" r="0" b="0"/>
                      <wp:wrapNone/>
                      <wp:docPr id="258" name="Group 2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9" name="Image 259"/>
                                <pic:cNvPicPr/>
                              </pic:nvPicPr>
                              <pic:blipFill>
                                <a:blip r:embed="rId1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02" cy="105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8" o:spid="_x0000_s1026" o:spt="203" style="position:absolute;left:0pt;margin-left:32.8pt;margin-top:12.95pt;height:8.3pt;width:4.15pt;z-index:-251537408;mso-width-relative:page;mso-height-relative:page;" coordsize="52705,105410" o:gfxdata="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">
                      <o:lock v:ext="edit" aspectratio="f"/>
                      <v:shape id="Image 259" o:spid="_x0000_s1026" o:spt="75" type="#_x0000_t75" style="position:absolute;left:0;top:0;height:105155;width:52402;" filled="f" o:preferrelative="t" stroked="f" coordsize="21600,21600" o:gfxdata="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/v5oC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1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6"/>
              </w:rPr>
              <w:drawing>
                <wp:inline distT="0" distB="0" distL="0" distR="0">
                  <wp:extent cx="71755" cy="104775"/>
                  <wp:effectExtent l="0" t="0" r="0" b="0"/>
                  <wp:docPr id="260" name="Image 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0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6"/>
              </w:rPr>
              <w:tab/>
            </w:r>
            <w:r>
              <w:rPr>
                <w:rFonts w:ascii="Times New Roman"/>
                <w:position w:val="-3"/>
                <w:sz w:val="16"/>
              </w:rPr>
              <w:drawing>
                <wp:inline distT="0" distB="0" distL="0" distR="0">
                  <wp:extent cx="71120" cy="104775"/>
                  <wp:effectExtent l="0" t="0" r="0" b="0"/>
                  <wp:docPr id="261" name="Image 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6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09432A">
            <w:pPr>
              <w:pStyle w:val="8"/>
              <w:spacing w:before="82" w:after="13"/>
              <w:ind w:left="16301"/>
              <w:rPr>
                <w:i/>
                <w:sz w:val="22"/>
              </w:rPr>
            </w:pPr>
            <w:r>
              <w:rPr>
                <w:i/>
                <w:spacing w:val="-4"/>
                <w:w w:val="70"/>
                <w:sz w:val="22"/>
              </w:rPr>
              <w:t>DD13</w:t>
            </w:r>
          </w:p>
          <w:p w14:paraId="60D07DA4">
            <w:pPr>
              <w:pStyle w:val="8"/>
              <w:tabs>
                <w:tab w:val="left" w:pos="20651"/>
              </w:tabs>
              <w:spacing w:line="171" w:lineRule="exact"/>
              <w:ind w:left="555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79072" behindDoc="1" locked="0" layoutInCell="1" allowOverlap="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162560</wp:posOffset>
                      </wp:positionV>
                      <wp:extent cx="37465" cy="104775"/>
                      <wp:effectExtent l="0" t="0" r="0" b="0"/>
                      <wp:wrapNone/>
                      <wp:docPr id="262" name="Group 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3" name="Image 263"/>
                                <pic:cNvPicPr/>
                              </pic:nvPicPr>
                              <pic:blipFill>
                                <a:blip r:embed="rId1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6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2" o:spid="_x0000_s1026" o:spt="203" style="position:absolute;left:0pt;margin-left:36.3pt;margin-top:12.8pt;height:8.25pt;width:2.95pt;z-index:-251537408;mso-width-relative:page;mso-height-relative:page;" coordsize="37465,104775" o:gfxdata="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">
                      <o:lock v:ext="edit" aspectratio="f"/>
                      <v:shape id="Image 263" o:spid="_x0000_s1026" o:spt="75" type="#_x0000_t75" style="position:absolute;left:0;top:0;height:104775;width:37268;" filled="f" o:preferrelative="t" stroked="f" coordsize="21600,21600" o:gfxdata="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l8ALG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2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80096" behindDoc="1" locked="0" layoutInCell="1" allowOverlap="1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328295</wp:posOffset>
                      </wp:positionV>
                      <wp:extent cx="75565" cy="104775"/>
                      <wp:effectExtent l="0" t="0" r="0" b="0"/>
                      <wp:wrapNone/>
                      <wp:docPr id="264" name="Group 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5" name="Image 265"/>
                                <pic:cNvPicPr/>
                              </pic:nvPicPr>
                              <pic:blipFill>
                                <a:blip r:embed="rId1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50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4" o:spid="_x0000_s1026" o:spt="203" style="position:absolute;left:0pt;margin-left:33.1pt;margin-top:25.85pt;height:8.25pt;width:5.95pt;z-index:-251536384;mso-width-relative:page;mso-height-relative:page;" coordsize="75565,104775" o:gfxdata="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">
                      <o:lock v:ext="edit" aspectratio="f"/>
                      <v:shape id="Image 265" o:spid="_x0000_s1026" o:spt="75" type="#_x0000_t75" style="position:absolute;left:0;top:0;height:104159;width:75050;" filled="f" o:preferrelative="t" stroked="f" coordsize="21600,21600" o:gfxdata="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+sdR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2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80096" behindDoc="1" locked="0" layoutInCell="1" allowOverlap="1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494030</wp:posOffset>
                      </wp:positionV>
                      <wp:extent cx="72390" cy="104775"/>
                      <wp:effectExtent l="0" t="0" r="0" b="0"/>
                      <wp:wrapNone/>
                      <wp:docPr id="266" name="Group 2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7" name="Image 267"/>
                                <pic:cNvPicPr/>
                              </pic:nvPicPr>
                              <pic:blipFill>
                                <a:blip r:embed="rId1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0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6" o:spid="_x0000_s1026" o:spt="203" style="position:absolute;left:0pt;margin-left:33.4pt;margin-top:38.9pt;height:8.25pt;width:5.7pt;z-index:-251536384;mso-width-relative:page;mso-height-relative:page;" coordsize="72390,104775" o:gfxdata="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">
                      <o:lock v:ext="edit" aspectratio="f"/>
                      <v:shape id="Image 267" o:spid="_x0000_s1026" o:spt="75" type="#_x0000_t75" style="position:absolute;left:0;top:0;height:104775;width:72201;" filled="f" o:preferrelative="t" stroked="f" coordsize="21600,21600" o:gfxdata="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fwPT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2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81120" behindDoc="1" locked="0" layoutInCell="1" allowOverlap="1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658495</wp:posOffset>
                      </wp:positionV>
                      <wp:extent cx="52705" cy="105410"/>
                      <wp:effectExtent l="0" t="0" r="0" b="0"/>
                      <wp:wrapNone/>
                      <wp:docPr id="268" name="Group 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9" name="Image 269"/>
                                <pic:cNvPicPr/>
                              </pic:nvPicPr>
                              <pic:blipFill>
                                <a:blip r:embed="rId1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68" o:spid="_x0000_s1026" o:spt="203" style="position:absolute;left:0pt;margin-left:33.5pt;margin-top:51.85pt;height:8.3pt;width:4.15pt;z-index:-251535360;mso-width-relative:page;mso-height-relative:page;" coordsize="52705,105410" o:gfxdata="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">
                      <o:lock v:ext="edit" aspectratio="f"/>
                      <v:shape id="Image 269" o:spid="_x0000_s1026" o:spt="75" type="#_x0000_t75" style="position:absolute;left:0;top:0;height:104775;width:52271;" filled="f" o:preferrelative="t" stroked="f" coordsize="21600,21600" o:gfxdata="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qKL8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2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81120" behindDoc="1" locked="0" layoutInCell="1" allowOverlap="1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828675</wp:posOffset>
                      </wp:positionV>
                      <wp:extent cx="128270" cy="104775"/>
                      <wp:effectExtent l="0" t="0" r="0" b="0"/>
                      <wp:wrapNone/>
                      <wp:docPr id="270" name="Group 2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104775"/>
                                <a:chOff x="0" y="0"/>
                                <a:chExt cx="12827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1" name="Image 271"/>
                                <pic:cNvPicPr/>
                              </pic:nvPicPr>
                              <pic:blipFill>
                                <a:blip r:embed="rId1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18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0" o:spid="_x0000_s1026" o:spt="203" style="position:absolute;left:0pt;margin-left:29.45pt;margin-top:65.25pt;height:8.25pt;width:10.1pt;z-index:-251535360;mso-width-relative:page;mso-height-relative:page;" coordsize="128270,104775" o:gfxdata="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">
                      <o:lock v:ext="edit" aspectratio="f"/>
                      <v:shape id="Image 271" o:spid="_x0000_s1026" o:spt="75" type="#_x0000_t75" style="position:absolute;left:0;top:0;height:104775;width:128186;" filled="f" o:preferrelative="t" stroked="f" coordsize="21600,21600" o:gfxdata="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TzBU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2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139700" cy="104775"/>
                  <wp:effectExtent l="0" t="0" r="0" b="0"/>
                  <wp:docPr id="272" name="Image 2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23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139700" cy="104775"/>
                  <wp:effectExtent l="0" t="0" r="0" b="0"/>
                  <wp:docPr id="273" name="Image 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3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B8E542">
            <w:pPr>
              <w:pStyle w:val="8"/>
              <w:tabs>
                <w:tab w:val="left" w:pos="9629"/>
                <w:tab w:val="left" w:pos="10384"/>
              </w:tabs>
              <w:spacing w:before="9" w:line="280" w:lineRule="exact"/>
              <w:ind w:left="9015"/>
              <w:jc w:val="center"/>
              <w:rPr>
                <w:i/>
                <w:position w:val="5"/>
                <w:sz w:val="22"/>
              </w:rPr>
            </w:pPr>
            <w:r>
              <w:rPr>
                <w:i/>
                <w:spacing w:val="-10"/>
                <w:w w:val="70"/>
                <w:sz w:val="22"/>
              </w:rPr>
              <w:t>D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0"/>
                <w:position w:val="1"/>
                <w:sz w:val="26"/>
              </w:rPr>
              <w:t>RG</w:t>
            </w:r>
            <w:r>
              <w:rPr>
                <w:i/>
                <w:position w:val="1"/>
                <w:sz w:val="26"/>
              </w:rPr>
              <w:tab/>
            </w:r>
            <w:r>
              <w:rPr>
                <w:i/>
                <w:spacing w:val="-10"/>
                <w:w w:val="70"/>
                <w:position w:val="5"/>
                <w:sz w:val="22"/>
              </w:rPr>
              <w:t>Q</w:t>
            </w:r>
          </w:p>
          <w:p w14:paraId="7C8FB02C">
            <w:pPr>
              <w:pStyle w:val="8"/>
              <w:tabs>
                <w:tab w:val="left" w:pos="14015"/>
                <w:tab w:val="left" w:pos="15084"/>
                <w:tab w:val="left" w:pos="16433"/>
                <w:tab w:val="right" w:pos="17954"/>
              </w:tabs>
              <w:spacing w:line="329" w:lineRule="exact"/>
              <w:ind w:left="2221"/>
              <w:rPr>
                <w:i/>
                <w:position w:val="-6"/>
                <w:sz w:val="22"/>
              </w:rPr>
            </w:pPr>
            <w:r>
              <w:rPr>
                <w:i/>
                <w:spacing w:val="-5"/>
                <w:w w:val="75"/>
                <w:position w:val="9"/>
                <w:sz w:val="22"/>
              </w:rPr>
              <w:t>X1</w:t>
            </w:r>
            <w:r>
              <w:rPr>
                <w:i/>
                <w:position w:val="9"/>
                <w:sz w:val="22"/>
              </w:rPr>
              <w:tab/>
            </w:r>
            <w:r>
              <w:rPr>
                <w:i/>
                <w:spacing w:val="-10"/>
                <w:w w:val="75"/>
                <w:position w:val="-1"/>
                <w:sz w:val="22"/>
              </w:rPr>
              <w:t>1</w:t>
            </w:r>
            <w:r>
              <w:rPr>
                <w:i/>
                <w:position w:val="-1"/>
                <w:sz w:val="22"/>
              </w:rPr>
              <w:tab/>
            </w:r>
            <w:r>
              <w:rPr>
                <w:i/>
                <w:spacing w:val="-5"/>
                <w:w w:val="75"/>
                <w:sz w:val="26"/>
              </w:rPr>
              <w:t>ИР1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w w:val="75"/>
                <w:position w:val="-8"/>
                <w:sz w:val="22"/>
              </w:rPr>
              <w:t>2</w:t>
            </w:r>
            <w:r>
              <w:rPr>
                <w:i/>
                <w:position w:val="-8"/>
                <w:sz w:val="22"/>
              </w:rPr>
              <w:tab/>
            </w:r>
            <w:r>
              <w:rPr>
                <w:i/>
                <w:spacing w:val="-10"/>
                <w:w w:val="75"/>
                <w:position w:val="-6"/>
                <w:sz w:val="22"/>
              </w:rPr>
              <w:t>9</w:t>
            </w:r>
          </w:p>
          <w:p w14:paraId="63272622">
            <w:pPr>
              <w:pStyle w:val="8"/>
              <w:tabs>
                <w:tab w:val="left" w:pos="2795"/>
                <w:tab w:val="left" w:pos="14501"/>
                <w:tab w:val="left" w:pos="15874"/>
              </w:tabs>
              <w:spacing w:line="116" w:lineRule="exact"/>
              <w:ind w:left="1884"/>
              <w:rPr>
                <w:i/>
                <w:position w:val="1"/>
                <w:sz w:val="22"/>
              </w:rPr>
            </w:pPr>
            <w:r>
              <w:rPr>
                <w:i/>
                <w:spacing w:val="-2"/>
                <w:w w:val="80"/>
                <w:sz w:val="22"/>
              </w:rPr>
              <w:t>BI(4)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B1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3"/>
                <w:sz w:val="22"/>
              </w:rPr>
              <w:t>0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0</w:t>
            </w:r>
          </w:p>
          <w:p w14:paraId="162DFE11">
            <w:pPr>
              <w:pStyle w:val="8"/>
              <w:tabs>
                <w:tab w:val="left" w:pos="2749"/>
                <w:tab w:val="left" w:pos="14000"/>
                <w:tab w:val="left" w:pos="14516"/>
                <w:tab w:val="left" w:pos="15084"/>
                <w:tab w:val="left" w:pos="15889"/>
                <w:tab w:val="left" w:pos="16433"/>
                <w:tab w:val="right" w:pos="17953"/>
              </w:tabs>
              <w:spacing w:line="297" w:lineRule="exact"/>
              <w:ind w:left="1874"/>
              <w:rPr>
                <w:i/>
                <w:position w:val="12"/>
                <w:sz w:val="22"/>
              </w:rPr>
            </w:pPr>
            <w:r>
              <w:rPr>
                <w:i/>
                <w:spacing w:val="-2"/>
                <w:w w:val="75"/>
                <w:sz w:val="22"/>
              </w:rPr>
              <w:t>BI(5)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1"/>
                <w:sz w:val="22"/>
              </w:rPr>
              <w:t>4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75"/>
                <w:position w:val="-3"/>
                <w:sz w:val="22"/>
              </w:rPr>
              <w:t>1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5"/>
                <w:w w:val="75"/>
                <w:position w:val="15"/>
                <w:sz w:val="26"/>
              </w:rPr>
              <w:t>B18</w:t>
            </w:r>
            <w:r>
              <w:rPr>
                <w:i/>
                <w:position w:val="15"/>
                <w:sz w:val="26"/>
              </w:rPr>
              <w:tab/>
            </w:r>
            <w:r>
              <w:rPr>
                <w:i/>
                <w:spacing w:val="-10"/>
                <w:w w:val="75"/>
                <w:position w:val="1"/>
                <w:sz w:val="22"/>
              </w:rPr>
              <w:t>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10"/>
                <w:sz w:val="22"/>
              </w:rPr>
              <w:t>5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75"/>
                <w:position w:val="12"/>
                <w:sz w:val="22"/>
              </w:rPr>
              <w:t>10</w:t>
            </w:r>
          </w:p>
          <w:p w14:paraId="2F78DACD">
            <w:pPr>
              <w:pStyle w:val="8"/>
              <w:tabs>
                <w:tab w:val="left" w:pos="2764"/>
                <w:tab w:val="left" w:pos="13923"/>
                <w:tab w:val="left" w:pos="14501"/>
                <w:tab w:val="left" w:pos="15874"/>
                <w:tab w:val="left" w:pos="16396"/>
                <w:tab w:val="right" w:pos="17938"/>
              </w:tabs>
              <w:spacing w:line="264" w:lineRule="exact"/>
              <w:ind w:left="1895"/>
              <w:rPr>
                <w:i/>
                <w:position w:val="12"/>
                <w:sz w:val="22"/>
              </w:rPr>
            </w:pPr>
            <w:r>
              <w:rPr>
                <w:i/>
                <w:spacing w:val="-2"/>
                <w:w w:val="75"/>
                <w:sz w:val="22"/>
              </w:rPr>
              <w:t>BI(6)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1"/>
                <w:sz w:val="22"/>
              </w:rPr>
              <w:t>12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75"/>
                <w:position w:val="-4"/>
                <w:sz w:val="22"/>
              </w:rPr>
              <w:t>2</w:t>
            </w:r>
            <w:r>
              <w:rPr>
                <w:i/>
                <w:position w:val="-4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0"/>
                <w:sz w:val="22"/>
              </w:rPr>
              <w:t>11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75"/>
                <w:position w:val="12"/>
                <w:sz w:val="22"/>
              </w:rPr>
              <w:t>11</w:t>
            </w:r>
          </w:p>
          <w:p w14:paraId="0A56BCB8">
            <w:pPr>
              <w:pStyle w:val="8"/>
              <w:tabs>
                <w:tab w:val="left" w:pos="2759"/>
                <w:tab w:val="left" w:pos="13975"/>
                <w:tab w:val="left" w:pos="14506"/>
                <w:tab w:val="left" w:pos="15879"/>
                <w:tab w:val="left" w:pos="16371"/>
                <w:tab w:val="right" w:pos="17953"/>
              </w:tabs>
              <w:ind w:left="1895"/>
              <w:rPr>
                <w:i/>
                <w:position w:val="13"/>
                <w:sz w:val="22"/>
              </w:rPr>
            </w:pPr>
            <w:r>
              <w:rPr>
                <w:i/>
                <w:position w:val="13"/>
                <w:sz w:val="22"/>
              </w:rPr>
              <mc:AlternateContent>
                <mc:Choice Requires="wpg">
                  <w:drawing>
                    <wp:anchor distT="0" distB="0" distL="0" distR="0" simplePos="0" relativeHeight="251782144" behindDoc="1" locked="0" layoutInCell="1" allowOverlap="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128270</wp:posOffset>
                      </wp:positionV>
                      <wp:extent cx="37465" cy="104775"/>
                      <wp:effectExtent l="0" t="0" r="0" b="0"/>
                      <wp:wrapNone/>
                      <wp:docPr id="274" name="Group 2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5" name="Image 275"/>
                                <pic:cNvPicPr/>
                              </pic:nvPicPr>
                              <pic:blipFill>
                                <a:blip r:embed="rId1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4" o:spid="_x0000_s1026" o:spt="203" style="position:absolute;left:0pt;margin-left:36.3pt;margin-top:10.1pt;height:8.25pt;width:2.95pt;z-index:-251534336;mso-width-relative:page;mso-height-relative:page;" coordsize="37465,104775" o:gfxdata="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">
                      <o:lock v:ext="edit" aspectratio="f"/>
                      <v:shape id="Image 275" o:spid="_x0000_s1026" o:spt="75" type="#_x0000_t75" style="position:absolute;left:0;top:0;height:104775;width:37227;" filled="f" o:preferrelative="t" stroked="f" coordsize="21600,21600" o:gfxdata="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ig/C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2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3"/>
                <w:sz w:val="22"/>
              </w:rPr>
              <mc:AlternateContent>
                <mc:Choice Requires="wpg">
                  <w:drawing>
                    <wp:anchor distT="0" distB="0" distL="0" distR="0" simplePos="0" relativeHeight="251782144" behindDoc="1" locked="0" layoutInCell="1" allowOverlap="1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459740</wp:posOffset>
                      </wp:positionV>
                      <wp:extent cx="72390" cy="104775"/>
                      <wp:effectExtent l="0" t="0" r="0" b="0"/>
                      <wp:wrapNone/>
                      <wp:docPr id="276" name="Group 2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7" name="Image 277"/>
                                <pic:cNvPicPr/>
                              </pic:nvPicPr>
                              <pic:blipFill>
                                <a:blip r:embed="rId1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77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6" o:spid="_x0000_s1026" o:spt="203" style="position:absolute;left:0pt;margin-left:33.4pt;margin-top:36.2pt;height:8.25pt;width:5.7pt;z-index:-251534336;mso-width-relative:page;mso-height-relative:page;" coordsize="72390,104775" o:gfxdata="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">
                      <o:lock v:ext="edit" aspectratio="f"/>
                      <v:shape id="Image 277" o:spid="_x0000_s1026" o:spt="75" type="#_x0000_t75" style="position:absolute;left:0;top:0;height:104159;width:71777;" filled="f" o:preferrelative="t" stroked="f" coordsize="21600,21600" o:gfxdata="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HYsl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2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3"/>
                <w:sz w:val="22"/>
              </w:rPr>
              <mc:AlternateContent>
                <mc:Choice Requires="wpg">
                  <w:drawing>
                    <wp:anchor distT="0" distB="0" distL="0" distR="0" simplePos="0" relativeHeight="251673600" behindDoc="0" locked="0" layoutInCell="1" allowOverlap="1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294005</wp:posOffset>
                      </wp:positionV>
                      <wp:extent cx="75565" cy="104775"/>
                      <wp:effectExtent l="0" t="0" r="0" b="0"/>
                      <wp:wrapNone/>
                      <wp:docPr id="278" name="Group 2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9" name="Image 279"/>
                                <pic:cNvPicPr/>
                              </pic:nvPicPr>
                              <pic:blipFill>
                                <a:blip r:embed="rId1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50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8" o:spid="_x0000_s1026" o:spt="203" style="position:absolute;left:0pt;margin-left:33.1pt;margin-top:23.15pt;height:8.25pt;width:5.95pt;z-index:251673600;mso-width-relative:page;mso-height-relative:page;" coordsize="75565,104775" o:gfxdata="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">
                      <o:lock v:ext="edit" aspectratio="f"/>
                      <v:shape id="Image 279" o:spid="_x0000_s1026" o:spt="75" type="#_x0000_t75" style="position:absolute;left:0;top:0;height:104159;width:75050;" filled="f" o:preferrelative="t" stroked="f" coordsize="21600,21600" o:gfxdata="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5NUd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2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5"/>
                <w:sz w:val="22"/>
              </w:rPr>
              <w:t>BI(7)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B4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7"/>
                <w:w w:val="70"/>
                <w:position w:val="12"/>
                <w:sz w:val="22"/>
              </w:rPr>
              <w:t>15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10"/>
                <w:w w:val="75"/>
                <w:position w:val="-3"/>
                <w:sz w:val="22"/>
              </w:rPr>
              <w:t>3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2"/>
                <w:sz w:val="22"/>
              </w:rPr>
              <w:t>14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5"/>
                <w:w w:val="75"/>
                <w:position w:val="13"/>
                <w:sz w:val="22"/>
              </w:rPr>
              <w:t>12</w:t>
            </w:r>
          </w:p>
          <w:p w14:paraId="481267AB">
            <w:pPr>
              <w:pStyle w:val="8"/>
              <w:spacing w:before="138"/>
              <w:ind w:right="5483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6304" behindDoc="1" locked="0" layoutInCell="1" allowOverlap="1">
                      <wp:simplePos x="0" y="0"/>
                      <wp:positionH relativeFrom="column">
                        <wp:posOffset>13135610</wp:posOffset>
                      </wp:positionH>
                      <wp:positionV relativeFrom="paragraph">
                        <wp:posOffset>1320800</wp:posOffset>
                      </wp:positionV>
                      <wp:extent cx="132080" cy="104775"/>
                      <wp:effectExtent l="0" t="0" r="0" b="0"/>
                      <wp:wrapNone/>
                      <wp:docPr id="280" name="Group 2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080" cy="104775"/>
                                <a:chOff x="0" y="0"/>
                                <a:chExt cx="13208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1" name="Image 281"/>
                                <pic:cNvPicPr/>
                              </pic:nvPicPr>
                              <pic:blipFill>
                                <a:blip r:embed="rId1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864" cy="1042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80" o:spid="_x0000_s1026" o:spt="203" style="position:absolute;left:0pt;margin-left:1034.3pt;margin-top:104pt;height:8.25pt;width:10.4pt;z-index:-251570176;mso-width-relative:page;mso-height-relative:page;" coordsize="132080,104775" o:gfxdata="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">
                      <o:lock v:ext="edit" aspectratio="f"/>
                      <v:shape id="Image 281" o:spid="_x0000_s1026" o:spt="75" type="#_x0000_t75" style="position:absolute;left:0;top:0;height:104277;width:131864;" filled="f" o:preferrelative="t" stroked="f" coordsize="21600,21600" o:gfxdata="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tcep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3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6304" behindDoc="1" locked="0" layoutInCell="1" allowOverlap="1">
                      <wp:simplePos x="0" y="0"/>
                      <wp:positionH relativeFrom="column">
                        <wp:posOffset>13151485</wp:posOffset>
                      </wp:positionH>
                      <wp:positionV relativeFrom="paragraph">
                        <wp:posOffset>1478280</wp:posOffset>
                      </wp:positionV>
                      <wp:extent cx="37465" cy="105410"/>
                      <wp:effectExtent l="0" t="0" r="0" b="0"/>
                      <wp:wrapNone/>
                      <wp:docPr id="282" name="Group 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3" name="Image 283"/>
                                <pic:cNvPicPr/>
                              </pic:nvPicPr>
                              <pic:blipFill>
                                <a:blip r:embed="rId1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82" o:spid="_x0000_s1026" o:spt="203" style="position:absolute;left:0pt;margin-left:1035.55pt;margin-top:116.4pt;height:8.3pt;width:2.95pt;z-index:-251570176;mso-width-relative:page;mso-height-relative:page;" coordsize="37465,105410" o:gfxdata="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">
                      <o:lock v:ext="edit" aspectratio="f"/>
                      <v:shape id="Image 283" o:spid="_x0000_s1026" o:spt="75" type="#_x0000_t75" style="position:absolute;left:0;top:0;height:104775;width:36910;" filled="f" o:preferrelative="t" stroked="f" coordsize="21600,21600" o:gfxdata="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+4Oy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3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7328" behindDoc="1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1644015</wp:posOffset>
                      </wp:positionV>
                      <wp:extent cx="74930" cy="104775"/>
                      <wp:effectExtent l="0" t="0" r="0" b="0"/>
                      <wp:wrapNone/>
                      <wp:docPr id="284" name="Group 2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5" name="Image 285"/>
                                <pic:cNvPicPr/>
                              </pic:nvPicPr>
                              <pic:blipFill>
                                <a:blip r:embed="rId1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44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84" o:spid="_x0000_s1026" o:spt="203" style="position:absolute;left:0pt;margin-left:1033.75pt;margin-top:129.45pt;height:8.25pt;width:5.9pt;z-index:-251569152;mso-width-relative:page;mso-height-relative:page;" coordsize="74930,104775" o:gfxdata="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">
                      <o:lock v:ext="edit" aspectratio="f"/>
                      <v:shape id="Image 285" o:spid="_x0000_s1026" o:spt="75" type="#_x0000_t75" style="position:absolute;left:0;top:0;height:104013;width:74244;" filled="f" o:preferrelative="t" stroked="f" coordsize="21600,21600" o:gfxdata="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KbrU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3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w w:val="90"/>
                <w:sz w:val="22"/>
              </w:rPr>
              <w:t>Y</w:t>
            </w:r>
          </w:p>
          <w:p w14:paraId="5E9B3125">
            <w:pPr>
              <w:pStyle w:val="8"/>
              <w:tabs>
                <w:tab w:val="left" w:pos="12464"/>
                <w:tab w:val="right" w:pos="16518"/>
              </w:tabs>
              <w:spacing w:before="88" w:line="245" w:lineRule="exact"/>
              <w:ind w:left="6458"/>
              <w:rPr>
                <w:i/>
                <w:position w:val="-4"/>
                <w:sz w:val="22"/>
              </w:rPr>
            </w:pPr>
            <w:r>
              <w:rPr>
                <w:i/>
                <w:spacing w:val="-5"/>
                <w:w w:val="75"/>
                <w:sz w:val="22"/>
              </w:rPr>
              <w:t>DD6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w w:val="70"/>
                <w:sz w:val="22"/>
              </w:rPr>
              <w:t>DD9.1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-4"/>
                <w:sz w:val="22"/>
              </w:rPr>
              <w:t>3</w:t>
            </w:r>
          </w:p>
          <w:p w14:paraId="426E3A3C">
            <w:pPr>
              <w:pStyle w:val="8"/>
              <w:tabs>
                <w:tab w:val="left" w:pos="4177"/>
                <w:tab w:val="left" w:pos="6595"/>
                <w:tab w:val="left" w:pos="11248"/>
                <w:tab w:val="left" w:pos="15874"/>
                <w:tab w:val="right" w:pos="16492"/>
              </w:tabs>
              <w:spacing w:line="287" w:lineRule="exact"/>
              <w:ind w:left="2851"/>
              <w:rPr>
                <w:i/>
                <w:position w:val="-1"/>
                <w:sz w:val="22"/>
              </w:rPr>
            </w:pPr>
            <w:r>
              <w:rPr>
                <w:i/>
                <w:spacing w:val="-10"/>
                <w:w w:val="80"/>
                <w:position w:val="10"/>
                <w:sz w:val="22"/>
              </w:rPr>
              <w:t>B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15"/>
                <w:sz w:val="22"/>
              </w:rPr>
              <w:t>0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10"/>
                <w:w w:val="80"/>
                <w:position w:val="-1"/>
                <w:sz w:val="22"/>
              </w:rPr>
              <w:t>6</w:t>
            </w:r>
          </w:p>
          <w:p w14:paraId="5DCB78CB">
            <w:pPr>
              <w:pStyle w:val="8"/>
              <w:tabs>
                <w:tab w:val="left" w:pos="698"/>
                <w:tab w:val="left" w:pos="1357"/>
                <w:tab w:val="left" w:pos="7234"/>
                <w:tab w:val="right" w:pos="11279"/>
              </w:tabs>
              <w:spacing w:line="139" w:lineRule="exact"/>
              <w:ind w:right="832"/>
              <w:jc w:val="center"/>
              <w:rPr>
                <w:i/>
                <w:position w:val="2"/>
                <w:sz w:val="22"/>
              </w:rPr>
            </w:pPr>
            <w:r>
              <w:rPr>
                <w:i/>
                <w:spacing w:val="-5"/>
                <w:w w:val="80"/>
                <w:sz w:val="22"/>
              </w:rPr>
              <w:t>V0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DC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7"/>
                <w:w w:val="80"/>
                <w:sz w:val="22"/>
              </w:rPr>
              <w:t>Y0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2"/>
                <w:w w:val="75"/>
                <w:position w:val="1"/>
                <w:sz w:val="22"/>
              </w:rPr>
              <w:t>&amp;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position w:val="2"/>
                <w:sz w:val="22"/>
              </w:rPr>
              <w:t>1</w:t>
            </w:r>
          </w:p>
          <w:p w14:paraId="0782F38B">
            <w:pPr>
              <w:pStyle w:val="8"/>
              <w:tabs>
                <w:tab w:val="left" w:pos="6043"/>
                <w:tab w:val="left" w:pos="6642"/>
                <w:tab w:val="left" w:pos="11263"/>
                <w:tab w:val="left" w:pos="11830"/>
                <w:tab w:val="left" w:pos="12537"/>
                <w:tab w:val="left" w:pos="13952"/>
                <w:tab w:val="left" w:pos="14522"/>
                <w:tab w:val="left" w:pos="15874"/>
                <w:tab w:val="right" w:pos="16512"/>
              </w:tabs>
              <w:spacing w:line="148" w:lineRule="auto"/>
              <w:ind w:left="5279"/>
              <w:rPr>
                <w:i/>
                <w:position w:val="1"/>
                <w:sz w:val="22"/>
              </w:rPr>
            </w:pPr>
            <w:r>
              <w:rPr>
                <w:i/>
                <w:spacing w:val="-4"/>
                <w:w w:val="75"/>
                <w:position w:val="-11"/>
                <w:sz w:val="22"/>
              </w:rPr>
              <w:t>ИД14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5"/>
                <w:w w:val="75"/>
                <w:position w:val="-11"/>
                <w:sz w:val="22"/>
              </w:rPr>
              <w:t>Y1</w:t>
            </w:r>
            <w:r>
              <w:rPr>
                <w:i/>
                <w:position w:val="-11"/>
                <w:sz w:val="22"/>
              </w:rPr>
              <w:tab/>
            </w:r>
            <w:r>
              <w:rPr>
                <w:i/>
                <w:spacing w:val="-10"/>
                <w:w w:val="75"/>
                <w:position w:val="1"/>
                <w:sz w:val="22"/>
              </w:rPr>
              <w:t>5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1"/>
                <w:sz w:val="22"/>
              </w:rPr>
              <w:t>2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-10"/>
                <w:sz w:val="22"/>
              </w:rPr>
              <w:t>ЛИ3</w:t>
            </w:r>
            <w:r>
              <w:rPr>
                <w:i/>
                <w:position w:val="-10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12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-13"/>
                <w:sz w:val="22"/>
              </w:rPr>
              <w:t>T</w:t>
            </w:r>
            <w:r>
              <w:rPr>
                <w:i/>
                <w:position w:val="-13"/>
                <w:sz w:val="22"/>
              </w:rPr>
              <w:tab/>
            </w:r>
            <w:r>
              <w:rPr>
                <w:i/>
                <w:spacing w:val="-10"/>
                <w:w w:val="75"/>
                <w:position w:val="-9"/>
                <w:sz w:val="22"/>
              </w:rPr>
              <w:t>2</w:t>
            </w:r>
            <w:r>
              <w:rPr>
                <w:i/>
                <w:position w:val="-9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10</w:t>
            </w:r>
          </w:p>
          <w:p w14:paraId="7D351981">
            <w:pPr>
              <w:pStyle w:val="8"/>
              <w:tabs>
                <w:tab w:val="left" w:pos="2775"/>
                <w:tab w:val="left" w:pos="4167"/>
                <w:tab w:val="left" w:pos="4670"/>
                <w:tab w:val="left" w:pos="5364"/>
                <w:tab w:val="left" w:pos="6028"/>
                <w:tab w:val="left" w:pos="6616"/>
                <w:tab w:val="left" w:pos="11217"/>
                <w:tab w:val="left" w:pos="11845"/>
                <w:tab w:val="left" w:pos="15879"/>
                <w:tab w:val="right" w:pos="16507"/>
              </w:tabs>
              <w:spacing w:line="248" w:lineRule="exact"/>
              <w:ind w:left="1819"/>
              <w:rPr>
                <w:i/>
                <w:position w:val="13"/>
                <w:sz w:val="22"/>
              </w:rPr>
            </w:pPr>
            <w:r>
              <w:rPr>
                <w:i/>
                <w:position w:val="13"/>
                <w:sz w:val="22"/>
              </w:rPr>
              <mc:AlternateContent>
                <mc:Choice Requires="wpg">
                  <w:drawing>
                    <wp:anchor distT="0" distB="0" distL="0" distR="0" simplePos="0" relativeHeight="251783168" behindDoc="1" locked="0" layoutInCell="1" allowOverlap="1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-603885</wp:posOffset>
                      </wp:positionV>
                      <wp:extent cx="52705" cy="105410"/>
                      <wp:effectExtent l="0" t="0" r="0" b="0"/>
                      <wp:wrapNone/>
                      <wp:docPr id="286" name="Group 2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7" name="Image 287"/>
                                <pic:cNvPicPr/>
                              </pic:nvPicPr>
                              <pic:blipFill>
                                <a:blip r:embed="rId1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2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86" o:spid="_x0000_s1026" o:spt="203" style="position:absolute;left:0pt;margin-left:32.8pt;margin-top:-47.55pt;height:8.3pt;width:4.15pt;z-index:-251533312;mso-width-relative:page;mso-height-relative:page;" coordsize="52705,105410" o:gfxdata="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">
                      <o:lock v:ext="edit" aspectratio="f"/>
                      <v:shape id="Image 287" o:spid="_x0000_s1026" o:spt="75" type="#_x0000_t75" style="position:absolute;left:0;top:0;height:104775;width:52212;" filled="f" o:preferrelative="t" stroked="f" coordsize="21600,21600" o:gfxdata="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cHg5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3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3"/>
                <w:sz w:val="22"/>
              </w:rPr>
              <mc:AlternateContent>
                <mc:Choice Requires="wpg">
                  <w:drawing>
                    <wp:anchor distT="0" distB="0" distL="0" distR="0" simplePos="0" relativeHeight="251783168" behindDoc="1" locked="0" layoutInCell="1" allowOverlap="1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-421005</wp:posOffset>
                      </wp:positionV>
                      <wp:extent cx="132715" cy="105410"/>
                      <wp:effectExtent l="0" t="0" r="0" b="0"/>
                      <wp:wrapNone/>
                      <wp:docPr id="288" name="Group 2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715" cy="105410"/>
                                <a:chOff x="0" y="0"/>
                                <a:chExt cx="13271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9" name="Image 289"/>
                                <pic:cNvPicPr/>
                              </pic:nvPicPr>
                              <pic:blipFill>
                                <a:blip r:embed="rId1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472" cy="104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88" o:spid="_x0000_s1026" o:spt="203" style="position:absolute;left:0pt;margin-left:28pt;margin-top:-33.15pt;height:8.3pt;width:10.45pt;z-index:-251533312;mso-width-relative:page;mso-height-relative:page;" coordsize="132715,105410" o:gfxdata="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">
                      <o:lock v:ext="edit" aspectratio="f"/>
                      <v:shape id="Image 289" o:spid="_x0000_s1026" o:spt="75" type="#_x0000_t75" style="position:absolute;left:0;top:0;height:104860;width:132472;" filled="f" o:preferrelative="t" stroked="f" coordsize="21600,21600" o:gfxdata="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qd+Sn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3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3"/>
                <w:sz w:val="22"/>
              </w:rPr>
              <mc:AlternateContent>
                <mc:Choice Requires="wpg">
                  <w:drawing>
                    <wp:anchor distT="0" distB="0" distL="0" distR="0" simplePos="0" relativeHeight="251784192" behindDoc="1" locked="0" layoutInCell="1" allowOverlap="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-257175</wp:posOffset>
                      </wp:positionV>
                      <wp:extent cx="37465" cy="104775"/>
                      <wp:effectExtent l="0" t="0" r="0" b="0"/>
                      <wp:wrapNone/>
                      <wp:docPr id="290" name="Group 2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1" name="Image 291"/>
                                <pic:cNvPicPr/>
                              </pic:nvPicPr>
                              <pic:blipFill>
                                <a:blip r:embed="rId1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90" o:spid="_x0000_s1026" o:spt="203" style="position:absolute;left:0pt;margin-left:36.3pt;margin-top:-20.25pt;height:8.25pt;width:2.95pt;z-index:-251532288;mso-width-relative:page;mso-height-relative:page;" coordsize="37465,104775" o:gfxdata="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">
                      <o:lock v:ext="edit" aspectratio="f"/>
                      <v:shape id="Image 291" o:spid="_x0000_s1026" o:spt="75" type="#_x0000_t75" style="position:absolute;left:0;top:0;height:104775;width:37227;" filled="f" o:preferrelative="t" stroked="f" coordsize="21600,21600" o:gfxdata="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R9fD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3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3"/>
                <w:sz w:val="22"/>
              </w:rPr>
              <mc:AlternateContent>
                <mc:Choice Requires="wpg">
                  <w:drawing>
                    <wp:anchor distT="0" distB="0" distL="0" distR="0" simplePos="0" relativeHeight="251784192" behindDoc="1" locked="0" layoutInCell="1" allowOverlap="1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-106045</wp:posOffset>
                      </wp:positionV>
                      <wp:extent cx="75565" cy="104775"/>
                      <wp:effectExtent l="0" t="0" r="0" b="0"/>
                      <wp:wrapNone/>
                      <wp:docPr id="292" name="Group 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3" name="Image 293"/>
                                <pic:cNvPicPr/>
                              </pic:nvPicPr>
                              <pic:blipFill>
                                <a:blip r:embed="rId1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50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92" o:spid="_x0000_s1026" o:spt="203" style="position:absolute;left:0pt;margin-left:32.35pt;margin-top:-8.35pt;height:8.25pt;width:5.95pt;z-index:-251532288;mso-width-relative:page;mso-height-relative:page;" coordsize="75565,104775" o:gfxdata="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">
                      <o:lock v:ext="edit" aspectratio="f"/>
                      <v:shape id="Image 293" o:spid="_x0000_s1026" o:spt="75" type="#_x0000_t75" style="position:absolute;left:0;top:0;height:104159;width:75050;" filled="f" o:preferrelative="t" stroked="f" coordsize="21600,21600" o:gfxdata="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RuU3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3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3"/>
                <w:sz w:val="22"/>
              </w:rPr>
              <mc:AlternateContent>
                <mc:Choice Requires="wpg">
                  <w:drawing>
                    <wp:anchor distT="0" distB="0" distL="0" distR="0" simplePos="0" relativeHeight="251785216" behindDoc="1" locked="0" layoutInCell="1" allowOverlap="1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74930</wp:posOffset>
                      </wp:positionV>
                      <wp:extent cx="72390" cy="104775"/>
                      <wp:effectExtent l="0" t="0" r="0" b="0"/>
                      <wp:wrapNone/>
                      <wp:docPr id="294" name="Group 2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5" name="Image 295"/>
                                <pic:cNvPicPr/>
                              </pic:nvPicPr>
                              <pic:blipFill>
                                <a:blip r:embed="rId1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0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94" o:spid="_x0000_s1026" o:spt="203" style="position:absolute;left:0pt;margin-left:33.4pt;margin-top:5.9pt;height:8.25pt;width:5.7pt;z-index:-251531264;mso-width-relative:page;mso-height-relative:page;" coordsize="72390,104775" o:gfxdata="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">
                      <o:lock v:ext="edit" aspectratio="f"/>
                      <v:shape id="Image 295" o:spid="_x0000_s1026" o:spt="75" type="#_x0000_t75" style="position:absolute;left:0;top:0;height:104775;width:72201;" filled="f" o:preferrelative="t" stroked="f" coordsize="21600,21600" o:gfxdata="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pMxLq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3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5"/>
                <w:sz w:val="22"/>
              </w:rPr>
              <w:t>M12(0)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B5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12"/>
                <w:sz w:val="22"/>
              </w:rPr>
              <w:t>3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A0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D6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Y2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3"/>
                <w:sz w:val="22"/>
              </w:rPr>
              <w:t>6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75"/>
                <w:position w:val="13"/>
                <w:sz w:val="22"/>
              </w:rPr>
              <w:t>13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D14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2"/>
                <w:sz w:val="22"/>
              </w:rPr>
              <w:t>3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position w:val="13"/>
                <w:sz w:val="22"/>
              </w:rPr>
              <w:t>13</w:t>
            </w:r>
          </w:p>
          <w:p w14:paraId="5691B275">
            <w:pPr>
              <w:pStyle w:val="8"/>
              <w:tabs>
                <w:tab w:val="left" w:pos="2759"/>
                <w:tab w:val="left" w:pos="4162"/>
                <w:tab w:val="left" w:pos="4686"/>
                <w:tab w:val="left" w:pos="5420"/>
                <w:tab w:val="left" w:pos="6033"/>
                <w:tab w:val="left" w:pos="6616"/>
                <w:tab w:val="left" w:pos="10026"/>
                <w:tab w:val="left" w:pos="11931"/>
                <w:tab w:val="left" w:pos="13960"/>
                <w:tab w:val="left" w:pos="14482"/>
              </w:tabs>
              <w:ind w:left="1857"/>
              <w:rPr>
                <w:i/>
                <w:position w:val="-1"/>
                <w:sz w:val="22"/>
              </w:rPr>
            </w:pPr>
            <w:r>
              <w:rPr>
                <w:i/>
                <w:position w:val="-1"/>
                <w:sz w:val="22"/>
              </w:rPr>
              <mc:AlternateContent>
                <mc:Choice Requires="wpg">
                  <w:drawing>
                    <wp:anchor distT="0" distB="0" distL="0" distR="0" simplePos="0" relativeHeight="251785216" behindDoc="1" locked="0" layoutInCell="1" allowOverlap="1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126365</wp:posOffset>
                      </wp:positionV>
                      <wp:extent cx="52705" cy="105410"/>
                      <wp:effectExtent l="0" t="0" r="0" b="0"/>
                      <wp:wrapNone/>
                      <wp:docPr id="296" name="Group 2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7" name="Image 297"/>
                                <pic:cNvPicPr/>
                              </pic:nvPicPr>
                              <pic:blipFill>
                                <a:blip r:embed="rId1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54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96" o:spid="_x0000_s1026" o:spt="203" style="position:absolute;left:0pt;margin-left:32.8pt;margin-top:9.95pt;height:8.3pt;width:4.15pt;z-index:-251531264;mso-width-relative:page;mso-height-relative:page;" coordsize="52705,105410" o:gfxdata="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">
                      <o:lock v:ext="edit" aspectratio="f"/>
                      <v:shape id="Image 297" o:spid="_x0000_s1026" o:spt="75" type="#_x0000_t75" style="position:absolute;left:0;top:0;height:104775;width:52154;" filled="f" o:preferrelative="t" stroked="f" coordsize="21600,21600" o:gfxdata="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PygL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3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-1"/>
                <w:sz w:val="22"/>
              </w:rPr>
              <mc:AlternateContent>
                <mc:Choice Requires="wpg">
                  <w:drawing>
                    <wp:anchor distT="0" distB="0" distL="0" distR="0" simplePos="0" relativeHeight="251786240" behindDoc="1" locked="0" layoutInCell="1" allowOverlap="1">
                      <wp:simplePos x="0" y="0"/>
                      <wp:positionH relativeFrom="column">
                        <wp:posOffset>354965</wp:posOffset>
                      </wp:positionH>
                      <wp:positionV relativeFrom="paragraph">
                        <wp:posOffset>308610</wp:posOffset>
                      </wp:positionV>
                      <wp:extent cx="132715" cy="104775"/>
                      <wp:effectExtent l="0" t="0" r="0" b="0"/>
                      <wp:wrapNone/>
                      <wp:docPr id="298" name="Group 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715" cy="104775"/>
                                <a:chOff x="0" y="0"/>
                                <a:chExt cx="13271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9" name="Image 299"/>
                                <pic:cNvPicPr/>
                              </pic:nvPicPr>
                              <pic:blipFill>
                                <a:blip r:embed="rId1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554" cy="1047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98" o:spid="_x0000_s1026" o:spt="203" style="position:absolute;left:0pt;margin-left:27.95pt;margin-top:24.3pt;height:8.25pt;width:10.45pt;z-index:-251530240;mso-width-relative:page;mso-height-relative:page;" coordsize="132715,104775" o:gfxdata="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">
                      <o:lock v:ext="edit" aspectratio="f"/>
                      <v:shape id="Image 299" o:spid="_x0000_s1026" o:spt="75" type="#_x0000_t75" style="position:absolute;left:0;top:0;height:104744;width:132554;" filled="f" o:preferrelative="t" stroked="f" coordsize="21600,21600" o:gfxdata="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L+t4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3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5"/>
                <w:sz w:val="22"/>
              </w:rPr>
              <w:t>M12(1)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B6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12"/>
                <w:sz w:val="22"/>
              </w:rPr>
              <w:t>2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A1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Y3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0"/>
                <w:sz w:val="22"/>
              </w:rPr>
              <w:t>7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2"/>
                <w:w w:val="75"/>
                <w:position w:val="-7"/>
                <w:sz w:val="22"/>
              </w:rPr>
              <w:t>DD8.1</w:t>
            </w:r>
            <w:r>
              <w:rPr>
                <w:i/>
                <w:position w:val="-7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4"/>
                <w:sz w:val="22"/>
              </w:rPr>
              <w:t>7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75"/>
                <w:position w:val="-1"/>
                <w:sz w:val="22"/>
              </w:rPr>
              <w:t>OE</w:t>
            </w:r>
          </w:p>
          <w:p w14:paraId="5D691E87">
            <w:pPr>
              <w:pStyle w:val="8"/>
              <w:tabs>
                <w:tab w:val="left" w:pos="4670"/>
                <w:tab w:val="left" w:pos="5369"/>
                <w:tab w:val="left" w:pos="6044"/>
                <w:tab w:val="left" w:pos="6468"/>
                <w:tab w:val="left" w:pos="8825"/>
                <w:tab w:val="right" w:pos="9553"/>
              </w:tabs>
              <w:spacing w:line="380" w:lineRule="exact"/>
              <w:ind w:left="3943"/>
              <w:rPr>
                <w:i/>
                <w:position w:val="2"/>
                <w:sz w:val="22"/>
              </w:rPr>
            </w:pPr>
            <w:r>
              <w:rPr>
                <w:i/>
                <w:spacing w:val="80"/>
                <w:w w:val="150"/>
                <w:position w:val="14"/>
                <w:sz w:val="22"/>
                <w:u w:val="single"/>
              </w:rPr>
              <w:t xml:space="preserve"> </w:t>
            </w:r>
            <w:r>
              <w:rPr>
                <w:i/>
                <w:w w:val="75"/>
                <w:position w:val="14"/>
                <w:sz w:val="22"/>
                <w:u w:val="single"/>
              </w:rPr>
              <w:t>15</w:t>
            </w:r>
            <w:r>
              <w:rPr>
                <w:i/>
                <w:spacing w:val="80"/>
                <w:position w:val="14"/>
                <w:sz w:val="22"/>
                <w:u w:val="single"/>
              </w:rPr>
              <w:t xml:space="preserve"> 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V0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DC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Y0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40"/>
                <w:position w:val="16"/>
                <w:sz w:val="22"/>
                <w:u w:val="single"/>
              </w:rPr>
              <w:t xml:space="preserve"> </w:t>
            </w:r>
            <w:r>
              <w:rPr>
                <w:i/>
                <w:w w:val="75"/>
                <w:position w:val="16"/>
                <w:sz w:val="22"/>
                <w:u w:val="single"/>
              </w:rPr>
              <w:t>12</w:t>
            </w:r>
            <w:r>
              <w:rPr>
                <w:i/>
                <w:spacing w:val="80"/>
                <w:position w:val="16"/>
                <w:sz w:val="22"/>
                <w:u w:val="single"/>
              </w:rPr>
              <w:t xml:space="preserve"> 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10"/>
                <w:w w:val="75"/>
                <w:position w:val="19"/>
                <w:sz w:val="22"/>
              </w:rPr>
              <w:t>1</w:t>
            </w:r>
            <w:r>
              <w:rPr>
                <w:i/>
                <w:position w:val="19"/>
                <w:sz w:val="22"/>
              </w:rPr>
              <w:tab/>
            </w:r>
            <w:r>
              <w:rPr>
                <w:i/>
                <w:spacing w:val="-10"/>
                <w:w w:val="75"/>
                <w:position w:val="2"/>
                <w:sz w:val="22"/>
              </w:rPr>
              <w:t>1</w:t>
            </w:r>
          </w:p>
          <w:p w14:paraId="4569FEB7">
            <w:pPr>
              <w:pStyle w:val="8"/>
              <w:tabs>
                <w:tab w:val="left" w:pos="6059"/>
                <w:tab w:val="left" w:pos="6468"/>
                <w:tab w:val="left" w:pos="6944"/>
                <w:tab w:val="left" w:pos="9402"/>
                <w:tab w:val="right" w:pos="10231"/>
              </w:tabs>
              <w:spacing w:line="260" w:lineRule="exact"/>
              <w:ind w:left="5279"/>
              <w:rPr>
                <w:i/>
                <w:position w:val="14"/>
                <w:sz w:val="22"/>
              </w:rPr>
            </w:pPr>
            <w:r>
              <w:rPr>
                <w:i/>
                <w:spacing w:val="-4"/>
                <w:w w:val="75"/>
                <w:position w:val="1"/>
                <w:sz w:val="22"/>
              </w:rPr>
              <w:t>ИД14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Y1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40"/>
                <w:position w:val="10"/>
                <w:sz w:val="22"/>
                <w:u w:val="single"/>
              </w:rPr>
              <w:t xml:space="preserve"> </w:t>
            </w:r>
            <w:r>
              <w:rPr>
                <w:i/>
                <w:w w:val="75"/>
                <w:position w:val="10"/>
                <w:sz w:val="22"/>
                <w:u w:val="single"/>
              </w:rPr>
              <w:t>11</w:t>
            </w:r>
            <w:r>
              <w:rPr>
                <w:i/>
                <w:position w:val="10"/>
                <w:sz w:val="22"/>
                <w:u w:val="single"/>
              </w:rPr>
              <w:tab/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70"/>
                <w:position w:val="2"/>
                <w:sz w:val="22"/>
              </w:rPr>
              <w:t>ЛЛ1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14"/>
                <w:sz w:val="22"/>
              </w:rPr>
              <w:t>3</w:t>
            </w:r>
          </w:p>
          <w:p w14:paraId="5821D081">
            <w:pPr>
              <w:pStyle w:val="8"/>
              <w:tabs>
                <w:tab w:val="left" w:pos="4670"/>
                <w:tab w:val="left" w:pos="5364"/>
                <w:tab w:val="left" w:pos="6044"/>
                <w:tab w:val="left" w:pos="6469"/>
                <w:tab w:val="left" w:pos="6933"/>
                <w:tab w:val="left" w:pos="9422"/>
              </w:tabs>
              <w:spacing w:line="260" w:lineRule="exact"/>
              <w:ind w:left="4137"/>
              <w:rPr>
                <w:i/>
                <w:position w:val="2"/>
                <w:sz w:val="22"/>
              </w:rPr>
            </w:pPr>
            <w:r>
              <w:rPr>
                <w:i/>
                <w:spacing w:val="-5"/>
                <w:w w:val="80"/>
                <w:position w:val="15"/>
                <w:sz w:val="22"/>
              </w:rPr>
              <w:t>13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A0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7"/>
                <w:w w:val="80"/>
                <w:position w:val="1"/>
                <w:sz w:val="22"/>
              </w:rPr>
              <w:t>E6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Y2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40"/>
                <w:position w:val="11"/>
                <w:sz w:val="22"/>
                <w:u w:val="single"/>
              </w:rPr>
              <w:t xml:space="preserve"> </w:t>
            </w:r>
            <w:r>
              <w:rPr>
                <w:i/>
                <w:w w:val="80"/>
                <w:position w:val="11"/>
                <w:sz w:val="22"/>
                <w:u w:val="single"/>
              </w:rPr>
              <w:t>10</w:t>
            </w:r>
            <w:r>
              <w:rPr>
                <w:i/>
                <w:position w:val="11"/>
                <w:sz w:val="22"/>
                <w:u w:val="single"/>
              </w:rPr>
              <w:tab/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Е11</w:t>
            </w:r>
          </w:p>
          <w:p w14:paraId="57881FA4">
            <w:pPr>
              <w:pStyle w:val="8"/>
              <w:tabs>
                <w:tab w:val="left" w:pos="2759"/>
                <w:tab w:val="left" w:pos="4132"/>
                <w:tab w:val="left" w:pos="4686"/>
                <w:tab w:val="left" w:pos="5420"/>
                <w:tab w:val="left" w:pos="6049"/>
                <w:tab w:val="left" w:pos="6616"/>
                <w:tab w:val="left" w:pos="8809"/>
                <w:tab w:val="left" w:pos="9492"/>
                <w:tab w:val="left" w:pos="11216"/>
              </w:tabs>
              <w:spacing w:line="251" w:lineRule="exact"/>
              <w:ind w:left="1824"/>
              <w:rPr>
                <w:i/>
                <w:position w:val="8"/>
                <w:sz w:val="22"/>
              </w:rPr>
            </w:pPr>
            <w:r>
              <w:rPr>
                <w:i/>
                <w:position w:val="8"/>
                <w:sz w:val="22"/>
              </w:rPr>
              <mc:AlternateContent>
                <mc:Choice Requires="wpg">
                  <w:drawing>
                    <wp:anchor distT="0" distB="0" distL="0" distR="0" simplePos="0" relativeHeight="251786240" behindDoc="1" locked="0" layoutInCell="1" allowOverlap="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-423545</wp:posOffset>
                      </wp:positionV>
                      <wp:extent cx="37465" cy="104775"/>
                      <wp:effectExtent l="0" t="0" r="0" b="0"/>
                      <wp:wrapNone/>
                      <wp:docPr id="300" name="Group 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1" name="Image 301"/>
                                <pic:cNvPicPr/>
                              </pic:nvPicPr>
                              <pic:blipFill>
                                <a:blip r:embed="rId1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0" o:spid="_x0000_s1026" o:spt="203" style="position:absolute;left:0pt;margin-left:36.3pt;margin-top:-33.35pt;height:8.25pt;width:2.95pt;z-index:-251530240;mso-width-relative:page;mso-height-relative:page;" coordsize="37465,104775" o:gfxdata="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">
                      <o:lock v:ext="edit" aspectratio="f"/>
                      <v:shape id="Image 301" o:spid="_x0000_s1026" o:spt="75" type="#_x0000_t75" style="position:absolute;left:0;top:0;height:104775;width:37227;" filled="f" o:preferrelative="t" stroked="f" coordsize="21600,21600" o:gfxdata="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l6RX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4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8"/>
                <w:sz w:val="22"/>
              </w:rPr>
              <mc:AlternateContent>
                <mc:Choice Requires="wpg">
                  <w:drawing>
                    <wp:anchor distT="0" distB="0" distL="0" distR="0" simplePos="0" relativeHeight="251787264" behindDoc="1" locked="0" layoutInCell="1" allowOverlap="1">
                      <wp:simplePos x="0" y="0"/>
                      <wp:positionH relativeFrom="column">
                        <wp:posOffset>410845</wp:posOffset>
                      </wp:positionH>
                      <wp:positionV relativeFrom="paragraph">
                        <wp:posOffset>-257810</wp:posOffset>
                      </wp:positionV>
                      <wp:extent cx="75565" cy="104775"/>
                      <wp:effectExtent l="0" t="0" r="0" b="0"/>
                      <wp:wrapNone/>
                      <wp:docPr id="302" name="Group 3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3" name="Image 303"/>
                                <pic:cNvPicPr/>
                              </pic:nvPicPr>
                              <pic:blipFill>
                                <a:blip r:embed="rId1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494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2" o:spid="_x0000_s1026" o:spt="203" style="position:absolute;left:0pt;margin-left:32.35pt;margin-top:-20.3pt;height:8.25pt;width:5.95pt;z-index:-251529216;mso-width-relative:page;mso-height-relative:page;" coordsize="75565,104775" o:gfxdata="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">
                      <o:lock v:ext="edit" aspectratio="f"/>
                      <v:shape id="Image 303" o:spid="_x0000_s1026" o:spt="75" type="#_x0000_t75" style="position:absolute;left:0;top:0;height:104775;width:75494;" filled="f" o:preferrelative="t" stroked="f" coordsize="21600,21600" o:gfxdata="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8Hdfm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4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8"/>
                <w:sz w:val="22"/>
              </w:rPr>
              <mc:AlternateContent>
                <mc:Choice Requires="wpg">
                  <w:drawing>
                    <wp:anchor distT="0" distB="0" distL="0" distR="0" simplePos="0" relativeHeight="251787264" behindDoc="1" locked="0" layoutInCell="1" allowOverlap="1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-93345</wp:posOffset>
                      </wp:positionV>
                      <wp:extent cx="72390" cy="104775"/>
                      <wp:effectExtent l="0" t="0" r="0" b="0"/>
                      <wp:wrapNone/>
                      <wp:docPr id="304" name="Group 3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5" name="Image 305"/>
                                <pic:cNvPicPr/>
                              </pic:nvPicPr>
                              <pic:blipFill>
                                <a:blip r:embed="rId1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0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4" o:spid="_x0000_s1026" o:spt="203" style="position:absolute;left:0pt;margin-left:33.4pt;margin-top:-7.35pt;height:8.25pt;width:5.7pt;z-index:-251529216;mso-width-relative:page;mso-height-relative:page;" coordsize="72390,104775" o:gfxdata="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">
                      <o:lock v:ext="edit" aspectratio="f"/>
                      <v:shape id="Image 305" o:spid="_x0000_s1026" o:spt="75" type="#_x0000_t75" style="position:absolute;left:0;top:0;height:104775;width:72201;" filled="f" o:preferrelative="t" stroked="f" coordsize="21600,21600" o:gfxdata="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/zoo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8"/>
                <w:sz w:val="22"/>
              </w:rPr>
              <mc:AlternateContent>
                <mc:Choice Requires="wpg">
                  <w:drawing>
                    <wp:anchor distT="0" distB="0" distL="0" distR="0" simplePos="0" relativeHeight="251788288" behindDoc="1" locked="0" layoutInCell="1" allowOverlap="1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72390</wp:posOffset>
                      </wp:positionV>
                      <wp:extent cx="52705" cy="105410"/>
                      <wp:effectExtent l="0" t="0" r="0" b="0"/>
                      <wp:wrapNone/>
                      <wp:docPr id="306" name="Group 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7" name="Image 307"/>
                                <pic:cNvPicPr/>
                              </pic:nvPicPr>
                              <pic:blipFill>
                                <a:blip r:embed="rId1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29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6" o:spid="_x0000_s1026" o:spt="203" style="position:absolute;left:0pt;margin-left:33.5pt;margin-top:5.7pt;height:8.3pt;width:4.15pt;z-index:-251528192;mso-width-relative:page;mso-height-relative:page;" coordsize="52705,105410" o:gfxdata="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">
                      <o:lock v:ext="edit" aspectratio="f"/>
                      <v:shape id="Image 307" o:spid="_x0000_s1026" o:spt="75" type="#_x0000_t75" style="position:absolute;left:0;top:0;height:104775;width:52329;" filled="f" o:preferrelative="t" stroked="f" coordsize="21600,21600" o:gfxdata="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YGAc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4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5"/>
                <w:position w:val="2"/>
                <w:sz w:val="22"/>
              </w:rPr>
              <w:t>M12(2)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B7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2"/>
                <w:sz w:val="22"/>
              </w:rPr>
              <w:t>14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A1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1"/>
                <w:sz w:val="22"/>
              </w:rPr>
              <w:t>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Y3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5"/>
                <w:sz w:val="22"/>
              </w:rPr>
              <w:t>9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10"/>
                <w:w w:val="75"/>
                <w:position w:val="16"/>
                <w:sz w:val="22"/>
              </w:rPr>
              <w:t>2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10"/>
                <w:w w:val="75"/>
                <w:position w:val="2"/>
                <w:sz w:val="22"/>
              </w:rPr>
              <w:t>1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8"/>
                <w:sz w:val="22"/>
              </w:rPr>
              <w:t>C</w:t>
            </w:r>
          </w:p>
          <w:p w14:paraId="4269AE5F">
            <w:pPr>
              <w:pStyle w:val="8"/>
              <w:spacing w:line="166" w:lineRule="exact"/>
              <w:ind w:left="3857"/>
              <w:jc w:val="center"/>
              <w:rPr>
                <w:i/>
                <w:sz w:val="22"/>
              </w:rPr>
            </w:pPr>
            <w:r>
              <w:rPr>
                <w:i/>
                <w:spacing w:val="-4"/>
                <w:w w:val="70"/>
                <w:sz w:val="22"/>
              </w:rPr>
              <w:t>DD9.2</w:t>
            </w:r>
          </w:p>
          <w:p w14:paraId="47706CB7">
            <w:pPr>
              <w:pStyle w:val="8"/>
              <w:tabs>
                <w:tab w:val="left" w:pos="11919"/>
              </w:tabs>
              <w:spacing w:before="19" w:line="139" w:lineRule="auto"/>
              <w:ind w:left="11253"/>
              <w:rPr>
                <w:i/>
                <w:position w:val="-11"/>
                <w:sz w:val="22"/>
              </w:rPr>
            </w:pPr>
            <w:r>
              <w:rPr>
                <w:i/>
                <w:spacing w:val="-10"/>
                <w:w w:val="80"/>
                <w:sz w:val="22"/>
              </w:rPr>
              <w:t>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11"/>
                <w:sz w:val="22"/>
              </w:rPr>
              <w:t>&amp;</w:t>
            </w:r>
          </w:p>
          <w:p w14:paraId="167F13FD">
            <w:pPr>
              <w:pStyle w:val="8"/>
              <w:numPr>
                <w:ilvl w:val="0"/>
                <w:numId w:val="17"/>
              </w:numPr>
              <w:tabs>
                <w:tab w:val="left" w:pos="11844"/>
                <w:tab w:val="right" w:pos="12690"/>
              </w:tabs>
              <w:spacing w:before="0" w:after="0" w:line="285" w:lineRule="exact"/>
              <w:ind w:left="11844" w:right="0" w:hanging="586"/>
              <w:jc w:val="left"/>
              <w:rPr>
                <w:i/>
                <w:position w:val="12"/>
                <w:sz w:val="22"/>
              </w:rPr>
            </w:pPr>
            <w:r>
              <w:rPr>
                <w:i/>
                <w:spacing w:val="-5"/>
                <w:w w:val="80"/>
                <w:sz w:val="22"/>
              </w:rPr>
              <w:t>ЛИ3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15"/>
                <w:sz w:val="22"/>
              </w:rPr>
              <w:t>6</w:t>
            </w:r>
          </w:p>
          <w:p w14:paraId="0092EE43">
            <w:pPr>
              <w:pStyle w:val="8"/>
              <w:numPr>
                <w:ilvl w:val="0"/>
                <w:numId w:val="17"/>
              </w:numPr>
              <w:tabs>
                <w:tab w:val="left" w:pos="11859"/>
              </w:tabs>
              <w:spacing w:before="0" w:after="0" w:line="315" w:lineRule="exact"/>
              <w:ind w:left="11859" w:right="0" w:hanging="596"/>
              <w:jc w:val="left"/>
              <w:rPr>
                <w:i/>
                <w:position w:val="11"/>
                <w:sz w:val="22"/>
              </w:rPr>
            </w:pPr>
            <w:r>
              <w:rPr>
                <w:i/>
                <w:spacing w:val="-5"/>
                <w:w w:val="75"/>
                <w:sz w:val="22"/>
              </w:rPr>
              <w:t>F14</w:t>
            </w:r>
          </w:p>
          <w:p w14:paraId="3667F534">
            <w:pPr>
              <w:pStyle w:val="8"/>
              <w:spacing w:before="10" w:after="62"/>
              <w:ind w:left="2494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w w:val="90"/>
                <w:sz w:val="22"/>
              </w:rPr>
              <w:t>2</w:t>
            </w:r>
          </w:p>
          <w:p w14:paraId="2388F6B4">
            <w:pPr>
              <w:pStyle w:val="8"/>
              <w:tabs>
                <w:tab w:val="left" w:pos="20660"/>
              </w:tabs>
              <w:spacing w:line="175" w:lineRule="exact"/>
              <w:ind w:left="530"/>
              <w:rPr>
                <w:rFonts w:ascii="Times New Roman"/>
                <w:position w:val="-1"/>
                <w:sz w:val="16"/>
              </w:rPr>
            </w:pPr>
            <w:r>
              <w:rPr>
                <w:rFonts w:ascii="Times New Roman"/>
                <w:position w:val="-1"/>
                <w:sz w:val="16"/>
              </w:rPr>
              <mc:AlternateContent>
                <mc:Choice Requires="wpg">
                  <w:drawing>
                    <wp:anchor distT="0" distB="0" distL="0" distR="0" simplePos="0" relativeHeight="251788288" behindDoc="1" locked="0" layoutInCell="1" allowOverlap="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-670560</wp:posOffset>
                      </wp:positionV>
                      <wp:extent cx="37465" cy="104775"/>
                      <wp:effectExtent l="0" t="0" r="0" b="0"/>
                      <wp:wrapNone/>
                      <wp:docPr id="308" name="Group 3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9" name="Image 309"/>
                                <pic:cNvPicPr/>
                              </pic:nvPicPr>
                              <pic:blipFill>
                                <a:blip r:embed="rId1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8" o:spid="_x0000_s1026" o:spt="203" style="position:absolute;left:0pt;margin-left:36.3pt;margin-top:-52.8pt;height:8.25pt;width:2.95pt;z-index:-251528192;mso-width-relative:page;mso-height-relative:page;" coordsize="37465,104775" o:gfxdata="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">
                      <o:lock v:ext="edit" aspectratio="f"/>
                      <v:shape id="Image 309" o:spid="_x0000_s1026" o:spt="75" type="#_x0000_t75" style="position:absolute;left:0;top:0;height:104775;width:37227;" filled="f" o:preferrelative="t" stroked="f" coordsize="21600,21600" o:gfxdata="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olv/b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4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6"/>
              </w:rPr>
              <mc:AlternateContent>
                <mc:Choice Requires="wpg">
                  <w:drawing>
                    <wp:anchor distT="0" distB="0" distL="0" distR="0" simplePos="0" relativeHeight="251789312" behindDoc="1" locked="0" layoutInCell="1" allowOverlap="1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-504825</wp:posOffset>
                      </wp:positionV>
                      <wp:extent cx="75565" cy="104775"/>
                      <wp:effectExtent l="0" t="0" r="0" b="0"/>
                      <wp:wrapNone/>
                      <wp:docPr id="310" name="Group 3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1" name="Image 311"/>
                                <pic:cNvPicPr/>
                              </pic:nvPicPr>
                              <pic:blipFill>
                                <a:blip r:embed="rId1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50" cy="104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0" o:spid="_x0000_s1026" o:spt="203" style="position:absolute;left:0pt;margin-left:33.1pt;margin-top:-39.75pt;height:8.25pt;width:5.95pt;z-index:-251527168;mso-width-relative:page;mso-height-relative:page;" coordsize="75565,104775" o:gfxdata="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">
                      <o:lock v:ext="edit" aspectratio="f"/>
                      <v:shape id="Image 311" o:spid="_x0000_s1026" o:spt="75" type="#_x0000_t75" style="position:absolute;left:0;top:0;height:104275;width:75050;" filled="f" o:preferrelative="t" stroked="f" coordsize="21600,21600" o:gfxdata="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w+6gS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4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6"/>
              </w:rPr>
              <mc:AlternateContent>
                <mc:Choice Requires="wpg">
                  <w:drawing>
                    <wp:anchor distT="0" distB="0" distL="0" distR="0" simplePos="0" relativeHeight="251789312" behindDoc="1" locked="0" layoutInCell="1" allowOverlap="1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-339090</wp:posOffset>
                      </wp:positionV>
                      <wp:extent cx="71755" cy="104775"/>
                      <wp:effectExtent l="0" t="0" r="0" b="0"/>
                      <wp:wrapNone/>
                      <wp:docPr id="312" name="Group 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104775"/>
                                <a:chOff x="0" y="0"/>
                                <a:chExt cx="7175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3" name="Image 313"/>
                                <pic:cNvPicPr/>
                              </pic:nvPicPr>
                              <pic:blipFill>
                                <a:blip r:embed="rId1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660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2" o:spid="_x0000_s1026" o:spt="203" style="position:absolute;left:0pt;margin-left:34.1pt;margin-top:-26.7pt;height:8.25pt;width:5.65pt;z-index:-251527168;mso-width-relative:page;mso-height-relative:page;" coordsize="71755,104775" o:gfxdata="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">
                      <o:lock v:ext="edit" aspectratio="f"/>
                      <v:shape id="Image 313" o:spid="_x0000_s1026" o:spt="75" type="#_x0000_t75" style="position:absolute;left:0;top:0;height:104159;width:71660;" filled="f" o:preferrelative="t" stroked="f" coordsize="21600,21600" o:gfxdata="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66JR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4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6"/>
              </w:rPr>
              <mc:AlternateContent>
                <mc:Choice Requires="wpg">
                  <w:drawing>
                    <wp:anchor distT="0" distB="0" distL="0" distR="0" simplePos="0" relativeHeight="251790336" behindDoc="1" locked="0" layoutInCell="1" allowOverlap="1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-173990</wp:posOffset>
                      </wp:positionV>
                      <wp:extent cx="52705" cy="105410"/>
                      <wp:effectExtent l="0" t="0" r="0" b="0"/>
                      <wp:wrapNone/>
                      <wp:docPr id="314" name="Group 3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5" name="Image 315"/>
                                <pic:cNvPicPr/>
                              </pic:nvPicPr>
                              <pic:blipFill>
                                <a:blip r:embed="rId1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54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4" o:spid="_x0000_s1026" o:spt="203" style="position:absolute;left:0pt;margin-left:32.8pt;margin-top:-13.7pt;height:8.3pt;width:4.15pt;z-index:-251526144;mso-width-relative:page;mso-height-relative:page;" coordsize="52705,105410" o:gfxdata="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">
                      <o:lock v:ext="edit" aspectratio="f"/>
                      <v:shape id="Image 315" o:spid="_x0000_s1026" o:spt="75" type="#_x0000_t75" style="position:absolute;left:0;top:0;height:104775;width:52154;" filled="f" o:preferrelative="t" stroked="f" coordsize="21600,21600" o:gfxdata="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Aqe8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4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6"/>
              </w:rPr>
              <mc:AlternateContent>
                <mc:Choice Requires="wpg">
                  <w:drawing>
                    <wp:anchor distT="0" distB="0" distL="0" distR="0" simplePos="0" relativeHeight="251674624" behindDoc="0" locked="0" layoutInCell="1" allowOverlap="1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-836930</wp:posOffset>
                      </wp:positionV>
                      <wp:extent cx="132715" cy="105410"/>
                      <wp:effectExtent l="0" t="0" r="0" b="0"/>
                      <wp:wrapNone/>
                      <wp:docPr id="316" name="Group 3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715" cy="105410"/>
                                <a:chOff x="0" y="0"/>
                                <a:chExt cx="13271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17" name="Image 317"/>
                                <pic:cNvPicPr/>
                              </pic:nvPicPr>
                              <pic:blipFill>
                                <a:blip r:embed="rId1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133" cy="104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6" o:spid="_x0000_s1026" o:spt="203" style="position:absolute;left:0pt;margin-left:27.55pt;margin-top:-65.9pt;height:8.3pt;width:10.45pt;z-index:251674624;mso-width-relative:page;mso-height-relative:page;" coordsize="132715,105410" o:gfxdata="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">
                      <o:lock v:ext="edit" aspectratio="f"/>
                      <v:shape id="Image 317" o:spid="_x0000_s1026" o:spt="75" type="#_x0000_t75" style="position:absolute;left:0;top:0;height:104860;width:132133;" filled="f" o:preferrelative="t" stroked="f" coordsize="21600,21600" o:gfxdata="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z4Xs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4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6"/>
              </w:rPr>
              <w:drawing>
                <wp:inline distT="0" distB="0" distL="0" distR="0">
                  <wp:extent cx="135255" cy="104775"/>
                  <wp:effectExtent l="0" t="0" r="0" b="0"/>
                  <wp:docPr id="318" name="Image 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84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6"/>
              </w:rPr>
              <w:tab/>
            </w:r>
            <w:r>
              <w:rPr>
                <w:rFonts w:ascii="Times New Roman"/>
                <w:position w:val="-1"/>
                <w:sz w:val="16"/>
              </w:rPr>
              <w:drawing>
                <wp:inline distT="0" distB="0" distL="0" distR="0">
                  <wp:extent cx="134620" cy="104775"/>
                  <wp:effectExtent l="0" t="0" r="0" b="0"/>
                  <wp:docPr id="319" name="Image 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79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147B7D">
            <w:pPr>
              <w:pStyle w:val="8"/>
              <w:spacing w:before="5"/>
              <w:rPr>
                <w:rFonts w:ascii="Times New Roman"/>
                <w:sz w:val="8"/>
              </w:rPr>
            </w:pPr>
          </w:p>
          <w:p w14:paraId="42ED030C">
            <w:pPr>
              <w:pStyle w:val="8"/>
              <w:tabs>
                <w:tab w:val="left" w:pos="20662"/>
              </w:tabs>
              <w:spacing w:line="166" w:lineRule="exact"/>
              <w:ind w:left="704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36830" cy="104775"/>
                  <wp:effectExtent l="0" t="0" r="0" b="0"/>
                  <wp:docPr id="320" name="Image 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8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36830" cy="104775"/>
                  <wp:effectExtent l="0" t="0" r="0" b="0"/>
                  <wp:docPr id="321" name="Image 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" name="Image 321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ACCB33">
            <w:pPr>
              <w:pStyle w:val="8"/>
              <w:spacing w:before="3"/>
              <w:rPr>
                <w:rFonts w:ascii="Times New Roman"/>
                <w:sz w:val="8"/>
              </w:rPr>
            </w:pPr>
          </w:p>
          <w:p w14:paraId="10A6CC06">
            <w:pPr>
              <w:pStyle w:val="8"/>
              <w:tabs>
                <w:tab w:val="left" w:pos="20665"/>
              </w:tabs>
              <w:spacing w:line="167" w:lineRule="exact"/>
              <w:ind w:left="625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4930" cy="104775"/>
                  <wp:effectExtent l="0" t="0" r="0" b="0"/>
                  <wp:docPr id="322" name="Image 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4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4295" cy="104775"/>
                  <wp:effectExtent l="0" t="0" r="0" b="0"/>
                  <wp:docPr id="323" name="Image 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06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281480">
            <w:pPr>
              <w:pStyle w:val="8"/>
              <w:spacing w:before="3" w:after="1"/>
              <w:rPr>
                <w:rFonts w:ascii="Times New Roman"/>
                <w:sz w:val="8"/>
              </w:rPr>
            </w:pPr>
          </w:p>
          <w:p w14:paraId="70F7DEBE">
            <w:pPr>
              <w:pStyle w:val="8"/>
              <w:tabs>
                <w:tab w:val="left" w:pos="20659"/>
              </w:tabs>
              <w:spacing w:line="166" w:lineRule="exact"/>
              <w:ind w:left="645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90336" behindDoc="1" locked="0" layoutInCell="1" allowOverlap="1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165735</wp:posOffset>
                      </wp:positionV>
                      <wp:extent cx="52705" cy="105410"/>
                      <wp:effectExtent l="0" t="0" r="0" b="0"/>
                      <wp:wrapNone/>
                      <wp:docPr id="324" name="Group 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5" name="Image 325"/>
                                <pic:cNvPicPr/>
                              </pic:nvPicPr>
                              <pic:blipFill>
                                <a:blip r:embed="rId1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24" o:spid="_x0000_s1026" o:spt="203" style="position:absolute;left:0pt;margin-left:33.5pt;margin-top:13.05pt;height:8.3pt;width:4.15pt;z-index:-251526144;mso-width-relative:page;mso-height-relative:page;" coordsize="52705,105410" o:gfxdata="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">
                      <o:lock v:ext="edit" aspectratio="f"/>
                      <v:shape id="Image 325" o:spid="_x0000_s1026" o:spt="75" type="#_x0000_t75" style="position:absolute;left:0;top:0;height:104775;width:52271;" filled="f" o:preferrelative="t" stroked="f" coordsize="21600,21600" o:gfxdata="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PwyF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15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91360" behindDoc="1" locked="0" layoutInCell="1" allowOverlap="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495300</wp:posOffset>
                      </wp:positionV>
                      <wp:extent cx="37465" cy="104775"/>
                      <wp:effectExtent l="0" t="0" r="0" b="0"/>
                      <wp:wrapNone/>
                      <wp:docPr id="326" name="Group 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7" name="Image 327"/>
                                <pic:cNvPicPr/>
                              </pic:nvPicPr>
                              <pic:blipFill>
                                <a:blip r:embed="rId1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26" o:spid="_x0000_s1026" o:spt="203" style="position:absolute;left:0pt;margin-left:36.3pt;margin-top:39pt;height:8.25pt;width:2.95pt;z-index:-251525120;mso-width-relative:page;mso-height-relative:page;" coordsize="37465,104775" o:gfxdata="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">
                      <o:lock v:ext="edit" aspectratio="f"/>
                      <v:shape id="Image 327" o:spid="_x0000_s1026" o:spt="75" type="#_x0000_t75" style="position:absolute;left:0;top:0;height:104775;width:37227;" filled="f" o:preferrelative="t" stroked="f" coordsize="21600,21600" o:gfxdata="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OSkm7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3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91360" behindDoc="1" locked="0" layoutInCell="1" allowOverlap="1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663575</wp:posOffset>
                      </wp:positionV>
                      <wp:extent cx="75565" cy="104775"/>
                      <wp:effectExtent l="0" t="0" r="0" b="0"/>
                      <wp:wrapNone/>
                      <wp:docPr id="328" name="Group 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9" name="Image 329"/>
                                <pic:cNvPicPr/>
                              </pic:nvPicPr>
                              <pic:blipFill>
                                <a:blip r:embed="rId1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50" cy="104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28" o:spid="_x0000_s1026" o:spt="203" style="position:absolute;left:0pt;margin-left:33.1pt;margin-top:52.25pt;height:8.25pt;width:5.95pt;z-index:-251525120;mso-width-relative:page;mso-height-relative:page;" coordsize="75565,104775" o:gfxdata="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">
                      <o:lock v:ext="edit" aspectratio="f"/>
                      <v:shape id="Image 329" o:spid="_x0000_s1026" o:spt="75" type="#_x0000_t75" style="position:absolute;left:0;top:0;height:104275;width:75050;" filled="f" o:preferrelative="t" stroked="f" coordsize="21600,21600" o:gfxdata="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cZdg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5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674624" behindDoc="0" locked="0" layoutInCell="1" allowOverlap="1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331470</wp:posOffset>
                      </wp:positionV>
                      <wp:extent cx="140335" cy="105410"/>
                      <wp:effectExtent l="0" t="0" r="0" b="0"/>
                      <wp:wrapNone/>
                      <wp:docPr id="330" name="Group 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335" cy="105410"/>
                                <a:chOff x="0" y="0"/>
                                <a:chExt cx="14033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1" name="Image 331"/>
                                <pic:cNvPicPr/>
                              </pic:nvPicPr>
                              <pic:blipFill>
                                <a:blip r:embed="rId1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43" cy="1053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30" o:spid="_x0000_s1026" o:spt="203" style="position:absolute;left:0pt;margin-left:27.25pt;margin-top:26.1pt;height:8.3pt;width:11.05pt;z-index:251674624;mso-width-relative:page;mso-height-relative:page;" coordsize="140335,105410" o:gfxdata="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">
                      <o:lock v:ext="edit" aspectratio="f"/>
                      <v:shape id="Image 331" o:spid="_x0000_s1026" o:spt="75" type="#_x0000_t75" style="position:absolute;left:0;top:0;height:105328;width:139743;" filled="f" o:preferrelative="t" stroked="f" coordsize="21600,21600" o:gfxdata="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0dn9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5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1755" cy="104775"/>
                  <wp:effectExtent l="0" t="0" r="0" b="0"/>
                  <wp:docPr id="332" name="Image 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0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1120" cy="104775"/>
                  <wp:effectExtent l="0" t="0" r="0" b="0"/>
                  <wp:docPr id="333" name="Image 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6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68015C">
            <w:pPr>
              <w:pStyle w:val="8"/>
              <w:spacing w:before="124"/>
              <w:ind w:left="16296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47328" behindDoc="1" locked="0" layoutInCell="1" allowOverlap="1">
                      <wp:simplePos x="0" y="0"/>
                      <wp:positionH relativeFrom="column">
                        <wp:posOffset>13132435</wp:posOffset>
                      </wp:positionH>
                      <wp:positionV relativeFrom="paragraph">
                        <wp:posOffset>-1778635</wp:posOffset>
                      </wp:positionV>
                      <wp:extent cx="71120" cy="104775"/>
                      <wp:effectExtent l="0" t="0" r="0" b="0"/>
                      <wp:wrapNone/>
                      <wp:docPr id="334" name="Group 3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5" name="Image 335"/>
                                <pic:cNvPicPr/>
                              </pic:nvPicPr>
                              <pic:blipFill>
                                <a:blip r:embed="rId1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34" o:spid="_x0000_s1026" o:spt="203" style="position:absolute;left:0pt;margin-left:1034.05pt;margin-top:-140.05pt;height:8.25pt;width:5.6pt;z-index:-251569152;mso-width-relative:page;mso-height-relative:page;" coordsize="71120,104775" o:gfxdata="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">
                      <o:lock v:ext="edit" aspectratio="f"/>
                      <v:shape id="Image 335" o:spid="_x0000_s1026" o:spt="75" type="#_x0000_t75" style="position:absolute;left:0;top:0;height:104775;width:71261;" filled="f" o:preferrelative="t" stroked="f" coordsize="21600,21600" o:gfxdata="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2aWzs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5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4"/>
                <w:w w:val="70"/>
                <w:sz w:val="22"/>
              </w:rPr>
              <w:t>DD14</w:t>
            </w:r>
          </w:p>
          <w:p w14:paraId="5F59BB2D">
            <w:pPr>
              <w:pStyle w:val="8"/>
              <w:spacing w:before="31" w:line="170" w:lineRule="exact"/>
              <w:ind w:left="6655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w w:val="60"/>
                <w:sz w:val="22"/>
              </w:rPr>
              <w:t>1</w:t>
            </w:r>
          </w:p>
          <w:p w14:paraId="56CEEA54">
            <w:pPr>
              <w:pStyle w:val="8"/>
              <w:tabs>
                <w:tab w:val="left" w:pos="9706"/>
                <w:tab w:val="left" w:pos="10379"/>
              </w:tabs>
              <w:spacing w:line="236" w:lineRule="exact"/>
              <w:ind w:left="9019"/>
              <w:jc w:val="center"/>
              <w:rPr>
                <w:i/>
                <w:sz w:val="22"/>
              </w:rPr>
            </w:pPr>
            <w:r>
              <w:rPr>
                <w:i/>
                <w:spacing w:val="-7"/>
                <w:w w:val="70"/>
                <w:sz w:val="22"/>
              </w:rPr>
              <w:t>E1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0"/>
                <w:position w:val="4"/>
                <w:sz w:val="26"/>
              </w:rPr>
              <w:t>&gt;II</w:t>
            </w:r>
            <w:r>
              <w:rPr>
                <w:i/>
                <w:position w:val="4"/>
                <w:sz w:val="26"/>
              </w:rPr>
              <w:tab/>
            </w:r>
            <w:r>
              <w:rPr>
                <w:i/>
                <w:spacing w:val="-5"/>
                <w:w w:val="70"/>
                <w:sz w:val="22"/>
              </w:rPr>
              <w:t>Z1</w:t>
            </w:r>
          </w:p>
          <w:p w14:paraId="7792EB94">
            <w:pPr>
              <w:pStyle w:val="8"/>
              <w:spacing w:line="288" w:lineRule="exact"/>
              <w:ind w:left="9049"/>
              <w:jc w:val="center"/>
              <w:rPr>
                <w:i/>
                <w:sz w:val="26"/>
              </w:rPr>
            </w:pPr>
            <w:r>
              <w:rPr>
                <w:i/>
                <w:spacing w:val="-5"/>
                <w:w w:val="80"/>
                <w:sz w:val="26"/>
              </w:rPr>
              <w:t>АП5</w:t>
            </w:r>
          </w:p>
          <w:p w14:paraId="04FFBB9E">
            <w:pPr>
              <w:pStyle w:val="8"/>
              <w:tabs>
                <w:tab w:val="left" w:pos="9045"/>
              </w:tabs>
              <w:spacing w:line="215" w:lineRule="exact"/>
              <w:ind w:left="8424"/>
              <w:jc w:val="center"/>
              <w:rPr>
                <w:i/>
                <w:sz w:val="26"/>
              </w:rPr>
            </w:pPr>
            <w:r>
              <w:rPr>
                <w:i/>
                <w:spacing w:val="-5"/>
                <w:w w:val="70"/>
                <w:position w:val="5"/>
                <w:sz w:val="22"/>
              </w:rPr>
              <w:t>D1</w:t>
            </w:r>
            <w:r>
              <w:rPr>
                <w:i/>
                <w:position w:val="5"/>
                <w:sz w:val="22"/>
              </w:rPr>
              <w:tab/>
            </w:r>
            <w:r>
              <w:rPr>
                <w:i/>
                <w:spacing w:val="-5"/>
                <w:w w:val="70"/>
                <w:sz w:val="26"/>
              </w:rPr>
              <w:t>Н18</w:t>
            </w:r>
          </w:p>
          <w:p w14:paraId="2F70A05C">
            <w:pPr>
              <w:pStyle w:val="8"/>
              <w:tabs>
                <w:tab w:val="left" w:pos="2498"/>
                <w:tab w:val="left" w:pos="13958"/>
                <w:tab w:val="left" w:pos="14514"/>
                <w:tab w:val="left" w:pos="15871"/>
                <w:tab w:val="left" w:pos="16424"/>
                <w:tab w:val="right" w:pos="17954"/>
              </w:tabs>
              <w:spacing w:line="206" w:lineRule="exact"/>
              <w:ind w:left="1613"/>
              <w:rPr>
                <w:i/>
                <w:position w:val="15"/>
                <w:sz w:val="22"/>
              </w:rPr>
            </w:pPr>
            <w:r>
              <w:rPr>
                <w:i/>
                <w:position w:val="15"/>
                <w:sz w:val="22"/>
              </w:rPr>
              <mc:AlternateContent>
                <mc:Choice Requires="wpg">
                  <w:drawing>
                    <wp:anchor distT="0" distB="0" distL="0" distR="0" simplePos="0" relativeHeight="251792384" behindDoc="1" locked="0" layoutInCell="1" allowOverlap="1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-113665</wp:posOffset>
                      </wp:positionV>
                      <wp:extent cx="72390" cy="104775"/>
                      <wp:effectExtent l="0" t="0" r="0" b="0"/>
                      <wp:wrapNone/>
                      <wp:docPr id="336" name="Group 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7" name="Image 337"/>
                                <pic:cNvPicPr/>
                              </pic:nvPicPr>
                              <pic:blipFill>
                                <a:blip r:embed="rId1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77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36" o:spid="_x0000_s1026" o:spt="203" style="position:absolute;left:0pt;margin-left:33.4pt;margin-top:-8.95pt;height:8.25pt;width:5.7pt;z-index:-251524096;mso-width-relative:page;mso-height-relative:page;" coordsize="72390,104775" o:gfxdata="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">
                      <o:lock v:ext="edit" aspectratio="f"/>
                      <v:shape id="Image 337" o:spid="_x0000_s1026" o:spt="75" type="#_x0000_t75" style="position:absolute;left:0;top:0;height:104159;width:71777;" filled="f" o:preferrelative="t" stroked="f" coordsize="21600,21600" o:gfxdata="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A3R9W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6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5"/>
                <w:sz w:val="22"/>
              </w:rPr>
              <mc:AlternateContent>
                <mc:Choice Requires="wpg">
                  <w:drawing>
                    <wp:anchor distT="0" distB="0" distL="0" distR="0" simplePos="0" relativeHeight="251792384" behindDoc="1" locked="0" layoutInCell="1" allowOverlap="1">
                      <wp:simplePos x="0" y="0"/>
                      <wp:positionH relativeFrom="column">
                        <wp:posOffset>416560</wp:posOffset>
                      </wp:positionH>
                      <wp:positionV relativeFrom="paragraph">
                        <wp:posOffset>66040</wp:posOffset>
                      </wp:positionV>
                      <wp:extent cx="52705" cy="105410"/>
                      <wp:effectExtent l="0" t="0" r="0" b="0"/>
                      <wp:wrapNone/>
                      <wp:docPr id="338" name="Group 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9" name="Image 339"/>
                                <pic:cNvPicPr/>
                              </pic:nvPicPr>
                              <pic:blipFill>
                                <a:blip r:embed="rId1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2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38" o:spid="_x0000_s1026" o:spt="203" style="position:absolute;left:0pt;margin-left:32.8pt;margin-top:5.2pt;height:8.3pt;width:4.15pt;z-index:-251524096;mso-width-relative:page;mso-height-relative:page;" coordsize="52705,105410" o:gfxdata="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">
                      <o:lock v:ext="edit" aspectratio="f"/>
                      <v:shape id="Image 339" o:spid="_x0000_s1026" o:spt="75" type="#_x0000_t75" style="position:absolute;left:0;top:0;height:104775;width:52212;" filled="f" o:preferrelative="t" stroked="f" coordsize="21600,21600" o:gfxdata="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6TBd1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3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80"/>
                <w:position w:val="2"/>
                <w:sz w:val="22"/>
              </w:rPr>
              <w:t>ZI(4)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B8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11"/>
                <w:sz w:val="22"/>
              </w:rPr>
              <w:t>2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position w:val="11"/>
                <w:sz w:val="22"/>
              </w:rPr>
              <w:t>18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80"/>
                <w:position w:val="15"/>
                <w:sz w:val="22"/>
              </w:rPr>
              <w:t>9</w:t>
            </w:r>
          </w:p>
          <w:p w14:paraId="07CEFEB4">
            <w:pPr>
              <w:pStyle w:val="8"/>
              <w:tabs>
                <w:tab w:val="left" w:pos="2487"/>
                <w:tab w:val="left" w:pos="13958"/>
                <w:tab w:val="left" w:pos="14529"/>
                <w:tab w:val="left" w:pos="15216"/>
                <w:tab w:val="left" w:pos="15887"/>
                <w:tab w:val="left" w:pos="16371"/>
                <w:tab w:val="right" w:pos="17932"/>
              </w:tabs>
              <w:spacing w:line="299" w:lineRule="exact"/>
              <w:ind w:left="1638"/>
              <w:rPr>
                <w:i/>
                <w:position w:val="10"/>
                <w:sz w:val="22"/>
              </w:rPr>
            </w:pPr>
            <w:r>
              <w:rPr>
                <w:i/>
                <w:spacing w:val="-2"/>
                <w:w w:val="75"/>
                <w:sz w:val="22"/>
              </w:rPr>
              <w:t>ZI(5)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0"/>
                <w:sz w:val="22"/>
              </w:rPr>
              <w:t>B9</w:t>
            </w:r>
            <w:r>
              <w:rPr>
                <w:i/>
                <w:position w:val="0"/>
                <w:sz w:val="22"/>
              </w:rPr>
              <w:tab/>
            </w:r>
            <w:r>
              <w:rPr>
                <w:i/>
                <w:spacing w:val="-10"/>
                <w:w w:val="75"/>
                <w:position w:val="10"/>
                <w:sz w:val="22"/>
              </w:rPr>
              <w:t>4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10"/>
                <w:w w:val="75"/>
                <w:position w:val="-2"/>
                <w:sz w:val="22"/>
              </w:rPr>
              <w:t>1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10"/>
                <w:w w:val="75"/>
                <w:position w:val="15"/>
                <w:sz w:val="26"/>
              </w:rPr>
              <w:t>1</w:t>
            </w:r>
            <w:r>
              <w:rPr>
                <w:i/>
                <w:position w:val="15"/>
                <w:sz w:val="26"/>
              </w:rPr>
              <w:tab/>
            </w:r>
            <w:r>
              <w:rPr>
                <w:i/>
                <w:spacing w:val="-10"/>
                <w:w w:val="75"/>
                <w:position w:val="-1"/>
                <w:sz w:val="22"/>
              </w:rPr>
              <w:t>1</w:t>
            </w:r>
            <w:r>
              <w:rPr>
                <w:i/>
                <w:position w:val="-1"/>
                <w:sz w:val="22"/>
              </w:rPr>
              <w:tab/>
            </w:r>
            <w:r>
              <w:rPr>
                <w:i/>
                <w:spacing w:val="-5"/>
                <w:w w:val="75"/>
                <w:position w:val="13"/>
                <w:sz w:val="22"/>
              </w:rPr>
              <w:t>16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75"/>
                <w:position w:val="10"/>
                <w:sz w:val="22"/>
              </w:rPr>
              <w:t>10</w:t>
            </w:r>
          </w:p>
          <w:p w14:paraId="4C71F5D4">
            <w:pPr>
              <w:pStyle w:val="8"/>
              <w:tabs>
                <w:tab w:val="left" w:pos="2457"/>
                <w:tab w:val="left" w:pos="13958"/>
                <w:tab w:val="left" w:pos="14514"/>
                <w:tab w:val="left" w:pos="15871"/>
                <w:tab w:val="left" w:pos="16371"/>
                <w:tab w:val="right" w:pos="17938"/>
              </w:tabs>
              <w:spacing w:line="256" w:lineRule="exact"/>
              <w:ind w:left="1634"/>
              <w:rPr>
                <w:i/>
                <w:position w:val="15"/>
                <w:sz w:val="22"/>
              </w:rPr>
            </w:pPr>
            <w:r>
              <w:rPr>
                <w:i/>
                <w:position w:val="15"/>
                <w:sz w:val="22"/>
              </w:rPr>
              <mc:AlternateContent>
                <mc:Choice Requires="wpg">
                  <w:drawing>
                    <wp:anchor distT="0" distB="0" distL="0" distR="0" simplePos="0" relativeHeight="251793408" behindDoc="1" locked="0" layoutInCell="1" allowOverlap="1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-88900</wp:posOffset>
                      </wp:positionV>
                      <wp:extent cx="95250" cy="105410"/>
                      <wp:effectExtent l="0" t="0" r="0" b="0"/>
                      <wp:wrapNone/>
                      <wp:docPr id="340" name="Group 3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250" cy="105410"/>
                                <a:chOff x="0" y="0"/>
                                <a:chExt cx="95250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1" name="Image 341"/>
                                <pic:cNvPicPr/>
                              </pic:nvPicPr>
                              <pic:blipFill>
                                <a:blip r:embed="rId1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96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0" o:spid="_x0000_s1026" o:spt="203" style="position:absolute;left:0pt;margin-left:30.9pt;margin-top:-7pt;height:8.3pt;width:7.5pt;z-index:-251523072;mso-width-relative:page;mso-height-relative:page;" coordsize="95250,105410" o:gfxdata="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">
                      <o:lock v:ext="edit" aspectratio="f"/>
                      <v:shape id="Image 341" o:spid="_x0000_s1026" o:spt="75" type="#_x0000_t75" style="position:absolute;left:0;top:0;height:104775;width:94963;" filled="f" o:preferrelative="t" stroked="f" coordsize="21600,21600" o:gfxdata="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6yQj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6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5"/>
                <w:position w:val="1"/>
                <w:sz w:val="22"/>
              </w:rPr>
              <w:t>ZI(6)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B10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11"/>
                <w:sz w:val="22"/>
              </w:rPr>
              <w:t>6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4"/>
                <w:sz w:val="22"/>
              </w:rPr>
              <w:t>14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75"/>
                <w:position w:val="15"/>
                <w:sz w:val="22"/>
              </w:rPr>
              <w:t>11</w:t>
            </w:r>
          </w:p>
          <w:p w14:paraId="039D40AA">
            <w:pPr>
              <w:pStyle w:val="8"/>
              <w:tabs>
                <w:tab w:val="left" w:pos="2473"/>
                <w:tab w:val="left" w:pos="13958"/>
                <w:tab w:val="left" w:pos="14519"/>
                <w:tab w:val="left" w:pos="15876"/>
                <w:tab w:val="left" w:pos="16371"/>
                <w:tab w:val="right" w:pos="17942"/>
              </w:tabs>
              <w:ind w:left="1634"/>
              <w:rPr>
                <w:i/>
                <w:position w:val="10"/>
                <w:sz w:val="22"/>
              </w:rPr>
            </w:pPr>
            <w:r>
              <w:rPr>
                <w:i/>
                <w:position w:val="10"/>
                <w:sz w:val="22"/>
              </w:rPr>
              <mc:AlternateContent>
                <mc:Choice Requires="wpg">
                  <w:drawing>
                    <wp:anchor distT="0" distB="0" distL="0" distR="0" simplePos="0" relativeHeight="251793408" behindDoc="1" locked="0" layoutInCell="1" allowOverlap="1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-4445</wp:posOffset>
                      </wp:positionV>
                      <wp:extent cx="159385" cy="4083685"/>
                      <wp:effectExtent l="0" t="0" r="0" b="0"/>
                      <wp:wrapNone/>
                      <wp:docPr id="342" name="Group 3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9385" cy="4083685"/>
                                <a:chOff x="0" y="0"/>
                                <a:chExt cx="159385" cy="4083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3" name="Image 343"/>
                                <pic:cNvPicPr/>
                              </pic:nvPicPr>
                              <pic:blipFill>
                                <a:blip r:embed="rId1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785" cy="4081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2" o:spid="_x0000_s1026" o:spt="203" style="position:absolute;left:0pt;margin-left:26.55pt;margin-top:-0.35pt;height:321.55pt;width:12.55pt;z-index:-251523072;mso-width-relative:page;mso-height-relative:page;" coordsize="159385,4083685" o:gfxdata="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">
                      <o:lock v:ext="edit" aspectratio="f"/>
                      <v:shape id="Image 343" o:spid="_x0000_s1026" o:spt="75" type="#_x0000_t75" style="position:absolute;left:0;top:0;height:4081462;width:158785;" filled="f" o:preferrelative="t" stroked="f" coordsize="21600,21600" o:gfxdata="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YI/e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6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5"/>
                <w:sz w:val="22"/>
              </w:rPr>
              <w:t>ZI(7)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0"/>
                <w:position w:val="1"/>
                <w:sz w:val="22"/>
              </w:rPr>
              <w:t>B11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12"/>
                <w:sz w:val="22"/>
              </w:rPr>
              <w:t>8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10"/>
                <w:w w:val="75"/>
                <w:position w:val="-1"/>
                <w:sz w:val="22"/>
              </w:rPr>
              <w:t>3</w:t>
            </w:r>
            <w:r>
              <w:rPr>
                <w:i/>
                <w:position w:val="-1"/>
                <w:sz w:val="22"/>
              </w:rPr>
              <w:tab/>
            </w:r>
            <w:r>
              <w:rPr>
                <w:i/>
                <w:spacing w:val="-10"/>
                <w:w w:val="75"/>
                <w:position w:val="-1"/>
                <w:sz w:val="22"/>
              </w:rPr>
              <w:t>3</w:t>
            </w:r>
            <w:r>
              <w:rPr>
                <w:i/>
                <w:position w:val="-1"/>
                <w:sz w:val="22"/>
              </w:rPr>
              <w:tab/>
            </w:r>
            <w:r>
              <w:rPr>
                <w:i/>
                <w:spacing w:val="-5"/>
                <w:w w:val="75"/>
                <w:position w:val="14"/>
                <w:sz w:val="22"/>
              </w:rPr>
              <w:t>12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75"/>
                <w:position w:val="10"/>
                <w:sz w:val="22"/>
              </w:rPr>
              <w:t>12</w:t>
            </w:r>
          </w:p>
          <w:p w14:paraId="7B0AF849">
            <w:pPr>
              <w:pStyle w:val="8"/>
              <w:spacing w:line="125" w:lineRule="exact"/>
              <w:ind w:left="20659"/>
              <w:rPr>
                <w:rFonts w:ascii="Times New Roman"/>
                <w:position w:val="-2"/>
                <w:sz w:val="12"/>
              </w:rPr>
            </w:pP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48352" behindDoc="1" locked="0" layoutInCell="1" allowOverlap="1">
                      <wp:simplePos x="0" y="0"/>
                      <wp:positionH relativeFrom="column">
                        <wp:posOffset>13133705</wp:posOffset>
                      </wp:positionH>
                      <wp:positionV relativeFrom="paragraph">
                        <wp:posOffset>-3199130</wp:posOffset>
                      </wp:positionV>
                      <wp:extent cx="52705" cy="105410"/>
                      <wp:effectExtent l="0" t="0" r="0" b="0"/>
                      <wp:wrapNone/>
                      <wp:docPr id="344" name="Group 3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5" name="Image 345"/>
                                <pic:cNvPicPr/>
                              </pic:nvPicPr>
                              <pic:blipFill>
                                <a:blip r:embed="rId1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4" o:spid="_x0000_s1026" o:spt="203" style="position:absolute;left:0pt;margin-left:1034.15pt;margin-top:-251.9pt;height:8.3pt;width:4.15pt;z-index:-251568128;mso-width-relative:page;mso-height-relative:page;" coordsize="52705,105410" o:gfxdata="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">
                      <o:lock v:ext="edit" aspectratio="f"/>
                      <v:shape id="Image 345" o:spid="_x0000_s1026" o:spt="75" type="#_x0000_t75" style="position:absolute;left:0;top:0;height:104775;width:52271;" filled="f" o:preferrelative="t" stroked="f" coordsize="21600,21600" o:gfxdata="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Mo41p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6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48352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-2867660</wp:posOffset>
                      </wp:positionV>
                      <wp:extent cx="37465" cy="104775"/>
                      <wp:effectExtent l="0" t="0" r="0" b="0"/>
                      <wp:wrapNone/>
                      <wp:docPr id="346" name="Group 3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7" name="Image 347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6" o:spid="_x0000_s1026" o:spt="203" style="position:absolute;left:0pt;margin-left:1034.25pt;margin-top:-225.8pt;height:8.25pt;width:2.95pt;z-index:-251568128;mso-width-relative:page;mso-height-relative:page;" coordsize="37465,104775" o:gfxdata="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qJg6+tgAAACEBAAAZAAAA&#10;ZHJzL19yZWxzL2Uyb0RvYy54bWwucmVsc4WPQWrDMBBF94XcQcw+lp1FKMWyN6HgbUgOMEhjWcQa&#10;CUkt9e0jyCaBQJfzP/89ph///Cp+KWUXWEHXtCCIdTCOrYLr5Xv/CSIXZINrYFKwUYZx2H30Z1qx&#10;1FFeXMyiUjgrWEqJX1JmvZDH3IRIXJs5JI+lnsnKiPqGluShbY8yPTNgeGGKyShIk+lAXLZYzf+z&#10;wzw7TaegfzxxeaOQzld3BWKyVBR4Mg4fYddEtiCHXr48NtwB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">
                      <o:lock v:ext="edit" aspectratio="f"/>
                      <v:shape id="Image 347" o:spid="_x0000_s1026" o:spt="75" type="#_x0000_t75" style="position:absolute;left:0;top:0;height:104775;width:36951;" filled="f" o:preferrelative="t" stroked="f" coordsize="21600,21600" o:gfxdata="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wCS+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0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49376" behindDoc="1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-2701290</wp:posOffset>
                      </wp:positionV>
                      <wp:extent cx="74930" cy="104775"/>
                      <wp:effectExtent l="0" t="0" r="0" b="0"/>
                      <wp:wrapNone/>
                      <wp:docPr id="348" name="Group 3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9" name="Image 349"/>
                                <pic:cNvPicPr/>
                              </pic:nvPicPr>
                              <pic:blipFill>
                                <a:blip r:embed="rId16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48" o:spid="_x0000_s1026" o:spt="203" style="position:absolute;left:0pt;margin-left:1033.75pt;margin-top:-212.7pt;height:8.25pt;width:5.9pt;z-index:-251567104;mso-width-relative:page;mso-height-relative:page;" coordsize="74930,104775" o:gfxdata="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">
                      <o:lock v:ext="edit" aspectratio="f"/>
                      <v:shape id="Image 349" o:spid="_x0000_s1026" o:spt="75" type="#_x0000_t75" style="position:absolute;left:0;top:0;height:104159;width:74349;" filled="f" o:preferrelative="t" stroked="f" coordsize="21600,21600" o:gfxdata="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HV7Ya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6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49376" behindDoc="1" locked="0" layoutInCell="1" allowOverlap="1">
                      <wp:simplePos x="0" y="0"/>
                      <wp:positionH relativeFrom="column">
                        <wp:posOffset>13132435</wp:posOffset>
                      </wp:positionH>
                      <wp:positionV relativeFrom="paragraph">
                        <wp:posOffset>-2535555</wp:posOffset>
                      </wp:positionV>
                      <wp:extent cx="71120" cy="104775"/>
                      <wp:effectExtent l="0" t="0" r="0" b="0"/>
                      <wp:wrapNone/>
                      <wp:docPr id="350" name="Group 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1" name="Image 351"/>
                                <pic:cNvPicPr/>
                              </pic:nvPicPr>
                              <pic:blipFill>
                                <a:blip r:embed="rId16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0" o:spid="_x0000_s1026" o:spt="203" style="position:absolute;left:0pt;margin-left:1034.05pt;margin-top:-199.65pt;height:8.25pt;width:5.6pt;z-index:-251567104;mso-width-relative:page;mso-height-relative:page;" coordsize="71120,104775" o:gfxdata="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">
                      <o:lock v:ext="edit" aspectratio="f"/>
                      <v:shape id="Image 351" o:spid="_x0000_s1026" o:spt="75" type="#_x0000_t75" style="position:absolute;left:0;top:0;height:104159;width:70842;" filled="f" o:preferrelative="t" stroked="f" coordsize="21600,21600" o:gfxdata="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LxAEq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6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0400" behindDoc="1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-2371090</wp:posOffset>
                      </wp:positionV>
                      <wp:extent cx="52705" cy="105410"/>
                      <wp:effectExtent l="0" t="0" r="0" b="0"/>
                      <wp:wrapNone/>
                      <wp:docPr id="352" name="Group 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3" name="Image 353"/>
                                <pic:cNvPicPr/>
                              </pic:nvPicPr>
                              <pic:blipFill>
                                <a:blip r:embed="rId1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2" o:spid="_x0000_s1026" o:spt="203" style="position:absolute;left:0pt;margin-left:1033.55pt;margin-top:-186.7pt;height:8.3pt;width:4.15pt;z-index:-251566080;mso-width-relative:page;mso-height-relative:page;" coordsize="52705,105410" o:gfxdata="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">
                      <o:lock v:ext="edit" aspectratio="f"/>
                      <v:shape id="Image 353" o:spid="_x0000_s1026" o:spt="75" type="#_x0000_t75" style="position:absolute;left:0;top:0;height:104775;width:52096;" filled="f" o:preferrelative="t" stroked="f" coordsize="21600,21600" o:gfxdata="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+p7E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6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0400" behindDoc="1" locked="0" layoutInCell="1" allowOverlap="1">
                      <wp:simplePos x="0" y="0"/>
                      <wp:positionH relativeFrom="column">
                        <wp:posOffset>13133705</wp:posOffset>
                      </wp:positionH>
                      <wp:positionV relativeFrom="paragraph">
                        <wp:posOffset>-1525905</wp:posOffset>
                      </wp:positionV>
                      <wp:extent cx="52705" cy="105410"/>
                      <wp:effectExtent l="0" t="0" r="0" b="0"/>
                      <wp:wrapNone/>
                      <wp:docPr id="354" name="Group 3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5" name="Image 355"/>
                                <pic:cNvPicPr/>
                              </pic:nvPicPr>
                              <pic:blipFill>
                                <a:blip r:embed="rId1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4" o:spid="_x0000_s1026" o:spt="203" style="position:absolute;left:0pt;margin-left:1034.15pt;margin-top:-120.15pt;height:8.3pt;width:4.15pt;z-index:-251566080;mso-width-relative:page;mso-height-relative:page;" coordsize="52705,105410" o:gfxdata="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">
                      <o:lock v:ext="edit" aspectratio="f"/>
                      <v:shape id="Image 355" o:spid="_x0000_s1026" o:spt="75" type="#_x0000_t75" style="position:absolute;left:0;top:0;height:104775;width:52271;" filled="f" o:preferrelative="t" stroked="f" coordsize="21600,21600" o:gfxdata="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eRhi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6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1424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-1193800</wp:posOffset>
                      </wp:positionV>
                      <wp:extent cx="37465" cy="105410"/>
                      <wp:effectExtent l="0" t="0" r="0" b="0"/>
                      <wp:wrapNone/>
                      <wp:docPr id="356" name="Group 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7" name="Image 357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6" o:spid="_x0000_s1026" o:spt="203" style="position:absolute;left:0pt;margin-left:1034.25pt;margin-top:-94pt;height:8.3pt;width:2.95pt;z-index:-251565056;mso-width-relative:page;mso-height-relative:page;" coordsize="37465,105410" o:gfxdata="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">
                      <o:lock v:ext="edit" aspectratio="f"/>
                      <v:shape id="Image 357" o:spid="_x0000_s1026" o:spt="75" type="#_x0000_t75" style="position:absolute;left:0;top:0;height:104775;width:36910;" filled="f" o:preferrelative="t" stroked="f" coordsize="21600,21600" o:gfxdata="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0FaE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1424" behindDoc="1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-1011555</wp:posOffset>
                      </wp:positionV>
                      <wp:extent cx="74930" cy="104775"/>
                      <wp:effectExtent l="0" t="0" r="0" b="0"/>
                      <wp:wrapNone/>
                      <wp:docPr id="358" name="Group 3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9" name="Image 359"/>
                                <pic:cNvPicPr/>
                              </pic:nvPicPr>
                              <pic:blipFill>
                                <a:blip r:embed="rId1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8" o:spid="_x0000_s1026" o:spt="203" style="position:absolute;left:0pt;margin-left:1033.75pt;margin-top:-79.65pt;height:8.25pt;width:5.9pt;z-index:-251565056;mso-width-relative:page;mso-height-relative:page;" coordsize="74930,104775" o:gfxdata="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">
                      <o:lock v:ext="edit" aspectratio="f"/>
                      <v:shape id="Image 359" o:spid="_x0000_s1026" o:spt="75" type="#_x0000_t75" style="position:absolute;left:0;top:0;height:104159;width:74349;" filled="f" o:preferrelative="t" stroked="f" coordsize="21600,21600" o:gfxdata="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b3pib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6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2448" behindDoc="1" locked="0" layoutInCell="1" allowOverlap="1">
                      <wp:simplePos x="0" y="0"/>
                      <wp:positionH relativeFrom="column">
                        <wp:posOffset>13133705</wp:posOffset>
                      </wp:positionH>
                      <wp:positionV relativeFrom="paragraph">
                        <wp:posOffset>-680720</wp:posOffset>
                      </wp:positionV>
                      <wp:extent cx="52705" cy="105410"/>
                      <wp:effectExtent l="0" t="0" r="0" b="0"/>
                      <wp:wrapNone/>
                      <wp:docPr id="360" name="Group 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1" name="Image 361"/>
                                <pic:cNvPicPr/>
                              </pic:nvPicPr>
                              <pic:blipFill>
                                <a:blip r:embed="rId16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0" o:spid="_x0000_s1026" o:spt="203" style="position:absolute;left:0pt;margin-left:1034.15pt;margin-top:-53.6pt;height:8.3pt;width:4.15pt;z-index:-251564032;mso-width-relative:page;mso-height-relative:page;" coordsize="52705,105410" o:gfxdata="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">
                      <o:lock v:ext="edit" aspectratio="f"/>
                      <v:shape id="Image 361" o:spid="_x0000_s1026" o:spt="75" type="#_x0000_t75" style="position:absolute;left:0;top:0;height:104775;width:52213;" filled="f" o:preferrelative="t" stroked="f" coordsize="21600,21600" o:gfxdata="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8g9T8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6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2448" behindDoc="1" locked="0" layoutInCell="1" allowOverlap="1">
                      <wp:simplePos x="0" y="0"/>
                      <wp:positionH relativeFrom="column">
                        <wp:posOffset>13132435</wp:posOffset>
                      </wp:positionH>
                      <wp:positionV relativeFrom="paragraph">
                        <wp:posOffset>-845820</wp:posOffset>
                      </wp:positionV>
                      <wp:extent cx="71120" cy="104140"/>
                      <wp:effectExtent l="0" t="0" r="0" b="0"/>
                      <wp:wrapNone/>
                      <wp:docPr id="362" name="Group 3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139"/>
                                <a:chOff x="0" y="0"/>
                                <a:chExt cx="71120" cy="1041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3" name="Image 363"/>
                                <pic:cNvPicPr/>
                              </pic:nvPicPr>
                              <pic:blipFill>
                                <a:blip r:embed="rId17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2" o:spid="_x0000_s1026" o:spt="203" style="position:absolute;left:0pt;margin-left:1034.05pt;margin-top:-66.6pt;height:8.2pt;width:5.6pt;z-index:-251564032;mso-width-relative:page;mso-height-relative:page;" coordsize="71120,104139" o:gfxdata="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">
                      <o:lock v:ext="edit" aspectratio="f"/>
                      <v:shape id="Image 363" o:spid="_x0000_s1026" o:spt="75" type="#_x0000_t75" style="position:absolute;left:0;top:0;height:104042;width:70842;" filled="f" o:preferrelative="t" stroked="f" coordsize="21600,21600" o:gfxdata="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AA4+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7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3472" behindDoc="1" locked="0" layoutInCell="1" allowOverlap="1">
                      <wp:simplePos x="0" y="0"/>
                      <wp:positionH relativeFrom="column">
                        <wp:posOffset>13148310</wp:posOffset>
                      </wp:positionH>
                      <wp:positionV relativeFrom="paragraph">
                        <wp:posOffset>-506730</wp:posOffset>
                      </wp:positionV>
                      <wp:extent cx="94615" cy="105410"/>
                      <wp:effectExtent l="0" t="0" r="0" b="0"/>
                      <wp:wrapNone/>
                      <wp:docPr id="364" name="Group 3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615" cy="105410"/>
                                <a:chOff x="0" y="0"/>
                                <a:chExt cx="9461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5" name="Image 365"/>
                                <pic:cNvPicPr/>
                              </pic:nvPicPr>
                              <pic:blipFill>
                                <a:blip r:embed="rId17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415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4" o:spid="_x0000_s1026" o:spt="203" style="position:absolute;left:0pt;margin-left:1035.3pt;margin-top:-39.9pt;height:8.3pt;width:7.45pt;z-index:-251563008;mso-width-relative:page;mso-height-relative:page;" coordsize="94615,105410" o:gfxdata="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">
                      <o:lock v:ext="edit" aspectratio="f"/>
                      <v:shape id="Image 365" o:spid="_x0000_s1026" o:spt="75" type="#_x0000_t75" style="position:absolute;left:0;top:0;height:104775;width:94156;" filled="f" o:preferrelative="t" stroked="f" coordsize="21600,21600" o:gfxdata="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XNrE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7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3472" behindDoc="1" locked="0" layoutInCell="1" allowOverlap="1">
                      <wp:simplePos x="0" y="0"/>
                      <wp:positionH relativeFrom="column">
                        <wp:posOffset>13151485</wp:posOffset>
                      </wp:positionH>
                      <wp:positionV relativeFrom="paragraph">
                        <wp:posOffset>-349250</wp:posOffset>
                      </wp:positionV>
                      <wp:extent cx="37465" cy="104775"/>
                      <wp:effectExtent l="0" t="0" r="0" b="0"/>
                      <wp:wrapNone/>
                      <wp:docPr id="366" name="Group 3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7" name="Image 367"/>
                                <pic:cNvPicPr/>
                              </pic:nvPicPr>
                              <pic:blipFill>
                                <a:blip r:embed="rId17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6" o:spid="_x0000_s1026" o:spt="203" style="position:absolute;left:0pt;margin-left:1035.55pt;margin-top:-27.5pt;height:8.25pt;width:2.95pt;z-index:-251563008;mso-width-relative:page;mso-height-relative:page;" coordsize="37465,104775" o:gfxdata="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">
                      <o:lock v:ext="edit" aspectratio="f"/>
                      <v:shape id="Image 367" o:spid="_x0000_s1026" o:spt="75" type="#_x0000_t75" style="position:absolute;left:0;top:0;height:104775;width:36951;" filled="f" o:preferrelative="t" stroked="f" coordsize="21600,21600" o:gfxdata="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rE/1i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7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4496" behindDoc="1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-182880</wp:posOffset>
                      </wp:positionV>
                      <wp:extent cx="74930" cy="104775"/>
                      <wp:effectExtent l="0" t="0" r="0" b="0"/>
                      <wp:wrapNone/>
                      <wp:docPr id="368" name="Group 3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9" name="Image 369"/>
                                <pic:cNvPicPr/>
                              </pic:nvPicPr>
                              <pic:blipFill>
                                <a:blip r:embed="rId17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78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68" o:spid="_x0000_s1026" o:spt="203" style="position:absolute;left:0pt;margin-left:1033.75pt;margin-top:-14.4pt;height:8.25pt;width:5.9pt;z-index:-251561984;mso-width-relative:page;mso-height-relative:page;" coordsize="74930,104775" o:gfxdata="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">
                      <o:lock v:ext="edit" aspectratio="f"/>
                      <v:shape id="Image 369" o:spid="_x0000_s1026" o:spt="75" type="#_x0000_t75" style="position:absolute;left:0;top:0;height:104775;width:74788;" filled="f" o:preferrelative="t" stroked="f" coordsize="21600,21600" o:gfxdata="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XOGF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7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4496" behindDoc="1" locked="0" layoutInCell="1" allowOverlap="1">
                      <wp:simplePos x="0" y="0"/>
                      <wp:positionH relativeFrom="column">
                        <wp:posOffset>13133705</wp:posOffset>
                      </wp:positionH>
                      <wp:positionV relativeFrom="paragraph">
                        <wp:posOffset>146685</wp:posOffset>
                      </wp:positionV>
                      <wp:extent cx="52705" cy="105410"/>
                      <wp:effectExtent l="0" t="0" r="0" b="0"/>
                      <wp:wrapNone/>
                      <wp:docPr id="370" name="Group 3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1" name="Image 371"/>
                                <pic:cNvPicPr/>
                              </pic:nvPicPr>
                              <pic:blipFill>
                                <a:blip r:embed="rId17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7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70" o:spid="_x0000_s1026" o:spt="203" style="position:absolute;left:0pt;margin-left:1034.15pt;margin-top:11.55pt;height:8.3pt;width:4.15pt;z-index:-251561984;mso-width-relative:page;mso-height-relative:page;" coordsize="52705,105410" o:gfxdata="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">
                      <o:lock v:ext="edit" aspectratio="f"/>
                      <v:shape id="Image 371" o:spid="_x0000_s1026" o:spt="75" type="#_x0000_t75" style="position:absolute;left:0;top:0;height:104775;width:52271;" filled="f" o:preferrelative="t" stroked="f" coordsize="21600,21600" o:gfxdata="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aSzL6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7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5520" behindDoc="1" locked="0" layoutInCell="1" allowOverlap="1">
                      <wp:simplePos x="0" y="0"/>
                      <wp:positionH relativeFrom="column">
                        <wp:posOffset>13123545</wp:posOffset>
                      </wp:positionH>
                      <wp:positionV relativeFrom="paragraph">
                        <wp:posOffset>337820</wp:posOffset>
                      </wp:positionV>
                      <wp:extent cx="124460" cy="104775"/>
                      <wp:effectExtent l="0" t="0" r="0" b="0"/>
                      <wp:wrapNone/>
                      <wp:docPr id="372" name="Group 3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460" cy="104775"/>
                                <a:chOff x="0" y="0"/>
                                <a:chExt cx="12446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3" name="Image 373"/>
                                <pic:cNvPicPr/>
                              </pic:nvPicPr>
                              <pic:blipFill>
                                <a:blip r:embed="rId17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032" cy="104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72" o:spid="_x0000_s1026" o:spt="203" style="position:absolute;left:0pt;margin-left:1033.35pt;margin-top:26.6pt;height:8.25pt;width:9.8pt;z-index:-251560960;mso-width-relative:page;mso-height-relative:page;" coordsize="124460,104775" o:gfxdata="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">
                      <o:lock v:ext="edit" aspectratio="f"/>
                      <v:shape id="Image 373" o:spid="_x0000_s1026" o:spt="75" type="#_x0000_t75" style="position:absolute;left:0;top:0;height:104743;width:124032;" filled="f" o:preferrelative="t" stroked="f" coordsize="21600,21600" o:gfxdata="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nSfg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7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5520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495300</wp:posOffset>
                      </wp:positionV>
                      <wp:extent cx="37465" cy="105410"/>
                      <wp:effectExtent l="0" t="0" r="0" b="0"/>
                      <wp:wrapNone/>
                      <wp:docPr id="374" name="Group 3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5" name="Image 375"/>
                                <pic:cNvPicPr/>
                              </pic:nvPicPr>
                              <pic:blipFill>
                                <a:blip r:embed="rId1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74" o:spid="_x0000_s1026" o:spt="203" style="position:absolute;left:0pt;margin-left:1034.25pt;margin-top:39pt;height:8.3pt;width:2.95pt;z-index:-251560960;mso-width-relative:page;mso-height-relative:page;" coordsize="37465,105410" o:gfxdata="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">
                      <o:lock v:ext="edit" aspectratio="f"/>
                      <v:shape id="Image 375" o:spid="_x0000_s1026" o:spt="75" type="#_x0000_t75" style="position:absolute;left:0;top:0;height:104775;width:36910;" filled="f" o:preferrelative="t" stroked="f" coordsize="21600,21600" o:gfxdata="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JZHVa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5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6544" behindDoc="1" locked="0" layoutInCell="1" allowOverlap="1">
                      <wp:simplePos x="0" y="0"/>
                      <wp:positionH relativeFrom="column">
                        <wp:posOffset>13120370</wp:posOffset>
                      </wp:positionH>
                      <wp:positionV relativeFrom="paragraph">
                        <wp:posOffset>661670</wp:posOffset>
                      </wp:positionV>
                      <wp:extent cx="74930" cy="104775"/>
                      <wp:effectExtent l="0" t="0" r="0" b="0"/>
                      <wp:wrapNone/>
                      <wp:docPr id="376" name="Group 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7" name="Image 377"/>
                                <pic:cNvPicPr/>
                              </pic:nvPicPr>
                              <pic:blipFill>
                                <a:blip r:embed="rId1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0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76" o:spid="_x0000_s1026" o:spt="203" style="position:absolute;left:0pt;margin-left:1033.1pt;margin-top:52.1pt;height:8.25pt;width:5.9pt;z-index:-251559936;mso-width-relative:page;mso-height-relative:page;" coordsize="74930,104775" o:gfxdata="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">
                      <o:lock v:ext="edit" aspectratio="f"/>
                      <v:shape id="Image 377" o:spid="_x0000_s1026" o:spt="75" type="#_x0000_t75" style="position:absolute;left:0;top:0;height:104775;width:74906;" filled="f" o:preferrelative="t" stroked="f" coordsize="21600,21600" o:gfxdata="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VQga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7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670528" behindDoc="0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-3024505</wp:posOffset>
                      </wp:positionV>
                      <wp:extent cx="131445" cy="104775"/>
                      <wp:effectExtent l="0" t="0" r="0" b="0"/>
                      <wp:wrapNone/>
                      <wp:docPr id="378" name="Group 3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445" cy="104775"/>
                                <a:chOff x="0" y="0"/>
                                <a:chExt cx="13144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9" name="Image 379"/>
                                <pic:cNvPicPr/>
                              </pic:nvPicPr>
                              <pic:blipFill>
                                <a:blip r:embed="rId1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395" cy="1043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78" o:spid="_x0000_s1026" o:spt="203" style="position:absolute;left:0pt;margin-left:1033.55pt;margin-top:-238.15pt;height:8.25pt;width:10.35pt;z-index:251670528;mso-width-relative:page;mso-height-relative:page;" coordsize="131445,104775" o:gfxdata="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">
                      <o:lock v:ext="edit" aspectratio="f"/>
                      <v:shape id="Image 379" o:spid="_x0000_s1026" o:spt="75" type="#_x0000_t75" style="position:absolute;left:0;top:0;height:104392;width:131395;" filled="f" o:preferrelative="t" stroked="f" coordsize="21600,21600" o:gfxdata="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hwI&#10;XcEAAADcAAAADwAAAAAAAAABACAAAAAiAAAAZHJzL2Rvd25yZXYueG1sUEsBAhQAFAAAAAgAh07i&#10;QDMvBZ47AAAAOQAAABAAAAAAAAAAAQAgAAAAEAEAAGRycy9zaGFwZXhtbC54bWxQSwUGAAAAAAYA&#10;BgBbAQAAugMAAAAA&#10;">
                        <v:fill on="f" focussize="0,0"/>
                        <v:stroke on="f"/>
                        <v:imagedata r:id="rId17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671552" behindDoc="0" locked="0" layoutInCell="1" allowOverlap="1">
                      <wp:simplePos x="0" y="0"/>
                      <wp:positionH relativeFrom="column">
                        <wp:posOffset>13119100</wp:posOffset>
                      </wp:positionH>
                      <wp:positionV relativeFrom="paragraph">
                        <wp:posOffset>-1351915</wp:posOffset>
                      </wp:positionV>
                      <wp:extent cx="139065" cy="105410"/>
                      <wp:effectExtent l="0" t="0" r="0" b="0"/>
                      <wp:wrapNone/>
                      <wp:docPr id="380" name="Group 3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065" cy="105410"/>
                                <a:chOff x="0" y="0"/>
                                <a:chExt cx="1390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1" name="Image 381"/>
                                <pic:cNvPicPr/>
                              </pic:nvPicPr>
                              <pic:blipFill>
                                <a:blip r:embed="rId1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995" cy="105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80" o:spid="_x0000_s1026" o:spt="203" style="position:absolute;left:0pt;margin-left:1033pt;margin-top:-106.45pt;height:8.3pt;width:10.95pt;z-index:251671552;mso-width-relative:page;mso-height-relative:page;" coordsize="139065,105410" o:gfxdata="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">
                      <o:lock v:ext="edit" aspectratio="f"/>
                      <v:shape id="Image 381" o:spid="_x0000_s1026" o:spt="75" type="#_x0000_t75" style="position:absolute;left:0;top:0;height:105094;width:138995;" filled="f" o:preferrelative="t" stroked="f" coordsize="21600,21600" o:gfxdata="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TOfS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7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w:drawing>
                <wp:inline distT="0" distB="0" distL="0" distR="0">
                  <wp:extent cx="68580" cy="79375"/>
                  <wp:effectExtent l="0" t="0" r="0" b="0"/>
                  <wp:docPr id="382" name="Image 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99" cy="79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DBB389">
            <w:pPr>
              <w:pStyle w:val="8"/>
              <w:tabs>
                <w:tab w:val="left" w:pos="14533"/>
                <w:tab w:val="left" w:pos="15169"/>
                <w:tab w:val="left" w:pos="15841"/>
              </w:tabs>
              <w:spacing w:line="320" w:lineRule="exact"/>
              <w:ind w:left="13891"/>
              <w:rPr>
                <w:i/>
                <w:position w:val="-5"/>
                <w:sz w:val="22"/>
              </w:rPr>
            </w:pPr>
            <w:r>
              <w:rPr>
                <w:i/>
                <w:spacing w:val="-5"/>
                <w:w w:val="70"/>
                <w:position w:val="10"/>
                <w:sz w:val="22"/>
              </w:rPr>
              <w:t>19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70"/>
                <w:position w:val="-2"/>
                <w:sz w:val="22"/>
              </w:rPr>
              <w:t>E1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5"/>
                <w:w w:val="70"/>
                <w:sz w:val="26"/>
              </w:rPr>
              <w:t>&gt;II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5"/>
                <w:w w:val="70"/>
                <w:position w:val="-5"/>
                <w:sz w:val="22"/>
              </w:rPr>
              <w:t>Z1</w:t>
            </w:r>
          </w:p>
          <w:p w14:paraId="4CE3276F">
            <w:pPr>
              <w:pStyle w:val="8"/>
              <w:spacing w:line="280" w:lineRule="exact"/>
              <w:ind w:left="9049"/>
              <w:jc w:val="center"/>
              <w:rPr>
                <w:i/>
                <w:sz w:val="26"/>
              </w:rPr>
            </w:pPr>
            <w:r>
              <w:rPr>
                <w:i/>
                <w:spacing w:val="-5"/>
                <w:w w:val="80"/>
                <w:sz w:val="26"/>
              </w:rPr>
              <w:t>АП5</w:t>
            </w:r>
          </w:p>
          <w:p w14:paraId="5FA19ED2">
            <w:pPr>
              <w:pStyle w:val="8"/>
              <w:tabs>
                <w:tab w:val="left" w:pos="14515"/>
                <w:tab w:val="left" w:pos="15111"/>
                <w:tab w:val="left" w:pos="16401"/>
                <w:tab w:val="right" w:pos="17964"/>
              </w:tabs>
              <w:spacing w:before="7" w:line="307" w:lineRule="exact"/>
              <w:ind w:left="13937"/>
              <w:rPr>
                <w:i/>
                <w:sz w:val="22"/>
              </w:rPr>
            </w:pPr>
            <w:r>
              <w:rPr>
                <w:i/>
                <w:spacing w:val="-5"/>
                <w:w w:val="75"/>
                <w:sz w:val="22"/>
              </w:rPr>
              <w:t>11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1"/>
                <w:sz w:val="22"/>
              </w:rPr>
              <w:t>D1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5"/>
                <w:w w:val="75"/>
                <w:position w:val="9"/>
                <w:sz w:val="26"/>
              </w:rPr>
              <w:t>Н18</w:t>
            </w:r>
            <w:r>
              <w:rPr>
                <w:i/>
                <w:position w:val="9"/>
                <w:sz w:val="26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9</w:t>
            </w:r>
          </w:p>
          <w:p w14:paraId="66873407">
            <w:pPr>
              <w:pStyle w:val="8"/>
              <w:tabs>
                <w:tab w:val="left" w:pos="2468"/>
                <w:tab w:val="left" w:pos="13927"/>
                <w:tab w:val="left" w:pos="14540"/>
                <w:tab w:val="left" w:pos="15198"/>
                <w:tab w:val="left" w:pos="15871"/>
                <w:tab w:val="left" w:pos="16433"/>
                <w:tab w:val="right" w:pos="17974"/>
              </w:tabs>
              <w:spacing w:line="262" w:lineRule="exact"/>
              <w:ind w:left="1635"/>
              <w:rPr>
                <w:i/>
                <w:sz w:val="22"/>
              </w:rPr>
            </w:pPr>
            <w:r>
              <w:rPr>
                <w:i/>
                <w:spacing w:val="-2"/>
                <w:w w:val="75"/>
                <w:position w:val="13"/>
                <w:sz w:val="22"/>
              </w:rPr>
              <w:t>M1(4)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70"/>
                <w:position w:val="16"/>
                <w:sz w:val="22"/>
              </w:rPr>
              <w:t>B12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13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5"/>
                <w:position w:val="11"/>
                <w:sz w:val="22"/>
              </w:rPr>
              <w:t>0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75"/>
                <w:position w:val="5"/>
                <w:sz w:val="26"/>
              </w:rPr>
              <w:t>2</w:t>
            </w:r>
            <w:r>
              <w:rPr>
                <w:i/>
                <w:position w:val="5"/>
                <w:sz w:val="26"/>
              </w:rPr>
              <w:tab/>
            </w:r>
            <w:r>
              <w:rPr>
                <w:i/>
                <w:spacing w:val="-10"/>
                <w:w w:val="75"/>
                <w:position w:val="11"/>
                <w:sz w:val="22"/>
              </w:rPr>
              <w:t>0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10</w:t>
            </w:r>
          </w:p>
          <w:p w14:paraId="4DCE1226">
            <w:pPr>
              <w:pStyle w:val="8"/>
              <w:tabs>
                <w:tab w:val="left" w:pos="2473"/>
                <w:tab w:val="left" w:pos="13927"/>
                <w:tab w:val="left" w:pos="14555"/>
                <w:tab w:val="left" w:pos="15887"/>
                <w:tab w:val="left" w:pos="16459"/>
                <w:tab w:val="right" w:pos="17959"/>
              </w:tabs>
              <w:spacing w:line="266" w:lineRule="exact"/>
              <w:ind w:left="1640"/>
              <w:rPr>
                <w:i/>
                <w:sz w:val="22"/>
              </w:rPr>
            </w:pPr>
            <w:r>
              <w:rPr>
                <w:i/>
                <w:spacing w:val="-2"/>
                <w:w w:val="65"/>
                <w:position w:val="14"/>
                <w:sz w:val="22"/>
              </w:rPr>
              <w:t>M1(5)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60"/>
                <w:position w:val="16"/>
                <w:sz w:val="22"/>
              </w:rPr>
              <w:t>B13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5"/>
                <w:w w:val="60"/>
                <w:position w:val="1"/>
                <w:sz w:val="22"/>
              </w:rPr>
              <w:t>15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65"/>
                <w:position w:val="11"/>
                <w:sz w:val="22"/>
              </w:rPr>
              <w:t>1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65"/>
                <w:position w:val="11"/>
                <w:sz w:val="22"/>
              </w:rPr>
              <w:t>1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65"/>
                <w:position w:val="1"/>
                <w:sz w:val="22"/>
              </w:rPr>
              <w:t>5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5"/>
                <w:w w:val="65"/>
                <w:sz w:val="22"/>
              </w:rPr>
              <w:t>11</w:t>
            </w:r>
          </w:p>
          <w:p w14:paraId="2E6BE706">
            <w:pPr>
              <w:pStyle w:val="8"/>
              <w:tabs>
                <w:tab w:val="left" w:pos="2468"/>
                <w:tab w:val="left" w:pos="13923"/>
                <w:tab w:val="left" w:pos="14540"/>
                <w:tab w:val="left" w:pos="15871"/>
                <w:tab w:val="left" w:pos="16438"/>
                <w:tab w:val="right" w:pos="17984"/>
              </w:tabs>
              <w:spacing w:line="266" w:lineRule="exact"/>
              <w:ind w:left="1608"/>
              <w:rPr>
                <w:i/>
                <w:sz w:val="22"/>
              </w:rPr>
            </w:pPr>
            <w:r>
              <w:rPr>
                <w:i/>
                <w:spacing w:val="-4"/>
                <w:w w:val="80"/>
                <w:position w:val="14"/>
                <w:sz w:val="22"/>
              </w:rPr>
              <w:t>M1(6)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80"/>
                <w:position w:val="16"/>
                <w:sz w:val="22"/>
              </w:rPr>
              <w:t>B14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17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position w:val="11"/>
                <w:sz w:val="22"/>
              </w:rPr>
              <w:t>2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80"/>
                <w:position w:val="11"/>
                <w:sz w:val="22"/>
              </w:rPr>
              <w:t>2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12</w:t>
            </w:r>
          </w:p>
          <w:p w14:paraId="50299120">
            <w:pPr>
              <w:pStyle w:val="8"/>
              <w:tabs>
                <w:tab w:val="left" w:pos="2473"/>
                <w:tab w:val="left" w:pos="14545"/>
                <w:tab w:val="right" w:pos="15957"/>
              </w:tabs>
              <w:spacing w:after="44" w:line="172" w:lineRule="auto"/>
              <w:ind w:left="1608"/>
              <w:rPr>
                <w:i/>
                <w:position w:val="-2"/>
                <w:sz w:val="22"/>
              </w:rPr>
            </w:pPr>
            <w:r>
              <w:rPr>
                <w:i/>
                <w:spacing w:val="-2"/>
                <w:w w:val="70"/>
                <w:sz w:val="22"/>
              </w:rPr>
              <w:t>M1(7)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0"/>
                <w:position w:val="2"/>
                <w:sz w:val="22"/>
              </w:rPr>
              <w:t>B15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0"/>
                <w:position w:val="-2"/>
                <w:sz w:val="22"/>
              </w:rPr>
              <w:t>3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10"/>
                <w:w w:val="70"/>
                <w:position w:val="-2"/>
                <w:sz w:val="22"/>
              </w:rPr>
              <w:t>3</w:t>
            </w:r>
          </w:p>
          <w:p w14:paraId="36C110E4">
            <w:pPr>
              <w:pStyle w:val="8"/>
              <w:spacing w:line="165" w:lineRule="exact"/>
              <w:ind w:left="20662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56544" behindDoc="1" locked="0" layoutInCell="1" allowOverlap="1">
                      <wp:simplePos x="0" y="0"/>
                      <wp:positionH relativeFrom="column">
                        <wp:posOffset>13132435</wp:posOffset>
                      </wp:positionH>
                      <wp:positionV relativeFrom="paragraph">
                        <wp:posOffset>-513080</wp:posOffset>
                      </wp:positionV>
                      <wp:extent cx="71120" cy="104775"/>
                      <wp:effectExtent l="0" t="0" r="0" b="0"/>
                      <wp:wrapNone/>
                      <wp:docPr id="383" name="Group 3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4" name="Image 384"/>
                                <pic:cNvPicPr/>
                              </pic:nvPicPr>
                              <pic:blipFill>
                                <a:blip r:embed="rId1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83" o:spid="_x0000_s1026" o:spt="203" style="position:absolute;left:0pt;margin-left:1034.05pt;margin-top:-40.4pt;height:8.25pt;width:5.6pt;z-index:-251559936;mso-width-relative:page;mso-height-relative:page;" coordsize="71120,104775" o:gfxdata="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">
                      <o:lock v:ext="edit" aspectratio="f"/>
                      <v:shape id="Image 384" o:spid="_x0000_s1026" o:spt="75" type="#_x0000_t75" style="position:absolute;left:0;top:0;height:104775;width:71261;" filled="f" o:preferrelative="t" stroked="f" coordsize="21600,21600" o:gfxdata="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uRKyG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18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57568" behindDoc="1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-347980</wp:posOffset>
                      </wp:positionV>
                      <wp:extent cx="52705" cy="105410"/>
                      <wp:effectExtent l="0" t="0" r="0" b="0"/>
                      <wp:wrapNone/>
                      <wp:docPr id="385" name="Group 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6" name="Image 386"/>
                                <pic:cNvPicPr/>
                              </pic:nvPicPr>
                              <pic:blipFill>
                                <a:blip r:embed="rId1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85" o:spid="_x0000_s1026" o:spt="203" style="position:absolute;left:0pt;margin-left:1033.55pt;margin-top:-27.4pt;height:8.3pt;width:4.15pt;z-index:-251558912;mso-width-relative:page;mso-height-relative:page;" coordsize="52705,105410" o:gfxdata="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">
                      <o:lock v:ext="edit" aspectratio="f"/>
                      <v:shape id="Image 386" o:spid="_x0000_s1026" o:spt="75" type="#_x0000_t75" style="position:absolute;left:0;top:0;height:104775;width:52096;" filled="f" o:preferrelative="t" stroked="f" coordsize="21600,21600" o:gfxdata="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Kx3f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8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757568" behindDoc="1" locked="0" layoutInCell="1" allowOverlap="1">
                      <wp:simplePos x="0" y="0"/>
                      <wp:positionH relativeFrom="column">
                        <wp:posOffset>13122910</wp:posOffset>
                      </wp:positionH>
                      <wp:positionV relativeFrom="paragraph">
                        <wp:posOffset>-173990</wp:posOffset>
                      </wp:positionV>
                      <wp:extent cx="139700" cy="105410"/>
                      <wp:effectExtent l="0" t="0" r="0" b="0"/>
                      <wp:wrapNone/>
                      <wp:docPr id="387" name="Group 3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105410"/>
                                <a:chOff x="0" y="0"/>
                                <a:chExt cx="139700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8" name="Image 388"/>
                                <pic:cNvPicPr/>
                              </pic:nvPicPr>
                              <pic:blipFill>
                                <a:blip r:embed="rId1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9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87" o:spid="_x0000_s1026" o:spt="203" style="position:absolute;left:0pt;margin-left:1033.3pt;margin-top:-13.7pt;height:8.3pt;width:11pt;z-index:-251558912;mso-width-relative:page;mso-height-relative:page;" coordsize="139700,105410" o:gfxdata="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">
                      <o:lock v:ext="edit" aspectratio="f"/>
                      <v:shape id="Image 388" o:spid="_x0000_s1026" o:spt="75" type="#_x0000_t75" style="position:absolute;left:0;top:0;height:104775;width:138961;" filled="f" o:preferrelative="t" stroked="f" coordsize="21600,21600" o:gfxdata="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jVJ9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18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36830" cy="104775"/>
                  <wp:effectExtent l="0" t="0" r="0" b="0"/>
                  <wp:docPr id="389" name="Image 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F6735F">
            <w:pPr>
              <w:pStyle w:val="8"/>
              <w:spacing w:before="4"/>
              <w:rPr>
                <w:rFonts w:ascii="Times New Roman"/>
                <w:sz w:val="8"/>
              </w:rPr>
            </w:pPr>
          </w:p>
          <w:p w14:paraId="2879159B">
            <w:pPr>
              <w:pStyle w:val="8"/>
              <w:spacing w:line="163" w:lineRule="exact"/>
              <w:ind w:left="20640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4295" cy="103505"/>
                  <wp:effectExtent l="0" t="0" r="0" b="0"/>
                  <wp:docPr id="390" name="Image 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61" cy="104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6EAEF5">
            <w:pPr>
              <w:pStyle w:val="8"/>
              <w:spacing w:before="6"/>
              <w:rPr>
                <w:rFonts w:ascii="Times New Roman"/>
                <w:sz w:val="8"/>
              </w:rPr>
            </w:pPr>
          </w:p>
          <w:p w14:paraId="19D1D65B">
            <w:pPr>
              <w:pStyle w:val="8"/>
              <w:spacing w:line="165" w:lineRule="exact"/>
              <w:ind w:left="20646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1120" cy="104775"/>
                  <wp:effectExtent l="0" t="0" r="0" b="0"/>
                  <wp:docPr id="391" name="Image 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Image 391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6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5F9D9">
            <w:pPr>
              <w:pStyle w:val="8"/>
              <w:spacing w:before="2"/>
              <w:rPr>
                <w:rFonts w:ascii="Times New Roman"/>
                <w:sz w:val="8"/>
              </w:rPr>
            </w:pPr>
          </w:p>
          <w:p w14:paraId="176C40BA">
            <w:pPr>
              <w:pStyle w:val="8"/>
              <w:spacing w:line="128" w:lineRule="exact"/>
              <w:ind w:left="20648"/>
              <w:rPr>
                <w:rFonts w:ascii="Times New Roman"/>
                <w:position w:val="-2"/>
                <w:sz w:val="12"/>
              </w:rPr>
            </w:pP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8592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347980</wp:posOffset>
                      </wp:positionV>
                      <wp:extent cx="37465" cy="105410"/>
                      <wp:effectExtent l="0" t="0" r="0" b="0"/>
                      <wp:wrapNone/>
                      <wp:docPr id="392" name="Group 3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3" name="Image 393"/>
                                <pic:cNvPicPr/>
                              </pic:nvPicPr>
                              <pic:blipFill>
                                <a:blip r:embed="rId1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92" o:spid="_x0000_s1026" o:spt="203" style="position:absolute;left:0pt;margin-left:1034.25pt;margin-top:27.4pt;height:8.3pt;width:2.95pt;z-index:-251557888;mso-width-relative:page;mso-height-relative:page;" coordsize="37465,105410" o:gfxdata="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">
                      <o:lock v:ext="edit" aspectratio="f"/>
                      <v:shape id="Image 393" o:spid="_x0000_s1026" o:spt="75" type="#_x0000_t75" style="position:absolute;left:0;top:0;height:104775;width:36910;" filled="f" o:preferrelative="t" stroked="f" coordsize="21600,21600" o:gfxdata="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LwxkO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5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8592" behindDoc="1" locked="0" layoutInCell="1" allowOverlap="1">
                      <wp:simplePos x="0" y="0"/>
                      <wp:positionH relativeFrom="column">
                        <wp:posOffset>13120370</wp:posOffset>
                      </wp:positionH>
                      <wp:positionV relativeFrom="paragraph">
                        <wp:posOffset>497840</wp:posOffset>
                      </wp:positionV>
                      <wp:extent cx="74930" cy="104775"/>
                      <wp:effectExtent l="0" t="0" r="0" b="0"/>
                      <wp:wrapNone/>
                      <wp:docPr id="394" name="Group 3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5" name="Image 395"/>
                                <pic:cNvPicPr/>
                              </pic:nvPicPr>
                              <pic:blipFill>
                                <a:blip r:embed="rId1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66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94" o:spid="_x0000_s1026" o:spt="203" style="position:absolute;left:0pt;margin-left:1033.1pt;margin-top:39.2pt;height:8.25pt;width:5.9pt;z-index:-251557888;mso-width-relative:page;mso-height-relative:page;" coordsize="74930,104775" o:gfxdata="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">
                      <o:lock v:ext="edit" aspectratio="f"/>
                      <v:shape id="Image 395" o:spid="_x0000_s1026" o:spt="75" type="#_x0000_t75" style="position:absolute;left:0;top:0;height:104159;width:74466;" filled="f" o:preferrelative="t" stroked="f" coordsize="21600,21600" o:gfxdata="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gNSum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8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9616" behindDoc="1" locked="0" layoutInCell="1" allowOverlap="1">
                      <wp:simplePos x="0" y="0"/>
                      <wp:positionH relativeFrom="column">
                        <wp:posOffset>13124815</wp:posOffset>
                      </wp:positionH>
                      <wp:positionV relativeFrom="paragraph">
                        <wp:posOffset>680085</wp:posOffset>
                      </wp:positionV>
                      <wp:extent cx="71120" cy="104775"/>
                      <wp:effectExtent l="0" t="0" r="0" b="0"/>
                      <wp:wrapNone/>
                      <wp:docPr id="396" name="Group 3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7" name="Image 39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96" o:spid="_x0000_s1026" o:spt="203" style="position:absolute;left:0pt;margin-left:1033.45pt;margin-top:53.55pt;height:8.25pt;width:5.6pt;z-index:-251556864;mso-width-relative:page;mso-height-relative:page;" coordsize="71120,104775" o:gfxdata="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">
                      <o:lock v:ext="edit" aspectratio="f"/>
                      <v:shape id="Image 397" o:spid="_x0000_s1026" o:spt="75" type="#_x0000_t75" style="position:absolute;left:0;top:0;height:104775;width:71261;" filled="f" o:preferrelative="t" stroked="f" coordsize="21600,21600" o:gfxdata="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Du3G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59616" behindDoc="1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844550</wp:posOffset>
                      </wp:positionV>
                      <wp:extent cx="52705" cy="105410"/>
                      <wp:effectExtent l="0" t="0" r="0" b="0"/>
                      <wp:wrapNone/>
                      <wp:docPr id="398" name="Group 3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9" name="Image 399"/>
                                <pic:cNvPicPr/>
                              </pic:nvPicPr>
                              <pic:blipFill>
                                <a:blip r:embed="rId1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44" cy="105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98" o:spid="_x0000_s1026" o:spt="203" style="position:absolute;left:0pt;margin-left:1033.55pt;margin-top:66.5pt;height:8.3pt;width:4.15pt;z-index:-251556864;mso-width-relative:page;mso-height-relative:page;" coordsize="52705,105410" o:gfxdata="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">
                      <o:lock v:ext="edit" aspectratio="f"/>
                      <v:shape id="Image 399" o:spid="_x0000_s1026" o:spt="75" type="#_x0000_t75" style="position:absolute;left:0;top:0;height:105155;width:52344;" filled="f" o:preferrelative="t" stroked="f" coordsize="21600,21600" o:gfxdata="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MM7FA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8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60640" behindDoc="1" locked="0" layoutInCell="1" allowOverlap="1">
                      <wp:simplePos x="0" y="0"/>
                      <wp:positionH relativeFrom="column">
                        <wp:posOffset>13112750</wp:posOffset>
                      </wp:positionH>
                      <wp:positionV relativeFrom="paragraph">
                        <wp:posOffset>1018540</wp:posOffset>
                      </wp:positionV>
                      <wp:extent cx="154305" cy="105410"/>
                      <wp:effectExtent l="0" t="0" r="0" b="0"/>
                      <wp:wrapNone/>
                      <wp:docPr id="400" name="Group 4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4305" cy="105410"/>
                                <a:chOff x="0" y="0"/>
                                <a:chExt cx="1543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1" name="Image 401"/>
                                <pic:cNvPicPr/>
                              </pic:nvPicPr>
                              <pic:blipFill>
                                <a:blip r:embed="rId1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95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0" o:spid="_x0000_s1026" o:spt="203" style="position:absolute;left:0pt;margin-left:1032.5pt;margin-top:80.2pt;height:8.3pt;width:12.15pt;z-index:-251555840;mso-width-relative:page;mso-height-relative:page;" coordsize="154305,105410" o:gfxdata="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">
                      <o:lock v:ext="edit" aspectratio="f"/>
                      <v:shape id="Image 401" o:spid="_x0000_s1026" o:spt="75" type="#_x0000_t75" style="position:absolute;left:0;top:0;height:104775;width:153950;" filled="f" o:preferrelative="t" stroked="f" coordsize="21600,21600" o:gfxdata="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YflO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8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60640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1176655</wp:posOffset>
                      </wp:positionV>
                      <wp:extent cx="37465" cy="105410"/>
                      <wp:effectExtent l="0" t="0" r="0" b="0"/>
                      <wp:wrapNone/>
                      <wp:docPr id="402" name="Group 4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3" name="Image 403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2" o:spid="_x0000_s1026" o:spt="203" style="position:absolute;left:0pt;margin-left:1034.25pt;margin-top:92.65pt;height:8.3pt;width:2.95pt;z-index:-251555840;mso-width-relative:page;mso-height-relative:page;" coordsize="37465,105410" o:gfxdata="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">
                      <o:lock v:ext="edit" aspectratio="f"/>
                      <v:shape id="Image 403" o:spid="_x0000_s1026" o:spt="75" type="#_x0000_t75" style="position:absolute;left:0;top:0;height:104775;width:36910;" filled="f" o:preferrelative="t" stroked="f" coordsize="21600,21600" o:gfxdata="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2O+a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761664" behindDoc="1" locked="0" layoutInCell="1" allowOverlap="1">
                      <wp:simplePos x="0" y="0"/>
                      <wp:positionH relativeFrom="column">
                        <wp:posOffset>13120370</wp:posOffset>
                      </wp:positionH>
                      <wp:positionV relativeFrom="paragraph">
                        <wp:posOffset>1342390</wp:posOffset>
                      </wp:positionV>
                      <wp:extent cx="74930" cy="104775"/>
                      <wp:effectExtent l="0" t="0" r="0" b="0"/>
                      <wp:wrapNone/>
                      <wp:docPr id="404" name="Group 4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5" name="Image 405"/>
                                <pic:cNvPicPr/>
                              </pic:nvPicPr>
                              <pic:blipFill>
                                <a:blip r:embed="rId1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0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4" o:spid="_x0000_s1026" o:spt="203" style="position:absolute;left:0pt;margin-left:1033.1pt;margin-top:105.7pt;height:8.25pt;width:5.9pt;z-index:-251554816;mso-width-relative:page;mso-height-relative:page;" coordsize="74930,104775" o:gfxdata="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">
                      <o:lock v:ext="edit" aspectratio="f"/>
                      <v:shape id="Image 405" o:spid="_x0000_s1026" o:spt="75" type="#_x0000_t75" style="position:absolute;left:0;top:0;height:104775;width:74906;" filled="f" o:preferrelative="t" stroked="f" coordsize="21600,21600" o:gfxdata="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wXyW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8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mc:AlternateContent>
                <mc:Choice Requires="wpg">
                  <w:drawing>
                    <wp:anchor distT="0" distB="0" distL="0" distR="0" simplePos="0" relativeHeight="251671552" behindDoc="0" locked="0" layoutInCell="1" allowOverlap="1">
                      <wp:simplePos x="0" y="0"/>
                      <wp:positionH relativeFrom="column">
                        <wp:posOffset>13120370</wp:posOffset>
                      </wp:positionH>
                      <wp:positionV relativeFrom="paragraph">
                        <wp:posOffset>173355</wp:posOffset>
                      </wp:positionV>
                      <wp:extent cx="124460" cy="104775"/>
                      <wp:effectExtent l="0" t="0" r="0" b="0"/>
                      <wp:wrapNone/>
                      <wp:docPr id="406" name="Group 4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4460" cy="104775"/>
                                <a:chOff x="0" y="0"/>
                                <a:chExt cx="12446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7" name="Image 407"/>
                                <pic:cNvPicPr/>
                              </pic:nvPicPr>
                              <pic:blipFill>
                                <a:blip r:embed="rId1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4382" cy="1047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6" o:spid="_x0000_s1026" o:spt="203" style="position:absolute;left:0pt;margin-left:1033.1pt;margin-top:13.65pt;height:8.25pt;width:9.8pt;z-index:251671552;mso-width-relative:page;mso-height-relative:page;" coordsize="124460,104775" o:gfxdata="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">
                      <o:lock v:ext="edit" aspectratio="f"/>
                      <v:shape id="Image 407" o:spid="_x0000_s1026" o:spt="75" type="#_x0000_t75" style="position:absolute;left:0;top:0;height:104743;width:124382;" filled="f" o:preferrelative="t" stroked="f" coordsize="21600,21600" o:gfxdata="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X8vx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8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  <w:drawing>
                <wp:inline distT="0" distB="0" distL="0" distR="0">
                  <wp:extent cx="51435" cy="81280"/>
                  <wp:effectExtent l="0" t="0" r="0" b="0"/>
                  <wp:docPr id="408" name="Image 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45" cy="81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A080F4">
            <w:pPr>
              <w:pStyle w:val="8"/>
              <w:ind w:left="15500"/>
              <w:rPr>
                <w:i/>
                <w:sz w:val="22"/>
              </w:rPr>
            </w:pPr>
            <w:r>
              <w:rPr>
                <w:i/>
                <w:spacing w:val="-4"/>
                <w:w w:val="70"/>
                <w:sz w:val="22"/>
              </w:rPr>
              <w:t>DD10</w:t>
            </w:r>
          </w:p>
          <w:p w14:paraId="3C606E7D">
            <w:pPr>
              <w:pStyle w:val="8"/>
              <w:tabs>
                <w:tab w:val="left" w:pos="8021"/>
                <w:tab w:val="left" w:pos="8760"/>
              </w:tabs>
              <w:spacing w:before="18" w:line="321" w:lineRule="exact"/>
              <w:ind w:left="7407"/>
              <w:jc w:val="center"/>
              <w:rPr>
                <w:i/>
                <w:position w:val="-3"/>
                <w:sz w:val="22"/>
              </w:rPr>
            </w:pPr>
            <w:r>
              <w:rPr>
                <w:i/>
                <w:spacing w:val="-10"/>
                <w:w w:val="70"/>
                <w:position w:val="-2"/>
                <w:sz w:val="22"/>
              </w:rPr>
              <w:t>D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5"/>
                <w:w w:val="70"/>
                <w:sz w:val="26"/>
              </w:rPr>
              <w:t>RG</w:t>
            </w:r>
            <w:r>
              <w:rPr>
                <w:i/>
                <w:sz w:val="26"/>
              </w:rPr>
              <w:tab/>
            </w:r>
            <w:r>
              <w:rPr>
                <w:i/>
                <w:spacing w:val="-10"/>
                <w:w w:val="70"/>
                <w:position w:val="-3"/>
                <w:sz w:val="22"/>
              </w:rPr>
              <w:t>Q</w:t>
            </w:r>
          </w:p>
          <w:p w14:paraId="77DE7333">
            <w:pPr>
              <w:pStyle w:val="8"/>
              <w:spacing w:line="208" w:lineRule="exact"/>
              <w:ind w:left="7404"/>
              <w:jc w:val="center"/>
              <w:rPr>
                <w:i/>
                <w:sz w:val="26"/>
              </w:rPr>
            </w:pPr>
            <w:r>
              <w:rPr>
                <w:i/>
                <w:spacing w:val="-5"/>
                <w:w w:val="70"/>
                <w:sz w:val="26"/>
              </w:rPr>
              <w:t>ИР1</w:t>
            </w:r>
          </w:p>
          <w:p w14:paraId="1E013A44">
            <w:pPr>
              <w:pStyle w:val="8"/>
              <w:tabs>
                <w:tab w:val="left" w:pos="13704"/>
                <w:tab w:val="left" w:pos="14300"/>
                <w:tab w:val="left" w:pos="15062"/>
                <w:tab w:val="left" w:pos="15602"/>
                <w:tab w:val="right" w:pos="17912"/>
              </w:tabs>
              <w:spacing w:line="124" w:lineRule="auto"/>
              <w:ind w:left="13232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-4"/>
                <w:sz w:val="22"/>
              </w:rPr>
              <w:t>1</w:t>
            </w:r>
            <w:r>
              <w:rPr>
                <w:i/>
                <w:position w:val="-4"/>
                <w:sz w:val="22"/>
              </w:rPr>
              <w:tab/>
            </w:r>
            <w:r>
              <w:rPr>
                <w:i/>
                <w:spacing w:val="-10"/>
                <w:w w:val="80"/>
                <w:position w:val="-13"/>
                <w:sz w:val="22"/>
              </w:rPr>
              <w:t>0</w:t>
            </w:r>
            <w:r>
              <w:rPr>
                <w:i/>
                <w:position w:val="-13"/>
                <w:sz w:val="22"/>
              </w:rPr>
              <w:tab/>
            </w:r>
            <w:r>
              <w:rPr>
                <w:i/>
                <w:spacing w:val="-5"/>
                <w:w w:val="80"/>
                <w:position w:val="-20"/>
                <w:sz w:val="26"/>
              </w:rPr>
              <w:t>L17</w:t>
            </w:r>
            <w:r>
              <w:rPr>
                <w:i/>
                <w:position w:val="-20"/>
                <w:sz w:val="26"/>
              </w:rPr>
              <w:tab/>
            </w:r>
            <w:r>
              <w:rPr>
                <w:i/>
                <w:spacing w:val="-10"/>
                <w:w w:val="80"/>
                <w:position w:val="-15"/>
                <w:sz w:val="22"/>
              </w:rPr>
              <w:t>0</w:t>
            </w:r>
            <w:r>
              <w:rPr>
                <w:i/>
                <w:position w:val="-15"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9</w:t>
            </w:r>
          </w:p>
          <w:p w14:paraId="614BBBDC">
            <w:pPr>
              <w:pStyle w:val="8"/>
              <w:tabs>
                <w:tab w:val="left" w:pos="15607"/>
                <w:tab w:val="left" w:pos="17791"/>
              </w:tabs>
              <w:spacing w:line="136" w:lineRule="exact"/>
              <w:ind w:left="13169"/>
              <w:rPr>
                <w:i/>
                <w:position w:val="2"/>
                <w:sz w:val="22"/>
              </w:rPr>
            </w:pPr>
            <w:r>
              <w:rPr>
                <w:i/>
                <w:spacing w:val="-10"/>
                <w:w w:val="80"/>
                <w:sz w:val="22"/>
              </w:rPr>
              <w:t>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2"/>
                <w:w w:val="80"/>
                <w:position w:val="2"/>
                <w:sz w:val="22"/>
              </w:rPr>
              <w:t>5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80"/>
                <w:position w:val="2"/>
                <w:sz w:val="22"/>
              </w:rPr>
              <w:t>10</w:t>
            </w:r>
          </w:p>
          <w:p w14:paraId="5A6999EF">
            <w:pPr>
              <w:pStyle w:val="8"/>
              <w:tabs>
                <w:tab w:val="left" w:pos="9602"/>
                <w:tab w:val="left" w:pos="10182"/>
                <w:tab w:val="left" w:pos="11540"/>
                <w:tab w:val="left" w:pos="12050"/>
                <w:tab w:val="right" w:pos="14380"/>
              </w:tabs>
              <w:spacing w:line="117" w:lineRule="auto"/>
              <w:ind w:left="2441"/>
              <w:jc w:val="center"/>
              <w:rPr>
                <w:i/>
                <w:position w:val="-5"/>
                <w:sz w:val="22"/>
              </w:rPr>
            </w:pPr>
            <w:r>
              <w:rPr>
                <w:i/>
                <w:spacing w:val="-2"/>
                <w:w w:val="65"/>
                <w:sz w:val="22"/>
              </w:rPr>
              <w:t>DD7.1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65"/>
                <w:position w:val="-9"/>
                <w:sz w:val="22"/>
              </w:rPr>
              <w:t>12</w:t>
            </w:r>
            <w:r>
              <w:rPr>
                <w:i/>
                <w:position w:val="-9"/>
                <w:sz w:val="22"/>
              </w:rPr>
              <w:tab/>
            </w:r>
            <w:r>
              <w:rPr>
                <w:i/>
                <w:spacing w:val="-10"/>
                <w:w w:val="65"/>
                <w:position w:val="6"/>
                <w:sz w:val="22"/>
              </w:rPr>
              <w:t>1</w:t>
            </w:r>
            <w:r>
              <w:rPr>
                <w:i/>
                <w:position w:val="6"/>
                <w:sz w:val="22"/>
              </w:rPr>
              <w:tab/>
            </w:r>
            <w:r>
              <w:rPr>
                <w:i/>
                <w:spacing w:val="-10"/>
                <w:w w:val="65"/>
                <w:position w:val="4"/>
                <w:sz w:val="22"/>
              </w:rPr>
              <w:t>1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65"/>
                <w:position w:val="-5"/>
                <w:sz w:val="22"/>
              </w:rPr>
              <w:t>11</w:t>
            </w:r>
            <w:r>
              <w:rPr>
                <w:i/>
                <w:position w:val="-5"/>
                <w:sz w:val="22"/>
              </w:rPr>
              <w:tab/>
            </w:r>
            <w:r>
              <w:rPr>
                <w:i/>
                <w:spacing w:val="-5"/>
                <w:w w:val="65"/>
                <w:position w:val="-5"/>
                <w:sz w:val="22"/>
              </w:rPr>
              <w:t>11</w:t>
            </w:r>
          </w:p>
          <w:p w14:paraId="5B446B2C">
            <w:pPr>
              <w:pStyle w:val="8"/>
              <w:tabs>
                <w:tab w:val="left" w:pos="4751"/>
                <w:tab w:val="left" w:pos="13191"/>
                <w:tab w:val="left" w:pos="13704"/>
                <w:tab w:val="left" w:pos="15062"/>
                <w:tab w:val="left" w:pos="15572"/>
                <w:tab w:val="right" w:pos="17932"/>
              </w:tabs>
              <w:spacing w:line="258" w:lineRule="exact"/>
              <w:ind w:left="3363"/>
              <w:rPr>
                <w:i/>
                <w:position w:val="2"/>
                <w:sz w:val="22"/>
              </w:rPr>
            </w:pPr>
            <w:r>
              <w:rPr>
                <w:i/>
                <w:spacing w:val="-10"/>
                <w:w w:val="75"/>
                <w:position w:val="10"/>
                <w:sz w:val="22"/>
              </w:rPr>
              <w:t>C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15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6"/>
                <w:sz w:val="22"/>
              </w:rPr>
              <w:t>2</w:t>
            </w:r>
            <w:r>
              <w:rPr>
                <w:i/>
                <w:position w:val="16"/>
                <w:sz w:val="22"/>
              </w:rPr>
              <w:tab/>
            </w:r>
            <w:r>
              <w:rPr>
                <w:i/>
                <w:spacing w:val="-10"/>
                <w:w w:val="75"/>
                <w:position w:val="14"/>
                <w:sz w:val="22"/>
              </w:rPr>
              <w:t>2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14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12</w:t>
            </w:r>
          </w:p>
          <w:p w14:paraId="4FFC40D8">
            <w:pPr>
              <w:pStyle w:val="8"/>
              <w:tabs>
                <w:tab w:val="left" w:pos="8330"/>
                <w:tab w:val="left" w:pos="9687"/>
              </w:tabs>
              <w:spacing w:line="143" w:lineRule="exact"/>
              <w:ind w:right="925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3"/>
                <w:sz w:val="22"/>
              </w:rPr>
              <w:t>&amp;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3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3</w:t>
            </w:r>
          </w:p>
          <w:p w14:paraId="5B4FF7BB">
            <w:pPr>
              <w:pStyle w:val="8"/>
              <w:tabs>
                <w:tab w:val="left" w:pos="2729"/>
                <w:tab w:val="left" w:pos="4715"/>
                <w:tab w:val="left" w:pos="5304"/>
                <w:tab w:val="right" w:pos="6173"/>
              </w:tabs>
              <w:spacing w:line="263" w:lineRule="exact"/>
              <w:ind w:left="1829"/>
              <w:rPr>
                <w:i/>
                <w:position w:val="10"/>
                <w:sz w:val="22"/>
              </w:rPr>
            </w:pPr>
            <w:r>
              <w:rPr>
                <w:i/>
                <w:spacing w:val="-2"/>
                <w:w w:val="75"/>
                <w:position w:val="-2"/>
                <w:sz w:val="22"/>
              </w:rPr>
              <w:t>M13(0)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B16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0"/>
                <w:sz w:val="22"/>
              </w:rPr>
              <w:t>2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ЛИ3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10"/>
                <w:sz w:val="22"/>
              </w:rPr>
              <w:t>12</w:t>
            </w:r>
          </w:p>
          <w:p w14:paraId="7EF64CA1">
            <w:pPr>
              <w:pStyle w:val="8"/>
              <w:tabs>
                <w:tab w:val="left" w:pos="2729"/>
                <w:tab w:val="left" w:pos="4690"/>
                <w:tab w:val="left" w:pos="5334"/>
                <w:tab w:val="left" w:pos="15057"/>
              </w:tabs>
              <w:spacing w:line="308" w:lineRule="exact"/>
              <w:ind w:left="1870"/>
              <w:rPr>
                <w:i/>
                <w:position w:val="8"/>
                <w:sz w:val="22"/>
              </w:rPr>
            </w:pPr>
            <w:r>
              <w:rPr>
                <w:i/>
                <w:spacing w:val="-2"/>
                <w:w w:val="75"/>
                <w:sz w:val="22"/>
              </w:rPr>
              <w:t>M13(1)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B17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position w:val="12"/>
                <w:sz w:val="22"/>
              </w:rPr>
              <w:t>13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M6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8"/>
                <w:sz w:val="22"/>
              </w:rPr>
              <w:t>Y</w:t>
            </w:r>
          </w:p>
          <w:p w14:paraId="2AC59D85">
            <w:pPr>
              <w:pStyle w:val="8"/>
              <w:tabs>
                <w:tab w:val="left" w:pos="10005"/>
                <w:tab w:val="left" w:pos="15062"/>
                <w:tab w:val="left" w:pos="15607"/>
                <w:tab w:val="left" w:pos="19068"/>
              </w:tabs>
              <w:spacing w:line="84" w:lineRule="auto"/>
              <w:ind w:left="5404"/>
              <w:rPr>
                <w:i/>
                <w:position w:val="10"/>
                <w:sz w:val="22"/>
              </w:rPr>
            </w:pPr>
            <w:r>
              <w:rPr>
                <w:i/>
                <w:spacing w:val="-10"/>
                <w:w w:val="75"/>
                <w:position w:val="9"/>
                <w:sz w:val="22"/>
              </w:rPr>
              <w:t>1</w:t>
            </w:r>
            <w:r>
              <w:rPr>
                <w:i/>
                <w:position w:val="9"/>
                <w:sz w:val="22"/>
              </w:rPr>
              <w:tab/>
            </w:r>
            <w:r>
              <w:rPr>
                <w:i/>
                <w:spacing w:val="-4"/>
                <w:w w:val="75"/>
                <w:sz w:val="22"/>
              </w:rPr>
              <w:t>DD8.2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-10"/>
                <w:sz w:val="22"/>
              </w:rPr>
              <w:t>0</w:t>
            </w:r>
            <w:r>
              <w:rPr>
                <w:i/>
                <w:position w:val="-10"/>
                <w:sz w:val="22"/>
              </w:rPr>
              <w:tab/>
            </w:r>
            <w:r>
              <w:rPr>
                <w:i/>
                <w:spacing w:val="-10"/>
                <w:w w:val="75"/>
                <w:position w:val="-5"/>
                <w:sz w:val="22"/>
              </w:rPr>
              <w:t>3</w:t>
            </w:r>
            <w:r>
              <w:rPr>
                <w:i/>
                <w:position w:val="-5"/>
                <w:sz w:val="22"/>
              </w:rPr>
              <w:tab/>
            </w:r>
            <w:r>
              <w:rPr>
                <w:i/>
                <w:spacing w:val="-5"/>
                <w:w w:val="75"/>
                <w:position w:val="10"/>
                <w:sz w:val="22"/>
              </w:rPr>
              <w:t>X1</w:t>
            </w:r>
          </w:p>
          <w:p w14:paraId="44C5D5DF">
            <w:pPr>
              <w:pStyle w:val="8"/>
              <w:tabs>
                <w:tab w:val="left" w:pos="751"/>
              </w:tabs>
              <w:spacing w:line="110" w:lineRule="exact"/>
              <w:ind w:right="1736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1664" behindDoc="1" locked="0" layoutInCell="1" allowOverlap="1">
                      <wp:simplePos x="0" y="0"/>
                      <wp:positionH relativeFrom="column">
                        <wp:posOffset>13124815</wp:posOffset>
                      </wp:positionH>
                      <wp:positionV relativeFrom="paragraph">
                        <wp:posOffset>-349885</wp:posOffset>
                      </wp:positionV>
                      <wp:extent cx="71120" cy="104775"/>
                      <wp:effectExtent l="0" t="0" r="0" b="0"/>
                      <wp:wrapNone/>
                      <wp:docPr id="409" name="Group 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0" name="Image 410"/>
                                <pic:cNvPicPr/>
                              </pic:nvPicPr>
                              <pic:blipFill>
                                <a:blip r:embed="rId1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09" o:spid="_x0000_s1026" o:spt="203" style="position:absolute;left:0pt;margin-left:1033.45pt;margin-top:-27.55pt;height:8.25pt;width:5.6pt;z-index:-251554816;mso-width-relative:page;mso-height-relative:page;" coordsize="71120,104775" o:gfxdata="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">
                      <o:lock v:ext="edit" aspectratio="f"/>
                      <v:shape id="Image 410" o:spid="_x0000_s1026" o:spt="75" type="#_x0000_t75" style="position:absolute;left:0;top:0;height:104775;width:71261;" filled="f" o:preferrelative="t" stroked="f" coordsize="21600,21600" o:gfxdata="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DN4Z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8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2688" behindDoc="1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-185420</wp:posOffset>
                      </wp:positionV>
                      <wp:extent cx="52705" cy="105410"/>
                      <wp:effectExtent l="0" t="0" r="0" b="0"/>
                      <wp:wrapNone/>
                      <wp:docPr id="411" name="Group 4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2" name="Image 412"/>
                                <pic:cNvPicPr/>
                              </pic:nvPicPr>
                              <pic:blipFill>
                                <a:blip r:embed="rId1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11" o:spid="_x0000_s1026" o:spt="203" style="position:absolute;left:0pt;margin-left:1033.55pt;margin-top:-14.6pt;height:8.3pt;width:4.15pt;z-index:-251553792;mso-width-relative:page;mso-height-relative:page;" coordsize="52705,105410" o:gfxdata="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">
                      <o:lock v:ext="edit" aspectratio="f"/>
                      <v:shape id="Image 412" o:spid="_x0000_s1026" o:spt="75" type="#_x0000_t75" style="position:absolute;left:0;top:0;height:104775;width:52096;" filled="f" o:preferrelative="t" stroked="f" coordsize="21600,21600" o:gfxdata="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oLL6o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9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2688" behindDoc="1" locked="0" layoutInCell="1" allowOverlap="1">
                      <wp:simplePos x="0" y="0"/>
                      <wp:positionH relativeFrom="column">
                        <wp:posOffset>13110845</wp:posOffset>
                      </wp:positionH>
                      <wp:positionV relativeFrom="paragraph">
                        <wp:posOffset>4445</wp:posOffset>
                      </wp:positionV>
                      <wp:extent cx="139065" cy="105410"/>
                      <wp:effectExtent l="0" t="0" r="0" b="0"/>
                      <wp:wrapNone/>
                      <wp:docPr id="413" name="Group 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065" cy="105410"/>
                                <a:chOff x="0" y="0"/>
                                <a:chExt cx="1390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4" name="Image 414"/>
                                <pic:cNvPicPr/>
                              </pic:nvPicPr>
                              <pic:blipFill>
                                <a:blip r:embed="rId1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494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13" o:spid="_x0000_s1026" o:spt="203" style="position:absolute;left:0pt;margin-left:1032.35pt;margin-top:0.35pt;height:8.3pt;width:10.95pt;z-index:-251553792;mso-width-relative:page;mso-height-relative:page;" coordsize="139065,105410" o:gfxdata="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">
                      <o:lock v:ext="edit" aspectratio="f"/>
                      <v:shape id="Image 414" o:spid="_x0000_s1026" o:spt="75" type="#_x0000_t75" style="position:absolute;left:0;top:0;height:104775;width:138494;" filled="f" o:preferrelative="t" stroked="f" coordsize="21600,21600" o:gfxdata="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FH+n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19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3712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162560</wp:posOffset>
                      </wp:positionV>
                      <wp:extent cx="37465" cy="104775"/>
                      <wp:effectExtent l="0" t="0" r="0" b="0"/>
                      <wp:wrapNone/>
                      <wp:docPr id="415" name="Group 4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6" name="Image 416"/>
                                <pic:cNvPicPr/>
                              </pic:nvPicPr>
                              <pic:blipFill>
                                <a:blip r:embed="rId1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15" o:spid="_x0000_s1026" o:spt="203" style="position:absolute;left:0pt;margin-left:1034.25pt;margin-top:12.8pt;height:8.25pt;width:2.95pt;z-index:-251552768;mso-width-relative:page;mso-height-relative:page;" coordsize="37465,104775" o:gfxdata="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">
                      <o:lock v:ext="edit" aspectratio="f"/>
                      <v:shape id="Image 416" o:spid="_x0000_s1026" o:spt="75" type="#_x0000_t75" style="position:absolute;left:0;top:0;height:104775;width:36951;" filled="f" o:preferrelative="t" stroked="f" coordsize="21600,21600" o:gfxdata="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CGmy+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9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3712" behindDoc="1" locked="0" layoutInCell="1" allowOverlap="1">
                      <wp:simplePos x="0" y="0"/>
                      <wp:positionH relativeFrom="column">
                        <wp:posOffset>13124815</wp:posOffset>
                      </wp:positionH>
                      <wp:positionV relativeFrom="paragraph">
                        <wp:posOffset>494030</wp:posOffset>
                      </wp:positionV>
                      <wp:extent cx="71120" cy="104775"/>
                      <wp:effectExtent l="0" t="0" r="0" b="0"/>
                      <wp:wrapNone/>
                      <wp:docPr id="417" name="Group 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8" name="Image 418"/>
                                <pic:cNvPicPr/>
                              </pic:nvPicPr>
                              <pic:blipFill>
                                <a:blip r:embed="rId1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17" o:spid="_x0000_s1026" o:spt="203" style="position:absolute;left:0pt;margin-left:1033.45pt;margin-top:38.9pt;height:8.25pt;width:5.6pt;z-index:-251552768;mso-width-relative:page;mso-height-relative:page;" coordsize="71120,104775" o:gfxdata="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">
                      <o:lock v:ext="edit" aspectratio="f"/>
                      <v:shape id="Image 418" o:spid="_x0000_s1026" o:spt="75" type="#_x0000_t75" style="position:absolute;left:0;top:0;height:104775;width:71261;" filled="f" o:preferrelative="t" stroked="f" coordsize="21600,21600" o:gfxdata="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8nxNS2AAAA3AAAAA8A&#10;AAAAAAAAAQAgAAAAIgAAAGRycy9kb3ducmV2LnhtbFBLAQIUABQAAAAIAIdO4kAzLwWeOwAAADkA&#10;AAAQAAAAAAAAAAEAIAAAAAUBAABkcnMvc2hhcGV4bWwueG1sUEsFBgAAAAAGAAYAWwEAAK8DAAAA&#10;AA==&#10;">
                        <v:fill on="f" focussize="0,0"/>
                        <v:stroke on="f"/>
                        <v:imagedata r:id="rId19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4736" behindDoc="1" locked="0" layoutInCell="1" allowOverlap="1">
                      <wp:simplePos x="0" y="0"/>
                      <wp:positionH relativeFrom="column">
                        <wp:posOffset>13120370</wp:posOffset>
                      </wp:positionH>
                      <wp:positionV relativeFrom="paragraph">
                        <wp:posOffset>328295</wp:posOffset>
                      </wp:positionV>
                      <wp:extent cx="74930" cy="104775"/>
                      <wp:effectExtent l="0" t="0" r="0" b="0"/>
                      <wp:wrapNone/>
                      <wp:docPr id="419" name="Group 4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0" name="Image 420"/>
                                <pic:cNvPicPr/>
                              </pic:nvPicPr>
                              <pic:blipFill>
                                <a:blip r:embed="rId1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466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19" o:spid="_x0000_s1026" o:spt="203" style="position:absolute;left:0pt;margin-left:1033.1pt;margin-top:25.85pt;height:8.25pt;width:5.9pt;z-index:-251551744;mso-width-relative:page;mso-height-relative:page;" coordsize="74930,104775" o:gfxdata="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">
                      <o:lock v:ext="edit" aspectratio="f"/>
                      <v:shape id="Image 420" o:spid="_x0000_s1026" o:spt="75" type="#_x0000_t75" style="position:absolute;left:0;top:0;height:104159;width:74466;" filled="f" o:preferrelative="t" stroked="f" coordsize="21600,21600" o:gfxdata="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UVjry2AAAA3AAAAA8A&#10;AAAAAAAAAQAgAAAAIgAAAGRycy9kb3ducmV2LnhtbFBLAQIUABQAAAAIAIdO4kAzLwWeOwAAADkA&#10;AAAQAAAAAAAAAAEAIAAAAAUBAABkcnMvc2hhcGV4bWwueG1sUEsFBgAAAAAGAAYAWwEAAK8DAAAA&#10;AA==&#10;">
                        <v:fill on="f" focussize="0,0"/>
                        <v:stroke on="f"/>
                        <v:imagedata r:id="rId19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4736" behindDoc="1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659130</wp:posOffset>
                      </wp:positionV>
                      <wp:extent cx="52705" cy="105410"/>
                      <wp:effectExtent l="0" t="0" r="0" b="0"/>
                      <wp:wrapNone/>
                      <wp:docPr id="421" name="Group 4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2" name="Image 422"/>
                                <pic:cNvPicPr/>
                              </pic:nvPicPr>
                              <pic:blipFill>
                                <a:blip r:embed="rId1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154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21" o:spid="_x0000_s1026" o:spt="203" style="position:absolute;left:0pt;margin-left:1033.55pt;margin-top:51.9pt;height:8.3pt;width:4.15pt;z-index:-251551744;mso-width-relative:page;mso-height-relative:page;" coordsize="52705,105410" o:gfxdata="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">
                      <o:lock v:ext="edit" aspectratio="f"/>
                      <v:shape id="Image 422" o:spid="_x0000_s1026" o:spt="75" type="#_x0000_t75" style="position:absolute;left:0;top:0;height:104775;width:52154;" filled="f" o:preferrelative="t" stroked="f" coordsize="21600,21600" o:gfxdata="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J4MN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9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5760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990600</wp:posOffset>
                      </wp:positionV>
                      <wp:extent cx="37465" cy="105410"/>
                      <wp:effectExtent l="0" t="0" r="0" b="0"/>
                      <wp:wrapNone/>
                      <wp:docPr id="423" name="Group 4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4" name="Image 424"/>
                                <pic:cNvPicPr/>
                              </pic:nvPicPr>
                              <pic:blipFill>
                                <a:blip r:embed="rId1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23" o:spid="_x0000_s1026" o:spt="203" style="position:absolute;left:0pt;margin-left:1034.25pt;margin-top:78pt;height:8.3pt;width:2.95pt;z-index:-251550720;mso-width-relative:page;mso-height-relative:page;" coordsize="37465,105410" o:gfxdata="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">
                      <o:lock v:ext="edit" aspectratio="f"/>
                      <v:shape id="Image 424" o:spid="_x0000_s1026" o:spt="75" type="#_x0000_t75" style="position:absolute;left:0;top:0;height:104775;width:36910;" filled="f" o:preferrelative="t" stroked="f" coordsize="21600,21600" o:gfxdata="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+kiG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9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5760" behindDoc="1" locked="0" layoutInCell="1" allowOverlap="1">
                      <wp:simplePos x="0" y="0"/>
                      <wp:positionH relativeFrom="column">
                        <wp:posOffset>13124815</wp:posOffset>
                      </wp:positionH>
                      <wp:positionV relativeFrom="paragraph">
                        <wp:posOffset>1339215</wp:posOffset>
                      </wp:positionV>
                      <wp:extent cx="71120" cy="104775"/>
                      <wp:effectExtent l="0" t="0" r="0" b="0"/>
                      <wp:wrapNone/>
                      <wp:docPr id="425" name="Group 4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6" name="Image 426"/>
                                <pic:cNvPicPr/>
                              </pic:nvPicPr>
                              <pic:blipFill>
                                <a:blip r:embed="rId1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742" cy="104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25" o:spid="_x0000_s1026" o:spt="203" style="position:absolute;left:0pt;margin-left:1033.45pt;margin-top:105.45pt;height:8.25pt;width:5.6pt;z-index:-251550720;mso-width-relative:page;mso-height-relative:page;" coordsize="71120,104775" o:gfxdata="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">
                      <o:lock v:ext="edit" aspectratio="f"/>
                      <v:shape id="Image 426" o:spid="_x0000_s1026" o:spt="75" type="#_x0000_t75" style="position:absolute;left:0;top:0;height:104013;width:70742;" filled="f" o:preferrelative="t" stroked="f" coordsize="21600,21600" o:gfxdata="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0iYg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9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6784" behindDoc="1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1503680</wp:posOffset>
                      </wp:positionV>
                      <wp:extent cx="52705" cy="105410"/>
                      <wp:effectExtent l="0" t="0" r="0" b="0"/>
                      <wp:wrapNone/>
                      <wp:docPr id="427" name="Group 4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28" name="Image 428"/>
                                <pic:cNvPicPr/>
                              </pic:nvPicPr>
                              <pic:blipFill>
                                <a:blip r:embed="rId1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27" o:spid="_x0000_s1026" o:spt="203" style="position:absolute;left:0pt;margin-left:1033.55pt;margin-top:118.4pt;height:8.3pt;width:4.15pt;z-index:-251549696;mso-width-relative:page;mso-height-relative:page;" coordsize="52705,105410" o:gfxdata="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">
                      <o:lock v:ext="edit" aspectratio="f"/>
                      <v:shape id="Image 428" o:spid="_x0000_s1026" o:spt="75" type="#_x0000_t75" style="position:absolute;left:0;top:0;height:104775;width:52096;" filled="f" o:preferrelative="t" stroked="f" coordsize="21600,21600" o:gfxdata="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AUk2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9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6784" behindDoc="1" locked="0" layoutInCell="1" allowOverlap="1">
                      <wp:simplePos x="0" y="0"/>
                      <wp:positionH relativeFrom="column">
                        <wp:posOffset>13107035</wp:posOffset>
                      </wp:positionH>
                      <wp:positionV relativeFrom="paragraph">
                        <wp:posOffset>1678940</wp:posOffset>
                      </wp:positionV>
                      <wp:extent cx="139700" cy="104775"/>
                      <wp:effectExtent l="0" t="0" r="0" b="0"/>
                      <wp:wrapNone/>
                      <wp:docPr id="429" name="Group 4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104775"/>
                                <a:chOff x="0" y="0"/>
                                <a:chExt cx="13970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0" name="Image 430"/>
                                <pic:cNvPicPr/>
                              </pic:nvPicPr>
                              <pic:blipFill>
                                <a:blip r:embed="rId2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622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29" o:spid="_x0000_s1026" o:spt="203" style="position:absolute;left:0pt;margin-left:1032.05pt;margin-top:132.2pt;height:8.25pt;width:11pt;z-index:-251549696;mso-width-relative:page;mso-height-relative:page;" coordsize="139700,104775" o:gfxdata="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">
                      <o:lock v:ext="edit" aspectratio="f"/>
                      <v:shape id="Image 430" o:spid="_x0000_s1026" o:spt="75" type="#_x0000_t75" style="position:absolute;left:0;top:0;height:104775;width:139622;" filled="f" o:preferrelative="t" stroked="f" coordsize="21600,21600" o:gfxdata="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c2Qx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0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7808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1836420</wp:posOffset>
                      </wp:positionV>
                      <wp:extent cx="37465" cy="104775"/>
                      <wp:effectExtent l="0" t="0" r="0" b="0"/>
                      <wp:wrapNone/>
                      <wp:docPr id="431" name="Group 4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2" name="Image 432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31" o:spid="_x0000_s1026" o:spt="203" style="position:absolute;left:0pt;margin-left:1034.25pt;margin-top:144.6pt;height:8.25pt;width:2.95pt;z-index:-251548672;mso-width-relative:page;mso-height-relative:page;" coordsize="37465,104775" o:gfxdata="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">
                      <o:lock v:ext="edit" aspectratio="f"/>
                      <v:shape id="Image 432" o:spid="_x0000_s1026" o:spt="75" type="#_x0000_t75" style="position:absolute;left:0;top:0;height:104775;width:36951;" filled="f" o:preferrelative="t" stroked="f" coordsize="21600,21600" o:gfxdata="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FrFK+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0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7808" behindDoc="1" locked="0" layoutInCell="1" allowOverlap="1">
                      <wp:simplePos x="0" y="0"/>
                      <wp:positionH relativeFrom="column">
                        <wp:posOffset>13124815</wp:posOffset>
                      </wp:positionH>
                      <wp:positionV relativeFrom="paragraph">
                        <wp:posOffset>2167890</wp:posOffset>
                      </wp:positionV>
                      <wp:extent cx="71120" cy="104775"/>
                      <wp:effectExtent l="0" t="0" r="0" b="0"/>
                      <wp:wrapNone/>
                      <wp:docPr id="433" name="Group 4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4" name="Image 434"/>
                                <pic:cNvPicPr/>
                              </pic:nvPicPr>
                              <pic:blipFill>
                                <a:blip r:embed="rId2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33" o:spid="_x0000_s1026" o:spt="203" style="position:absolute;left:0pt;margin-left:1033.45pt;margin-top:170.7pt;height:8.25pt;width:5.6pt;z-index:-251548672;mso-width-relative:page;mso-height-relative:page;" coordsize="71120,104775" o:gfxdata="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">
                      <o:lock v:ext="edit" aspectratio="f"/>
                      <v:shape id="Image 434" o:spid="_x0000_s1026" o:spt="75" type="#_x0000_t75" style="position:absolute;left:0;top:0;height:104159;width:70842;" filled="f" o:preferrelative="t" stroked="f" coordsize="21600,21600" o:gfxdata="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kmsQq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0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8832" behindDoc="1" locked="0" layoutInCell="1" allowOverlap="1">
                      <wp:simplePos x="0" y="0"/>
                      <wp:positionH relativeFrom="column">
                        <wp:posOffset>13131800</wp:posOffset>
                      </wp:positionH>
                      <wp:positionV relativeFrom="paragraph">
                        <wp:posOffset>2332355</wp:posOffset>
                      </wp:positionV>
                      <wp:extent cx="52705" cy="105410"/>
                      <wp:effectExtent l="0" t="0" r="0" b="0"/>
                      <wp:wrapNone/>
                      <wp:docPr id="435" name="Group 4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6" name="Image 436"/>
                                <pic:cNvPicPr/>
                              </pic:nvPicPr>
                              <pic:blipFill>
                                <a:blip r:embed="rId2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35" o:spid="_x0000_s1026" o:spt="203" style="position:absolute;left:0pt;margin-left:1034pt;margin-top:183.65pt;height:8.3pt;width:4.15pt;z-index:-251547648;mso-width-relative:page;mso-height-relative:page;" coordsize="52705,105410" o:gfxdata="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">
                      <o:lock v:ext="edit" aspectratio="f"/>
                      <v:shape id="Image 436" o:spid="_x0000_s1026" o:spt="75" type="#_x0000_t75" style="position:absolute;left:0;top:0;height:104775;width:52096;" filled="f" o:preferrelative="t" stroked="f" coordsize="21600,21600" o:gfxdata="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JDV8K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0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8832" behindDoc="1" locked="0" layoutInCell="1" allowOverlap="1">
                      <wp:simplePos x="0" y="0"/>
                      <wp:positionH relativeFrom="column">
                        <wp:posOffset>13118465</wp:posOffset>
                      </wp:positionH>
                      <wp:positionV relativeFrom="paragraph">
                        <wp:posOffset>2506980</wp:posOffset>
                      </wp:positionV>
                      <wp:extent cx="135255" cy="104775"/>
                      <wp:effectExtent l="0" t="0" r="0" b="0"/>
                      <wp:wrapNone/>
                      <wp:docPr id="437" name="Group 4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255" cy="104775"/>
                                <a:chOff x="0" y="0"/>
                                <a:chExt cx="13525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8" name="Image 438"/>
                                <pic:cNvPicPr/>
                              </pic:nvPicPr>
                              <pic:blipFill>
                                <a:blip r:embed="rId2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671" cy="1046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37" o:spid="_x0000_s1026" o:spt="203" style="position:absolute;left:0pt;margin-left:1032.95pt;margin-top:197.4pt;height:8.25pt;width:10.65pt;z-index:-251547648;mso-width-relative:page;mso-height-relative:page;" coordsize="135255,104775" o:gfxdata="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">
                      <o:lock v:ext="edit" aspectratio="f"/>
                      <v:shape id="Image 438" o:spid="_x0000_s1026" o:spt="75" type="#_x0000_t75" style="position:absolute;left:0;top:0;height:104626;width:134671;" filled="f" o:preferrelative="t" stroked="f" coordsize="21600,21600" o:gfxdata="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jYsm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0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9856" behindDoc="1" locked="0" layoutInCell="1" allowOverlap="1">
                      <wp:simplePos x="0" y="0"/>
                      <wp:positionH relativeFrom="column">
                        <wp:posOffset>13151485</wp:posOffset>
                      </wp:positionH>
                      <wp:positionV relativeFrom="paragraph">
                        <wp:posOffset>2680970</wp:posOffset>
                      </wp:positionV>
                      <wp:extent cx="37465" cy="105410"/>
                      <wp:effectExtent l="0" t="0" r="0" b="0"/>
                      <wp:wrapNone/>
                      <wp:docPr id="439" name="Group 4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0" name="Image 440"/>
                                <pic:cNvPicPr/>
                              </pic:nvPicPr>
                              <pic:blipFill>
                                <a:blip r:embed="rId2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39" o:spid="_x0000_s1026" o:spt="203" style="position:absolute;left:0pt;margin-left:1035.55pt;margin-top:211.1pt;height:8.3pt;width:2.95pt;z-index:-251546624;mso-width-relative:page;mso-height-relative:page;" coordsize="37465,105410" o:gfxdata="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">
                      <o:lock v:ext="edit" aspectratio="f"/>
                      <v:shape id="Image 440" o:spid="_x0000_s1026" o:spt="75" type="#_x0000_t75" style="position:absolute;left:0;top:0;height:104775;width:36910;" filled="f" o:preferrelative="t" stroked="f" coordsize="21600,21600" o:gfxdata="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rrXc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0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69856" behindDoc="1" locked="0" layoutInCell="1" allowOverlap="1">
                      <wp:simplePos x="0" y="0"/>
                      <wp:positionH relativeFrom="column">
                        <wp:posOffset>13133705</wp:posOffset>
                      </wp:positionH>
                      <wp:positionV relativeFrom="paragraph">
                        <wp:posOffset>2855595</wp:posOffset>
                      </wp:positionV>
                      <wp:extent cx="74930" cy="104775"/>
                      <wp:effectExtent l="0" t="0" r="0" b="0"/>
                      <wp:wrapNone/>
                      <wp:docPr id="441" name="Group 4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2" name="Image 442"/>
                                <pic:cNvPicPr/>
                              </pic:nvPicPr>
                              <pic:blipFill>
                                <a:blip r:embed="rId2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41" o:spid="_x0000_s1026" o:spt="203" style="position:absolute;left:0pt;margin-left:1034.15pt;margin-top:224.85pt;height:8.25pt;width:5.9pt;z-index:-251546624;mso-width-relative:page;mso-height-relative:page;" coordsize="74930,104775" o:gfxdata="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">
                      <o:lock v:ext="edit" aspectratio="f"/>
                      <v:shape id="Image 442" o:spid="_x0000_s1026" o:spt="75" type="#_x0000_t75" style="position:absolute;left:0;top:0;height:104159;width:74349;" filled="f" o:preferrelative="t" stroked="f" coordsize="21600,21600" o:gfxdata="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7GGaK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0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672576" behindDoc="0" locked="0" layoutInCell="1" allowOverlap="1">
                      <wp:simplePos x="0" y="0"/>
                      <wp:positionH relativeFrom="column">
                        <wp:posOffset>13128625</wp:posOffset>
                      </wp:positionH>
                      <wp:positionV relativeFrom="paragraph">
                        <wp:posOffset>1173480</wp:posOffset>
                      </wp:positionV>
                      <wp:extent cx="74930" cy="104140"/>
                      <wp:effectExtent l="0" t="0" r="0" b="0"/>
                      <wp:wrapNone/>
                      <wp:docPr id="443" name="Group 4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139"/>
                                <a:chOff x="0" y="0"/>
                                <a:chExt cx="74930" cy="1041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4" name="Image 444"/>
                                <pic:cNvPicPr/>
                              </pic:nvPicPr>
                              <pic:blipFill>
                                <a:blip r:embed="rId2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43" o:spid="_x0000_s1026" o:spt="203" style="position:absolute;left:0pt;margin-left:1033.75pt;margin-top:92.4pt;height:8.2pt;width:5.9pt;z-index:251672576;mso-width-relative:page;mso-height-relative:page;" coordsize="74930,104139" o:gfxdata="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">
                      <o:lock v:ext="edit" aspectratio="f"/>
                      <v:shape id="Image 444" o:spid="_x0000_s1026" o:spt="75" type="#_x0000_t75" style="position:absolute;left:0;top:0;height:104042;width:74349;" filled="f" o:preferrelative="t" stroked="f" coordsize="21600,21600" o:gfxdata="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Hr7Yu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0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w w:val="80"/>
                <w:sz w:val="22"/>
              </w:rPr>
              <w:t>B20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PSW(4)</w:t>
            </w:r>
          </w:p>
          <w:p w14:paraId="0F7034FC">
            <w:pPr>
              <w:pStyle w:val="8"/>
              <w:tabs>
                <w:tab w:val="left" w:pos="691"/>
                <w:tab w:val="left" w:pos="6267"/>
                <w:tab w:val="left" w:pos="6792"/>
                <w:tab w:val="left" w:pos="9672"/>
                <w:tab w:val="left" w:pos="10429"/>
              </w:tabs>
              <w:spacing w:line="281" w:lineRule="exact"/>
              <w:ind w:right="1741"/>
              <w:jc w:val="right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position w:val="10"/>
                <w:sz w:val="22"/>
              </w:rPr>
              <w:t>4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10"/>
                <w:w w:val="75"/>
                <w:position w:val="-3"/>
                <w:sz w:val="22"/>
              </w:rPr>
              <w:t>1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10"/>
                <w:w w:val="75"/>
                <w:position w:val="6"/>
                <w:sz w:val="22"/>
              </w:rPr>
              <w:t>1</w:t>
            </w:r>
            <w:r>
              <w:rPr>
                <w:i/>
                <w:position w:val="6"/>
                <w:sz w:val="22"/>
              </w:rPr>
              <w:tab/>
            </w:r>
            <w:r>
              <w:rPr>
                <w:i/>
                <w:spacing w:val="-10"/>
                <w:w w:val="75"/>
                <w:position w:val="10"/>
                <w:sz w:val="22"/>
              </w:rPr>
              <w:t>6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B22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w w:val="75"/>
                <w:sz w:val="22"/>
              </w:rPr>
              <w:t>PSW(5)</w:t>
            </w:r>
          </w:p>
          <w:p w14:paraId="6F0FAE90">
            <w:pPr>
              <w:pStyle w:val="8"/>
              <w:tabs>
                <w:tab w:val="left" w:pos="762"/>
                <w:tab w:val="left" w:pos="3711"/>
                <w:tab w:val="left" w:pos="4281"/>
                <w:tab w:val="left" w:pos="5651"/>
                <w:tab w:val="left" w:pos="6161"/>
                <w:tab w:val="left" w:pos="9076"/>
                <w:tab w:val="left" w:pos="9823"/>
              </w:tabs>
              <w:spacing w:line="279" w:lineRule="exact"/>
              <w:ind w:right="1736"/>
              <w:jc w:val="right"/>
              <w:rPr>
                <w:i/>
                <w:position w:val="2"/>
                <w:sz w:val="22"/>
              </w:rPr>
            </w:pPr>
            <w:r>
              <w:rPr>
                <w:i/>
                <w:spacing w:val="-5"/>
                <w:w w:val="80"/>
                <w:sz w:val="22"/>
              </w:rPr>
              <w:t>ЛЛ1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11"/>
                <w:sz w:val="22"/>
              </w:rPr>
              <w:t>6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80"/>
                <w:position w:val="15"/>
                <w:sz w:val="22"/>
              </w:rPr>
              <w:t>9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10"/>
                <w:w w:val="80"/>
                <w:position w:val="2"/>
                <w:sz w:val="22"/>
              </w:rPr>
              <w:t>T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80"/>
                <w:position w:val="10"/>
                <w:sz w:val="22"/>
              </w:rPr>
              <w:t>2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80"/>
                <w:position w:val="15"/>
                <w:sz w:val="22"/>
              </w:rPr>
              <w:t>10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5"/>
                <w:w w:val="80"/>
                <w:position w:val="1"/>
                <w:sz w:val="22"/>
              </w:rPr>
              <w:t>B23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2"/>
                <w:w w:val="80"/>
                <w:position w:val="2"/>
                <w:sz w:val="22"/>
              </w:rPr>
              <w:t>PSW(6)</w:t>
            </w:r>
          </w:p>
          <w:p w14:paraId="47567BF3">
            <w:pPr>
              <w:pStyle w:val="8"/>
              <w:tabs>
                <w:tab w:val="left" w:pos="5641"/>
                <w:tab w:val="left" w:pos="6115"/>
                <w:tab w:val="left" w:pos="9056"/>
                <w:tab w:val="left" w:pos="9813"/>
              </w:tabs>
              <w:spacing w:line="246" w:lineRule="exact"/>
              <w:ind w:right="1730"/>
              <w:jc w:val="right"/>
              <w:rPr>
                <w:i/>
                <w:sz w:val="22"/>
              </w:rPr>
            </w:pPr>
            <w:r>
              <w:rPr>
                <w:i/>
                <w:spacing w:val="-5"/>
                <w:w w:val="75"/>
                <w:position w:val="-1"/>
                <w:sz w:val="22"/>
              </w:rPr>
              <w:t>N11</w:t>
            </w:r>
            <w:r>
              <w:rPr>
                <w:i/>
                <w:position w:val="-1"/>
                <w:sz w:val="22"/>
              </w:rPr>
              <w:tab/>
            </w:r>
            <w:r>
              <w:rPr>
                <w:i/>
                <w:spacing w:val="-10"/>
                <w:w w:val="75"/>
                <w:position w:val="7"/>
                <w:sz w:val="22"/>
              </w:rPr>
              <w:t>3</w:t>
            </w:r>
            <w:r>
              <w:rPr>
                <w:i/>
                <w:position w:val="7"/>
                <w:sz w:val="22"/>
              </w:rPr>
              <w:tab/>
            </w:r>
            <w:r>
              <w:rPr>
                <w:i/>
                <w:spacing w:val="-5"/>
                <w:w w:val="75"/>
                <w:position w:val="10"/>
                <w:sz w:val="22"/>
              </w:rPr>
              <w:t>13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B24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2"/>
                <w:w w:val="75"/>
                <w:sz w:val="22"/>
              </w:rPr>
              <w:t>PSW(7)</w:t>
            </w:r>
          </w:p>
          <w:p w14:paraId="57019E2A">
            <w:pPr>
              <w:pStyle w:val="8"/>
              <w:tabs>
                <w:tab w:val="left" w:pos="9486"/>
                <w:tab w:val="left" w:pos="13148"/>
                <w:tab w:val="left" w:pos="13709"/>
                <w:tab w:val="left" w:pos="15513"/>
              </w:tabs>
              <w:spacing w:line="392" w:lineRule="exact"/>
              <w:ind w:left="8825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19"/>
                <w:sz w:val="22"/>
              </w:rPr>
              <w:t>5</w:t>
            </w:r>
            <w:r>
              <w:rPr>
                <w:i/>
                <w:position w:val="19"/>
                <w:sz w:val="22"/>
              </w:rPr>
              <w:tab/>
            </w:r>
            <w:r>
              <w:rPr>
                <w:i/>
                <w:spacing w:val="-10"/>
                <w:w w:val="80"/>
                <w:position w:val="5"/>
                <w:sz w:val="22"/>
              </w:rPr>
              <w:t>2</w:t>
            </w:r>
            <w:r>
              <w:rPr>
                <w:i/>
                <w:position w:val="5"/>
                <w:sz w:val="22"/>
              </w:rPr>
              <w:tab/>
            </w:r>
            <w:r>
              <w:rPr>
                <w:i/>
                <w:spacing w:val="-10"/>
                <w:w w:val="80"/>
                <w:position w:val="21"/>
                <w:sz w:val="22"/>
              </w:rPr>
              <w:t>7</w:t>
            </w:r>
            <w:r>
              <w:rPr>
                <w:i/>
                <w:position w:val="21"/>
                <w:sz w:val="22"/>
              </w:rPr>
              <w:tab/>
            </w:r>
            <w:r>
              <w:rPr>
                <w:i/>
                <w:spacing w:val="-5"/>
                <w:w w:val="80"/>
                <w:position w:val="3"/>
                <w:sz w:val="22"/>
              </w:rPr>
              <w:t>OE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4"/>
                <w:w w:val="80"/>
                <w:sz w:val="22"/>
              </w:rPr>
              <w:t>DD11</w:t>
            </w:r>
          </w:p>
          <w:p w14:paraId="1731BBE0">
            <w:pPr>
              <w:pStyle w:val="8"/>
              <w:tabs>
                <w:tab w:val="left" w:pos="20641"/>
              </w:tabs>
              <w:spacing w:line="141" w:lineRule="exact"/>
              <w:ind w:left="594"/>
              <w:rPr>
                <w:rFonts w:ascii="Times New Roman"/>
                <w:position w:val="-1"/>
                <w:sz w:val="13"/>
              </w:rPr>
            </w:pPr>
            <w:r>
              <w:rPr>
                <w:rFonts w:ascii="Times New Roman"/>
                <w:position w:val="-1"/>
                <w:sz w:val="13"/>
              </w:rPr>
              <mc:AlternateContent>
                <mc:Choice Requires="wpg">
                  <w:drawing>
                    <wp:anchor distT="0" distB="0" distL="0" distR="0" simplePos="0" relativeHeight="251794432" behindDoc="1" locked="0" layoutInCell="1" allowOverlap="1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-709930</wp:posOffset>
                      </wp:positionV>
                      <wp:extent cx="37465" cy="104775"/>
                      <wp:effectExtent l="0" t="0" r="0" b="0"/>
                      <wp:wrapNone/>
                      <wp:docPr id="445" name="Group 4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6" name="Image 446"/>
                                <pic:cNvPicPr/>
                              </pic:nvPicPr>
                              <pic:blipFill>
                                <a:blip r:embed="rId2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45" o:spid="_x0000_s1026" o:spt="203" style="position:absolute;left:0pt;margin-left:38.15pt;margin-top:-55.9pt;height:8.25pt;width:2.95pt;z-index:-251522048;mso-width-relative:page;mso-height-relative:page;" coordsize="37465,104775" o:gfxdata="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">
                      <o:lock v:ext="edit" aspectratio="f"/>
                      <v:shape id="Image 446" o:spid="_x0000_s1026" o:spt="75" type="#_x0000_t75" style="position:absolute;left:0;top:0;height:104775;width:37227;" filled="f" o:preferrelative="t" stroked="f" coordsize="21600,21600" o:gfxdata="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YYiE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0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3"/>
              </w:rPr>
              <mc:AlternateContent>
                <mc:Choice Requires="wpg">
                  <w:drawing>
                    <wp:anchor distT="0" distB="0" distL="0" distR="0" simplePos="0" relativeHeight="251794432" behindDoc="1" locked="0" layoutInCell="1" allowOverlap="1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-556895</wp:posOffset>
                      </wp:positionV>
                      <wp:extent cx="75565" cy="104775"/>
                      <wp:effectExtent l="0" t="0" r="0" b="0"/>
                      <wp:wrapNone/>
                      <wp:docPr id="447" name="Group 4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48" name="Image 448"/>
                                <pic:cNvPicPr/>
                              </pic:nvPicPr>
                              <pic:blipFill>
                                <a:blip r:embed="rId2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167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47" o:spid="_x0000_s1026" o:spt="203" style="position:absolute;left:0pt;margin-left:30.8pt;margin-top:-43.85pt;height:8.25pt;width:5.95pt;z-index:-251522048;mso-width-relative:page;mso-height-relative:page;" coordsize="75565,104775" o:gfxdata="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KomDr62AAAAIQEAABkAAABkcnMvX3JlbHMvZTJv&#10;RG9jLnhtbC5yZWxzhY9BasMwEEX3hdxBzD6WnUUoxbI3oeBtSA4wSGNZxBoJSS317SPIJoFAl/M/&#10;/z2mH//8Kn4pZRdYQde0IIh1MI6tguvle/8JIhdkg2tgUrBRhnHYffRnWrHUUV5czKJSOCtYSolf&#10;Uma9kMfchEhcmzkkj6WeycqI+oaW5KFtjzI9M2B4YYrJKEiT6UBctljN/7PDPDtNp6B/PHF5o5DO&#10;V3cFYrJUFHgyDh9h10S2IIdevjw23AF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">
                      <o:lock v:ext="edit" aspectratio="f"/>
                      <v:shape id="Image 448" o:spid="_x0000_s1026" o:spt="75" type="#_x0000_t75" style="position:absolute;left:0;top:0;height:104159;width:75167;" filled="f" o:preferrelative="t" stroked="f" coordsize="21600,21600" o:gfxdata="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jx8o7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0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3"/>
              </w:rPr>
              <mc:AlternateContent>
                <mc:Choice Requires="wpg">
                  <w:drawing>
                    <wp:anchor distT="0" distB="0" distL="0" distR="0" simplePos="0" relativeHeight="251795456" behindDoc="1" locked="0" layoutInCell="1" allowOverlap="1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-391160</wp:posOffset>
                      </wp:positionV>
                      <wp:extent cx="72390" cy="104140"/>
                      <wp:effectExtent l="0" t="0" r="0" b="0"/>
                      <wp:wrapNone/>
                      <wp:docPr id="449" name="Group 4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139"/>
                                <a:chOff x="0" y="0"/>
                                <a:chExt cx="72390" cy="1041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0" name="Image 450"/>
                                <pic:cNvPicPr/>
                              </pic:nvPicPr>
                              <pic:blipFill>
                                <a:blip r:embed="rId2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77" cy="104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49" o:spid="_x0000_s1026" o:spt="203" style="position:absolute;left:0pt;margin-left:32.25pt;margin-top:-30.8pt;height:8.2pt;width:5.7pt;z-index:-251521024;mso-width-relative:page;mso-height-relative:page;" coordsize="72390,104139" o:gfxdata="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">
                      <o:lock v:ext="edit" aspectratio="f"/>
                      <v:shape id="Image 450" o:spid="_x0000_s1026" o:spt="75" type="#_x0000_t75" style="position:absolute;left:0;top:0;height:104042;width:71777;" filled="f" o:preferrelative="t" stroked="f" coordsize="21600,21600" o:gfxdata="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IeEB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0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3"/>
              </w:rPr>
              <mc:AlternateContent>
                <mc:Choice Requires="wpg">
                  <w:drawing>
                    <wp:anchor distT="0" distB="0" distL="0" distR="0" simplePos="0" relativeHeight="251795456" behindDoc="1" locked="0" layoutInCell="1" allowOverlap="1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-226060</wp:posOffset>
                      </wp:positionV>
                      <wp:extent cx="52705" cy="105410"/>
                      <wp:effectExtent l="0" t="0" r="0" b="0"/>
                      <wp:wrapNone/>
                      <wp:docPr id="451" name="Group 4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2" name="Image 452"/>
                                <pic:cNvPicPr/>
                              </pic:nvPicPr>
                              <pic:blipFill>
                                <a:blip r:embed="rId2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29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51" o:spid="_x0000_s1026" o:spt="203" style="position:absolute;left:0pt;margin-left:30.95pt;margin-top:-17.8pt;height:8.3pt;width:4.15pt;z-index:-251521024;mso-width-relative:page;mso-height-relative:page;" coordsize="52705,105410" o:gfxdata="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">
                      <o:lock v:ext="edit" aspectratio="f"/>
                      <v:shape id="Image 452" o:spid="_x0000_s1026" o:spt="75" type="#_x0000_t75" style="position:absolute;left:0;top:0;height:104775;width:52329;" filled="f" o:preferrelative="t" stroked="f" coordsize="21600,21600" o:gfxdata="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gZNB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1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3"/>
              </w:rPr>
              <mc:AlternateContent>
                <mc:Choice Requires="wpg">
                  <w:drawing>
                    <wp:anchor distT="0" distB="0" distL="0" distR="0" simplePos="0" relativeHeight="251796480" behindDoc="1" locked="0" layoutInCell="1" allowOverlap="1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167640</wp:posOffset>
                      </wp:positionV>
                      <wp:extent cx="37465" cy="104775"/>
                      <wp:effectExtent l="0" t="0" r="0" b="0"/>
                      <wp:wrapNone/>
                      <wp:docPr id="453" name="Group 4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4" name="Image 454"/>
                                <pic:cNvPicPr/>
                              </pic:nvPicPr>
                              <pic:blipFill>
                                <a:blip r:embed="rId2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53" o:spid="_x0000_s1026" o:spt="203" style="position:absolute;left:0pt;margin-left:35.7pt;margin-top:13.2pt;height:8.25pt;width:2.95pt;z-index:-251520000;mso-width-relative:page;mso-height-relative:page;" coordsize="37465,104775" o:gfxdata="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">
                      <o:lock v:ext="edit" aspectratio="f"/>
                      <v:shape id="Image 454" o:spid="_x0000_s1026" o:spt="75" type="#_x0000_t75" style="position:absolute;left:0;top:0;height:104775;width:37151;" filled="f" o:preferrelative="t" stroked="f" coordsize="21600,21600" o:gfxdata="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KRpvK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1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3"/>
              </w:rPr>
              <mc:AlternateContent>
                <mc:Choice Requires="wpg">
                  <w:drawing>
                    <wp:anchor distT="0" distB="0" distL="0" distR="0" simplePos="0" relativeHeight="251796480" behindDoc="1" locked="0" layoutInCell="1" allowOverlap="1">
                      <wp:simplePos x="0" y="0"/>
                      <wp:positionH relativeFrom="column">
                        <wp:posOffset>378460</wp:posOffset>
                      </wp:positionH>
                      <wp:positionV relativeFrom="paragraph">
                        <wp:posOffset>485775</wp:posOffset>
                      </wp:positionV>
                      <wp:extent cx="72390" cy="104775"/>
                      <wp:effectExtent l="0" t="0" r="0" b="0"/>
                      <wp:wrapNone/>
                      <wp:docPr id="455" name="Group 4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6" name="Image 456"/>
                                <pic:cNvPicPr/>
                              </pic:nvPicPr>
                              <pic:blipFill>
                                <a:blip r:embed="rId2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0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55" o:spid="_x0000_s1026" o:spt="203" style="position:absolute;left:0pt;margin-left:29.8pt;margin-top:38.25pt;height:8.25pt;width:5.7pt;z-index:-251520000;mso-width-relative:page;mso-height-relative:page;" coordsize="72390,104775" o:gfxdata="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">
                      <o:lock v:ext="edit" aspectratio="f"/>
                      <v:shape id="Image 456" o:spid="_x0000_s1026" o:spt="75" type="#_x0000_t75" style="position:absolute;left:0;top:0;height:104775;width:72201;" filled="f" o:preferrelative="t" stroked="f" coordsize="21600,21600" o:gfxdata="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pGVui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1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3"/>
              </w:rPr>
              <mc:AlternateContent>
                <mc:Choice Requires="wpg">
                  <w:drawing>
                    <wp:anchor distT="0" distB="0" distL="0" distR="0" simplePos="0" relativeHeight="251675648" behindDoc="0" locked="0" layoutInCell="1" allowOverlap="1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320675</wp:posOffset>
                      </wp:positionV>
                      <wp:extent cx="75565" cy="104775"/>
                      <wp:effectExtent l="0" t="0" r="0" b="0"/>
                      <wp:wrapNone/>
                      <wp:docPr id="457" name="Group 4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8" name="Image 458"/>
                                <pic:cNvPicPr/>
                              </pic:nvPicPr>
                              <pic:blipFill>
                                <a:blip r:embed="rId2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62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57" o:spid="_x0000_s1026" o:spt="203" style="position:absolute;left:0pt;margin-left:28.35pt;margin-top:25.25pt;height:8.25pt;width:5.95pt;z-index:251675648;mso-width-relative:page;mso-height-relative:page;" coordsize="75565,104775" o:gfxdata="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">
                      <o:lock v:ext="edit" aspectratio="f"/>
                      <v:shape id="Image 458" o:spid="_x0000_s1026" o:spt="75" type="#_x0000_t75" style="position:absolute;left:0;top:0;height:104159;width:75062;" filled="f" o:preferrelative="t" stroked="f" coordsize="21600,21600" o:gfxdata="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2rF87gAAADc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/>
                        <v:imagedata r:id="rId21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w:drawing>
                <wp:inline distT="0" distB="0" distL="0" distR="0">
                  <wp:extent cx="135890" cy="89535"/>
                  <wp:effectExtent l="0" t="0" r="0" b="0"/>
                  <wp:docPr id="459" name="Image 4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Image 459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87" cy="9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4"/>
              </w:rPr>
              <w:tab/>
            </w:r>
            <w:r>
              <w:rPr>
                <w:rFonts w:ascii="Times New Roman"/>
                <w:position w:val="-1"/>
                <w:sz w:val="13"/>
              </w:rPr>
              <w:drawing>
                <wp:inline distT="0" distB="0" distL="0" distR="0">
                  <wp:extent cx="133350" cy="85725"/>
                  <wp:effectExtent l="0" t="0" r="0" b="0"/>
                  <wp:docPr id="460" name="Image 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Image 460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96" cy="85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631DF4">
            <w:pPr>
              <w:pStyle w:val="8"/>
              <w:tabs>
                <w:tab w:val="left" w:pos="1352"/>
              </w:tabs>
              <w:spacing w:before="92"/>
              <w:ind w:right="6300"/>
              <w:jc w:val="right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70"/>
                <w:sz w:val="22"/>
              </w:rPr>
              <w:t>D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0"/>
                <w:position w:val="1"/>
                <w:sz w:val="22"/>
              </w:rPr>
              <w:t>Q</w:t>
            </w:r>
          </w:p>
          <w:p w14:paraId="11F1BDED">
            <w:pPr>
              <w:pStyle w:val="8"/>
              <w:tabs>
                <w:tab w:val="left" w:pos="15602"/>
              </w:tabs>
              <w:spacing w:before="48" w:line="257" w:lineRule="exact"/>
              <w:ind w:left="13184"/>
              <w:rPr>
                <w:i/>
                <w:position w:val="-3"/>
                <w:sz w:val="22"/>
              </w:rPr>
            </w:pPr>
            <w:r>
              <w:rPr>
                <w:i/>
                <w:spacing w:val="-10"/>
                <w:w w:val="75"/>
                <w:sz w:val="22"/>
              </w:rPr>
              <w:t>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-3"/>
                <w:sz w:val="22"/>
              </w:rPr>
              <w:t>2</w:t>
            </w:r>
          </w:p>
          <w:p w14:paraId="4417460B">
            <w:pPr>
              <w:pStyle w:val="8"/>
              <w:tabs>
                <w:tab w:val="left" w:pos="13704"/>
                <w:tab w:val="left" w:pos="15062"/>
                <w:tab w:val="left" w:pos="15607"/>
              </w:tabs>
              <w:spacing w:line="274" w:lineRule="exact"/>
              <w:ind w:left="13169"/>
              <w:rPr>
                <w:i/>
                <w:sz w:val="22"/>
              </w:rPr>
            </w:pPr>
            <w:r>
              <w:rPr>
                <w:i/>
                <w:spacing w:val="-10"/>
                <w:w w:val="85"/>
                <w:sz w:val="22"/>
              </w:rPr>
              <w:t>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2"/>
                <w:w w:val="85"/>
                <w:position w:val="10"/>
                <w:sz w:val="22"/>
              </w:rPr>
              <w:t>0</w:t>
            </w:r>
            <w:r>
              <w:rPr>
                <w:i/>
                <w:position w:val="10"/>
                <w:sz w:val="22"/>
              </w:rPr>
              <w:tab/>
            </w:r>
            <w:r>
              <w:rPr>
                <w:i/>
                <w:spacing w:val="-10"/>
                <w:w w:val="85"/>
                <w:position w:val="11"/>
                <w:sz w:val="22"/>
              </w:rPr>
              <w:t>0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10"/>
                <w:w w:val="85"/>
                <w:sz w:val="22"/>
              </w:rPr>
              <w:t>5</w:t>
            </w:r>
          </w:p>
          <w:p w14:paraId="0C69A80F">
            <w:pPr>
              <w:pStyle w:val="8"/>
              <w:tabs>
                <w:tab w:val="left" w:pos="13720"/>
                <w:tab w:val="left" w:pos="15077"/>
                <w:tab w:val="left" w:pos="15587"/>
              </w:tabs>
              <w:spacing w:line="261" w:lineRule="exact"/>
              <w:ind w:left="13139"/>
              <w:rPr>
                <w:i/>
                <w:sz w:val="22"/>
              </w:rPr>
            </w:pPr>
            <w:r>
              <w:rPr>
                <w:i/>
                <w:spacing w:val="-5"/>
                <w:w w:val="65"/>
                <w:position w:val="-2"/>
                <w:sz w:val="22"/>
              </w:rPr>
              <w:t>12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10"/>
                <w:w w:val="65"/>
                <w:position w:val="6"/>
                <w:sz w:val="22"/>
              </w:rPr>
              <w:t>1</w:t>
            </w:r>
            <w:r>
              <w:rPr>
                <w:i/>
                <w:position w:val="6"/>
                <w:sz w:val="22"/>
              </w:rPr>
              <w:tab/>
            </w:r>
            <w:r>
              <w:rPr>
                <w:i/>
                <w:spacing w:val="-10"/>
                <w:w w:val="65"/>
                <w:position w:val="8"/>
                <w:sz w:val="22"/>
              </w:rPr>
              <w:t>1</w:t>
            </w:r>
            <w:r>
              <w:rPr>
                <w:i/>
                <w:position w:val="8"/>
                <w:sz w:val="22"/>
              </w:rPr>
              <w:tab/>
            </w:r>
            <w:r>
              <w:rPr>
                <w:i/>
                <w:spacing w:val="-5"/>
                <w:w w:val="65"/>
                <w:sz w:val="22"/>
              </w:rPr>
              <w:t>11</w:t>
            </w:r>
          </w:p>
          <w:p w14:paraId="20B492C8">
            <w:pPr>
              <w:pStyle w:val="8"/>
              <w:tabs>
                <w:tab w:val="left" w:pos="13704"/>
                <w:tab w:val="left" w:pos="15062"/>
                <w:tab w:val="left" w:pos="15572"/>
              </w:tabs>
              <w:spacing w:line="268" w:lineRule="exact"/>
              <w:ind w:left="13191"/>
              <w:rPr>
                <w:i/>
                <w:sz w:val="22"/>
              </w:rPr>
            </w:pPr>
            <w:r>
              <w:rPr>
                <w:i/>
                <w:spacing w:val="-5"/>
                <w:w w:val="80"/>
                <w:sz w:val="22"/>
              </w:rPr>
              <w:t>15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9"/>
                <w:sz w:val="22"/>
              </w:rPr>
              <w:t>2</w:t>
            </w:r>
            <w:r>
              <w:rPr>
                <w:i/>
                <w:position w:val="9"/>
                <w:sz w:val="22"/>
              </w:rPr>
              <w:tab/>
            </w:r>
            <w:r>
              <w:rPr>
                <w:i/>
                <w:spacing w:val="-10"/>
                <w:w w:val="80"/>
                <w:position w:val="11"/>
                <w:sz w:val="22"/>
              </w:rPr>
              <w:t>2</w:t>
            </w:r>
            <w:r>
              <w:rPr>
                <w:i/>
                <w:position w:val="11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14</w:t>
            </w:r>
          </w:p>
          <w:p w14:paraId="3CC035FE">
            <w:pPr>
              <w:pStyle w:val="8"/>
              <w:tabs>
                <w:tab w:val="left" w:pos="15067"/>
              </w:tabs>
              <w:spacing w:line="219" w:lineRule="exact"/>
              <w:ind w:left="13709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80"/>
                <w:sz w:val="22"/>
              </w:rPr>
              <w:t>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3</w:t>
            </w:r>
          </w:p>
          <w:p w14:paraId="0BF3F823">
            <w:pPr>
              <w:pStyle w:val="8"/>
              <w:tabs>
                <w:tab w:val="left" w:pos="20650"/>
              </w:tabs>
              <w:spacing w:line="176" w:lineRule="exact"/>
              <w:ind w:left="517"/>
              <w:rPr>
                <w:rFonts w:ascii="Times New Roman"/>
                <w:position w:val="0"/>
                <w:sz w:val="15"/>
              </w:rPr>
            </w:pPr>
            <w:r>
              <w:rPr>
                <w:rFonts w:ascii="Times New Roman"/>
                <w:position w:val="0"/>
                <w:sz w:val="15"/>
              </w:rPr>
              <mc:AlternateContent>
                <mc:Choice Requires="wpg">
                  <w:drawing>
                    <wp:anchor distT="0" distB="0" distL="0" distR="0" simplePos="0" relativeHeight="251797504" behindDoc="1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-506730</wp:posOffset>
                      </wp:positionV>
                      <wp:extent cx="52705" cy="105410"/>
                      <wp:effectExtent l="0" t="0" r="0" b="0"/>
                      <wp:wrapNone/>
                      <wp:docPr id="461" name="Group 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2" name="Image 462"/>
                                <pic:cNvPicPr/>
                              </pic:nvPicPr>
                              <pic:blipFill>
                                <a:blip r:embed="rId2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3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61" o:spid="_x0000_s1026" o:spt="203" style="position:absolute;left:0pt;margin-left:28.5pt;margin-top:-39.9pt;height:8.3pt;width:4.15pt;z-index:-251518976;mso-width-relative:page;mso-height-relative:page;" coordsize="52705,105410" o:gfxdata="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">
                      <o:lock v:ext="edit" aspectratio="f"/>
                      <v:shape id="Image 462" o:spid="_x0000_s1026" o:spt="75" type="#_x0000_t75" style="position:absolute;left:0;top:0;height:104775;width:52236;" filled="f" o:preferrelative="t" stroked="f" coordsize="21600,21600" o:gfxdata="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ixr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1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0"/>
                <w:sz w:val="15"/>
              </w:rPr>
              <mc:AlternateContent>
                <mc:Choice Requires="wpg">
                  <w:drawing>
                    <wp:anchor distT="0" distB="0" distL="0" distR="0" simplePos="0" relativeHeight="251797504" behindDoc="1" locked="0" layoutInCell="1" allowOverlap="1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-341630</wp:posOffset>
                      </wp:positionV>
                      <wp:extent cx="140335" cy="105410"/>
                      <wp:effectExtent l="0" t="0" r="0" b="0"/>
                      <wp:wrapNone/>
                      <wp:docPr id="463" name="Group 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335" cy="105410"/>
                                <a:chOff x="0" y="0"/>
                                <a:chExt cx="14033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4" name="Image 464"/>
                                <pic:cNvPicPr/>
                              </pic:nvPicPr>
                              <pic:blipFill>
                                <a:blip r:embed="rId2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9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63" o:spid="_x0000_s1026" o:spt="203" style="position:absolute;left:0pt;margin-left:25.7pt;margin-top:-26.9pt;height:8.3pt;width:11.05pt;z-index:-251518976;mso-width-relative:page;mso-height-relative:page;" coordsize="140335,105410" o:gfxdata="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">
                      <o:lock v:ext="edit" aspectratio="f"/>
                      <v:shape id="Image 464" o:spid="_x0000_s1026" o:spt="75" type="#_x0000_t75" style="position:absolute;left:0;top:0;height:104775;width:139793;" filled="f" o:preferrelative="t" stroked="f" coordsize="21600,21600" o:gfxdata="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CfSca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1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0"/>
                <w:sz w:val="15"/>
              </w:rPr>
              <mc:AlternateContent>
                <mc:Choice Requires="wpg">
                  <w:drawing>
                    <wp:anchor distT="0" distB="0" distL="0" distR="0" simplePos="0" relativeHeight="251798528" behindDoc="1" locked="0" layoutInCell="1" allowOverlap="1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-158750</wp:posOffset>
                      </wp:positionV>
                      <wp:extent cx="37465" cy="104775"/>
                      <wp:effectExtent l="0" t="0" r="0" b="0"/>
                      <wp:wrapNone/>
                      <wp:docPr id="465" name="Group 4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6" name="Image 466"/>
                                <pic:cNvPicPr/>
                              </pic:nvPicPr>
                              <pic:blipFill>
                                <a:blip r:embed="rId2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65" o:spid="_x0000_s1026" o:spt="203" style="position:absolute;left:0pt;margin-left:30.95pt;margin-top:-12.5pt;height:8.25pt;width:2.95pt;z-index:-251517952;mso-width-relative:page;mso-height-relative:page;" coordsize="37465,104775" o:gfxdata="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">
                      <o:lock v:ext="edit" aspectratio="f"/>
                      <v:shape id="Image 466" o:spid="_x0000_s1026" o:spt="75" type="#_x0000_t75" style="position:absolute;left:0;top:0;height:104775;width:37227;" filled="f" o:preferrelative="t" stroked="f" coordsize="21600,21600" o:gfxdata="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xePl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1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0"/>
                <w:sz w:val="15"/>
              </w:rPr>
              <mc:AlternateContent>
                <mc:Choice Requires="wpg">
                  <w:drawing>
                    <wp:anchor distT="0" distB="0" distL="0" distR="0" simplePos="0" relativeHeight="251798528" behindDoc="1" locked="0" layoutInCell="1" allowOverlap="1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172085</wp:posOffset>
                      </wp:positionV>
                      <wp:extent cx="72390" cy="104775"/>
                      <wp:effectExtent l="0" t="0" r="0" b="0"/>
                      <wp:wrapNone/>
                      <wp:docPr id="467" name="Group 4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8" name="Image 468"/>
                                <pic:cNvPicPr/>
                              </pic:nvPicPr>
                              <pic:blipFill>
                                <a:blip r:embed="rId2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8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67" o:spid="_x0000_s1026" o:spt="203" style="position:absolute;left:0pt;margin-left:28.45pt;margin-top:13.55pt;height:8.25pt;width:5.7pt;z-index:-251517952;mso-width-relative:page;mso-height-relative:page;" coordsize="72390,104775" o:gfxdata="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">
                      <o:lock v:ext="edit" aspectratio="f"/>
                      <v:shape id="Image 468" o:spid="_x0000_s1026" o:spt="75" type="#_x0000_t75" style="position:absolute;left:0;top:0;height:104159;width:71789;" filled="f" o:preferrelative="t" stroked="f" coordsize="21600,21600" o:gfxdata="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0VAi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1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0"/>
                <w:sz w:val="15"/>
              </w:rPr>
              <mc:AlternateContent>
                <mc:Choice Requires="wpg">
                  <w:drawing>
                    <wp:anchor distT="0" distB="0" distL="0" distR="0" simplePos="0" relativeHeight="251799552" behindDoc="1" locked="0" layoutInCell="1" allowOverlap="1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337185</wp:posOffset>
                      </wp:positionV>
                      <wp:extent cx="135255" cy="254635"/>
                      <wp:effectExtent l="0" t="0" r="0" b="0"/>
                      <wp:wrapNone/>
                      <wp:docPr id="469" name="Group 4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255" cy="254635"/>
                                <a:chOff x="0" y="0"/>
                                <a:chExt cx="135255" cy="254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0" name="Image 470"/>
                                <pic:cNvPicPr/>
                              </pic:nvPicPr>
                              <pic:blipFill>
                                <a:blip r:embed="rId2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111" cy="2520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69" o:spid="_x0000_s1026" o:spt="203" style="position:absolute;left:0pt;margin-left:26pt;margin-top:26.55pt;height:20.05pt;width:10.65pt;z-index:-251516928;mso-width-relative:page;mso-height-relative:page;" coordsize="135255,254635" o:gfxdata="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">
                      <o:lock v:ext="edit" aspectratio="f"/>
                      <v:shape id="Image 470" o:spid="_x0000_s1026" o:spt="75" type="#_x0000_t75" style="position:absolute;left:0;top:0;height:252031;width:134111;" filled="f" o:preferrelative="t" stroked="f" coordsize="21600,21600" o:gfxdata="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Qcqo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2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0"/>
                <w:sz w:val="15"/>
              </w:rPr>
              <mc:AlternateContent>
                <mc:Choice Requires="wpg">
                  <w:drawing>
                    <wp:anchor distT="0" distB="0" distL="0" distR="0" simplePos="0" relativeHeight="251799552" behindDoc="1" locked="0" layoutInCell="1" allowOverlap="1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669290</wp:posOffset>
                      </wp:positionV>
                      <wp:extent cx="37465" cy="104775"/>
                      <wp:effectExtent l="0" t="0" r="0" b="0"/>
                      <wp:wrapNone/>
                      <wp:docPr id="471" name="Group 4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" name="Image 472"/>
                                <pic:cNvPicPr/>
                              </pic:nvPicPr>
                              <pic:blipFill>
                                <a:blip r:embed="rId2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2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71" o:spid="_x0000_s1026" o:spt="203" style="position:absolute;left:0pt;margin-left:30.9pt;margin-top:52.7pt;height:8.25pt;width:2.95pt;z-index:-251516928;mso-width-relative:page;mso-height-relative:page;" coordsize="37465,104775" o:gfxdata="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">
                      <o:lock v:ext="edit" aspectratio="f"/>
                      <v:shape id="Image 472" o:spid="_x0000_s1026" o:spt="75" type="#_x0000_t75" style="position:absolute;left:0;top:0;height:104775;width:37227;" filled="f" o:preferrelative="t" stroked="f" coordsize="21600,21600" o:gfxdata="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k136q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2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0"/>
                <w:sz w:val="15"/>
              </w:rPr>
              <mc:AlternateContent>
                <mc:Choice Requires="wpg">
                  <w:drawing>
                    <wp:anchor distT="0" distB="0" distL="0" distR="0" simplePos="0" relativeHeight="251800576" behindDoc="1" locked="0" layoutInCell="1" allowOverlap="1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835025</wp:posOffset>
                      </wp:positionV>
                      <wp:extent cx="75565" cy="104775"/>
                      <wp:effectExtent l="0" t="0" r="0" b="0"/>
                      <wp:wrapNone/>
                      <wp:docPr id="473" name="Group 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4" name="Image 474"/>
                                <pic:cNvPicPr/>
                              </pic:nvPicPr>
                              <pic:blipFill>
                                <a:blip r:embed="rId2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050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73" o:spid="_x0000_s1026" o:spt="203" style="position:absolute;left:0pt;margin-left:26.95pt;margin-top:65.75pt;height:8.25pt;width:5.95pt;z-index:-251515904;mso-width-relative:page;mso-height-relative:page;" coordsize="75565,104775" o:gfxdata="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CqJg6+tgAAACEB&#10;AAAZAAAAZHJzL19yZWxzL2Uyb0RvYy54bWwucmVsc4WPQWrDMBBF94XcQcw+lp1FKMWyN6HgbUgO&#10;MEhjWcQaCUkt9e0jyCaBQJfzP/89ph///Cp+KWUXWEHXtCCIdTCOrYLr5Xv/CSIXZINrYFKwUYZx&#10;2H30Z1qx1FFeXMyiUjgrWEqJX1JmvZDH3IRIXJs5JI+lnsnKiPqGluShbY8yPTNgeGGKyShIk+lA&#10;XLZYzf+zwzw7TaegfzxxeaOQzld3BWKyVBR4Mg4fYddEtiCHXr48NtwB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">
                      <o:lock v:ext="edit" aspectratio="f"/>
                      <v:shape id="Image 474" o:spid="_x0000_s1026" o:spt="75" type="#_x0000_t75" style="position:absolute;left:0;top:0;height:104159;width:75050;" filled="f" o:preferrelative="t" stroked="f" coordsize="21600,21600" o:gfxdata="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pqtLy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2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6"/>
              </w:rPr>
              <w:drawing>
                <wp:inline distT="0" distB="0" distL="0" distR="0">
                  <wp:extent cx="75565" cy="104775"/>
                  <wp:effectExtent l="0" t="0" r="0" b="0"/>
                  <wp:docPr id="475" name="Image 4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" name="Image 475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6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6"/>
              </w:rPr>
              <w:tab/>
            </w:r>
            <w:r>
              <w:rPr>
                <w:rFonts w:ascii="Times New Roman"/>
                <w:position w:val="0"/>
                <w:sz w:val="15"/>
              </w:rPr>
              <w:drawing>
                <wp:inline distT="0" distB="0" distL="0" distR="0">
                  <wp:extent cx="74295" cy="95885"/>
                  <wp:effectExtent l="0" t="0" r="0" b="0"/>
                  <wp:docPr id="476" name="Image 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Image 476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01" cy="96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35088B">
            <w:pPr>
              <w:pStyle w:val="8"/>
              <w:spacing w:line="213" w:lineRule="exact"/>
              <w:ind w:left="15057"/>
              <w:rPr>
                <w:i/>
                <w:sz w:val="22"/>
              </w:rPr>
            </w:pPr>
            <w:r>
              <w:rPr>
                <w:i/>
                <w:spacing w:val="-10"/>
                <w:w w:val="90"/>
                <w:sz w:val="22"/>
              </w:rPr>
              <w:t>Y</w:t>
            </w:r>
          </w:p>
          <w:p w14:paraId="2CB7003F">
            <w:pPr>
              <w:pStyle w:val="8"/>
              <w:spacing w:line="222" w:lineRule="exact"/>
              <w:ind w:left="5941"/>
              <w:rPr>
                <w:i/>
                <w:sz w:val="22"/>
              </w:rPr>
            </w:pPr>
            <w:r>
              <w:rPr>
                <w:i/>
                <w:spacing w:val="-4"/>
                <w:w w:val="70"/>
                <w:sz w:val="22"/>
              </w:rPr>
              <w:t>DD7.2</w:t>
            </w:r>
          </w:p>
          <w:p w14:paraId="29C70D61">
            <w:pPr>
              <w:pStyle w:val="8"/>
              <w:tabs>
                <w:tab w:val="left" w:pos="11678"/>
                <w:tab w:val="left" w:pos="12222"/>
                <w:tab w:val="left" w:pos="15102"/>
                <w:tab w:val="left" w:pos="15846"/>
              </w:tabs>
              <w:spacing w:before="6" w:line="321" w:lineRule="exact"/>
              <w:ind w:right="1749"/>
              <w:jc w:val="right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sz w:val="22"/>
              </w:rPr>
              <w:t>C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5"/>
                <w:sz w:val="22"/>
              </w:rPr>
              <w:t>0</w:t>
            </w:r>
            <w:r>
              <w:rPr>
                <w:i/>
                <w:position w:val="5"/>
                <w:sz w:val="22"/>
              </w:rPr>
              <w:tab/>
            </w:r>
            <w:r>
              <w:rPr>
                <w:i/>
                <w:spacing w:val="-10"/>
                <w:w w:val="75"/>
                <w:position w:val="13"/>
                <w:sz w:val="22"/>
              </w:rPr>
              <w:t>3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75"/>
                <w:position w:val="3"/>
                <w:sz w:val="22"/>
              </w:rPr>
              <w:t>B25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2"/>
                <w:w w:val="75"/>
                <w:sz w:val="22"/>
              </w:rPr>
              <w:t>MAR(4)</w:t>
            </w:r>
          </w:p>
          <w:p w14:paraId="44D8F215">
            <w:pPr>
              <w:pStyle w:val="8"/>
              <w:tabs>
                <w:tab w:val="left" w:pos="689"/>
                <w:tab w:val="left" w:pos="10387"/>
                <w:tab w:val="left" w:pos="10912"/>
                <w:tab w:val="left" w:pos="13792"/>
                <w:tab w:val="left" w:pos="14546"/>
              </w:tabs>
              <w:spacing w:line="256" w:lineRule="exact"/>
              <w:ind w:right="1754"/>
              <w:jc w:val="right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75"/>
                <w:position w:val="12"/>
                <w:sz w:val="22"/>
              </w:rPr>
              <w:t>3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10"/>
                <w:w w:val="75"/>
                <w:position w:val="2"/>
                <w:sz w:val="22"/>
              </w:rPr>
              <w:t>&amp;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3"/>
                <w:sz w:val="22"/>
              </w:rPr>
              <w:t>1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10"/>
                <w:w w:val="75"/>
                <w:position w:val="12"/>
                <w:sz w:val="22"/>
              </w:rPr>
              <w:t>6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B26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w w:val="75"/>
                <w:position w:val="1"/>
                <w:sz w:val="22"/>
              </w:rPr>
              <w:t>MAR(5)</w:t>
            </w:r>
          </w:p>
          <w:p w14:paraId="5412C16F">
            <w:pPr>
              <w:pStyle w:val="8"/>
              <w:tabs>
                <w:tab w:val="left" w:pos="572"/>
                <w:tab w:val="left" w:pos="1341"/>
                <w:tab w:val="left" w:pos="8433"/>
                <w:tab w:val="left" w:pos="8972"/>
                <w:tab w:val="left" w:pos="10330"/>
                <w:tab w:val="left" w:pos="10840"/>
                <w:tab w:val="left" w:pos="13750"/>
                <w:tab w:val="left" w:pos="14525"/>
              </w:tabs>
              <w:spacing w:line="301" w:lineRule="exact"/>
              <w:ind w:right="1723"/>
              <w:jc w:val="right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13"/>
                <w:sz w:val="22"/>
              </w:rPr>
              <w:t>4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80"/>
                <w:position w:val="3"/>
                <w:sz w:val="22"/>
              </w:rPr>
              <w:t>ЛИ3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12"/>
                <w:w w:val="80"/>
                <w:position w:val="13"/>
                <w:sz w:val="22"/>
              </w:rPr>
              <w:t>6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10"/>
                <w:w w:val="80"/>
                <w:position w:val="13"/>
                <w:sz w:val="22"/>
              </w:rPr>
              <w:t>9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10"/>
                <w:w w:val="80"/>
                <w:position w:val="-2"/>
                <w:sz w:val="22"/>
              </w:rPr>
              <w:t>T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10"/>
                <w:w w:val="80"/>
                <w:position w:val="4"/>
                <w:sz w:val="22"/>
              </w:rPr>
              <w:t>2</w:t>
            </w:r>
            <w:r>
              <w:rPr>
                <w:i/>
                <w:position w:val="4"/>
                <w:sz w:val="22"/>
              </w:rPr>
              <w:tab/>
            </w:r>
            <w:r>
              <w:rPr>
                <w:i/>
                <w:spacing w:val="-5"/>
                <w:w w:val="80"/>
                <w:position w:val="13"/>
                <w:sz w:val="22"/>
              </w:rPr>
              <w:t>10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B27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MAR(6)</w:t>
            </w:r>
          </w:p>
          <w:p w14:paraId="0BD6F240">
            <w:pPr>
              <w:pStyle w:val="8"/>
              <w:tabs>
                <w:tab w:val="left" w:pos="2755"/>
                <w:tab w:val="left" w:pos="4737"/>
                <w:tab w:val="left" w:pos="5344"/>
                <w:tab w:val="left" w:pos="15067"/>
                <w:tab w:val="left" w:pos="15541"/>
                <w:tab w:val="left" w:pos="18482"/>
                <w:tab w:val="left" w:pos="19231"/>
              </w:tabs>
              <w:spacing w:line="247" w:lineRule="exact"/>
              <w:ind w:left="1851"/>
              <w:rPr>
                <w:i/>
                <w:position w:val="1"/>
                <w:sz w:val="22"/>
              </w:rPr>
            </w:pP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800576" behindDoc="1" locked="0" layoutInCell="1" allowOverlap="1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51435</wp:posOffset>
                      </wp:positionV>
                      <wp:extent cx="71755" cy="104775"/>
                      <wp:effectExtent l="0" t="0" r="0" b="0"/>
                      <wp:wrapNone/>
                      <wp:docPr id="477" name="Group 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104775"/>
                                <a:chOff x="0" y="0"/>
                                <a:chExt cx="7175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" name="Image 478"/>
                                <pic:cNvPicPr/>
                              </pic:nvPicPr>
                              <pic:blipFill>
                                <a:blip r:embed="rId2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18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77" o:spid="_x0000_s1026" o:spt="203" style="position:absolute;left:0pt;margin-left:28.45pt;margin-top:4.05pt;height:8.25pt;width:5.65pt;z-index:-251515904;mso-width-relative:page;mso-height-relative:page;" coordsize="71755,104775" o:gfxdata="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">
                      <o:lock v:ext="edit" aspectratio="f"/>
                      <v:shape id="Image 478" o:spid="_x0000_s1026" o:spt="75" type="#_x0000_t75" style="position:absolute;left:0;top:0;height:104159;width:71718;" filled="f" o:preferrelative="t" stroked="f" coordsize="21600,21600" o:gfxdata="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41MIW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22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1"/>
                <w:sz w:val="22"/>
              </w:rPr>
              <mc:AlternateContent>
                <mc:Choice Requires="wpg">
                  <w:drawing>
                    <wp:anchor distT="0" distB="0" distL="0" distR="0" simplePos="0" relativeHeight="251801600" behindDoc="1" locked="0" layoutInCell="1" allowOverlap="1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216535</wp:posOffset>
                      </wp:positionV>
                      <wp:extent cx="52705" cy="105410"/>
                      <wp:effectExtent l="0" t="0" r="0" b="0"/>
                      <wp:wrapNone/>
                      <wp:docPr id="479" name="Group 4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0" name="Image 480"/>
                                <pic:cNvPicPr/>
                              </pic:nvPicPr>
                              <pic:blipFill>
                                <a:blip r:embed="rId2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24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79" o:spid="_x0000_s1026" o:spt="203" style="position:absolute;left:0pt;margin-left:27.1pt;margin-top:17.05pt;height:8.3pt;width:4.15pt;z-index:-251514880;mso-width-relative:page;mso-height-relative:page;" coordsize="52705,105410" o:gfxdata="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">
                      <o:lock v:ext="edit" aspectratio="f"/>
                      <v:shape id="Image 480" o:spid="_x0000_s1026" o:spt="75" type="#_x0000_t75" style="position:absolute;left:0;top:0;height:104775;width:52224;" filled="f" o:preferrelative="t" stroked="f" coordsize="21600,21600" o:gfxdata="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RQNe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2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5"/>
                <w:sz w:val="22"/>
              </w:rPr>
              <w:t>M14(0)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B18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9"/>
                <w:sz w:val="22"/>
              </w:rPr>
              <w:t>5</w:t>
            </w:r>
            <w:r>
              <w:rPr>
                <w:i/>
                <w:position w:val="9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Q6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3"/>
                <w:sz w:val="22"/>
              </w:rPr>
              <w:t>3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5"/>
                <w:w w:val="75"/>
                <w:position w:val="9"/>
                <w:sz w:val="22"/>
              </w:rPr>
              <w:t>13</w:t>
            </w:r>
            <w:r>
              <w:rPr>
                <w:i/>
                <w:position w:val="9"/>
                <w:sz w:val="22"/>
              </w:rPr>
              <w:tab/>
            </w:r>
            <w:r>
              <w:rPr>
                <w:i/>
                <w:spacing w:val="-5"/>
                <w:w w:val="75"/>
                <w:position w:val="1"/>
                <w:sz w:val="22"/>
              </w:rPr>
              <w:t>B28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2"/>
                <w:w w:val="75"/>
                <w:position w:val="1"/>
                <w:sz w:val="22"/>
              </w:rPr>
              <w:t>MAR(7)</w:t>
            </w:r>
          </w:p>
          <w:p w14:paraId="073A78BC">
            <w:pPr>
              <w:pStyle w:val="8"/>
              <w:tabs>
                <w:tab w:val="left" w:pos="13169"/>
                <w:tab w:val="left" w:pos="13664"/>
              </w:tabs>
              <w:spacing w:line="258" w:lineRule="exact"/>
              <w:ind w:left="5389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position w:val="5"/>
                <w:sz w:val="22"/>
              </w:rPr>
              <w:t>2</w:t>
            </w:r>
            <w:r>
              <w:rPr>
                <w:i/>
                <w:position w:val="5"/>
                <w:sz w:val="22"/>
              </w:rPr>
              <w:tab/>
            </w:r>
            <w:r>
              <w:rPr>
                <w:i/>
                <w:spacing w:val="-10"/>
                <w:w w:val="80"/>
                <w:position w:val="12"/>
                <w:sz w:val="22"/>
              </w:rPr>
              <w:t>7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OE</w:t>
            </w:r>
          </w:p>
          <w:p w14:paraId="1EDF03E5">
            <w:pPr>
              <w:pStyle w:val="8"/>
              <w:spacing w:line="177" w:lineRule="exact"/>
              <w:ind w:left="15534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0880" behindDoc="1" locked="0" layoutInCell="1" allowOverlap="1">
                      <wp:simplePos x="0" y="0"/>
                      <wp:positionH relativeFrom="column">
                        <wp:posOffset>13132435</wp:posOffset>
                      </wp:positionH>
                      <wp:positionV relativeFrom="paragraph">
                        <wp:posOffset>-267335</wp:posOffset>
                      </wp:positionV>
                      <wp:extent cx="71120" cy="104775"/>
                      <wp:effectExtent l="0" t="0" r="0" b="0"/>
                      <wp:wrapNone/>
                      <wp:docPr id="481" name="Group 4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2" name="Image 482"/>
                                <pic:cNvPicPr/>
                              </pic:nvPicPr>
                              <pic:blipFill>
                                <a:blip r:embed="rId2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81" o:spid="_x0000_s1026" o:spt="203" style="position:absolute;left:0pt;margin-left:1034.05pt;margin-top:-21.05pt;height:8.25pt;width:5.6pt;z-index:-251545600;mso-width-relative:page;mso-height-relative:page;" coordsize="71120,104775" o:gfxdata="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">
                      <o:lock v:ext="edit" aspectratio="f"/>
                      <v:shape id="Image 482" o:spid="_x0000_s1026" o:spt="75" type="#_x0000_t75" style="position:absolute;left:0;top:0;height:104159;width:70842;" filled="f" o:preferrelative="t" stroked="f" coordsize="21600,21600" o:gfxdata="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ah5Tb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2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0880" behindDoc="1" locked="0" layoutInCell="1" allowOverlap="1">
                      <wp:simplePos x="0" y="0"/>
                      <wp:positionH relativeFrom="column">
                        <wp:posOffset>13138785</wp:posOffset>
                      </wp:positionH>
                      <wp:positionV relativeFrom="paragraph">
                        <wp:posOffset>-93345</wp:posOffset>
                      </wp:positionV>
                      <wp:extent cx="52705" cy="105410"/>
                      <wp:effectExtent l="0" t="0" r="0" b="0"/>
                      <wp:wrapNone/>
                      <wp:docPr id="483" name="Group 4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4" name="Image 484"/>
                                <pic:cNvPicPr/>
                              </pic:nvPicPr>
                              <pic:blipFill>
                                <a:blip r:embed="rId2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402" cy="1051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83" o:spid="_x0000_s1026" o:spt="203" style="position:absolute;left:0pt;margin-left:1034.55pt;margin-top:-7.35pt;height:8.3pt;width:4.15pt;z-index:-251545600;mso-width-relative:page;mso-height-relative:page;" coordsize="52705,105410" o:gfxdata="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">
                      <o:lock v:ext="edit" aspectratio="f"/>
                      <v:shape id="Image 484" o:spid="_x0000_s1026" o:spt="75" type="#_x0000_t75" style="position:absolute;left:0;top:0;height:105155;width:52402;" filled="f" o:preferrelative="t" stroked="f" coordsize="21600,21600" o:gfxdata="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nb27&#10;JsEAAADcAAAADwAAAAAAAAABACAAAAAiAAAAZHJzL2Rvd25yZXYueG1sUEsBAhQAFAAAAAgAh07i&#10;QDMvBZ47AAAAOQAAABAAAAAAAAAAAQAgAAAAEAEAAGRycy9zaGFwZXhtbC54bWxQSwUGAAAAAAYA&#10;BgBbAQAAugMAAAAA&#10;">
                        <v:fill on="f" focussize="0,0"/>
                        <v:stroke on="f"/>
                        <v:imagedata r:id="rId22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1904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245745</wp:posOffset>
                      </wp:positionV>
                      <wp:extent cx="37465" cy="105410"/>
                      <wp:effectExtent l="0" t="0" r="0" b="0"/>
                      <wp:wrapNone/>
                      <wp:docPr id="485" name="Group 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6" name="Image 486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85" o:spid="_x0000_s1026" o:spt="203" style="position:absolute;left:0pt;margin-left:1034.25pt;margin-top:19.35pt;height:8.3pt;width:2.95pt;z-index:-251544576;mso-width-relative:page;mso-height-relative:page;" coordsize="37465,105410" o:gfxdata="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">
                      <o:lock v:ext="edit" aspectratio="f"/>
                      <v:shape id="Image 486" o:spid="_x0000_s1026" o:spt="75" type="#_x0000_t75" style="position:absolute;left:0;top:0;height:104775;width:36910;" filled="f" o:preferrelative="t" stroked="f" coordsize="21600,21600" o:gfxdata="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xx6r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1904" behindDoc="1" locked="0" layoutInCell="1" allowOverlap="1">
                      <wp:simplePos x="0" y="0"/>
                      <wp:positionH relativeFrom="column">
                        <wp:posOffset>13124815</wp:posOffset>
                      </wp:positionH>
                      <wp:positionV relativeFrom="paragraph">
                        <wp:posOffset>577850</wp:posOffset>
                      </wp:positionV>
                      <wp:extent cx="71120" cy="104775"/>
                      <wp:effectExtent l="0" t="0" r="0" b="0"/>
                      <wp:wrapNone/>
                      <wp:docPr id="487" name="Group 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8" name="Image 488"/>
                                <pic:cNvPicPr/>
                              </pic:nvPicPr>
                              <pic:blipFill>
                                <a:blip r:embed="rId2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26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87" o:spid="_x0000_s1026" o:spt="203" style="position:absolute;left:0pt;margin-left:1033.45pt;margin-top:45.5pt;height:8.25pt;width:5.6pt;z-index:-251544576;mso-width-relative:page;mso-height-relative:page;" coordsize="71120,104775" o:gfxdata="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">
                      <o:lock v:ext="edit" aspectratio="f"/>
                      <v:shape id="Image 488" o:spid="_x0000_s1026" o:spt="75" type="#_x0000_t75" style="position:absolute;left:0;top:0;height:104775;width:71261;" filled="f" o:preferrelative="t" stroked="f" coordsize="21600,21600" o:gfxdata="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AxgkytwAAANwAAAAP&#10;AAAAAAAAAAEAIAAAACIAAABkcnMvZG93bnJldi54bWxQSwECFAAUAAAACACHTuJAMy8FnjsAAAA5&#10;AAAAEAAAAAAAAAABACAAAAAGAQAAZHJzL3NoYXBleG1sLnhtbFBLBQYAAAAABgAGAFsBAACwAwAA&#10;AAA=&#10;">
                        <v:fill on="f" focussize="0,0"/>
                        <v:stroke on="f"/>
                        <v:imagedata r:id="rId22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2928" behindDoc="1" locked="0" layoutInCell="1" allowOverlap="1">
                      <wp:simplePos x="0" y="0"/>
                      <wp:positionH relativeFrom="column">
                        <wp:posOffset>13124180</wp:posOffset>
                      </wp:positionH>
                      <wp:positionV relativeFrom="paragraph">
                        <wp:posOffset>420370</wp:posOffset>
                      </wp:positionV>
                      <wp:extent cx="74930" cy="104775"/>
                      <wp:effectExtent l="0" t="0" r="0" b="0"/>
                      <wp:wrapNone/>
                      <wp:docPr id="489" name="Group 4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0" name="Image 490"/>
                                <pic:cNvPicPr/>
                              </pic:nvPicPr>
                              <pic:blipFill>
                                <a:blip r:embed="rId2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34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89" o:spid="_x0000_s1026" o:spt="203" style="position:absolute;left:0pt;margin-left:1033.4pt;margin-top:33.1pt;height:8.25pt;width:5.9pt;z-index:-251543552;mso-width-relative:page;mso-height-relative:page;" coordsize="74930,104775" o:gfxdata="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">
                      <o:lock v:ext="edit" aspectratio="f"/>
                      <v:shape id="Image 490" o:spid="_x0000_s1026" o:spt="75" type="#_x0000_t75" style="position:absolute;left:0;top:0;height:104159;width:74349;" filled="f" o:preferrelative="t" stroked="f" coordsize="21600,21600" o:gfxdata="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VXPB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3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2928" behindDoc="1" locked="0" layoutInCell="1" allowOverlap="1">
                      <wp:simplePos x="0" y="0"/>
                      <wp:positionH relativeFrom="column">
                        <wp:posOffset>13110845</wp:posOffset>
                      </wp:positionH>
                      <wp:positionV relativeFrom="paragraph">
                        <wp:posOffset>750570</wp:posOffset>
                      </wp:positionV>
                      <wp:extent cx="139700" cy="255905"/>
                      <wp:effectExtent l="0" t="0" r="0" b="0"/>
                      <wp:wrapNone/>
                      <wp:docPr id="491" name="Group 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255904"/>
                                <a:chOff x="0" y="0"/>
                                <a:chExt cx="139700" cy="2559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2" name="Image 492"/>
                                <pic:cNvPicPr/>
                              </pic:nvPicPr>
                              <pic:blipFill>
                                <a:blip r:embed="rId2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42" cy="257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91" o:spid="_x0000_s1026" o:spt="203" style="position:absolute;left:0pt;margin-left:1032.35pt;margin-top:59.1pt;height:20.15pt;width:11pt;z-index:-251543552;mso-width-relative:page;mso-height-relative:page;" coordsize="139700,255904" o:gfxdata="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">
                      <o:lock v:ext="edit" aspectratio="f"/>
                      <v:shape id="Image 492" o:spid="_x0000_s1026" o:spt="75" type="#_x0000_t75" style="position:absolute;left:0;top:0;height:257175;width:140042;" filled="f" o:preferrelative="t" stroked="f" coordsize="21600,21600" o:gfxdata="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Isz+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3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3952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1082675</wp:posOffset>
                      </wp:positionV>
                      <wp:extent cx="37465" cy="104775"/>
                      <wp:effectExtent l="0" t="0" r="0" b="0"/>
                      <wp:wrapNone/>
                      <wp:docPr id="493" name="Group 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4" name="Image 494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5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93" o:spid="_x0000_s1026" o:spt="203" style="position:absolute;left:0pt;margin-left:1034.25pt;margin-top:85.25pt;height:8.25pt;width:2.95pt;z-index:-251542528;mso-width-relative:page;mso-height-relative:page;" coordsize="37465,104775" o:gfxdata="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">
                      <o:lock v:ext="edit" aspectratio="f"/>
                      <v:shape id="Image 494" o:spid="_x0000_s1026" o:spt="75" type="#_x0000_t75" style="position:absolute;left:0;top:0;height:104775;width:36951;" filled="f" o:preferrelative="t" stroked="f" coordsize="21600,21600" o:gfxdata="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eodnq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0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3952" behindDoc="1" locked="0" layoutInCell="1" allowOverlap="1">
                      <wp:simplePos x="0" y="0"/>
                      <wp:positionH relativeFrom="column">
                        <wp:posOffset>13132435</wp:posOffset>
                      </wp:positionH>
                      <wp:positionV relativeFrom="paragraph">
                        <wp:posOffset>1414780</wp:posOffset>
                      </wp:positionV>
                      <wp:extent cx="71120" cy="104775"/>
                      <wp:effectExtent l="0" t="0" r="0" b="0"/>
                      <wp:wrapNone/>
                      <wp:docPr id="495" name="Group 4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" name="Image 496"/>
                                <pic:cNvPicPr/>
                              </pic:nvPicPr>
                              <pic:blipFill>
                                <a:blip r:embed="rId2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42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95" o:spid="_x0000_s1026" o:spt="203" style="position:absolute;left:0pt;margin-left:1034.05pt;margin-top:111.4pt;height:8.25pt;width:5.6pt;z-index:-251542528;mso-width-relative:page;mso-height-relative:page;" coordsize="71120,104775" o:gfxdata="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">
                      <o:lock v:ext="edit" aspectratio="f"/>
                      <v:shape id="Image 496" o:spid="_x0000_s1026" o:spt="75" type="#_x0000_t75" style="position:absolute;left:0;top:0;height:104159;width:70842;" filled="f" o:preferrelative="t" stroked="f" coordsize="21600,21600" o:gfxdata="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a7hem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3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672576" behindDoc="0" locked="0" layoutInCell="1" allowOverlap="1">
                      <wp:simplePos x="0" y="0"/>
                      <wp:positionH relativeFrom="column">
                        <wp:posOffset>13105130</wp:posOffset>
                      </wp:positionH>
                      <wp:positionV relativeFrom="paragraph">
                        <wp:posOffset>71755</wp:posOffset>
                      </wp:positionV>
                      <wp:extent cx="139065" cy="104775"/>
                      <wp:effectExtent l="0" t="0" r="0" b="0"/>
                      <wp:wrapNone/>
                      <wp:docPr id="497" name="Group 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065" cy="104775"/>
                                <a:chOff x="0" y="0"/>
                                <a:chExt cx="1390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8" name="Image 498"/>
                                <pic:cNvPicPr/>
                              </pic:nvPicPr>
                              <pic:blipFill>
                                <a:blip r:embed="rId2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698" cy="104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97" o:spid="_x0000_s1026" o:spt="203" style="position:absolute;left:0pt;margin-left:1031.9pt;margin-top:5.65pt;height:8.25pt;width:10.95pt;z-index:251672576;mso-width-relative:page;mso-height-relative:page;" coordsize="139065,104775" o:gfxdata="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">
                      <o:lock v:ext="edit" aspectratio="f"/>
                      <v:shape id="Image 498" o:spid="_x0000_s1026" o:spt="75" type="#_x0000_t75" style="position:absolute;left:0;top:0;height:104509;width:138698;" filled="f" o:preferrelative="t" stroked="f" coordsize="21600,21600" o:gfxdata="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Odzm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3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4"/>
                <w:w w:val="70"/>
                <w:sz w:val="22"/>
              </w:rPr>
              <w:t>DD12</w:t>
            </w:r>
          </w:p>
          <w:p w14:paraId="027F539A">
            <w:pPr>
              <w:pStyle w:val="8"/>
              <w:tabs>
                <w:tab w:val="left" w:pos="628"/>
                <w:tab w:val="left" w:pos="1352"/>
              </w:tabs>
              <w:spacing w:before="160"/>
              <w:ind w:right="6300"/>
              <w:jc w:val="right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70"/>
                <w:sz w:val="22"/>
              </w:rPr>
              <w:t>D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0"/>
                <w:position w:val="1"/>
                <w:sz w:val="22"/>
              </w:rPr>
              <w:t>RG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70"/>
                <w:position w:val="1"/>
                <w:sz w:val="22"/>
              </w:rPr>
              <w:t>Q</w:t>
            </w:r>
          </w:p>
          <w:p w14:paraId="6881964C">
            <w:pPr>
              <w:pStyle w:val="8"/>
              <w:tabs>
                <w:tab w:val="left" w:pos="10046"/>
                <w:tab w:val="left" w:pos="13169"/>
                <w:tab w:val="left" w:pos="14308"/>
                <w:tab w:val="right" w:pos="15693"/>
              </w:tabs>
              <w:spacing w:before="38" w:line="134" w:lineRule="auto"/>
              <w:ind w:left="1863"/>
              <w:rPr>
                <w:i/>
                <w:position w:val="-9"/>
                <w:sz w:val="22"/>
              </w:rPr>
            </w:pPr>
            <w:r>
              <w:rPr>
                <w:i/>
                <w:position w:val="-9"/>
                <w:sz w:val="22"/>
              </w:rPr>
              <mc:AlternateContent>
                <mc:Choice Requires="wpg">
                  <w:drawing>
                    <wp:anchor distT="0" distB="0" distL="0" distR="0" simplePos="0" relativeHeight="251801600" behindDoc="1" locked="0" layoutInCell="1" allowOverlap="1">
                      <wp:simplePos x="0" y="0"/>
                      <wp:positionH relativeFrom="column">
                        <wp:posOffset>375285</wp:posOffset>
                      </wp:positionH>
                      <wp:positionV relativeFrom="paragraph">
                        <wp:posOffset>-137795</wp:posOffset>
                      </wp:positionV>
                      <wp:extent cx="37465" cy="104775"/>
                      <wp:effectExtent l="0" t="0" r="0" b="0"/>
                      <wp:wrapNone/>
                      <wp:docPr id="499" name="Group 4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0" name="Image 500"/>
                                <pic:cNvPicPr/>
                              </pic:nvPicPr>
                              <pic:blipFill>
                                <a:blip r:embed="rId2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6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99" o:spid="_x0000_s1026" o:spt="203" style="position:absolute;left:0pt;margin-left:29.55pt;margin-top:-10.85pt;height:8.25pt;width:2.95pt;z-index:-251514880;mso-width-relative:page;mso-height-relative:page;" coordsize="37465,104775" o:gfxdata="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">
                      <o:lock v:ext="edit" aspectratio="f"/>
                      <v:shape id="Image 500" o:spid="_x0000_s1026" o:spt="75" type="#_x0000_t75" style="position:absolute;left:0;top:0;height:104775;width:37268;" filled="f" o:preferrelative="t" stroked="f" coordsize="21600,21600" o:gfxdata="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UVv4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3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position w:val="-9"/>
                <w:sz w:val="22"/>
              </w:rPr>
              <mc:AlternateContent>
                <mc:Choice Requires="wpg">
                  <w:drawing>
                    <wp:anchor distT="0" distB="0" distL="0" distR="0" simplePos="0" relativeHeight="251675648" behindDoc="0" locked="0" layoutInCell="1" allowOverlap="1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-320675</wp:posOffset>
                      </wp:positionV>
                      <wp:extent cx="139700" cy="104775"/>
                      <wp:effectExtent l="0" t="0" r="0" b="0"/>
                      <wp:wrapNone/>
                      <wp:docPr id="501" name="Group 5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104775"/>
                                <a:chOff x="0" y="0"/>
                                <a:chExt cx="13970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2" name="Image 502"/>
                                <pic:cNvPicPr/>
                              </pic:nvPicPr>
                              <pic:blipFill>
                                <a:blip r:embed="rId2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36" cy="104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01" o:spid="_x0000_s1026" o:spt="203" style="position:absolute;left:0pt;margin-left:24.3pt;margin-top:-25.25pt;height:8.25pt;width:11pt;z-index:251675648;mso-width-relative:page;mso-height-relative:page;" coordsize="139700,104775" o:gfxdata="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omDr62AAAAIQEAABkA&#10;AABkcnMvX3JlbHMvZTJvRG9jLnhtbC5yZWxzhY9BasMwEEX3hdxBzD6WnUUoxbI3oeBtSA4wSGNZ&#10;xBoJSS317SPIJoFAl/M//z2mH//8Kn4pZRdYQde0IIh1MI6tguvle/8JIhdkg2tgUrBRhnHYffRn&#10;WrHUUV5czKJSOCtYSolfUma9kMfchEhcmzkkj6WeycqI+oaW5KFtjzI9M2B4YYrJKEiT6UBctljN&#10;/7PDPDtNp6B/PHF5o5DOV3cFYrJUFHgyDh9h10S2IIdevjw23AF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">
                      <o:lock v:ext="edit" aspectratio="f"/>
                      <v:shape id="Image 502" o:spid="_x0000_s1026" o:spt="75" type="#_x0000_t75" style="position:absolute;left:0;top:0;height:104509;width:139536;" filled="f" o:preferrelative="t" stroked="f" coordsize="21600,21600" o:gfxdata="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hBqA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3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0"/>
                <w:sz w:val="22"/>
              </w:rPr>
              <w:t>L4(1)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65"/>
                <w:position w:val="-12"/>
                <w:sz w:val="22"/>
              </w:rPr>
              <w:t>1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10"/>
                <w:w w:val="70"/>
                <w:position w:val="-3"/>
                <w:sz w:val="22"/>
              </w:rPr>
              <w:t>1</w:t>
            </w:r>
            <w:r>
              <w:rPr>
                <w:i/>
                <w:position w:val="-3"/>
                <w:sz w:val="22"/>
              </w:rPr>
              <w:tab/>
            </w:r>
            <w:r>
              <w:rPr>
                <w:i/>
                <w:spacing w:val="-5"/>
                <w:w w:val="70"/>
                <w:position w:val="3"/>
                <w:sz w:val="22"/>
              </w:rPr>
              <w:t>ИР1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10"/>
                <w:w w:val="70"/>
                <w:position w:val="-9"/>
                <w:sz w:val="22"/>
              </w:rPr>
              <w:t>2</w:t>
            </w:r>
          </w:p>
          <w:p w14:paraId="7A87DC3B">
            <w:pPr>
              <w:pStyle w:val="8"/>
              <w:tabs>
                <w:tab w:val="left" w:pos="13154"/>
                <w:tab w:val="left" w:pos="13704"/>
                <w:tab w:val="left" w:pos="14308"/>
                <w:tab w:val="left" w:pos="15062"/>
                <w:tab w:val="right" w:pos="15688"/>
              </w:tabs>
              <w:spacing w:line="144" w:lineRule="auto"/>
              <w:ind w:left="10042"/>
              <w:rPr>
                <w:i/>
                <w:position w:val="-14"/>
                <w:sz w:val="22"/>
              </w:rPr>
            </w:pPr>
            <w:r>
              <w:rPr>
                <w:i/>
                <w:spacing w:val="-10"/>
                <w:w w:val="85"/>
                <w:position w:val="-12"/>
                <w:sz w:val="22"/>
              </w:rPr>
              <w:t>2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12"/>
                <w:w w:val="80"/>
                <w:position w:val="-12"/>
                <w:sz w:val="22"/>
              </w:rPr>
              <w:t>4</w:t>
            </w:r>
            <w:r>
              <w:rPr>
                <w:i/>
                <w:position w:val="-12"/>
                <w:sz w:val="22"/>
              </w:rPr>
              <w:tab/>
            </w:r>
            <w:r>
              <w:rPr>
                <w:i/>
                <w:spacing w:val="-10"/>
                <w:w w:val="85"/>
                <w:sz w:val="22"/>
              </w:rPr>
              <w:t>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5"/>
                <w:position w:val="1"/>
                <w:sz w:val="22"/>
              </w:rPr>
              <w:t>R17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5"/>
                <w:position w:val="1"/>
                <w:sz w:val="22"/>
              </w:rPr>
              <w:t>0</w:t>
            </w:r>
            <w:r>
              <w:rPr>
                <w:i/>
                <w:position w:val="1"/>
                <w:sz w:val="22"/>
              </w:rPr>
              <w:tab/>
            </w:r>
            <w:r>
              <w:rPr>
                <w:i/>
                <w:spacing w:val="-10"/>
                <w:w w:val="85"/>
                <w:position w:val="-14"/>
                <w:sz w:val="22"/>
              </w:rPr>
              <w:t>5</w:t>
            </w:r>
          </w:p>
          <w:p w14:paraId="2211E012">
            <w:pPr>
              <w:pStyle w:val="8"/>
              <w:tabs>
                <w:tab w:val="left" w:pos="13124"/>
                <w:tab w:val="left" w:pos="13720"/>
                <w:tab w:val="left" w:pos="15077"/>
                <w:tab w:val="left" w:pos="15587"/>
              </w:tabs>
              <w:spacing w:line="255" w:lineRule="exact"/>
              <w:ind w:left="10036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70"/>
                <w:sz w:val="22"/>
              </w:rPr>
              <w:t>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0"/>
                <w:sz w:val="22"/>
              </w:rPr>
              <w:t>12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0"/>
                <w:position w:val="12"/>
                <w:sz w:val="22"/>
              </w:rPr>
              <w:t>1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12"/>
                <w:w w:val="70"/>
                <w:position w:val="14"/>
                <w:sz w:val="22"/>
              </w:rPr>
              <w:t>1</w:t>
            </w:r>
            <w:r>
              <w:rPr>
                <w:i/>
                <w:position w:val="14"/>
                <w:sz w:val="22"/>
              </w:rPr>
              <w:tab/>
            </w:r>
            <w:r>
              <w:rPr>
                <w:i/>
                <w:spacing w:val="-5"/>
                <w:w w:val="70"/>
                <w:position w:val="1"/>
                <w:sz w:val="22"/>
              </w:rPr>
              <w:t>11</w:t>
            </w:r>
          </w:p>
          <w:p w14:paraId="387487C0">
            <w:pPr>
              <w:pStyle w:val="8"/>
              <w:tabs>
                <w:tab w:val="left" w:pos="13176"/>
                <w:tab w:val="left" w:pos="13704"/>
                <w:tab w:val="left" w:pos="15062"/>
                <w:tab w:val="left" w:pos="15572"/>
              </w:tabs>
              <w:spacing w:line="274" w:lineRule="exact"/>
              <w:ind w:left="10036"/>
              <w:rPr>
                <w:i/>
                <w:position w:val="-1"/>
                <w:sz w:val="22"/>
              </w:rPr>
            </w:pPr>
            <w:r>
              <w:rPr>
                <w:i/>
                <w:spacing w:val="-10"/>
                <w:w w:val="80"/>
                <w:sz w:val="22"/>
              </w:rPr>
              <w:t>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7"/>
                <w:w w:val="80"/>
                <w:sz w:val="22"/>
              </w:rPr>
              <w:t>15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12"/>
                <w:sz w:val="22"/>
              </w:rPr>
              <w:t>2</w:t>
            </w:r>
            <w:r>
              <w:rPr>
                <w:i/>
                <w:position w:val="12"/>
                <w:sz w:val="22"/>
              </w:rPr>
              <w:tab/>
            </w:r>
            <w:r>
              <w:rPr>
                <w:i/>
                <w:spacing w:val="-10"/>
                <w:w w:val="80"/>
                <w:position w:val="13"/>
                <w:sz w:val="22"/>
              </w:rPr>
              <w:t>2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5"/>
                <w:w w:val="80"/>
                <w:position w:val="-1"/>
                <w:sz w:val="22"/>
              </w:rPr>
              <w:t>14</w:t>
            </w:r>
          </w:p>
          <w:p w14:paraId="5C51805D">
            <w:pPr>
              <w:pStyle w:val="8"/>
              <w:tabs>
                <w:tab w:val="left" w:pos="15067"/>
              </w:tabs>
              <w:spacing w:line="196" w:lineRule="exact"/>
              <w:ind w:left="13709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80"/>
                <w:sz w:val="22"/>
              </w:rPr>
              <w:t>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1"/>
                <w:sz w:val="22"/>
              </w:rPr>
              <w:t>3</w:t>
            </w:r>
          </w:p>
          <w:p w14:paraId="6C48D724">
            <w:pPr>
              <w:pStyle w:val="8"/>
              <w:tabs>
                <w:tab w:val="left" w:pos="20656"/>
              </w:tabs>
              <w:spacing w:line="145" w:lineRule="exact"/>
              <w:ind w:left="489"/>
              <w:rPr>
                <w:rFonts w:ascii="Times New Roman"/>
                <w:position w:val="-2"/>
                <w:sz w:val="14"/>
              </w:rPr>
            </w:pP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2624" behindDoc="1" locked="0" layoutInCell="1" allowOverlap="1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-849630</wp:posOffset>
                      </wp:positionV>
                      <wp:extent cx="75565" cy="104775"/>
                      <wp:effectExtent l="0" t="0" r="0" b="0"/>
                      <wp:wrapNone/>
                      <wp:docPr id="503" name="Group 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4" name="Image 504"/>
                                <pic:cNvPicPr/>
                              </pic:nvPicPr>
                              <pic:blipFill>
                                <a:blip r:embed="rId2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120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03" o:spid="_x0000_s1026" o:spt="203" style="position:absolute;left:0pt;margin-left:25.6pt;margin-top:-66.9pt;height:8.25pt;width:5.95pt;z-index:-251513856;mso-width-relative:page;mso-height-relative:page;" coordsize="75565,104775" o:gfxdata="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">
                      <o:lock v:ext="edit" aspectratio="f"/>
                      <v:shape id="Image 504" o:spid="_x0000_s1026" o:spt="75" type="#_x0000_t75" style="position:absolute;left:0;top:0;height:104159;width:75120;" filled="f" o:preferrelative="t" stroked="f" coordsize="21600,21600" o:gfxdata="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S3NYy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3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2624" behindDoc="1" locked="0" layoutInCell="1" allowOverlap="1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-683895</wp:posOffset>
                      </wp:positionV>
                      <wp:extent cx="72390" cy="104775"/>
                      <wp:effectExtent l="0" t="0" r="0" b="0"/>
                      <wp:wrapNone/>
                      <wp:docPr id="505" name="Group 5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6" name="Image 506"/>
                                <pic:cNvPicPr/>
                              </pic:nvPicPr>
                              <pic:blipFill>
                                <a:blip r:embed="rId2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201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05" o:spid="_x0000_s1026" o:spt="203" style="position:absolute;left:0pt;margin-left:27.1pt;margin-top:-53.85pt;height:8.25pt;width:5.7pt;z-index:-251513856;mso-width-relative:page;mso-height-relative:page;" coordsize="72390,104775" o:gfxdata="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">
                      <o:lock v:ext="edit" aspectratio="f"/>
                      <v:shape id="Image 506" o:spid="_x0000_s1026" o:spt="75" type="#_x0000_t75" style="position:absolute;left:0;top:0;height:104775;width:72201;" filled="f" o:preferrelative="t" stroked="f" coordsize="21600,21600" o:gfxdata="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oGMx7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3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3648" behindDoc="1" locked="0" layoutInCell="1" allowOverlap="1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-518795</wp:posOffset>
                      </wp:positionV>
                      <wp:extent cx="140335" cy="255905"/>
                      <wp:effectExtent l="0" t="0" r="0" b="0"/>
                      <wp:wrapNone/>
                      <wp:docPr id="507" name="Group 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335" cy="255904"/>
                                <a:chOff x="0" y="0"/>
                                <a:chExt cx="140335" cy="25590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08" name="Image 508"/>
                                <pic:cNvPicPr/>
                              </pic:nvPicPr>
                              <pic:blipFill>
                                <a:blip r:embed="rId2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002" cy="257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07" o:spid="_x0000_s1026" o:spt="203" style="position:absolute;left:0pt;margin-left:24.25pt;margin-top:-40.85pt;height:20.15pt;width:11.05pt;z-index:-251512832;mso-width-relative:page;mso-height-relative:page;" coordsize="140335,255904" o:gfxdata="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">
                      <o:lock v:ext="edit" aspectratio="f"/>
                      <v:shape id="Image 508" o:spid="_x0000_s1026" o:spt="75" type="#_x0000_t75" style="position:absolute;left:0;top:0;height:257460;width:141002;" filled="f" o:preferrelative="t" stroked="f" coordsize="21600,21600" o:gfxdata="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ova4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3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3648" behindDoc="1" locked="0" layoutInCell="1" allowOverlap="1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-186690</wp:posOffset>
                      </wp:positionV>
                      <wp:extent cx="37465" cy="104775"/>
                      <wp:effectExtent l="0" t="0" r="0" b="0"/>
                      <wp:wrapNone/>
                      <wp:docPr id="509" name="Group 5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0" name="Image 510"/>
                                <pic:cNvPicPr/>
                              </pic:nvPicPr>
                              <pic:blipFill>
                                <a:blip r:embed="rId2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6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09" o:spid="_x0000_s1026" o:spt="203" style="position:absolute;left:0pt;margin-left:29.5pt;margin-top:-14.7pt;height:8.25pt;width:2.95pt;z-index:-251512832;mso-width-relative:page;mso-height-relative:page;" coordsize="37465,104775" o:gfxdata="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">
                      <o:lock v:ext="edit" aspectratio="f"/>
                      <v:shape id="Image 510" o:spid="_x0000_s1026" o:spt="75" type="#_x0000_t75" style="position:absolute;left:0;top:0;height:104775;width:37268;" filled="f" o:preferrelative="t" stroked="f" coordsize="21600,21600" o:gfxdata="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xpQO2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3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4672" behindDoc="1" locked="0" layoutInCell="1" allowOverlap="1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144145</wp:posOffset>
                      </wp:positionV>
                      <wp:extent cx="71755" cy="104775"/>
                      <wp:effectExtent l="0" t="0" r="0" b="0"/>
                      <wp:wrapNone/>
                      <wp:docPr id="511" name="Group 5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" cy="104775"/>
                                <a:chOff x="0" y="0"/>
                                <a:chExt cx="7175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2" name="Image 512"/>
                                <pic:cNvPicPr/>
                              </pic:nvPicPr>
                              <pic:blipFill>
                                <a:blip r:embed="rId2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07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11" o:spid="_x0000_s1026" o:spt="203" style="position:absolute;left:0pt;margin-left:27.05pt;margin-top:11.35pt;height:8.25pt;width:5.65pt;z-index:-251511808;mso-width-relative:page;mso-height-relative:page;" coordsize="71755,104775" o:gfxdata="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">
                      <o:lock v:ext="edit" aspectratio="f"/>
                      <v:shape id="Image 512" o:spid="_x0000_s1026" o:spt="75" type="#_x0000_t75" style="position:absolute;left:0;top:0;height:104159;width:71707;" filled="f" o:preferrelative="t" stroked="f" coordsize="21600,21600" o:gfxdata="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cFZiO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4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4672" behindDoc="1" locked="0" layoutInCell="1" allowOverlap="1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308610</wp:posOffset>
                      </wp:positionV>
                      <wp:extent cx="52705" cy="105410"/>
                      <wp:effectExtent l="0" t="0" r="0" b="0"/>
                      <wp:wrapNone/>
                      <wp:docPr id="513" name="Group 5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4" name="Image 514"/>
                                <pic:cNvPicPr/>
                              </pic:nvPicPr>
                              <pic:blipFill>
                                <a:blip r:embed="rId2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2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13" o:spid="_x0000_s1026" o:spt="203" style="position:absolute;left:0pt;margin-left:25.75pt;margin-top:24.3pt;height:8.3pt;width:4.15pt;z-index:-251511808;mso-width-relative:page;mso-height-relative:page;" coordsize="52705,105410" o:gfxdata="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">
                      <o:lock v:ext="edit" aspectratio="f"/>
                      <v:shape id="Image 514" o:spid="_x0000_s1026" o:spt="75" type="#_x0000_t75" style="position:absolute;left:0;top:0;height:104775;width:52212;" filled="f" o:preferrelative="t" stroked="f" coordsize="21600,21600" o:gfxdata="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A3W0b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4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5696" behindDoc="1" locked="0" layoutInCell="1" allowOverlap="1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474345</wp:posOffset>
                      </wp:positionV>
                      <wp:extent cx="118110" cy="105410"/>
                      <wp:effectExtent l="0" t="0" r="0" b="0"/>
                      <wp:wrapNone/>
                      <wp:docPr id="515" name="Group 5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110" cy="105410"/>
                                <a:chOff x="0" y="0"/>
                                <a:chExt cx="118110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6" name="Image 516"/>
                                <pic:cNvPicPr/>
                              </pic:nvPicPr>
                              <pic:blipFill>
                                <a:blip r:embed="rId2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567" cy="1049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15" o:spid="_x0000_s1026" o:spt="203" style="position:absolute;left:0pt;margin-left:24.65pt;margin-top:37.35pt;height:8.3pt;width:9.3pt;z-index:-251510784;mso-width-relative:page;mso-height-relative:page;" coordsize="118110,105410" o:gfxdata="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">
                      <o:lock v:ext="edit" aspectratio="f"/>
                      <v:shape id="Image 516" o:spid="_x0000_s1026" o:spt="75" type="#_x0000_t75" style="position:absolute;left:0;top:0;height:104977;width:117567;" filled="f" o:preferrelative="t" stroked="f" coordsize="21600,21600" o:gfxdata="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fV26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4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5696" behindDoc="1" locked="0" layoutInCell="1" allowOverlap="1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657860</wp:posOffset>
                      </wp:positionV>
                      <wp:extent cx="37465" cy="104775"/>
                      <wp:effectExtent l="0" t="0" r="0" b="0"/>
                      <wp:wrapNone/>
                      <wp:docPr id="517" name="Group 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8" name="Image 518"/>
                                <pic:cNvPicPr/>
                              </pic:nvPicPr>
                              <pic:blipFill>
                                <a:blip r:embed="rId2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23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17" o:spid="_x0000_s1026" o:spt="203" style="position:absolute;left:0pt;margin-left:28.15pt;margin-top:51.8pt;height:8.25pt;width:2.95pt;z-index:-251510784;mso-width-relative:page;mso-height-relative:page;" coordsize="37465,104775" o:gfxdata="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">
                      <o:lock v:ext="edit" aspectratio="f"/>
                      <v:shape id="Image 518" o:spid="_x0000_s1026" o:spt="75" type="#_x0000_t75" style="position:absolute;left:0;top:0;height:104775;width:37233;" filled="f" o:preferrelative="t" stroked="f" coordsize="21600,21600" o:gfxdata="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49N9y2AAAA3AAAAA8A&#10;AAAAAAAAAQAgAAAAIgAAAGRycy9kb3ducmV2LnhtbFBLAQIUABQAAAAIAIdO4kAzLwWeOwAAADkA&#10;AAAQAAAAAAAAAAEAIAAAAAUBAABkcnMvc2hhcGV4bWwueG1sUEsFBgAAAAAGAAYAWwEAAK8DAAAA&#10;AA==&#10;">
                        <v:fill on="f" focussize="0,0"/>
                        <v:stroke on="f"/>
                        <v:imagedata r:id="rId24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4"/>
              </w:rPr>
              <mc:AlternateContent>
                <mc:Choice Requires="wpg">
                  <w:drawing>
                    <wp:anchor distT="0" distB="0" distL="0" distR="0" simplePos="0" relativeHeight="251806720" behindDoc="1" locked="0" layoutInCell="1" allowOverlap="1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822960</wp:posOffset>
                      </wp:positionV>
                      <wp:extent cx="75565" cy="104775"/>
                      <wp:effectExtent l="0" t="0" r="0" b="0"/>
                      <wp:wrapNone/>
                      <wp:docPr id="519" name="Group 5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565" cy="104775"/>
                                <a:chOff x="0" y="0"/>
                                <a:chExt cx="755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0" name="Image 520"/>
                                <pic:cNvPicPr/>
                              </pic:nvPicPr>
                              <pic:blipFill>
                                <a:blip r:embed="rId2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10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19" o:spid="_x0000_s1026" o:spt="203" style="position:absolute;left:0pt;margin-left:24.2pt;margin-top:64.8pt;height:8.25pt;width:5.95pt;z-index:-251509760;mso-width-relative:page;mso-height-relative:page;" coordsize="75565,104775" o:gfxdata="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">
                      <o:lock v:ext="edit" aspectratio="f"/>
                      <v:shape id="Image 520" o:spid="_x0000_s1026" o:spt="75" type="#_x0000_t75" style="position:absolute;left:0;top:0;height:104159;width:75109;" filled="f" o:preferrelative="t" stroked="f" coordsize="21600,21600" o:gfxdata="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i8pTLgAAADc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/>
                        <v:imagedata r:id="rId24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1"/>
                <w:sz w:val="13"/>
              </w:rPr>
              <w:drawing>
                <wp:inline distT="0" distB="0" distL="0" distR="0">
                  <wp:extent cx="75565" cy="83820"/>
                  <wp:effectExtent l="0" t="0" r="0" b="0"/>
                  <wp:docPr id="521" name="Image 5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Image 521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15" cy="8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3"/>
              </w:rPr>
              <w:tab/>
            </w:r>
            <w:r>
              <w:rPr>
                <w:rFonts w:ascii="Times New Roman"/>
                <w:position w:val="-2"/>
                <w:sz w:val="14"/>
              </w:rPr>
              <w:drawing>
                <wp:inline distT="0" distB="0" distL="0" distR="0">
                  <wp:extent cx="73025" cy="92075"/>
                  <wp:effectExtent l="0" t="0" r="0" b="0"/>
                  <wp:docPr id="522" name="Image 5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Image 522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00" cy="9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28FF21">
            <w:pPr>
              <w:pStyle w:val="8"/>
              <w:spacing w:before="32"/>
              <w:ind w:right="6282"/>
              <w:jc w:val="right"/>
              <w:rPr>
                <w:i/>
                <w:sz w:val="22"/>
              </w:rPr>
            </w:pPr>
            <w:r>
              <w:rPr>
                <w:i/>
                <w:spacing w:val="-10"/>
                <w:w w:val="90"/>
                <w:sz w:val="22"/>
              </w:rPr>
              <w:t>Y</w:t>
            </w:r>
          </w:p>
          <w:p w14:paraId="60DF4647">
            <w:pPr>
              <w:pStyle w:val="8"/>
              <w:tabs>
                <w:tab w:val="right" w:pos="15687"/>
              </w:tabs>
              <w:spacing w:before="100" w:line="251" w:lineRule="exact"/>
              <w:ind w:left="5974"/>
              <w:rPr>
                <w:i/>
                <w:position w:val="-6"/>
                <w:sz w:val="22"/>
              </w:rPr>
            </w:pPr>
            <w:r>
              <w:rPr>
                <w:i/>
                <w:spacing w:val="-2"/>
                <w:w w:val="75"/>
                <w:sz w:val="22"/>
              </w:rPr>
              <w:t>DD7.3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-6"/>
                <w:sz w:val="22"/>
              </w:rPr>
              <w:t>3</w:t>
            </w:r>
          </w:p>
          <w:p w14:paraId="207C67E6">
            <w:pPr>
              <w:pStyle w:val="8"/>
              <w:tabs>
                <w:tab w:val="left" w:pos="3406"/>
                <w:tab w:val="left" w:pos="4184"/>
              </w:tabs>
              <w:spacing w:line="119" w:lineRule="exact"/>
              <w:ind w:right="1761"/>
              <w:jc w:val="right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4976" behindDoc="1" locked="0" layoutInCell="1" allowOverlap="1">
                      <wp:simplePos x="0" y="0"/>
                      <wp:positionH relativeFrom="column">
                        <wp:posOffset>13135610</wp:posOffset>
                      </wp:positionH>
                      <wp:positionV relativeFrom="paragraph">
                        <wp:posOffset>-177800</wp:posOffset>
                      </wp:positionV>
                      <wp:extent cx="52705" cy="105410"/>
                      <wp:effectExtent l="0" t="0" r="0" b="0"/>
                      <wp:wrapNone/>
                      <wp:docPr id="523" name="Group 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4" name="Image 524"/>
                                <pic:cNvPicPr/>
                              </pic:nvPicPr>
                              <pic:blipFill>
                                <a:blip r:embed="rId2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213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23" o:spid="_x0000_s1026" o:spt="203" style="position:absolute;left:0pt;margin-left:1034.3pt;margin-top:-14pt;height:8.3pt;width:4.15pt;z-index:-251541504;mso-width-relative:page;mso-height-relative:page;" coordsize="52705,105410" o:gfxdata="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">
                      <o:lock v:ext="edit" aspectratio="f"/>
                      <v:shape id="Image 524" o:spid="_x0000_s1026" o:spt="75" type="#_x0000_t75" style="position:absolute;left:0;top:0;height:104775;width:52213;" filled="f" o:preferrelative="t" stroked="f" coordsize="21600,21600" o:gfxdata="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v6WW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4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4976" behindDoc="1" locked="0" layoutInCell="1" allowOverlap="1">
                      <wp:simplePos x="0" y="0"/>
                      <wp:positionH relativeFrom="column">
                        <wp:posOffset>13123545</wp:posOffset>
                      </wp:positionH>
                      <wp:positionV relativeFrom="paragraph">
                        <wp:posOffset>-12065</wp:posOffset>
                      </wp:positionV>
                      <wp:extent cx="116840" cy="104775"/>
                      <wp:effectExtent l="0" t="0" r="0" b="0"/>
                      <wp:wrapNone/>
                      <wp:docPr id="525" name="Group 5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839" cy="104775"/>
                                <a:chOff x="0" y="0"/>
                                <a:chExt cx="116839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6" name="Image 526"/>
                                <pic:cNvPicPr/>
                              </pic:nvPicPr>
                              <pic:blipFill>
                                <a:blip r:embed="rId2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08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25" o:spid="_x0000_s1026" o:spt="203" style="position:absolute;left:0pt;margin-left:1033.35pt;margin-top:-0.95pt;height:8.25pt;width:9.2pt;z-index:-251541504;mso-width-relative:page;mso-height-relative:page;" coordsize="116839,104775" o:gfxdata="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">
                      <o:lock v:ext="edit" aspectratio="f"/>
                      <v:shape id="Image 526" o:spid="_x0000_s1026" o:spt="75" type="#_x0000_t75" style="position:absolute;left:0;top:0;height:104775;width:117080;" filled="f" o:preferrelative="t" stroked="f" coordsize="21600,21600" o:gfxdata="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G8VZ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4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6000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161290</wp:posOffset>
                      </wp:positionV>
                      <wp:extent cx="37465" cy="105410"/>
                      <wp:effectExtent l="0" t="0" r="0" b="0"/>
                      <wp:wrapNone/>
                      <wp:docPr id="527" name="Group 5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28" name="Image 528"/>
                                <pic:cNvPicPr/>
                              </pic:nvPicPr>
                              <pic:blipFill>
                                <a:blip r:embed="rId2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27" o:spid="_x0000_s1026" o:spt="203" style="position:absolute;left:0pt;margin-left:1034.25pt;margin-top:12.7pt;height:8.3pt;width:2.95pt;z-index:-251540480;mso-width-relative:page;mso-height-relative:page;" coordsize="37465,105410" o:gfxdata="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">
                      <o:lock v:ext="edit" aspectratio="f"/>
                      <v:shape id="Image 528" o:spid="_x0000_s1026" o:spt="75" type="#_x0000_t75" style="position:absolute;left:0;top:0;height:104775;width:36910;" filled="f" o:preferrelative="t" stroked="f" coordsize="21600,21600" o:gfxdata="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fpAIl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49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6000" behindDoc="1" locked="0" layoutInCell="1" allowOverlap="1">
                      <wp:simplePos x="0" y="0"/>
                      <wp:positionH relativeFrom="column">
                        <wp:posOffset>13121005</wp:posOffset>
                      </wp:positionH>
                      <wp:positionV relativeFrom="paragraph">
                        <wp:posOffset>335915</wp:posOffset>
                      </wp:positionV>
                      <wp:extent cx="74930" cy="104775"/>
                      <wp:effectExtent l="0" t="0" r="0" b="0"/>
                      <wp:wrapNone/>
                      <wp:docPr id="529" name="Group 5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930" cy="104775"/>
                                <a:chOff x="0" y="0"/>
                                <a:chExt cx="7493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0" name="Image 530"/>
                                <pic:cNvPicPr/>
                              </pic:nvPicPr>
                              <pic:blipFill>
                                <a:blip r:embed="rId2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90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29" o:spid="_x0000_s1026" o:spt="203" style="position:absolute;left:0pt;margin-left:1033.15pt;margin-top:26.45pt;height:8.25pt;width:5.9pt;z-index:-251540480;mso-width-relative:page;mso-height-relative:page;" coordsize="74930,104775" o:gfxdata="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">
                      <o:lock v:ext="edit" aspectratio="f"/>
                      <v:shape id="Image 530" o:spid="_x0000_s1026" o:spt="75" type="#_x0000_t75" style="position:absolute;left:0;top:0;height:104775;width:74906;" filled="f" o:preferrelative="t" stroked="f" coordsize="21600,21600" o:gfxdata="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9CzD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5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7024" behindDoc="1" locked="0" layoutInCell="1" allowOverlap="1">
                      <wp:simplePos x="0" y="0"/>
                      <wp:positionH relativeFrom="column">
                        <wp:posOffset>13141325</wp:posOffset>
                      </wp:positionH>
                      <wp:positionV relativeFrom="paragraph">
                        <wp:posOffset>501650</wp:posOffset>
                      </wp:positionV>
                      <wp:extent cx="71120" cy="104775"/>
                      <wp:effectExtent l="0" t="0" r="0" b="0"/>
                      <wp:wrapNone/>
                      <wp:docPr id="531" name="Group 5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" cy="104775"/>
                                <a:chOff x="0" y="0"/>
                                <a:chExt cx="7112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2" name="Image 532"/>
                                <pic:cNvPicPr/>
                              </pic:nvPicPr>
                              <pic:blipFill>
                                <a:blip r:embed="rId2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959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31" o:spid="_x0000_s1026" o:spt="203" style="position:absolute;left:0pt;margin-left:1034.75pt;margin-top:39.5pt;height:8.25pt;width:5.6pt;z-index:-251539456;mso-width-relative:page;mso-height-relative:page;" coordsize="71120,104775" o:gfxdata="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">
                      <o:lock v:ext="edit" aspectratio="f"/>
                      <v:shape id="Image 532" o:spid="_x0000_s1026" o:spt="75" type="#_x0000_t75" style="position:absolute;left:0;top:0;height:104159;width:70959;" filled="f" o:preferrelative="t" stroked="f" coordsize="21600,21600" o:gfxdata="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ruY66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5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7024" behindDoc="1" locked="0" layoutInCell="1" allowOverlap="1">
                      <wp:simplePos x="0" y="0"/>
                      <wp:positionH relativeFrom="column">
                        <wp:posOffset>13126085</wp:posOffset>
                      </wp:positionH>
                      <wp:positionV relativeFrom="paragraph">
                        <wp:posOffset>666115</wp:posOffset>
                      </wp:positionV>
                      <wp:extent cx="52705" cy="105410"/>
                      <wp:effectExtent l="0" t="0" r="0" b="0"/>
                      <wp:wrapNone/>
                      <wp:docPr id="533" name="Group 5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4" name="Image 534"/>
                                <pic:cNvPicPr/>
                              </pic:nvPicPr>
                              <pic:blipFill>
                                <a:blip r:embed="rId2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096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33" o:spid="_x0000_s1026" o:spt="203" style="position:absolute;left:0pt;margin-left:1033.55pt;margin-top:52.45pt;height:8.3pt;width:4.15pt;z-index:-251539456;mso-width-relative:page;mso-height-relative:page;" coordsize="52705,105410" o:gfxdata="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">
                      <o:lock v:ext="edit" aspectratio="f"/>
                      <v:shape id="Image 534" o:spid="_x0000_s1026" o:spt="75" type="#_x0000_t75" style="position:absolute;left:0;top:0;height:104775;width:52096;" filled="f" o:preferrelative="t" stroked="f" coordsize="21600,21600" o:gfxdata="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rZYZ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52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778048" behindDoc="1" locked="0" layoutInCell="1" allowOverlap="1">
                      <wp:simplePos x="0" y="0"/>
                      <wp:positionH relativeFrom="column">
                        <wp:posOffset>13134975</wp:posOffset>
                      </wp:positionH>
                      <wp:positionV relativeFrom="paragraph">
                        <wp:posOffset>1005840</wp:posOffset>
                      </wp:positionV>
                      <wp:extent cx="37465" cy="105410"/>
                      <wp:effectExtent l="0" t="0" r="0" b="0"/>
                      <wp:wrapNone/>
                      <wp:docPr id="535" name="Group 5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5410"/>
                                <a:chOff x="0" y="0"/>
                                <a:chExt cx="3746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6" name="Image 536"/>
                                <pic:cNvPicPr/>
                              </pic:nvPicPr>
                              <pic:blipFill>
                                <a:blip r:embed="rId25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910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35" o:spid="_x0000_s1026" o:spt="203" style="position:absolute;left:0pt;margin-left:1034.25pt;margin-top:79.2pt;height:8.3pt;width:2.95pt;z-index:-251538432;mso-width-relative:page;mso-height-relative:page;" coordsize="37465,105410" o:gfxdata="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">
                      <o:lock v:ext="edit" aspectratio="f"/>
                      <v:shape id="Image 536" o:spid="_x0000_s1026" o:spt="75" type="#_x0000_t75" style="position:absolute;left:0;top:0;height:104775;width:36910;" filled="f" o:preferrelative="t" stroked="f" coordsize="21600,21600" o:gfxdata="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vT3p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53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z w:val="22"/>
              </w:rPr>
              <mc:AlternateContent>
                <mc:Choice Requires="wpg">
                  <w:drawing>
                    <wp:anchor distT="0" distB="0" distL="0" distR="0" simplePos="0" relativeHeight="251673600" behindDoc="0" locked="0" layoutInCell="1" allowOverlap="1">
                      <wp:simplePos x="0" y="0"/>
                      <wp:positionH relativeFrom="column">
                        <wp:posOffset>13106400</wp:posOffset>
                      </wp:positionH>
                      <wp:positionV relativeFrom="paragraph">
                        <wp:posOffset>839470</wp:posOffset>
                      </wp:positionV>
                      <wp:extent cx="134620" cy="105410"/>
                      <wp:effectExtent l="0" t="0" r="0" b="0"/>
                      <wp:wrapNone/>
                      <wp:docPr id="537" name="Group 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4620" cy="105410"/>
                                <a:chOff x="0" y="0"/>
                                <a:chExt cx="134620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8" name="Image 538"/>
                                <pic:cNvPicPr/>
                              </pic:nvPicPr>
                              <pic:blipFill>
                                <a:blip r:embed="rId25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436" cy="104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37" o:spid="_x0000_s1026" o:spt="203" style="position:absolute;left:0pt;margin-left:1032pt;margin-top:66.1pt;height:8.3pt;width:10.6pt;z-index:251673600;mso-width-relative:page;mso-height-relative:page;" coordsize="134620,105410" o:gfxdata="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">
                      <o:lock v:ext="edit" aspectratio="f"/>
                      <v:shape id="Image 538" o:spid="_x0000_s1026" o:spt="75" type="#_x0000_t75" style="position:absolute;left:0;top:0;height:104860;width:134436;" filled="f" o:preferrelative="t" stroked="f" coordsize="21600,21600" o:gfxdata="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ANFt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254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w w:val="80"/>
                <w:sz w:val="22"/>
              </w:rPr>
              <w:t>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B29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w w:val="80"/>
                <w:sz w:val="22"/>
              </w:rPr>
              <w:t>RD0(4)</w:t>
            </w:r>
          </w:p>
          <w:p w14:paraId="700E902C">
            <w:pPr>
              <w:pStyle w:val="8"/>
              <w:tabs>
                <w:tab w:val="left" w:pos="2748"/>
                <w:tab w:val="left" w:pos="4736"/>
                <w:tab w:val="left" w:pos="5379"/>
                <w:tab w:val="left" w:pos="15090"/>
                <w:tab w:val="left" w:pos="15602"/>
                <w:tab w:val="left" w:pos="18487"/>
                <w:tab w:val="left" w:pos="19275"/>
              </w:tabs>
              <w:spacing w:line="275" w:lineRule="exact"/>
              <w:ind w:left="1865"/>
              <w:rPr>
                <w:i/>
                <w:position w:val="2"/>
                <w:sz w:val="22"/>
              </w:rPr>
            </w:pPr>
            <w:r>
              <w:rPr>
                <w:i/>
                <w:spacing w:val="-2"/>
                <w:w w:val="75"/>
                <w:position w:val="2"/>
                <w:sz w:val="22"/>
              </w:rPr>
              <w:t>M14(1)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B19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13"/>
                <w:sz w:val="22"/>
              </w:rPr>
              <w:t>9</w:t>
            </w:r>
            <w:r>
              <w:rPr>
                <w:i/>
                <w:position w:val="13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&amp;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2"/>
                <w:sz w:val="22"/>
              </w:rPr>
              <w:t>1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10"/>
                <w:w w:val="75"/>
                <w:position w:val="15"/>
                <w:sz w:val="22"/>
              </w:rPr>
              <w:t>6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5"/>
                <w:w w:val="75"/>
                <w:position w:val="2"/>
                <w:sz w:val="22"/>
              </w:rPr>
              <w:t>B30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2"/>
                <w:w w:val="75"/>
                <w:position w:val="2"/>
                <w:sz w:val="22"/>
              </w:rPr>
              <w:t>RD0(5)</w:t>
            </w:r>
          </w:p>
          <w:p w14:paraId="19B8CC80">
            <w:pPr>
              <w:pStyle w:val="8"/>
              <w:tabs>
                <w:tab w:val="left" w:pos="6042"/>
                <w:tab w:val="left" w:pos="13165"/>
                <w:tab w:val="left" w:pos="15572"/>
              </w:tabs>
              <w:spacing w:line="134" w:lineRule="exact"/>
              <w:ind w:left="4706"/>
              <w:rPr>
                <w:i/>
                <w:position w:val="-1"/>
                <w:sz w:val="22"/>
              </w:rPr>
            </w:pPr>
            <w:r>
              <w:rPr>
                <w:i/>
                <w:spacing w:val="-5"/>
                <w:w w:val="80"/>
                <w:sz w:val="22"/>
              </w:rPr>
              <w:t>10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sz w:val="22"/>
              </w:rPr>
              <w:t>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80"/>
                <w:position w:val="-2"/>
                <w:sz w:val="22"/>
              </w:rPr>
              <w:t>9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5"/>
                <w:w w:val="80"/>
                <w:position w:val="-1"/>
                <w:sz w:val="22"/>
              </w:rPr>
              <w:t>10</w:t>
            </w:r>
          </w:p>
          <w:p w14:paraId="12D18729">
            <w:pPr>
              <w:pStyle w:val="8"/>
              <w:tabs>
                <w:tab w:val="left" w:pos="4721"/>
                <w:tab w:val="left" w:pos="5304"/>
                <w:tab w:val="left" w:pos="13704"/>
                <w:tab w:val="left" w:pos="15075"/>
                <w:tab w:val="left" w:pos="15541"/>
                <w:tab w:val="left" w:pos="18502"/>
                <w:tab w:val="left" w:pos="19259"/>
              </w:tabs>
              <w:spacing w:line="151" w:lineRule="auto"/>
              <w:ind w:left="3384"/>
              <w:rPr>
                <w:i/>
                <w:position w:val="1"/>
                <w:sz w:val="22"/>
              </w:rPr>
            </w:pPr>
            <w:r>
              <w:rPr>
                <w:i/>
                <w:spacing w:val="-10"/>
                <w:w w:val="75"/>
                <w:position w:val="-2"/>
                <w:sz w:val="22"/>
              </w:rPr>
              <w:t>C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5"/>
                <w:w w:val="75"/>
                <w:position w:val="-16"/>
                <w:sz w:val="22"/>
              </w:rPr>
              <w:t>11</w:t>
            </w:r>
            <w:r>
              <w:rPr>
                <w:i/>
                <w:position w:val="-16"/>
                <w:sz w:val="22"/>
              </w:rPr>
              <w:tab/>
            </w:r>
            <w:r>
              <w:rPr>
                <w:i/>
                <w:spacing w:val="-5"/>
                <w:w w:val="75"/>
                <w:position w:val="-1"/>
                <w:sz w:val="22"/>
              </w:rPr>
              <w:t>ЛИ3</w:t>
            </w:r>
            <w:r>
              <w:rPr>
                <w:i/>
                <w:position w:val="-1"/>
                <w:sz w:val="22"/>
              </w:rPr>
              <w:tab/>
            </w:r>
            <w:r>
              <w:rPr>
                <w:i/>
                <w:spacing w:val="-10"/>
                <w:w w:val="75"/>
                <w:position w:val="-4"/>
                <w:sz w:val="22"/>
              </w:rPr>
              <w:t>T</w:t>
            </w:r>
            <w:r>
              <w:rPr>
                <w:i/>
                <w:position w:val="-4"/>
                <w:sz w:val="22"/>
              </w:rPr>
              <w:tab/>
            </w:r>
            <w:r>
              <w:rPr>
                <w:i/>
                <w:spacing w:val="-10"/>
                <w:w w:val="75"/>
                <w:sz w:val="22"/>
              </w:rPr>
              <w:t>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75"/>
                <w:position w:val="-15"/>
                <w:sz w:val="22"/>
              </w:rPr>
              <w:t>13</w:t>
            </w:r>
            <w:r>
              <w:rPr>
                <w:i/>
                <w:position w:val="-15"/>
                <w:sz w:val="22"/>
              </w:rPr>
              <w:tab/>
            </w:r>
            <w:r>
              <w:rPr>
                <w:i/>
                <w:spacing w:val="-5"/>
                <w:w w:val="75"/>
                <w:position w:val="-2"/>
                <w:sz w:val="22"/>
              </w:rPr>
              <w:t>B31</w:t>
            </w:r>
            <w:r>
              <w:rPr>
                <w:i/>
                <w:position w:val="-2"/>
                <w:sz w:val="22"/>
              </w:rPr>
              <w:tab/>
            </w:r>
            <w:r>
              <w:rPr>
                <w:i/>
                <w:spacing w:val="-2"/>
                <w:w w:val="75"/>
                <w:position w:val="1"/>
                <w:sz w:val="22"/>
              </w:rPr>
              <w:t>RD0(6)</w:t>
            </w:r>
          </w:p>
          <w:p w14:paraId="6EAA770B">
            <w:pPr>
              <w:pStyle w:val="8"/>
              <w:tabs>
                <w:tab w:val="left" w:pos="15080"/>
                <w:tab w:val="left" w:pos="18502"/>
                <w:tab w:val="left" w:pos="19259"/>
              </w:tabs>
              <w:spacing w:line="141" w:lineRule="exact"/>
              <w:ind w:left="5344"/>
              <w:rPr>
                <w:i/>
                <w:sz w:val="22"/>
              </w:rPr>
            </w:pPr>
            <w:r>
              <w:rPr>
                <w:i/>
                <w:spacing w:val="-5"/>
                <w:w w:val="75"/>
                <w:sz w:val="22"/>
              </w:rPr>
              <w:t>Т6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10"/>
                <w:w w:val="75"/>
                <w:position w:val="2"/>
                <w:sz w:val="22"/>
              </w:rPr>
              <w:t>3</w:t>
            </w:r>
            <w:r>
              <w:rPr>
                <w:i/>
                <w:position w:val="2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B32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w w:val="75"/>
                <w:sz w:val="22"/>
              </w:rPr>
              <w:t>RD0(7)</w:t>
            </w:r>
          </w:p>
          <w:p w14:paraId="44CF5F7C">
            <w:pPr>
              <w:pStyle w:val="8"/>
              <w:tabs>
                <w:tab w:val="left" w:pos="13195"/>
                <w:tab w:val="left" w:pos="13664"/>
              </w:tabs>
              <w:spacing w:line="350" w:lineRule="exact"/>
              <w:ind w:left="5394"/>
              <w:rPr>
                <w:i/>
                <w:sz w:val="22"/>
              </w:rPr>
            </w:pPr>
            <w:r>
              <w:rPr>
                <w:i/>
                <w:spacing w:val="-10"/>
                <w:w w:val="75"/>
                <w:position w:val="3"/>
                <w:sz w:val="22"/>
              </w:rPr>
              <w:t>3</w:t>
            </w:r>
            <w:r>
              <w:rPr>
                <w:i/>
                <w:position w:val="3"/>
                <w:sz w:val="22"/>
              </w:rPr>
              <w:tab/>
            </w:r>
            <w:r>
              <w:rPr>
                <w:i/>
                <w:spacing w:val="-10"/>
                <w:w w:val="75"/>
                <w:position w:val="15"/>
                <w:sz w:val="22"/>
              </w:rPr>
              <w:t>7</w:t>
            </w:r>
            <w:r>
              <w:rPr>
                <w:i/>
                <w:position w:val="15"/>
                <w:sz w:val="22"/>
              </w:rPr>
              <w:tab/>
            </w:r>
            <w:r>
              <w:rPr>
                <w:i/>
                <w:spacing w:val="-5"/>
                <w:w w:val="75"/>
                <w:sz w:val="22"/>
              </w:rPr>
              <w:t>OE</w:t>
            </w:r>
          </w:p>
          <w:p w14:paraId="40509A89">
            <w:pPr>
              <w:pStyle w:val="8"/>
              <w:spacing w:before="56"/>
              <w:ind w:left="4859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w w:val="80"/>
                <w:sz w:val="22"/>
              </w:rPr>
              <w:t>B</w:t>
            </w:r>
          </w:p>
          <w:p w14:paraId="0100A78D">
            <w:pPr>
              <w:pStyle w:val="8"/>
              <w:rPr>
                <w:rFonts w:ascii="Times New Roman"/>
                <w:sz w:val="15"/>
              </w:rPr>
            </w:pPr>
          </w:p>
          <w:p w14:paraId="7507C1DD">
            <w:pPr>
              <w:pStyle w:val="8"/>
              <w:tabs>
                <w:tab w:val="left" w:pos="20641"/>
              </w:tabs>
              <w:spacing w:line="174" w:lineRule="exact"/>
              <w:ind w:left="450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806720" behindDoc="1" locked="0" layoutInCell="1" allowOverlap="1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-680720</wp:posOffset>
                      </wp:positionV>
                      <wp:extent cx="72390" cy="104775"/>
                      <wp:effectExtent l="0" t="0" r="0" b="0"/>
                      <wp:wrapNone/>
                      <wp:docPr id="539" name="Group 5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0" cy="104775"/>
                                <a:chOff x="0" y="0"/>
                                <a:chExt cx="72390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0" name="Image 540"/>
                                <pic:cNvPicPr/>
                              </pic:nvPicPr>
                              <pic:blipFill>
                                <a:blip r:embed="rId2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765" cy="1041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39" o:spid="_x0000_s1026" o:spt="203" style="position:absolute;left:0pt;margin-left:25.7pt;margin-top:-53.6pt;height:8.25pt;width:5.7pt;z-index:-251509760;mso-width-relative:page;mso-height-relative:page;" coordsize="72390,104775" o:gfxdata="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">
                      <o:lock v:ext="edit" aspectratio="f"/>
                      <v:shape id="Image 540" o:spid="_x0000_s1026" o:spt="75" type="#_x0000_t75" style="position:absolute;left:0;top:0;height:104159;width:71765;" filled="f" o:preferrelative="t" stroked="f" coordsize="21600,21600" o:gfxdata="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fFmq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5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807744" behindDoc="1" locked="0" layoutInCell="1" allowOverlap="1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-516255</wp:posOffset>
                      </wp:positionV>
                      <wp:extent cx="52705" cy="105410"/>
                      <wp:effectExtent l="0" t="0" r="0" b="0"/>
                      <wp:wrapNone/>
                      <wp:docPr id="541" name="Group 5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105410"/>
                                <a:chOff x="0" y="0"/>
                                <a:chExt cx="52705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2" name="Image 542"/>
                                <pic:cNvPicPr/>
                              </pic:nvPicPr>
                              <pic:blipFill>
                                <a:blip r:embed="rId2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305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41" o:spid="_x0000_s1026" o:spt="203" style="position:absolute;left:0pt;margin-left:24.4pt;margin-top:-40.65pt;height:8.3pt;width:4.15pt;z-index:-251508736;mso-width-relative:page;mso-height-relative:page;" coordsize="52705,105410" o:gfxdata="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">
                      <o:lock v:ext="edit" aspectratio="f"/>
                      <v:shape id="Image 542" o:spid="_x0000_s1026" o:spt="75" type="#_x0000_t75" style="position:absolute;left:0;top:0;height:104775;width:52305;" filled="f" o:preferrelative="t" stroked="f" coordsize="21600,21600" o:gfxdata="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j3f8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56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807744" behindDoc="1" locked="0" layoutInCell="1" allowOverlap="1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-159385</wp:posOffset>
                      </wp:positionV>
                      <wp:extent cx="37465" cy="104775"/>
                      <wp:effectExtent l="0" t="0" r="0" b="0"/>
                      <wp:wrapNone/>
                      <wp:docPr id="543" name="Group 5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465" cy="104775"/>
                                <a:chOff x="0" y="0"/>
                                <a:chExt cx="37465" cy="104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4" name="Image 544"/>
                                <pic:cNvPicPr/>
                              </pic:nvPicPr>
                              <pic:blipFill>
                                <a:blip r:embed="rId2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98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43" o:spid="_x0000_s1026" o:spt="203" style="position:absolute;left:0pt;margin-left:27.6pt;margin-top:-12.55pt;height:8.25pt;width:2.95pt;z-index:-251508736;mso-width-relative:page;mso-height-relative:page;" coordsize="37465,104775" o:gfxdata="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">
                      <o:lock v:ext="edit" aspectratio="f"/>
                      <v:shape id="Image 544" o:spid="_x0000_s1026" o:spt="75" type="#_x0000_t75" style="position:absolute;left:0;top:0;height:104775;width:37198;" filled="f" o:preferrelative="t" stroked="f" coordsize="21600,21600" o:gfxdata="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23ta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57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mc:AlternateContent>
                <mc:Choice Requires="wpg">
                  <w:drawing>
                    <wp:anchor distT="0" distB="0" distL="0" distR="0" simplePos="0" relativeHeight="251676672" behindDoc="0" locked="0" layoutInCell="1" allowOverlap="1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-337185</wp:posOffset>
                      </wp:positionV>
                      <wp:extent cx="135255" cy="106045"/>
                      <wp:effectExtent l="0" t="0" r="0" b="0"/>
                      <wp:wrapNone/>
                      <wp:docPr id="545" name="Group 5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255" cy="106045"/>
                                <a:chOff x="0" y="0"/>
                                <a:chExt cx="135255" cy="1060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46" name="Image 546"/>
                                <pic:cNvPicPr/>
                              </pic:nvPicPr>
                              <pic:blipFill>
                                <a:blip r:embed="rId2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056" cy="105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45" o:spid="_x0000_s1026" o:spt="203" style="position:absolute;left:0pt;margin-left:9.2pt;margin-top:-26.55pt;height:8.35pt;width:10.65pt;z-index:251676672;mso-width-relative:page;mso-height-relative:page;" coordsize="135255,106045" o:gfxdata="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">
                      <o:lock v:ext="edit" aspectratio="f"/>
                      <v:shape id="Image 546" o:spid="_x0000_s1026" o:spt="75" type="#_x0000_t75" style="position:absolute;left:0;top:0;height:105444;width:135056;" filled="f" o:preferrelative="t" stroked="f" coordsize="21600,21600" o:gfxdata="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m3O9K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58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4930" cy="104775"/>
                  <wp:effectExtent l="0" t="0" r="0" b="0"/>
                  <wp:docPr id="547" name="Image 5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" name="Image 547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06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4295" cy="104775"/>
                  <wp:effectExtent l="0" t="0" r="0" b="0"/>
                  <wp:docPr id="548" name="Image 5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Image 548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06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21545B">
            <w:pPr>
              <w:pStyle w:val="8"/>
              <w:spacing w:before="6"/>
              <w:rPr>
                <w:rFonts w:ascii="Times New Roman"/>
                <w:sz w:val="7"/>
              </w:rPr>
            </w:pPr>
          </w:p>
          <w:p w14:paraId="3E32FFD0">
            <w:pPr>
              <w:pStyle w:val="8"/>
              <w:tabs>
                <w:tab w:val="left" w:pos="20659"/>
              </w:tabs>
              <w:spacing w:line="174" w:lineRule="exact"/>
              <w:ind w:left="480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1755" cy="104775"/>
                  <wp:effectExtent l="0" t="0" r="0" b="0"/>
                  <wp:docPr id="549" name="Image 5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Image 549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54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1120" cy="104775"/>
                  <wp:effectExtent l="0" t="0" r="0" b="0"/>
                  <wp:docPr id="550" name="Image 5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Image 550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6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3D4C2B">
            <w:pPr>
              <w:pStyle w:val="8"/>
              <w:spacing w:before="2"/>
              <w:rPr>
                <w:rFonts w:ascii="Times New Roman"/>
                <w:sz w:val="8"/>
              </w:rPr>
            </w:pPr>
          </w:p>
          <w:p w14:paraId="3072323E">
            <w:pPr>
              <w:pStyle w:val="8"/>
              <w:tabs>
                <w:tab w:val="left" w:pos="20648"/>
              </w:tabs>
              <w:spacing w:line="181" w:lineRule="exact"/>
              <w:ind w:left="453"/>
              <w:rPr>
                <w:rFonts w:ascii="Times New Roman"/>
                <w:position w:val="-3"/>
                <w:sz w:val="16"/>
              </w:rPr>
            </w:pPr>
            <w:r>
              <w:rPr>
                <w:rFonts w:ascii="Times New Roman"/>
                <w:position w:val="-1"/>
                <w:sz w:val="16"/>
              </w:rPr>
              <w:drawing>
                <wp:inline distT="0" distB="0" distL="0" distR="0">
                  <wp:extent cx="52070" cy="104775"/>
                  <wp:effectExtent l="0" t="0" r="0" b="0"/>
                  <wp:docPr id="551" name="Image 5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Image 551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4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6"/>
              </w:rPr>
              <w:tab/>
            </w:r>
            <w:r>
              <w:rPr>
                <w:rFonts w:ascii="Times New Roman"/>
                <w:position w:val="-3"/>
                <w:sz w:val="16"/>
              </w:rPr>
              <w:drawing>
                <wp:inline distT="0" distB="0" distL="0" distR="0">
                  <wp:extent cx="52070" cy="104775"/>
                  <wp:effectExtent l="0" t="0" r="0" b="0"/>
                  <wp:docPr id="552" name="Image 5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96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B85E39">
            <w:pPr>
              <w:pStyle w:val="8"/>
              <w:spacing w:before="49"/>
              <w:rPr>
                <w:rFonts w:ascii="Times New Roman"/>
                <w:sz w:val="22"/>
              </w:rPr>
            </w:pPr>
          </w:p>
          <w:p w14:paraId="12781D4F">
            <w:pPr>
              <w:pStyle w:val="8"/>
              <w:tabs>
                <w:tab w:val="left" w:pos="2080"/>
                <w:tab w:val="left" w:pos="2947"/>
                <w:tab w:val="left" w:pos="3725"/>
                <w:tab w:val="left" w:pos="4565"/>
                <w:tab w:val="left" w:pos="5344"/>
                <w:tab w:val="left" w:pos="6179"/>
                <w:tab w:val="left" w:pos="6962"/>
                <w:tab w:val="left" w:pos="7798"/>
                <w:tab w:val="left" w:pos="8649"/>
                <w:tab w:val="left" w:pos="9499"/>
                <w:tab w:val="left" w:pos="10267"/>
                <w:tab w:val="left" w:pos="11108"/>
                <w:tab w:val="left" w:pos="11855"/>
                <w:tab w:val="left" w:pos="12726"/>
                <w:tab w:val="left" w:pos="13525"/>
                <w:tab w:val="left" w:pos="14329"/>
                <w:tab w:val="left" w:pos="15175"/>
                <w:tab w:val="left" w:pos="15959"/>
                <w:tab w:val="left" w:pos="16779"/>
                <w:tab w:val="left" w:pos="17630"/>
                <w:tab w:val="left" w:pos="18398"/>
                <w:tab w:val="left" w:pos="19238"/>
                <w:tab w:val="left" w:pos="20043"/>
              </w:tabs>
              <w:ind w:left="1338"/>
              <w:rPr>
                <w:i/>
                <w:sz w:val="22"/>
              </w:rPr>
            </w:pPr>
            <w:r>
              <w:rPr>
                <w:i/>
                <w:spacing w:val="-5"/>
                <w:w w:val="80"/>
                <w:sz w:val="22"/>
              </w:rPr>
              <w:t>01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7"/>
                <w:w w:val="80"/>
                <w:sz w:val="22"/>
              </w:rPr>
              <w:t>03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09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14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15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16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17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18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19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20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21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22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23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5"/>
                <w:w w:val="80"/>
                <w:sz w:val="22"/>
              </w:rPr>
              <w:t>24</w:t>
            </w:r>
          </w:p>
        </w:tc>
      </w:tr>
      <w:tr w14:paraId="473EEE5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exact"/>
        </w:trPr>
        <w:tc>
          <w:tcPr>
            <w:tcW w:w="11429" w:type="dxa"/>
            <w:vMerge w:val="restart"/>
            <w:tcBorders>
              <w:top w:val="nil"/>
            </w:tcBorders>
          </w:tcPr>
          <w:p w14:paraId="15B76566">
            <w:pPr>
              <w:pStyle w:val="8"/>
              <w:rPr>
                <w:rFonts w:ascii="Times New Roman"/>
                <w:sz w:val="22"/>
              </w:rPr>
            </w:pPr>
          </w:p>
        </w:tc>
        <w:tc>
          <w:tcPr>
            <w:tcW w:w="392" w:type="dxa"/>
            <w:tcBorders>
              <w:bottom w:val="single" w:color="000000" w:sz="8" w:space="0"/>
              <w:right w:val="single" w:color="000000" w:sz="8" w:space="0"/>
            </w:tcBorders>
          </w:tcPr>
          <w:p w14:paraId="08CFCBC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8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9C7C56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242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B074AA3">
            <w:pPr>
              <w:pStyle w:val="8"/>
              <w:spacing w:line="202" w:lineRule="exact"/>
              <w:ind w:left="166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w w:val="70"/>
                <w:sz w:val="18"/>
              </w:rPr>
              <w:t>Харитонов</w:t>
            </w:r>
            <w:r>
              <w:rPr>
                <w:rFonts w:ascii="Arial" w:hAnsi="Arial"/>
                <w:i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5"/>
                <w:w w:val="80"/>
                <w:sz w:val="18"/>
              </w:rPr>
              <w:t>Д.А</w:t>
            </w:r>
          </w:p>
        </w:tc>
        <w:tc>
          <w:tcPr>
            <w:tcW w:w="806" w:type="dxa"/>
            <w:tcBorders>
              <w:left w:val="single" w:color="000000" w:sz="8" w:space="0"/>
              <w:bottom w:val="single" w:color="000000" w:sz="8" w:space="0"/>
              <w:right w:val="single" w:color="000000" w:sz="12" w:space="0"/>
            </w:tcBorders>
          </w:tcPr>
          <w:p w14:paraId="5A5A185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45" w:type="dxa"/>
            <w:tcBorders>
              <w:left w:val="single" w:color="000000" w:sz="12" w:space="0"/>
              <w:bottom w:val="single" w:color="000000" w:sz="8" w:space="0"/>
              <w:right w:val="single" w:color="000000" w:sz="8" w:space="0"/>
            </w:tcBorders>
          </w:tcPr>
          <w:p w14:paraId="08B6B08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949" w:type="dxa"/>
            <w:vMerge w:val="restart"/>
            <w:tcBorders>
              <w:left w:val="single" w:color="000000" w:sz="8" w:space="0"/>
              <w:right w:val="single" w:color="000000" w:sz="6" w:space="0"/>
            </w:tcBorders>
          </w:tcPr>
          <w:p w14:paraId="4D9948BC">
            <w:pPr>
              <w:pStyle w:val="8"/>
              <w:spacing w:before="22"/>
              <w:ind w:left="1125"/>
              <w:rPr>
                <w:i/>
                <w:sz w:val="51"/>
              </w:rPr>
            </w:pPr>
            <w:r>
              <w:rPr>
                <w:i/>
                <w:spacing w:val="2"/>
                <w:w w:val="65"/>
                <w:sz w:val="51"/>
              </w:rPr>
              <w:t>ПГУ3.090301.</w:t>
            </w:r>
            <w:r>
              <w:rPr>
                <w:rFonts w:ascii="Times New Roman" w:hAnsi="Times New Roman"/>
                <w:i/>
                <w:spacing w:val="2"/>
                <w:w w:val="65"/>
                <w:sz w:val="51"/>
              </w:rPr>
              <w:t>19</w:t>
            </w:r>
            <w:r>
              <w:rPr>
                <w:i/>
                <w:spacing w:val="2"/>
                <w:w w:val="65"/>
                <w:sz w:val="51"/>
              </w:rPr>
              <w:t>.015</w:t>
            </w:r>
            <w:r>
              <w:rPr>
                <w:i/>
                <w:spacing w:val="15"/>
                <w:w w:val="150"/>
                <w:sz w:val="51"/>
              </w:rPr>
              <w:t xml:space="preserve"> </w:t>
            </w:r>
            <w:r>
              <w:rPr>
                <w:i/>
                <w:spacing w:val="-5"/>
                <w:w w:val="80"/>
                <w:sz w:val="51"/>
              </w:rPr>
              <w:t>Э3</w:t>
            </w:r>
          </w:p>
        </w:tc>
        <w:tc>
          <w:tcPr>
            <w:tcW w:w="600" w:type="dxa"/>
            <w:vMerge w:val="restart"/>
            <w:tcBorders>
              <w:left w:val="single" w:color="000000" w:sz="6" w:space="0"/>
              <w:bottom w:val="single" w:color="000000" w:sz="6" w:space="0"/>
            </w:tcBorders>
          </w:tcPr>
          <w:p w14:paraId="0D5BA211">
            <w:pPr>
              <w:pStyle w:val="8"/>
              <w:spacing w:before="60"/>
              <w:ind w:left="153"/>
              <w:rPr>
                <w:i/>
                <w:sz w:val="18"/>
              </w:rPr>
            </w:pPr>
            <w:r>
              <w:rPr>
                <w:i/>
                <w:spacing w:val="-4"/>
                <w:w w:val="75"/>
                <w:sz w:val="18"/>
              </w:rPr>
              <w:t>Лист</w:t>
            </w:r>
          </w:p>
        </w:tc>
      </w:tr>
      <w:tr w14:paraId="16864BB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" w:hRule="exact"/>
        </w:trPr>
        <w:tc>
          <w:tcPr>
            <w:tcW w:w="11429" w:type="dxa"/>
            <w:vMerge w:val="continue"/>
            <w:tcBorders>
              <w:top w:val="nil"/>
            </w:tcBorders>
          </w:tcPr>
          <w:p w14:paraId="220F58BA"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vMerge w:val="restart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5C8D28E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E626368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4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B56F5C8">
            <w:pPr>
              <w:pStyle w:val="8"/>
              <w:spacing w:before="2" w:line="193" w:lineRule="exact"/>
              <w:rPr>
                <w:i/>
                <w:sz w:val="18"/>
              </w:rPr>
            </w:pPr>
            <w:r>
              <w:rPr>
                <w:i/>
                <w:w w:val="70"/>
                <w:sz w:val="25"/>
                <w:lang w:val="ru-RU"/>
              </w:rPr>
              <w:t>Патунин</w:t>
            </w:r>
            <w:r>
              <w:rPr>
                <w:i/>
                <w:spacing w:val="-13"/>
                <w:sz w:val="25"/>
              </w:rPr>
              <w:t xml:space="preserve"> </w:t>
            </w:r>
            <w:r>
              <w:rPr>
                <w:i/>
                <w:spacing w:val="-13"/>
                <w:sz w:val="25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5"/>
              </w:rPr>
              <w:t>.В.</w:t>
            </w:r>
          </w:p>
        </w:tc>
        <w:tc>
          <w:tcPr>
            <w:tcW w:w="80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</w:tcPr>
          <w:p w14:paraId="28D28F55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45" w:type="dxa"/>
            <w:vMerge w:val="restart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</w:tcPr>
          <w:p w14:paraId="797AD13E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949" w:type="dxa"/>
            <w:vMerge w:val="continue"/>
            <w:tcBorders>
              <w:top w:val="nil"/>
              <w:left w:val="single" w:color="000000" w:sz="8" w:space="0"/>
              <w:right w:val="single" w:color="000000" w:sz="6" w:space="0"/>
            </w:tcBorders>
          </w:tcPr>
          <w:p w14:paraId="2FD74736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1D7AE6C0">
            <w:pPr>
              <w:rPr>
                <w:sz w:val="2"/>
                <w:szCs w:val="2"/>
              </w:rPr>
            </w:pPr>
          </w:p>
        </w:tc>
      </w:tr>
      <w:tr w14:paraId="68434E3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11429" w:type="dxa"/>
            <w:vMerge w:val="continue"/>
            <w:tcBorders>
              <w:top w:val="nil"/>
            </w:tcBorders>
          </w:tcPr>
          <w:p w14:paraId="5BAF3054"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vMerge w:val="continue"/>
            <w:tcBorders>
              <w:top w:val="nil"/>
              <w:bottom w:val="single" w:color="000000" w:sz="8" w:space="0"/>
              <w:right w:val="single" w:color="000000" w:sz="8" w:space="0"/>
            </w:tcBorders>
          </w:tcPr>
          <w:p w14:paraId="1C5D5F91">
            <w:pPr>
              <w:rPr>
                <w:sz w:val="2"/>
                <w:szCs w:val="2"/>
              </w:rPr>
            </w:pPr>
          </w:p>
        </w:tc>
        <w:tc>
          <w:tcPr>
            <w:tcW w:w="53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BC1D2C1">
            <w:pPr>
              <w:rPr>
                <w:sz w:val="2"/>
                <w:szCs w:val="2"/>
              </w:rPr>
            </w:pPr>
          </w:p>
        </w:tc>
        <w:tc>
          <w:tcPr>
            <w:tcW w:w="124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F1D84D3"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12" w:space="0"/>
            </w:tcBorders>
          </w:tcPr>
          <w:p w14:paraId="4126E140">
            <w:pPr>
              <w:rPr>
                <w:sz w:val="2"/>
                <w:szCs w:val="2"/>
              </w:rPr>
            </w:pPr>
          </w:p>
        </w:tc>
        <w:tc>
          <w:tcPr>
            <w:tcW w:w="545" w:type="dxa"/>
            <w:vMerge w:val="continue"/>
            <w:tcBorders>
              <w:top w:val="nil"/>
              <w:left w:val="single" w:color="000000" w:sz="12" w:space="0"/>
              <w:bottom w:val="single" w:color="000000" w:sz="8" w:space="0"/>
              <w:right w:val="single" w:color="000000" w:sz="8" w:space="0"/>
            </w:tcBorders>
          </w:tcPr>
          <w:p w14:paraId="46482752">
            <w:pPr>
              <w:rPr>
                <w:sz w:val="2"/>
                <w:szCs w:val="2"/>
              </w:rPr>
            </w:pPr>
          </w:p>
        </w:tc>
        <w:tc>
          <w:tcPr>
            <w:tcW w:w="5949" w:type="dxa"/>
            <w:vMerge w:val="continue"/>
            <w:tcBorders>
              <w:top w:val="nil"/>
              <w:left w:val="single" w:color="000000" w:sz="8" w:space="0"/>
              <w:right w:val="single" w:color="000000" w:sz="6" w:space="0"/>
            </w:tcBorders>
          </w:tcPr>
          <w:p w14:paraId="6A96BEC2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vMerge w:val="restart"/>
            <w:tcBorders>
              <w:top w:val="single" w:color="000000" w:sz="6" w:space="0"/>
              <w:left w:val="single" w:color="000000" w:sz="6" w:space="0"/>
            </w:tcBorders>
          </w:tcPr>
          <w:p w14:paraId="63A39A8E">
            <w:pPr>
              <w:pStyle w:val="8"/>
              <w:spacing w:before="80"/>
              <w:ind w:left="24"/>
              <w:jc w:val="center"/>
              <w:rPr>
                <w:i/>
                <w:sz w:val="18"/>
              </w:rPr>
            </w:pPr>
            <w:r>
              <w:rPr>
                <w:i/>
                <w:spacing w:val="-10"/>
                <w:w w:val="85"/>
                <w:sz w:val="18"/>
              </w:rPr>
              <w:t>2</w:t>
            </w:r>
          </w:p>
        </w:tc>
      </w:tr>
      <w:tr w14:paraId="2C06AEF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exact"/>
        </w:trPr>
        <w:tc>
          <w:tcPr>
            <w:tcW w:w="11429" w:type="dxa"/>
            <w:vMerge w:val="continue"/>
            <w:tcBorders>
              <w:top w:val="nil"/>
            </w:tcBorders>
          </w:tcPr>
          <w:p w14:paraId="6A4C4423"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tcBorders>
              <w:top w:val="single" w:color="000000" w:sz="8" w:space="0"/>
              <w:right w:val="single" w:color="000000" w:sz="8" w:space="0"/>
            </w:tcBorders>
          </w:tcPr>
          <w:p w14:paraId="4D3B4D75">
            <w:pPr>
              <w:pStyle w:val="8"/>
              <w:spacing w:before="20"/>
              <w:ind w:left="75"/>
              <w:rPr>
                <w:i/>
                <w:sz w:val="18"/>
              </w:rPr>
            </w:pPr>
            <w:r>
              <w:rPr>
                <w:i/>
                <w:spacing w:val="-5"/>
                <w:w w:val="70"/>
                <w:sz w:val="18"/>
              </w:rPr>
              <w:t>Изм</w:t>
            </w:r>
          </w:p>
        </w:tc>
        <w:tc>
          <w:tcPr>
            <w:tcW w:w="538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0CE22AB6">
            <w:pPr>
              <w:pStyle w:val="8"/>
              <w:spacing w:before="28" w:line="206" w:lineRule="exact"/>
              <w:ind w:left="121"/>
              <w:rPr>
                <w:i/>
                <w:sz w:val="18"/>
              </w:rPr>
            </w:pPr>
            <w:r>
              <w:rPr>
                <w:i/>
                <w:spacing w:val="-4"/>
                <w:w w:val="75"/>
                <w:sz w:val="18"/>
              </w:rPr>
              <w:t>Лист</w:t>
            </w:r>
          </w:p>
        </w:tc>
        <w:tc>
          <w:tcPr>
            <w:tcW w:w="1242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</w:tcPr>
          <w:p w14:paraId="16303BA1">
            <w:pPr>
              <w:pStyle w:val="8"/>
              <w:spacing w:before="28" w:line="206" w:lineRule="exact"/>
              <w:ind w:left="26"/>
              <w:jc w:val="center"/>
              <w:rPr>
                <w:i/>
                <w:sz w:val="18"/>
              </w:rPr>
            </w:pPr>
            <w:r>
              <w:rPr>
                <w:i/>
                <w:w w:val="75"/>
                <w:sz w:val="18"/>
              </w:rPr>
              <w:t>№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2"/>
                <w:w w:val="75"/>
                <w:sz w:val="18"/>
              </w:rPr>
              <w:t>докум.</w:t>
            </w:r>
          </w:p>
        </w:tc>
        <w:tc>
          <w:tcPr>
            <w:tcW w:w="806" w:type="dxa"/>
            <w:tcBorders>
              <w:top w:val="single" w:color="000000" w:sz="8" w:space="0"/>
              <w:left w:val="single" w:color="000000" w:sz="8" w:space="0"/>
              <w:right w:val="single" w:color="000000" w:sz="12" w:space="0"/>
            </w:tcBorders>
          </w:tcPr>
          <w:p w14:paraId="3D3987D0">
            <w:pPr>
              <w:pStyle w:val="8"/>
              <w:spacing w:before="28" w:line="206" w:lineRule="exact"/>
              <w:ind w:left="167"/>
              <w:rPr>
                <w:i/>
                <w:sz w:val="18"/>
              </w:rPr>
            </w:pPr>
            <w:r>
              <w:rPr>
                <w:i/>
                <w:spacing w:val="-2"/>
                <w:w w:val="75"/>
                <w:sz w:val="18"/>
              </w:rPr>
              <w:t>Подпись</w:t>
            </w:r>
          </w:p>
        </w:tc>
        <w:tc>
          <w:tcPr>
            <w:tcW w:w="545" w:type="dxa"/>
            <w:tcBorders>
              <w:top w:val="single" w:color="000000" w:sz="8" w:space="0"/>
              <w:left w:val="single" w:color="000000" w:sz="12" w:space="0"/>
              <w:right w:val="single" w:color="000000" w:sz="8" w:space="0"/>
            </w:tcBorders>
          </w:tcPr>
          <w:p w14:paraId="7F889612">
            <w:pPr>
              <w:pStyle w:val="8"/>
              <w:spacing w:before="28" w:line="206" w:lineRule="exact"/>
              <w:ind w:left="113"/>
              <w:rPr>
                <w:i/>
                <w:sz w:val="18"/>
              </w:rPr>
            </w:pPr>
            <w:r>
              <w:rPr>
                <w:i/>
                <w:spacing w:val="-4"/>
                <w:w w:val="75"/>
                <w:sz w:val="18"/>
              </w:rPr>
              <w:t>Дата</w:t>
            </w:r>
          </w:p>
        </w:tc>
        <w:tc>
          <w:tcPr>
            <w:tcW w:w="5949" w:type="dxa"/>
            <w:vMerge w:val="continue"/>
            <w:tcBorders>
              <w:top w:val="nil"/>
              <w:left w:val="single" w:color="000000" w:sz="8" w:space="0"/>
              <w:right w:val="single" w:color="000000" w:sz="6" w:space="0"/>
            </w:tcBorders>
          </w:tcPr>
          <w:p w14:paraId="766C6E14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vMerge w:val="continue"/>
            <w:tcBorders>
              <w:top w:val="nil"/>
              <w:left w:val="single" w:color="000000" w:sz="6" w:space="0"/>
            </w:tcBorders>
          </w:tcPr>
          <w:p w14:paraId="0F48FA72">
            <w:pPr>
              <w:rPr>
                <w:sz w:val="2"/>
                <w:szCs w:val="2"/>
              </w:rPr>
            </w:pPr>
          </w:p>
        </w:tc>
      </w:tr>
    </w:tbl>
    <w:p w14:paraId="2AC47CB7">
      <w:pPr>
        <w:spacing w:after="0"/>
        <w:rPr>
          <w:sz w:val="2"/>
          <w:szCs w:val="2"/>
        </w:rPr>
        <w:sectPr>
          <w:type w:val="continuous"/>
          <w:pgSz w:w="23010" w:h="31660"/>
          <w:pgMar w:top="420" w:right="141" w:bottom="0" w:left="1133" w:header="720" w:footer="720" w:gutter="0"/>
          <w:cols w:space="720" w:num="1"/>
        </w:sectPr>
      </w:pPr>
    </w:p>
    <w:p w14:paraId="1795923F">
      <w:pPr>
        <w:pStyle w:val="5"/>
        <w:spacing w:before="10" w:after="1"/>
        <w:rPr>
          <w:sz w:val="8"/>
          <w:u w:val="none"/>
        </w:rPr>
      </w:pPr>
    </w:p>
    <w:p w14:paraId="3DDAF894">
      <w:pPr>
        <w:pStyle w:val="5"/>
        <w:ind w:left="18185"/>
        <w:rPr>
          <w:sz w:val="20"/>
          <w:u w:val="none"/>
        </w:rPr>
      </w:pPr>
      <w:r>
        <w:rPr>
          <w:sz w:val="20"/>
          <w:u w:val="none"/>
        </w:rPr>
        <mc:AlternateContent>
          <mc:Choice Requires="wpg">
            <w:drawing>
              <wp:inline distT="0" distB="0" distL="0" distR="0">
                <wp:extent cx="13970" cy="271145"/>
                <wp:effectExtent l="0" t="0" r="0" b="14604"/>
                <wp:docPr id="553" name="Group 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4" cy="271145"/>
                          <a:chOff x="0" y="0"/>
                          <a:chExt cx="14604" cy="271145"/>
                        </a:xfrm>
                      </wpg:grpSpPr>
                      <wps:wsp>
                        <wps:cNvPr id="554" name="Graphic 554"/>
                        <wps:cNvSpPr/>
                        <wps:spPr>
                          <a:xfrm>
                            <a:off x="7164" y="0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145">
                                <a:moveTo>
                                  <a:pt x="0" y="270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3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53" o:spid="_x0000_s1026" o:spt="203" style="height:21.35pt;width:1.1pt;" coordsize="14604,271145" o:gfxdata="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AwSxn1AAAAAIBAAAPAAAAAAAAAAEAIAAAACIAAABkcnMvZG93bnJldi54bWxQSwEC&#10;FAAUAAAACACHTuJA7zYQdWoCAACtBQAADgAAAAAAAAABACAAAAAjAQAAZHJzL2Uyb0RvYy54bWxQ&#10;SwUGAAAAAAYABgBZAQAA/wUAAAAA&#10;">
                <o:lock v:ext="edit" aspectratio="f"/>
                <v:shape id="Graphic 554" o:spid="_x0000_s1026" o:spt="100" style="position:absolute;left:7164;top:0;height:271145;width:1270;" filled="f" stroked="t" coordsize="1,271145" o:gfxdata="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HZAgL4A&#10;AADcAAAADwAAAAAAAAABACAAAAAiAAAAZHJzL2Rvd25yZXYueG1sUEsBAhQAFAAAAAgAh07iQDMv&#10;BZ47AAAAOQAAABAAAAAAAAAAAQAgAAAADQEAAGRycy9zaGFwZXhtbC54bWxQSwUGAAAAAAYABgBb&#10;AQAAtwMAAAAA&#10;" path="m0,270800l0,0e">
                  <v:fill on="f" focussize="0,0"/>
                  <v:stroke weight="1.12818897637795pt" color="#000000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356818F1">
      <w:pPr>
        <w:pStyle w:val="5"/>
        <w:rPr>
          <w:sz w:val="22"/>
          <w:u w:val="none"/>
        </w:rPr>
      </w:pPr>
    </w:p>
    <w:p w14:paraId="2E8EF95C">
      <w:pPr>
        <w:pStyle w:val="5"/>
        <w:rPr>
          <w:sz w:val="22"/>
          <w:u w:val="none"/>
        </w:rPr>
      </w:pPr>
    </w:p>
    <w:p w14:paraId="62C8E373">
      <w:pPr>
        <w:pStyle w:val="5"/>
        <w:rPr>
          <w:sz w:val="22"/>
          <w:u w:val="none"/>
        </w:rPr>
      </w:pPr>
    </w:p>
    <w:p w14:paraId="102E1B61">
      <w:pPr>
        <w:pStyle w:val="5"/>
        <w:rPr>
          <w:sz w:val="22"/>
          <w:u w:val="none"/>
        </w:rPr>
      </w:pPr>
    </w:p>
    <w:p w14:paraId="58740C9C">
      <w:pPr>
        <w:pStyle w:val="5"/>
        <w:rPr>
          <w:sz w:val="22"/>
          <w:u w:val="none"/>
        </w:rPr>
      </w:pPr>
    </w:p>
    <w:p w14:paraId="5BB73591">
      <w:pPr>
        <w:pStyle w:val="5"/>
        <w:spacing w:before="136"/>
        <w:rPr>
          <w:sz w:val="22"/>
          <w:u w:val="none"/>
        </w:rPr>
      </w:pPr>
    </w:p>
    <w:p w14:paraId="1FC3DAC7">
      <w:pPr>
        <w:tabs>
          <w:tab w:val="left" w:pos="29890"/>
        </w:tabs>
        <w:spacing w:before="0"/>
        <w:ind w:left="772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position w:val="-15"/>
          <w:sz w:val="22"/>
        </w:rPr>
        <mc:AlternateContent>
          <mc:Choice Requires="wpg">
            <w:drawing>
              <wp:anchor distT="0" distB="0" distL="0" distR="0" simplePos="0" relativeHeight="251810816" behindDoc="1" locked="0" layoutInCell="1" allowOverlap="1">
                <wp:simplePos x="0" y="0"/>
                <wp:positionH relativeFrom="page">
                  <wp:posOffset>2367280</wp:posOffset>
                </wp:positionH>
                <wp:positionV relativeFrom="paragraph">
                  <wp:posOffset>-734695</wp:posOffset>
                </wp:positionV>
                <wp:extent cx="16469360" cy="8667750"/>
                <wp:effectExtent l="0" t="0" r="0" b="0"/>
                <wp:wrapNone/>
                <wp:docPr id="555" name="Group 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69360" cy="8667750"/>
                          <a:chOff x="0" y="0"/>
                          <a:chExt cx="16469360" cy="8667750"/>
                        </a:xfrm>
                      </wpg:grpSpPr>
                      <wps:wsp>
                        <wps:cNvPr id="556" name="Graphic 556"/>
                        <wps:cNvSpPr/>
                        <wps:spPr>
                          <a:xfrm>
                            <a:off x="3893658" y="29926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3961358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8" name="Graphic 558"/>
                        <wps:cNvSpPr/>
                        <wps:spPr>
                          <a:xfrm>
                            <a:off x="3961358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9" name="Graphic 559"/>
                        <wps:cNvSpPr/>
                        <wps:spPr>
                          <a:xfrm>
                            <a:off x="5112142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0" name="Graphic 560"/>
                        <wps:cNvSpPr/>
                        <wps:spPr>
                          <a:xfrm>
                            <a:off x="5112142" y="204485"/>
                            <a:ext cx="379095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0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790950" h="941069">
                                <a:moveTo>
                                  <a:pt x="2098348" y="940925"/>
                                </a:moveTo>
                                <a:lnTo>
                                  <a:pt x="3790615" y="940925"/>
                                </a:lnTo>
                                <a:lnTo>
                                  <a:pt x="3790615" y="94780"/>
                                </a:lnTo>
                                <a:lnTo>
                                  <a:pt x="2098348" y="94780"/>
                                </a:lnTo>
                                <a:lnTo>
                                  <a:pt x="2098348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1" name="Graphic 561"/>
                        <wps:cNvSpPr/>
                        <wps:spPr>
                          <a:xfrm>
                            <a:off x="7278191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2" name="Graphic 562"/>
                        <wps:cNvSpPr/>
                        <wps:spPr>
                          <a:xfrm>
                            <a:off x="7278191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3" name="Graphic 563"/>
                        <wps:cNvSpPr/>
                        <wps:spPr>
                          <a:xfrm>
                            <a:off x="8428976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4" name="Graphic 564"/>
                        <wps:cNvSpPr/>
                        <wps:spPr>
                          <a:xfrm>
                            <a:off x="8428976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5" name="Graphic 565"/>
                        <wps:cNvSpPr/>
                        <wps:spPr>
                          <a:xfrm>
                            <a:off x="5585924" y="739210"/>
                            <a:ext cx="1624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965">
                                <a:moveTo>
                                  <a:pt x="0" y="0"/>
                                </a:moveTo>
                                <a:lnTo>
                                  <a:pt x="162456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6" name="Graphic 566"/>
                        <wps:cNvSpPr/>
                        <wps:spPr>
                          <a:xfrm>
                            <a:off x="10561234" y="29926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10628934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10628934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11779718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11779718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8902877" y="739210"/>
                            <a:ext cx="1658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>
                                <a:moveTo>
                                  <a:pt x="0" y="0"/>
                                </a:moveTo>
                                <a:lnTo>
                                  <a:pt x="165835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2" name="Graphic 572"/>
                        <wps:cNvSpPr/>
                        <wps:spPr>
                          <a:xfrm>
                            <a:off x="14013588" y="302609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3" name="Graphic 573"/>
                        <wps:cNvSpPr/>
                        <wps:spPr>
                          <a:xfrm>
                            <a:off x="14081287" y="20782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4" name="Graphic 574"/>
                        <wps:cNvSpPr/>
                        <wps:spPr>
                          <a:xfrm>
                            <a:off x="14081287" y="20782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5" name="Graphic 575"/>
                        <wps:cNvSpPr/>
                        <wps:spPr>
                          <a:xfrm>
                            <a:off x="15232071" y="20782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6" name="Graphic 576"/>
                        <wps:cNvSpPr/>
                        <wps:spPr>
                          <a:xfrm>
                            <a:off x="15232071" y="20782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7" name="Graphic 577"/>
                        <wps:cNvSpPr/>
                        <wps:spPr>
                          <a:xfrm>
                            <a:off x="12253619" y="739210"/>
                            <a:ext cx="176022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0220" h="3810">
                                <a:moveTo>
                                  <a:pt x="0" y="0"/>
                                </a:moveTo>
                                <a:lnTo>
                                  <a:pt x="126922" y="0"/>
                                </a:lnTo>
                                <a:lnTo>
                                  <a:pt x="126922" y="3462"/>
                                </a:lnTo>
                                <a:lnTo>
                                  <a:pt x="1759966" y="3462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8" name="Graphic 578"/>
                        <wps:cNvSpPr/>
                        <wps:spPr>
                          <a:xfrm>
                            <a:off x="509005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9" name="Graphic 579"/>
                        <wps:cNvSpPr/>
                        <wps:spPr>
                          <a:xfrm>
                            <a:off x="576705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0" name="Graphic 580"/>
                        <wps:cNvSpPr/>
                        <wps:spPr>
                          <a:xfrm>
                            <a:off x="576705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1" name="Graphic 581"/>
                        <wps:cNvSpPr/>
                        <wps:spPr>
                          <a:xfrm>
                            <a:off x="1727489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2" name="Graphic 582"/>
                        <wps:cNvSpPr/>
                        <wps:spPr>
                          <a:xfrm>
                            <a:off x="1727489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3" name="Graphic 583"/>
                        <wps:cNvSpPr/>
                        <wps:spPr>
                          <a:xfrm>
                            <a:off x="382201" y="742672"/>
                            <a:ext cx="15798165" cy="2535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98165" h="2535555">
                                <a:moveTo>
                                  <a:pt x="15323652" y="0"/>
                                </a:moveTo>
                                <a:lnTo>
                                  <a:pt x="15797553" y="0"/>
                                </a:lnTo>
                                <a:lnTo>
                                  <a:pt x="15797553" y="1560209"/>
                                </a:lnTo>
                                <a:lnTo>
                                  <a:pt x="13498850" y="1560209"/>
                                </a:lnTo>
                                <a:lnTo>
                                  <a:pt x="13496628" y="1549258"/>
                                </a:lnTo>
                                <a:lnTo>
                                  <a:pt x="13490567" y="1540299"/>
                                </a:lnTo>
                                <a:lnTo>
                                  <a:pt x="13481573" y="1534251"/>
                                </a:lnTo>
                                <a:lnTo>
                                  <a:pt x="13470552" y="1532030"/>
                                </a:lnTo>
                                <a:lnTo>
                                  <a:pt x="13459601" y="1534251"/>
                                </a:lnTo>
                                <a:lnTo>
                                  <a:pt x="13450642" y="1540299"/>
                                </a:lnTo>
                                <a:lnTo>
                                  <a:pt x="13444594" y="1549258"/>
                                </a:lnTo>
                                <a:lnTo>
                                  <a:pt x="13442374" y="1560209"/>
                                </a:lnTo>
                                <a:lnTo>
                                  <a:pt x="0" y="1560209"/>
                                </a:lnTo>
                                <a:lnTo>
                                  <a:pt x="0" y="2534997"/>
                                </a:lnTo>
                                <a:lnTo>
                                  <a:pt x="126803" y="253499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4" name="Graphic 584"/>
                        <wps:cNvSpPr/>
                        <wps:spPr>
                          <a:xfrm>
                            <a:off x="2201391" y="3277669"/>
                            <a:ext cx="17265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>
                                <a:moveTo>
                                  <a:pt x="0" y="0"/>
                                </a:moveTo>
                                <a:lnTo>
                                  <a:pt x="1726057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5" name="Graphic 585"/>
                        <wps:cNvSpPr/>
                        <wps:spPr>
                          <a:xfrm>
                            <a:off x="3927448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3927448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3995148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3995148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9" name="Graphic 589"/>
                        <wps:cNvSpPr/>
                        <wps:spPr>
                          <a:xfrm>
                            <a:off x="5145933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5145933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1" name="Graphic 591"/>
                        <wps:cNvSpPr/>
                        <wps:spPr>
                          <a:xfrm>
                            <a:off x="7210491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7210491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7278191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4" name="Graphic 594"/>
                        <wps:cNvSpPr/>
                        <wps:spPr>
                          <a:xfrm>
                            <a:off x="7278191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5" name="Graphic 595"/>
                        <wps:cNvSpPr/>
                        <wps:spPr>
                          <a:xfrm>
                            <a:off x="8428976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6" name="Graphic 596"/>
                        <wps:cNvSpPr/>
                        <wps:spPr>
                          <a:xfrm>
                            <a:off x="8428976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7" name="Graphic 597"/>
                        <wps:cNvSpPr/>
                        <wps:spPr>
                          <a:xfrm>
                            <a:off x="5619834" y="3277669"/>
                            <a:ext cx="1590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0675">
                                <a:moveTo>
                                  <a:pt x="0" y="0"/>
                                </a:moveTo>
                                <a:lnTo>
                                  <a:pt x="159065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8" name="Graphic 598"/>
                        <wps:cNvSpPr/>
                        <wps:spPr>
                          <a:xfrm>
                            <a:off x="8902877" y="3277669"/>
                            <a:ext cx="1591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310">
                                <a:moveTo>
                                  <a:pt x="0" y="0"/>
                                </a:moveTo>
                                <a:lnTo>
                                  <a:pt x="159077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9" name="Graphic 599"/>
                        <wps:cNvSpPr/>
                        <wps:spPr>
                          <a:xfrm>
                            <a:off x="7396756" y="5112190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0" name="Graphic 600"/>
                        <wps:cNvSpPr/>
                        <wps:spPr>
                          <a:xfrm>
                            <a:off x="7464337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7464337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8615121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3" name="Graphic 603"/>
                        <wps:cNvSpPr/>
                        <wps:spPr>
                          <a:xfrm>
                            <a:off x="8615121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4" name="Graphic 604"/>
                        <wps:cNvSpPr/>
                        <wps:spPr>
                          <a:xfrm>
                            <a:off x="9089023" y="5552134"/>
                            <a:ext cx="1591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310">
                                <a:moveTo>
                                  <a:pt x="0" y="0"/>
                                </a:moveTo>
                                <a:lnTo>
                                  <a:pt x="159077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5" name="Graphic 605"/>
                        <wps:cNvSpPr/>
                        <wps:spPr>
                          <a:xfrm>
                            <a:off x="12372065" y="5548791"/>
                            <a:ext cx="155702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 h="3810">
                                <a:moveTo>
                                  <a:pt x="0" y="3343"/>
                                </a:moveTo>
                                <a:lnTo>
                                  <a:pt x="126922" y="3343"/>
                                </a:lnTo>
                                <a:lnTo>
                                  <a:pt x="126922" y="0"/>
                                </a:lnTo>
                                <a:lnTo>
                                  <a:pt x="155686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13928932" y="5108728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13996632" y="501394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13996632" y="501394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15147416" y="501394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15147416" y="501394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1" name="Graphic 611"/>
                        <wps:cNvSpPr/>
                        <wps:spPr>
                          <a:xfrm>
                            <a:off x="10493653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2" name="Graphic 612"/>
                        <wps:cNvSpPr/>
                        <wps:spPr>
                          <a:xfrm>
                            <a:off x="10493653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3" name="Graphic 613"/>
                        <wps:cNvSpPr/>
                        <wps:spPr>
                          <a:xfrm>
                            <a:off x="10561234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4" name="Graphic 614"/>
                        <wps:cNvSpPr/>
                        <wps:spPr>
                          <a:xfrm>
                            <a:off x="10561234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11712018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" name="Graphic 616"/>
                        <wps:cNvSpPr/>
                        <wps:spPr>
                          <a:xfrm>
                            <a:off x="509005" y="2742945"/>
                            <a:ext cx="11595735" cy="567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95735" h="5679440">
                                <a:moveTo>
                                  <a:pt x="11203013" y="189536"/>
                                </a:moveTo>
                                <a:lnTo>
                                  <a:pt x="11595626" y="189536"/>
                                </a:lnTo>
                                <a:lnTo>
                                  <a:pt x="11595626" y="0"/>
                                </a:lnTo>
                                <a:lnTo>
                                  <a:pt x="11203013" y="0"/>
                                </a:lnTo>
                                <a:lnTo>
                                  <a:pt x="11203013" y="189536"/>
                                </a:lnTo>
                                <a:close/>
                              </a:path>
                              <a:path w="11595735" h="5679440">
                                <a:moveTo>
                                  <a:pt x="0" y="5679344"/>
                                </a:moveTo>
                                <a:lnTo>
                                  <a:pt x="1692266" y="5679344"/>
                                </a:lnTo>
                                <a:lnTo>
                                  <a:pt x="1692266" y="4833198"/>
                                </a:lnTo>
                                <a:lnTo>
                                  <a:pt x="0" y="4833198"/>
                                </a:lnTo>
                                <a:lnTo>
                                  <a:pt x="0" y="5679344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7" name="Graphic 617"/>
                        <wps:cNvSpPr/>
                        <wps:spPr>
                          <a:xfrm>
                            <a:off x="576705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8" name="Graphic 618"/>
                        <wps:cNvSpPr/>
                        <wps:spPr>
                          <a:xfrm>
                            <a:off x="576705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9" name="Graphic 619"/>
                        <wps:cNvSpPr/>
                        <wps:spPr>
                          <a:xfrm>
                            <a:off x="1727489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0" name="Graphic 620"/>
                        <wps:cNvSpPr/>
                        <wps:spPr>
                          <a:xfrm>
                            <a:off x="1727489" y="7481364"/>
                            <a:ext cx="368935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0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689350" h="941069">
                                <a:moveTo>
                                  <a:pt x="1996977" y="940925"/>
                                </a:moveTo>
                                <a:lnTo>
                                  <a:pt x="3689244" y="940925"/>
                                </a:lnTo>
                                <a:lnTo>
                                  <a:pt x="3689244" y="94780"/>
                                </a:lnTo>
                                <a:lnTo>
                                  <a:pt x="1996977" y="94780"/>
                                </a:lnTo>
                                <a:lnTo>
                                  <a:pt x="1996977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3792167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2" name="Graphic 622"/>
                        <wps:cNvSpPr/>
                        <wps:spPr>
                          <a:xfrm>
                            <a:off x="3792167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3" name="Graphic 623"/>
                        <wps:cNvSpPr/>
                        <wps:spPr>
                          <a:xfrm>
                            <a:off x="4942832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4" name="Graphic 624"/>
                        <wps:cNvSpPr/>
                        <wps:spPr>
                          <a:xfrm>
                            <a:off x="4942832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2201391" y="8016088"/>
                            <a:ext cx="1523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3365">
                                <a:moveTo>
                                  <a:pt x="0" y="0"/>
                                </a:moveTo>
                                <a:lnTo>
                                  <a:pt x="1523075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7278191" y="7576144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7345891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7345891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8496675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0" name="Graphic 630"/>
                        <wps:cNvSpPr/>
                        <wps:spPr>
                          <a:xfrm>
                            <a:off x="8496675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1" name="Graphic 631"/>
                        <wps:cNvSpPr/>
                        <wps:spPr>
                          <a:xfrm>
                            <a:off x="5416734" y="8016088"/>
                            <a:ext cx="1861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1820">
                                <a:moveTo>
                                  <a:pt x="0" y="0"/>
                                </a:moveTo>
                                <a:lnTo>
                                  <a:pt x="1861457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10730544" y="7576144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10798244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10798244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11949028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11949028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8970578" y="8016088"/>
                            <a:ext cx="176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0220">
                                <a:moveTo>
                                  <a:pt x="0" y="0"/>
                                </a:moveTo>
                                <a:lnTo>
                                  <a:pt x="175996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13979676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13979676" y="283772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14047378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14047378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15198162" y="274294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509005" y="2742945"/>
                            <a:ext cx="15081885" cy="3215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81885" h="3215640">
                                <a:moveTo>
                                  <a:pt x="14689156" y="189536"/>
                                </a:moveTo>
                                <a:lnTo>
                                  <a:pt x="15081770" y="189536"/>
                                </a:lnTo>
                                <a:lnTo>
                                  <a:pt x="15081770" y="0"/>
                                </a:lnTo>
                                <a:lnTo>
                                  <a:pt x="14689156" y="0"/>
                                </a:lnTo>
                                <a:lnTo>
                                  <a:pt x="14689156" y="189536"/>
                                </a:lnTo>
                                <a:close/>
                              </a:path>
                              <a:path w="15081885" h="3215640">
                                <a:moveTo>
                                  <a:pt x="0" y="3215390"/>
                                </a:moveTo>
                                <a:lnTo>
                                  <a:pt x="1692266" y="3215390"/>
                                </a:lnTo>
                                <a:lnTo>
                                  <a:pt x="1692266" y="2369245"/>
                                </a:lnTo>
                                <a:lnTo>
                                  <a:pt x="0" y="2369245"/>
                                </a:lnTo>
                                <a:lnTo>
                                  <a:pt x="0" y="3215390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576705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576705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1727489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1727489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2201391" y="5552134"/>
                            <a:ext cx="17265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>
                                <a:moveTo>
                                  <a:pt x="0" y="0"/>
                                </a:moveTo>
                                <a:lnTo>
                                  <a:pt x="1726057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3927448" y="5112190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3995148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3995148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5145933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5145933" y="5017410"/>
                            <a:ext cx="722630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6300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7226300" h="941069">
                                <a:moveTo>
                                  <a:pt x="5533866" y="940925"/>
                                </a:moveTo>
                                <a:lnTo>
                                  <a:pt x="7226132" y="940925"/>
                                </a:lnTo>
                                <a:lnTo>
                                  <a:pt x="7226132" y="94780"/>
                                </a:lnTo>
                                <a:lnTo>
                                  <a:pt x="5533866" y="94780"/>
                                </a:lnTo>
                                <a:lnTo>
                                  <a:pt x="5533866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10747499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10747499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11898164" y="50174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11898164" y="5017410"/>
                            <a:ext cx="3773804" cy="34055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3804" h="3405504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773804" h="3405504">
                                <a:moveTo>
                                  <a:pt x="2081513" y="3404879"/>
                                </a:moveTo>
                                <a:lnTo>
                                  <a:pt x="3773779" y="3404879"/>
                                </a:lnTo>
                                <a:lnTo>
                                  <a:pt x="3773779" y="2558733"/>
                                </a:lnTo>
                                <a:lnTo>
                                  <a:pt x="2081513" y="2558733"/>
                                </a:lnTo>
                                <a:lnTo>
                                  <a:pt x="2081513" y="3404879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14047378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14047378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15198162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15198162" y="7481364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12422811" y="8016088"/>
                            <a:ext cx="155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>
                                <a:moveTo>
                                  <a:pt x="0" y="0"/>
                                </a:moveTo>
                                <a:lnTo>
                                  <a:pt x="155686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509005" y="29926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4" name="Graphic 664"/>
                        <wps:cNvSpPr/>
                        <wps:spPr>
                          <a:xfrm>
                            <a:off x="509005" y="299266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5" name="Graphic 665"/>
                        <wps:cNvSpPr/>
                        <wps:spPr>
                          <a:xfrm>
                            <a:off x="576705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6" name="Graphic 666"/>
                        <wps:cNvSpPr/>
                        <wps:spPr>
                          <a:xfrm>
                            <a:off x="576705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1727489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8" name="Graphic 668"/>
                        <wps:cNvSpPr/>
                        <wps:spPr>
                          <a:xfrm>
                            <a:off x="1727489" y="204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9" name="Graphic 669"/>
                        <wps:cNvSpPr/>
                        <wps:spPr>
                          <a:xfrm>
                            <a:off x="2201391" y="739210"/>
                            <a:ext cx="1692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>
                                <a:moveTo>
                                  <a:pt x="0" y="0"/>
                                </a:moveTo>
                                <a:lnTo>
                                  <a:pt x="169226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0" name="Graphic 670"/>
                        <wps:cNvSpPr/>
                        <wps:spPr>
                          <a:xfrm>
                            <a:off x="13852754" y="945653"/>
                            <a:ext cx="2182495" cy="2332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2495" h="2332355">
                                <a:moveTo>
                                  <a:pt x="1853099" y="0"/>
                                </a:moveTo>
                                <a:lnTo>
                                  <a:pt x="2181929" y="0"/>
                                </a:lnTo>
                                <a:lnTo>
                                  <a:pt x="2181929" y="781836"/>
                                </a:lnTo>
                                <a:lnTo>
                                  <a:pt x="0" y="781836"/>
                                </a:lnTo>
                                <a:lnTo>
                                  <a:pt x="0" y="2332015"/>
                                </a:lnTo>
                                <a:lnTo>
                                  <a:pt x="126922" y="233201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1" name="Graphic 671"/>
                        <wps:cNvSpPr/>
                        <wps:spPr>
                          <a:xfrm>
                            <a:off x="12185920" y="3277669"/>
                            <a:ext cx="4231005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1005" h="819150">
                                <a:moveTo>
                                  <a:pt x="0" y="0"/>
                                </a:moveTo>
                                <a:lnTo>
                                  <a:pt x="676882" y="0"/>
                                </a:lnTo>
                                <a:lnTo>
                                  <a:pt x="676882" y="819089"/>
                                </a:lnTo>
                                <a:lnTo>
                                  <a:pt x="3584768" y="819089"/>
                                </a:lnTo>
                                <a:lnTo>
                                  <a:pt x="3586990" y="808137"/>
                                </a:lnTo>
                                <a:lnTo>
                                  <a:pt x="3593051" y="799179"/>
                                </a:lnTo>
                                <a:lnTo>
                                  <a:pt x="3602046" y="793130"/>
                                </a:lnTo>
                                <a:lnTo>
                                  <a:pt x="3613066" y="790910"/>
                                </a:lnTo>
                                <a:lnTo>
                                  <a:pt x="3624017" y="793130"/>
                                </a:lnTo>
                                <a:lnTo>
                                  <a:pt x="3632976" y="799179"/>
                                </a:lnTo>
                                <a:lnTo>
                                  <a:pt x="3639024" y="808137"/>
                                </a:lnTo>
                                <a:lnTo>
                                  <a:pt x="3641244" y="819089"/>
                                </a:lnTo>
                                <a:lnTo>
                                  <a:pt x="3830136" y="819089"/>
                                </a:lnTo>
                                <a:lnTo>
                                  <a:pt x="3832358" y="808137"/>
                                </a:lnTo>
                                <a:lnTo>
                                  <a:pt x="3838420" y="799179"/>
                                </a:lnTo>
                                <a:lnTo>
                                  <a:pt x="3847414" y="793130"/>
                                </a:lnTo>
                                <a:lnTo>
                                  <a:pt x="3858434" y="790910"/>
                                </a:lnTo>
                                <a:lnTo>
                                  <a:pt x="3869386" y="793130"/>
                                </a:lnTo>
                                <a:lnTo>
                                  <a:pt x="3878345" y="799179"/>
                                </a:lnTo>
                                <a:lnTo>
                                  <a:pt x="3884393" y="808137"/>
                                </a:lnTo>
                                <a:lnTo>
                                  <a:pt x="3886613" y="819089"/>
                                </a:lnTo>
                                <a:lnTo>
                                  <a:pt x="4230726" y="819089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2" name="Graphic 672"/>
                        <wps:cNvSpPr/>
                        <wps:spPr>
                          <a:xfrm>
                            <a:off x="7269833" y="3480770"/>
                            <a:ext cx="8529320" cy="20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29320" h="2071370">
                                <a:moveTo>
                                  <a:pt x="8402230" y="0"/>
                                </a:moveTo>
                                <a:lnTo>
                                  <a:pt x="8529153" y="0"/>
                                </a:lnTo>
                                <a:lnTo>
                                  <a:pt x="8529153" y="1230066"/>
                                </a:lnTo>
                                <a:lnTo>
                                  <a:pt x="0" y="1230066"/>
                                </a:lnTo>
                                <a:lnTo>
                                  <a:pt x="0" y="2071364"/>
                                </a:lnTo>
                                <a:lnTo>
                                  <a:pt x="126922" y="2071364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382082" y="3277669"/>
                            <a:ext cx="15662275" cy="2274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62275" h="2274570">
                                <a:moveTo>
                                  <a:pt x="15289981" y="0"/>
                                </a:moveTo>
                                <a:lnTo>
                                  <a:pt x="15662272" y="0"/>
                                </a:lnTo>
                                <a:lnTo>
                                  <a:pt x="15662272" y="1157590"/>
                                </a:lnTo>
                                <a:lnTo>
                                  <a:pt x="15445082" y="1157590"/>
                                </a:lnTo>
                                <a:lnTo>
                                  <a:pt x="15442862" y="1146569"/>
                                </a:lnTo>
                                <a:lnTo>
                                  <a:pt x="15436814" y="1137575"/>
                                </a:lnTo>
                                <a:lnTo>
                                  <a:pt x="15427855" y="1131514"/>
                                </a:lnTo>
                                <a:lnTo>
                                  <a:pt x="15416904" y="1129292"/>
                                </a:lnTo>
                                <a:lnTo>
                                  <a:pt x="15405883" y="1131514"/>
                                </a:lnTo>
                                <a:lnTo>
                                  <a:pt x="15396889" y="1137575"/>
                                </a:lnTo>
                                <a:lnTo>
                                  <a:pt x="15390828" y="1146569"/>
                                </a:lnTo>
                                <a:lnTo>
                                  <a:pt x="15388606" y="1157590"/>
                                </a:lnTo>
                                <a:lnTo>
                                  <a:pt x="0" y="1157590"/>
                                </a:lnTo>
                                <a:lnTo>
                                  <a:pt x="0" y="2274464"/>
                                </a:lnTo>
                                <a:lnTo>
                                  <a:pt x="126922" y="2274464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5619834" y="5552134"/>
                            <a:ext cx="10796905" cy="9188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6905" h="918844">
                                <a:moveTo>
                                  <a:pt x="0" y="0"/>
                                </a:moveTo>
                                <a:lnTo>
                                  <a:pt x="812283" y="0"/>
                                </a:lnTo>
                                <a:lnTo>
                                  <a:pt x="812283" y="918669"/>
                                </a:lnTo>
                                <a:lnTo>
                                  <a:pt x="3999447" y="918669"/>
                                </a:lnTo>
                                <a:lnTo>
                                  <a:pt x="4001650" y="907718"/>
                                </a:lnTo>
                                <a:lnTo>
                                  <a:pt x="4007670" y="898759"/>
                                </a:lnTo>
                                <a:lnTo>
                                  <a:pt x="4016624" y="892710"/>
                                </a:lnTo>
                                <a:lnTo>
                                  <a:pt x="4027625" y="890490"/>
                                </a:lnTo>
                                <a:lnTo>
                                  <a:pt x="4038577" y="892710"/>
                                </a:lnTo>
                                <a:lnTo>
                                  <a:pt x="4047535" y="898759"/>
                                </a:lnTo>
                                <a:lnTo>
                                  <a:pt x="4053584" y="907718"/>
                                </a:lnTo>
                                <a:lnTo>
                                  <a:pt x="4055804" y="918669"/>
                                </a:lnTo>
                                <a:lnTo>
                                  <a:pt x="10796811" y="918669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15621198" y="5548791"/>
                            <a:ext cx="79565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3810">
                                <a:moveTo>
                                  <a:pt x="0" y="0"/>
                                </a:moveTo>
                                <a:lnTo>
                                  <a:pt x="795447" y="0"/>
                                </a:lnTo>
                                <a:lnTo>
                                  <a:pt x="795447" y="3343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382201" y="5755235"/>
                            <a:ext cx="9265285" cy="2261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65285" h="2261235">
                                <a:moveTo>
                                  <a:pt x="8706821" y="0"/>
                                </a:moveTo>
                                <a:lnTo>
                                  <a:pt x="9265258" y="0"/>
                                </a:lnTo>
                                <a:lnTo>
                                  <a:pt x="9265258" y="1392451"/>
                                </a:lnTo>
                                <a:lnTo>
                                  <a:pt x="0" y="1392451"/>
                                </a:lnTo>
                                <a:lnTo>
                                  <a:pt x="0" y="2260853"/>
                                </a:lnTo>
                                <a:lnTo>
                                  <a:pt x="126803" y="2260853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2201391" y="8219189"/>
                            <a:ext cx="14215744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5744" h="447040">
                                <a:moveTo>
                                  <a:pt x="0" y="0"/>
                                </a:moveTo>
                                <a:lnTo>
                                  <a:pt x="676882" y="0"/>
                                </a:lnTo>
                                <a:lnTo>
                                  <a:pt x="676882" y="446797"/>
                                </a:lnTo>
                                <a:lnTo>
                                  <a:pt x="14215255" y="44679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15672063" y="8016088"/>
                            <a:ext cx="79565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3810">
                                <a:moveTo>
                                  <a:pt x="0" y="0"/>
                                </a:moveTo>
                                <a:lnTo>
                                  <a:pt x="795328" y="0"/>
                                </a:lnTo>
                                <a:lnTo>
                                  <a:pt x="795328" y="3462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136713" y="1432"/>
                            <a:ext cx="3757295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7295" h="501015">
                                <a:moveTo>
                                  <a:pt x="0" y="0"/>
                                </a:moveTo>
                                <a:lnTo>
                                  <a:pt x="3249252" y="0"/>
                                </a:lnTo>
                                <a:lnTo>
                                  <a:pt x="3249252" y="500886"/>
                                </a:lnTo>
                                <a:lnTo>
                                  <a:pt x="3756944" y="500886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1432" y="942310"/>
                            <a:ext cx="3892550" cy="6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2550" h="616585">
                                <a:moveTo>
                                  <a:pt x="0" y="615988"/>
                                </a:moveTo>
                                <a:lnTo>
                                  <a:pt x="3384533" y="615988"/>
                                </a:lnTo>
                                <a:lnTo>
                                  <a:pt x="3384533" y="0"/>
                                </a:lnTo>
                                <a:lnTo>
                                  <a:pt x="3892225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12422811" y="7142910"/>
                            <a:ext cx="3926204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6204" h="636905">
                                <a:moveTo>
                                  <a:pt x="0" y="636286"/>
                                </a:moveTo>
                                <a:lnTo>
                                  <a:pt x="372291" y="636286"/>
                                </a:lnTo>
                                <a:lnTo>
                                  <a:pt x="372291" y="0"/>
                                </a:lnTo>
                                <a:lnTo>
                                  <a:pt x="3926135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55" o:spid="_x0000_s1026" o:spt="203" style="position:absolute;left:0pt;margin-left:186.4pt;margin-top:-57.85pt;height:682.5pt;width:1296.8pt;mso-position-horizontal-relative:page;z-index:-251505664;mso-width-relative:page;mso-height-relative:page;" coordsize="16469360,8667750" o:gfxdata="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">
                <o:lock v:ext="edit" aspectratio="f"/>
                <v:shape id="Graphic 556" o:spid="_x0000_s1026" o:spt="100" style="position:absolute;left:3893658;top:299266;height:846455;width:1692275;" filled="f" stroked="t" coordsize="1692275,846455" o:gfxdata="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QUgjvQAA&#10;ANwAAAAPAAAAAAAAAAEAIAAAACIAAABkcnMvZG93bnJldi54bWxQSwECFAAUAAAACACHTuJAMy8F&#10;njsAAAA5AAAAEAAAAAAAAAABACAAAAAMAQAAZHJzL3NoYXBleG1sLnhtbFBLBQYAAAAABgAGAFsB&#10;AAC2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57" o:spid="_x0000_s1026" o:spt="100" style="position:absolute;left:3961358;top:204485;height:189865;width:393065;" fillcolor="#FFFFFF" filled="t" stroked="f" coordsize="393065,189865" o:gfxdata="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/Jn6+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58" o:spid="_x0000_s1026" o:spt="100" style="position:absolute;left:3961358;top:204485;height:189865;width:393065;" filled="f" stroked="t" coordsize="393065,189865" o:gfxdata="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VCBxugAAANwA&#10;AAAPAAAAAAAAAAEAIAAAACIAAABkcnMvZG93bnJldi54bWxQSwECFAAUAAAACACHTuJAMy8FnjsA&#10;AAA5AAAAEAAAAAAAAAABACAAAAAJAQAAZHJzL3NoYXBleG1sLnhtbFBLBQYAAAAABgAGAFsBAACz&#10;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59" o:spid="_x0000_s1026" o:spt="100" style="position:absolute;left:5112142;top:204485;height:189865;width:393065;" fillcolor="#FFFFFF" filled="t" stroked="f" coordsize="393065,189865" o:gfxdata="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RquRr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60" o:spid="_x0000_s1026" o:spt="100" style="position:absolute;left:5112142;top:204485;height:941069;width:3790950;" filled="f" stroked="t" coordsize="3790950,941069" o:gfxdata="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Wvg68AAAA&#10;3AAAAA8AAAAAAAAAAQAgAAAAIgAAAGRycy9kb3ducmV2LnhtbFBLAQIUABQAAAAIAIdO4kAzLwWe&#10;OwAAADkAAAAQAAAAAAAAAAEAIAAAAAsBAABkcnMvc2hhcGV4bWwueG1sUEsFBgAAAAAGAAYAWwEA&#10;ALUDAAAAAA==&#10;" path="m0,189536l392613,189536,392613,0,0,0,0,189536xem2098348,940925l3790615,940925,3790615,94780,2098348,94780,2098348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61" o:spid="_x0000_s1026" o:spt="100" style="position:absolute;left:7278191;top:204485;height:189865;width:393065;" fillcolor="#FFFFFF" filled="t" stroked="f" coordsize="393065,189865" o:gfxdata="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EAaP2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62" o:spid="_x0000_s1026" o:spt="100" style="position:absolute;left:7278191;top:204485;height:189865;width:393065;" filled="f" stroked="t" coordsize="393065,189865" o:gfxdata="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0N0mvQAA&#10;ANw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63" o:spid="_x0000_s1026" o:spt="100" style="position:absolute;left:8428976;top:204485;height:189865;width:393065;" fillcolor="#FFFFFF" filled="t" stroked="f" coordsize="393065,189865" o:gfxdata="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p5TEb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64" o:spid="_x0000_s1026" o:spt="100" style="position:absolute;left:8428976;top:204485;height:189865;width:393065;" filled="f" stroked="t" coordsize="393065,189865" o:gfxdata="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deDJvQAA&#10;ANw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65" o:spid="_x0000_s1026" o:spt="100" style="position:absolute;left:5585924;top:739210;height:1270;width:1624965;" filled="f" stroked="t" coordsize="1624965,1" o:gfxdata="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rp8q/&#10;AAAA3AAAAA8AAAAAAAAAAQAgAAAAIgAAAGRycy9kb3ducmV2LnhtbFBLAQIUABQAAAAIAIdO4kAz&#10;LwWeOwAAADkAAAAQAAAAAAAAAAEAIAAAAA4BAABkcnMvc2hhcGV4bWwueG1sUEsFBgAAAAAGAAYA&#10;WwEAALgDAAAAAA==&#10;" path="m0,0l162456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566" o:spid="_x0000_s1026" o:spt="100" style="position:absolute;left:10561234;top:299266;height:846455;width:1692275;" filled="f" stroked="t" coordsize="1692275,846455" o:gfxdata="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LYKevQAA&#10;ANwAAAAPAAAAAAAAAAEAIAAAACIAAABkcnMvZG93bnJldi54bWxQSwECFAAUAAAACACHTuJAMy8F&#10;njsAAAA5AAAAEAAAAAAAAAABACAAAAAMAQAAZHJzL3NoYXBleG1sLnhtbFBLBQYAAAAABgAGAFsB&#10;AAC2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67" o:spid="_x0000_s1026" o:spt="100" style="position:absolute;left:10628934;top:204485;height:189865;width:393065;" fillcolor="#FFFFFF" filled="t" stroked="f" coordsize="393065,189865" o:gfxdata="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GlVRK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68" o:spid="_x0000_s1026" o:spt="100" style="position:absolute;left:10628934;top:204485;height:189865;width:393065;" filled="f" stroked="t" coordsize="393065,189865" o:gfxdata="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DjqzLsAAADc&#10;AAAADwAAAAAAAAABACAAAAAiAAAAZHJzL2Rvd25yZXYueG1sUEsBAhQAFAAAAAgAh07iQDMvBZ47&#10;AAAAOQAAABAAAAAAAAAAAQAgAAAACgEAAGRycy9zaGFwZXhtbC54bWxQSwUGAAAAAAYABgBbAQAA&#10;tA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69" o:spid="_x0000_s1026" o:spt="100" style="position:absolute;left:11779718;top:204485;height:189865;width:393065;" fillcolor="#FFFFFF" filled="t" stroked="f" coordsize="393065,189865" o:gfxdata="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92ZPu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70" o:spid="_x0000_s1026" o:spt="100" style="position:absolute;left:11779718;top:204485;height:189865;width:393065;" filled="f" stroked="t" coordsize="393065,189865" o:gfxdata="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5dwF7sAAADc&#10;AAAADwAAAAAAAAABACAAAAAiAAAAZHJzL2Rvd25yZXYueG1sUEsBAhQAFAAAAAgAh07iQDMvBZ47&#10;AAAAOQAAABAAAAAAAAAAAQAgAAAACgEAAGRycy9zaGFwZXhtbC54bWxQSwUGAAAAAAYABgBbAQAA&#10;tA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71" o:spid="_x0000_s1026" o:spt="100" style="position:absolute;left:8902877;top:739210;height:1270;width:1658620;" filled="f" stroked="t" coordsize="1658620,1" o:gfxdata="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CjAIvQAA&#10;ANwAAAAPAAAAAAAAAAEAIAAAACIAAABkcnMvZG93bnJldi54bWxQSwECFAAUAAAACACHTuJAMy8F&#10;njsAAAA5AAAAEAAAAAAAAAABACAAAAAMAQAAZHJzL3NoYXBleG1sLnhtbFBLBQYAAAAABgAGAFsB&#10;AAC2AwAAAAA=&#10;" path="m0,0l165835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572" o:spid="_x0000_s1026" o:spt="100" style="position:absolute;left:14013588;top:302609;height:846455;width:1692275;" filled="f" stroked="t" coordsize="1692275,846455" o:gfxdata="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zxJAvQAA&#10;ANwAAAAPAAAAAAAAAAEAIAAAACIAAABkcnMvZG93bnJldi54bWxQSwECFAAUAAAACACHTuJAMy8F&#10;njsAAAA5AAAAEAAAAAAAAAABACAAAAAMAQAAZHJzL3NoYXBleG1sLnhtbFBLBQYAAAAABgAGAFsB&#10;AAC2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73" o:spid="_x0000_s1026" o:spt="100" style="position:absolute;left:14081287;top:207829;height:189865;width:393065;" fillcolor="#FFFFFF" filled="t" stroked="f" coordsize="393065,189865" o:gfxdata="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tHxcy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74" o:spid="_x0000_s1026" o:spt="100" style="position:absolute;left:14081287;top:207829;height:189865;width:393065;" filled="f" stroked="t" coordsize="393065,189865" o:gfxdata="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Kx2FL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75" o:spid="_x0000_s1026" o:spt="100" style="position:absolute;left:15232071;top:207829;height:189865;width:393065;" fillcolor="#FFFFFF" filled="t" stroked="f" coordsize="393065,189865" o:gfxdata="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vi+CO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76" o:spid="_x0000_s1026" o:spt="100" style="position:absolute;left:15232071;top:207829;height:189865;width:393065;" filled="f" stroked="t" coordsize="393065,189865" o:gfxdata="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Mk34vQAA&#10;ANw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77" o:spid="_x0000_s1026" o:spt="100" style="position:absolute;left:12253619;top:739210;height:3810;width:1760220;" filled="f" stroked="t" coordsize="1760220,3810" o:gfxdata="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9s0+q&#10;wAAAANwAAAAPAAAAAAAAAAEAIAAAACIAAABkcnMvZG93bnJldi54bWxQSwECFAAUAAAACACHTuJA&#10;My8FnjsAAAA5AAAAEAAAAAAAAAABACAAAAAPAQAAZHJzL3NoYXBleG1sLnhtbFBLBQYAAAAABgAG&#10;AFsBAAC5AwAAAAA=&#10;" path="m0,0l126922,0,126922,3462,1759966,3462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578" o:spid="_x0000_s1026" o:spt="100" style="position:absolute;left:509005;top:2837726;height:846455;width:1692275;" filled="f" stroked="t" coordsize="1692275,846455" o:gfxdata="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yclqrsAAADc&#10;AAAADwAAAAAAAAABACAAAAAiAAAAZHJzL2Rvd25yZXYueG1sUEsBAhQAFAAAAAgAh07iQDMvBZ47&#10;AAAAOQAAABAAAAAAAAAAAQAgAAAACgEAAGRycy9zaGFwZXhtbC54bWxQSwUGAAAAAAYABgBbAQAA&#10;tAMAAAAA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79" o:spid="_x0000_s1026" o:spt="100" style="position:absolute;left:576705;top:2742945;height:189865;width:393065;" fillcolor="#FFFFFF" filled="t" stroked="f" coordsize="393065,189865" o:gfxdata="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qv8ia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80" o:spid="_x0000_s1026" o:spt="100" style="position:absolute;left:576705;top:2742945;height:189865;width:393065;" filled="f" stroked="t" coordsize="393065,189865" o:gfxdata="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QgAwugAAANwA&#10;AAAPAAAAAAAAAAEAIAAAACIAAABkcnMvZG93bnJldi54bWxQSwECFAAUAAAACACHTuJAMy8FnjsA&#10;AAA5AAAAEAAAAAAAAAABACAAAAAJAQAAZHJzL3NoYXBleG1sLnhtbFBLBQYAAAAABgAGAFsBAACz&#10;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81" o:spid="_x0000_s1026" o:spt="100" style="position:absolute;left:1727489;top:2742945;height:189865;width:393065;" fillcolor="#FFFFFF" filled="t" stroked="f" coordsize="393065,189865" o:gfxdata="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EMjge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82" o:spid="_x0000_s1026" o:spt="100" style="position:absolute;left:1727489;top:2742945;height:189865;width:393065;" filled="f" stroked="t" coordsize="393065,189865" o:gfxdata="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3DvcvQAA&#10;ANw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83" o:spid="_x0000_s1026" o:spt="100" style="position:absolute;left:382201;top:742672;height:2535555;width:15798165;" filled="f" stroked="t" coordsize="15798165,2535555" o:gfxdata="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HomO8AAAA&#10;3AAAAA8AAAAAAAAAAQAgAAAAIgAAAGRycy9kb3ducmV2LnhtbFBLAQIUABQAAAAIAIdO4kAzLwWe&#10;OwAAADkAAAAQAAAAAAAAAAEAIAAAAAsBAABkcnMvc2hhcGV4bWwueG1sUEsFBgAAAAAGAAYAWwEA&#10;ALUDAAAAAA==&#10;" path="m15323652,0l15797553,0,15797553,1560209,13498850,1560209,13496628,1549258,13490567,1540299,13481573,1534251,13470552,1532030,13459601,1534251,13450642,1540299,13444594,1549258,13442374,1560209,0,1560209,0,2534997,126803,253499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584" o:spid="_x0000_s1026" o:spt="100" style="position:absolute;left:2201391;top:3277669;height:1270;width:1726564;" filled="f" stroked="t" coordsize="1726564,1" o:gfxdata="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9qOYb4A&#10;AADcAAAADwAAAAAAAAABACAAAAAiAAAAZHJzL2Rvd25yZXYueG1sUEsBAhQAFAAAAAgAh07iQDMv&#10;BZ47AAAAOQAAABAAAAAAAAAAAQAgAAAADQEAAGRycy9zaGFwZXhtbC54bWxQSwUGAAAAAAYABgBb&#10;AQAAtwMAAAAA&#10;" path="m0,0l1726057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585" o:spid="_x0000_s1026" o:spt="100" style="position:absolute;left:3927448;top:2837726;height:846455;width:1692275;" fillcolor="#FFFFFF" filled="t" stroked="f" coordsize="1692275,846455" o:gfxdata="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5gj6vQAA&#10;ANwAAAAPAAAAAAAAAAEAIAAAACIAAABkcnMvZG93bnJldi54bWxQSwECFAAUAAAACACHTuJAMy8F&#10;njsAAAA5AAAAEAAAAAAAAAABACAAAAAMAQAAZHJzL3NoYXBleG1sLnhtbFBLBQYAAAAABgAGAFsB&#10;AAC2AwAAAAA=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86" o:spid="_x0000_s1026" o:spt="100" style="position:absolute;left:3927448;top:2837726;height:846455;width:1692275;" filled="f" stroked="t" coordsize="1692275,846455" o:gfxdata="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IWRkvQAA&#10;ANwAAAAPAAAAAAAAAAEAIAAAACIAAABkcnMvZG93bnJldi54bWxQSwECFAAUAAAACACHTuJAMy8F&#10;njsAAAA5AAAAEAAAAAAAAAABACAAAAAMAQAAZHJzL3NoYXBleG1sLnhtbFBLBQYAAAAABgAGAFsB&#10;AAC2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87" o:spid="_x0000_s1026" o:spt="100" style="position:absolute;left:3995148;top:2742945;height:189865;width:393065;" fillcolor="#FFFFFF" filled="t" stroked="f" coordsize="393065,189865" o:gfxdata="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ps+i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88" o:spid="_x0000_s1026" o:spt="100" style="position:absolute;left:3995148;top:2742945;height:189865;width:393065;" filled="f" stroked="t" coordsize="393065,189865" o:gfxdata="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NAw2ugAAANwA&#10;AAAPAAAAAAAAAAEAIAAAACIAAABkcnMvZG93bnJldi54bWxQSwECFAAUAAAACACHTuJAMy8FnjsA&#10;AAA5AAAAEAAAAAAAAAABACAAAAAJAQAAZHJzL3NoYXBleG1sLnhtbFBLBQYAAAAABgAGAFsBAACz&#10;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89" o:spid="_x0000_s1026" o:spt="100" style="position:absolute;left:5145933;top:2742945;height:189865;width:393065;" fillcolor="#FFFFFF" filled="t" stroked="f" coordsize="393065,189865" o:gfxdata="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96ggG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90" o:spid="_x0000_s1026" o:spt="100" style="position:absolute;left:5145933;top:2742945;height:189865;width:393065;" filled="f" stroked="t" coordsize="393065,189865" o:gfxdata="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5uW7bsAAADc&#10;AAAADwAAAAAAAAABACAAAAAiAAAAZHJzL2Rvd25yZXYueG1sUEsBAhQAFAAAAAgAh07iQDMvBZ47&#10;AAAAOQAAABAAAAAAAAAAAQAgAAAACgEAAGRycy9zaGFwZXhtbC54bWxQSwUGAAAAAAYABgBbAQAA&#10;tA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91" o:spid="_x0000_s1026" o:spt="100" style="position:absolute;left:7210491;top:2837726;height:846455;width:1692275;" fillcolor="#FFFFFF" filled="t" stroked="f" coordsize="1692275,846455" o:gfxdata="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BJgkvQAA&#10;ANwAAAAPAAAAAAAAAAEAIAAAACIAAABkcnMvZG93bnJldi54bWxQSwECFAAUAAAACACHTuJAMy8F&#10;njsAAAA5AAAAEAAAAAAAAAABACAAAAAMAQAAZHJzL3NoYXBleG1sLnhtbFBLBQYAAAAABgAGAFsB&#10;AAC2AwAAAAA=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92" o:spid="_x0000_s1026" o:spt="100" style="position:absolute;left:7210491;top:2837726;height:846455;width:1692275;" filled="f" stroked="t" coordsize="1692275,846455" o:gfxdata="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w/S6vQAA&#10;ANwAAAAPAAAAAAAAAAEAIAAAACIAAABkcnMvZG93bnJldi54bWxQSwECFAAUAAAACACHTuJAMy8F&#10;njsAAAA5AAAAEAAAAAAAAAABACAAAAAMAQAAZHJzL3NoYXBleG1sLnhtbFBLBQYAAAAABgAGAFsB&#10;AAC2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93" o:spid="_x0000_s1026" o:spt="100" style="position:absolute;left:7278191;top:2742945;height:189865;width:393065;" fillcolor="#FFFFFF" filled="t" stroked="f" coordsize="393065,189865" o:gfxdata="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0sjNr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94" o:spid="_x0000_s1026" o:spt="100" style="position:absolute;left:7278191;top:2742945;height:189865;width:393065;" filled="f" stroked="t" coordsize="393065,189865" o:gfxdata="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CQ7r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95" o:spid="_x0000_s1026" o:spt="100" style="position:absolute;left:8428976;top:2742945;height:189865;width:393065;" fillcolor="#FFFFFF" filled="t" stroked="f" coordsize="393065,189865" o:gfxdata="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+4e2b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96" o:spid="_x0000_s1026" o:spt="100" style="position:absolute;left:8428976;top:2742945;height:189865;width:393065;" filled="f" stroked="t" coordsize="393065,189865" o:gfxdata="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PqsCvQAA&#10;ANw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597" o:spid="_x0000_s1026" o:spt="100" style="position:absolute;left:5619834;top:3277669;height:1270;width:1590675;" filled="f" stroked="t" coordsize="1590675,1" o:gfxdata="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6URPvQAA&#10;ANwAAAAPAAAAAAAAAAEAIAAAACIAAABkcnMvZG93bnJldi54bWxQSwECFAAUAAAACACHTuJAMy8F&#10;njsAAAA5AAAAEAAAAAAAAAABACAAAAAMAQAAZHJzL3NoYXBleG1sLnhtbFBLBQYAAAAABgAGAFsB&#10;AAC2AwAAAAA=&#10;" path="m0,0l159065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598" o:spid="_x0000_s1026" o:spt="100" style="position:absolute;left:8902877;top:3277669;height:1270;width:1591310;" filled="f" stroked="t" coordsize="1591310,1" o:gfxdata="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bat7G8AAAA&#10;3AAAAA8AAAAAAAAAAQAgAAAAIgAAAGRycy9kb3ducmV2LnhtbFBLAQIUABQAAAAIAIdO4kAzLwWe&#10;OwAAADkAAAAQAAAAAAAAAAEAIAAAAAsBAABkcnMvc2hhcGV4bWwueG1sUEsFBgAAAAAGAAYAWwEA&#10;ALUDAAAAAA==&#10;" path="m0,0l159077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599" o:spid="_x0000_s1026" o:spt="100" style="position:absolute;left:7396756;top:5112190;height:846455;width:1692275;" filled="f" stroked="t" coordsize="1692275,846455" o:gfxdata="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Z2bLvQAA&#10;ANwAAAAPAAAAAAAAAAEAIAAAACIAAABkcnMvZG93bnJldi54bWxQSwECFAAUAAAACACHTuJAMy8F&#10;njsAAAA5AAAAEAAAAAAAAAABACAAAAAMAQAAZHJzL3NoYXBleG1sLnhtbFBLBQYAAAAABgAGAFsB&#10;AAC2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00" o:spid="_x0000_s1026" o:spt="100" style="position:absolute;left:7464337;top:5017410;height:189865;width:393065;" fillcolor="#FFFFFF" filled="t" stroked="f" coordsize="393065,189865" o:gfxdata="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LZJursAAADc&#10;AAAADwAAAAAAAAABACAAAAAiAAAAZHJzL2Rvd25yZXYueG1sUEsBAhQAFAAAAAgAh07iQDMvBZ47&#10;AAAAOQAAABAAAAAAAAAAAQAgAAAACgEAAGRycy9zaGFwZXhtbC54bWxQSwUGAAAAAAYABgBbAQAA&#10;tA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01" o:spid="_x0000_s1026" o:spt="100" style="position:absolute;left:7464337;top:5017410;height:189865;width:393065;" filled="f" stroked="t" coordsize="393065,189865" o:gfxdata="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+MeNvQAA&#10;ANw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02" o:spid="_x0000_s1026" o:spt="100" style="position:absolute;left:8615121;top:5017410;height:189865;width:393065;" fillcolor="#FFFFFF" filled="t" stroked="f" coordsize="393065,189865" o:gfxdata="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yhyVr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03" o:spid="_x0000_s1026" o:spt="100" style="position:absolute;left:8615121;top:5017410;height:189865;width:393065;" filled="f" stroked="t" coordsize="393065,189865" o:gfxdata="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ZvxhvQAA&#10;ANw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04" o:spid="_x0000_s1026" o:spt="100" style="position:absolute;left:9089023;top:5552134;height:1270;width:1591310;" filled="f" stroked="t" coordsize="1591310,1" o:gfxdata="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uElPugAAANwA&#10;AAAPAAAAAAAAAAEAIAAAACIAAABkcnMvZG93bnJldi54bWxQSwECFAAUAAAACACHTuJAMy8FnjsA&#10;AAA5AAAAEAAAAAAAAAABACAAAAAJAQAAZHJzL3NoYXBleG1sLnhtbFBLBQYAAAAABgAGAFsBAACz&#10;AwAAAAA=&#10;" path="m0,0l159077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05" o:spid="_x0000_s1026" o:spt="100" style="position:absolute;left:12372065;top:5548791;height:3810;width:1557020;" filled="f" stroked="t" coordsize="1557020,3810" o:gfxdata="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pP1zvQAA&#10;ANwAAAAPAAAAAAAAAAEAIAAAACIAAABkcnMvZG93bnJldi54bWxQSwECFAAUAAAACACHTuJAMy8F&#10;njsAAAA5AAAAEAAAAAAAAAABACAAAAAMAQAAZHJzL3NoYXBleG1sLnhtbFBLBQYAAAAABgAGAFsB&#10;AAC2AwAAAAA=&#10;" path="m0,3343l126922,3343,126922,0,155686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06" o:spid="_x0000_s1026" o:spt="100" style="position:absolute;left:13928932;top:5108728;height:846455;width:1692275;" filled="f" stroked="t" coordsize="1692275,846455" o:gfxdata="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7XBkK8AAAA&#10;3AAAAA8AAAAAAAAAAQAgAAAAIgAAAGRycy9kb3ducmV2LnhtbFBLAQIUABQAAAAIAIdO4kAzLwWe&#10;OwAAADkAAAAQAAAAAAAAAAEAIAAAAAsBAABkcnMvc2hhcGV4bWwueG1sUEsFBgAAAAAGAAYAWwEA&#10;ALUDAAAAAA=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07" o:spid="_x0000_s1026" o:spt="100" style="position:absolute;left:13996632;top:5013947;height:189865;width:393065;" fillcolor="#FFFFFF" filled="t" stroked="f" coordsize="393065,189865" o:gfxdata="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df0c6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08" o:spid="_x0000_s1026" o:spt="100" style="position:absolute;left:13996632;top:5013947;height:189865;width:393065;" filled="f" stroked="t" coordsize="393065,189865" o:gfxdata="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sJuELsAAADc&#10;AAAADwAAAAAAAAABACAAAAAiAAAAZHJzL2Rvd25yZXYueG1sUEsBAhQAFAAAAAgAh07iQDMvBZ47&#10;AAAAOQAAABAAAAAAAAAAAQAgAAAACgEAAGRycy9zaGFwZXhtbC54bWxQSwUGAAAAAAYABgBbAQAA&#10;tA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09" o:spid="_x0000_s1026" o:spt="100" style="position:absolute;left:15147416;top:5013947;height:189865;width:393065;" fillcolor="#FFFFFF" filled="t" stroked="f" coordsize="393065,189865" o:gfxdata="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YzgJ7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10" o:spid="_x0000_s1026" o:spt="100" style="position:absolute;left:15147416;top:5013947;height:189865;width:393065;" filled="f" stroked="t" coordsize="393065,189865" o:gfxdata="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bfTLugAAANwA&#10;AAAPAAAAAAAAAAEAIAAAACIAAABkcnMvZG93bnJldi54bWxQSwECFAAUAAAACACHTuJAMy8FnjsA&#10;AAA5AAAAEAAAAAAAAAABACAAAAAJAQAAZHJzL3NoYXBleG1sLnhtbFBLBQYAAAAABgAGAFsBAACz&#10;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11" o:spid="_x0000_s1026" o:spt="100" style="position:absolute;left:10493653;top:2837726;height:846455;width:1692275;" fillcolor="#FFFFFF" filled="t" stroked="f" coordsize="1692275,846455" o:gfxdata="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8voCvQAA&#10;ANwAAAAPAAAAAAAAAAEAIAAAACIAAABkcnMvZG93bnJldi54bWxQSwECFAAUAAAACACHTuJAMy8F&#10;njsAAAA5AAAAEAAAAAAAAAABACAAAAAMAQAAZHJzL3NoYXBleG1sLnhtbFBLBQYAAAAABgAGAFsB&#10;AAC2AwAAAAA=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12" o:spid="_x0000_s1026" o:spt="100" style="position:absolute;left:10493653;top:2837726;height:846455;width:1692275;" filled="f" stroked="t" coordsize="1692275,846455" o:gfxdata="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1lpy8AAAA&#10;3AAAAA8AAAAAAAAAAQAgAAAAIgAAAGRycy9kb3ducmV2LnhtbFBLAQIUABQAAAAIAIdO4kAzLwWe&#10;OwAAADkAAAAQAAAAAAAAAAEAIAAAAAsBAABkcnMvc2hhcGV4bWwueG1sUEsFBgAAAAAGAAYAWwEA&#10;ALUDAAAAAA=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13" o:spid="_x0000_s1026" o:spt="100" style="position:absolute;left:10561234;top:2742945;height:189865;width:393065;" fillcolor="#FFFFFF" filled="t" stroked="f" coordsize="393065,189865" o:gfxdata="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b1BEL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14" o:spid="_x0000_s1026" o:spt="100" style="position:absolute;left:10561234;top:2742945;height:189865;width:393065;" filled="f" stroked="t" coordsize="393065,189865" o:gfxdata="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lbyyL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15" o:spid="_x0000_s1026" o:spt="100" style="position:absolute;left:11712018;top:2742945;height:189865;width:393065;" fillcolor="#FFFFFF" filled="t" stroked="f" coordsize="393065,189865" o:gfxdata="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0YfP+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16" o:spid="_x0000_s1026" o:spt="100" style="position:absolute;left:509005;top:2742945;height:5679440;width:11595735;" filled="f" stroked="t" coordsize="11595735,5679440" o:gfxdata="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ClJwi/&#10;AAAA3AAAAA8AAAAAAAAAAQAgAAAAIgAAAGRycy9kb3ducmV2LnhtbFBLAQIUABQAAAAIAIdO4kAz&#10;LwWeOwAAADkAAAAQAAAAAAAAAAEAIAAAAA4BAABkcnMvc2hhcGV4bWwueG1sUEsFBgAAAAAGAAYA&#10;WwEAALgDAAAAAA==&#10;" path="m11203013,189536l11595626,189536,11595626,0,11203013,0,11203013,189536xem0,5679344l1692266,5679344,1692266,4833198,0,4833198,0,5679344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17" o:spid="_x0000_s1026" o:spt="100" style="position:absolute;left:576705;top:7481364;height:189865;width:393065;" fillcolor="#FFFFFF" filled="t" stroked="f" coordsize="393065,189865" o:gfxdata="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oZHE7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18" o:spid="_x0000_s1026" o:spt="100" style="position:absolute;left:576705;top:7481364;height:189865;width:393065;" filled="f" stroked="t" coordsize="393065,189865" o:gfxdata="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G/jNugAAANwA&#10;AAAPAAAAAAAAAAEAIAAAACIAAABkcnMvZG93bnJldi54bWxQSwECFAAUAAAACACHTuJAMy8FnjsA&#10;AAA5AAAAEAAAAAAAAAABACAAAAAJAQAAZHJzL3NoYXBleG1sLnhtbFBLBQYAAAAABgAGAFsBAACz&#10;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19" o:spid="_x0000_s1026" o:spt="100" style="position:absolute;left:1727489;top:7481364;height:189865;width:393065;" fillcolor="#FFFFFF" filled="t" stroked="f" coordsize="393065,189865" o:gfxdata="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xVdvq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20" o:spid="_x0000_s1026" o:spt="100" style="position:absolute;left:1727489;top:7481364;height:941069;width:3689350;" filled="f" stroked="t" coordsize="3689350,941069" o:gfxdata="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1RY3ugAAANwA&#10;AAAPAAAAAAAAAAEAIAAAACIAAABkcnMvZG93bnJldi54bWxQSwECFAAUAAAACACHTuJAMy8FnjsA&#10;AAA5AAAAEAAAAAAAAAABACAAAAAJAQAAZHJzL3NoYXBleG1sLnhtbFBLBQYAAAAABgAGAFsBAACz&#10;AwAAAAA=&#10;" path="m0,189536l392613,189536,392613,0,0,0,0,189536xem1996977,940925l3689244,940925,3689244,94780,1996977,94780,1996977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21" o:spid="_x0000_s1026" o:spt="100" style="position:absolute;left:3792167;top:7481364;height:189865;width:393065;" fillcolor="#FFFFFF" filled="t" stroked="f" coordsize="393065,189865" o:gfxdata="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E+wQb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22" o:spid="_x0000_s1026" o:spt="100" style="position:absolute;left:3792167;top:7481364;height:189865;width:393065;" filled="f" stroked="t" coordsize="393065,189865" o:gfxdata="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ifBZq/&#10;AAAA3AAAAA8AAAAAAAAAAQAgAAAAIgAAAGRycy9kb3ducmV2LnhtbFBLAQIUABQAAAAIAIdO4kAz&#10;LwWeOwAAADkAAAAQAAAAAAAAAAEAIAAAAA4BAABkcnMvc2hhcGV4bWwueG1sUEsFBgAAAAAGAAYA&#10;WwEAALg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23" o:spid="_x0000_s1026" o:spt="100" style="position:absolute;left:4942832;top:7481364;height:189865;width:393065;" fillcolor="#FFFFFF" filled="t" stroked="f" coordsize="393065,189865" o:gfxdata="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9GLrb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24" o:spid="_x0000_s1026" o:spt="100" style="position:absolute;left:4942832;top:7481364;height:189865;width:393065;" filled="f" stroked="t" coordsize="393065,189865" o:gfxdata="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Do4db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25" o:spid="_x0000_s1026" o:spt="100" style="position:absolute;left:2201391;top:8016088;height:1270;width:1523365;" filled="f" stroked="t" coordsize="1523365,1" o:gfxdata="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ELDfr4A&#10;AADcAAAADwAAAAAAAAABACAAAAAiAAAAZHJzL2Rvd25yZXYueG1sUEsBAhQAFAAAAAgAh07iQDMv&#10;BZ47AAAAOQAAABAAAAAAAAAAAQAgAAAADQEAAGRycy9zaGFwZXhtbC54bWxQSwUGAAAAAAYABgBb&#10;AQAAtwMAAAAA&#10;" path="m0,0l1523075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26" o:spid="_x0000_s1026" o:spt="100" style="position:absolute;left:7278191;top:7576144;height:846455;width:1692275;" filled="f" stroked="t" coordsize="1692275,846455" o:gfxdata="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ViWiK8AAAA&#10;3AAAAA8AAAAAAAAAAQAgAAAAIgAAAGRycy9kb3ducmV2LnhtbFBLAQIUABQAAAAIAIdO4kAzLwWe&#10;OwAAADkAAAAQAAAAAAAAAAEAIAAAAAsBAABkcnMvc2hhcGV4bWwueG1sUEsFBgAAAAAGAAYAWwEA&#10;ALUDAAAAAA=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27" o:spid="_x0000_s1026" o:spt="100" style="position:absolute;left:7345891;top:7481364;height:189865;width:393065;" fillcolor="#FFFFFF" filled="t" stroked="f" coordsize="393065,189865" o:gfxdata="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zqja6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28" o:spid="_x0000_s1026" o:spt="100" style="position:absolute;left:7345891;top:7481364;height:189865;width:393065;" filled="f" stroked="t" coordsize="393065,189865" o:gfxdata="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dzJwugAAANwA&#10;AAAPAAAAAAAAAAEAIAAAACIAAABkcnMvZG93bnJldi54bWxQSwECFAAUAAAACACHTuJAMy8FnjsA&#10;AAA5AAAAEAAAAAAAAAABACAAAAAJAQAAZHJzL3NoYXBleG1sLnhtbFBLBQYAAAAABgAGAFsBAACz&#10;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29" o:spid="_x0000_s1026" o:spt="100" style="position:absolute;left:8496675;top:7481364;height:189865;width:393065;" fillcolor="#FFFFFF" filled="t" stroked="f" coordsize="393065,189865" o:gfxdata="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jm8R7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30" o:spid="_x0000_s1026" o:spt="100" style="position:absolute;left:8496675;top:7481364;height:189865;width:393065;" filled="f" stroked="t" coordsize="393065,189865" o:gfxdata="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2KirugAAANwA&#10;AAAPAAAAAAAAAAEAIAAAACIAAABkcnMvZG93bnJldi54bWxQSwECFAAUAAAACACHTuJAMy8FnjsA&#10;AAA5AAAAEAAAAAAAAAABACAAAAAJAQAAZHJzL3NoYXBleG1sLnhtbFBLBQYAAAAABgAGAFsBAACz&#10;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31" o:spid="_x0000_s1026" o:spt="100" style="position:absolute;left:5416734;top:8016088;height:1270;width:1861820;" filled="f" stroked="t" coordsize="1861820,1" o:gfxdata="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ARZjvQAA&#10;ANwAAAAPAAAAAAAAAAEAIAAAACIAAABkcnMvZG93bnJldi54bWxQSwECFAAUAAAACACHTuJAMy8F&#10;njsAAAA5AAAAEAAAAAAAAAABACAAAAAMAQAAZHJzL3NoYXBleG1sLnhtbFBLBQYAAAAABgAGAFsB&#10;AAC2AwAAAAA=&#10;" path="m0,0l1861457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32" o:spid="_x0000_s1026" o:spt="100" style="position:absolute;left:10730544;top:7576144;height:846455;width:1692275;" filled="f" stroked="t" coordsize="1692275,846455" o:gfxdata="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+Ayvy8AAAA&#10;3AAAAA8AAAAAAAAAAQAgAAAAIgAAAGRycy9kb3ducmV2LnhtbFBLAQIUABQAAAAIAIdO4kAzLwWe&#10;OwAAADkAAAAQAAAAAAAAAAEAIAAAAAsBAABkcnMvc2hhcGV4bWwueG1sUEsFBgAAAAAGAAYAWwEA&#10;ALUDAAAAAA=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33" o:spid="_x0000_s1026" o:spt="100" style="position:absolute;left:10798244;top:7481364;height:189865;width:393065;" fillcolor="#FFFFFF" filled="t" stroked="f" coordsize="393065,189865" o:gfxdata="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YIHXC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34" o:spid="_x0000_s1026" o:spt="100" style="position:absolute;left:10798244;top:7481364;height:189865;width:393065;" filled="f" stroked="t" coordsize="393065,189865" o:gfxdata="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eOuqL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35" o:spid="_x0000_s1026" o:spt="100" style="position:absolute;left:11949028;top:7481364;height:189865;width:393065;" fillcolor="#FFFFFF" filled="t" stroked="f" coordsize="393065,189865" o:gfxdata="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q0gn7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36" o:spid="_x0000_s1026" o:spt="100" style="position:absolute;left:11949028;top:7481364;height:189865;width:393065;" filled="f" stroked="t" coordsize="393065,189865" o:gfxdata="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n2VRL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37" o:spid="_x0000_s1026" o:spt="100" style="position:absolute;left:8970578;top:8016088;height:1270;width:1760220;" filled="f" stroked="t" coordsize="1760220,1" o:gfxdata="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Ywfqm5AAAA3AAA&#10;AA8AAAAAAAAAAQAgAAAAIgAAAGRycy9kb3ducmV2LnhtbFBLAQIUABQAAAAIAIdO4kAzLwWeOwAA&#10;ADkAAAAQAAAAAAAAAAEAIAAAAAgBAABkcnMvc2hhcGV4bWwueG1sUEsFBgAAAAAGAAYAWwEAALID&#10;AAAAAA==&#10;" path="m0,0l175996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38" o:spid="_x0000_s1026" o:spt="100" style="position:absolute;left:13979676;top:2837726;height:846455;width:1692275;" fillcolor="#FFFFFF" filled="t" stroked="f" coordsize="1692275,846455" o:gfxdata="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30P/7sAAADc&#10;AAAADwAAAAAAAAABACAAAAAiAAAAZHJzL2Rvd25yZXYueG1sUEsBAhQAFAAAAAgAh07iQDMvBZ47&#10;AAAAOQAAABAAAAAAAAAAAQAgAAAACgEAAGRycy9zaGFwZXhtbC54bWxQSwUGAAAAAAYABgBbAQAA&#10;tAMAAAAA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39" o:spid="_x0000_s1026" o:spt="100" style="position:absolute;left:13979676;top:2837726;height:846455;width:1692275;" filled="f" stroked="t" coordsize="1692275,846455" o:gfxdata="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JFiNvQAA&#10;ANwAAAAPAAAAAAAAAAEAIAAAACIAAABkcnMvZG93bnJldi54bWxQSwECFAAUAAAACACHTuJAMy8F&#10;njsAAAA5AAAAEAAAAAAAAAABACAAAAAMAQAAZHJzL3NoYXBleG1sLnhtbFBLBQYAAAAABgAGAFsB&#10;AAC2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40" o:spid="_x0000_s1026" o:spt="100" style="position:absolute;left:14047378;top:2742945;height:189865;width:393065;" fillcolor="#FFFFFF" filled="t" stroked="f" coordsize="393065,189865" o:gfxdata="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tzwersAAADc&#10;AAAADwAAAAAAAAABACAAAAAiAAAAZHJzL2Rvd25yZXYueG1sUEsBAhQAFAAAAAgAh07iQDMvBZ47&#10;AAAAOQAAABAAAAAAAAAAAQAgAAAACgEAAGRycy9zaGFwZXhtbC54bWxQSwUGAAAAAAYABgBbAQAA&#10;tA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41" o:spid="_x0000_s1026" o:spt="100" style="position:absolute;left:14047378;top:2742945;height:189865;width:393065;" filled="f" stroked="t" coordsize="393065,189865" o:gfxdata="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ZJ+Tb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42" o:spid="_x0000_s1026" o:spt="100" style="position:absolute;left:15198162;top:2742945;height:189865;width:393065;" fillcolor="#FFFFFF" filled="t" stroked="f" coordsize="393065,189865" o:gfxdata="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FCy5a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43" o:spid="_x0000_s1026" o:spt="100" style="position:absolute;left:509005;top:2742945;height:3215640;width:15081885;" filled="f" stroked="t" coordsize="15081885,3215640" o:gfxdata="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lKbQ2/&#10;AAAA3AAAAA8AAAAAAAAAAQAgAAAAIgAAAGRycy9kb3ducmV2LnhtbFBLAQIUABQAAAAIAIdO4kAz&#10;LwWeOwAAADkAAAAQAAAAAAAAAAEAIAAAAA4BAABkcnMvc2hhcGV4bWwueG1sUEsFBgAAAAAGAAYA&#10;WwEAALgDAAAAAA==&#10;" path="m14689156,189536l15081770,189536,15081770,0,14689156,0,14689156,189536xem0,3215390l1692266,3215390,1692266,2369245,0,2369245,0,3215390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44" o:spid="_x0000_s1026" o:spt="100" style="position:absolute;left:576705;top:5017410;height:189865;width:393065;" fillcolor="#FFFFFF" filled="t" stroked="f" coordsize="393065,189865" o:gfxdata="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Hn9nm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45" o:spid="_x0000_s1026" o:spt="100" style="position:absolute;left:576705;top:5017410;height:189865;width:393065;" filled="f" stroked="t" coordsize="393065,189865" o:gfxdata="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l4Tr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46" o:spid="_x0000_s1026" o:spt="100" style="position:absolute;left:1727489;top:5017410;height:189865;width:393065;" fillcolor="#FFFFFF" filled="t" stroked="f" coordsize="393065,189865" o:gfxdata="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5zZW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47" o:spid="_x0000_s1026" o:spt="100" style="position:absolute;left:1727489;top:5017410;height:189865;width:393065;" filled="f" stroked="t" coordsize="393065,189865" o:gfxdata="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TdDor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48" o:spid="_x0000_s1026" o:spt="100" style="position:absolute;left:2201391;top:5552134;height:1270;width:1726564;" filled="f" stroked="t" coordsize="1726564,1" o:gfxdata="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C1+CugAAANwA&#10;AAAPAAAAAAAAAAEAIAAAACIAAABkcnMvZG93bnJldi54bWxQSwECFAAUAAAACACHTuJAMy8FnjsA&#10;AAA5AAAAEAAAAAAAAAABACAAAAAJAQAAZHJzL3NoYXBleG1sLnhtbFBLBQYAAAAABgAGAFsBAACz&#10;AwAAAAA=&#10;" path="m0,0l1726057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49" o:spid="_x0000_s1026" o:spt="100" style="position:absolute;left:3927448;top:5112190;height:846455;width:1692275;" filled="f" stroked="t" coordsize="1692275,846455" o:gfxdata="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kiK/C8AAAA&#10;3AAAAA8AAAAAAAAAAQAgAAAAIgAAAGRycy9kb3ducmV2LnhtbFBLAQIUABQAAAAIAIdO4kAzLwWe&#10;OwAAADkAAAAQAAAAAAAAAAEAIAAAAAsBAABkcnMvc2hhcGV4bWwueG1sUEsFBgAAAAAGAAYAWwEA&#10;ALUDAAAAAA=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50" o:spid="_x0000_s1026" o:spt="100" style="position:absolute;left:3995148;top:5017410;height:189865;width:393065;" fillcolor="#FFFFFF" filled="t" stroked="f" coordsize="393065,189865" o:gfxdata="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FZqe8AAAA&#10;3AAAAA8AAAAAAAAAAQAgAAAAIgAAAGRycy9kb3ducmV2LnhtbFBLAQIUABQAAAAIAIdO4kAzLwWe&#10;OwAAADkAAAAQAAAAAAAAAAEAIAAAAAsBAABkcnMvc2hhcGV4bWwueG1sUEsFBgAAAAAGAAYAWwEA&#10;ALU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51" o:spid="_x0000_s1026" o:spt="100" style="position:absolute;left:3995148;top:5017410;height:189865;width:393065;" filled="f" stroked="t" coordsize="393065,189865" o:gfxdata="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EvokL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52" o:spid="_x0000_s1026" o:spt="100" style="position:absolute;left:5145933;top:5017410;height:189865;width:393065;" fillcolor="#FFFFFF" filled="t" stroked="f" coordsize="393065,189865" o:gfxdata="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JtdS74A&#10;AADc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53" o:spid="_x0000_s1026" o:spt="100" style="position:absolute;left:5145933;top:5017410;height:941069;width:7226300;" filled="f" stroked="t" coordsize="7226300,941069" o:gfxdata="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2/aqG/&#10;AAAA3AAAAA8AAAAAAAAAAQAgAAAAIgAAAGRycy9kb3ducmV2LnhtbFBLAQIUABQAAAAIAIdO4kAz&#10;LwWeOwAAADkAAAAQAAAAAAAAAAEAIAAAAA4BAABkcnMvc2hhcGV4bWwueG1sUEsFBgAAAAAGAAYA&#10;WwEAALgDAAAAAA==&#10;" path="m0,189536l392613,189536,392613,0,0,0,0,189536xem5533866,940925l7226132,940925,7226132,94780,5533866,94780,5533866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54" o:spid="_x0000_s1026" o:spt="100" style="position:absolute;left:10747499;top:5017410;height:189865;width:393065;" fillcolor="#FFFFFF" filled="t" stroked="f" coordsize="393065,189865" o:gfxdata="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Q+YKS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55" o:spid="_x0000_s1026" o:spt="100" style="position:absolute;left:10747499;top:5017410;height:189865;width:393065;" filled="f" stroked="t" coordsize="393065,189865" o:gfxdata="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3Duk7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56" o:spid="_x0000_s1026" o:spt="100" style="position:absolute;left:11898164;top:5017410;height:189865;width:393065;" fillcolor="#FFFFFF" filled="t" stroked="f" coordsize="393065,189865" o:gfxdata="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ugW0i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57" o:spid="_x0000_s1026" o:spt="100" style="position:absolute;left:11898164;top:5017410;height:3405504;width:3773804;" filled="f" stroked="t" coordsize="3773804,3405504" o:gfxdata="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tWnvC/&#10;AAAA3AAAAA8AAAAAAAAAAQAgAAAAIgAAAGRycy9kb3ducmV2LnhtbFBLAQIUABQAAAAIAIdO4kAz&#10;LwWeOwAAADkAAAAQAAAAAAAAAAEAIAAAAA4BAABkcnMvc2hhcGV4bWwueG1sUEsFBgAAAAAGAAYA&#10;WwEAALgDAAAAAA==&#10;" path="m0,189536l392613,189536,392613,0,0,0,0,189536xem2081513,3404879l3773779,3404879,3773779,2558733,2081513,2558733,2081513,3404879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58" o:spid="_x0000_s1026" o:spt="100" style="position:absolute;left:14047378;top:7481364;height:189865;width:393065;" fillcolor="#FFFFFF" filled="t" stroked="f" coordsize="393065,189865" o:gfxdata="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VzaqG8AAAA&#10;3AAAAA8AAAAAAAAAAQAgAAAAIgAAAGRycy9kb3ducmV2LnhtbFBLAQIUABQAAAAIAIdO4kAzLwWe&#10;OwAAADkAAAAQAAAAAAAAAAEAIAAAAAsBAABkcnMvc2hhcGV4bWwueG1sUEsFBgAAAAAGAAYAWwEA&#10;ALU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59" o:spid="_x0000_s1026" o:spt="100" style="position:absolute;left:14047378;top:7481364;height:189865;width:393065;" filled="f" stroked="t" coordsize="393065,189865" o:gfxdata="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j3klr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60" o:spid="_x0000_s1026" o:spt="100" style="position:absolute;left:15198162;top:7481364;height:189865;width:393065;" fillcolor="#FFFFFF" filled="t" stroked="f" coordsize="393065,189865" o:gfxdata="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VprBq8AAAA&#10;3AAAAA8AAAAAAAAAAQAgAAAAIgAAAGRycy9kb3ducmV2LnhtbFBLAQIUABQAAAAIAIdO4kAzLwWe&#10;OwAAADkAAAAQAAAAAAAAAAEAIAAAAAsBAABkcnMvc2hhcGV4bWwueG1sUEsFBgAAAAAGAAYAWwEA&#10;ALU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61" o:spid="_x0000_s1026" o:spt="100" style="position:absolute;left:15198162;top:7481364;height:189865;width:393065;" filled="f" stroked="t" coordsize="393065,189865" o:gfxdata="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iciLb4A&#10;AADc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62" o:spid="_x0000_s1026" o:spt="100" style="position:absolute;left:12422811;top:8016088;height:1270;width:1557020;" filled="f" stroked="t" coordsize="1557020,1" o:gfxdata="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XZjPu/&#10;AAAA3AAAAA8AAAAAAAAAAQAgAAAAIgAAAGRycy9kb3ducmV2LnhtbFBLAQIUABQAAAAIAIdO4kAz&#10;LwWeOwAAADkAAAAQAAAAAAAAAAEAIAAAAA4BAABkcnMvc2hhcGV4bWwueG1sUEsFBgAAAAAGAAYA&#10;WwEAALgDAAAAAA==&#10;" path="m0,0l155686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63" o:spid="_x0000_s1026" o:spt="100" style="position:absolute;left:509005;top:299266;height:846455;width:1692275;" fillcolor="#FFFFFF" filled="t" stroked="f" coordsize="1692275,846455" o:gfxdata="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arKTvQAA&#10;ANwAAAAPAAAAAAAAAAEAIAAAACIAAABkcnMvZG93bnJldi54bWxQSwECFAAUAAAACACHTuJAMy8F&#10;njsAAAA5AAAAEAAAAAAAAAABACAAAAAMAQAAZHJzL3NoYXBleG1sLnhtbFBLBQYAAAAABgAGAFsB&#10;AAC2AwAAAAA=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64" o:spid="_x0000_s1026" o:spt="100" style="position:absolute;left:509005;top:299266;height:846455;width:1692275;" filled="f" stroked="t" coordsize="1692275,846455" o:gfxdata="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W2A68AAAA&#10;3AAAAA8AAAAAAAAAAQAgAAAAIgAAAGRycy9kb3ducmV2LnhtbFBLAQIUABQAAAAIAIdO4kAzLwWe&#10;OwAAADkAAAAQAAAAAAAAAAEAIAAAAAsBAABkcnMvc2hhcGV4bWwueG1sUEsFBgAAAAAGAAYAWwEA&#10;ALUDAAAAAA=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65" o:spid="_x0000_s1026" o:spt="100" style="position:absolute;left:576705;top:204485;height:189865;width:393065;" fillcolor="#FFFFFF" filled="t" stroked="f" coordsize="393065,189865" o:gfxdata="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UeD4K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66" o:spid="_x0000_s1026" o:spt="100" style="position:absolute;left:576705;top:204485;height:189865;width:393065;" filled="f" stroked="t" coordsize="393065,189865" o:gfxdata="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Oulm/&#10;AAAA3AAAAA8AAAAAAAAAAQAgAAAAIgAAAGRycy9kb3ducmV2LnhtbFBLAQIUABQAAAAIAIdO4kAz&#10;LwWeOwAAADkAAAAQAAAAAAAAAAEAIAAAAA4BAABkcnMvc2hhcGV4bWwueG1sUEsFBgAAAAAGAAYA&#10;WwEAALg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67" o:spid="_x0000_s1026" o:spt="100" style="position:absolute;left:1727489;top:204485;height:189865;width:393065;" fillcolor="#FFFFFF" filled="t" stroked="f" coordsize="393065,189865" o:gfxdata="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qANG6/&#10;AAAA3A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668" o:spid="_x0000_s1026" o:spt="100" style="position:absolute;left:1727489;top:204485;height:189865;width:393065;" filled="f" stroked="t" coordsize="393065,189865" o:gfxdata="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/HYuwugAAANwA&#10;AAAPAAAAAAAAAAEAIAAAACIAAABkcnMvZG93bnJldi54bWxQSwECFAAUAAAACACHTuJAMy8FnjsA&#10;AAA5AAAAEAAAAAAAAAABACAAAAAJAQAAZHJzL3NoYXBleG1sLnhtbFBLBQYAAAAABgAGAFsBAACz&#10;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69" o:spid="_x0000_s1026" o:spt="100" style="position:absolute;left:2201391;top:739210;height:1270;width:1692275;" filled="f" stroked="t" coordsize="1692275,1" o:gfxdata="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BF4Ur4A&#10;AADcAAAADwAAAAAAAAABACAAAAAiAAAAZHJzL2Rvd25yZXYueG1sUEsBAhQAFAAAAAgAh07iQDMv&#10;BZ47AAAAOQAAABAAAAAAAAAAAQAgAAAADQEAAGRycy9zaGFwZXhtbC54bWxQSwUGAAAAAAYABgBb&#10;AQAAtwMAAAAA&#10;" path="m0,0l169226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0" o:spid="_x0000_s1026" o:spt="100" style="position:absolute;left:13852754;top:945653;height:2332355;width:2182495;" filled="f" stroked="t" coordsize="2182495,2332355" o:gfxdata="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z8si+8AAAA&#10;3AAAAA8AAAAAAAAAAQAgAAAAIgAAAGRycy9kb3ducmV2LnhtbFBLAQIUABQAAAAIAIdO4kAzLwWe&#10;OwAAADkAAAAQAAAAAAAAAAEAIAAAAAsBAABkcnMvc2hhcGV4bWwueG1sUEsFBgAAAAAGAAYAWwEA&#10;ALUDAAAAAA==&#10;" path="m1853099,0l2181929,0,2181929,781836,0,781836,0,2332015,126922,233201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1" o:spid="_x0000_s1026" o:spt="100" style="position:absolute;left:12185920;top:3277669;height:819150;width:4231005;" filled="f" stroked="t" coordsize="4231005,819150" o:gfxdata="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tdmG&#10;wAAAANwAAAAPAAAAAAAAAAEAIAAAACIAAABkcnMvZG93bnJldi54bWxQSwECFAAUAAAACACHTuJA&#10;My8FnjsAAAA5AAAAEAAAAAAAAAABACAAAAAPAQAAZHJzL3NoYXBleG1sLnhtbFBLBQYAAAAABgAG&#10;AFsBAAC5AwAAAAA=&#10;" path="m0,0l676882,0,676882,819089,3584768,819089,3586990,808137,3593051,799179,3602046,793130,3613066,790910,3624017,793130,3632976,799179,3639024,808137,3641244,819089,3830136,819089,3832358,808137,3838420,799179,3847414,793130,3858434,790910,3869386,793130,3878345,799179,3884393,808137,3886613,819089,4230726,819089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2" o:spid="_x0000_s1026" o:spt="100" style="position:absolute;left:7269833;top:3480770;height:2071370;width:8529320;" filled="f" stroked="t" coordsize="8529320,2071370" o:gfxdata="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T9agr4A&#10;AADcAAAADwAAAAAAAAABACAAAAAiAAAAZHJzL2Rvd25yZXYueG1sUEsBAhQAFAAAAAgAh07iQDMv&#10;BZ47AAAAOQAAABAAAAAAAAAAAQAgAAAADQEAAGRycy9zaGFwZXhtbC54bWxQSwUGAAAAAAYABgBb&#10;AQAAtwMAAAAA&#10;" path="m8402230,0l8529153,0,8529153,1230066,0,1230066,0,2071364,126922,2071364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3" o:spid="_x0000_s1026" o:spt="100" style="position:absolute;left:382082;top:3277669;height:2274570;width:15662275;" filled="f" stroked="t" coordsize="15662275,2274570" o:gfxdata="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mQSKb4A&#10;AADcAAAADwAAAAAAAAABACAAAAAiAAAAZHJzL2Rvd25yZXYueG1sUEsBAhQAFAAAAAgAh07iQDMv&#10;BZ47AAAAOQAAABAAAAAAAAAAAQAgAAAADQEAAGRycy9zaGFwZXhtbC54bWxQSwUGAAAAAAYABgBb&#10;AQAAtwMAAAAA&#10;" path="m15289981,0l15662272,0,15662272,1157590,15445082,1157590,15442862,1146569,15436814,1137575,15427855,1131514,15416904,1129292,15405883,1131514,15396889,1137575,15390828,1146569,15388606,1157590,0,1157590,0,2274464,126922,2274464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4" o:spid="_x0000_s1026" o:spt="100" style="position:absolute;left:5619834;top:5552134;height:918844;width:10796905;" filled="f" stroked="t" coordsize="10796905,918844" o:gfxdata="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3BfoK/&#10;AAAA3AAAAA8AAAAAAAAAAQAgAAAAIgAAAGRycy9kb3ducmV2LnhtbFBLAQIUABQAAAAIAIdO4kAz&#10;LwWeOwAAADkAAAAQAAAAAAAAAAEAIAAAAA4BAABkcnMvc2hhcGV4bWwueG1sUEsFBgAAAAAGAAYA&#10;WwEAALgDAAAAAA==&#10;" path="m0,0l812283,0,812283,918669,3999447,918669,4001650,907718,4007670,898759,4016624,892710,4027625,890490,4038577,892710,4047535,898759,4053584,907718,4055804,918669,10796811,918669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5" o:spid="_x0000_s1026" o:spt="100" style="position:absolute;left:15621198;top:5548791;height:3810;width:795655;" filled="f" stroked="t" coordsize="795655,3810" o:gfxdata="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iM1ZL4A&#10;AADcAAAADwAAAAAAAAABACAAAAAiAAAAZHJzL2Rvd25yZXYueG1sUEsBAhQAFAAAAAgAh07iQDMv&#10;BZ47AAAAOQAAABAAAAAAAAAAAQAgAAAADQEAAGRycy9zaGFwZXhtbC54bWxQSwUGAAAAAAYABgBb&#10;AQAAtwMAAAAA&#10;" path="m0,0l795447,0,795447,3343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6" o:spid="_x0000_s1026" o:spt="100" style="position:absolute;left:382201;top:5755235;height:2261235;width:9265285;" filled="f" stroked="t" coordsize="9265285,2261235" o:gfxdata="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WLi1r4A&#10;AADcAAAADwAAAAAAAAABACAAAAAiAAAAZHJzL2Rvd25yZXYueG1sUEsBAhQAFAAAAAgAh07iQDMv&#10;BZ47AAAAOQAAABAAAAAAAAAAAQAgAAAADQEAAGRycy9zaGFwZXhtbC54bWxQSwUGAAAAAAYABgBb&#10;AQAAtwMAAAAA&#10;" path="m8706821,0l9265258,0,9265258,1392451,0,1392451,0,2260853,126803,2260853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7" o:spid="_x0000_s1026" o:spt="100" style="position:absolute;left:2201391;top:8219189;height:447040;width:14215744;" filled="f" stroked="t" coordsize="14215744,447040" o:gfxdata="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8Fz/i/&#10;AAAA3AAAAA8AAAAAAAAAAQAgAAAAIgAAAGRycy9kb3ducmV2LnhtbFBLAQIUABQAAAAIAIdO4kAz&#10;LwWeOwAAADkAAAAQAAAAAAAAAAEAIAAAAA4BAABkcnMvc2hhcGV4bWwueG1sUEsFBgAAAAAGAAYA&#10;WwEAALgDAAAAAA==&#10;" path="m0,0l676882,0,676882,446797,14215255,44679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8" o:spid="_x0000_s1026" o:spt="100" style="position:absolute;left:15672063;top:8016088;height:3810;width:795655;" filled="f" stroked="t" coordsize="795655,3810" o:gfxdata="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Ipr6ugAAANwA&#10;AAAPAAAAAAAAAAEAIAAAACIAAABkcnMvZG93bnJldi54bWxQSwECFAAUAAAACACHTuJAMy8FnjsA&#10;AAA5AAAAEAAAAAAAAAABACAAAAAJAQAAZHJzL3NoYXBleG1sLnhtbFBLBQYAAAAABgAGAFsBAACz&#10;AwAAAAA=&#10;" path="m0,0l795328,0,795328,3462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79" o:spid="_x0000_s1026" o:spt="100" style="position:absolute;left:136713;top:1432;height:501015;width:3757295;" filled="f" stroked="t" coordsize="3757295,501015" o:gfxdata="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cz0PG/&#10;AAAA3AAAAA8AAAAAAAAAAQAgAAAAIgAAAGRycy9kb3ducmV2LnhtbFBLAQIUABQAAAAIAIdO4kAz&#10;LwWeOwAAADkAAAAQAAAAAAAAAAEAIAAAAA4BAABkcnMvc2hhcGV4bWwueG1sUEsFBgAAAAAGAAYA&#10;WwEAALgDAAAAAA==&#10;" path="m0,0l3249252,0,3249252,500886,3756944,500886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80" o:spid="_x0000_s1026" o:spt="100" style="position:absolute;left:1432;top:942310;height:616585;width:3892550;" filled="f" stroked="t" coordsize="3892550,616585" o:gfxdata="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Q1AirtwAAANwAAAAP&#10;AAAAAAAAAAEAIAAAACIAAABkcnMvZG93bnJldi54bWxQSwECFAAUAAAACACHTuJAMy8FnjsAAAA5&#10;AAAAEAAAAAAAAAABACAAAAAGAQAAZHJzL3NoYXBleG1sLnhtbFBLBQYAAAAABgAGAFsBAACwAwAA&#10;AAA=&#10;" path="m0,615988l3384533,615988,3384533,0,3892225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681" o:spid="_x0000_s1026" o:spt="100" style="position:absolute;left:12422811;top:7142910;height:636905;width:3926204;" filled="f" stroked="t" coordsize="3926204,636905" o:gfxdata="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obIoL4A&#10;AADcAAAADwAAAAAAAAABACAAAAAiAAAAZHJzL2Rvd25yZXYueG1sUEsBAhQAFAAAAAgAh07iQDMv&#10;BZ47AAAAOQAAABAAAAAAAAAAAQAgAAAADQEAAGRycy9zaGFwZXhtbC54bWxQSwUGAAAAAAYABgBb&#10;AQAAtwMAAAAA&#10;" path="m0,636286l372291,636286,372291,0,3926135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Fonts w:ascii="Microsoft Sans Serif"/>
          <w:position w:val="-15"/>
          <w:sz w:val="22"/>
        </w:rPr>
        <mc:AlternateContent>
          <mc:Choice Requires="wps">
            <w:drawing>
              <wp:anchor distT="0" distB="0" distL="0" distR="0" simplePos="0" relativeHeight="251677696" behindDoc="0" locked="0" layoutInCell="1" allowOverlap="1">
                <wp:simplePos x="0" y="0"/>
                <wp:positionH relativeFrom="page">
                  <wp:posOffset>1467485</wp:posOffset>
                </wp:positionH>
                <wp:positionV relativeFrom="paragraph">
                  <wp:posOffset>-1384300</wp:posOffset>
                </wp:positionV>
                <wp:extent cx="18194020" cy="10163810"/>
                <wp:effectExtent l="0" t="0" r="0" b="0"/>
                <wp:wrapNone/>
                <wp:docPr id="682" name="Textbox 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4020" cy="101638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3"/>
                              <w:gridCol w:w="533"/>
                              <w:gridCol w:w="5330"/>
                              <w:gridCol w:w="5330"/>
                              <w:gridCol w:w="5330"/>
                              <w:gridCol w:w="5330"/>
                              <w:gridCol w:w="5330"/>
                              <w:gridCol w:w="533"/>
                              <w:gridCol w:w="266"/>
                              <w:gridCol w:w="266"/>
                            </w:tblGrid>
                            <w:tr w14:paraId="1FDB4BA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40" w:hRule="atLeast"/>
                              </w:trPr>
                              <w:tc>
                                <w:tcPr>
                                  <w:tcW w:w="816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FDC92C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427315D7">
                                  <w:pPr>
                                    <w:pStyle w:val="8"/>
                                    <w:spacing w:before="102"/>
                                    <w:ind w:left="303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4A83581C">
                                  <w:pPr>
                                    <w:pStyle w:val="8"/>
                                    <w:spacing w:before="102"/>
                                    <w:ind w:left="307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66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292A26BD">
                                  <w:pPr>
                                    <w:pStyle w:val="8"/>
                                    <w:tabs>
                                      <w:tab w:val="left" w:pos="7766"/>
                                    </w:tabs>
                                    <w:spacing w:before="102"/>
                                    <w:ind w:left="2487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-4"/>
                                      <w:sz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Microsoft Sans Serif"/>
                                      <w:position w:val="-4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1355FD26">
                                  <w:pPr>
                                    <w:pStyle w:val="8"/>
                                    <w:spacing w:before="102"/>
                                    <w:ind w:left="243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gridSpan w:val="3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1653CFE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14:paraId="1500845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5E48E5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ED8CBE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restart"/>
                                </w:tcPr>
                                <w:p w14:paraId="23EEAF72">
                                  <w:pPr>
                                    <w:pStyle w:val="8"/>
                                    <w:spacing w:before="107"/>
                                    <w:ind w:left="781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sz w:val="22"/>
                                    </w:rPr>
                                    <w:t>D5(2)</w:t>
                                  </w:r>
                                </w:p>
                                <w:p w14:paraId="0C2315B0">
                                  <w:pPr>
                                    <w:pStyle w:val="8"/>
                                    <w:spacing w:before="234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624308E8">
                                  <w:pPr>
                                    <w:pStyle w:val="8"/>
                                    <w:tabs>
                                      <w:tab w:val="left" w:pos="3495"/>
                                      <w:tab w:val="left" w:pos="7015"/>
                                      <w:tab w:val="left" w:pos="8828"/>
                                      <w:tab w:val="left" w:pos="12241"/>
                                      <w:tab w:val="left" w:pos="14053"/>
                                      <w:tab w:val="left" w:pos="17520"/>
                                      <w:tab w:val="left" w:pos="19333"/>
                                      <w:tab w:val="left" w:pos="22958"/>
                                      <w:tab w:val="left" w:pos="24772"/>
                                    </w:tabs>
                                    <w:spacing w:line="240" w:lineRule="exact"/>
                                    <w:ind w:left="1682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2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2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  <w:p w14:paraId="6564EF87">
                                  <w:pPr>
                                    <w:pStyle w:val="8"/>
                                    <w:tabs>
                                      <w:tab w:val="left" w:pos="5276"/>
                                      <w:tab w:val="left" w:pos="9728"/>
                                      <w:tab w:val="left" w:pos="15806"/>
                                      <w:tab w:val="left" w:pos="21219"/>
                                    </w:tabs>
                                    <w:spacing w:line="149" w:lineRule="exact"/>
                                    <w:ind w:left="21"/>
                                    <w:jc w:val="center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Начало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1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1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BI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9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1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BI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9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>RK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M1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</w:p>
                                <w:p w14:paraId="74B4F9FD">
                                  <w:pPr>
                                    <w:pStyle w:val="8"/>
                                    <w:tabs>
                                      <w:tab w:val="left" w:pos="12938"/>
                                      <w:tab w:val="left" w:pos="17968"/>
                                      <w:tab w:val="left" w:pos="23755"/>
                                      <w:tab w:val="left" w:pos="25529"/>
                                    </w:tabs>
                                    <w:spacing w:line="215" w:lineRule="exact"/>
                                    <w:ind w:left="7713"/>
                                    <w:rPr>
                                      <w:rFonts w:ascii="Microsoft Sans Serif"/>
                                      <w:position w:val="-2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2"/>
                                      <w:w w:val="105"/>
                                      <w:position w:val="1"/>
                                      <w:sz w:val="15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2"/>
                                      <w:sz w:val="22"/>
                                    </w:rPr>
                                    <w:t>0</w:t>
                                  </w:r>
                                </w:p>
                                <w:p w14:paraId="207D79F9">
                                  <w:pPr>
                                    <w:pStyle w:val="8"/>
                                    <w:tabs>
                                      <w:tab w:val="left" w:pos="10495"/>
                                      <w:tab w:val="left" w:pos="15774"/>
                                      <w:tab w:val="left" w:pos="21213"/>
                                    </w:tabs>
                                    <w:spacing w:line="158" w:lineRule="exact"/>
                                    <w:ind w:left="5269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4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</w:p>
                                <w:p w14:paraId="3C55238A">
                                  <w:pPr>
                                    <w:pStyle w:val="8"/>
                                    <w:tabs>
                                      <w:tab w:val="left" w:pos="13036"/>
                                      <w:tab w:val="left" w:pos="18316"/>
                                      <w:tab w:val="left" w:pos="23755"/>
                                      <w:tab w:val="right" w:pos="25654"/>
                                    </w:tabs>
                                    <w:spacing w:before="23" w:line="139" w:lineRule="auto"/>
                                    <w:ind w:left="7621"/>
                                    <w:rPr>
                                      <w:rFonts w:ascii="Microsoft Sans Serif"/>
                                      <w:position w:val="-14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Y --&gt;</w:t>
                                  </w:r>
                                  <w:r>
                                    <w:rPr>
                                      <w:rFonts w:ascii="Microsoft Sans Serif"/>
                                      <w:spacing w:val="1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MAR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-14"/>
                                      <w:sz w:val="22"/>
                                    </w:rPr>
                                    <w:t>1</w:t>
                                  </w:r>
                                </w:p>
                                <w:p w14:paraId="1D8661C7">
                                  <w:pPr>
                                    <w:pStyle w:val="8"/>
                                    <w:tabs>
                                      <w:tab w:val="left" w:pos="5225"/>
                                      <w:tab w:val="left" w:pos="10504"/>
                                      <w:tab w:val="left" w:pos="15950"/>
                                    </w:tabs>
                                    <w:spacing w:line="99" w:lineRule="exact"/>
                                    <w:ind w:right="1965"/>
                                    <w:jc w:val="right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>PSW[0]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 xml:space="preserve">=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>PSW[0]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>PSW[0]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CJP;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>УР1</w:t>
                                  </w:r>
                                </w:p>
                                <w:p w14:paraId="24E124A2">
                                  <w:pPr>
                                    <w:pStyle w:val="8"/>
                                    <w:tabs>
                                      <w:tab w:val="left" w:pos="5225"/>
                                      <w:tab w:val="left" w:pos="10504"/>
                                      <w:tab w:val="left" w:pos="15901"/>
                                    </w:tabs>
                                    <w:spacing w:before="1"/>
                                    <w:ind w:right="2174"/>
                                    <w:jc w:val="right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2;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11;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0F0B4669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534FDDF1">
                                  <w:pPr>
                                    <w:pStyle w:val="8"/>
                                    <w:spacing w:before="61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4DB00955">
                                  <w:pPr>
                                    <w:pStyle w:val="8"/>
                                    <w:ind w:left="653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sz w:val="22"/>
                                    </w:rPr>
                                    <w:t>B5(3)</w:t>
                                  </w:r>
                                </w:p>
                                <w:p w14:paraId="25B6E339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427FEDBC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19CDCB30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1696ECDB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13D81A0B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239C7EC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70E59F66">
                                  <w:pPr>
                                    <w:pStyle w:val="8"/>
                                    <w:spacing w:before="254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60CE3887">
                                  <w:pPr>
                                    <w:pStyle w:val="8"/>
                                    <w:tabs>
                                      <w:tab w:val="left" w:pos="3495"/>
                                      <w:tab w:val="left" w:pos="7068"/>
                                      <w:tab w:val="left" w:pos="8881"/>
                                      <w:tab w:val="left" w:pos="12241"/>
                                      <w:tab w:val="left" w:pos="14053"/>
                                      <w:tab w:val="left" w:pos="17350"/>
                                      <w:tab w:val="left" w:pos="19163"/>
                                      <w:tab w:val="left" w:pos="22842"/>
                                      <w:tab w:val="left" w:pos="24655"/>
                                    </w:tabs>
                                    <w:spacing w:line="235" w:lineRule="exact"/>
                                    <w:ind w:left="1682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11</w:t>
                                  </w:r>
                                </w:p>
                                <w:p w14:paraId="766A1A28">
                                  <w:pPr>
                                    <w:pStyle w:val="8"/>
                                    <w:tabs>
                                      <w:tab w:val="left" w:pos="6920"/>
                                      <w:tab w:val="left" w:pos="12155"/>
                                      <w:tab w:val="left" w:pos="18052"/>
                                      <w:tab w:val="left" w:pos="23545"/>
                                    </w:tabs>
                                    <w:spacing w:line="119" w:lineRule="exact"/>
                                    <w:ind w:left="1528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Подпрограмма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выборки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первого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Подпрограмма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выборки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второго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Подпрограмма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дешифрации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D</w:t>
                                  </w:r>
                                </w:p>
                                <w:p w14:paraId="651D9301">
                                  <w:pPr>
                                    <w:pStyle w:val="8"/>
                                    <w:tabs>
                                      <w:tab w:val="left" w:pos="7712"/>
                                      <w:tab w:val="left" w:pos="12189"/>
                                      <w:tab w:val="left" w:pos="18111"/>
                                      <w:tab w:val="left" w:pos="23701"/>
                                      <w:tab w:val="left" w:pos="25422"/>
                                    </w:tabs>
                                    <w:spacing w:line="217" w:lineRule="exact"/>
                                    <w:ind w:left="2327"/>
                                    <w:rPr>
                                      <w:rFonts w:ascii="Microsoft Sans Serif" w:hAnsi="Microsoft Sans Serif"/>
                                      <w:position w:val="2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операнда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операнда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выполнении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команд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уровня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 xml:space="preserve"> 1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2"/>
                                      <w:sz w:val="22"/>
                                    </w:rPr>
                                    <w:t>0</w:t>
                                  </w:r>
                                </w:p>
                                <w:p w14:paraId="6C4697BE">
                                  <w:pPr>
                                    <w:pStyle w:val="8"/>
                                    <w:tabs>
                                      <w:tab w:val="left" w:pos="5492"/>
                                    </w:tabs>
                                    <w:spacing w:before="11"/>
                                    <w:ind w:right="2278"/>
                                    <w:jc w:val="right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</w:p>
                                <w:p w14:paraId="13245F5B">
                                  <w:pPr>
                                    <w:pStyle w:val="8"/>
                                    <w:tabs>
                                      <w:tab w:val="left" w:pos="23701"/>
                                      <w:tab w:val="left" w:pos="25369"/>
                                    </w:tabs>
                                    <w:spacing w:before="46" w:line="153" w:lineRule="auto"/>
                                    <w:ind w:left="18209"/>
                                    <w:rPr>
                                      <w:rFonts w:ascii="Microsoft Sans Serif"/>
                                      <w:position w:val="-9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9"/>
                                      <w:sz w:val="22"/>
                                    </w:rPr>
                                    <w:t>1</w:t>
                                  </w:r>
                                </w:p>
                                <w:p w14:paraId="3BC0563B">
                                  <w:pPr>
                                    <w:pStyle w:val="8"/>
                                    <w:tabs>
                                      <w:tab w:val="left" w:pos="5711"/>
                                    </w:tabs>
                                    <w:spacing w:line="118" w:lineRule="exact"/>
                                    <w:ind w:right="1956"/>
                                    <w:jc w:val="right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CJS;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CJP;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УР2.1</w:t>
                                  </w:r>
                                </w:p>
                                <w:p w14:paraId="6A00D414">
                                  <w:pPr>
                                    <w:pStyle w:val="8"/>
                                    <w:tabs>
                                      <w:tab w:val="left" w:pos="5576"/>
                                    </w:tabs>
                                    <w:spacing w:before="11"/>
                                    <w:ind w:right="2227"/>
                                    <w:jc w:val="right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1000;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 xml:space="preserve">M1: 14; M15: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5EE1E709">
                                  <w:pPr>
                                    <w:pStyle w:val="8"/>
                                    <w:spacing w:before="134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18347A86">
                                  <w:pPr>
                                    <w:pStyle w:val="8"/>
                                    <w:ind w:right="221"/>
                                    <w:jc w:val="right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B4</w:t>
                                  </w:r>
                                </w:p>
                                <w:p w14:paraId="0C98C197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7E1A02AF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54139920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1689E630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B3B970E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06FD1EFB">
                                  <w:pPr>
                                    <w:pStyle w:val="8"/>
                                    <w:spacing w:before="190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08D38765">
                                  <w:pPr>
                                    <w:pStyle w:val="8"/>
                                    <w:tabs>
                                      <w:tab w:val="left" w:pos="3433"/>
                                      <w:tab w:val="left" w:pos="7005"/>
                                      <w:tab w:val="left" w:pos="8818"/>
                                      <w:tab w:val="left" w:pos="12471"/>
                                      <w:tab w:val="left" w:pos="14284"/>
                                      <w:tab w:val="left" w:pos="17643"/>
                                      <w:tab w:val="left" w:pos="19456"/>
                                      <w:tab w:val="left" w:pos="22763"/>
                                      <w:tab w:val="left" w:pos="24576"/>
                                    </w:tabs>
                                    <w:spacing w:line="240" w:lineRule="exact"/>
                                    <w:ind w:left="1620"/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22"/>
                                    </w:rPr>
                                    <w:t>16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22"/>
                                    </w:rPr>
                                    <w:t>16</w:t>
                                  </w:r>
                                </w:p>
                                <w:p w14:paraId="254018F1">
                                  <w:pPr>
                                    <w:pStyle w:val="8"/>
                                    <w:tabs>
                                      <w:tab w:val="left" w:pos="7707"/>
                                      <w:tab w:val="left" w:pos="13173"/>
                                      <w:tab w:val="left" w:pos="17814"/>
                                      <w:tab w:val="left" w:pos="23465"/>
                                      <w:tab w:val="left" w:pos="25847"/>
                                    </w:tabs>
                                    <w:spacing w:before="21" w:line="146" w:lineRule="auto"/>
                                    <w:ind w:left="1790"/>
                                    <w:rPr>
                                      <w:rFonts w:ascii="Microsoft Sans Serif" w:hAnsi="Microsoft Sans Serif"/>
                                      <w:position w:val="-9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Заглушка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подпрограммы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Заглушка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подпрограммы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position w:val="-9"/>
                                      <w:sz w:val="22"/>
                                    </w:rPr>
                                    <w:t>C5</w:t>
                                  </w:r>
                                </w:p>
                                <w:p w14:paraId="7D7E80DF">
                                  <w:pPr>
                                    <w:pStyle w:val="8"/>
                                    <w:tabs>
                                      <w:tab w:val="left" w:pos="7766"/>
                                      <w:tab w:val="left" w:pos="13330"/>
                                      <w:tab w:val="left" w:pos="15131"/>
                                      <w:tab w:val="left" w:pos="17438"/>
                                      <w:tab w:val="left" w:pos="23523"/>
                                    </w:tabs>
                                    <w:spacing w:before="11" w:line="108" w:lineRule="auto"/>
                                    <w:ind w:left="1415"/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дешифрации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выполнения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команд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-7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7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дешифрации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выполнения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команд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R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1"/>
                                      <w:sz w:val="15"/>
                                    </w:rPr>
                                    <w:t>Q</w:t>
                                  </w:r>
                                </w:p>
                                <w:p w14:paraId="5D0A6CBF">
                                  <w:pPr>
                                    <w:pStyle w:val="8"/>
                                    <w:tabs>
                                      <w:tab w:val="left" w:pos="5254"/>
                                      <w:tab w:val="left" w:pos="10720"/>
                                      <w:tab w:val="left" w:pos="16023"/>
                                      <w:tab w:val="left" w:pos="21012"/>
                                    </w:tabs>
                                    <w:spacing w:line="156" w:lineRule="exact"/>
                                    <w:ind w:right="64"/>
                                    <w:jc w:val="center"/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уровня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>2.1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уровня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>2.2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4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</w:p>
                                <w:p w14:paraId="18209970">
                                  <w:pPr>
                                    <w:pStyle w:val="8"/>
                                    <w:tabs>
                                      <w:tab w:val="left" w:pos="5465"/>
                                      <w:tab w:val="left" w:pos="7266"/>
                                      <w:tab w:val="left" w:pos="15757"/>
                                    </w:tabs>
                                    <w:spacing w:before="44" w:line="146" w:lineRule="auto"/>
                                    <w:ind w:right="2666"/>
                                    <w:jc w:val="right"/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8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position w:val="-8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4E98B912">
                                  <w:pPr>
                                    <w:pStyle w:val="8"/>
                                    <w:tabs>
                                      <w:tab w:val="left" w:pos="10879"/>
                                      <w:tab w:val="left" w:pos="20952"/>
                                    </w:tabs>
                                    <w:spacing w:line="127" w:lineRule="exact"/>
                                    <w:ind w:left="5195"/>
                                    <w:jc w:val="center"/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CJS;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CJP;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УР2.2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CJS;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442654F4">
                                  <w:pPr>
                                    <w:pStyle w:val="8"/>
                                    <w:tabs>
                                      <w:tab w:val="left" w:pos="5549"/>
                                      <w:tab w:val="left" w:pos="15757"/>
                                    </w:tabs>
                                    <w:ind w:right="2224"/>
                                    <w:jc w:val="right"/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 xml:space="preserve">1000; M15: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 xml:space="preserve">17; M15: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1000; M15: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33510AA6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5299CFF0">
                                  <w:pPr>
                                    <w:pStyle w:val="8"/>
                                    <w:spacing w:before="163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2EB362CC">
                                  <w:pPr>
                                    <w:pStyle w:val="8"/>
                                    <w:ind w:left="25847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C2</w:t>
                                  </w:r>
                                </w:p>
                                <w:p w14:paraId="01B80B27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1AF3BFA5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682C3F9B">
                                  <w:pPr>
                                    <w:pStyle w:val="8"/>
                                    <w:spacing w:before="104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0D9C5E47">
                                  <w:pPr>
                                    <w:pStyle w:val="8"/>
                                    <w:spacing w:before="1"/>
                                    <w:ind w:left="25847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D4</w:t>
                                  </w:r>
                                </w:p>
                                <w:p w14:paraId="65E1C804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5725AD8C">
                                  <w:pPr>
                                    <w:pStyle w:val="8"/>
                                    <w:spacing w:before="23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D7DB466">
                                  <w:pPr>
                                    <w:pStyle w:val="8"/>
                                    <w:tabs>
                                      <w:tab w:val="left" w:pos="3433"/>
                                      <w:tab w:val="left" w:pos="6685"/>
                                      <w:tab w:val="left" w:pos="8498"/>
                                      <w:tab w:val="left" w:pos="12284"/>
                                      <w:tab w:val="left" w:pos="14097"/>
                                      <w:tab w:val="left" w:pos="17723"/>
                                      <w:tab w:val="left" w:pos="19536"/>
                                      <w:tab w:val="left" w:pos="20250"/>
                                      <w:tab w:val="left" w:pos="22842"/>
                                      <w:tab w:val="left" w:pos="24655"/>
                                    </w:tabs>
                                    <w:spacing w:line="134" w:lineRule="auto"/>
                                    <w:ind w:left="1620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21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22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22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-1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23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23</w:t>
                                  </w:r>
                                </w:p>
                                <w:p w14:paraId="7165F85F">
                                  <w:pPr>
                                    <w:pStyle w:val="8"/>
                                    <w:tabs>
                                      <w:tab w:val="left" w:pos="5066"/>
                                      <w:tab w:val="left" w:pos="10690"/>
                                      <w:tab w:val="left" w:pos="16104"/>
                                      <w:tab w:val="left" w:pos="21248"/>
                                    </w:tabs>
                                    <w:spacing w:line="39" w:lineRule="exact"/>
                                    <w:ind w:right="132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</w:p>
                                <w:p w14:paraId="4FC94374">
                                  <w:pPr>
                                    <w:pStyle w:val="8"/>
                                    <w:tabs>
                                      <w:tab w:val="left" w:pos="4359"/>
                                      <w:tab w:val="left" w:pos="7230"/>
                                      <w:tab w:val="left" w:pos="13001"/>
                                      <w:tab w:val="left" w:pos="18582"/>
                                      <w:tab w:val="left" w:pos="20250"/>
                                      <w:tab w:val="left" w:pos="23264"/>
                                      <w:tab w:val="left" w:pos="25981"/>
                                    </w:tabs>
                                    <w:spacing w:line="148" w:lineRule="auto"/>
                                    <w:ind w:left="2479"/>
                                    <w:rPr>
                                      <w:rFonts w:ascii="Microsoft Sans Serif"/>
                                      <w:position w:val="7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2"/>
                                      <w:w w:val="105"/>
                                      <w:position w:val="-3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-3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1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11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-1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1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7"/>
                                      <w:sz w:val="22"/>
                                    </w:rPr>
                                    <w:t>D5</w:t>
                                  </w:r>
                                </w:p>
                                <w:p w14:paraId="56FF395C">
                                  <w:pPr>
                                    <w:pStyle w:val="8"/>
                                    <w:tabs>
                                      <w:tab w:val="left" w:pos="5385"/>
                                      <w:tab w:val="left" w:pos="10553"/>
                                      <w:tab w:val="left" w:pos="16423"/>
                                      <w:tab w:val="left" w:pos="21112"/>
                                      <w:tab w:val="left" w:leader="hyphen" w:pos="21726"/>
                                    </w:tabs>
                                    <w:spacing w:line="107" w:lineRule="exact"/>
                                    <w:ind w:left="320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C16,</w:t>
                                  </w:r>
                                  <w:r>
                                    <w:rPr>
                                      <w:rFonts w:ascii="Microsoft Sans Serif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OVR,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Z,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F15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5"/>
                                    </w:rPr>
                                    <w:t>&lt;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C16,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 xml:space="preserve">OVR, Z,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F15</w:t>
                                  </w:r>
                                </w:p>
                                <w:p w14:paraId="03BC3178">
                                  <w:pPr>
                                    <w:pStyle w:val="8"/>
                                    <w:tabs>
                                      <w:tab w:val="left" w:pos="1880"/>
                                      <w:tab w:val="left" w:pos="5065"/>
                                      <w:tab w:val="left" w:pos="10664"/>
                                      <w:tab w:val="left" w:pos="16103"/>
                                      <w:tab w:val="left" w:pos="21222"/>
                                    </w:tabs>
                                    <w:spacing w:before="16" w:line="153" w:lineRule="auto"/>
                                    <w:ind w:right="2586"/>
                                    <w:jc w:val="right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9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position w:val="-9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47CB2E43">
                                  <w:pPr>
                                    <w:pStyle w:val="8"/>
                                    <w:tabs>
                                      <w:tab w:val="left" w:pos="4955"/>
                                      <w:tab w:val="left" w:pos="10554"/>
                                      <w:tab w:val="left" w:pos="16231"/>
                                      <w:tab w:val="left" w:pos="21112"/>
                                    </w:tabs>
                                    <w:spacing w:line="117" w:lineRule="exact"/>
                                    <w:ind w:left="242"/>
                                    <w:jc w:val="center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CJP;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>УР3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CJP;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PSW[2]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762F80A3">
                                  <w:pPr>
                                    <w:pStyle w:val="8"/>
                                    <w:tabs>
                                      <w:tab w:val="left" w:pos="5024"/>
                                      <w:tab w:val="left" w:pos="10622"/>
                                      <w:tab w:val="left" w:pos="16103"/>
                                      <w:tab w:val="left" w:pos="21181"/>
                                    </w:tabs>
                                    <w:spacing w:before="11"/>
                                    <w:ind w:right="2185"/>
                                    <w:jc w:val="right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40;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310;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200;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25;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377;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712E91C1">
                                  <w:pPr>
                                    <w:pStyle w:val="8"/>
                                    <w:spacing w:before="41"/>
                                    <w:ind w:right="348"/>
                                    <w:jc w:val="right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D1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B27D2B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72C7E7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B9EA1B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14:paraId="776DF90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AFA8BD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E0F441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8896C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BE340A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DDE7F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B1CFB2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4DE8187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F41D8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39216F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A42F77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688BAA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D0170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E32927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2E4223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2EF630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82A19E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4631D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B17B80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492FF5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4FACB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388EF57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3E266A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785E65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D2120D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864EA7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FC37CB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9FEB7A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DCAF35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F84BF8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E1CC8BB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F062BF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2600F8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9B4055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4F9E1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93E228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9CEF5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D32986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1421AE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C0EA9A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E95A18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AB63E4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A90052B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3EB51F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37561EB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06BBF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E7FE41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7A49D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3EA959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19C85C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BDEAD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ADD3FA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82143B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F09A5A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DB9930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574369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E8A67A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374CE7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83B577B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D1099D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E2F871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4A216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860D19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130BE2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F2B3C2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3BAFCE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F08EC5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1E35D6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C001DD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2D74C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04CFA9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350C6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D9E93C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7B39F4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7053B5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8CE56A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640A9C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D8D63D2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D3CA02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6D1D71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2390CE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7C5130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25F98E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641E8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7AB7C1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36F27A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7D6446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1D9DA1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E4FAC9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4E26B8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5CDA10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AA199A7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F60497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973DC3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4BC7F8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A71822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F58416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FBAB9E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E24971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093808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FF08F5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2FEF7F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5A98F2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471820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708AFA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349D30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FC97D0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F86CCA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AAE39C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69083B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7F6A0C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93BE07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128654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EFEC3E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8BD875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E78A6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A34E6A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727C1B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E90C0E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7B2619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ACEDE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0088FF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88991E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6E1CFA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82665D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0CB201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DBE268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B2CDA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944A70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0FE16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90D3E4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247A0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2A7208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7AB637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0D7457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46789B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FE0E88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692D42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B077CF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7D5F68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66AEE3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A51B48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6996A4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7F568A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EBF93D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A8960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EB85B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CA9DA9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8AEAE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28D0C7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5B28F0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71DEF3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012BFD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AE8900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8D6927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95CAC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210015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A08F42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B34105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21D3F5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ACDB58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4F11FBB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F6F2D3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8FD007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60000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7A4B88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1932C8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533989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61FD05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1C23D0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1F1AE4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759494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DD96E3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FD8DF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811F7B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D7A821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3F91DD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2E56C4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B1DF4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0227E6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73B88F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690E1D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033EEC9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1A3A24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3E23D4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938EB4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C4173A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5092FA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E984B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61378AB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0FEAD6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F7282A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7ADF24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D29382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1702C4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1F61B4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B9DED0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438C80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45F4E4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5138B9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0D19FB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C74065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F0775B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872792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C8BA1B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0676CE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F668D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0191FD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A4A799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13DB48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E51BD4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4C05C2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8DDE26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549BE5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7145FA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938A1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A665BE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C184B2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00B741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399FAD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06339D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2D72BD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85DEF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C8D877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0F6AC7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BEA9F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7FB0B8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7E4EF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7B9CA6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0037EB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0DBFB6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E45EB4C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BADE80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800C80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1EDB9F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122366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10C16B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3C7110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28B85A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F8FBB1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4FDDF6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C9A56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53CFCC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AC3993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DDCE5F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DFE0A8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59FE0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C5E0BF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D2FD88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7C8759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93FFF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966CB7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431B66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084E87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1594B7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764C03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3FAB72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EC6EE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2758D4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318F64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2F0B4A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3F85BE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48AA31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E63F46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AEF5F0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2AA093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AC1241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1F9E63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5861AD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D0A011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FC22B8B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FAB92C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323507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98A77A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8" w:hRule="atLeast"/>
                              </w:trPr>
                              <w:tc>
                                <w:tcPr>
                                  <w:tcW w:w="816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68F2ABB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1AD6CE7D">
                                  <w:pPr>
                                    <w:pStyle w:val="8"/>
                                    <w:spacing w:before="169"/>
                                    <w:ind w:left="303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7F2725A8">
                                  <w:pPr>
                                    <w:pStyle w:val="8"/>
                                    <w:spacing w:before="169"/>
                                    <w:ind w:left="308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56D57786">
                                  <w:pPr>
                                    <w:pStyle w:val="8"/>
                                    <w:spacing w:before="223"/>
                                    <w:ind w:left="102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24A07393">
                                  <w:pPr>
                                    <w:pStyle w:val="8"/>
                                    <w:spacing w:before="169"/>
                                    <w:ind w:left="12" w:right="311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51F632BE">
                                  <w:pPr>
                                    <w:pStyle w:val="8"/>
                                    <w:spacing w:before="169"/>
                                    <w:ind w:left="243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5" w:type="dxa"/>
                                  <w:gridSpan w:val="3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2D60B61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5E7CFA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82" o:spid="_x0000_s1026" o:spt="202" type="#_x0000_t202" style="position:absolute;left:0pt;margin-left:115.55pt;margin-top:-109pt;height:800.3pt;width:1432.6pt;mso-position-horizontal-relative:page;z-index:251677696;mso-width-relative:page;mso-height-relative:page;" filled="f" stroked="f" coordsize="21600,21600" o:gfxdata="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FFTN//cAAAADgEAAA8AAAAAAAAAAQAgAAAAIgAAAGRycy9kb3ducmV2LnhtbFBLAQIU&#10;ABQAAAAIAIdO4kD0gsultgEAAHsDAAAOAAAAAAAAAAEAIAAAACs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3"/>
                        <w:gridCol w:w="533"/>
                        <w:gridCol w:w="5330"/>
                        <w:gridCol w:w="5330"/>
                        <w:gridCol w:w="5330"/>
                        <w:gridCol w:w="5330"/>
                        <w:gridCol w:w="5330"/>
                        <w:gridCol w:w="533"/>
                        <w:gridCol w:w="266"/>
                        <w:gridCol w:w="266"/>
                      </w:tblGrid>
                      <w:tr w14:paraId="1FDB4BA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40" w:hRule="atLeast"/>
                        </w:trPr>
                        <w:tc>
                          <w:tcPr>
                            <w:tcW w:w="816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14:paraId="1FDC92C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427315D7">
                            <w:pPr>
                              <w:pStyle w:val="8"/>
                              <w:spacing w:before="102"/>
                              <w:ind w:left="303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4A83581C">
                            <w:pPr>
                              <w:pStyle w:val="8"/>
                              <w:spacing w:before="102"/>
                              <w:ind w:left="307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660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292A26BD">
                            <w:pPr>
                              <w:pStyle w:val="8"/>
                              <w:tabs>
                                <w:tab w:val="left" w:pos="7766"/>
                              </w:tabs>
                              <w:spacing w:before="102"/>
                              <w:ind w:left="2487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position w:val="-4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Microsoft Sans Serif"/>
                                <w:position w:val="-4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1355FD26">
                            <w:pPr>
                              <w:pStyle w:val="8"/>
                              <w:spacing w:before="102"/>
                              <w:ind w:left="243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5" w:type="dxa"/>
                            <w:gridSpan w:val="3"/>
                            <w:tcBorders>
                              <w:top w:val="nil"/>
                              <w:right w:val="nil"/>
                            </w:tcBorders>
                          </w:tcPr>
                          <w:p w14:paraId="1653CFE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14:paraId="1500845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25E48E5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ED8CBE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restart"/>
                          </w:tcPr>
                          <w:p w14:paraId="23EEAF72">
                            <w:pPr>
                              <w:pStyle w:val="8"/>
                              <w:spacing w:before="107"/>
                              <w:ind w:left="781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sz w:val="22"/>
                              </w:rPr>
                              <w:t>D5(2)</w:t>
                            </w:r>
                          </w:p>
                          <w:p w14:paraId="0C2315B0">
                            <w:pPr>
                              <w:pStyle w:val="8"/>
                              <w:spacing w:before="234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24308E8">
                            <w:pPr>
                              <w:pStyle w:val="8"/>
                              <w:tabs>
                                <w:tab w:val="left" w:pos="3495"/>
                                <w:tab w:val="left" w:pos="7015"/>
                                <w:tab w:val="left" w:pos="8828"/>
                                <w:tab w:val="left" w:pos="12241"/>
                                <w:tab w:val="left" w:pos="14053"/>
                                <w:tab w:val="left" w:pos="17520"/>
                                <w:tab w:val="left" w:pos="19333"/>
                                <w:tab w:val="left" w:pos="22958"/>
                                <w:tab w:val="left" w:pos="24772"/>
                              </w:tabs>
                              <w:spacing w:line="240" w:lineRule="exact"/>
                              <w:ind w:left="1682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22"/>
                              </w:rPr>
                              <w:t>2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22"/>
                              </w:rPr>
                              <w:t>2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  <w:p w14:paraId="6564EF87">
                            <w:pPr>
                              <w:pStyle w:val="8"/>
                              <w:tabs>
                                <w:tab w:val="left" w:pos="5276"/>
                                <w:tab w:val="left" w:pos="9728"/>
                                <w:tab w:val="left" w:pos="15806"/>
                                <w:tab w:val="left" w:pos="21219"/>
                              </w:tabs>
                              <w:spacing w:line="149" w:lineRule="exact"/>
                              <w:ind w:left="21"/>
                              <w:jc w:val="center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Начало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11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pacing w:val="-11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;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BI</w:t>
                            </w:r>
                            <w:r>
                              <w:rPr>
                                <w:rFonts w:ascii="Microsoft Sans Serif" w:hAnsi="Microsoft Sans Serif"/>
                                <w:spacing w:val="-9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11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;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BI</w:t>
                            </w:r>
                            <w:r>
                              <w:rPr>
                                <w:rFonts w:ascii="Microsoft Sans Serif" w:hAnsi="Microsoft Sans Serif"/>
                                <w:spacing w:val="-9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>RK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M1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</w:p>
                          <w:p w14:paraId="74B4F9FD">
                            <w:pPr>
                              <w:pStyle w:val="8"/>
                              <w:tabs>
                                <w:tab w:val="left" w:pos="12938"/>
                                <w:tab w:val="left" w:pos="17968"/>
                                <w:tab w:val="left" w:pos="23755"/>
                                <w:tab w:val="left" w:pos="25529"/>
                              </w:tabs>
                              <w:spacing w:line="215" w:lineRule="exact"/>
                              <w:ind w:left="7713"/>
                              <w:rPr>
                                <w:rFonts w:ascii="Microsoft Sans Serif"/>
                                <w:position w:val="-2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2"/>
                                <w:w w:val="105"/>
                                <w:position w:val="1"/>
                                <w:sz w:val="15"/>
                              </w:rPr>
                              <w:t>Q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>Q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7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>7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2"/>
                                <w:sz w:val="22"/>
                              </w:rPr>
                              <w:t>0</w:t>
                            </w:r>
                          </w:p>
                          <w:p w14:paraId="207D79F9">
                            <w:pPr>
                              <w:pStyle w:val="8"/>
                              <w:tabs>
                                <w:tab w:val="left" w:pos="10495"/>
                                <w:tab w:val="left" w:pos="15774"/>
                                <w:tab w:val="left" w:pos="21213"/>
                              </w:tabs>
                              <w:spacing w:line="158" w:lineRule="exact"/>
                              <w:ind w:left="5269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4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</w:p>
                          <w:p w14:paraId="3C55238A">
                            <w:pPr>
                              <w:pStyle w:val="8"/>
                              <w:tabs>
                                <w:tab w:val="left" w:pos="13036"/>
                                <w:tab w:val="left" w:pos="18316"/>
                                <w:tab w:val="left" w:pos="23755"/>
                                <w:tab w:val="right" w:pos="25654"/>
                              </w:tabs>
                              <w:spacing w:before="23" w:line="139" w:lineRule="auto"/>
                              <w:ind w:left="7621"/>
                              <w:rPr>
                                <w:rFonts w:ascii="Microsoft Sans Serif"/>
                                <w:position w:val="-14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Y --&gt;</w:t>
                            </w:r>
                            <w:r>
                              <w:rPr>
                                <w:rFonts w:ascii="Microsoft Sans Serif"/>
                                <w:spacing w:val="1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15"/>
                              </w:rPr>
                              <w:t>MAR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-14"/>
                                <w:sz w:val="22"/>
                              </w:rPr>
                              <w:t>1</w:t>
                            </w:r>
                          </w:p>
                          <w:p w14:paraId="1D8661C7">
                            <w:pPr>
                              <w:pStyle w:val="8"/>
                              <w:tabs>
                                <w:tab w:val="left" w:pos="5225"/>
                                <w:tab w:val="left" w:pos="10504"/>
                                <w:tab w:val="left" w:pos="15950"/>
                              </w:tabs>
                              <w:spacing w:line="99" w:lineRule="exact"/>
                              <w:ind w:right="1965"/>
                              <w:jc w:val="right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>PSW[0]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 xml:space="preserve">=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>PSW[0]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>PSW[0]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CJP;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>УР1</w:t>
                            </w:r>
                          </w:p>
                          <w:p w14:paraId="24E124A2">
                            <w:pPr>
                              <w:pStyle w:val="8"/>
                              <w:tabs>
                                <w:tab w:val="left" w:pos="5225"/>
                                <w:tab w:val="left" w:pos="10504"/>
                                <w:tab w:val="left" w:pos="15901"/>
                              </w:tabs>
                              <w:spacing w:before="1"/>
                              <w:ind w:right="2174"/>
                              <w:jc w:val="right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2;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11;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  <w:p w14:paraId="0F0B4669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534FDDF1">
                            <w:pPr>
                              <w:pStyle w:val="8"/>
                              <w:spacing w:before="61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4DB00955">
                            <w:pPr>
                              <w:pStyle w:val="8"/>
                              <w:ind w:left="653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sz w:val="22"/>
                              </w:rPr>
                              <w:t>B5(3)</w:t>
                            </w:r>
                          </w:p>
                          <w:p w14:paraId="25B6E339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27FEDBC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9CDCB30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696ECDB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3D81A0B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239C7EC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70E59F66">
                            <w:pPr>
                              <w:pStyle w:val="8"/>
                              <w:spacing w:before="254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0CE3887">
                            <w:pPr>
                              <w:pStyle w:val="8"/>
                              <w:tabs>
                                <w:tab w:val="left" w:pos="3495"/>
                                <w:tab w:val="left" w:pos="7068"/>
                                <w:tab w:val="left" w:pos="8881"/>
                                <w:tab w:val="left" w:pos="12241"/>
                                <w:tab w:val="left" w:pos="14053"/>
                                <w:tab w:val="left" w:pos="17350"/>
                                <w:tab w:val="left" w:pos="19163"/>
                                <w:tab w:val="left" w:pos="22842"/>
                                <w:tab w:val="left" w:pos="24655"/>
                              </w:tabs>
                              <w:spacing w:line="235" w:lineRule="exact"/>
                              <w:ind w:left="1682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6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6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11</w:t>
                            </w:r>
                          </w:p>
                          <w:p w14:paraId="766A1A28">
                            <w:pPr>
                              <w:pStyle w:val="8"/>
                              <w:tabs>
                                <w:tab w:val="left" w:pos="6920"/>
                                <w:tab w:val="left" w:pos="12155"/>
                                <w:tab w:val="left" w:pos="18052"/>
                                <w:tab w:val="left" w:pos="23545"/>
                              </w:tabs>
                              <w:spacing w:line="119" w:lineRule="exact"/>
                              <w:ind w:left="1528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Подпрограмма</w:t>
                            </w:r>
                            <w:r>
                              <w:rPr>
                                <w:rFonts w:ascii="Microsoft Sans Serif" w:hAnsi="Microsoft Sans Serif"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выборки</w:t>
                            </w:r>
                            <w:r>
                              <w:rPr>
                                <w:rFonts w:ascii="Microsoft Sans Serif" w:hAnsi="Microsoft Sans Serif"/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первого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Подпрограмма</w:t>
                            </w:r>
                            <w:r>
                              <w:rPr>
                                <w:rFonts w:ascii="Microsoft Sans Serif" w:hAnsi="Microsoft Sans Serif"/>
                                <w:spacing w:val="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выборки</w:t>
                            </w:r>
                            <w:r>
                              <w:rPr>
                                <w:rFonts w:ascii="Microsoft Sans Serif" w:hAnsi="Microsoft Sans Serif"/>
                                <w:spacing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второго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Подпрограмма</w:t>
                            </w:r>
                            <w:r>
                              <w:rPr>
                                <w:rFonts w:ascii="Microsoft Sans Serif" w:hAnsi="Microsoft Sans Serif"/>
                                <w:spacing w:val="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дешифрации</w:t>
                            </w:r>
                            <w:r>
                              <w:rPr>
                                <w:rFonts w:ascii="Microsoft Sans Serif" w:hAnsi="Microsoft Sans Serif"/>
                                <w:spacing w:val="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и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D</w:t>
                            </w:r>
                          </w:p>
                          <w:p w14:paraId="651D9301">
                            <w:pPr>
                              <w:pStyle w:val="8"/>
                              <w:tabs>
                                <w:tab w:val="left" w:pos="7712"/>
                                <w:tab w:val="left" w:pos="12189"/>
                                <w:tab w:val="left" w:pos="18111"/>
                                <w:tab w:val="left" w:pos="23701"/>
                                <w:tab w:val="left" w:pos="25422"/>
                              </w:tabs>
                              <w:spacing w:line="217" w:lineRule="exact"/>
                              <w:ind w:left="2327"/>
                              <w:rPr>
                                <w:rFonts w:ascii="Microsoft Sans Serif" w:hAnsi="Microsoft Sans Serif"/>
                                <w:position w:val="2"/>
                                <w:sz w:val="22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операнда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операнда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выполнении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команд</w:t>
                            </w:r>
                            <w:r>
                              <w:rPr>
                                <w:rFonts w:ascii="Microsoft Sans Serif" w:hAnsi="Microsoft Sans Serif"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уровня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 xml:space="preserve"> 1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 0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Q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2"/>
                                <w:sz w:val="22"/>
                              </w:rPr>
                              <w:t>0</w:t>
                            </w:r>
                          </w:p>
                          <w:p w14:paraId="6C4697BE">
                            <w:pPr>
                              <w:pStyle w:val="8"/>
                              <w:tabs>
                                <w:tab w:val="left" w:pos="5492"/>
                              </w:tabs>
                              <w:spacing w:before="11"/>
                              <w:ind w:right="2278"/>
                              <w:jc w:val="right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</w:p>
                          <w:p w14:paraId="13245F5B">
                            <w:pPr>
                              <w:pStyle w:val="8"/>
                              <w:tabs>
                                <w:tab w:val="left" w:pos="23701"/>
                                <w:tab w:val="left" w:pos="25369"/>
                              </w:tabs>
                              <w:spacing w:before="46" w:line="153" w:lineRule="auto"/>
                              <w:ind w:left="18209"/>
                              <w:rPr>
                                <w:rFonts w:ascii="Microsoft Sans Serif"/>
                                <w:position w:val="-9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9"/>
                                <w:sz w:val="22"/>
                              </w:rPr>
                              <w:t>1</w:t>
                            </w:r>
                          </w:p>
                          <w:p w14:paraId="3BC0563B">
                            <w:pPr>
                              <w:pStyle w:val="8"/>
                              <w:tabs>
                                <w:tab w:val="left" w:pos="5711"/>
                              </w:tabs>
                              <w:spacing w:line="118" w:lineRule="exact"/>
                              <w:ind w:right="1956"/>
                              <w:jc w:val="right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CJS;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CJP;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УР2.1</w:t>
                            </w:r>
                          </w:p>
                          <w:p w14:paraId="6A00D414">
                            <w:pPr>
                              <w:pStyle w:val="8"/>
                              <w:tabs>
                                <w:tab w:val="left" w:pos="5576"/>
                              </w:tabs>
                              <w:spacing w:before="11"/>
                              <w:ind w:right="2227"/>
                              <w:jc w:val="right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1000;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 xml:space="preserve">M1: 14; M15: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  <w:p w14:paraId="5EE1E709">
                            <w:pPr>
                              <w:pStyle w:val="8"/>
                              <w:spacing w:before="134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18347A86">
                            <w:pPr>
                              <w:pStyle w:val="8"/>
                              <w:ind w:right="221"/>
                              <w:jc w:val="right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B4</w:t>
                            </w:r>
                          </w:p>
                          <w:p w14:paraId="0C98C197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7E1A02AF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54139920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689E630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B3B970E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6FD1EFB">
                            <w:pPr>
                              <w:pStyle w:val="8"/>
                              <w:spacing w:before="190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8D38765">
                            <w:pPr>
                              <w:pStyle w:val="8"/>
                              <w:tabs>
                                <w:tab w:val="left" w:pos="3433"/>
                                <w:tab w:val="left" w:pos="7005"/>
                                <w:tab w:val="left" w:pos="8818"/>
                                <w:tab w:val="left" w:pos="12471"/>
                                <w:tab w:val="left" w:pos="14284"/>
                                <w:tab w:val="left" w:pos="17643"/>
                                <w:tab w:val="left" w:pos="19456"/>
                                <w:tab w:val="left" w:pos="22763"/>
                                <w:tab w:val="left" w:pos="24576"/>
                              </w:tabs>
                              <w:spacing w:line="240" w:lineRule="exact"/>
                              <w:ind w:left="1620"/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14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14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22"/>
                              </w:rPr>
                              <w:t>16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22"/>
                              </w:rPr>
                              <w:t>16</w:t>
                            </w:r>
                          </w:p>
                          <w:p w14:paraId="254018F1">
                            <w:pPr>
                              <w:pStyle w:val="8"/>
                              <w:tabs>
                                <w:tab w:val="left" w:pos="7707"/>
                                <w:tab w:val="left" w:pos="13173"/>
                                <w:tab w:val="left" w:pos="17814"/>
                                <w:tab w:val="left" w:pos="23465"/>
                                <w:tab w:val="left" w:pos="25847"/>
                              </w:tabs>
                              <w:spacing w:before="21" w:line="146" w:lineRule="auto"/>
                              <w:ind w:left="1790"/>
                              <w:rPr>
                                <w:rFonts w:ascii="Microsoft Sans Serif" w:hAnsi="Microsoft Sans Serif"/>
                                <w:position w:val="-9"/>
                                <w:sz w:val="22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Заглушка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подпрограммы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Заглушка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подпрограммы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position w:val="-9"/>
                                <w:sz w:val="22"/>
                              </w:rPr>
                              <w:t>C5</w:t>
                            </w:r>
                          </w:p>
                          <w:p w14:paraId="7D7E80DF">
                            <w:pPr>
                              <w:pStyle w:val="8"/>
                              <w:tabs>
                                <w:tab w:val="left" w:pos="7766"/>
                                <w:tab w:val="left" w:pos="13330"/>
                                <w:tab w:val="left" w:pos="15131"/>
                                <w:tab w:val="left" w:pos="17438"/>
                                <w:tab w:val="left" w:pos="23523"/>
                              </w:tabs>
                              <w:spacing w:before="11" w:line="108" w:lineRule="auto"/>
                              <w:ind w:left="1415"/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дешифрации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и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выполнения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команд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 0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Q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-7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position w:val="-7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дешифрации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и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выполнения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команд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R 0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1"/>
                                <w:sz w:val="15"/>
                              </w:rPr>
                              <w:t>Q</w:t>
                            </w:r>
                          </w:p>
                          <w:p w14:paraId="5D0A6CBF">
                            <w:pPr>
                              <w:pStyle w:val="8"/>
                              <w:tabs>
                                <w:tab w:val="left" w:pos="5254"/>
                                <w:tab w:val="left" w:pos="10720"/>
                                <w:tab w:val="left" w:pos="16023"/>
                                <w:tab w:val="left" w:pos="21012"/>
                              </w:tabs>
                              <w:spacing w:line="156" w:lineRule="exact"/>
                              <w:ind w:right="64"/>
                              <w:jc w:val="center"/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уровня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>2.1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уровня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>2.2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position w:val="1"/>
                                <w:sz w:val="15"/>
                              </w:rPr>
                              <w:t>PSW</w:t>
                            </w:r>
                          </w:p>
                          <w:p w14:paraId="18209970">
                            <w:pPr>
                              <w:pStyle w:val="8"/>
                              <w:tabs>
                                <w:tab w:val="left" w:pos="5465"/>
                                <w:tab w:val="left" w:pos="7266"/>
                                <w:tab w:val="left" w:pos="15757"/>
                              </w:tabs>
                              <w:spacing w:before="44" w:line="146" w:lineRule="auto"/>
                              <w:ind w:right="2666"/>
                              <w:jc w:val="right"/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8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position w:val="-8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>NOP</w:t>
                            </w:r>
                          </w:p>
                          <w:p w14:paraId="4E98B912">
                            <w:pPr>
                              <w:pStyle w:val="8"/>
                              <w:tabs>
                                <w:tab w:val="left" w:pos="10879"/>
                                <w:tab w:val="left" w:pos="20952"/>
                              </w:tabs>
                              <w:spacing w:line="127" w:lineRule="exact"/>
                              <w:ind w:left="5195"/>
                              <w:jc w:val="center"/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CJS;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CJP;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УР2.2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CJS;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1"/>
                                <w:sz w:val="15"/>
                              </w:rPr>
                              <w:t>0</w:t>
                            </w:r>
                          </w:p>
                          <w:p w14:paraId="442654F4">
                            <w:pPr>
                              <w:pStyle w:val="8"/>
                              <w:tabs>
                                <w:tab w:val="left" w:pos="5549"/>
                                <w:tab w:val="left" w:pos="15757"/>
                              </w:tabs>
                              <w:ind w:right="2224"/>
                              <w:jc w:val="right"/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 xml:space="preserve">1000; M15: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 xml:space="preserve">17; M15: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1000; M15: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1"/>
                                <w:sz w:val="15"/>
                              </w:rPr>
                              <w:t>0</w:t>
                            </w:r>
                          </w:p>
                          <w:p w14:paraId="33510AA6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5299CFF0">
                            <w:pPr>
                              <w:pStyle w:val="8"/>
                              <w:spacing w:before="163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2EB362CC">
                            <w:pPr>
                              <w:pStyle w:val="8"/>
                              <w:ind w:left="25847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C2</w:t>
                            </w:r>
                          </w:p>
                          <w:p w14:paraId="01B80B27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AF3BFA5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82C3F9B">
                            <w:pPr>
                              <w:pStyle w:val="8"/>
                              <w:spacing w:before="104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D9C5E47">
                            <w:pPr>
                              <w:pStyle w:val="8"/>
                              <w:spacing w:before="1"/>
                              <w:ind w:left="25847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D4</w:t>
                            </w:r>
                          </w:p>
                          <w:p w14:paraId="65E1C804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5725AD8C">
                            <w:pPr>
                              <w:pStyle w:val="8"/>
                              <w:spacing w:before="23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D7DB466">
                            <w:pPr>
                              <w:pStyle w:val="8"/>
                              <w:tabs>
                                <w:tab w:val="left" w:pos="3433"/>
                                <w:tab w:val="left" w:pos="6685"/>
                                <w:tab w:val="left" w:pos="8498"/>
                                <w:tab w:val="left" w:pos="12284"/>
                                <w:tab w:val="left" w:pos="14097"/>
                                <w:tab w:val="left" w:pos="17723"/>
                                <w:tab w:val="left" w:pos="19536"/>
                                <w:tab w:val="left" w:pos="20250"/>
                                <w:tab w:val="left" w:pos="22842"/>
                                <w:tab w:val="left" w:pos="24655"/>
                              </w:tabs>
                              <w:spacing w:line="134" w:lineRule="auto"/>
                              <w:ind w:left="1620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17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17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20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21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21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22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22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position w:val="-1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23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23</w:t>
                            </w:r>
                          </w:p>
                          <w:p w14:paraId="7165F85F">
                            <w:pPr>
                              <w:pStyle w:val="8"/>
                              <w:tabs>
                                <w:tab w:val="left" w:pos="5066"/>
                                <w:tab w:val="left" w:pos="10690"/>
                                <w:tab w:val="left" w:pos="16104"/>
                                <w:tab w:val="left" w:pos="21248"/>
                              </w:tabs>
                              <w:spacing w:line="39" w:lineRule="exact"/>
                              <w:ind w:right="132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</w:p>
                          <w:p w14:paraId="4FC94374">
                            <w:pPr>
                              <w:pStyle w:val="8"/>
                              <w:tabs>
                                <w:tab w:val="left" w:pos="4359"/>
                                <w:tab w:val="left" w:pos="7230"/>
                                <w:tab w:val="left" w:pos="13001"/>
                                <w:tab w:val="left" w:pos="18582"/>
                                <w:tab w:val="left" w:pos="20250"/>
                                <w:tab w:val="left" w:pos="23264"/>
                                <w:tab w:val="left" w:pos="25981"/>
                              </w:tabs>
                              <w:spacing w:line="148" w:lineRule="auto"/>
                              <w:ind w:left="2479"/>
                              <w:rPr>
                                <w:rFonts w:ascii="Microsoft Sans Serif"/>
                                <w:position w:val="7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2"/>
                                <w:w w:val="105"/>
                                <w:position w:val="-3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-3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11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11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11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-1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11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11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7"/>
                                <w:sz w:val="22"/>
                              </w:rPr>
                              <w:t>D5</w:t>
                            </w:r>
                          </w:p>
                          <w:p w14:paraId="56FF395C">
                            <w:pPr>
                              <w:pStyle w:val="8"/>
                              <w:tabs>
                                <w:tab w:val="left" w:pos="5385"/>
                                <w:tab w:val="left" w:pos="10553"/>
                                <w:tab w:val="left" w:pos="16423"/>
                                <w:tab w:val="left" w:pos="21112"/>
                                <w:tab w:val="left" w:leader="hyphen" w:pos="21726"/>
                              </w:tabs>
                              <w:spacing w:line="107" w:lineRule="exact"/>
                              <w:ind w:left="320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C16,</w:t>
                            </w:r>
                            <w:r>
                              <w:rPr>
                                <w:rFonts w:ascii="Microsoft Sans Seri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OVR,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Z,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F15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15"/>
                              </w:rPr>
                              <w:t>&lt;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C16,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 xml:space="preserve">OVR, Z,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F15</w:t>
                            </w:r>
                          </w:p>
                          <w:p w14:paraId="03BC3178">
                            <w:pPr>
                              <w:pStyle w:val="8"/>
                              <w:tabs>
                                <w:tab w:val="left" w:pos="1880"/>
                                <w:tab w:val="left" w:pos="5065"/>
                                <w:tab w:val="left" w:pos="10664"/>
                                <w:tab w:val="left" w:pos="16103"/>
                                <w:tab w:val="left" w:pos="21222"/>
                              </w:tabs>
                              <w:spacing w:before="16" w:line="153" w:lineRule="auto"/>
                              <w:ind w:right="2586"/>
                              <w:jc w:val="right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9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position w:val="-9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</w:p>
                          <w:p w14:paraId="47CB2E43">
                            <w:pPr>
                              <w:pStyle w:val="8"/>
                              <w:tabs>
                                <w:tab w:val="left" w:pos="4955"/>
                                <w:tab w:val="left" w:pos="10554"/>
                                <w:tab w:val="left" w:pos="16231"/>
                                <w:tab w:val="left" w:pos="21112"/>
                              </w:tabs>
                              <w:spacing w:line="117" w:lineRule="exact"/>
                              <w:ind w:left="242"/>
                              <w:jc w:val="center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CJP;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>УР3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CJP;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PSW[2]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  <w:p w14:paraId="762F80A3">
                            <w:pPr>
                              <w:pStyle w:val="8"/>
                              <w:tabs>
                                <w:tab w:val="left" w:pos="5024"/>
                                <w:tab w:val="left" w:pos="10622"/>
                                <w:tab w:val="left" w:pos="16103"/>
                                <w:tab w:val="left" w:pos="21181"/>
                              </w:tabs>
                              <w:spacing w:before="11"/>
                              <w:ind w:right="2185"/>
                              <w:jc w:val="right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40;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310;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200;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25;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377;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  <w:p w14:paraId="712E91C1">
                            <w:pPr>
                              <w:pStyle w:val="8"/>
                              <w:spacing w:before="41"/>
                              <w:ind w:right="348"/>
                              <w:jc w:val="right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D1</w:t>
                            </w: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B27D2B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672C7E7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1B9EA1B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14:paraId="776DF90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AFA8BD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E0F441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8896C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BE340A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DDE7F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B1CFB2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4DE8187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4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F41D8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39216F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A42F77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688BAA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D0170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E32927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2E42238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2EF630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82A19E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4631D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B17B80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492FF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4FACB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388EF57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3E266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785E65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D2120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864EA7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FC37C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9FEB7A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DCAF35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F84BF8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E1CC8BB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F062BF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2600F8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9B4055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4F9E1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93E2286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9CEF5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D32986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1421AE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C0EA9A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E95A1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AB63E4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A90052B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3EB51F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37561EB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06BBF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E7FE41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7A49D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3EA959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19C85C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BDEAD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ADD3FA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82143B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F09A5A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DB9930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574369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E8A67A6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374CE7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83B577B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D1099D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E2F871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4A216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860D19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130BE2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4F2B3C2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3BAFCE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F08EC5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1E35D6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7C001DD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2D74C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04CFA9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350C6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D9E93C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7B39F4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7053B5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8CE56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640A9C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D8D63D2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D3CA02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6D1D71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2390CE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7C5130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25F98E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641E8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7AB7C1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36F27A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7D6446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1D9DA1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E4FAC9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4E26B8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5CDA10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AA199A7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F60497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973DC3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4BC7F8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A71822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F58416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FBAB9E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E24971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093808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FF08F5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2FEF7F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5A98F2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471820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708AFA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349D30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FC97D0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F86CCA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AAE39C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69083B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7F6A0C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93BE07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128654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EFEC3E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8BD875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E78A6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A34E6A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727C1B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E90C0E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7B2619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ACEDE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0088FF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88991E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6E1CFA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82665D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0CB201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DBE2686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B2CDA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944A70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0FE16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90D3E4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247A0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2A7208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7AB637E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40D7457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46789B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FE0E88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692D42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0B077CF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7D5F68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66AEE3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A51B48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6996A4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7F568A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EBF93D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A8960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EB85B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CA9DA9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8AEAE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28D0C7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5B28F0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71DEF3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012BFD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AE8900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8D6927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95CAC5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210015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A08F42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B34105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21D3F5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ACDB58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4F11FBB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F6F2D3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8FD007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60000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7A4B88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1932C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533989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61FD05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1C23D0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1F1AE4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75949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DD96E3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FD8DF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811F7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D7A821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3F91DD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2E56C4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B1DF4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0227E6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73B88F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690E1D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033EEC9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1A3A24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3E23D4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938EB4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C4173A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5092FA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E984B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61378AB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0FEAD6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F7282A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7ADF24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D29382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1702C4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1F61B4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B9DED0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438C80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45F4E4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5138B9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0D19FB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C74065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F0775B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872792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1C8BA1B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0676CE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F668D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0191FD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4A4A799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13DB48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E51BD4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4C05C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8DDE26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549BE5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7145FA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938A1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A665BE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C184B2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00B741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399FAD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06339D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2D72BD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85DEF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C8D877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0F6AC7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BEA9F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7FB0B8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7E4EF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7B9CA6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0037EB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0DBFB6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E45EB4C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BADE80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800C80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1EDB9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122366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10C16B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3C7110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28B85A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F8FBB1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4FDDF6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C9A56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53CFCC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AC3993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DDCE5F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DFE0A86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59FE0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C5E0BF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D2FD88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7C8759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93FFF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966CB7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431B66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084E87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1594B7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764C03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3FAB72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EC6EE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2758D4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318F64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2F0B4A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3F85BE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48AA31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E63F46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AEF5F0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2AA093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AC1241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1F9E63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5861AD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D0A011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FC22B8B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FAB92C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323507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98A77A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8" w:hRule="atLeast"/>
                        </w:trPr>
                        <w:tc>
                          <w:tcPr>
                            <w:tcW w:w="816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</w:tcPr>
                          <w:p w14:paraId="68F2ABB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1AD6CE7D">
                            <w:pPr>
                              <w:pStyle w:val="8"/>
                              <w:spacing w:before="169"/>
                              <w:ind w:left="303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7F2725A8">
                            <w:pPr>
                              <w:pStyle w:val="8"/>
                              <w:spacing w:before="169"/>
                              <w:ind w:left="308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56D57786">
                            <w:pPr>
                              <w:pStyle w:val="8"/>
                              <w:spacing w:before="223"/>
                              <w:ind w:left="102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24A07393">
                            <w:pPr>
                              <w:pStyle w:val="8"/>
                              <w:spacing w:before="169"/>
                              <w:ind w:left="12" w:right="311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51F632BE">
                            <w:pPr>
                              <w:pStyle w:val="8"/>
                              <w:spacing w:before="169"/>
                              <w:ind w:left="243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5" w:type="dxa"/>
                            <w:gridSpan w:val="3"/>
                            <w:tcBorders>
                              <w:bottom w:val="nil"/>
                              <w:right w:val="nil"/>
                            </w:tcBorders>
                          </w:tcPr>
                          <w:p w14:paraId="2D60B61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85E7CFA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bookmarkStart w:id="6" w:name="TingaevGOST (1).vsd"/>
      <w:bookmarkEnd w:id="6"/>
      <w:bookmarkStart w:id="7" w:name="основной алгоритм"/>
      <w:bookmarkEnd w:id="7"/>
      <w:r>
        <w:rPr>
          <w:rFonts w:ascii="Microsoft Sans Serif"/>
          <w:spacing w:val="-10"/>
          <w:sz w:val="22"/>
        </w:rPr>
        <w:t>A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A</w:t>
      </w:r>
    </w:p>
    <w:p w14:paraId="572E0ACD">
      <w:pPr>
        <w:pStyle w:val="5"/>
        <w:rPr>
          <w:rFonts w:ascii="Microsoft Sans Serif"/>
          <w:sz w:val="22"/>
          <w:u w:val="none"/>
        </w:rPr>
      </w:pPr>
    </w:p>
    <w:p w14:paraId="5CB0A791">
      <w:pPr>
        <w:pStyle w:val="5"/>
        <w:rPr>
          <w:rFonts w:ascii="Microsoft Sans Serif"/>
          <w:sz w:val="22"/>
          <w:u w:val="none"/>
        </w:rPr>
      </w:pPr>
    </w:p>
    <w:p w14:paraId="48F5385F">
      <w:pPr>
        <w:pStyle w:val="5"/>
        <w:rPr>
          <w:rFonts w:ascii="Microsoft Sans Serif"/>
          <w:sz w:val="22"/>
          <w:u w:val="none"/>
        </w:rPr>
      </w:pPr>
    </w:p>
    <w:p w14:paraId="0CCA92F6">
      <w:pPr>
        <w:pStyle w:val="5"/>
        <w:rPr>
          <w:rFonts w:ascii="Microsoft Sans Serif"/>
          <w:sz w:val="22"/>
          <w:u w:val="none"/>
        </w:rPr>
      </w:pPr>
    </w:p>
    <w:p w14:paraId="13EF1603">
      <w:pPr>
        <w:pStyle w:val="5"/>
        <w:rPr>
          <w:rFonts w:ascii="Microsoft Sans Serif"/>
          <w:sz w:val="22"/>
          <w:u w:val="none"/>
        </w:rPr>
      </w:pPr>
    </w:p>
    <w:p w14:paraId="6EBB61E7">
      <w:pPr>
        <w:pStyle w:val="5"/>
        <w:rPr>
          <w:rFonts w:ascii="Microsoft Sans Serif"/>
          <w:sz w:val="22"/>
          <w:u w:val="none"/>
        </w:rPr>
      </w:pPr>
    </w:p>
    <w:p w14:paraId="38882A31">
      <w:pPr>
        <w:pStyle w:val="5"/>
        <w:rPr>
          <w:rFonts w:ascii="Microsoft Sans Serif"/>
          <w:sz w:val="22"/>
          <w:u w:val="none"/>
        </w:rPr>
      </w:pPr>
    </w:p>
    <w:p w14:paraId="60752D4E">
      <w:pPr>
        <w:pStyle w:val="5"/>
        <w:rPr>
          <w:rFonts w:ascii="Microsoft Sans Serif"/>
          <w:sz w:val="22"/>
          <w:u w:val="none"/>
        </w:rPr>
      </w:pPr>
    </w:p>
    <w:p w14:paraId="55AF68FF">
      <w:pPr>
        <w:pStyle w:val="5"/>
        <w:rPr>
          <w:rFonts w:ascii="Microsoft Sans Serif"/>
          <w:sz w:val="22"/>
          <w:u w:val="none"/>
        </w:rPr>
      </w:pPr>
    </w:p>
    <w:p w14:paraId="7C92C470">
      <w:pPr>
        <w:pStyle w:val="5"/>
        <w:rPr>
          <w:rFonts w:ascii="Microsoft Sans Serif"/>
          <w:sz w:val="22"/>
          <w:u w:val="none"/>
        </w:rPr>
      </w:pPr>
    </w:p>
    <w:p w14:paraId="0CBB1DBF">
      <w:pPr>
        <w:pStyle w:val="5"/>
        <w:rPr>
          <w:rFonts w:ascii="Microsoft Sans Serif"/>
          <w:sz w:val="22"/>
          <w:u w:val="none"/>
        </w:rPr>
      </w:pPr>
    </w:p>
    <w:p w14:paraId="2E25B6EB">
      <w:pPr>
        <w:pStyle w:val="5"/>
        <w:rPr>
          <w:rFonts w:ascii="Microsoft Sans Serif"/>
          <w:sz w:val="22"/>
          <w:u w:val="none"/>
        </w:rPr>
      </w:pPr>
    </w:p>
    <w:p w14:paraId="34B10948">
      <w:pPr>
        <w:pStyle w:val="5"/>
        <w:spacing w:before="58"/>
        <w:rPr>
          <w:rFonts w:ascii="Microsoft Sans Serif"/>
          <w:sz w:val="22"/>
          <w:u w:val="none"/>
        </w:rPr>
      </w:pPr>
    </w:p>
    <w:p w14:paraId="492A484B">
      <w:pPr>
        <w:tabs>
          <w:tab w:val="left" w:pos="29895"/>
        </w:tabs>
        <w:spacing w:before="0"/>
        <w:ind w:left="777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B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B</w:t>
      </w:r>
    </w:p>
    <w:p w14:paraId="4142EAC4">
      <w:pPr>
        <w:pStyle w:val="5"/>
        <w:rPr>
          <w:rFonts w:ascii="Microsoft Sans Serif"/>
          <w:sz w:val="22"/>
          <w:u w:val="none"/>
        </w:rPr>
      </w:pPr>
    </w:p>
    <w:p w14:paraId="43755CB3">
      <w:pPr>
        <w:pStyle w:val="5"/>
        <w:rPr>
          <w:rFonts w:ascii="Microsoft Sans Serif"/>
          <w:sz w:val="22"/>
          <w:u w:val="none"/>
        </w:rPr>
      </w:pPr>
    </w:p>
    <w:p w14:paraId="6E6298BE">
      <w:pPr>
        <w:pStyle w:val="5"/>
        <w:rPr>
          <w:rFonts w:ascii="Microsoft Sans Serif"/>
          <w:sz w:val="22"/>
          <w:u w:val="none"/>
        </w:rPr>
      </w:pPr>
    </w:p>
    <w:p w14:paraId="09B112D1">
      <w:pPr>
        <w:pStyle w:val="5"/>
        <w:rPr>
          <w:rFonts w:ascii="Microsoft Sans Serif"/>
          <w:sz w:val="22"/>
          <w:u w:val="none"/>
        </w:rPr>
      </w:pPr>
    </w:p>
    <w:p w14:paraId="39DE0742">
      <w:pPr>
        <w:pStyle w:val="5"/>
        <w:rPr>
          <w:rFonts w:ascii="Microsoft Sans Serif"/>
          <w:sz w:val="22"/>
          <w:u w:val="none"/>
        </w:rPr>
      </w:pPr>
    </w:p>
    <w:p w14:paraId="41341EEF">
      <w:pPr>
        <w:pStyle w:val="5"/>
        <w:rPr>
          <w:rFonts w:ascii="Microsoft Sans Serif"/>
          <w:sz w:val="22"/>
          <w:u w:val="none"/>
        </w:rPr>
      </w:pPr>
    </w:p>
    <w:p w14:paraId="24A7ED57">
      <w:pPr>
        <w:pStyle w:val="5"/>
        <w:rPr>
          <w:rFonts w:ascii="Microsoft Sans Serif"/>
          <w:sz w:val="22"/>
          <w:u w:val="none"/>
        </w:rPr>
      </w:pPr>
    </w:p>
    <w:p w14:paraId="5A476AB9">
      <w:pPr>
        <w:pStyle w:val="5"/>
        <w:rPr>
          <w:rFonts w:ascii="Microsoft Sans Serif"/>
          <w:sz w:val="22"/>
          <w:u w:val="none"/>
        </w:rPr>
      </w:pPr>
    </w:p>
    <w:p w14:paraId="3B801BD1">
      <w:pPr>
        <w:pStyle w:val="5"/>
        <w:rPr>
          <w:rFonts w:ascii="Microsoft Sans Serif"/>
          <w:sz w:val="22"/>
          <w:u w:val="none"/>
        </w:rPr>
      </w:pPr>
    </w:p>
    <w:p w14:paraId="183F2F60">
      <w:pPr>
        <w:pStyle w:val="5"/>
        <w:rPr>
          <w:rFonts w:ascii="Microsoft Sans Serif"/>
          <w:sz w:val="22"/>
          <w:u w:val="none"/>
        </w:rPr>
      </w:pPr>
    </w:p>
    <w:p w14:paraId="034C8982">
      <w:pPr>
        <w:pStyle w:val="5"/>
        <w:rPr>
          <w:rFonts w:ascii="Microsoft Sans Serif"/>
          <w:sz w:val="22"/>
          <w:u w:val="none"/>
        </w:rPr>
      </w:pPr>
    </w:p>
    <w:p w14:paraId="19BC265E">
      <w:pPr>
        <w:pStyle w:val="5"/>
        <w:rPr>
          <w:rFonts w:ascii="Microsoft Sans Serif"/>
          <w:sz w:val="22"/>
          <w:u w:val="none"/>
        </w:rPr>
      </w:pPr>
    </w:p>
    <w:p w14:paraId="7E52101B">
      <w:pPr>
        <w:pStyle w:val="5"/>
        <w:spacing w:before="9"/>
        <w:rPr>
          <w:rFonts w:ascii="Microsoft Sans Serif"/>
          <w:sz w:val="22"/>
          <w:u w:val="none"/>
        </w:rPr>
      </w:pPr>
    </w:p>
    <w:p w14:paraId="33FAE93A">
      <w:pPr>
        <w:tabs>
          <w:tab w:val="left" w:pos="29888"/>
        </w:tabs>
        <w:spacing w:before="1"/>
        <w:ind w:left="771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C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C</w:t>
      </w:r>
    </w:p>
    <w:p w14:paraId="16D7EF9B">
      <w:pPr>
        <w:pStyle w:val="5"/>
        <w:rPr>
          <w:rFonts w:ascii="Microsoft Sans Serif"/>
          <w:sz w:val="22"/>
          <w:u w:val="none"/>
        </w:rPr>
      </w:pPr>
    </w:p>
    <w:p w14:paraId="562A43EB">
      <w:pPr>
        <w:pStyle w:val="5"/>
        <w:rPr>
          <w:rFonts w:ascii="Microsoft Sans Serif"/>
          <w:sz w:val="22"/>
          <w:u w:val="none"/>
        </w:rPr>
      </w:pPr>
    </w:p>
    <w:p w14:paraId="00796414">
      <w:pPr>
        <w:pStyle w:val="5"/>
        <w:rPr>
          <w:rFonts w:ascii="Microsoft Sans Serif"/>
          <w:sz w:val="22"/>
          <w:u w:val="none"/>
        </w:rPr>
      </w:pPr>
    </w:p>
    <w:p w14:paraId="76AEC98D">
      <w:pPr>
        <w:pStyle w:val="5"/>
        <w:rPr>
          <w:rFonts w:ascii="Microsoft Sans Serif"/>
          <w:sz w:val="22"/>
          <w:u w:val="none"/>
        </w:rPr>
      </w:pPr>
    </w:p>
    <w:p w14:paraId="2DDE86C7">
      <w:pPr>
        <w:pStyle w:val="5"/>
        <w:rPr>
          <w:rFonts w:ascii="Microsoft Sans Serif"/>
          <w:sz w:val="22"/>
          <w:u w:val="none"/>
        </w:rPr>
      </w:pPr>
    </w:p>
    <w:p w14:paraId="7FEF9EAA">
      <w:pPr>
        <w:pStyle w:val="5"/>
        <w:rPr>
          <w:rFonts w:ascii="Microsoft Sans Serif"/>
          <w:sz w:val="22"/>
          <w:u w:val="none"/>
        </w:rPr>
      </w:pPr>
    </w:p>
    <w:p w14:paraId="7058369B">
      <w:pPr>
        <w:pStyle w:val="5"/>
        <w:rPr>
          <w:rFonts w:ascii="Microsoft Sans Serif"/>
          <w:sz w:val="22"/>
          <w:u w:val="none"/>
        </w:rPr>
      </w:pPr>
    </w:p>
    <w:p w14:paraId="533EEFB3">
      <w:pPr>
        <w:pStyle w:val="5"/>
        <w:rPr>
          <w:rFonts w:ascii="Microsoft Sans Serif"/>
          <w:sz w:val="22"/>
          <w:u w:val="none"/>
        </w:rPr>
      </w:pPr>
    </w:p>
    <w:p w14:paraId="63D32B27">
      <w:pPr>
        <w:pStyle w:val="5"/>
        <w:rPr>
          <w:rFonts w:ascii="Microsoft Sans Serif"/>
          <w:sz w:val="22"/>
          <w:u w:val="none"/>
        </w:rPr>
      </w:pPr>
    </w:p>
    <w:p w14:paraId="27BC3979">
      <w:pPr>
        <w:pStyle w:val="5"/>
        <w:rPr>
          <w:rFonts w:ascii="Microsoft Sans Serif"/>
          <w:sz w:val="22"/>
          <w:u w:val="none"/>
        </w:rPr>
      </w:pPr>
    </w:p>
    <w:p w14:paraId="2628A5AF">
      <w:pPr>
        <w:pStyle w:val="5"/>
        <w:rPr>
          <w:rFonts w:ascii="Microsoft Sans Serif"/>
          <w:sz w:val="22"/>
          <w:u w:val="none"/>
        </w:rPr>
      </w:pPr>
    </w:p>
    <w:p w14:paraId="4929F0D4">
      <w:pPr>
        <w:pStyle w:val="5"/>
        <w:rPr>
          <w:rFonts w:ascii="Microsoft Sans Serif"/>
          <w:sz w:val="22"/>
          <w:u w:val="none"/>
        </w:rPr>
      </w:pPr>
    </w:p>
    <w:p w14:paraId="24952DF4">
      <w:pPr>
        <w:pStyle w:val="5"/>
        <w:spacing w:before="87"/>
        <w:rPr>
          <w:rFonts w:ascii="Microsoft Sans Serif"/>
          <w:sz w:val="22"/>
          <w:u w:val="none"/>
        </w:rPr>
      </w:pPr>
    </w:p>
    <w:p w14:paraId="3C8AEF30">
      <w:pPr>
        <w:tabs>
          <w:tab w:val="left" w:pos="29878"/>
        </w:tabs>
        <w:spacing w:before="0"/>
        <w:ind w:left="761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D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D</w:t>
      </w:r>
    </w:p>
    <w:p w14:paraId="7A0A2F62">
      <w:pPr>
        <w:pStyle w:val="5"/>
        <w:rPr>
          <w:rFonts w:ascii="Microsoft Sans Serif"/>
          <w:sz w:val="47"/>
          <w:u w:val="none"/>
        </w:rPr>
      </w:pPr>
    </w:p>
    <w:p w14:paraId="621DE9FF">
      <w:pPr>
        <w:pStyle w:val="5"/>
        <w:rPr>
          <w:rFonts w:ascii="Microsoft Sans Serif"/>
          <w:sz w:val="47"/>
          <w:u w:val="none"/>
        </w:rPr>
      </w:pPr>
    </w:p>
    <w:p w14:paraId="0BB1F8CF">
      <w:pPr>
        <w:pStyle w:val="5"/>
        <w:rPr>
          <w:rFonts w:ascii="Microsoft Sans Serif"/>
          <w:sz w:val="47"/>
          <w:u w:val="none"/>
        </w:rPr>
      </w:pPr>
    </w:p>
    <w:p w14:paraId="718A0051">
      <w:pPr>
        <w:pStyle w:val="5"/>
        <w:rPr>
          <w:rFonts w:ascii="Microsoft Sans Serif"/>
          <w:sz w:val="47"/>
          <w:u w:val="none"/>
        </w:rPr>
      </w:pPr>
    </w:p>
    <w:p w14:paraId="22C732DF">
      <w:pPr>
        <w:pStyle w:val="5"/>
        <w:rPr>
          <w:rFonts w:ascii="Microsoft Sans Serif"/>
          <w:sz w:val="47"/>
          <w:u w:val="none"/>
        </w:rPr>
      </w:pPr>
    </w:p>
    <w:p w14:paraId="36704A74">
      <w:pPr>
        <w:pStyle w:val="5"/>
        <w:rPr>
          <w:rFonts w:ascii="Microsoft Sans Serif"/>
          <w:sz w:val="47"/>
          <w:u w:val="none"/>
        </w:rPr>
      </w:pPr>
    </w:p>
    <w:p w14:paraId="4489C62D">
      <w:pPr>
        <w:pStyle w:val="5"/>
        <w:rPr>
          <w:rFonts w:ascii="Microsoft Sans Serif"/>
          <w:sz w:val="47"/>
          <w:u w:val="none"/>
        </w:rPr>
      </w:pPr>
    </w:p>
    <w:p w14:paraId="62A5DACF">
      <w:pPr>
        <w:pStyle w:val="5"/>
        <w:rPr>
          <w:rFonts w:ascii="Microsoft Sans Serif"/>
          <w:sz w:val="47"/>
          <w:u w:val="none"/>
        </w:rPr>
      </w:pPr>
    </w:p>
    <w:p w14:paraId="19DB7AFB">
      <w:pPr>
        <w:pStyle w:val="5"/>
        <w:spacing w:before="37"/>
        <w:rPr>
          <w:rFonts w:ascii="Microsoft Sans Serif"/>
          <w:sz w:val="47"/>
          <w:u w:val="none"/>
        </w:rPr>
      </w:pPr>
    </w:p>
    <w:p w14:paraId="572EAD18">
      <w:pPr>
        <w:pStyle w:val="2"/>
      </w:pPr>
      <w:r>
        <w:rPr>
          <w:w w:val="65"/>
        </w:rPr>
        <w:t>ПГУ3.090301.19.010</w:t>
      </w:r>
      <w:r>
        <w:rPr>
          <w:spacing w:val="65"/>
        </w:rPr>
        <w:t xml:space="preserve"> </w:t>
      </w:r>
      <w:r>
        <w:rPr>
          <w:spacing w:val="-5"/>
          <w:w w:val="80"/>
        </w:rPr>
        <w:t>Д8</w:t>
      </w:r>
    </w:p>
    <w:p w14:paraId="21EE819B">
      <w:pPr>
        <w:spacing w:before="2" w:line="240" w:lineRule="auto"/>
        <w:rPr>
          <w:i/>
          <w:sz w:val="9"/>
        </w:rPr>
      </w:pPr>
    </w:p>
    <w:p w14:paraId="4C8EED7F">
      <w:pPr>
        <w:spacing w:after="0" w:line="240" w:lineRule="auto"/>
        <w:rPr>
          <w:i/>
          <w:sz w:val="9"/>
        </w:rPr>
        <w:sectPr>
          <w:pgSz w:w="31660" w:h="22390" w:orient="landscape"/>
          <w:pgMar w:top="760" w:right="141" w:bottom="0" w:left="992" w:header="720" w:footer="720" w:gutter="0"/>
          <w:cols w:space="720" w:num="1"/>
        </w:sectPr>
      </w:pPr>
    </w:p>
    <w:p w14:paraId="45743C06">
      <w:pPr>
        <w:spacing w:before="62" w:line="240" w:lineRule="auto"/>
        <w:rPr>
          <w:i/>
          <w:sz w:val="23"/>
        </w:rPr>
      </w:pPr>
    </w:p>
    <w:p w14:paraId="16D794C8">
      <w:pPr>
        <w:spacing w:before="0"/>
        <w:ind w:left="20751" w:right="0" w:hanging="135"/>
        <w:jc w:val="left"/>
        <w:rPr>
          <w:i/>
          <w:sz w:val="23"/>
        </w:rPr>
      </w:pPr>
      <w:r>
        <w:rPr>
          <w:i/>
          <w:w w:val="65"/>
          <w:sz w:val="23"/>
        </w:rPr>
        <w:t>Изм.</w:t>
      </w:r>
      <w:r>
        <w:rPr>
          <w:i/>
          <w:spacing w:val="-15"/>
          <w:sz w:val="23"/>
        </w:rPr>
        <w:t xml:space="preserve"> </w:t>
      </w:r>
      <w:r>
        <w:rPr>
          <w:i/>
          <w:w w:val="65"/>
          <w:sz w:val="23"/>
        </w:rPr>
        <w:t xml:space="preserve">Лист </w:t>
      </w:r>
      <w:r>
        <w:rPr>
          <w:i/>
          <w:spacing w:val="-2"/>
          <w:w w:val="75"/>
          <w:sz w:val="23"/>
        </w:rPr>
        <w:t>Разраб. Провер.</w:t>
      </w:r>
    </w:p>
    <w:p w14:paraId="6894611D">
      <w:pPr>
        <w:spacing w:before="69" w:line="240" w:lineRule="auto"/>
        <w:rPr>
          <w:i/>
          <w:sz w:val="23"/>
        </w:rPr>
      </w:pPr>
      <w:r>
        <w:br w:type="column"/>
      </w:r>
    </w:p>
    <w:p w14:paraId="19FED580">
      <w:pPr>
        <w:spacing w:before="0" w:line="232" w:lineRule="auto"/>
        <w:ind w:left="126" w:right="0" w:hanging="4"/>
        <w:jc w:val="center"/>
        <w:rPr>
          <w:i/>
          <w:sz w:val="23"/>
        </w:rPr>
      </w:pPr>
      <w:r>
        <w:rPr>
          <w:i/>
          <w:w w:val="75"/>
          <w:sz w:val="23"/>
        </w:rPr>
        <w:t>№ докум.</w:t>
      </w:r>
      <w:r>
        <w:rPr>
          <w:i/>
          <w:w w:val="65"/>
          <w:sz w:val="22"/>
        </w:rPr>
        <w:t xml:space="preserve"> </w:t>
      </w:r>
    </w:p>
    <w:p w14:paraId="53EC504D">
      <w:pPr>
        <w:spacing w:before="78" w:line="240" w:lineRule="auto"/>
        <w:rPr>
          <w:i/>
          <w:sz w:val="22"/>
        </w:rPr>
      </w:pPr>
      <w:r>
        <w:br w:type="column"/>
      </w:r>
    </w:p>
    <w:p w14:paraId="62DB127B">
      <w:pPr>
        <w:spacing w:before="0"/>
        <w:ind w:left="149" w:right="0" w:firstLine="0"/>
        <w:jc w:val="left"/>
        <w:rPr>
          <w:i/>
          <w:sz w:val="22"/>
        </w:rPr>
      </w:pPr>
      <w:r>
        <w:rPr>
          <w:i/>
          <w:spacing w:val="-2"/>
          <w:w w:val="65"/>
          <w:sz w:val="22"/>
        </w:rPr>
        <w:t>Подпись</w:t>
      </w:r>
    </w:p>
    <w:p w14:paraId="63B2A2AE">
      <w:pPr>
        <w:spacing w:before="62" w:line="240" w:lineRule="auto"/>
        <w:rPr>
          <w:i/>
          <w:sz w:val="23"/>
        </w:rPr>
      </w:pPr>
      <w:r>
        <w:br w:type="column"/>
      </w:r>
    </w:p>
    <w:p w14:paraId="4A4A9ED3">
      <w:pPr>
        <w:spacing w:before="0"/>
        <w:ind w:left="124" w:right="0" w:firstLine="0"/>
        <w:jc w:val="left"/>
        <w:rPr>
          <w:i/>
          <w:sz w:val="23"/>
        </w:rPr>
      </w:pPr>
      <w:r>
        <w:rPr>
          <w:i/>
          <w:spacing w:val="-4"/>
          <w:w w:val="65"/>
          <w:sz w:val="23"/>
        </w:rPr>
        <w:t>Дата</w:t>
      </w:r>
    </w:p>
    <w:p w14:paraId="294CDB29">
      <w:pPr>
        <w:spacing w:before="31" w:line="240" w:lineRule="auto"/>
        <w:rPr>
          <w:i/>
          <w:sz w:val="23"/>
        </w:rPr>
      </w:pPr>
      <w:r>
        <w:br w:type="column"/>
      </w:r>
    </w:p>
    <w:p w14:paraId="26A8AE82">
      <w:pPr>
        <w:spacing w:before="1" w:line="242" w:lineRule="auto"/>
        <w:ind w:left="646" w:right="249" w:firstLine="0"/>
        <w:jc w:val="center"/>
        <w:rPr>
          <w:i/>
          <w:sz w:val="23"/>
        </w:rPr>
      </w:pPr>
      <w:r>
        <w:rPr>
          <w:i/>
          <w:w w:val="70"/>
          <w:sz w:val="23"/>
        </w:rPr>
        <w:t>Процессор</w:t>
      </w:r>
      <w:r>
        <w:rPr>
          <w:i/>
          <w:sz w:val="23"/>
        </w:rPr>
        <w:t xml:space="preserve"> </w:t>
      </w:r>
      <w:r>
        <w:rPr>
          <w:i/>
          <w:w w:val="70"/>
          <w:sz w:val="23"/>
        </w:rPr>
        <w:t>универсальной</w:t>
      </w:r>
      <w:r>
        <w:rPr>
          <w:i/>
          <w:sz w:val="23"/>
        </w:rPr>
        <w:t xml:space="preserve"> </w:t>
      </w:r>
      <w:r>
        <w:rPr>
          <w:i/>
          <w:w w:val="70"/>
          <w:sz w:val="23"/>
        </w:rPr>
        <w:t xml:space="preserve">ЭВМ </w:t>
      </w:r>
      <w:r>
        <w:rPr>
          <w:i/>
          <w:w w:val="75"/>
          <w:sz w:val="23"/>
        </w:rPr>
        <w:t>Основной алгоритм</w:t>
      </w:r>
    </w:p>
    <w:p w14:paraId="12032A65">
      <w:pPr>
        <w:spacing w:before="2"/>
        <w:ind w:left="381" w:right="0" w:firstLine="0"/>
        <w:jc w:val="center"/>
        <w:rPr>
          <w:i/>
          <w:sz w:val="23"/>
        </w:rPr>
      </w:pPr>
      <w:r>
        <w:rPr>
          <w:i/>
          <w:w w:val="65"/>
          <w:sz w:val="23"/>
        </w:rPr>
        <w:t>Диаграмма</w:t>
      </w:r>
      <w:r>
        <w:rPr>
          <w:i/>
          <w:spacing w:val="28"/>
          <w:sz w:val="23"/>
        </w:rPr>
        <w:t xml:space="preserve"> </w:t>
      </w:r>
      <w:r>
        <w:rPr>
          <w:i/>
          <w:w w:val="65"/>
          <w:sz w:val="23"/>
        </w:rPr>
        <w:t>микропрограммной</w:t>
      </w:r>
      <w:r>
        <w:rPr>
          <w:i/>
          <w:spacing w:val="29"/>
          <w:sz w:val="23"/>
        </w:rPr>
        <w:t xml:space="preserve"> </w:t>
      </w:r>
      <w:r>
        <w:rPr>
          <w:i/>
          <w:spacing w:val="-2"/>
          <w:w w:val="65"/>
          <w:sz w:val="23"/>
        </w:rPr>
        <w:t>логики</w:t>
      </w:r>
    </w:p>
    <w:p w14:paraId="7226C51C">
      <w:pPr>
        <w:spacing w:before="53"/>
        <w:ind w:left="565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4"/>
          <w:w w:val="55"/>
          <w:sz w:val="24"/>
        </w:rPr>
        <w:t>Лит.</w:t>
      </w:r>
    </w:p>
    <w:p w14:paraId="30A4C68D">
      <w:pPr>
        <w:spacing w:before="53"/>
        <w:ind w:left="454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2"/>
          <w:w w:val="70"/>
          <w:sz w:val="24"/>
        </w:rPr>
        <w:t>Масса</w:t>
      </w:r>
    </w:p>
    <w:p w14:paraId="7826475B">
      <w:pPr>
        <w:spacing w:before="53"/>
        <w:ind w:left="260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2"/>
          <w:w w:val="75"/>
          <w:sz w:val="24"/>
        </w:rPr>
        <w:t>Масштаб</w:t>
      </w:r>
    </w:p>
    <w:p w14:paraId="390405FB">
      <w:pPr>
        <w:spacing w:after="0"/>
        <w:jc w:val="left"/>
        <w:rPr>
          <w:i/>
          <w:sz w:val="24"/>
        </w:rPr>
        <w:sectPr>
          <w:type w:val="continuous"/>
          <w:pgSz w:w="31660" w:h="22390" w:orient="landscape"/>
          <w:pgMar w:top="1040" w:right="141" w:bottom="280" w:left="992" w:header="720" w:footer="720" w:gutter="0"/>
          <w:cols w:equalWidth="0" w:num="8">
            <w:col w:w="21414" w:space="40"/>
            <w:col w:w="1193" w:space="39"/>
            <w:col w:w="725" w:space="39"/>
            <w:col w:w="537" w:space="39"/>
            <w:col w:w="3316" w:space="40"/>
            <w:col w:w="914" w:space="40"/>
            <w:col w:w="924" w:space="39"/>
            <w:col w:w="1228"/>
          </w:cols>
        </w:sectPr>
      </w:pPr>
    </w:p>
    <w:p w14:paraId="7C947FDE">
      <w:pPr>
        <w:spacing w:before="6"/>
        <w:ind w:left="20661" w:right="0" w:firstLine="0"/>
        <w:jc w:val="center"/>
        <w:rPr>
          <w:i/>
          <w:sz w:val="22"/>
        </w:rPr>
      </w:pPr>
      <w:r>
        <w:rPr>
          <w:i/>
          <w:sz w:val="22"/>
        </w:rPr>
        <mc:AlternateContent>
          <mc:Choice Requires="wpg">
            <w:drawing>
              <wp:anchor distT="0" distB="0" distL="0" distR="0" simplePos="0" relativeHeight="251809792" behindDoc="1" locked="0" layoutInCell="1" allowOverlap="1">
                <wp:simplePos x="0" y="0"/>
                <wp:positionH relativeFrom="page">
                  <wp:posOffset>657860</wp:posOffset>
                </wp:positionH>
                <wp:positionV relativeFrom="page">
                  <wp:posOffset>163830</wp:posOffset>
                </wp:positionV>
                <wp:extent cx="19316065" cy="13900785"/>
                <wp:effectExtent l="0" t="0" r="0" b="0"/>
                <wp:wrapNone/>
                <wp:docPr id="683" name="Group 6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16065" cy="13900785"/>
                          <a:chOff x="0" y="0"/>
                          <a:chExt cx="19316065" cy="13900785"/>
                        </a:xfrm>
                      </wpg:grpSpPr>
                      <wps:wsp>
                        <wps:cNvPr id="684" name="Graphic 684"/>
                        <wps:cNvSpPr/>
                        <wps:spPr>
                          <a:xfrm>
                            <a:off x="13029798" y="12020335"/>
                            <a:ext cx="6261735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735" h="1852295">
                                <a:moveTo>
                                  <a:pt x="6261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223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13605189" y="12020335"/>
                            <a:ext cx="1270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2295">
                                <a:moveTo>
                                  <a:pt x="0" y="0"/>
                                </a:moveTo>
                                <a:lnTo>
                                  <a:pt x="0" y="185223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14383681" y="12020335"/>
                            <a:ext cx="1270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1820">
                                <a:moveTo>
                                  <a:pt x="0" y="0"/>
                                </a:moveTo>
                                <a:lnTo>
                                  <a:pt x="0" y="1861553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14891374" y="12020335"/>
                            <a:ext cx="1270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1820">
                                <a:moveTo>
                                  <a:pt x="0" y="0"/>
                                </a:moveTo>
                                <a:lnTo>
                                  <a:pt x="0" y="1861553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15229755" y="12027976"/>
                            <a:ext cx="127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4200">
                                <a:moveTo>
                                  <a:pt x="0" y="0"/>
                                </a:moveTo>
                                <a:lnTo>
                                  <a:pt x="0" y="1853911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13029796" y="13712662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13029796" y="13543422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13029796" y="13374196"/>
                            <a:ext cx="2205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5990">
                                <a:moveTo>
                                  <a:pt x="0" y="0"/>
                                </a:moveTo>
                                <a:lnTo>
                                  <a:pt x="220592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13029796" y="13204969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13029796" y="13035743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13029796" y="12866516"/>
                            <a:ext cx="219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5830">
                                <a:moveTo>
                                  <a:pt x="0" y="0"/>
                                </a:moveTo>
                                <a:lnTo>
                                  <a:pt x="2195779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13029796" y="12697337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13029796" y="12528027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13029796" y="12358836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13029796" y="12189645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13266687" y="12020335"/>
                            <a:ext cx="1270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46455">
                                <a:moveTo>
                                  <a:pt x="0" y="0"/>
                                </a:moveTo>
                                <a:lnTo>
                                  <a:pt x="0" y="84616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15229755" y="12528027"/>
                            <a:ext cx="4074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795">
                                <a:moveTo>
                                  <a:pt x="0" y="0"/>
                                </a:moveTo>
                                <a:lnTo>
                                  <a:pt x="4074192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15235725" y="13374196"/>
                            <a:ext cx="4055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5745">
                                <a:moveTo>
                                  <a:pt x="0" y="0"/>
                                </a:moveTo>
                                <a:lnTo>
                                  <a:pt x="4055565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17565115" y="12528027"/>
                            <a:ext cx="1270" cy="135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54455">
                                <a:moveTo>
                                  <a:pt x="0" y="0"/>
                                </a:moveTo>
                                <a:lnTo>
                                  <a:pt x="0" y="1353861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3" name="Graphic 703"/>
                        <wps:cNvSpPr/>
                        <wps:spPr>
                          <a:xfrm>
                            <a:off x="18072806" y="12528027"/>
                            <a:ext cx="127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7545">
                                <a:moveTo>
                                  <a:pt x="0" y="0"/>
                                </a:moveTo>
                                <a:lnTo>
                                  <a:pt x="0" y="676942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4" name="Graphic 704"/>
                        <wps:cNvSpPr/>
                        <wps:spPr>
                          <a:xfrm>
                            <a:off x="18682109" y="12528027"/>
                            <a:ext cx="127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7545">
                                <a:moveTo>
                                  <a:pt x="0" y="0"/>
                                </a:moveTo>
                                <a:lnTo>
                                  <a:pt x="0" y="676942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5" name="Graphic 705"/>
                        <wps:cNvSpPr/>
                        <wps:spPr>
                          <a:xfrm>
                            <a:off x="17565115" y="12697337"/>
                            <a:ext cx="17265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>
                                <a:moveTo>
                                  <a:pt x="0" y="0"/>
                                </a:moveTo>
                                <a:lnTo>
                                  <a:pt x="1726176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17567741" y="13204969"/>
                            <a:ext cx="172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>
                                <a:moveTo>
                                  <a:pt x="0" y="0"/>
                                </a:moveTo>
                                <a:lnTo>
                                  <a:pt x="1723549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17734424" y="12697337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00">
                                <a:moveTo>
                                  <a:pt x="0" y="0"/>
                                </a:moveTo>
                                <a:lnTo>
                                  <a:pt x="0" y="507632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8" name="Graphic 708"/>
                        <wps:cNvSpPr/>
                        <wps:spPr>
                          <a:xfrm>
                            <a:off x="17903615" y="12697337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00">
                                <a:moveTo>
                                  <a:pt x="0" y="0"/>
                                </a:moveTo>
                                <a:lnTo>
                                  <a:pt x="0" y="507632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9" name="Graphic 709"/>
                        <wps:cNvSpPr/>
                        <wps:spPr>
                          <a:xfrm>
                            <a:off x="18242115" y="13204969"/>
                            <a:ext cx="127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545">
                                <a:moveTo>
                                  <a:pt x="0" y="0"/>
                                </a:moveTo>
                                <a:lnTo>
                                  <a:pt x="0" y="169226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0" name="Graphic 710"/>
                        <wps:cNvSpPr/>
                        <wps:spPr>
                          <a:xfrm>
                            <a:off x="11844" y="13888659"/>
                            <a:ext cx="1929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2570">
                                <a:moveTo>
                                  <a:pt x="192921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1" name="Graphic 711"/>
                        <wps:cNvSpPr/>
                        <wps:spPr>
                          <a:xfrm>
                            <a:off x="11844" y="11844"/>
                            <a:ext cx="19292570" cy="13877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2570" h="13877290">
                                <a:moveTo>
                                  <a:pt x="0" y="0"/>
                                </a:moveTo>
                                <a:lnTo>
                                  <a:pt x="0" y="13876813"/>
                                </a:lnTo>
                              </a:path>
                              <a:path w="19292570" h="13877290">
                                <a:moveTo>
                                  <a:pt x="0" y="0"/>
                                </a:moveTo>
                                <a:lnTo>
                                  <a:pt x="19292103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2" name="Graphic 712"/>
                        <wps:cNvSpPr/>
                        <wps:spPr>
                          <a:xfrm>
                            <a:off x="19303947" y="11844"/>
                            <a:ext cx="1270" cy="138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67765">
                                <a:moveTo>
                                  <a:pt x="0" y="0"/>
                                </a:moveTo>
                                <a:lnTo>
                                  <a:pt x="0" y="1386750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83" o:spid="_x0000_s1026" o:spt="203" style="position:absolute;left:0pt;margin-left:51.8pt;margin-top:12.9pt;height:1094.55pt;width:1520.95pt;mso-position-horizontal-relative:page;mso-position-vertical-relative:page;z-index:-251506688;mso-width-relative:page;mso-height-relative:page;" coordsize="19316065,13900785" o:gfxdata="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">
                <o:lock v:ext="edit" aspectratio="f"/>
                <v:shape id="Graphic 684" o:spid="_x0000_s1026" o:spt="100" style="position:absolute;left:13029798;top:12020335;height:1852295;width:6261735;" filled="f" stroked="t" coordsize="6261735,1852295" o:gfxdata="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2axcvQAA&#10;ANwAAAAPAAAAAAAAAAEAIAAAACIAAABkcnMvZG93bnJldi54bWxQSwECFAAUAAAACACHTuJAMy8F&#10;njsAAAA5AAAAEAAAAAAAAAABACAAAAAMAQAAZHJzL3NoYXBleG1sLnhtbFBLBQYAAAAABgAGAFsB&#10;AAC2AwAAAAA=&#10;" path="m6261494,0l0,0,0,185223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685" o:spid="_x0000_s1026" o:spt="100" style="position:absolute;left:13605189;top:12020335;height:1852295;width:1270;" filled="f" stroked="t" coordsize="1,1852295" o:gfxdata="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KyDvvQAA&#10;ANwAAAAPAAAAAAAAAAEAIAAAACIAAABkcnMvZG93bnJldi54bWxQSwECFAAUAAAACACHTuJAMy8F&#10;njsAAAA5AAAAEAAAAAAAAAABACAAAAAMAQAAZHJzL3NoYXBleG1sLnhtbFBLBQYAAAAABgAGAFsB&#10;AAC2AwAAAAA=&#10;" path="m0,0l0,185223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686" o:spid="_x0000_s1026" o:spt="100" style="position:absolute;left:14383681;top:12020335;height:1861820;width:1270;" filled="f" stroked="t" coordsize="1,1861820" o:gfxdata="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Z+m/q/&#10;AAAA3AAAAA8AAAAAAAAAAQAgAAAAIgAAAGRycy9kb3ducmV2LnhtbFBLAQIUABQAAAAIAIdO4kAz&#10;LwWeOwAAADkAAAAQAAAAAAAAAAEAIAAAAA4BAABkcnMvc2hhcGV4bWwueG1sUEsFBgAAAAAGAAYA&#10;WwEAALgDAAAAAA==&#10;" path="m0,0l0,1861553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687" o:spid="_x0000_s1026" o:spt="100" style="position:absolute;left:14891374;top:12020335;height:1861820;width:1270;" filled="f" stroked="t" coordsize="1,1861820" o:gfxdata="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pMj5h&#10;wAAAANwAAAAPAAAAAAAAAAEAIAAAACIAAABkcnMvZG93bnJldi54bWxQSwECFAAUAAAACACHTuJA&#10;My8FnjsAAAA5AAAAEAAAAAAAAAABACAAAAAPAQAAZHJzL3NoYXBleG1sLnhtbFBLBQYAAAAABgAG&#10;AFsBAAC5AwAAAAA=&#10;" path="m0,0l0,1861553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688" o:spid="_x0000_s1026" o:spt="100" style="position:absolute;left:15229755;top:12027976;height:1854200;width:1270;" filled="f" stroked="t" coordsize="1,1854200" o:gfxdata="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g8XNbsAAADc&#10;AAAADwAAAAAAAAABACAAAAAiAAAAZHJzL2Rvd25yZXYueG1sUEsBAhQAFAAAAAgAh07iQDMvBZ47&#10;AAAAOQAAABAAAAAAAAAAAQAgAAAACgEAAGRycy9zaGFwZXhtbC54bWxQSwUGAAAAAAYABgBbAQAA&#10;tAMAAAAA&#10;" path="m0,0l0,1853911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689" o:spid="_x0000_s1026" o:spt="100" style="position:absolute;left:13029796;top:13712662;height:1270;width:2200275;" filled="f" stroked="t" coordsize="2200275,1" o:gfxdata="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fJNGy5AAAA3AAA&#10;AA8AAAAAAAAAAQAgAAAAIgAAAGRycy9kb3ducmV2LnhtbFBLAQIUABQAAAAIAIdO4kAzLwWeOwAA&#10;ADkAAAAQAAAAAAAAAAEAIAAAAAgBAABkcnMvc2hhcGV4bWwueG1sUEsFBgAAAAAGAAYAWwEAALID&#10;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90" o:spid="_x0000_s1026" o:spt="100" style="position:absolute;left:13029796;top:13543422;height:1270;width:2200275;" filled="f" stroked="t" coordsize="2200275,1" o:gfxdata="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yoLLLgAAADcAAAA&#10;DwAAAAAAAAABACAAAAAiAAAAZHJzL2Rvd25yZXYueG1sUEsBAhQAFAAAAAgAh07iQDMvBZ47AAAA&#10;OQAAABAAAAAAAAAAAQAgAAAABwEAAGRycy9zaGFwZXhtbC54bWxQSwUGAAAAAAYABgBbAQAAsQMA&#10;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91" o:spid="_x0000_s1026" o:spt="100" style="position:absolute;left:13029796;top:13374196;height:1270;width:2205990;" filled="f" stroked="t" coordsize="2205990,1" o:gfxdata="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3zlUm/&#10;AAAA3AAAAA8AAAAAAAAAAQAgAAAAIgAAAGRycy9kb3ducmV2LnhtbFBLAQIUABQAAAAIAIdO4kAz&#10;LwWeOwAAADkAAAAQAAAAAAAAAAEAIAAAAA4BAABkcnMvc2hhcGV4bWwueG1sUEsFBgAAAAAGAAYA&#10;WwEAALgDAAAAAA==&#10;" path="m0,0l220592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92" o:spid="_x0000_s1026" o:spt="100" style="position:absolute;left:13029796;top:13204969;height:1270;width:2200275;" filled="f" stroked="t" coordsize="2200275,1" o:gfxdata="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y0MMC5AAAA3AAA&#10;AA8AAAAAAAAAAQAgAAAAIgAAAGRycy9kb3ducmV2LnhtbFBLAQIUABQAAAAIAIdO4kAzLwWeOwAA&#10;ADkAAAAQAAAAAAAAAAEAIAAAAAgBAABkcnMvc2hhcGV4bWwueG1sUEsFBgAAAAAGAAYAWwEAALID&#10;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93" o:spid="_x0000_s1026" o:spt="100" style="position:absolute;left:13029796;top:13035743;height:1270;width:2200275;" filled="f" stroked="t" coordsize="2200275,1" o:gfxdata="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+JVbugAAANwA&#10;AAAPAAAAAAAAAAEAIAAAACIAAABkcnMvZG93bnJldi54bWxQSwECFAAUAAAACACHTuJAMy8FnjsA&#10;AAA5AAAAEAAAAAAAAAABACAAAAAJAQAAZHJzL3NoYXBleG1sLnhtbFBLBQYAAAAABgAGAFsBAACz&#10;AwAAAAA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94" o:spid="_x0000_s1026" o:spt="100" style="position:absolute;left:13029796;top:12866516;height:1270;width:2195830;" filled="f" stroked="t" coordsize="2195830,1" o:gfxdata="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5OFEb4A&#10;AADcAAAADwAAAAAAAAABACAAAAAiAAAAZHJzL2Rvd25yZXYueG1sUEsBAhQAFAAAAAgAh07iQDMv&#10;BZ47AAAAOQAAABAAAAAAAAAAAQAgAAAADQEAAGRycy9zaGFwZXhtbC54bWxQSwUGAAAAAAYABgBb&#10;AQAAtwMAAAAA&#10;" path="m0,0l2195779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695" o:spid="_x0000_s1026" o:spt="100" style="position:absolute;left:13029796;top:12697337;height:1270;width:2200275;" filled="f" stroked="t" coordsize="2200275,1" o:gfxdata="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bAt9L4A&#10;AADcAAAADwAAAAAAAAABACAAAAAiAAAAZHJzL2Rvd25yZXYueG1sUEsBAhQAFAAAAAgAh07iQDMv&#10;BZ47AAAAOQAAABAAAAAAAAAAAQAgAAAADQEAAGRycy9zaGFwZXhtbC54bWxQSwUGAAAAAAYABgBb&#10;AQAAtwMAAAAA&#10;" path="m0,0l219995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696" o:spid="_x0000_s1026" o:spt="100" style="position:absolute;left:13029796;top:12528027;height:1270;width:2200275;" filled="f" stroked="t" coordsize="2200275,1" o:gfxdata="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OPNsO5AAAA3AAA&#10;AA8AAAAAAAAAAQAgAAAAIgAAAGRycy9kb3ducmV2LnhtbFBLAQIUABQAAAAIAIdO4kAzLwWeOwAA&#10;ADkAAAAQAAAAAAAAAAEAIAAAAAgBAABkcnMvc2hhcGV4bWwueG1sUEsFBgAAAAAGAAYAWwEAALID&#10;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97" o:spid="_x0000_s1026" o:spt="100" style="position:absolute;left:13029796;top:12358836;height:1270;width:2200275;" filled="f" stroked="t" coordsize="2200275,1" o:gfxdata="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w5NYugAAANwA&#10;AAAPAAAAAAAAAAEAIAAAACIAAABkcnMvZG93bnJldi54bWxQSwECFAAUAAAACACHTuJAMy8FnjsA&#10;AAA5AAAAEAAAAAAAAAABACAAAAAJAQAAZHJzL3NoYXBleG1sLnhtbFBLBQYAAAAABgAGAFsBAACz&#10;AwAAAAA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98" o:spid="_x0000_s1026" o:spt="100" style="position:absolute;left:13029796;top:12189645;height:1270;width:2200275;" filled="f" stroked="t" coordsize="2200275,1" o:gfxdata="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VwHKrgAAADcAAAA&#10;DwAAAAAAAAABACAAAAAiAAAAZHJzL2Rvd25yZXYueG1sUEsBAhQAFAAAAAgAh07iQDMvBZ47AAAA&#10;OQAAABAAAAAAAAAAAQAgAAAABwEAAGRycy9zaGFwZXhtbC54bWxQSwUGAAAAAAYABgBbAQAAsQMA&#10;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699" o:spid="_x0000_s1026" o:spt="100" style="position:absolute;left:13266687;top:12020335;height:846455;width:1270;" filled="f" stroked="t" coordsize="1,846455" o:gfxdata="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B4dC8AAAA&#10;3AAAAA8AAAAAAAAAAQAgAAAAIgAAAGRycy9kb3ducmV2LnhtbFBLAQIUABQAAAAIAIdO4kAzLwWe&#10;OwAAADkAAAAQAAAAAAAAAAEAIAAAAAsBAABkcnMvc2hhcGV4bWwueG1sUEsFBgAAAAAGAAYAWwEA&#10;ALUDAAAAAA==&#10;" path="m0,0l0,84616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00" o:spid="_x0000_s1026" o:spt="100" style="position:absolute;left:15229755;top:12528027;height:1270;width:4074795;" filled="f" stroked="t" coordsize="4074795,1" o:gfxdata="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aBnougAAANwA&#10;AAAPAAAAAAAAAAEAIAAAACIAAABkcnMvZG93bnJldi54bWxQSwECFAAUAAAACACHTuJAMy8FnjsA&#10;AAA5AAAAEAAAAAAAAAABACAAAAAJAQAAZHJzL3NoYXBleG1sLnhtbFBLBQYAAAAABgAGAFsBAACz&#10;AwAAAAA=&#10;" path="m0,0l4074192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01" o:spid="_x0000_s1026" o:spt="100" style="position:absolute;left:15235725;top:13374196;height:1270;width:4055745;" filled="f" stroked="t" coordsize="4055745,1" o:gfxdata="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DiYi7gAAADcAAAA&#10;DwAAAAAAAAABACAAAAAiAAAAZHJzL2Rvd25yZXYueG1sUEsBAhQAFAAAAAgAh07iQDMvBZ47AAAA&#10;OQAAABAAAAAAAAAAAQAgAAAABwEAAGRycy9zaGFwZXhtbC54bWxQSwUGAAAAAAYABgBbAQAAsQMA&#10;AAAA&#10;" path="m0,0l4055565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02" o:spid="_x0000_s1026" o:spt="100" style="position:absolute;left:17565115;top:12528027;height:1354455;width:1270;" filled="f" stroked="t" coordsize="1,1354455" o:gfxdata="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6AmJr4A&#10;AADcAAAADwAAAAAAAAABACAAAAAiAAAAZHJzL2Rvd25yZXYueG1sUEsBAhQAFAAAAAgAh07iQDMv&#10;BZ47AAAAOQAAABAAAAAAAAAAAQAgAAAADQEAAGRycy9zaGFwZXhtbC54bWxQSwUGAAAAAAYABgBb&#10;AQAAtwMAAAAA&#10;" path="m0,0l0,1353861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03" o:spid="_x0000_s1026" o:spt="100" style="position:absolute;left:18072806;top:12528027;height:677545;width:1270;" filled="f" stroked="t" coordsize="1,677545" o:gfxdata="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zpIzb4A&#10;AADcAAAADwAAAAAAAAABACAAAAAiAAAAZHJzL2Rvd25yZXYueG1sUEsBAhQAFAAAAAgAh07iQDMv&#10;BZ47AAAAOQAAABAAAAAAAAAAAQAgAAAADQEAAGRycy9zaGFwZXhtbC54bWxQSwUGAAAAAAYABgBb&#10;AQAAtwMAAAAA&#10;" path="m0,0l0,676942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04" o:spid="_x0000_s1026" o:spt="100" style="position:absolute;left:18682109;top:12528027;height:677545;width:1270;" filled="f" stroked="t" coordsize="1,677545" o:gfxdata="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NPQub4A&#10;AADcAAAADwAAAAAAAAABACAAAAAiAAAAZHJzL2Rvd25yZXYueG1sUEsBAhQAFAAAAAgAh07iQDMv&#10;BZ47AAAAOQAAABAAAAAAAAAAAQAgAAAADQEAAGRycy9zaGFwZXhtbC54bWxQSwUGAAAAAAYABgBb&#10;AQAAtwMAAAAA&#10;" path="m0,0l0,676942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05" o:spid="_x0000_s1026" o:spt="100" style="position:absolute;left:17565115;top:12697337;height:1270;width:1726564;" filled="f" stroked="t" coordsize="1726564,1" o:gfxdata="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Kq1avQAA&#10;ANwAAAAPAAAAAAAAAAEAIAAAACIAAABkcnMvZG93bnJldi54bWxQSwECFAAUAAAACACHTuJAMy8F&#10;njsAAAA5AAAAEAAAAAAAAAABACAAAAAMAQAAZHJzL3NoYXBleG1sLnhtbFBLBQYAAAAABgAGAFsB&#10;AAC2AwAAAAA=&#10;" path="m0,0l1726176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06" o:spid="_x0000_s1026" o:spt="100" style="position:absolute;left:17567741;top:13204969;height:1270;width:1724025;" filled="f" stroked="t" coordsize="1724025,1" o:gfxdata="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77On&#10;wAAAANwAAAAPAAAAAAAAAAEAIAAAACIAAABkcnMvZG93bnJldi54bWxQSwECFAAUAAAACACHTuJA&#10;My8FnjsAAAA5AAAAEAAAAAAAAAABACAAAAAPAQAAZHJzL3NoYXBleG1sLnhtbFBLBQYAAAAABgAG&#10;AFsBAAC5AwAAAAA=&#10;" path="m0,0l1723549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07" o:spid="_x0000_s1026" o:spt="100" style="position:absolute;left:17734424;top:12697337;height:508000;width:1270;" filled="f" stroked="t" coordsize="1,508000" o:gfxdata="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G0GSvQAA&#10;ANwAAAAPAAAAAAAAAAEAIAAAACIAAABkcnMvZG93bnJldi54bWxQSwECFAAUAAAACACHTuJAMy8F&#10;njsAAAA5AAAAEAAAAAAAAAABACAAAAAMAQAAZHJzL3NoYXBleG1sLnhtbFBLBQYAAAAABgAGAFsB&#10;AAC2AwAAAAA=&#10;" path="m0,0l0,507632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708" o:spid="_x0000_s1026" o:spt="100" style="position:absolute;left:17903615;top:12697337;height:508000;width:1270;" filled="f" stroked="t" coordsize="1,508000" o:gfxdata="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ITV4LgAAADcAAAA&#10;DwAAAAAAAAABACAAAAAiAAAAZHJzL2Rvd25yZXYueG1sUEsBAhQAFAAAAAgAh07iQDMvBZ47AAAA&#10;OQAAABAAAAAAAAAAAQAgAAAABwEAAGRycy9zaGFwZXhtbC54bWxQSwUGAAAAAAYABgBbAQAAsQMA&#10;AAAA&#10;" path="m0,0l0,507632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709" o:spid="_x0000_s1026" o:spt="100" style="position:absolute;left:18242115;top:13204969;height:169545;width:1270;" filled="f" stroked="t" coordsize="1,169545" o:gfxdata="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g8KLr4A&#10;AADcAAAADwAAAAAAAAABACAAAAAiAAAAZHJzL2Rvd25yZXYueG1sUEsBAhQAFAAAAAgAh07iQDMv&#10;BZ47AAAAOQAAABAAAAAAAAAAAQAgAAAADQEAAGRycy9zaGFwZXhtbC54bWxQSwUGAAAAAAYABgBb&#10;AQAAtwMAAAAA&#10;" path="m0,0l0,169226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10" o:spid="_x0000_s1026" o:spt="100" style="position:absolute;left:11844;top:13888659;height:1270;width:19292570;" filled="f" stroked="t" coordsize="19292570,1" o:gfxdata="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nVHlvQAA&#10;ANwAAAAPAAAAAAAAAAEAIAAAACIAAABkcnMvZG93bnJldi54bWxQSwECFAAUAAAACACHTuJAMy8F&#10;njsAAAA5AAAAEAAAAAAAAAABACAAAAAMAQAAZHJzL3NoYXBleG1sLnhtbFBLBQYAAAAABgAGAFsB&#10;AAC2AwAAAAA=&#10;" path="m19292103,0l0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11" o:spid="_x0000_s1026" o:spt="100" style="position:absolute;left:11844;top:11844;height:13877290;width:19292570;" filled="f" stroked="t" coordsize="19292570,13877290" o:gfxdata="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ooOKrsAAADc&#10;AAAADwAAAAAAAAABACAAAAAiAAAAZHJzL2Rvd25yZXYueG1sUEsBAhQAFAAAAAgAh07iQDMvBZ47&#10;AAAAOQAAABAAAAAAAAAAAQAgAAAACgEAAGRycy9zaGFwZXhtbC54bWxQSwUGAAAAAAYABgBbAQAA&#10;tAMAAAAA&#10;" path="m0,0l0,13876813em0,0l19292103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712" o:spid="_x0000_s1026" o:spt="100" style="position:absolute;left:19303947;top:11844;height:13867765;width:1270;" filled="f" stroked="t" coordsize="1,13867765" o:gfxdata="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Omv+L4A&#10;AADcAAAADwAAAAAAAAABACAAAAAiAAAAZHJzL2Rvd25yZXYueG1sUEsBAhQAFAAAAAgAh07iQDMv&#10;BZ47AAAAOQAAABAAAAAAAAAAAQAgAAAADQEAAGRycy9zaGFwZXhtbC54bWxQSwUGAAAAAAYABgBb&#10;AQAAtwMAAAAA&#10;" path="m0,0l0,1386750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i/>
          <w:w w:val="55"/>
          <w:sz w:val="22"/>
        </w:rPr>
        <w:t>Т.</w:t>
      </w:r>
      <w:r>
        <w:rPr>
          <w:i/>
          <w:spacing w:val="-11"/>
          <w:sz w:val="22"/>
        </w:rPr>
        <w:t xml:space="preserve"> </w:t>
      </w:r>
      <w:r>
        <w:rPr>
          <w:i/>
          <w:spacing w:val="-2"/>
          <w:w w:val="65"/>
          <w:sz w:val="22"/>
        </w:rPr>
        <w:t>Контр.</w:t>
      </w:r>
    </w:p>
    <w:p w14:paraId="4EC3A71C">
      <w:pPr>
        <w:spacing w:before="15" w:line="240" w:lineRule="auto"/>
        <w:rPr>
          <w:i/>
          <w:sz w:val="22"/>
        </w:rPr>
      </w:pPr>
    </w:p>
    <w:p w14:paraId="0EC76D52">
      <w:pPr>
        <w:spacing w:before="1" w:line="262" w:lineRule="exact"/>
        <w:ind w:left="20700" w:right="0" w:firstLine="0"/>
        <w:jc w:val="center"/>
        <w:rPr>
          <w:i/>
          <w:sz w:val="23"/>
        </w:rPr>
      </w:pPr>
      <w:r>
        <w:rPr>
          <w:i/>
          <w:w w:val="55"/>
          <w:sz w:val="23"/>
        </w:rPr>
        <w:t>Н.</w:t>
      </w:r>
      <w:r>
        <w:rPr>
          <w:i/>
          <w:spacing w:val="-10"/>
          <w:sz w:val="23"/>
        </w:rPr>
        <w:t xml:space="preserve"> </w:t>
      </w:r>
      <w:r>
        <w:rPr>
          <w:i/>
          <w:spacing w:val="-4"/>
          <w:w w:val="65"/>
          <w:sz w:val="23"/>
        </w:rPr>
        <w:t>Контр.</w:t>
      </w:r>
    </w:p>
    <w:p w14:paraId="172CD03B">
      <w:pPr>
        <w:spacing w:before="0" w:line="274" w:lineRule="exact"/>
        <w:ind w:left="20709" w:right="0" w:firstLine="0"/>
        <w:jc w:val="center"/>
        <w:rPr>
          <w:i/>
          <w:sz w:val="24"/>
        </w:rPr>
      </w:pPr>
      <w:r>
        <w:rPr>
          <w:i/>
          <w:spacing w:val="-4"/>
          <w:w w:val="65"/>
          <w:sz w:val="24"/>
        </w:rPr>
        <w:t>Утв.</w:t>
      </w:r>
    </w:p>
    <w:p w14:paraId="36D8BF57">
      <w:pPr>
        <w:tabs>
          <w:tab w:val="left" w:pos="6935"/>
          <w:tab w:val="left" w:pos="7447"/>
        </w:tabs>
        <w:spacing w:before="0" w:line="460" w:lineRule="auto"/>
        <w:ind w:left="7054" w:right="760" w:hanging="726"/>
        <w:jc w:val="left"/>
        <w:rPr>
          <w:i/>
          <w:sz w:val="23"/>
        </w:rPr>
      </w:pPr>
      <w:r>
        <w:br w:type="column"/>
      </w:r>
      <w:r>
        <w:rPr>
          <w:i/>
          <w:spacing w:val="-4"/>
          <w:w w:val="80"/>
          <w:sz w:val="23"/>
        </w:rPr>
        <w:t>Лист</w:t>
      </w:r>
      <w:r>
        <w:rPr>
          <w:i/>
          <w:sz w:val="23"/>
        </w:rPr>
        <w:tab/>
      </w:r>
      <w:r>
        <w:rPr>
          <w:i/>
          <w:spacing w:val="-10"/>
          <w:w w:val="80"/>
          <w:sz w:val="23"/>
        </w:rPr>
        <w:t>1</w:t>
      </w:r>
      <w:r>
        <w:rPr>
          <w:i/>
          <w:sz w:val="23"/>
        </w:rPr>
        <w:tab/>
      </w:r>
      <w:r>
        <w:rPr>
          <w:i/>
          <w:sz w:val="23"/>
        </w:rPr>
        <w:tab/>
      </w:r>
      <w:r>
        <w:rPr>
          <w:i/>
          <w:w w:val="75"/>
          <w:sz w:val="23"/>
        </w:rPr>
        <w:t>Листов</w:t>
      </w:r>
      <w:r>
        <w:rPr>
          <w:i/>
          <w:spacing w:val="59"/>
          <w:sz w:val="23"/>
        </w:rPr>
        <w:t xml:space="preserve"> </w:t>
      </w:r>
      <w:r>
        <w:rPr>
          <w:i/>
          <w:w w:val="75"/>
          <w:sz w:val="23"/>
        </w:rPr>
        <w:t>3 ФВТ, гр.</w:t>
      </w:r>
      <w:r>
        <w:rPr>
          <w:i/>
          <w:spacing w:val="-8"/>
          <w:sz w:val="23"/>
        </w:rPr>
        <w:t xml:space="preserve"> </w:t>
      </w:r>
      <w:r>
        <w:rPr>
          <w:rFonts w:hint="default"/>
          <w:i/>
          <w:spacing w:val="-8"/>
          <w:sz w:val="23"/>
          <w:lang w:val="ru-RU"/>
        </w:rPr>
        <w:t>20</w:t>
      </w:r>
      <w:r>
        <w:rPr>
          <w:i/>
          <w:w w:val="75"/>
          <w:sz w:val="23"/>
        </w:rPr>
        <w:t>ВВ1</w:t>
      </w:r>
    </w:p>
    <w:p w14:paraId="2AFA001F">
      <w:pPr>
        <w:spacing w:after="0" w:line="460" w:lineRule="auto"/>
        <w:jc w:val="left"/>
        <w:rPr>
          <w:i/>
          <w:sz w:val="23"/>
        </w:rPr>
        <w:sectPr>
          <w:type w:val="continuous"/>
          <w:pgSz w:w="31660" w:h="22390" w:orient="landscape"/>
          <w:pgMar w:top="1040" w:right="141" w:bottom="280" w:left="992" w:header="720" w:footer="720" w:gutter="0"/>
          <w:cols w:equalWidth="0" w:num="2">
            <w:col w:w="21407" w:space="40"/>
            <w:col w:w="9080"/>
          </w:cols>
        </w:sectPr>
      </w:pPr>
    </w:p>
    <w:tbl>
      <w:tblPr>
        <w:tblStyle w:val="4"/>
        <w:tblW w:w="0" w:type="auto"/>
        <w:tblInd w:w="47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90"/>
        <w:gridCol w:w="373"/>
        <w:gridCol w:w="533"/>
        <w:gridCol w:w="1226"/>
        <w:gridCol w:w="800"/>
        <w:gridCol w:w="534"/>
        <w:gridCol w:w="5895"/>
        <w:gridCol w:w="534"/>
      </w:tblGrid>
      <w:tr w14:paraId="2050CCF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53" w:hRule="exact"/>
        </w:trPr>
        <w:tc>
          <w:tcPr>
            <w:tcW w:w="30385" w:type="dxa"/>
            <w:gridSpan w:val="8"/>
            <w:tcBorders>
              <w:bottom w:val="nil"/>
            </w:tcBorders>
          </w:tcPr>
          <w:p w14:paraId="5C2D0E9D">
            <w:pPr>
              <w:pStyle w:val="8"/>
              <w:rPr>
                <w:i/>
                <w:sz w:val="22"/>
              </w:rPr>
            </w:pPr>
          </w:p>
          <w:p w14:paraId="40612008">
            <w:pPr>
              <w:pStyle w:val="8"/>
              <w:spacing w:before="79"/>
              <w:rPr>
                <w:i/>
                <w:sz w:val="22"/>
              </w:rPr>
            </w:pPr>
          </w:p>
          <w:p w14:paraId="17A44B7F">
            <w:pPr>
              <w:pStyle w:val="8"/>
              <w:tabs>
                <w:tab w:val="left" w:pos="10051"/>
                <w:tab w:val="left" w:pos="15277"/>
                <w:tab w:val="left" w:pos="20556"/>
                <w:tab w:val="left" w:pos="25889"/>
              </w:tabs>
              <w:ind w:left="4719"/>
              <w:rPr>
                <w:rFonts w:ascii="Microsoft Sans Serif"/>
                <w:sz w:val="22"/>
              </w:rPr>
            </w:pPr>
            <w:bookmarkStart w:id="8" w:name="Основной алгоритм.Лист 2"/>
            <w:bookmarkEnd w:id="8"/>
            <w:r>
              <w:rPr>
                <w:rFonts w:ascii="Microsoft Sans Serif"/>
                <w:spacing w:val="-10"/>
                <w:sz w:val="22"/>
              </w:rPr>
              <w:t>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-4"/>
                <w:sz w:val="22"/>
              </w:rPr>
              <w:t>3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5</w:t>
            </w:r>
          </w:p>
          <w:p w14:paraId="2718F249">
            <w:pPr>
              <w:pStyle w:val="8"/>
              <w:rPr>
                <w:i/>
                <w:sz w:val="22"/>
              </w:rPr>
            </w:pPr>
          </w:p>
          <w:p w14:paraId="12CA10A6">
            <w:pPr>
              <w:pStyle w:val="8"/>
              <w:rPr>
                <w:i/>
                <w:sz w:val="22"/>
              </w:rPr>
            </w:pPr>
          </w:p>
          <w:p w14:paraId="59C7D840">
            <w:pPr>
              <w:pStyle w:val="8"/>
              <w:rPr>
                <w:i/>
                <w:sz w:val="22"/>
              </w:rPr>
            </w:pPr>
          </w:p>
          <w:p w14:paraId="28D4EFBA">
            <w:pPr>
              <w:pStyle w:val="8"/>
              <w:spacing w:before="227"/>
              <w:rPr>
                <w:i/>
                <w:sz w:val="22"/>
              </w:rPr>
            </w:pPr>
          </w:p>
          <w:p w14:paraId="122CD11A">
            <w:pPr>
              <w:pStyle w:val="8"/>
              <w:tabs>
                <w:tab w:val="left" w:pos="5493"/>
                <w:tab w:val="left" w:pos="9173"/>
                <w:tab w:val="left" w:pos="10986"/>
                <w:tab w:val="left" w:pos="14345"/>
                <w:tab w:val="left" w:pos="16158"/>
                <w:tab w:val="left" w:pos="17321"/>
              </w:tabs>
              <w:spacing w:before="1" w:line="245" w:lineRule="exact"/>
              <w:ind w:left="3681"/>
              <w:rPr>
                <w:rFonts w:ascii="Microsoft Sans Serif"/>
                <w:position w:val="-2"/>
                <w:sz w:val="17"/>
              </w:rPr>
            </w:pPr>
            <w:r>
              <w:rPr>
                <w:rFonts w:ascii="Microsoft Sans Serif"/>
                <w:spacing w:val="-5"/>
                <w:sz w:val="22"/>
              </w:rPr>
              <w:t>24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24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25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25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26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26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-2"/>
                <w:sz w:val="17"/>
              </w:rPr>
              <w:t>000</w:t>
            </w:r>
          </w:p>
          <w:p w14:paraId="776DC80C">
            <w:pPr>
              <w:pStyle w:val="8"/>
              <w:tabs>
                <w:tab w:val="left" w:pos="9900"/>
                <w:tab w:val="left" w:pos="15047"/>
                <w:tab w:val="right" w:pos="17604"/>
              </w:tabs>
              <w:spacing w:line="165" w:lineRule="exact"/>
              <w:ind w:left="4382"/>
              <w:rPr>
                <w:rFonts w:ascii="Microsoft Sans Serif"/>
                <w:position w:val="-2"/>
                <w:sz w:val="17"/>
              </w:rPr>
            </w:pPr>
            <w:r>
              <w:rPr>
                <w:rFonts w:ascii="Microsoft Sans Serif"/>
                <w:sz w:val="15"/>
              </w:rPr>
              <w:t>RDI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--&gt;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 xml:space="preserve">M1 --&gt; </w:t>
            </w:r>
            <w:r>
              <w:rPr>
                <w:rFonts w:ascii="Microsoft Sans Serif"/>
                <w:spacing w:val="-10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RDI</w:t>
            </w:r>
            <w:r>
              <w:rPr>
                <w:rFonts w:asci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--&gt;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position w:val="-2"/>
                <w:sz w:val="17"/>
              </w:rPr>
              <w:t>001</w:t>
            </w:r>
          </w:p>
          <w:p w14:paraId="418B6937">
            <w:pPr>
              <w:pStyle w:val="8"/>
              <w:tabs>
                <w:tab w:val="left" w:pos="4539"/>
                <w:tab w:val="left" w:pos="9594"/>
                <w:tab w:val="left" w:pos="15204"/>
                <w:tab w:val="left" w:pos="17326"/>
                <w:tab w:val="left" w:pos="29764"/>
              </w:tabs>
              <w:spacing w:before="5" w:line="120" w:lineRule="auto"/>
              <w:ind w:left="2494"/>
              <w:rPr>
                <w:rFonts w:ascii="Microsoft Sans Serif"/>
                <w:position w:val="-15"/>
                <w:sz w:val="22"/>
              </w:rPr>
            </w:pPr>
            <w:r>
              <w:rPr>
                <w:rFonts w:ascii="Microsoft Sans Serif"/>
                <w:spacing w:val="-4"/>
                <w:w w:val="105"/>
                <w:position w:val="-6"/>
                <w:sz w:val="22"/>
              </w:rPr>
              <w:t>D5(1)</w:t>
            </w:r>
            <w:r>
              <w:rPr>
                <w:rFonts w:ascii="Microsoft Sans Serif"/>
                <w:position w:val="-6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w w:val="105"/>
                <w:position w:val="1"/>
                <w:sz w:val="15"/>
              </w:rPr>
              <w:t>R</w:t>
            </w:r>
            <w:r>
              <w:rPr>
                <w:rFonts w:ascii="Microsoft Sans Serif"/>
                <w:spacing w:val="-7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position w:val="1"/>
                <w:sz w:val="15"/>
              </w:rPr>
              <w:t>11</w:t>
            </w:r>
            <w:r>
              <w:rPr>
                <w:rFonts w:ascii="Microsoft Sans Serif"/>
                <w:spacing w:val="-7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11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position w:val="1"/>
                <w:sz w:val="15"/>
              </w:rPr>
              <w:t>D</w:t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position w:val="1"/>
                <w:sz w:val="15"/>
              </w:rPr>
              <w:t>V</w:t>
            </w:r>
            <w:r>
              <w:rPr>
                <w:rFonts w:ascii="Microsoft Sans Serif"/>
                <w:spacing w:val="-7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position w:val="1"/>
                <w:sz w:val="15"/>
              </w:rPr>
              <w:t>R</w:t>
            </w:r>
            <w:r>
              <w:rPr>
                <w:rFonts w:ascii="Microsoft Sans Serif"/>
                <w:spacing w:val="-10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11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7"/>
              </w:rPr>
              <w:t>010</w:t>
            </w:r>
            <w:r>
              <w:rPr>
                <w:rFonts w:ascii="Microsoft Sans Serif"/>
                <w:sz w:val="17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5"/>
                <w:sz w:val="22"/>
              </w:rPr>
              <w:t>A</w:t>
            </w:r>
          </w:p>
          <w:p w14:paraId="26EDDAE8">
            <w:pPr>
              <w:pStyle w:val="8"/>
              <w:numPr>
                <w:ilvl w:val="0"/>
                <w:numId w:val="18"/>
              </w:numPr>
              <w:tabs>
                <w:tab w:val="left" w:pos="4223"/>
                <w:tab w:val="left" w:pos="9716"/>
                <w:tab w:val="left" w:pos="14889"/>
                <w:tab w:val="right" w:pos="17604"/>
              </w:tabs>
              <w:spacing w:before="0" w:after="0" w:line="74" w:lineRule="auto"/>
              <w:ind w:left="4223" w:right="0" w:hanging="3596"/>
              <w:jc w:val="left"/>
              <w:rPr>
                <w:rFonts w:ascii="Microsoft Sans Serif"/>
                <w:position w:val="-14"/>
                <w:sz w:val="22"/>
              </w:rPr>
            </w:pPr>
            <w:r>
              <w:rPr>
                <w:rFonts w:ascii="Microsoft Sans Serif"/>
                <w:position w:val="-14"/>
                <w:sz w:val="22"/>
              </w:rPr>
              <mc:AlternateContent>
                <mc:Choice Requires="wpg">
                  <w:drawing>
                    <wp:anchor distT="0" distB="0" distL="0" distR="0" simplePos="0" relativeHeight="251811840" behindDoc="1" locked="0" layoutInCell="1" allowOverlap="1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-1421765</wp:posOffset>
                      </wp:positionV>
                      <wp:extent cx="18117820" cy="12672060"/>
                      <wp:effectExtent l="0" t="0" r="0" b="0"/>
                      <wp:wrapNone/>
                      <wp:docPr id="713" name="Group 7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17820" cy="12672060"/>
                                <a:chOff x="0" y="0"/>
                                <a:chExt cx="18117820" cy="12672060"/>
                              </a:xfrm>
                            </wpg:grpSpPr>
                            <wps:wsp>
                              <wps:cNvPr id="714" name="Graphic 714"/>
                              <wps:cNvSpPr/>
                              <wps:spPr>
                                <a:xfrm>
                                  <a:off x="1326661" y="1093161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15" name="Graphic 715"/>
                              <wps:cNvSpPr/>
                              <wps:spPr>
                                <a:xfrm>
                                  <a:off x="1394242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16" name="Graphic 716"/>
                              <wps:cNvSpPr/>
                              <wps:spPr>
                                <a:xfrm>
                                  <a:off x="1394242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17" name="Graphic 717"/>
                              <wps:cNvSpPr/>
                              <wps:spPr>
                                <a:xfrm>
                                  <a:off x="2545026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18" name="Graphic 718"/>
                              <wps:cNvSpPr/>
                              <wps:spPr>
                                <a:xfrm>
                                  <a:off x="2545026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19" name="Graphic 719"/>
                              <wps:cNvSpPr/>
                              <wps:spPr>
                                <a:xfrm>
                                  <a:off x="23642" y="12198099"/>
                                  <a:ext cx="179552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55260">
                                      <a:moveTo>
                                        <a:pt x="1795524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0" name="Graphic 720"/>
                              <wps:cNvSpPr/>
                              <wps:spPr>
                                <a:xfrm>
                                  <a:off x="10149" y="352948"/>
                                  <a:ext cx="181076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07660">
                                      <a:moveTo>
                                        <a:pt x="1810748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1" name="Graphic 721"/>
                              <wps:cNvSpPr/>
                              <wps:spPr>
                                <a:xfrm>
                                  <a:off x="17440746" y="0"/>
                                  <a:ext cx="1270" cy="12536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536805">
                                      <a:moveTo>
                                        <a:pt x="0" y="0"/>
                                      </a:moveTo>
                                      <a:lnTo>
                                        <a:pt x="0" y="12536504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2" name="Graphic 722"/>
                              <wps:cNvSpPr/>
                              <wps:spPr>
                                <a:xfrm>
                                  <a:off x="3902374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3" name="Graphic 723"/>
                              <wps:cNvSpPr/>
                              <wps:spPr>
                                <a:xfrm>
                                  <a:off x="7286907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4" name="Graphic 724"/>
                              <wps:cNvSpPr/>
                              <wps:spPr>
                                <a:xfrm>
                                  <a:off x="10671561" y="77849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5" name="Graphic 725"/>
                              <wps:cNvSpPr/>
                              <wps:spPr>
                                <a:xfrm>
                                  <a:off x="14056093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6" name="Graphic 726"/>
                              <wps:cNvSpPr/>
                              <wps:spPr>
                                <a:xfrm>
                                  <a:off x="17440746" y="58983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7" name="Graphic 727"/>
                              <wps:cNvSpPr/>
                              <wps:spPr>
                                <a:xfrm>
                                  <a:off x="17440746" y="1063741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8" name="Graphic 728"/>
                              <wps:cNvSpPr/>
                              <wps:spPr>
                                <a:xfrm>
                                  <a:off x="17442657" y="82685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9" name="Graphic 729"/>
                              <wps:cNvSpPr/>
                              <wps:spPr>
                                <a:xfrm>
                                  <a:off x="17440746" y="130063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0" name="Graphic 730"/>
                              <wps:cNvSpPr/>
                              <wps:spPr>
                                <a:xfrm>
                                  <a:off x="17444567" y="153752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1" name="Graphic 731"/>
                              <wps:cNvSpPr/>
                              <wps:spPr>
                                <a:xfrm>
                                  <a:off x="17440746" y="177453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2" name="Graphic 732"/>
                              <wps:cNvSpPr/>
                              <wps:spPr>
                                <a:xfrm>
                                  <a:off x="17440746" y="248520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3" name="Graphic 733"/>
                              <wps:cNvSpPr/>
                              <wps:spPr>
                                <a:xfrm>
                                  <a:off x="17440746" y="2248316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4" name="Graphic 734"/>
                              <wps:cNvSpPr/>
                              <wps:spPr>
                                <a:xfrm>
                                  <a:off x="17440746" y="2722217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5" name="Graphic 735"/>
                              <wps:cNvSpPr/>
                              <wps:spPr>
                                <a:xfrm>
                                  <a:off x="17440746" y="201142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6" name="Graphic 736"/>
                              <wps:cNvSpPr/>
                              <wps:spPr>
                                <a:xfrm>
                                  <a:off x="17450897" y="295910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7" name="Graphic 737"/>
                              <wps:cNvSpPr/>
                              <wps:spPr>
                                <a:xfrm>
                                  <a:off x="17450897" y="343289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8" name="Graphic 738"/>
                              <wps:cNvSpPr/>
                              <wps:spPr>
                                <a:xfrm>
                                  <a:off x="17452806" y="319599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9" name="Graphic 739"/>
                              <wps:cNvSpPr/>
                              <wps:spPr>
                                <a:xfrm>
                                  <a:off x="17450897" y="366990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0" name="Graphic 740"/>
                              <wps:cNvSpPr/>
                              <wps:spPr>
                                <a:xfrm>
                                  <a:off x="17454717" y="390679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1" name="Graphic 741"/>
                              <wps:cNvSpPr/>
                              <wps:spPr>
                                <a:xfrm>
                                  <a:off x="17450897" y="414368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2" name="Graphic 742"/>
                              <wps:cNvSpPr/>
                              <wps:spPr>
                                <a:xfrm>
                                  <a:off x="17450897" y="485447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3" name="Graphic 743"/>
                              <wps:cNvSpPr/>
                              <wps:spPr>
                                <a:xfrm>
                                  <a:off x="17450897" y="461758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4" name="Graphic 744"/>
                              <wps:cNvSpPr/>
                              <wps:spPr>
                                <a:xfrm>
                                  <a:off x="17450896" y="5091367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5" name="Graphic 745"/>
                              <wps:cNvSpPr/>
                              <wps:spPr>
                                <a:xfrm>
                                  <a:off x="17450897" y="438057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6" name="Graphic 746"/>
                              <wps:cNvSpPr/>
                              <wps:spPr>
                                <a:xfrm>
                                  <a:off x="17447553" y="532825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7" name="Graphic 747"/>
                              <wps:cNvSpPr/>
                              <wps:spPr>
                                <a:xfrm>
                                  <a:off x="17447553" y="580215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8" name="Graphic 748"/>
                              <wps:cNvSpPr/>
                              <wps:spPr>
                                <a:xfrm>
                                  <a:off x="17449465" y="556526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9" name="Graphic 749"/>
                              <wps:cNvSpPr/>
                              <wps:spPr>
                                <a:xfrm>
                                  <a:off x="17447553" y="6039050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0" name="Graphic 750"/>
                              <wps:cNvSpPr/>
                              <wps:spPr>
                                <a:xfrm>
                                  <a:off x="17451373" y="627594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1" name="Graphic 751"/>
                              <wps:cNvSpPr/>
                              <wps:spPr>
                                <a:xfrm>
                                  <a:off x="17447553" y="651295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2" name="Graphic 752"/>
                              <wps:cNvSpPr/>
                              <wps:spPr>
                                <a:xfrm>
                                  <a:off x="17447553" y="7223625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3" name="Graphic 753"/>
                              <wps:cNvSpPr/>
                              <wps:spPr>
                                <a:xfrm>
                                  <a:off x="17447553" y="698673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4" name="Graphic 754"/>
                              <wps:cNvSpPr/>
                              <wps:spPr>
                                <a:xfrm>
                                  <a:off x="17447552" y="7460636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572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5" name="Graphic 755"/>
                              <wps:cNvSpPr/>
                              <wps:spPr>
                                <a:xfrm>
                                  <a:off x="17447553" y="674984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6" name="Graphic 756"/>
                              <wps:cNvSpPr/>
                              <wps:spPr>
                                <a:xfrm>
                                  <a:off x="17450897" y="769752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7" name="Graphic 757"/>
                              <wps:cNvSpPr/>
                              <wps:spPr>
                                <a:xfrm>
                                  <a:off x="17450897" y="817130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8" name="Graphic 758"/>
                              <wps:cNvSpPr/>
                              <wps:spPr>
                                <a:xfrm>
                                  <a:off x="17450897" y="793441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9" name="Graphic 759"/>
                              <wps:cNvSpPr/>
                              <wps:spPr>
                                <a:xfrm>
                                  <a:off x="17444090" y="840831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0" name="Graphic 760"/>
                              <wps:cNvSpPr/>
                              <wps:spPr>
                                <a:xfrm>
                                  <a:off x="17450897" y="864521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1" name="Graphic 761"/>
                              <wps:cNvSpPr/>
                              <wps:spPr>
                                <a:xfrm>
                                  <a:off x="17444090" y="888210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2" name="Graphic 762"/>
                              <wps:cNvSpPr/>
                              <wps:spPr>
                                <a:xfrm>
                                  <a:off x="17450897" y="959289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3" name="Graphic 763"/>
                              <wps:cNvSpPr/>
                              <wps:spPr>
                                <a:xfrm>
                                  <a:off x="17450897" y="935600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4" name="Graphic 764"/>
                              <wps:cNvSpPr/>
                              <wps:spPr>
                                <a:xfrm>
                                  <a:off x="17450897" y="911899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5" name="Graphic 765"/>
                              <wps:cNvSpPr/>
                              <wps:spPr>
                                <a:xfrm>
                                  <a:off x="517841" y="0"/>
                                  <a:ext cx="1270" cy="12672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672060">
                                      <a:moveTo>
                                        <a:pt x="0" y="12671893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6" name="Graphic 766"/>
                              <wps:cNvSpPr/>
                              <wps:spPr>
                                <a:xfrm>
                                  <a:off x="179339" y="959193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7" name="Graphic 767"/>
                              <wps:cNvSpPr/>
                              <wps:spPr>
                                <a:xfrm>
                                  <a:off x="182921" y="911803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8" name="Graphic 768"/>
                              <wps:cNvSpPr/>
                              <wps:spPr>
                                <a:xfrm>
                                  <a:off x="181011" y="935504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9" name="Graphic 769"/>
                              <wps:cNvSpPr/>
                              <wps:spPr>
                                <a:xfrm>
                                  <a:off x="182921" y="888114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0" name="Graphic 770"/>
                              <wps:cNvSpPr/>
                              <wps:spPr>
                                <a:xfrm>
                                  <a:off x="179101" y="864425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1" name="Graphic 771"/>
                              <wps:cNvSpPr/>
                              <wps:spPr>
                                <a:xfrm>
                                  <a:off x="182921" y="840736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2" name="Graphic 772"/>
                              <wps:cNvSpPr/>
                              <wps:spPr>
                                <a:xfrm>
                                  <a:off x="182921" y="769657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3" name="Graphic 773"/>
                              <wps:cNvSpPr/>
                              <wps:spPr>
                                <a:xfrm>
                                  <a:off x="182921" y="793346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4" name="Graphic 774"/>
                              <wps:cNvSpPr/>
                              <wps:spPr>
                                <a:xfrm>
                                  <a:off x="10149" y="7446068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5" name="Graphic 775"/>
                              <wps:cNvSpPr/>
                              <wps:spPr>
                                <a:xfrm>
                                  <a:off x="182921" y="817035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6" name="Graphic 776"/>
                              <wps:cNvSpPr/>
                              <wps:spPr>
                                <a:xfrm>
                                  <a:off x="172772" y="722266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7" name="Graphic 777"/>
                              <wps:cNvSpPr/>
                              <wps:spPr>
                                <a:xfrm>
                                  <a:off x="172772" y="674888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8" name="Graphic 778"/>
                              <wps:cNvSpPr/>
                              <wps:spPr>
                                <a:xfrm>
                                  <a:off x="170862" y="698577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9" name="Graphic 779"/>
                              <wps:cNvSpPr/>
                              <wps:spPr>
                                <a:xfrm>
                                  <a:off x="172772" y="651199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0" name="Graphic 780"/>
                              <wps:cNvSpPr/>
                              <wps:spPr>
                                <a:xfrm>
                                  <a:off x="172772" y="603809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1" name="Graphic 781"/>
                              <wps:cNvSpPr/>
                              <wps:spPr>
                                <a:xfrm>
                                  <a:off x="172772" y="532730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2" name="Graphic 782"/>
                              <wps:cNvSpPr/>
                              <wps:spPr>
                                <a:xfrm>
                                  <a:off x="172772" y="556431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3" name="Graphic 783"/>
                              <wps:cNvSpPr/>
                              <wps:spPr>
                                <a:xfrm>
                                  <a:off x="0" y="5076919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4" name="Graphic 784"/>
                              <wps:cNvSpPr/>
                              <wps:spPr>
                                <a:xfrm>
                                  <a:off x="172772" y="580120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5" name="Graphic 785"/>
                              <wps:cNvSpPr/>
                              <wps:spPr>
                                <a:xfrm>
                                  <a:off x="176235" y="4853520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6" name="Graphic 786"/>
                              <wps:cNvSpPr/>
                              <wps:spPr>
                                <a:xfrm>
                                  <a:off x="176235" y="437961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7" name="Graphic 787"/>
                              <wps:cNvSpPr/>
                              <wps:spPr>
                                <a:xfrm>
                                  <a:off x="174205" y="461651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8" name="Graphic 788"/>
                              <wps:cNvSpPr/>
                              <wps:spPr>
                                <a:xfrm>
                                  <a:off x="176235" y="414272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9" name="Graphic 789"/>
                              <wps:cNvSpPr/>
                              <wps:spPr>
                                <a:xfrm>
                                  <a:off x="172295" y="390583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0" name="Graphic 790"/>
                              <wps:cNvSpPr/>
                              <wps:spPr>
                                <a:xfrm>
                                  <a:off x="176235" y="3668826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1" name="Graphic 791"/>
                              <wps:cNvSpPr/>
                              <wps:spPr>
                                <a:xfrm>
                                  <a:off x="176235" y="295815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2" name="Graphic 792"/>
                              <wps:cNvSpPr/>
                              <wps:spPr>
                                <a:xfrm>
                                  <a:off x="176235" y="319504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3" name="Graphic 793"/>
                              <wps:cNvSpPr/>
                              <wps:spPr>
                                <a:xfrm>
                                  <a:off x="3343" y="270765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4" name="Graphic 794"/>
                              <wps:cNvSpPr/>
                              <wps:spPr>
                                <a:xfrm>
                                  <a:off x="176235" y="3431935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5" name="Graphic 795"/>
                              <wps:cNvSpPr/>
                              <wps:spPr>
                                <a:xfrm>
                                  <a:off x="179578" y="248425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6" name="Graphic 796"/>
                              <wps:cNvSpPr/>
                              <wps:spPr>
                                <a:xfrm>
                                  <a:off x="179578" y="201046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7" name="Graphic 797"/>
                              <wps:cNvSpPr/>
                              <wps:spPr>
                                <a:xfrm>
                                  <a:off x="172772" y="224736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8" name="Graphic 798"/>
                              <wps:cNvSpPr/>
                              <wps:spPr>
                                <a:xfrm>
                                  <a:off x="179578" y="177345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9" name="Graphic 799"/>
                              <wps:cNvSpPr/>
                              <wps:spPr>
                                <a:xfrm>
                                  <a:off x="179578" y="153656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0" name="Graphic 800"/>
                              <wps:cNvSpPr/>
                              <wps:spPr>
                                <a:xfrm>
                                  <a:off x="179578" y="129967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1" name="Graphic 801"/>
                              <wps:cNvSpPr/>
                              <wps:spPr>
                                <a:xfrm>
                                  <a:off x="172772" y="58888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2" name="Graphic 802"/>
                              <wps:cNvSpPr/>
                              <wps:spPr>
                                <a:xfrm>
                                  <a:off x="172772" y="82577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3" name="Graphic 803"/>
                              <wps:cNvSpPr/>
                              <wps:spPr>
                                <a:xfrm>
                                  <a:off x="179578" y="106278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4" name="Graphic 804"/>
                              <wps:cNvSpPr/>
                              <wps:spPr>
                                <a:xfrm>
                                  <a:off x="17444090" y="1006572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5" name="Graphic 805"/>
                              <wps:cNvSpPr/>
                              <wps:spPr>
                                <a:xfrm>
                                  <a:off x="17444090" y="1053962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6" name="Graphic 806"/>
                              <wps:cNvSpPr/>
                              <wps:spPr>
                                <a:xfrm>
                                  <a:off x="17444090" y="1030273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7" name="Graphic 807"/>
                              <wps:cNvSpPr/>
                              <wps:spPr>
                                <a:xfrm>
                                  <a:off x="17437284" y="1077651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8" name="Graphic 808"/>
                              <wps:cNvSpPr/>
                              <wps:spPr>
                                <a:xfrm>
                                  <a:off x="17444090" y="1101340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9" name="Graphic 809"/>
                              <wps:cNvSpPr/>
                              <wps:spPr>
                                <a:xfrm>
                                  <a:off x="17437284" y="1125041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0" name="Graphic 810"/>
                              <wps:cNvSpPr/>
                              <wps:spPr>
                                <a:xfrm>
                                  <a:off x="17444090" y="1196108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1" name="Graphic 811"/>
                              <wps:cNvSpPr/>
                              <wps:spPr>
                                <a:xfrm>
                                  <a:off x="17444090" y="1172419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2" name="Graphic 812"/>
                              <wps:cNvSpPr/>
                              <wps:spPr>
                                <a:xfrm>
                                  <a:off x="17444090" y="1148730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3" name="Graphic 813"/>
                              <wps:cNvSpPr/>
                              <wps:spPr>
                                <a:xfrm>
                                  <a:off x="17440746" y="982883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4" name="Graphic 814"/>
                              <wps:cNvSpPr/>
                              <wps:spPr>
                                <a:xfrm>
                                  <a:off x="179339" y="1006572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5" name="Graphic 815"/>
                              <wps:cNvSpPr/>
                              <wps:spPr>
                                <a:xfrm>
                                  <a:off x="179339" y="1053962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6" name="Graphic 816"/>
                              <wps:cNvSpPr/>
                              <wps:spPr>
                                <a:xfrm>
                                  <a:off x="179339" y="1030273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7" name="Graphic 817"/>
                              <wps:cNvSpPr/>
                              <wps:spPr>
                                <a:xfrm>
                                  <a:off x="172534" y="1077651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8" name="Graphic 818"/>
                              <wps:cNvSpPr/>
                              <wps:spPr>
                                <a:xfrm>
                                  <a:off x="179339" y="1101340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9" name="Graphic 819"/>
                              <wps:cNvSpPr/>
                              <wps:spPr>
                                <a:xfrm>
                                  <a:off x="172534" y="1125041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0" name="Graphic 820"/>
                              <wps:cNvSpPr/>
                              <wps:spPr>
                                <a:xfrm>
                                  <a:off x="179339" y="1196108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1" name="Graphic 821"/>
                              <wps:cNvSpPr/>
                              <wps:spPr>
                                <a:xfrm>
                                  <a:off x="179339" y="1172419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2" name="Graphic 822"/>
                              <wps:cNvSpPr/>
                              <wps:spPr>
                                <a:xfrm>
                                  <a:off x="179339" y="1148730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3" name="Graphic 823"/>
                              <wps:cNvSpPr/>
                              <wps:spPr>
                                <a:xfrm>
                                  <a:off x="10149" y="982883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4" name="Graphic 824"/>
                              <wps:cNvSpPr/>
                              <wps:spPr>
                                <a:xfrm>
                                  <a:off x="3902374" y="12198099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6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5" name="Graphic 825"/>
                              <wps:cNvSpPr/>
                              <wps:spPr>
                                <a:xfrm>
                                  <a:off x="7286907" y="12198099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6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6" name="Graphic 826"/>
                              <wps:cNvSpPr/>
                              <wps:spPr>
                                <a:xfrm>
                                  <a:off x="10671561" y="12201442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23354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7" name="Graphic 827"/>
                              <wps:cNvSpPr/>
                              <wps:spPr>
                                <a:xfrm>
                                  <a:off x="14056093" y="12198099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6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8" name="Graphic 828"/>
                              <wps:cNvSpPr/>
                              <wps:spPr>
                                <a:xfrm>
                                  <a:off x="785059" y="1533224"/>
                                  <a:ext cx="5416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1655">
                                      <a:moveTo>
                                        <a:pt x="0" y="0"/>
                                      </a:moveTo>
                                      <a:lnTo>
                                        <a:pt x="54160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9" name="Graphic 829"/>
                              <wps:cNvSpPr/>
                              <wps:spPr>
                                <a:xfrm>
                                  <a:off x="4812685" y="1093161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0" name="Graphic 830"/>
                              <wps:cNvSpPr/>
                              <wps:spPr>
                                <a:xfrm>
                                  <a:off x="4880385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1" name="Graphic 831"/>
                              <wps:cNvSpPr/>
                              <wps:spPr>
                                <a:xfrm>
                                  <a:off x="4880385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2" name="Graphic 832"/>
                              <wps:cNvSpPr/>
                              <wps:spPr>
                                <a:xfrm>
                                  <a:off x="6031170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3" name="Graphic 833"/>
                              <wps:cNvSpPr/>
                              <wps:spPr>
                                <a:xfrm>
                                  <a:off x="6031170" y="998500"/>
                                  <a:ext cx="3757295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57295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757295" h="941069">
                                      <a:moveTo>
                                        <a:pt x="2064558" y="940806"/>
                                      </a:moveTo>
                                      <a:lnTo>
                                        <a:pt x="3756824" y="940806"/>
                                      </a:lnTo>
                                      <a:lnTo>
                                        <a:pt x="3756824" y="94660"/>
                                      </a:lnTo>
                                      <a:lnTo>
                                        <a:pt x="2064558" y="94660"/>
                                      </a:lnTo>
                                      <a:lnTo>
                                        <a:pt x="2064558" y="94080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4" name="Graphic 834"/>
                              <wps:cNvSpPr/>
                              <wps:spPr>
                                <a:xfrm>
                                  <a:off x="8163428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5" name="Graphic 835"/>
                              <wps:cNvSpPr/>
                              <wps:spPr>
                                <a:xfrm>
                                  <a:off x="8163428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6" name="Graphic 836"/>
                              <wps:cNvSpPr/>
                              <wps:spPr>
                                <a:xfrm>
                                  <a:off x="9314212" y="99850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7" name="Graphic 837"/>
                              <wps:cNvSpPr/>
                              <wps:spPr>
                                <a:xfrm>
                                  <a:off x="1225051" y="998500"/>
                                  <a:ext cx="8482330" cy="34118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82330" h="3411854">
                                      <a:moveTo>
                                        <a:pt x="8089161" y="189536"/>
                                      </a:moveTo>
                                      <a:lnTo>
                                        <a:pt x="8481774" y="189536"/>
                                      </a:lnTo>
                                      <a:lnTo>
                                        <a:pt x="8481774" y="0"/>
                                      </a:lnTo>
                                      <a:lnTo>
                                        <a:pt x="8089161" y="0"/>
                                      </a:lnTo>
                                      <a:lnTo>
                                        <a:pt x="8089161" y="189536"/>
                                      </a:lnTo>
                                      <a:close/>
                                    </a:path>
                                    <a:path w="8482330" h="3411854">
                                      <a:moveTo>
                                        <a:pt x="0" y="3411565"/>
                                      </a:moveTo>
                                      <a:lnTo>
                                        <a:pt x="1692266" y="3411565"/>
                                      </a:lnTo>
                                      <a:lnTo>
                                        <a:pt x="1692266" y="2565420"/>
                                      </a:lnTo>
                                      <a:lnTo>
                                        <a:pt x="0" y="2565420"/>
                                      </a:lnTo>
                                      <a:lnTo>
                                        <a:pt x="0" y="34115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8" name="Graphic 838"/>
                              <wps:cNvSpPr/>
                              <wps:spPr>
                                <a:xfrm>
                                  <a:off x="1292751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39" name="Graphic 839"/>
                              <wps:cNvSpPr/>
                              <wps:spPr>
                                <a:xfrm>
                                  <a:off x="1292751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0" name="Graphic 840"/>
                              <wps:cNvSpPr/>
                              <wps:spPr>
                                <a:xfrm>
                                  <a:off x="2443536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1" name="Graphic 841"/>
                              <wps:cNvSpPr/>
                              <wps:spPr>
                                <a:xfrm>
                                  <a:off x="2443536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2" name="Graphic 842"/>
                              <wps:cNvSpPr/>
                              <wps:spPr>
                                <a:xfrm>
                                  <a:off x="8916847" y="1907343"/>
                                  <a:ext cx="753110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3110" h="83185">
                                      <a:moveTo>
                                        <a:pt x="75277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2828"/>
                                      </a:lnTo>
                                      <a:lnTo>
                                        <a:pt x="752773" y="82828"/>
                                      </a:lnTo>
                                      <a:lnTo>
                                        <a:pt x="7527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3" name="Graphic 843"/>
                              <wps:cNvSpPr/>
                              <wps:spPr>
                                <a:xfrm>
                                  <a:off x="6505071" y="1533224"/>
                                  <a:ext cx="15906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0675">
                                      <a:moveTo>
                                        <a:pt x="0" y="0"/>
                                      </a:moveTo>
                                      <a:lnTo>
                                        <a:pt x="1590656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4" name="Graphic 844"/>
                              <wps:cNvSpPr/>
                              <wps:spPr>
                                <a:xfrm>
                                  <a:off x="3018928" y="1533224"/>
                                  <a:ext cx="5076825" cy="744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76825" h="744855">
                                      <a:moveTo>
                                        <a:pt x="0" y="0"/>
                                      </a:moveTo>
                                      <a:lnTo>
                                        <a:pt x="676882" y="0"/>
                                      </a:lnTo>
                                      <a:lnTo>
                                        <a:pt x="676882" y="744583"/>
                                      </a:lnTo>
                                      <a:lnTo>
                                        <a:pt x="4636808" y="744583"/>
                                      </a:lnTo>
                                      <a:lnTo>
                                        <a:pt x="4636808" y="203100"/>
                                      </a:lnTo>
                                      <a:lnTo>
                                        <a:pt x="5076800" y="20310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5" name="Graphic 845"/>
                              <wps:cNvSpPr/>
                              <wps:spPr>
                                <a:xfrm>
                                  <a:off x="5421271" y="2220495"/>
                                  <a:ext cx="69215" cy="114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15" h="114935">
                                      <a:moveTo>
                                        <a:pt x="689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4624"/>
                                      </a:lnTo>
                                      <a:lnTo>
                                        <a:pt x="68977" y="114624"/>
                                      </a:lnTo>
                                      <a:lnTo>
                                        <a:pt x="689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6" name="Graphic 846"/>
                              <wps:cNvSpPr/>
                              <wps:spPr>
                                <a:xfrm>
                                  <a:off x="4846595" y="3563921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7" name="Graphic 847"/>
                              <wps:cNvSpPr/>
                              <wps:spPr>
                                <a:xfrm>
                                  <a:off x="4914295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8" name="Graphic 848"/>
                              <wps:cNvSpPr/>
                              <wps:spPr>
                                <a:xfrm>
                                  <a:off x="4914295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49" name="Graphic 849"/>
                              <wps:cNvSpPr/>
                              <wps:spPr>
                                <a:xfrm>
                                  <a:off x="6065080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0" name="Graphic 850"/>
                              <wps:cNvSpPr/>
                              <wps:spPr>
                                <a:xfrm>
                                  <a:off x="6065080" y="3469140"/>
                                  <a:ext cx="3824604" cy="975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4604" h="975360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824604" h="975360">
                                      <a:moveTo>
                                        <a:pt x="2132258" y="974835"/>
                                      </a:moveTo>
                                      <a:lnTo>
                                        <a:pt x="3824525" y="974835"/>
                                      </a:lnTo>
                                      <a:lnTo>
                                        <a:pt x="3824525" y="128690"/>
                                      </a:lnTo>
                                      <a:lnTo>
                                        <a:pt x="2132258" y="128690"/>
                                      </a:lnTo>
                                      <a:lnTo>
                                        <a:pt x="2132258" y="9748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1" name="Graphic 851"/>
                              <wps:cNvSpPr/>
                              <wps:spPr>
                                <a:xfrm>
                                  <a:off x="8265038" y="350305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2" name="Graphic 852"/>
                              <wps:cNvSpPr/>
                              <wps:spPr>
                                <a:xfrm>
                                  <a:off x="8265038" y="350305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3" name="Graphic 853"/>
                              <wps:cNvSpPr/>
                              <wps:spPr>
                                <a:xfrm>
                                  <a:off x="9415822" y="350305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4" name="Graphic 854"/>
                              <wps:cNvSpPr/>
                              <wps:spPr>
                                <a:xfrm>
                                  <a:off x="9415822" y="3503050"/>
                                  <a:ext cx="3926204" cy="907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6204" h="90741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926204" h="907415">
                                      <a:moveTo>
                                        <a:pt x="2233749" y="907015"/>
                                      </a:moveTo>
                                      <a:lnTo>
                                        <a:pt x="3926015" y="907015"/>
                                      </a:lnTo>
                                      <a:lnTo>
                                        <a:pt x="3926015" y="60870"/>
                                      </a:lnTo>
                                      <a:lnTo>
                                        <a:pt x="2233749" y="60870"/>
                                      </a:lnTo>
                                      <a:lnTo>
                                        <a:pt x="2233749" y="9070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5" name="Graphic 855"/>
                              <wps:cNvSpPr/>
                              <wps:spPr>
                                <a:xfrm>
                                  <a:off x="11717272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6" name="Graphic 856"/>
                              <wps:cNvSpPr/>
                              <wps:spPr>
                                <a:xfrm>
                                  <a:off x="11717272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7" name="Graphic 857"/>
                              <wps:cNvSpPr/>
                              <wps:spPr>
                                <a:xfrm>
                                  <a:off x="12868056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8" name="Graphic 858"/>
                              <wps:cNvSpPr/>
                              <wps:spPr>
                                <a:xfrm>
                                  <a:off x="12868056" y="3469140"/>
                                  <a:ext cx="3587750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87750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587750" h="941069">
                                      <a:moveTo>
                                        <a:pt x="1895367" y="940925"/>
                                      </a:moveTo>
                                      <a:lnTo>
                                        <a:pt x="3587634" y="940925"/>
                                      </a:lnTo>
                                      <a:lnTo>
                                        <a:pt x="3587634" y="94780"/>
                                      </a:lnTo>
                                      <a:lnTo>
                                        <a:pt x="1895367" y="94780"/>
                                      </a:lnTo>
                                      <a:lnTo>
                                        <a:pt x="1895367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9" name="Graphic 859"/>
                              <wps:cNvSpPr/>
                              <wps:spPr>
                                <a:xfrm>
                                  <a:off x="14831124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0" name="Graphic 860"/>
                              <wps:cNvSpPr/>
                              <wps:spPr>
                                <a:xfrm>
                                  <a:off x="14831124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1" name="Graphic 861"/>
                              <wps:cNvSpPr/>
                              <wps:spPr>
                                <a:xfrm>
                                  <a:off x="15981908" y="346914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2" name="Graphic 862"/>
                              <wps:cNvSpPr/>
                              <wps:spPr>
                                <a:xfrm>
                                  <a:off x="1225051" y="3469140"/>
                                  <a:ext cx="15149830" cy="3175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49830" h="3175000">
                                      <a:moveTo>
                                        <a:pt x="14756856" y="189536"/>
                                      </a:moveTo>
                                      <a:lnTo>
                                        <a:pt x="15149470" y="189536"/>
                                      </a:lnTo>
                                      <a:lnTo>
                                        <a:pt x="15149470" y="0"/>
                                      </a:lnTo>
                                      <a:lnTo>
                                        <a:pt x="14756856" y="0"/>
                                      </a:lnTo>
                                      <a:lnTo>
                                        <a:pt x="14756856" y="189536"/>
                                      </a:lnTo>
                                      <a:close/>
                                    </a:path>
                                    <a:path w="15149830" h="3175000">
                                      <a:moveTo>
                                        <a:pt x="0" y="3174794"/>
                                      </a:moveTo>
                                      <a:lnTo>
                                        <a:pt x="1692266" y="3174794"/>
                                      </a:lnTo>
                                      <a:lnTo>
                                        <a:pt x="1692266" y="2328648"/>
                                      </a:lnTo>
                                      <a:lnTo>
                                        <a:pt x="0" y="2328648"/>
                                      </a:lnTo>
                                      <a:lnTo>
                                        <a:pt x="0" y="31747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3" name="Graphic 863"/>
                              <wps:cNvSpPr/>
                              <wps:spPr>
                                <a:xfrm>
                                  <a:off x="1292751" y="57030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4" name="Graphic 864"/>
                              <wps:cNvSpPr/>
                              <wps:spPr>
                                <a:xfrm>
                                  <a:off x="1292751" y="57030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5" name="Graphic 865"/>
                              <wps:cNvSpPr/>
                              <wps:spPr>
                                <a:xfrm>
                                  <a:off x="2443536" y="57030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6" name="Graphic 866"/>
                              <wps:cNvSpPr/>
                              <wps:spPr>
                                <a:xfrm>
                                  <a:off x="2443536" y="5703009"/>
                                  <a:ext cx="4129404" cy="934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29404" h="93471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4129404" h="934719">
                                      <a:moveTo>
                                        <a:pt x="2436849" y="934119"/>
                                      </a:moveTo>
                                      <a:lnTo>
                                        <a:pt x="4129116" y="934119"/>
                                      </a:lnTo>
                                      <a:lnTo>
                                        <a:pt x="4129116" y="87974"/>
                                      </a:lnTo>
                                      <a:lnTo>
                                        <a:pt x="2436849" y="87974"/>
                                      </a:lnTo>
                                      <a:lnTo>
                                        <a:pt x="2436849" y="9341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7" name="Graphic 867"/>
                              <wps:cNvSpPr/>
                              <wps:spPr>
                                <a:xfrm>
                                  <a:off x="4948085" y="569620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8" name="Graphic 868"/>
                              <wps:cNvSpPr/>
                              <wps:spPr>
                                <a:xfrm>
                                  <a:off x="4948085" y="569620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9" name="Graphic 869"/>
                              <wps:cNvSpPr/>
                              <wps:spPr>
                                <a:xfrm>
                                  <a:off x="6098870" y="569620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0" name="Graphic 870"/>
                              <wps:cNvSpPr/>
                              <wps:spPr>
                                <a:xfrm>
                                  <a:off x="6098870" y="5696203"/>
                                  <a:ext cx="3790950" cy="914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0950" h="914400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790950" h="914400">
                                      <a:moveTo>
                                        <a:pt x="2098468" y="913941"/>
                                      </a:moveTo>
                                      <a:lnTo>
                                        <a:pt x="3790734" y="913941"/>
                                      </a:lnTo>
                                      <a:lnTo>
                                        <a:pt x="3790734" y="67795"/>
                                      </a:lnTo>
                                      <a:lnTo>
                                        <a:pt x="2098468" y="67795"/>
                                      </a:lnTo>
                                      <a:lnTo>
                                        <a:pt x="2098468" y="91394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1" name="Graphic 871"/>
                              <wps:cNvSpPr/>
                              <wps:spPr>
                                <a:xfrm>
                                  <a:off x="8265038" y="566921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2" name="Graphic 872"/>
                              <wps:cNvSpPr/>
                              <wps:spPr>
                                <a:xfrm>
                                  <a:off x="8265038" y="566921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3" name="Graphic 873"/>
                              <wps:cNvSpPr/>
                              <wps:spPr>
                                <a:xfrm>
                                  <a:off x="9415822" y="566921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4" name="Graphic 874"/>
                              <wps:cNvSpPr/>
                              <wps:spPr>
                                <a:xfrm>
                                  <a:off x="9415822" y="5669219"/>
                                  <a:ext cx="3926204" cy="9378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6204" h="937894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926204" h="937894">
                                      <a:moveTo>
                                        <a:pt x="2233749" y="937462"/>
                                      </a:moveTo>
                                      <a:lnTo>
                                        <a:pt x="3926015" y="937462"/>
                                      </a:lnTo>
                                      <a:lnTo>
                                        <a:pt x="3926015" y="91317"/>
                                      </a:lnTo>
                                      <a:lnTo>
                                        <a:pt x="2233749" y="91317"/>
                                      </a:lnTo>
                                      <a:lnTo>
                                        <a:pt x="2233749" y="9374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5" name="Graphic 875"/>
                              <wps:cNvSpPr/>
                              <wps:spPr>
                                <a:xfrm>
                                  <a:off x="11717272" y="5665756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6" name="Graphic 876"/>
                              <wps:cNvSpPr/>
                              <wps:spPr>
                                <a:xfrm>
                                  <a:off x="11717272" y="5665756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7" name="Graphic 877"/>
                              <wps:cNvSpPr/>
                              <wps:spPr>
                                <a:xfrm>
                                  <a:off x="12868056" y="5665756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8" name="Graphic 878"/>
                              <wps:cNvSpPr/>
                              <wps:spPr>
                                <a:xfrm>
                                  <a:off x="12868056" y="5665756"/>
                                  <a:ext cx="3587750" cy="944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87750" h="944880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587750" h="944880">
                                      <a:moveTo>
                                        <a:pt x="1895367" y="944388"/>
                                      </a:moveTo>
                                      <a:lnTo>
                                        <a:pt x="3587634" y="944388"/>
                                      </a:lnTo>
                                      <a:lnTo>
                                        <a:pt x="3587634" y="98242"/>
                                      </a:lnTo>
                                      <a:lnTo>
                                        <a:pt x="1895367" y="98242"/>
                                      </a:lnTo>
                                      <a:lnTo>
                                        <a:pt x="1895367" y="9443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9" name="Graphic 879"/>
                              <wps:cNvSpPr/>
                              <wps:spPr>
                                <a:xfrm>
                                  <a:off x="14831124" y="566921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0" name="Graphic 880"/>
                              <wps:cNvSpPr/>
                              <wps:spPr>
                                <a:xfrm>
                                  <a:off x="14831124" y="566921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1" name="Graphic 881"/>
                              <wps:cNvSpPr/>
                              <wps:spPr>
                                <a:xfrm>
                                  <a:off x="15981908" y="566921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2" name="Graphic 882"/>
                              <wps:cNvSpPr/>
                              <wps:spPr>
                                <a:xfrm>
                                  <a:off x="15981908" y="566921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3" name="Graphic 883"/>
                              <wps:cNvSpPr/>
                              <wps:spPr>
                                <a:xfrm>
                                  <a:off x="13341838" y="6200599"/>
                                  <a:ext cx="1421765" cy="3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1765" h="3810">
                                      <a:moveTo>
                                        <a:pt x="0" y="0"/>
                                      </a:moveTo>
                                      <a:lnTo>
                                        <a:pt x="126922" y="0"/>
                                      </a:lnTo>
                                      <a:lnTo>
                                        <a:pt x="126922" y="3343"/>
                                      </a:lnTo>
                                      <a:lnTo>
                                        <a:pt x="1421585" y="3343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4" name="Graphic 884"/>
                              <wps:cNvSpPr/>
                              <wps:spPr>
                                <a:xfrm>
                                  <a:off x="11522649" y="4003984"/>
                                  <a:ext cx="5060315" cy="2197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60315" h="2197100">
                                      <a:moveTo>
                                        <a:pt x="4933041" y="0"/>
                                      </a:moveTo>
                                      <a:lnTo>
                                        <a:pt x="5059964" y="0"/>
                                      </a:lnTo>
                                      <a:lnTo>
                                        <a:pt x="5059964" y="1534896"/>
                                      </a:lnTo>
                                      <a:lnTo>
                                        <a:pt x="0" y="1534896"/>
                                      </a:lnTo>
                                      <a:lnTo>
                                        <a:pt x="0" y="2196615"/>
                                      </a:lnTo>
                                      <a:lnTo>
                                        <a:pt x="126922" y="2196615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5" name="Graphic 885"/>
                              <wps:cNvSpPr/>
                              <wps:spPr>
                                <a:xfrm>
                                  <a:off x="1225051" y="8126342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6" name="Graphic 886"/>
                              <wps:cNvSpPr/>
                              <wps:spPr>
                                <a:xfrm>
                                  <a:off x="1292751" y="8031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7" name="Graphic 887"/>
                              <wps:cNvSpPr/>
                              <wps:spPr>
                                <a:xfrm>
                                  <a:off x="1292751" y="8031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8" name="Graphic 888"/>
                              <wps:cNvSpPr/>
                              <wps:spPr>
                                <a:xfrm>
                                  <a:off x="2443536" y="8031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9" name="Graphic 889"/>
                              <wps:cNvSpPr/>
                              <wps:spPr>
                                <a:xfrm>
                                  <a:off x="2443536" y="8031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0" name="Graphic 890"/>
                              <wps:cNvSpPr/>
                              <wps:spPr>
                                <a:xfrm>
                                  <a:off x="1098128" y="6203943"/>
                                  <a:ext cx="15628619" cy="2362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28619" h="2362835">
                                      <a:moveTo>
                                        <a:pt x="15357562" y="0"/>
                                      </a:moveTo>
                                      <a:lnTo>
                                        <a:pt x="15628362" y="0"/>
                                      </a:lnTo>
                                      <a:lnTo>
                                        <a:pt x="15628362" y="744583"/>
                                      </a:lnTo>
                                      <a:lnTo>
                                        <a:pt x="9970439" y="744583"/>
                                      </a:lnTo>
                                      <a:lnTo>
                                        <a:pt x="9968219" y="733631"/>
                                      </a:lnTo>
                                      <a:lnTo>
                                        <a:pt x="9962170" y="724672"/>
                                      </a:lnTo>
                                      <a:lnTo>
                                        <a:pt x="9953212" y="718624"/>
                                      </a:lnTo>
                                      <a:lnTo>
                                        <a:pt x="9942260" y="716404"/>
                                      </a:lnTo>
                                      <a:lnTo>
                                        <a:pt x="9931259" y="718624"/>
                                      </a:lnTo>
                                      <a:lnTo>
                                        <a:pt x="9922306" y="724672"/>
                                      </a:lnTo>
                                      <a:lnTo>
                                        <a:pt x="9916285" y="733631"/>
                                      </a:lnTo>
                                      <a:lnTo>
                                        <a:pt x="9914082" y="744583"/>
                                      </a:lnTo>
                                      <a:lnTo>
                                        <a:pt x="9455941" y="744583"/>
                                      </a:lnTo>
                                      <a:lnTo>
                                        <a:pt x="9453738" y="733631"/>
                                      </a:lnTo>
                                      <a:lnTo>
                                        <a:pt x="9447717" y="724672"/>
                                      </a:lnTo>
                                      <a:lnTo>
                                        <a:pt x="9438764" y="718624"/>
                                      </a:lnTo>
                                      <a:lnTo>
                                        <a:pt x="9427763" y="716404"/>
                                      </a:lnTo>
                                      <a:lnTo>
                                        <a:pt x="9416811" y="718624"/>
                                      </a:lnTo>
                                      <a:lnTo>
                                        <a:pt x="9407853" y="724672"/>
                                      </a:lnTo>
                                      <a:lnTo>
                                        <a:pt x="9401804" y="733631"/>
                                      </a:lnTo>
                                      <a:lnTo>
                                        <a:pt x="9399584" y="744583"/>
                                      </a:lnTo>
                                      <a:lnTo>
                                        <a:pt x="8946578" y="744583"/>
                                      </a:lnTo>
                                      <a:lnTo>
                                        <a:pt x="8944374" y="733631"/>
                                      </a:lnTo>
                                      <a:lnTo>
                                        <a:pt x="8938354" y="724672"/>
                                      </a:lnTo>
                                      <a:lnTo>
                                        <a:pt x="8929401" y="718624"/>
                                      </a:lnTo>
                                      <a:lnTo>
                                        <a:pt x="8918399" y="716404"/>
                                      </a:lnTo>
                                      <a:lnTo>
                                        <a:pt x="8907448" y="718624"/>
                                      </a:lnTo>
                                      <a:lnTo>
                                        <a:pt x="8898489" y="724672"/>
                                      </a:lnTo>
                                      <a:lnTo>
                                        <a:pt x="8892441" y="733631"/>
                                      </a:lnTo>
                                      <a:lnTo>
                                        <a:pt x="8890220" y="744583"/>
                                      </a:lnTo>
                                      <a:lnTo>
                                        <a:pt x="6247404" y="744583"/>
                                      </a:lnTo>
                                      <a:lnTo>
                                        <a:pt x="6245184" y="733631"/>
                                      </a:lnTo>
                                      <a:lnTo>
                                        <a:pt x="6239136" y="724672"/>
                                      </a:lnTo>
                                      <a:lnTo>
                                        <a:pt x="6230177" y="718624"/>
                                      </a:lnTo>
                                      <a:lnTo>
                                        <a:pt x="6219226" y="716404"/>
                                      </a:lnTo>
                                      <a:lnTo>
                                        <a:pt x="6208224" y="718624"/>
                                      </a:lnTo>
                                      <a:lnTo>
                                        <a:pt x="6199271" y="724672"/>
                                      </a:lnTo>
                                      <a:lnTo>
                                        <a:pt x="6193251" y="733631"/>
                                      </a:lnTo>
                                      <a:lnTo>
                                        <a:pt x="6191047" y="744583"/>
                                      </a:lnTo>
                                      <a:lnTo>
                                        <a:pt x="5908903" y="744583"/>
                                      </a:lnTo>
                                      <a:lnTo>
                                        <a:pt x="5906700" y="733631"/>
                                      </a:lnTo>
                                      <a:lnTo>
                                        <a:pt x="5900680" y="724672"/>
                                      </a:lnTo>
                                      <a:lnTo>
                                        <a:pt x="5891726" y="718624"/>
                                      </a:lnTo>
                                      <a:lnTo>
                                        <a:pt x="5880725" y="716404"/>
                                      </a:lnTo>
                                      <a:lnTo>
                                        <a:pt x="5869774" y="718624"/>
                                      </a:lnTo>
                                      <a:lnTo>
                                        <a:pt x="5860815" y="724672"/>
                                      </a:lnTo>
                                      <a:lnTo>
                                        <a:pt x="5854766" y="733631"/>
                                      </a:lnTo>
                                      <a:lnTo>
                                        <a:pt x="5852546" y="744583"/>
                                      </a:lnTo>
                                      <a:lnTo>
                                        <a:pt x="2267181" y="744583"/>
                                      </a:lnTo>
                                      <a:lnTo>
                                        <a:pt x="2264959" y="733631"/>
                                      </a:lnTo>
                                      <a:lnTo>
                                        <a:pt x="2258897" y="724672"/>
                                      </a:lnTo>
                                      <a:lnTo>
                                        <a:pt x="2249903" y="718624"/>
                                      </a:lnTo>
                                      <a:lnTo>
                                        <a:pt x="2238883" y="716404"/>
                                      </a:lnTo>
                                      <a:lnTo>
                                        <a:pt x="2227932" y="718624"/>
                                      </a:lnTo>
                                      <a:lnTo>
                                        <a:pt x="2218973" y="724672"/>
                                      </a:lnTo>
                                      <a:lnTo>
                                        <a:pt x="2212924" y="733631"/>
                                      </a:lnTo>
                                      <a:lnTo>
                                        <a:pt x="2210704" y="744583"/>
                                      </a:lnTo>
                                      <a:lnTo>
                                        <a:pt x="1974410" y="744583"/>
                                      </a:lnTo>
                                      <a:lnTo>
                                        <a:pt x="1972188" y="733631"/>
                                      </a:lnTo>
                                      <a:lnTo>
                                        <a:pt x="1966127" y="724672"/>
                                      </a:lnTo>
                                      <a:lnTo>
                                        <a:pt x="1957132" y="718624"/>
                                      </a:lnTo>
                                      <a:lnTo>
                                        <a:pt x="1946112" y="716404"/>
                                      </a:lnTo>
                                      <a:lnTo>
                                        <a:pt x="1935161" y="718624"/>
                                      </a:lnTo>
                                      <a:lnTo>
                                        <a:pt x="1926202" y="724672"/>
                                      </a:lnTo>
                                      <a:lnTo>
                                        <a:pt x="1920154" y="733631"/>
                                      </a:lnTo>
                                      <a:lnTo>
                                        <a:pt x="1917934" y="744583"/>
                                      </a:lnTo>
                                      <a:lnTo>
                                        <a:pt x="0" y="744583"/>
                                      </a:lnTo>
                                      <a:lnTo>
                                        <a:pt x="0" y="2362463"/>
                                      </a:lnTo>
                                      <a:lnTo>
                                        <a:pt x="126922" y="2362463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1" name="Graphic 891"/>
                              <wps:cNvSpPr/>
                              <wps:spPr>
                                <a:xfrm>
                                  <a:off x="10363506" y="1127024"/>
                                  <a:ext cx="1270" cy="1574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74165">
                                      <a:moveTo>
                                        <a:pt x="0" y="0"/>
                                      </a:moveTo>
                                      <a:lnTo>
                                        <a:pt x="0" y="1573821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2" name="Graphic 892"/>
                              <wps:cNvSpPr/>
                              <wps:spPr>
                                <a:xfrm>
                                  <a:off x="9788114" y="1279378"/>
                                  <a:ext cx="57594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945" h="17145">
                                      <a:moveTo>
                                        <a:pt x="0" y="16954"/>
                                      </a:moveTo>
                                      <a:lnTo>
                                        <a:pt x="575392" y="16954"/>
                                      </a:lnTo>
                                      <a:lnTo>
                                        <a:pt x="57539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3" name="Graphic 893"/>
                              <wps:cNvSpPr/>
                              <wps:spPr>
                                <a:xfrm>
                                  <a:off x="9788114" y="1184574"/>
                                  <a:ext cx="57594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945" h="17145">
                                      <a:moveTo>
                                        <a:pt x="0" y="16954"/>
                                      </a:moveTo>
                                      <a:lnTo>
                                        <a:pt x="575392" y="16954"/>
                                      </a:lnTo>
                                      <a:lnTo>
                                        <a:pt x="57539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4" name="Graphic 894"/>
                              <wps:cNvSpPr/>
                              <wps:spPr>
                                <a:xfrm>
                                  <a:off x="9788114" y="1393287"/>
                                  <a:ext cx="57594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945" h="17145">
                                      <a:moveTo>
                                        <a:pt x="0" y="16954"/>
                                      </a:moveTo>
                                      <a:lnTo>
                                        <a:pt x="575392" y="16954"/>
                                      </a:lnTo>
                                      <a:lnTo>
                                        <a:pt x="57539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5" name="Graphic 895"/>
                              <wps:cNvSpPr/>
                              <wps:spPr>
                                <a:xfrm>
                                  <a:off x="9788114" y="1497165"/>
                                  <a:ext cx="57594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945" h="17145">
                                      <a:moveTo>
                                        <a:pt x="0" y="16835"/>
                                      </a:moveTo>
                                      <a:lnTo>
                                        <a:pt x="575392" y="16835"/>
                                      </a:lnTo>
                                      <a:lnTo>
                                        <a:pt x="57539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6" name="Graphic 896"/>
                              <wps:cNvSpPr/>
                              <wps:spPr>
                                <a:xfrm>
                                  <a:off x="9788114" y="1587313"/>
                                  <a:ext cx="57594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945" h="17145">
                                      <a:moveTo>
                                        <a:pt x="0" y="16954"/>
                                      </a:moveTo>
                                      <a:lnTo>
                                        <a:pt x="575392" y="16954"/>
                                      </a:lnTo>
                                      <a:lnTo>
                                        <a:pt x="57539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7" name="Graphic 897"/>
                              <wps:cNvSpPr/>
                              <wps:spPr>
                                <a:xfrm>
                                  <a:off x="9788114" y="1685460"/>
                                  <a:ext cx="57594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945" h="17145">
                                      <a:moveTo>
                                        <a:pt x="0" y="16954"/>
                                      </a:moveTo>
                                      <a:lnTo>
                                        <a:pt x="575392" y="16954"/>
                                      </a:lnTo>
                                      <a:lnTo>
                                        <a:pt x="57539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8" name="Graphic 898"/>
                              <wps:cNvSpPr/>
                              <wps:spPr>
                                <a:xfrm>
                                  <a:off x="9788114" y="1770115"/>
                                  <a:ext cx="57594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945" h="17145">
                                      <a:moveTo>
                                        <a:pt x="0" y="16954"/>
                                      </a:moveTo>
                                      <a:lnTo>
                                        <a:pt x="575392" y="16954"/>
                                      </a:lnTo>
                                      <a:lnTo>
                                        <a:pt x="57539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9" name="Graphic 899"/>
                              <wps:cNvSpPr/>
                              <wps:spPr>
                                <a:xfrm>
                                  <a:off x="9788114" y="1871726"/>
                                  <a:ext cx="575945" cy="1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5945" h="17145">
                                      <a:moveTo>
                                        <a:pt x="0" y="16835"/>
                                      </a:moveTo>
                                      <a:lnTo>
                                        <a:pt x="575392" y="16835"/>
                                      </a:lnTo>
                                      <a:lnTo>
                                        <a:pt x="57539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0" name="Graphic 900"/>
                              <wps:cNvSpPr/>
                              <wps:spPr>
                                <a:xfrm>
                                  <a:off x="717359" y="2700844"/>
                                  <a:ext cx="1370774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07744">
                                      <a:moveTo>
                                        <a:pt x="13707563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1" name="Graphic 901"/>
                              <wps:cNvSpPr/>
                              <wps:spPr>
                                <a:xfrm>
                                  <a:off x="717359" y="2700844"/>
                                  <a:ext cx="1270" cy="23863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86330">
                                      <a:moveTo>
                                        <a:pt x="0" y="0"/>
                                      </a:moveTo>
                                      <a:lnTo>
                                        <a:pt x="0" y="2386223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2" name="Graphic 902"/>
                              <wps:cNvSpPr/>
                              <wps:spPr>
                                <a:xfrm>
                                  <a:off x="717359" y="5087068"/>
                                  <a:ext cx="72771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77100">
                                      <a:moveTo>
                                        <a:pt x="0" y="0"/>
                                      </a:moveTo>
                                      <a:lnTo>
                                        <a:pt x="7276878" y="0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3" name="Graphic 903"/>
                              <wps:cNvSpPr/>
                              <wps:spPr>
                                <a:xfrm>
                                  <a:off x="886669" y="5087068"/>
                                  <a:ext cx="338455" cy="1151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 h="1151255">
                                      <a:moveTo>
                                        <a:pt x="0" y="0"/>
                                      </a:moveTo>
                                      <a:lnTo>
                                        <a:pt x="0" y="1150664"/>
                                      </a:lnTo>
                                      <a:lnTo>
                                        <a:pt x="338381" y="1150664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4" name="Graphic 904"/>
                              <wps:cNvSpPr/>
                              <wps:spPr>
                                <a:xfrm>
                                  <a:off x="4440394" y="5087068"/>
                                  <a:ext cx="440055" cy="1144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055" h="1144270">
                                      <a:moveTo>
                                        <a:pt x="0" y="0"/>
                                      </a:moveTo>
                                      <a:lnTo>
                                        <a:pt x="0" y="1143978"/>
                                      </a:lnTo>
                                      <a:lnTo>
                                        <a:pt x="439991" y="114397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5" name="Graphic 905"/>
                              <wps:cNvSpPr/>
                              <wps:spPr>
                                <a:xfrm>
                                  <a:off x="886669" y="2700844"/>
                                  <a:ext cx="338455" cy="1303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 h="1303655">
                                      <a:moveTo>
                                        <a:pt x="0" y="0"/>
                                      </a:moveTo>
                                      <a:lnTo>
                                        <a:pt x="0" y="1303139"/>
                                      </a:lnTo>
                                      <a:lnTo>
                                        <a:pt x="338381" y="130313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6" name="Graphic 906"/>
                              <wps:cNvSpPr/>
                              <wps:spPr>
                                <a:xfrm>
                                  <a:off x="4102012" y="2700844"/>
                                  <a:ext cx="744855" cy="1303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855" h="1303655">
                                      <a:moveTo>
                                        <a:pt x="0" y="0"/>
                                      </a:moveTo>
                                      <a:lnTo>
                                        <a:pt x="0" y="1303139"/>
                                      </a:lnTo>
                                      <a:lnTo>
                                        <a:pt x="744583" y="130313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7" name="Graphic 907"/>
                              <wps:cNvSpPr/>
                              <wps:spPr>
                                <a:xfrm>
                                  <a:off x="7655736" y="2700844"/>
                                  <a:ext cx="541655" cy="13373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1655" h="1337310">
                                      <a:moveTo>
                                        <a:pt x="0" y="0"/>
                                      </a:moveTo>
                                      <a:lnTo>
                                        <a:pt x="0" y="1336930"/>
                                      </a:lnTo>
                                      <a:lnTo>
                                        <a:pt x="541601" y="133693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8" name="Graphic 908"/>
                              <wps:cNvSpPr/>
                              <wps:spPr>
                                <a:xfrm>
                                  <a:off x="11040388" y="2700844"/>
                                  <a:ext cx="609600" cy="1303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0" h="1303655">
                                      <a:moveTo>
                                        <a:pt x="0" y="0"/>
                                      </a:moveTo>
                                      <a:lnTo>
                                        <a:pt x="0" y="1303139"/>
                                      </a:lnTo>
                                      <a:lnTo>
                                        <a:pt x="609182" y="130313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9" name="Graphic 909"/>
                              <wps:cNvSpPr/>
                              <wps:spPr>
                                <a:xfrm>
                                  <a:off x="14424922" y="2700844"/>
                                  <a:ext cx="339090" cy="1303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 h="1303655">
                                      <a:moveTo>
                                        <a:pt x="0" y="0"/>
                                      </a:moveTo>
                                      <a:lnTo>
                                        <a:pt x="0" y="1303139"/>
                                      </a:lnTo>
                                      <a:lnTo>
                                        <a:pt x="338501" y="130313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0" name="Graphic 910"/>
                              <wps:cNvSpPr/>
                              <wps:spPr>
                                <a:xfrm>
                                  <a:off x="7994237" y="5087068"/>
                                  <a:ext cx="203200" cy="1116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200" h="1116965">
                                      <a:moveTo>
                                        <a:pt x="0" y="0"/>
                                      </a:moveTo>
                                      <a:lnTo>
                                        <a:pt x="0" y="1116874"/>
                                      </a:lnTo>
                                      <a:lnTo>
                                        <a:pt x="203100" y="1116874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1" name="Graphic 911"/>
                              <wps:cNvSpPr/>
                              <wps:spPr>
                                <a:xfrm>
                                  <a:off x="14763424" y="8126342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1692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2" name="Graphic 912"/>
                              <wps:cNvSpPr/>
                              <wps:spPr>
                                <a:xfrm>
                                  <a:off x="14763424" y="8126342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3" name="Graphic 913"/>
                              <wps:cNvSpPr/>
                              <wps:spPr>
                                <a:xfrm>
                                  <a:off x="14831124" y="8031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4" name="Graphic 914"/>
                              <wps:cNvSpPr/>
                              <wps:spPr>
                                <a:xfrm>
                                  <a:off x="14831124" y="8031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5" name="Graphic 915"/>
                              <wps:cNvSpPr/>
                              <wps:spPr>
                                <a:xfrm>
                                  <a:off x="15981908" y="8031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6" name="Graphic 916"/>
                              <wps:cNvSpPr/>
                              <wps:spPr>
                                <a:xfrm>
                                  <a:off x="15981908" y="8031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7" name="Graphic 917"/>
                              <wps:cNvSpPr/>
                              <wps:spPr>
                                <a:xfrm>
                                  <a:off x="2917318" y="8538227"/>
                                  <a:ext cx="11846560" cy="28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6560" h="28575">
                                      <a:moveTo>
                                        <a:pt x="0" y="28178"/>
                                      </a:moveTo>
                                      <a:lnTo>
                                        <a:pt x="98744" y="28178"/>
                                      </a:lnTo>
                                      <a:lnTo>
                                        <a:pt x="100964" y="17176"/>
                                      </a:lnTo>
                                      <a:lnTo>
                                        <a:pt x="107012" y="8223"/>
                                      </a:lnTo>
                                      <a:lnTo>
                                        <a:pt x="115971" y="2203"/>
                                      </a:lnTo>
                                      <a:lnTo>
                                        <a:pt x="126922" y="0"/>
                                      </a:lnTo>
                                      <a:lnTo>
                                        <a:pt x="137943" y="2203"/>
                                      </a:lnTo>
                                      <a:lnTo>
                                        <a:pt x="146937" y="8223"/>
                                      </a:lnTo>
                                      <a:lnTo>
                                        <a:pt x="152998" y="17176"/>
                                      </a:lnTo>
                                      <a:lnTo>
                                        <a:pt x="155220" y="28178"/>
                                      </a:lnTo>
                                      <a:lnTo>
                                        <a:pt x="391515" y="28178"/>
                                      </a:lnTo>
                                      <a:lnTo>
                                        <a:pt x="393735" y="17176"/>
                                      </a:lnTo>
                                      <a:lnTo>
                                        <a:pt x="399783" y="8223"/>
                                      </a:lnTo>
                                      <a:lnTo>
                                        <a:pt x="408742" y="2203"/>
                                      </a:lnTo>
                                      <a:lnTo>
                                        <a:pt x="419693" y="0"/>
                                      </a:lnTo>
                                      <a:lnTo>
                                        <a:pt x="430713" y="2203"/>
                                      </a:lnTo>
                                      <a:lnTo>
                                        <a:pt x="439708" y="8223"/>
                                      </a:lnTo>
                                      <a:lnTo>
                                        <a:pt x="445769" y="17176"/>
                                      </a:lnTo>
                                      <a:lnTo>
                                        <a:pt x="447991" y="28178"/>
                                      </a:lnTo>
                                      <a:lnTo>
                                        <a:pt x="4033357" y="28178"/>
                                      </a:lnTo>
                                      <a:lnTo>
                                        <a:pt x="4035577" y="17176"/>
                                      </a:lnTo>
                                      <a:lnTo>
                                        <a:pt x="4041625" y="8223"/>
                                      </a:lnTo>
                                      <a:lnTo>
                                        <a:pt x="4050584" y="2203"/>
                                      </a:lnTo>
                                      <a:lnTo>
                                        <a:pt x="4061535" y="0"/>
                                      </a:lnTo>
                                      <a:lnTo>
                                        <a:pt x="4072537" y="2203"/>
                                      </a:lnTo>
                                      <a:lnTo>
                                        <a:pt x="4081490" y="8223"/>
                                      </a:lnTo>
                                      <a:lnTo>
                                        <a:pt x="4087510" y="17176"/>
                                      </a:lnTo>
                                      <a:lnTo>
                                        <a:pt x="4089714" y="28178"/>
                                      </a:lnTo>
                                      <a:lnTo>
                                        <a:pt x="4371858" y="28178"/>
                                      </a:lnTo>
                                      <a:lnTo>
                                        <a:pt x="4374061" y="17176"/>
                                      </a:lnTo>
                                      <a:lnTo>
                                        <a:pt x="4380081" y="8223"/>
                                      </a:lnTo>
                                      <a:lnTo>
                                        <a:pt x="4389035" y="2203"/>
                                      </a:lnTo>
                                      <a:lnTo>
                                        <a:pt x="4400036" y="0"/>
                                      </a:lnTo>
                                      <a:lnTo>
                                        <a:pt x="4410987" y="2203"/>
                                      </a:lnTo>
                                      <a:lnTo>
                                        <a:pt x="4419946" y="8223"/>
                                      </a:lnTo>
                                      <a:lnTo>
                                        <a:pt x="4425995" y="17176"/>
                                      </a:lnTo>
                                      <a:lnTo>
                                        <a:pt x="4428215" y="28178"/>
                                      </a:lnTo>
                                      <a:lnTo>
                                        <a:pt x="11846105" y="2817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8" name="Graphic 918"/>
                              <wps:cNvSpPr/>
                              <wps:spPr>
                                <a:xfrm>
                                  <a:off x="2917318" y="6237733"/>
                                  <a:ext cx="11846560" cy="26403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6560" h="2640330">
                                      <a:moveTo>
                                        <a:pt x="0" y="0"/>
                                      </a:moveTo>
                                      <a:lnTo>
                                        <a:pt x="126922" y="0"/>
                                      </a:lnTo>
                                      <a:lnTo>
                                        <a:pt x="126922" y="2640069"/>
                                      </a:lnTo>
                                      <a:lnTo>
                                        <a:pt x="11846105" y="264006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9" name="Graphic 919"/>
                              <wps:cNvSpPr/>
                              <wps:spPr>
                                <a:xfrm>
                                  <a:off x="2917318" y="4003984"/>
                                  <a:ext cx="11846560" cy="4839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6560" h="4839970">
                                      <a:moveTo>
                                        <a:pt x="0" y="0"/>
                                      </a:moveTo>
                                      <a:lnTo>
                                        <a:pt x="419693" y="0"/>
                                      </a:lnTo>
                                      <a:lnTo>
                                        <a:pt x="419693" y="4839909"/>
                                      </a:lnTo>
                                      <a:lnTo>
                                        <a:pt x="11846105" y="483990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0" name="Graphic 920"/>
                              <wps:cNvSpPr/>
                              <wps:spPr>
                                <a:xfrm>
                                  <a:off x="6572772" y="6231047"/>
                                  <a:ext cx="8190865" cy="2538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90865" h="2538730">
                                      <a:moveTo>
                                        <a:pt x="0" y="0"/>
                                      </a:moveTo>
                                      <a:lnTo>
                                        <a:pt x="406081" y="0"/>
                                      </a:lnTo>
                                      <a:lnTo>
                                        <a:pt x="406081" y="2538459"/>
                                      </a:lnTo>
                                      <a:lnTo>
                                        <a:pt x="8190652" y="253845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1" name="Graphic 921"/>
                              <wps:cNvSpPr/>
                              <wps:spPr>
                                <a:xfrm>
                                  <a:off x="6538862" y="4003984"/>
                                  <a:ext cx="8225155" cy="4671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25155" h="4671060">
                                      <a:moveTo>
                                        <a:pt x="0" y="0"/>
                                      </a:moveTo>
                                      <a:lnTo>
                                        <a:pt x="778492" y="0"/>
                                      </a:lnTo>
                                      <a:lnTo>
                                        <a:pt x="778492" y="4670718"/>
                                      </a:lnTo>
                                      <a:lnTo>
                                        <a:pt x="8224561" y="467071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2" name="Graphic 922"/>
                              <wps:cNvSpPr/>
                              <wps:spPr>
                                <a:xfrm>
                                  <a:off x="9889605" y="4095325"/>
                                  <a:ext cx="4874260" cy="4291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74260" h="4291965">
                                      <a:moveTo>
                                        <a:pt x="0" y="0"/>
                                      </a:moveTo>
                                      <a:lnTo>
                                        <a:pt x="636286" y="0"/>
                                      </a:lnTo>
                                      <a:lnTo>
                                        <a:pt x="636286" y="4291620"/>
                                      </a:lnTo>
                                      <a:lnTo>
                                        <a:pt x="4873818" y="429162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3" name="Graphic 923"/>
                              <wps:cNvSpPr/>
                              <wps:spPr>
                                <a:xfrm>
                                  <a:off x="9889605" y="6203943"/>
                                  <a:ext cx="4874260" cy="2251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74260" h="2251075">
                                      <a:moveTo>
                                        <a:pt x="0" y="0"/>
                                      </a:moveTo>
                                      <a:lnTo>
                                        <a:pt x="126922" y="0"/>
                                      </a:lnTo>
                                      <a:lnTo>
                                        <a:pt x="126922" y="2250703"/>
                                      </a:lnTo>
                                      <a:lnTo>
                                        <a:pt x="4873818" y="2250703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4" name="Graphic 924"/>
                              <wps:cNvSpPr/>
                              <wps:spPr>
                                <a:xfrm>
                                  <a:off x="11040388" y="4003984"/>
                                  <a:ext cx="3723640" cy="4325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3640" h="4325620">
                                      <a:moveTo>
                                        <a:pt x="2301449" y="0"/>
                                      </a:moveTo>
                                      <a:lnTo>
                                        <a:pt x="2876841" y="0"/>
                                      </a:lnTo>
                                      <a:lnTo>
                                        <a:pt x="2876841" y="1083084"/>
                                      </a:lnTo>
                                      <a:lnTo>
                                        <a:pt x="0" y="1083084"/>
                                      </a:lnTo>
                                      <a:lnTo>
                                        <a:pt x="0" y="4325530"/>
                                      </a:lnTo>
                                      <a:lnTo>
                                        <a:pt x="3723034" y="432553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5" name="Graphic 925"/>
                              <wps:cNvSpPr/>
                              <wps:spPr>
                                <a:xfrm>
                                  <a:off x="16455691" y="8329514"/>
                                  <a:ext cx="846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6455">
                                      <a:moveTo>
                                        <a:pt x="0" y="0"/>
                                      </a:moveTo>
                                      <a:lnTo>
                                        <a:pt x="846193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6" name="Graphic 926"/>
                              <wps:cNvSpPr/>
                              <wps:spPr>
                                <a:xfrm>
                                  <a:off x="16455691" y="8769506"/>
                                  <a:ext cx="846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6455">
                                      <a:moveTo>
                                        <a:pt x="0" y="0"/>
                                      </a:moveTo>
                                      <a:lnTo>
                                        <a:pt x="846193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7" name="Graphic 927"/>
                              <wps:cNvSpPr/>
                              <wps:spPr>
                                <a:xfrm>
                                  <a:off x="2125333" y="10333179"/>
                                  <a:ext cx="1270" cy="135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353820">
                                      <a:moveTo>
                                        <a:pt x="0" y="0"/>
                                      </a:moveTo>
                                      <a:lnTo>
                                        <a:pt x="0" y="1353765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8" name="Graphic 928"/>
                              <wps:cNvSpPr/>
                              <wps:spPr>
                                <a:xfrm>
                                  <a:off x="940758" y="10333179"/>
                                  <a:ext cx="1184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910">
                                      <a:moveTo>
                                        <a:pt x="0" y="0"/>
                                      </a:moveTo>
                                      <a:lnTo>
                                        <a:pt x="1184574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9" name="Graphic 929"/>
                              <wps:cNvSpPr/>
                              <wps:spPr>
                                <a:xfrm>
                                  <a:off x="940758" y="10671561"/>
                                  <a:ext cx="1184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910">
                                      <a:moveTo>
                                        <a:pt x="0" y="0"/>
                                      </a:moveTo>
                                      <a:lnTo>
                                        <a:pt x="1184574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30" name="Graphic 930"/>
                              <wps:cNvSpPr/>
                              <wps:spPr>
                                <a:xfrm>
                                  <a:off x="940758" y="11010062"/>
                                  <a:ext cx="1184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910">
                                      <a:moveTo>
                                        <a:pt x="0" y="0"/>
                                      </a:moveTo>
                                      <a:lnTo>
                                        <a:pt x="1184574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31" name="Graphic 931"/>
                              <wps:cNvSpPr/>
                              <wps:spPr>
                                <a:xfrm>
                                  <a:off x="2341926" y="10028468"/>
                                  <a:ext cx="17653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530" h="271145">
                                      <a:moveTo>
                                        <a:pt x="176116" y="0"/>
                                      </a:moveTo>
                                      <a:lnTo>
                                        <a:pt x="0" y="270800"/>
                                      </a:lnTo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32" name="Graphic 932"/>
                              <wps:cNvSpPr/>
                              <wps:spPr>
                                <a:xfrm>
                                  <a:off x="940758" y="11348563"/>
                                  <a:ext cx="1184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910">
                                      <a:moveTo>
                                        <a:pt x="0" y="0"/>
                                      </a:moveTo>
                                      <a:lnTo>
                                        <a:pt x="1184574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33" name="Graphic 933"/>
                              <wps:cNvSpPr/>
                              <wps:spPr>
                                <a:xfrm>
                                  <a:off x="954250" y="11686944"/>
                                  <a:ext cx="1184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4910">
                                      <a:moveTo>
                                        <a:pt x="0" y="0"/>
                                      </a:moveTo>
                                      <a:lnTo>
                                        <a:pt x="1184694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34" name="Graphic 934"/>
                              <wps:cNvSpPr/>
                              <wps:spPr>
                                <a:xfrm>
                                  <a:off x="2125333" y="8911594"/>
                                  <a:ext cx="12638405" cy="1438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38405" h="1438910">
                                      <a:moveTo>
                                        <a:pt x="0" y="1438420"/>
                                      </a:moveTo>
                                      <a:lnTo>
                                        <a:pt x="9697728" y="1438420"/>
                                      </a:lnTo>
                                      <a:lnTo>
                                        <a:pt x="9697728" y="0"/>
                                      </a:lnTo>
                                      <a:lnTo>
                                        <a:pt x="12638090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35" name="Graphic 935"/>
                              <wps:cNvSpPr/>
                              <wps:spPr>
                                <a:xfrm>
                                  <a:off x="13815741" y="5967052"/>
                                  <a:ext cx="3080385" cy="2268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80385" h="2268220">
                                      <a:moveTo>
                                        <a:pt x="2639950" y="0"/>
                                      </a:moveTo>
                                      <a:lnTo>
                                        <a:pt x="3079942" y="0"/>
                                      </a:lnTo>
                                      <a:lnTo>
                                        <a:pt x="3079942" y="1590776"/>
                                      </a:lnTo>
                                      <a:lnTo>
                                        <a:pt x="0" y="1590776"/>
                                      </a:lnTo>
                                      <a:lnTo>
                                        <a:pt x="0" y="2267658"/>
                                      </a:lnTo>
                                      <a:lnTo>
                                        <a:pt x="947683" y="226765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36" name="Graphic 936"/>
                              <wps:cNvSpPr/>
                              <wps:spPr>
                                <a:xfrm>
                                  <a:off x="632823" y="1533224"/>
                                  <a:ext cx="4180204" cy="626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80204" h="626745">
                                      <a:moveTo>
                                        <a:pt x="0" y="626137"/>
                                      </a:moveTo>
                                      <a:lnTo>
                                        <a:pt x="3034808" y="626137"/>
                                      </a:lnTo>
                                      <a:lnTo>
                                        <a:pt x="3037028" y="615186"/>
                                      </a:lnTo>
                                      <a:lnTo>
                                        <a:pt x="3043077" y="606227"/>
                                      </a:lnTo>
                                      <a:lnTo>
                                        <a:pt x="3052035" y="600179"/>
                                      </a:lnTo>
                                      <a:lnTo>
                                        <a:pt x="3062987" y="597958"/>
                                      </a:lnTo>
                                      <a:lnTo>
                                        <a:pt x="3073988" y="600179"/>
                                      </a:lnTo>
                                      <a:lnTo>
                                        <a:pt x="3082942" y="606227"/>
                                      </a:lnTo>
                                      <a:lnTo>
                                        <a:pt x="3088962" y="615186"/>
                                      </a:lnTo>
                                      <a:lnTo>
                                        <a:pt x="3091165" y="626137"/>
                                      </a:lnTo>
                                      <a:lnTo>
                                        <a:pt x="3856763" y="626137"/>
                                      </a:lnTo>
                                      <a:lnTo>
                                        <a:pt x="3856763" y="0"/>
                                      </a:lnTo>
                                      <a:lnTo>
                                        <a:pt x="417986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13" o:spid="_x0000_s1026" o:spt="203" style="position:absolute;left:0pt;margin-left:66.05pt;margin-top:-111.95pt;height:997.8pt;width:1426.6pt;z-index:-251504640;mso-width-relative:page;mso-height-relative:page;" coordsize="18117820,12672060" o:gfxdata="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">
                      <o:lock v:ext="edit" aspectratio="f"/>
                      <v:shape id="Graphic 714" o:spid="_x0000_s1026" o:spt="100" style="position:absolute;left:1326661;top:1093161;height:846455;width:1692275;" filled="f" stroked="t" coordsize="1692275,846455" o:gfxdata="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caTuvQAA&#10;ANwAAAAPAAAAAAAAAAEAIAAAACIAAABkcnMvZG93bnJldi54bWxQSwECFAAUAAAACACHTuJAMy8F&#10;njsAAAA5AAAAEAAAAAAAAAABACAAAAAMAQAAZHJzL3NoYXBleG1sLnhtbFBLBQYAAAAABgAGAFsB&#10;AAC2AwAAAAA=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15" o:spid="_x0000_s1026" o:spt="100" style="position:absolute;left:1394242;top:998500;height:189865;width:393065;" fillcolor="#FFFFFF" filled="t" stroked="f" coordsize="393065,189865" o:gfxdata="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5c2K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16" o:spid="_x0000_s1026" o:spt="100" style="position:absolute;left:1394242;top:998500;height:189865;width:393065;" filled="f" stroked="t" coordsize="393065,189865" o:gfxdata="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ynGub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17" o:spid="_x0000_s1026" o:spt="100" style="position:absolute;left:2545026;top:998500;height:189865;width:393065;" fillcolor="#FFFFFF" filled="t" stroked="f" coordsize="393065,189865" o:gfxdata="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GdIjr4A&#10;AADc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18" o:spid="_x0000_s1026" o:spt="100" style="position:absolute;left:2545026;top:998500;height:189865;width:393065;" filled="f" stroked="t" coordsize="393065,189865" o:gfxdata="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fr3ULsAAADc&#10;AAAADwAAAAAAAAABACAAAAAiAAAAZHJzL2Rvd25yZXYueG1sUEsBAhQAFAAAAAgAh07iQDMvBZ47&#10;AAAAOQAAABAAAAAAAAAAAQAgAAAACgEAAGRycy9zaGFwZXhtbC54bWxQSwUGAAAAAAYABgBbAQAA&#10;tA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19" o:spid="_x0000_s1026" o:spt="100" style="position:absolute;left:23642;top:12198099;height:1270;width:17955260;" filled="f" stroked="t" coordsize="17955260,1" o:gfxdata="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yta&#10;HcEAAADcAAAADwAAAAAAAAABACAAAAAiAAAAZHJzL2Rvd25yZXYueG1sUEsBAhQAFAAAAAgAh07i&#10;QDMvBZ47AAAAOQAAABAAAAAAAAAAAQAgAAAAEAEAAGRycy9zaGFwZXhtbC54bWxQSwUGAAAAAAYA&#10;BgBbAQAAugMAAAAA&#10;" path="m17955244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0" o:spid="_x0000_s1026" o:spt="100" style="position:absolute;left:10149;top:352948;height:1270;width:18107660;" filled="f" stroked="t" coordsize="18107660,1" o:gfxdata="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46TmG8AAAA&#10;3AAAAA8AAAAAAAAAAQAgAAAAIgAAAGRycy9kb3ducmV2LnhtbFBLAQIUABQAAAAIAIdO4kAzLwWe&#10;OwAAADkAAAAQAAAAAAAAAAEAIAAAAAsBAABkcnMvc2hhcGV4bWwueG1sUEsFBgAAAAAGAAYAWwEA&#10;ALUDAAAAAA==&#10;" path="m18107480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1" o:spid="_x0000_s1026" o:spt="100" style="position:absolute;left:17440746;top:0;height:12536805;width:1270;" filled="f" stroked="t" coordsize="1,12536805" o:gfxdata="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5+3v68AAAA&#10;3AAAAA8AAAAAAAAAAQAgAAAAIgAAAGRycy9kb3ducmV2LnhtbFBLAQIUABQAAAAIAIdO4kAzLwWe&#10;OwAAADkAAAAQAAAAAAAAAAEAIAAAAAsBAABkcnMvc2hhcGV4bWwueG1sUEsFBgAAAAAGAAYAWwEA&#10;ALUDAAAAAA==&#10;" path="m0,0l0,12536504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2" o:spid="_x0000_s1026" o:spt="100" style="position:absolute;left:3902374;top:82147;height:271145;width:1270;" filled="f" stroked="t" coordsize="1,271145" o:gfxdata="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Fg874A&#10;AADcAAAADwAAAAAAAAABACAAAAAiAAAAZHJzL2Rvd25yZXYueG1sUEsBAhQAFAAAAAgAh07iQDMv&#10;BZ47AAAAOQAAABAAAAAAAAAAAQAgAAAADQEAAGRycy9zaGFwZXhtbC54bWxQSwUGAAAAAAYABgBb&#10;AQAAtwMAAAAA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3" o:spid="_x0000_s1026" o:spt="100" style="position:absolute;left:7286907;top:82147;height:271145;width:1270;" filled="f" stroked="t" coordsize="1,271145" o:gfxdata="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l3FaL4A&#10;AADcAAAADwAAAAAAAAABACAAAAAiAAAAZHJzL2Rvd25yZXYueG1sUEsBAhQAFAAAAAgAh07iQDMv&#10;BZ47AAAAOQAAABAAAAAAAAAAAQAgAAAADQEAAGRycy9zaGFwZXhtbC54bWxQSwUGAAAAAAYABgBb&#10;AQAAtwMAAAAA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4" o:spid="_x0000_s1026" o:spt="100" style="position:absolute;left:10671561;top:77849;height:271145;width:1270;" filled="f" stroked="t" coordsize="1,271145" o:gfxdata="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bRdHL4A&#10;AADcAAAADwAAAAAAAAABACAAAAAiAAAAZHJzL2Rvd25yZXYueG1sUEsBAhQAFAAAAAgAh07iQDMv&#10;BZ47AAAAOQAAABAAAAAAAAAAAQAgAAAADQEAAGRycy9zaGFwZXhtbC54bWxQSwUGAAAAAAYABgBb&#10;AQAAtwMAAAAA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5" o:spid="_x0000_s1026" o:spt="100" style="position:absolute;left:14056093;top:82147;height:271145;width:1270;" filled="f" stroked="t" coordsize="1,271145" o:gfxdata="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vj4h74A&#10;AADcAAAADwAAAAAAAAABACAAAAAiAAAAZHJzL2Rvd25yZXYueG1sUEsBAhQAFAAAAAgAh07iQDMv&#10;BZ47AAAAOQAAABAAAAAAAAAAAQAgAAAADQEAAGRycy9zaGFwZXhtbC54bWxQSwUGAAAAAAYABgBb&#10;AQAAtwMAAAAA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6" o:spid="_x0000_s1026" o:spt="100" style="position:absolute;left:17440746;top:589838;height:1270;width:338455;" filled="f" stroked="t" coordsize="338455,1" o:gfxdata="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g2u5L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7" o:spid="_x0000_s1026" o:spt="100" style="position:absolute;left:17440746;top:1063741;height:1270;width:338455;" filled="f" stroked="t" coordsize="338455,1" o:gfxdata="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UELf7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8" o:spid="_x0000_s1026" o:spt="100" style="position:absolute;left:17442657;top:826850;height:1270;width:339090;" filled="f" stroked="t" coordsize="339090,1" o:gfxdata="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0RJE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29" o:spid="_x0000_s1026" o:spt="100" style="position:absolute;left:17440746;top:1300632;height:1270;width:338455;" filled="f" stroked="t" coordsize="338455,1" o:gfxdata="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5I6lr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0" o:spid="_x0000_s1026" o:spt="100" style="position:absolute;left:17444567;top:1537523;height:1270;width:339090;" filled="f" stroked="t" coordsize="339090,1" o:gfxdata="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OvTy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1" o:spid="_x0000_s1026" o:spt="100" style="position:absolute;left:17440746;top:1774533;height:1270;width:338455;" filled="f" stroked="t" coordsize="338455,1" o:gfxdata="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2gTb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2" o:spid="_x0000_s1026" o:spt="100" style="position:absolute;left:17440746;top:2485207;height:1270;width:338455;" filled="f" stroked="t" coordsize="338455,1" o:gfxdata="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O8+Or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3" o:spid="_x0000_s1026" o:spt="100" style="position:absolute;left:17440746;top:2248316;height:1270;width:338455;" filled="f" stroked="t" coordsize="338455,1" o:gfxdata="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6Obob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4" o:spid="_x0000_s1026" o:spt="100" style="position:absolute;left:17440746;top:2722217;height:1270;width:508000;" filled="f" stroked="t" coordsize="508000,1" o:gfxdata="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F2skm&#10;wAAAANwAAAAPAAAAAAAAAAEAIAAAACIAAABkcnMvZG93bnJldi54bWxQSwECFAAUAAAACACHTuJA&#10;My8FnjsAAAA5AAAAEAAAAAAAAAABACAAAAAPAQAAZHJzL3NoYXBleG1sLnhtbFBLBQYAAAAABgAG&#10;AFsBAAC5AwAAAAA=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5" o:spid="_x0000_s1026" o:spt="100" style="position:absolute;left:17440746;top:2011424;height:1270;width:338455;" filled="f" stroked="t" coordsize="338455,1" o:gfxdata="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wamTr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6" o:spid="_x0000_s1026" o:spt="100" style="position:absolute;left:17450897;top:2959108;height:1270;width:339090;" filled="f" stroked="t" coordsize="339090,1" o:gfxdata="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E7uJ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7" o:spid="_x0000_s1026" o:spt="100" style="position:absolute;left:17450897;top:3432890;height:1270;width:339090;" filled="f" stroked="t" coordsize="339090,1" o:gfxdata="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wJLv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8" o:spid="_x0000_s1026" o:spt="100" style="position:absolute;left:17452806;top:3195999;height:1270;width:339090;" filled="f" stroked="t" coordsize="339090,1" o:gfxdata="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p3fz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9" o:spid="_x0000_s1026" o:spt="100" style="position:absolute;left:17450897;top:3669901;height:1270;width:339090;" filled="f" stroked="t" coordsize="339090,1" o:gfxdata="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dF6V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0" o:spid="_x0000_s1026" o:spt="100" style="position:absolute;left:17454717;top:3906792;height:1270;width:339090;" filled="f" stroked="t" coordsize="339090,1" o:gfxdata="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O2gt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1" o:spid="_x0000_s1026" o:spt="100" style="position:absolute;left:17450897;top:4143683;height:1270;width:339090;" filled="f" stroked="t" coordsize="339090,1" o:gfxdata="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6EFL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2" o:spid="_x0000_s1026" o:spt="100" style="position:absolute;left:17450897;top:4854476;height:1270;width:339090;" filled="f" stroked="t" coordsize="339090,1" o:gfxdata="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3ObW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3" o:spid="_x0000_s1026" o:spt="100" style="position:absolute;left:17450897;top:4617584;height:1270;width:339090;" filled="f" stroked="t" coordsize="339090,1" o:gfxdata="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D8+w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4" o:spid="_x0000_s1026" o:spt="100" style="position:absolute;left:17450896;top:5091367;height:1270;width:508000;" filled="f" stroked="t" coordsize="508000,1" o:gfxdata="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d3Lpb&#10;wAAAANwAAAAPAAAAAAAAAAEAIAAAACIAAABkcnMvZG93bnJldi54bWxQSwECFAAUAAAACACHTuJA&#10;My8FnjsAAAA5AAAAEAAAAAAAAAABACAAAAAPAQAAZHJzL3NoYXBleG1sLnhtbFBLBQYAAAAABgAG&#10;AFsBAAC5AwAAAAA=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5" o:spid="_x0000_s1026" o:spt="100" style="position:absolute;left:17450897;top:4380574;height:1270;width:339090;" filled="f" stroked="t" coordsize="339090,1" o:gfxdata="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JoDL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6" o:spid="_x0000_s1026" o:spt="100" style="position:absolute;left:17447553;top:5328258;height:1270;width:338455;" filled="f" stroked="t" coordsize="338455,1" o:gfxdata="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9JLRL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7" o:spid="_x0000_s1026" o:spt="100" style="position:absolute;left:17447553;top:5802159;height:1270;width:338455;" filled="f" stroked="t" coordsize="338455,1" o:gfxdata="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nu7fvQAA&#10;ANwAAAAPAAAAAAAAAAEAIAAAACIAAABkcnMvZG93bnJldi54bWxQSwECFAAUAAAACACHTuJAMy8F&#10;njsAAAA5AAAAEAAAAAAAAAABACAAAAAMAQAAZHJzL3NoYXBleG1sLnhtbFBLBQYAAAAABgAGAFsB&#10;AAC2AwAAAAA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8" o:spid="_x0000_s1026" o:spt="100" style="position:absolute;left:17449465;top:5565268;height:1270;width:338455;" filled="f" stroked="t" coordsize="338455,1" o:gfxdata="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QF6rbsAAADc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49" o:spid="_x0000_s1026" o:spt="100" style="position:absolute;left:17447553;top:6039050;height:1270;width:338455;" filled="f" stroked="t" coordsize="338455,1" o:gfxdata="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k3fNr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0" o:spid="_x0000_s1026" o:spt="100" style="position:absolute;left:17451373;top:6275941;height:1270;width:339090;" filled="f" stroked="t" coordsize="339090,1" o:gfxdata="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TQ2a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1" o:spid="_x0000_s1026" o:spt="100" style="position:absolute;left:17447553;top:6512952;height:1270;width:338455;" filled="f" stroked="t" coordsize="338455,1" o:gfxdata="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eJF7b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2" o:spid="_x0000_s1026" o:spt="100" style="position:absolute;left:17447553;top:7223625;height:1270;width:338455;" filled="f" stroked="t" coordsize="338455,1" o:gfxdata="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TDbmr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3" o:spid="_x0000_s1026" o:spt="100" style="position:absolute;left:17447553;top:6986734;height:1270;width:338455;" filled="f" stroked="t" coordsize="338455,1" o:gfxdata="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nx+Ab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4" o:spid="_x0000_s1026" o:spt="100" style="position:absolute;left:17447552;top:7460636;height:1270;width:508000;" filled="f" stroked="t" coordsize="508000,1" o:gfxdata="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YBSyG&#10;wAAAANwAAAAPAAAAAAAAAAEAIAAAACIAAABkcnMvZG93bnJldi54bWxQSwECFAAUAAAACACHTuJA&#10;My8FnjsAAAA5AAAAEAAAAAAAAAABACAAAAAPAQAAZHJzL3NoYXBleG1sLnhtbFBLBQYAAAAABgAG&#10;AFsBAAC5AwAAAAA=&#10;" path="m507572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5" o:spid="_x0000_s1026" o:spt="100" style="position:absolute;left:17447553;top:6749843;height:1270;width:338455;" filled="f" stroked="t" coordsize="338455,1" o:gfxdata="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tlD7r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6" o:spid="_x0000_s1026" o:spt="100" style="position:absolute;left:17450897;top:7697527;height:1270;width:339090;" filled="f" stroked="t" coordsize="339090,1" o:gfxdata="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kQuG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7" o:spid="_x0000_s1026" o:spt="100" style="position:absolute;left:17450897;top:8171308;height:1270;width:339090;" filled="f" stroked="t" coordsize="339090,1" o:gfxdata="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3a4d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8" o:spid="_x0000_s1026" o:spt="100" style="position:absolute;left:17450897;top:7934418;height:1270;width:339090;" filled="f" stroked="t" coordsize="339090,1" o:gfxdata="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0I6b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9" o:spid="_x0000_s1026" o:spt="100" style="position:absolute;left:17444090;top:8408319;height:1270;width:339090;" filled="f" stroked="t" coordsize="339090,1" o:gfxdata="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A6f9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0" o:spid="_x0000_s1026" o:spt="100" style="position:absolute;left:17450897;top:8645211;height:1270;width:339090;" filled="f" stroked="t" coordsize="339090,1" o:gfxdata="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1j81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1" o:spid="_x0000_s1026" o:spt="100" style="position:absolute;left:17444090;top:8882102;height:1270;width:339090;" filled="f" stroked="t" coordsize="339090,1" o:gfxdata="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BRZT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2" o:spid="_x0000_s1026" o:spt="100" style="position:absolute;left:17450897;top:9592894;height:1270;width:339090;" filled="f" stroked="t" coordsize="339090,1" o:gfxdata="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MbHO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3" o:spid="_x0000_s1026" o:spt="100" style="position:absolute;left:17450897;top:9356003;height:1270;width:339090;" filled="f" stroked="t" coordsize="339090,1" o:gfxdata="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4pio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4" o:spid="_x0000_s1026" o:spt="100" style="position:absolute;left:17450897;top:9118992;height:1270;width:339090;" filled="f" stroked="t" coordsize="339090,1" o:gfxdata="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P61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5" o:spid="_x0000_s1026" o:spt="100" style="position:absolute;left:517841;top:0;height:12672060;width:1270;" filled="f" stroked="t" coordsize="1,12672060" o:gfxdata="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6y1ou/&#10;AAAA3AAAAA8AAAAAAAAAAQAgAAAAIgAAAGRycy9kb3ducmV2LnhtbFBLAQIUABQAAAAIAIdO4kAz&#10;LwWeOwAAADkAAAAQAAAAAAAAAAEAIAAAAA4BAABkcnMvc2hhcGV4bWwueG1sUEsFBgAAAAAGAAYA&#10;WwEAALgDAAAAAA==&#10;" path="m0,12671893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6" o:spid="_x0000_s1026" o:spt="100" style="position:absolute;left:179339;top:9591939;height:1270;width:339090;" filled="f" stroked="t" coordsize="339090,1" o:gfxdata="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/3BO7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7" o:spid="_x0000_s1026" o:spt="100" style="position:absolute;left:182921;top:9118038;height:1270;width:339090;" filled="f" stroked="t" coordsize="339090,1" o:gfxdata="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sWSgvQAA&#10;ANwAAAAPAAAAAAAAAAEAIAAAACIAAABkcnMvZG93bnJldi54bWxQSwECFAAUAAAACACHTuJAMy8F&#10;njsAAAA5AAAAEAAAAAAAAAABACAAAAAMAQAAZHJzL3NoYXBleG1sLnhtbFBLBQYAAAAABgAGAFsB&#10;AAC2AwAAAAA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8" o:spid="_x0000_s1026" o:spt="100" style="position:absolute;left:181011;top:9355048;height:1270;width:339090;" filled="f" stroked="t" coordsize="339090,1" o:gfxdata="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S7w0r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69" o:spid="_x0000_s1026" o:spt="100" style="position:absolute;left:182921;top:8881146;height:1270;width:339090;" filled="f" stroked="t" coordsize="339090,1" o:gfxdata="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mJVSb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0" o:spid="_x0000_s1026" o:spt="100" style="position:absolute;left:179101;top:8644255;height:1270;width:339090;" filled="f" stroked="t" coordsize="339090,1" o:gfxdata="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oFqCb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1" o:spid="_x0000_s1026" o:spt="100" style="position:absolute;left:182921;top:8407364;height:1270;width:339090;" filled="f" stroked="t" coordsize="339090,1" o:gfxdata="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c3Pkr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2" o:spid="_x0000_s1026" o:spt="100" style="position:absolute;left:182921;top:7696572;height:1270;width:339090;" filled="f" stroked="t" coordsize="339090,1" o:gfxdata="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R9R5b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3" o:spid="_x0000_s1026" o:spt="100" style="position:absolute;left:182921;top:7933463;height:1270;width:339090;" filled="f" stroked="t" coordsize="339090,1" o:gfxdata="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lP0fr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4" o:spid="_x0000_s1026" o:spt="100" style="position:absolute;left:10149;top:7446068;height:1270;width:508000;" filled="f" stroked="t" coordsize="508000,1" o:gfxdata="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TsHDm&#10;wAAAANwAAAAPAAAAAAAAAAEAIAAAACIAAABkcnMvZG93bnJldi54bWxQSwECFAAUAAAACACHTuJA&#10;My8FnjsAAAA5AAAAEAAAAAAAAAABACAAAAAPAQAAZHJzL3NoYXBleG1sLnhtbFBLBQYAAAAABgAG&#10;AFsBAAC5AwAAAAA=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5" o:spid="_x0000_s1026" o:spt="100" style="position:absolute;left:182921;top:8170354;height:1270;width:339090;" filled="f" stroked="t" coordsize="339090,1" o:gfxdata="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9smRvQAA&#10;ANwAAAAPAAAAAAAAAAEAIAAAACIAAABkcnMvZG93bnJldi54bWxQSwECFAAUAAAACACHTuJAMy8F&#10;njsAAAA5AAAAEAAAAAAAAAABACAAAAAMAQAAZHJzL3NoYXBleG1sLnhtbFBLBQYAAAAABgAGAFsB&#10;AAC2AwAAAAA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6" o:spid="_x0000_s1026" o:spt="100" style="position:absolute;left:172772;top:7222669;height:1270;width:339090;" filled="f" stroked="t" coordsize="339090,1" o:gfxdata="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JFfmvQAA&#10;ANwAAAAPAAAAAAAAAAEAIAAAACIAAABkcnMvZG93bnJldi54bWxQSwECFAAUAAAACACHTuJAMy8F&#10;njsAAAA5AAAAEAAAAAAAAAABACAAAAAMAQAAZHJzL3NoYXBleG1sLnhtbFBLBQYAAAAABgAGAFsB&#10;AAC2AwAAAAA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7" o:spid="_x0000_s1026" o:spt="100" style="position:absolute;left:172772;top:6748888;height:1270;width:339090;" filled="f" stroked="t" coordsize="339090,1" o:gfxdata="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Wjyfb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8" o:spid="_x0000_s1026" o:spt="100" style="position:absolute;left:170862;top:6985779;height:1270;width:339090;" filled="f" stroked="t" coordsize="339090,1" o:gfxdata="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PdmD7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79" o:spid="_x0000_s1026" o:spt="100" style="position:absolute;left:172772;top:6511997;height:1270;width:339090;" filled="f" stroked="t" coordsize="339090,1" o:gfxdata="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7vDlL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0" o:spid="_x0000_s1026" o:spt="100" style="position:absolute;left:172772;top:6038095;height:1270;width:339090;" filled="f" stroked="t" coordsize="339090,1" o:gfxdata="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1QaLr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1" o:spid="_x0000_s1026" o:spt="100" style="position:absolute;left:172772;top:5327302;height:1270;width:339090;" filled="f" stroked="t" coordsize="339090,1" o:gfxdata="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Bi/tb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2" o:spid="_x0000_s1026" o:spt="100" style="position:absolute;left:172772;top:5564313;height:1270;width:339090;" filled="f" stroked="t" coordsize="339090,1" o:gfxdata="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Mohwr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3" o:spid="_x0000_s1026" o:spt="100" style="position:absolute;left:0;top:5076919;height:1270;width:508000;" filled="f" stroked="t" coordsize="508000,1" o:gfxdata="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jJi1&#10;wAAAANwAAAAPAAAAAAAAAAEAIAAAACIAAABkcnMvZG93bnJldi54bWxQSwECFAAUAAAACACHTuJA&#10;My8FnjsAAAA5AAAAEAAAAAAAAAABACAAAAAPAQAAZHJzL3NoYXBleG1sLnhtbFBLBQYAAAAABgAG&#10;AFsBAAC5AwAAAAA=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4" o:spid="_x0000_s1026" o:spt="100" style="position:absolute;left:172772;top:5801204;height:1270;width:339090;" filled="f" stroked="t" coordsize="339090,1" o:gfxdata="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G8cLb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5" o:spid="_x0000_s1026" o:spt="100" style="position:absolute;left:176235;top:4853520;height:1270;width:338455;" filled="f" stroked="t" coordsize="338455,1" o:gfxdata="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Llvqb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6" o:spid="_x0000_s1026" o:spt="100" style="position:absolute;left:176235;top:4379619;height:1270;width:338455;" filled="f" stroked="t" coordsize="338455,1" o:gfxdata="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a/HevQAA&#10;ANwAAAAPAAAAAAAAAAEAIAAAACIAAABkcnMvZG93bnJldi54bWxQSwECFAAUAAAACACHTuJAMy8F&#10;njsAAAA5AAAAEAAAAAAAAAABACAAAAAMAQAAZHJzL3NoYXBleG1sLnhtbFBLBQYAAAAABgAGAFsB&#10;AAC2AwAAAAA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7" o:spid="_x0000_s1026" o:spt="100" style="position:absolute;left:174205;top:4616510;height:1270;width:339090;" filled="f" stroked="t" coordsize="339090,1" o:gfxdata="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L2CWr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8" o:spid="_x0000_s1026" o:spt="100" style="position:absolute;left:176235;top:4142728;height:1270;width:338455;" filled="f" stroked="t" coordsize="338455,1" o:gfxdata="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uMA3ugAAANwA&#10;AAAPAAAAAAAAAAEAIAAAACIAAABkcnMvZG93bnJldi54bWxQSwECFAAUAAAACACHTuJAMy8FnjsA&#10;AAA5AAAAEAAAAAAAAAABACAAAAAJAQAAZHJzL3NoYXBleG1sLnhtbFBLBQYAAAAABgAGAFsBAACz&#10;AwAAAAA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9" o:spid="_x0000_s1026" o:spt="100" style="position:absolute;left:172295;top:3905837;height:1270;width:339090;" filled="f" stroked="t" coordsize="339090,1" o:gfxdata="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m6zs7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0" o:spid="_x0000_s1026" o:spt="100" style="position:absolute;left:176235;top:3668826;height:1270;width:338455;" filled="f" stroked="t" coordsize="338455,1" o:gfxdata="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Rda7LsAAADc&#10;AAAADwAAAAAAAAABACAAAAAiAAAAZHJzL2Rvd25yZXYueG1sUEsBAhQAFAAAAAgAh07iQDMvBZ47&#10;AAAAOQAAABAAAAAAAAAAAQAgAAAACgEAAGRycy9zaGFwZXhtbC54bWxQSwUGAAAAAAYABgBbAQAA&#10;tA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1" o:spid="_x0000_s1026" o:spt="100" style="position:absolute;left:176235;top:2958153;height:1270;width:338455;" filled="f" stroked="t" coordsize="338455,1" o:gfxdata="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lv/d7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2" o:spid="_x0000_s1026" o:spt="100" style="position:absolute;left:176235;top:3195044;height:1270;width:338455;" filled="f" stroked="t" coordsize="338455,1" o:gfxdata="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olhAL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3" o:spid="_x0000_s1026" o:spt="100" style="position:absolute;left:3343;top:2707650;height:1270;width:508000;" filled="f" stroked="t" coordsize="508000,1" o:gfxdata="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sVQ5o&#10;wAAAANwAAAAPAAAAAAAAAAEAIAAAACIAAABkcnMvZG93bnJldi54bWxQSwECFAAUAAAACACHTuJA&#10;My8FnjsAAAA5AAAAEAAAAAAAAAABACAAAAAPAQAAZHJzL3NoYXBleG1sLnhtbFBLBQYAAAAABgAG&#10;AFsBAAC5AwAAAAA=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4" o:spid="_x0000_s1026" o:spt="100" style="position:absolute;left:176235;top:3431935;height:1270;width:338455;" filled="f" stroked="t" coordsize="338455,1" o:gfxdata="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ixc77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5" o:spid="_x0000_s1026" o:spt="100" style="position:absolute;left:179578;top:2484251;height:1270;width:339090;" filled="f" stroked="t" coordsize="339090,1" o:gfxdata="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ova7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6" o:spid="_x0000_s1026" o:spt="100" style="position:absolute;left:179578;top:2010469;height:1270;width:339090;" filled="f" stroked="t" coordsize="339090,1" o:gfxdata="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iixHL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7" o:spid="_x0000_s1026" o:spt="100" style="position:absolute;left:172772;top:2247360;height:1270;width:339090;" filled="f" stroked="t" coordsize="339090,1" o:gfxdata="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WQUh7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8" o:spid="_x0000_s1026" o:spt="100" style="position:absolute;left:179578;top:1773459;height:1270;width:339090;" filled="f" stroked="t" coordsize="339090,1" o:gfxdata="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PuA9b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99" o:spid="_x0000_s1026" o:spt="100" style="position:absolute;left:179578;top:1536568;height:1270;width:339090;" filled="f" stroked="t" coordsize="339090,1" o:gfxdata="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7clbr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0" o:spid="_x0000_s1026" o:spt="100" style="position:absolute;left:179578;top:1299677;height:1270;width:339090;" filled="f" stroked="t" coordsize="339090,1" o:gfxdata="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M40ivQAA&#10;ANwAAAAPAAAAAAAAAAEAIAAAACIAAABkcnMvZG93bnJldi54bWxQSwECFAAUAAAACACHTuJAMy8F&#10;njsAAAA5AAAAEAAAAAAAAAABACAAAAAMAQAAZHJzL3NoYXBleG1sLnhtbFBLBQYAAAAABgAGAFsB&#10;AAC2AwAAAAA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1" o:spid="_x0000_s1026" o:spt="100" style="position:absolute;left:172772;top:588884;height:1270;width:339090;" filled="f" stroked="t" coordsize="339090,1" o:gfxdata="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fyi5vQAA&#10;ANwAAAAPAAAAAAAAAAEAIAAAACIAAABkcnMvZG93bnJldi54bWxQSwECFAAUAAAACACHTuJAMy8F&#10;njsAAAA5AAAAEAAAAAAAAAABACAAAAAMAQAAZHJzL3NoYXBleG1sLnhtbFBLBQYAAAAABgAGAFsB&#10;AAC2AwAAAAA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2" o:spid="_x0000_s1026" o:spt="100" style="position:absolute;left:172772;top:825775;height:1270;width:339090;" filled="f" stroked="t" coordsize="339090,1" o:gfxdata="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rbbOvQAA&#10;ANwAAAAPAAAAAAAAAAEAIAAAACIAAABkcnMvZG93bnJldi54bWxQSwECFAAUAAAACACHTuJAMy8F&#10;njsAAAA5AAAAEAAAAAAAAAABACAAAAAMAQAAZHJzL3NoYXBleG1sLnhtbFBLBQYAAAAABgAGAFsB&#10;AAC2AwAAAAA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3" o:spid="_x0000_s1026" o:spt="100" style="position:absolute;left:179578;top:1062787;height:1270;width:339090;" filled="f" stroked="t" coordsize="339090,1" o:gfxdata="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OETVb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4" o:spid="_x0000_s1026" o:spt="100" style="position:absolute;left:17444090;top:10065721;height:1270;width:339090;" filled="f" stroked="t" coordsize="339090,1" o:gfxdata="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iLI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5" o:spid="_x0000_s1026" o:spt="100" style="position:absolute;left:17444090;top:10539622;height:1270;width:339090;" filled="f" stroked="t" coordsize="339090,1" o:gfxdata="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RC66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6" o:spid="_x0000_s1026" o:spt="100" style="position:absolute;left:17444090;top:10302731;height:1270;width:339090;" filled="f" stroked="t" coordsize="339090,1" o:gfxdata="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lrDN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7" o:spid="_x0000_s1026" o:spt="100" style="position:absolute;left:17437284;top:10776514;height:1270;width:339090;" filled="f" stroked="t" coordsize="339090,1" o:gfxdata="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9oVV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8" o:spid="_x0000_s1026" o:spt="100" style="position:absolute;left:17444090;top:11013405;height:1270;width:339090;" filled="f" stroked="t" coordsize="339090,1" o:gfxdata="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RYEk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09" o:spid="_x0000_s1026" o:spt="100" style="position:absolute;left:17437284;top:11250415;height:1270;width:339090;" filled="f" stroked="t" coordsize="339090,1" o:gfxdata="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Qkkv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0" o:spid="_x0000_s1026" o:spt="100" style="position:absolute;left:17444090;top:11961088;height:1270;width:339090;" filled="f" stroked="t" coordsize="339090,1" o:gfxdata="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6hv/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1" o:spid="_x0000_s1026" o:spt="100" style="position:absolute;left:17444090;top:11724197;height:1270;width:339090;" filled="f" stroked="t" coordsize="339090,1" o:gfxdata="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pr5k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2" o:spid="_x0000_s1026" o:spt="100" style="position:absolute;left:17444090;top:11487306;height:1270;width:339090;" filled="f" stroked="t" coordsize="339090,1" o:gfxdata="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nQgE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3" o:spid="_x0000_s1026" o:spt="100" style="position:absolute;left:17440746;top:9828830;height:1270;width:508000;" filled="f" stroked="t" coordsize="508000,1" o:gfxdata="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cymWS/&#10;AAAA3AAAAA8AAAAAAAAAAQAgAAAAIgAAAGRycy9kb3ducmV2LnhtbFBLAQIUABQAAAAIAIdO4kAz&#10;LwWeOwAAADkAAAAQAAAAAAAAAAEAIAAAAA4BAABkcnMvc2hhcGV4bWwueG1sUEsFBgAAAAAGAAYA&#10;WwEAALgDAAAAAA==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4" o:spid="_x0000_s1026" o:spt="100" style="position:absolute;left:179339;top:10065721;height:1270;width:339090;" filled="f" stroked="t" coordsize="339090,1" o:gfxdata="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tEd/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5" o:spid="_x0000_s1026" o:spt="100" style="position:absolute;left:179339;top:10539622;height:1270;width:339090;" filled="f" stroked="t" coordsize="339090,1" o:gfxdata="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nbhn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6" o:spid="_x0000_s1026" o:spt="100" style="position:absolute;left:179339;top:10302731;height:1270;width:339090;" filled="f" stroked="t" coordsize="339090,1" o:gfxdata="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TyYQ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7" o:spid="_x0000_s1026" o:spt="100" style="position:absolute;left:172534;top:10776514;height:1270;width:339090;" filled="f" stroked="t" coordsize="339090,1" o:gfxdata="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gODi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8" o:spid="_x0000_s1026" o:spt="100" style="position:absolute;left:179339;top:11013405;height:1270;width:339090;" filled="f" stroked="t" coordsize="339090,1" o:gfxdata="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nBf5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9" o:spid="_x0000_s1026" o:spt="100" style="position:absolute;left:172534;top:11250415;height:1270;width:339090;" filled="f" stroked="t" coordsize="339090,1" o:gfxdata="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NCyY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0" o:spid="_x0000_s1026" o:spt="100" style="position:absolute;left:179339;top:11961088;height:1270;width:339090;" filled="f" stroked="t" coordsize="339090,1" o:gfxdata="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4bRQ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1" o:spid="_x0000_s1026" o:spt="100" style="position:absolute;left:179339;top:11724197;height:1270;width:339090;" filled="f" stroked="t" coordsize="339090,1" o:gfxdata="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p02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2" o:spid="_x0000_s1026" o:spt="100" style="position:absolute;left:179339;top:11487306;height:1270;width:339090;" filled="f" stroked="t" coordsize="339090,1" o:gfxdata="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GOqu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3" o:spid="_x0000_s1026" o:spt="100" style="position:absolute;left:10149;top:9828830;height:1270;width:508000;" filled="f" stroked="t" coordsize="508000,1" o:gfxdata="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eU9m/&#10;AAAA3AAAAA8AAAAAAAAAAQAgAAAAIgAAAGRycy9kb3ducmV2LnhtbFBLAQIUABQAAAAIAIdO4kAz&#10;LwWeOwAAADkAAAAQAAAAAAAAAAEAIAAAAA4BAABkcnMvc2hhcGV4bWwueG1sUEsFBgAAAAAGAAYA&#10;WwEAALgDAAAAAA==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4" o:spid="_x0000_s1026" o:spt="100" style="position:absolute;left:3902374;top:12198099;height:271145;width:1270;" filled="f" stroked="t" coordsize="1,271145" o:gfxdata="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AMlKvQAA&#10;ANwAAAAPAAAAAAAAAAEAIAAAACIAAABkcnMvZG93bnJldi54bWxQSwECFAAUAAAACACHTuJAMy8F&#10;njsAAAA5AAAAEAAAAAAAAAABACAAAAAMAQAAZHJzL3NoYXBleG1sLnhtbFBLBQYAAAAABgAGAFsB&#10;AAC2AwAAAAA=&#10;" path="m0,270681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5" o:spid="_x0000_s1026" o:spt="100" style="position:absolute;left:7286907;top:12198099;height:271145;width:1270;" filled="f" stroked="t" coordsize="1,271145" o:gfxdata="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TGzRvQAA&#10;ANwAAAAPAAAAAAAAAAEAIAAAACIAAABkcnMvZG93bnJldi54bWxQSwECFAAUAAAACACHTuJAMy8F&#10;njsAAAA5AAAAEAAAAAAAAAABACAAAAAMAQAAZHJzL3NoYXBleG1sLnhtbFBLBQYAAAAABgAGAFsB&#10;AAC2AwAAAAA=&#10;" path="m0,270681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6" o:spid="_x0000_s1026" o:spt="100" style="position:absolute;left:10671561;top:12201442;height:233679;width:1270;" filled="f" stroked="t" coordsize="1,233679" o:gfxdata="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Ti1i&#10;wAAAANwAAAAPAAAAAAAAAAEAIAAAACIAAABkcnMvZG93bnJldi54bWxQSwECFAAUAAAACACHTuJA&#10;My8FnjsAAAA5AAAAEAAAAAAAAAABACAAAAAPAQAAZHJzL3NoYXBleG1sLnhtbFBLBQYAAAAABgAG&#10;AFsBAAC5AwAAAAA=&#10;" path="m0,233547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7" o:spid="_x0000_s1026" o:spt="100" style="position:absolute;left:14056093;top:12198099;height:271145;width:1270;" filled="f" stroked="t" coordsize="1,271145" o:gfxdata="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9JXPb4A&#10;AADcAAAADwAAAAAAAAABACAAAAAiAAAAZHJzL2Rvd25yZXYueG1sUEsBAhQAFAAAAAgAh07iQDMv&#10;BZ47AAAAOQAAABAAAAAAAAAAAQAgAAAADQEAAGRycy9zaGFwZXhtbC54bWxQSwUGAAAAAAYABgBb&#10;AQAAtwMAAAAA&#10;" path="m0,270681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8" o:spid="_x0000_s1026" o:spt="100" style="position:absolute;left:785059;top:1533224;height:1270;width:541655;" filled="f" stroked="t" coordsize="541655,1" o:gfxdata="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BSIW8AAAA&#10;3AAAAA8AAAAAAAAAAQAgAAAAIgAAAGRycy9kb3ducmV2LnhtbFBLAQIUABQAAAAIAIdO4kAzLwWe&#10;OwAAADkAAAAQAAAAAAAAAAEAIAAAAAsBAABkcnMvc2hhcGV4bWwueG1sUEsFBgAAAAAGAAYAWwEA&#10;ALUDAAAAAA==&#10;" path="m0,0l54160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29" o:spid="_x0000_s1026" o:spt="100" style="position:absolute;left:4812685;top:1093161;height:846455;width:1692275;" filled="f" stroked="t" coordsize="1692275,846455" o:gfxdata="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qFWbvQAA&#10;ANwAAAAPAAAAAAAAAAEAIAAAACIAAABkcnMvZG93bnJldi54bWxQSwECFAAUAAAACACHTuJAMy8F&#10;njsAAAA5AAAAEAAAAAAAAAABACAAAAAMAQAAZHJzL3NoYXBleG1sLnhtbFBLBQYAAAAABgAGAFsB&#10;AAC2AwAAAAA=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30" o:spid="_x0000_s1026" o:spt="100" style="position:absolute;left:4880385;top:998500;height:189865;width:393065;" fillcolor="#FFFFFF" filled="t" stroked="f" coordsize="393065,189865" o:gfxdata="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aPGMy8AAAA&#10;3AAAAA8AAAAAAAAAAQAgAAAAIgAAAGRycy9kb3ducmV2LnhtbFBLAQIUABQAAAAIAIdO4kAzLwWe&#10;OwAAADkAAAAQAAAAAAAAAAEAIAAAAAsBAABkcnMvc2hhcGV4bWwueG1sUEsFBgAAAAAGAAYAWwEA&#10;ALU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31" o:spid="_x0000_s1026" o:spt="100" style="position:absolute;left:4880385;top:998500;height:189865;width:393065;" filled="f" stroked="t" coordsize="393065,189865" o:gfxdata="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cGW+7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32" o:spid="_x0000_s1026" o:spt="100" style="position:absolute;left:6031170;top:998500;height:189865;width:393065;" fillcolor="#FFFFFF" filled="t" stroked="f" coordsize="393065,189865" o:gfxdata="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REjIL4A&#10;AADc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33" o:spid="_x0000_s1026" o:spt="100" style="position:absolute;left:6031170;top:998500;height:941069;width:3757295;" filled="f" stroked="t" coordsize="3757295,941069" o:gfxdata="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VgmVr4A&#10;AADcAAAADwAAAAAAAAABACAAAAAiAAAAZHJzL2Rvd25yZXYueG1sUEsBAhQAFAAAAAgAh07iQDMv&#10;BZ47AAAAOQAAABAAAAAAAAAAAQAgAAAADQEAAGRycy9zaGFwZXhtbC54bWxQSwUGAAAAAAYABgBb&#10;AQAAtwMAAAAA&#10;" path="m0,189536l392613,189536,392613,0,0,0,0,189536xem2064558,940806l3756824,940806,3756824,94660,2064558,94660,2064558,94080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34" o:spid="_x0000_s1026" o:spt="100" style="position:absolute;left:8163428;top:998500;height:189865;width:393065;" fillcolor="#FFFFFF" filled="t" stroked="f" coordsize="393065,189865" o:gfxdata="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m0Hs+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35" o:spid="_x0000_s1026" o:spt="100" style="position:absolute;left:8163428;top:998500;height:189865;width:393065;" filled="f" stroked="t" coordsize="393065,189865" o:gfxdata="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vqQ+L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36" o:spid="_x0000_s1026" o:spt="100" style="position:absolute;left:9314212;top:998500;height:189865;width:393065;" fillcolor="#FFFFFF" filled="t" stroked="f" coordsize="393065,189865" o:gfxdata="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iolI74A&#10;AADc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37" o:spid="_x0000_s1026" o:spt="100" style="position:absolute;left:1225051;top:998500;height:3411854;width:8482330;" filled="f" stroked="t" coordsize="8482330,3411854" o:gfxdata="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w+vBLsAAADc&#10;AAAADwAAAAAAAAABACAAAAAiAAAAZHJzL2Rvd25yZXYueG1sUEsBAhQAFAAAAAgAh07iQDMvBZ47&#10;AAAAOQAAABAAAAAAAAAAAQAgAAAACgEAAGRycy9zaGFwZXhtbC54bWxQSwUGAAAAAAYABgBbAQAA&#10;tAMAAAAA&#10;" path="m8089161,189536l8481774,189536,8481774,0,8089161,0,8089161,189536xem0,3411565l1692266,3411565,1692266,2565420,0,2565420,0,341156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38" o:spid="_x0000_s1026" o:spt="100" style="position:absolute;left:1292751;top:3469140;height:189865;width:393065;" fillcolor="#FFFFFF" filled="t" stroked="f" coordsize="393065,189865" o:gfxdata="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5FMq8AAAA&#10;3AAAAA8AAAAAAAAAAQAgAAAAIgAAAGRycy9kb3ducmV2LnhtbFBLAQIUABQAAAAIAIdO4kAzLwWe&#10;OwAAADkAAAAQAAAAAAAAAAEAIAAAAAsBAABkcnMvc2hhcGV4bWwueG1sUEsFBgAAAAAGAAYAWwEA&#10;ALU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39" o:spid="_x0000_s1026" o:spt="100" style="position:absolute;left:1292751;top:3469140;height:189865;width:393065;" filled="f" stroked="t" coordsize="393065,189865" o:gfxdata="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7ea/b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40" o:spid="_x0000_s1026" o:spt="100" style="position:absolute;left:2443536;top:3469140;height:189865;width:393065;" fillcolor="#FFFFFF" filled="t" stroked="f" coordsize="393065,189865" o:gfxdata="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Ja7G8AAAA&#10;3AAAAA8AAAAAAAAAAQAgAAAAIgAAAGRycy9kb3ducmV2LnhtbFBLAQIUABQAAAAIAIdO4kAzLwWe&#10;OwAAADkAAAAQAAAAAAAAAAEAIAAAAAsBAABkcnMvc2hhcGV4bWwueG1sUEsFBgAAAAAGAAYAWwEA&#10;ALU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41" o:spid="_x0000_s1026" o:spt="100" style="position:absolute;left:2443536;top:3469140;height:189865;width:393065;" filled="f" stroked="t" coordsize="393065,189865" o:gfxdata="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cflhr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42" o:spid="_x0000_s1026" o:spt="100" style="position:absolute;left:8916847;top:1907343;height:83185;width:753110;" fillcolor="#FFFFFF" filled="t" stroked="f" coordsize="753110,83185" o:gfxdata="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dvB+vQAA&#10;ANwAAAAPAAAAAAAAAAEAIAAAACIAAABkcnMvZG93bnJldi54bWxQSwECFAAUAAAACACHTuJAMy8F&#10;njsAAAA5AAAAEAAAAAAAAAABACAAAAAMAQAAZHJzL3NoYXBleG1sLnhtbFBLBQYAAAAABgAGAFsB&#10;AAC2AwAAAAA=&#10;" path="m752773,0l0,0,0,82828,752773,82828,75277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43" o:spid="_x0000_s1026" o:spt="100" style="position:absolute;left:6505071;top:1533224;height:1270;width:1590675;" filled="f" stroked="t" coordsize="1590675,1" o:gfxdata="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wpS8vQAA&#10;ANwAAAAPAAAAAAAAAAEAIAAAACIAAABkcnMvZG93bnJldi54bWxQSwECFAAUAAAACACHTuJAMy8F&#10;njsAAAA5AAAAEAAAAAAAAAABACAAAAAMAQAAZHJzL3NoYXBleG1sLnhtbFBLBQYAAAAABgAGAFsB&#10;AAC2AwAAAAA=&#10;" path="m0,0l1590656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44" o:spid="_x0000_s1026" o:spt="100" style="position:absolute;left:3018928;top:1533224;height:744855;width:5076825;" filled="f" stroked="t" coordsize="5076825,744855" o:gfxdata="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z5Mae8AAAA&#10;3AAAAA8AAAAAAAAAAQAgAAAAIgAAAGRycy9kb3ducmV2LnhtbFBLAQIUABQAAAAIAIdO4kAzLwWe&#10;OwAAADkAAAAQAAAAAAAAAAEAIAAAAAsBAABkcnMvc2hhcGV4bWwueG1sUEsFBgAAAAAGAAYAWwEA&#10;ALUDAAAAAA==&#10;" path="m0,0l676882,0,676882,744583,4636808,744583,4636808,203100,5076800,20310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45" o:spid="_x0000_s1026" o:spt="100" style="position:absolute;left:5421271;top:2220495;height:114935;width:69215;" fillcolor="#FFFFFF" filled="t" stroked="f" coordsize="69215,114935" o:gfxdata="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uOnAvQAA&#10;ANwAAAAPAAAAAAAAAAEAIAAAACIAAABkcnMvZG93bnJldi54bWxQSwECFAAUAAAACACHTuJAMy8F&#10;njsAAAA5AAAAEAAAAAAAAAABACAAAAAMAQAAZHJzL3NoYXBleG1sLnhtbFBLBQYAAAAABgAGAFsB&#10;AAC2AwAAAAA=&#10;" path="m68977,0l0,0,0,114624,68977,114624,68977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46" o:spid="_x0000_s1026" o:spt="100" style="position:absolute;left:4846595;top:3563921;height:846455;width:1692275;" filled="f" stroked="t" coordsize="1692275,846455" o:gfxdata="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oJEm8AAAA&#10;3AAAAA8AAAAAAAAAAQAgAAAAIgAAAGRycy9kb3ducmV2LnhtbFBLAQIUABQAAAAIAIdO4kAzLwWe&#10;OwAAADkAAAAQAAAAAAAAAAEAIAAAAAsBAABkcnMvc2hhcGV4bWwueG1sUEsFBgAAAAAGAAYAWwEA&#10;ALUDAAAAAA==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47" o:spid="_x0000_s1026" o:spt="100" style="position:absolute;left:4914295;top:3469140;height:189865;width:393065;" fillcolor="#FFFFFF" filled="t" stroked="f" coordsize="393065,189865" o:gfxdata="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YPPF&#10;wAAAANw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48" o:spid="_x0000_s1026" o:spt="100" style="position:absolute;left:4914295;top:3469140;height:189865;width:393065;" filled="f" stroked="t" coordsize="393065,189865" o:gfxdata="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/UwbugAAANwA&#10;AAAPAAAAAAAAAAEAIAAAACIAAABkcnMvZG93bnJldi54bWxQSwECFAAUAAAACACHTuJAMy8FnjsA&#10;AAA5AAAAEAAAAAAAAAABACAAAAAJAQAAZHJzL3NoYXBleG1sLnhtbFBLBQYAAAAABgAGAFsBAACz&#10;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49" o:spid="_x0000_s1026" o:spt="100" style="position:absolute;left:6065080;top:3469140;height:189865;width:393065;" fillcolor="#FFFFFF" filled="t" stroked="f" coordsize="393065,189865" o:gfxdata="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+zwiy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50" o:spid="_x0000_s1026" o:spt="100" style="position:absolute;left:6065080;top:3469140;height:975360;width:3824604;" filled="f" stroked="t" coordsize="3824604,975360" o:gfxdata="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JuaiugAAANwA&#10;AAAPAAAAAAAAAAEAIAAAACIAAABkcnMvZG93bnJldi54bWxQSwECFAAUAAAACACHTuJAMy8FnjsA&#10;AAA5AAAAEAAAAAAAAAABACAAAAAJAQAAZHJzL3NoYXBleG1sLnhtbFBLBQYAAAAABgAGAFsBAACz&#10;AwAAAAA=&#10;" path="m0,189536l392613,189536,392613,0,0,0,0,189536xem2132258,974835l3824525,974835,3824525,128690,2132258,128690,2132258,97483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51" o:spid="_x0000_s1026" o:spt="100" style="position:absolute;left:8265038;top:3503050;height:189865;width:393065;" fillcolor="#FFFFFF" filled="t" stroked="f" coordsize="393065,189865" o:gfxdata="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QcWPe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52" o:spid="_x0000_s1026" o:spt="100" style="position:absolute;left:8265038;top:3503050;height:189865;width:393065;" filled="f" stroked="t" coordsize="393065,189865" o:gfxdata="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ztLL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53" o:spid="_x0000_s1026" o:spt="100" style="position:absolute;left:9415822;top:3503050;height:189865;width:393065;" fillcolor="#FFFFFF" filled="t" stroked="f" coordsize="393065,189865" o:gfxdata="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4JjG74A&#10;AADc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54" o:spid="_x0000_s1026" o:spt="100" style="position:absolute;left:9415822;top:3503050;height:907415;width:3926204;" filled="f" stroked="t" coordsize="3926204,907415" o:gfxdata="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uFKcvQAA&#10;ANwAAAAPAAAAAAAAAAEAIAAAACIAAABkcnMvZG93bnJldi54bWxQSwECFAAUAAAACACHTuJAMy8F&#10;njsAAAA5AAAAEAAAAAAAAAABACAAAAAMAQAAZHJzL3NoYXBleG1sLnhtbFBLBQYAAAAABgAGAFsB&#10;AAC2AwAAAAA=&#10;" path="m0,189536l392613,189536,392613,0,0,0,0,189536xem2233749,907015l3926015,907015,3926015,60870,2233749,60870,2233749,90701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55" o:spid="_x0000_s1026" o:spt="100" style="position:absolute;left:11717272;top:3469140;height:189865;width:393065;" fillcolor="#FFFFFF" filled="t" stroked="f" coordsize="393065,189865" o:gfxdata="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yde9L4A&#10;AADc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56" o:spid="_x0000_s1026" o:spt="100" style="position:absolute;left:11717272;top:3469140;height:189865;width:393065;" filled="f" stroked="t" coordsize="393065,189865" o:gfxdata="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9+svvQAA&#10;ANwAAAAPAAAAAAAAAAEAIAAAACIAAABkcnMvZG93bnJldi54bWxQSwECFAAUAAAACACHTuJAMy8F&#10;njsAAAA5AAAAEAAAAAAAAAABACAAAAAMAQAAZHJzL3NoYXBleG1sLnhtbFBLBQYAAAAABgAGAFsB&#10;AAC2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57" o:spid="_x0000_s1026" o:spt="100" style="position:absolute;left:12868056;top:3469140;height:189865;width:393065;" fillcolor="#FFFFFF" filled="t" stroked="f" coordsize="393065,189865" o:gfxdata="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5ZRi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58" o:spid="_x0000_s1026" o:spt="100" style="position:absolute;left:12868056;top:3469140;height:941069;width:3587750;" filled="f" stroked="t" coordsize="3587750,941069" o:gfxdata="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LOr6rsAAADc&#10;AAAADwAAAAAAAAABACAAAAAiAAAAZHJzL2Rvd25yZXYueG1sUEsBAhQAFAAAAAgAh07iQDMvBZ47&#10;AAAAOQAAABAAAAAAAAAAAQAgAAAACgEAAGRycy9zaGFwZXhtbC54bWxQSwUGAAAAAAYABgBbAQAA&#10;tAMAAAAA&#10;" path="m0,189536l392613,189536,392613,0,0,0,0,189536xem1895367,940925l3587634,940925,3587634,94780,1895367,94780,1895367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59" o:spid="_x0000_s1026" o:spt="100" style="position:absolute;left:14831124;top:3469140;height:189865;width:393065;" fillcolor="#FFFFFF" filled="t" stroked="f" coordsize="393065,189865" o:gfxdata="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pqVPG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60" o:spid="_x0000_s1026" o:spt="100" style="position:absolute;left:14831124;top:3469140;height:189865;width:393065;" filled="f" stroked="t" coordsize="393065,189865" o:gfxdata="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Phx9ugAAANwA&#10;AAAPAAAAAAAAAAEAIAAAACIAAABkcnMvZG93bnJldi54bWxQSwECFAAUAAAACACHTuJAMy8FnjsA&#10;AAA5AAAAEAAAAAAAAAABACAAAAAJAQAAZHJzL3NoYXBleG1sLnhtbFBLBQYAAAAABgAGAFsBAACz&#10;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61" o:spid="_x0000_s1026" o:spt="100" style="position:absolute;left:15981908;top:3469140;height:189865;width:393065;" fillcolor="#FFFFFF" filled="t" stroked="f" coordsize="393065,189865" o:gfxdata="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pwkkq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62" o:spid="_x0000_s1026" o:spt="100" style="position:absolute;left:1225051;top:3469140;height:3175000;width:15149830;" filled="f" stroked="t" coordsize="15149830,3175000" o:gfxdata="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T6r274A&#10;AADcAAAADwAAAAAAAAABACAAAAAiAAAAZHJzL2Rvd25yZXYueG1sUEsBAhQAFAAAAAgAh07iQDMv&#10;BZ47AAAAOQAAABAAAAAAAAAAAQAgAAAADQEAAGRycy9zaGFwZXhtbC54bWxQSwUGAAAAAAYABgBb&#10;AQAAtwMAAAAA&#10;" path="m14756856,189536l15149470,189536,15149470,0,14756856,0,14756856,189536xem0,3174794l1692266,3174794,1692266,2328648,0,2328648,0,3174794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63" o:spid="_x0000_s1026" o:spt="100" style="position:absolute;left:1292751;top:5703009;height:189865;width:393065;" fillcolor="#FFFFFF" filled="t" stroked="f" coordsize="393065,189865" o:gfxdata="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e6ppr4A&#10;AADc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64" o:spid="_x0000_s1026" o:spt="100" style="position:absolute;left:1292751;top:5703009;height:189865;width:393065;" filled="f" stroked="t" coordsize="393065,189865" o:gfxdata="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gUafr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65" o:spid="_x0000_s1026" o:spt="100" style="position:absolute;left:2443536;top:5703009;height:189865;width:393065;" fillcolor="#FFFFFF" filled="t" stroked="f" coordsize="393065,189865" o:gfxdata="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VLlEm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66" o:spid="_x0000_s1026" o:spt="100" style="position:absolute;left:2443536;top:5703009;height:934719;width:4129404;" filled="f" stroked="t" coordsize="4129404,934719" o:gfxdata="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XZlgLsAAADc&#10;AAAADwAAAAAAAAABACAAAAAiAAAAZHJzL2Rvd25yZXYueG1sUEsBAhQAFAAAAAgAh07iQDMvBZ47&#10;AAAAOQAAABAAAAAAAAAAAQAgAAAACgEAAGRycy9zaGFwZXhtbC54bWxQSwUGAAAAAAYABgBbAQAA&#10;tAMAAAAA&#10;" path="m0,189536l392613,189536,392613,0,0,0,0,189536xem2436849,934119l4129116,934119,4129116,87974,2436849,87974,2436849,934119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67" o:spid="_x0000_s1026" o:spt="100" style="position:absolute;left:4948085;top:5696203;height:189865;width:393065;" fillcolor="#FFFFFF" filled="t" stroked="f" coordsize="393065,189865" o:gfxdata="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rVr6W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68" o:spid="_x0000_s1026" o:spt="100" style="position:absolute;left:4948085;top:5696203;height:189865;width:393065;" filled="f" stroked="t" coordsize="393065,189865" o:gfxdata="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SBB7ugAAANwA&#10;AAAPAAAAAAAAAAEAIAAAACIAAABkcnMvZG93bnJldi54bWxQSwECFAAUAAAACACHTuJAMy8FnjsA&#10;AAA5AAAAEAAAAAAAAAABACAAAAAJAQAAZHJzL3NoYXBleG1sLnhtbFBLBQYAAAAABgAGAFsBAACz&#10;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69" o:spid="_x0000_s1026" o:spt="100" style="position:absolute;left:6098870;top:5696203;height:189865;width:393065;" fillcolor="#FFFFFF" filled="t" stroked="f" coordsize="393065,189865" o:gfxdata="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AaeTL4A&#10;AADc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70" o:spid="_x0000_s1026" o:spt="100" style="position:absolute;left:6098870;top:5696203;height:914400;width:3790950;" filled="f" stroked="t" coordsize="3790950,914400" o:gfxdata="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ovsrLsAAADc&#10;AAAADwAAAAAAAAABACAAAAAiAAAAZHJzL2Rvd25yZXYueG1sUEsBAhQAFAAAAAgAh07iQDMvBZ47&#10;AAAAOQAAABAAAAAAAAAAAQAgAAAACgEAAGRycy9zaGFwZXhtbC54bWxQSwUGAAAAAAYABgBbAQAA&#10;tAMAAAAA&#10;" path="m0,189536l392613,189536,392613,0,0,0,0,189536xem2098468,913941l3790734,913941,3790734,67795,2098468,67795,2098468,913941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71" o:spid="_x0000_s1026" o:spt="100" style="position:absolute;left:8265038;top:5669219;height:189865;width:393065;" fillcolor="#FFFFFF" filled="t" stroked="f" coordsize="393065,189865" o:gfxdata="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+pBJe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72" o:spid="_x0000_s1026" o:spt="100" style="position:absolute;left:8265038;top:5669219;height:189865;width:393065;" filled="f" stroked="t" coordsize="393065,189865" o:gfxdata="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3mxTL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73" o:spid="_x0000_s1026" o:spt="100" style="position:absolute;left:9415822;top:5669219;height:189865;width:393065;" fillcolor="#FFFFFF" filled="t" stroked="f" coordsize="393065,189865" o:gfxdata="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A3P3u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74" o:spid="_x0000_s1026" o:spt="100" style="position:absolute;left:9415822;top:5669219;height:937894;width:3926204;" filled="f" stroked="t" coordsize="3926204,937894" o:gfxdata="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4A1a+8AAAA&#10;3AAAAA8AAAAAAAAAAQAgAAAAIgAAAGRycy9kb3ducmV2LnhtbFBLAQIUABQAAAAIAIdO4kAzLwWe&#10;OwAAADkAAAAQAAAAAAAAAAEAIAAAAAsBAABkcnMvc2hhcGV4bWwueG1sUEsFBgAAAAAGAAYAWwEA&#10;ALUDAAAAAA==&#10;" path="m0,189536l392613,189536,392613,0,0,0,0,189536xem2233749,937462l3926015,937462,3926015,91317,2233749,91317,2233749,937462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75" o:spid="_x0000_s1026" o:spt="100" style="position:absolute;left:11717272;top:5665756;height:189865;width:393065;" fillcolor="#FFFFFF" filled="t" stroked="f" coordsize="393065,189865" o:gfxdata="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CSApS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76" o:spid="_x0000_s1026" o:spt="100" style="position:absolute;left:11717272;top:5665756;height:189865;width:393065;" filled="f" stroked="t" coordsize="393065,189865" o:gfxdata="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EK3T7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77" o:spid="_x0000_s1026" o:spt="100" style="position:absolute;left:12868056;top:5665756;height:189865;width:393065;" fillcolor="#FFFFFF" filled="t" stroked="f" coordsize="393065,189865" o:gfxdata="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8MOXi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78" o:spid="_x0000_s1026" o:spt="100" style="position:absolute;left:12868056;top:5665756;height:944880;width:3587750;" filled="f" stroked="t" coordsize="3587750,944880" o:gfxdata="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XcfIugAAANwA&#10;AAAPAAAAAAAAAAEAIAAAACIAAABkcnMvZG93bnJldi54bWxQSwECFAAUAAAACACHTuJAMy8FnjsA&#10;AAA5AAAAEAAAAAAAAAABACAAAAAJAQAAZHJzL3NoYXBleG1sLnhtbFBLBQYAAAAABgAGAFsBAACz&#10;AwAAAAA=&#10;" path="m0,189536l392613,189536,392613,0,0,0,0,189536xem1895367,944388l3587634,944388,3587634,98242,1895367,98242,1895367,944388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79" o:spid="_x0000_s1026" o:spt="100" style="position:absolute;left:14831124;top:5669219;height:189865;width:393065;" fillcolor="#FFFFFF" filled="t" stroked="f" coordsize="393065,189865" o:gfxdata="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HfCJG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80" o:spid="_x0000_s1026" o:spt="100" style="position:absolute;left:14831124;top:5669219;height:189865;width:393065;" filled="f" stroked="t" coordsize="393065,189865" o:gfxdata="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MvqHugAAANwA&#10;AAAPAAAAAAAAAAEAIAAAACIAAABkcnMvZG93bnJldi54bWxQSwECFAAUAAAACACHTuJAMy8FnjsA&#10;AAA5AAAAEAAAAAAAAAABACAAAAAJAQAAZHJzL3NoYXBleG1sLnhtbFBLBQYAAAAABgAGAFsBAACz&#10;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81" o:spid="_x0000_s1026" o:spt="100" style="position:absolute;left:15981908;top:5669219;height:189865;width:393065;" fillcolor="#FFFFFF" filled="t" stroked="f" coordsize="393065,189865" o:gfxdata="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p8dLC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82" o:spid="_x0000_s1026" o:spt="100" style="position:absolute;left:15981908;top:5669219;height:189865;width:393065;" filled="f" stroked="t" coordsize="393065,189865" o:gfxdata="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qzBa7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83" o:spid="_x0000_s1026" o:spt="100" style="position:absolute;left:13341838;top:6200599;height:3810;width:1421765;" filled="f" stroked="t" coordsize="1421765,3810" o:gfxdata="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GXCDr4A&#10;AADcAAAADwAAAAAAAAABACAAAAAiAAAAZHJzL2Rvd25yZXYueG1sUEsBAhQAFAAAAAgAh07iQDMv&#10;BZ47AAAAOQAAABAAAAAAAAAAAQAgAAAADQEAAGRycy9zaGFwZXhtbC54bWxQSwUGAAAAAAYABgBb&#10;AQAAtwMAAAAA&#10;" path="m0,0l126922,0,126922,3343,1421585,3343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84" o:spid="_x0000_s1026" o:spt="100" style="position:absolute;left:11522649;top:4003984;height:2197100;width:5060315;" filled="f" stroked="t" coordsize="5060315,2197100" o:gfxdata="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fFy5&#10;wAAAANwAAAAPAAAAAAAAAAEAIAAAACIAAABkcnMvZG93bnJldi54bWxQSwECFAAUAAAACACHTuJA&#10;My8FnjsAAAA5AAAAEAAAAAAAAAABACAAAAAPAQAAZHJzL3NoYXBleG1sLnhtbFBLBQYAAAAABgAG&#10;AFsBAAC5AwAAAAA=&#10;" path="m4933041,0l5059964,0,5059964,1534896,0,1534896,0,2196615,126922,2196615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85" o:spid="_x0000_s1026" o:spt="100" style="position:absolute;left:1225051;top:8126342;height:846455;width:1692275;" filled="f" stroked="t" coordsize="1692275,846455" o:gfxdata="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gwCkvQAA&#10;ANwAAAAPAAAAAAAAAAEAIAAAACIAAABkcnMvZG93bnJldi54bWxQSwECFAAUAAAACACHTuJAMy8F&#10;njsAAAA5AAAAEAAAAAAAAAABACAAAAAMAQAAZHJzL3NoYXBleG1sLnhtbFBLBQYAAAAABgAGAFsB&#10;AAC2AwAAAAA=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86" o:spid="_x0000_s1026" o:spt="100" style="position:absolute;left:1292751;top:8031562;height:189865;width:393065;" fillcolor="#FFFFFF" filled="t" stroked="f" coordsize="393065,189865" o:gfxdata="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WV7MS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87" o:spid="_x0000_s1026" o:spt="100" style="position:absolute;left:1292751;top:8031562;height:189865;width:393065;" filled="f" stroked="t" coordsize="393065,189865" o:gfxdata="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tti87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88" o:spid="_x0000_s1026" o:spt="100" style="position:absolute;left:2443536;top:8031562;height:189865;width:393065;" fillcolor="#FFFFFF" filled="t" stroked="f" coordsize="393065,189865" o:gfxdata="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0bdLbsAAADc&#10;AAAADwAAAAAAAAABACAAAAAiAAAAZHJzL2Rvd25yZXYueG1sUEsBAhQAFAAAAAgAh07iQDMvBZ47&#10;AAAAOQAAABAAAAAAAAAAAQAgAAAACgEAAGRycy9zaGFwZXhtbC54bWxQSwUGAAAAAAYABgBbAQAA&#10;tA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89" o:spid="_x0000_s1026" o:spt="100" style="position:absolute;left:2443536;top:8031562;height:189865;width:393065;" filled="f" stroked="t" coordsize="393065,189865" o:gfxdata="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AhTGr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0" o:spid="_x0000_s1026" o:spt="100" style="position:absolute;left:1098128;top:6203943;height:2362835;width:15628619;" filled="f" stroked="t" coordsize="15628619,2362835" o:gfxdata="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2eBzvQAA&#10;ANwAAAAPAAAAAAAAAAEAIAAAACIAAABkcnMvZG93bnJldi54bWxQSwECFAAUAAAACACHTuJAMy8F&#10;njsAAAA5AAAAEAAAAAAAAAABACAAAAAMAQAAZHJzL3NoYXBleG1sLnhtbFBLBQYAAAAABgAGAFsB&#10;AAC2AwAAAAA=&#10;" path="m15357562,0l15628362,0,15628362,744583,9970439,744583,9968219,733631,9962170,724672,9953212,718624,9942260,716404,9931259,718624,9922306,724672,9916285,733631,9914082,744583,9455941,744583,9453738,733631,9447717,724672,9438764,718624,9427763,716404,9416811,718624,9407853,724672,9401804,733631,9399584,744583,8946578,744583,8944374,733631,8938354,724672,8929401,718624,8918399,716404,8907448,718624,8898489,724672,8892441,733631,8890220,744583,6247404,744583,6245184,733631,6239136,724672,6230177,718624,6219226,716404,6208224,718624,6199271,724672,6193251,733631,6191047,744583,5908903,744583,5906700,733631,5900680,724672,5891726,718624,5880725,716404,5869774,718624,5860815,724672,5854766,733631,5852546,744583,2267181,744583,2264959,733631,2258897,724672,2249903,718624,2238883,716404,2227932,718624,2218973,724672,2212924,733631,2210704,744583,1974410,744583,1972188,733631,1966127,724672,1957132,718624,1946112,716404,1935161,718624,1926202,724672,1920154,733631,1917934,744583,0,744583,0,2362463,126922,2362463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1" o:spid="_x0000_s1026" o:spt="100" style="position:absolute;left:10363506;top:1127024;height:1574165;width:1270;" filled="f" stroked="t" coordsize="1,1574165" o:gfxdata="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DfFDX&#10;wAAAANwAAAAPAAAAAAAAAAEAIAAAACIAAABkcnMvZG93bnJldi54bWxQSwECFAAUAAAACACHTuJA&#10;My8FnjsAAAA5AAAAEAAAAAAAAAABACAAAAAPAQAAZHJzL3NoYXBleG1sLnhtbFBLBQYAAAAABgAG&#10;AFsBAAC5AwAAAAA=&#10;" path="m0,0l0,1573821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2" o:spid="_x0000_s1026" o:spt="100" style="position:absolute;left:9788114;top:1279378;height:17145;width:575945;" filled="f" stroked="t" coordsize="575945,17145" o:gfxdata="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MJxQv&#10;wAAAANwAAAAPAAAAAAAAAAEAIAAAACIAAABkcnMvZG93bnJldi54bWxQSwECFAAUAAAACACHTuJA&#10;My8FnjsAAAA5AAAAEAAAAAAAAAABACAAAAAPAQAAZHJzL3NoYXBleG1sLnhtbFBLBQYAAAAABgAG&#10;AFsBAAC5AwAAAAA=&#10;" path="m0,16954l575392,16954,57539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3" o:spid="_x0000_s1026" o:spt="100" style="position:absolute;left:9788114;top:1184574;height:17145;width:575945;" filled="f" stroked="t" coordsize="575945,17145" o:gfxdata="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NrsbS/&#10;AAAA3AAAAA8AAAAAAAAAAQAgAAAAIgAAAGRycy9kb3ducmV2LnhtbFBLAQIUABQAAAAIAIdO4kAz&#10;LwWeOwAAADkAAAAQAAAAAAAAAAEAIAAAAA4BAABkcnMvc2hhcGV4bWwueG1sUEsFBgAAAAAGAAYA&#10;WwEAALgDAAAAAA==&#10;" path="m0,16954l575392,16954,57539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4" o:spid="_x0000_s1026" o:spt="100" style="position:absolute;left:9788114;top:1393287;height:17145;width:575945;" filled="f" stroked="t" coordsize="575945,17145" o:gfxdata="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sginA&#10;wAAAANwAAAAPAAAAAAAAAAEAIAAAACIAAABkcnMvZG93bnJldi54bWxQSwECFAAUAAAACACHTuJA&#10;My8FnjsAAAA5AAAAEAAAAAAAAAABACAAAAAPAQAAZHJzL3NoYXBleG1sLnhtbFBLBQYAAAAABgAG&#10;AFsBAAC5AwAAAAA=&#10;" path="m0,16954l575392,16954,57539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5" o:spid="_x0000_s1026" o:spt="100" style="position:absolute;left:9788114;top:1497165;height:17145;width:575945;" filled="f" stroked="t" coordsize="575945,17145" o:gfxdata="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zoxb&#10;wAAAANwAAAAPAAAAAAAAAAEAIAAAACIAAABkcnMvZG93bnJldi54bWxQSwECFAAUAAAACACHTuJA&#10;My8FnjsAAAA5AAAAEAAAAAAAAAABACAAAAAPAQAAZHJzL3NoYXBleG1sLnhtbFBLBQYAAAAABgAG&#10;AFsBAAC5AwAAAAA=&#10;" path="m0,16835l575392,16835,57539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6" o:spid="_x0000_s1026" o:spt="100" style="position:absolute;left:9788114;top:1587313;height:17145;width:575945;" filled="f" stroked="t" coordsize="575945,17145" o:gfxdata="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HBIs&#10;wAAAANwAAAAPAAAAAAAAAAEAIAAAACIAAABkcnMvZG93bnJldi54bWxQSwECFAAUAAAACACHTuJA&#10;My8FnjsAAAA5AAAAEAAAAAAAAAABACAAAAAPAQAAZHJzL3NoYXBleG1sLnhtbFBLBQYAAAAABgAG&#10;AFsBAAC5AwAAAAA=&#10;" path="m0,16954l575392,16954,57539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7" o:spid="_x0000_s1026" o:spt="100" style="position:absolute;left:9788114;top:1685460;height:17145;width:575945;" filled="f" stroked="t" coordsize="575945,17145" o:gfxdata="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ULe3&#10;wAAAANwAAAAPAAAAAAAAAAEAIAAAACIAAABkcnMvZG93bnJldi54bWxQSwECFAAUAAAACACHTuJA&#10;My8FnjsAAAA5AAAAEAAAAAAAAAABACAAAAAPAQAAZHJzL3NoYXBleG1sLnhtbFBLBQYAAAAABgAG&#10;AFsBAAC5AwAAAAA=&#10;" path="m0,16954l575392,16954,57539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8" o:spid="_x0000_s1026" o:spt="100" style="position:absolute;left:9788114;top:1770115;height:17145;width:575945;" filled="f" stroked="t" coordsize="575945,17145" o:gfxdata="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3PI8W/&#10;AAAA3AAAAA8AAAAAAAAAAQAgAAAAIgAAAGRycy9kb3ducmV2LnhtbFBLAQIUABQAAAAIAIdO4kAz&#10;LwWeOwAAADkAAAAQAAAAAAAAAAEAIAAAAA4BAABkcnMvc2hhcGV4bWwueG1sUEsFBgAAAAAGAAYA&#10;WwEAALgDAAAAAA==&#10;" path="m0,16954l575392,16954,57539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9" o:spid="_x0000_s1026" o:spt="100" style="position:absolute;left:9788114;top:1871726;height:17145;width:575945;" filled="f" stroked="t" coordsize="575945,17145" o:gfxdata="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g4Ze&#10;wAAAANwAAAAPAAAAAAAAAAEAIAAAACIAAABkcnMvZG93bnJldi54bWxQSwECFAAUAAAACACHTuJA&#10;My8FnjsAAAA5AAAAEAAAAAAAAAABACAAAAAPAQAAZHJzL3NoYXBleG1sLnhtbFBLBQYAAAAABgAG&#10;AFsBAAC5AwAAAAA=&#10;" path="m0,16835l575392,16835,57539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0" o:spid="_x0000_s1026" o:spt="100" style="position:absolute;left:717359;top:2700844;height:1270;width:13707744;" filled="f" stroked="t" coordsize="13707744,1" o:gfxdata="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JrJavQAA&#10;ANwAAAAPAAAAAAAAAAEAIAAAACIAAABkcnMvZG93bnJldi54bWxQSwECFAAUAAAACACHTuJAMy8F&#10;njsAAAA5AAAAEAAAAAAAAAABACAAAAAMAQAAZHJzL3NoYXBleG1sLnhtbFBLBQYAAAAABgAGAFsB&#10;AAC2AwAAAAA=&#10;" path="m13707563,0l0,0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1" o:spid="_x0000_s1026" o:spt="100" style="position:absolute;left:717359;top:2700844;height:2386330;width:1270;" filled="f" stroked="t" coordsize="1,2386330" o:gfxdata="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BYKlW/&#10;AAAA3AAAAA8AAAAAAAAAAQAgAAAAIgAAAGRycy9kb3ducmV2LnhtbFBLAQIUABQAAAAIAIdO4kAz&#10;LwWeOwAAADkAAAAQAAAAAAAAAAEAIAAAAA4BAABkcnMvc2hhcGV4bWwueG1sUEsFBgAAAAAGAAYA&#10;WwEAALgDAAAAAA==&#10;" path="m0,0l0,2386223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2" o:spid="_x0000_s1026" o:spt="100" style="position:absolute;left:717359;top:5087068;height:1270;width:7277100;" filled="f" stroked="t" coordsize="7277100,1" o:gfxdata="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oZu5n&#10;wAAAANwAAAAPAAAAAAAAAAEAIAAAACIAAABkcnMvZG93bnJldi54bWxQSwECFAAUAAAACACHTuJA&#10;My8FnjsAAAA5AAAAEAAAAAAAAAABACAAAAAPAQAAZHJzL3NoYXBleG1sLnhtbFBLBQYAAAAABgAG&#10;AFsBAAC5AwAAAAA=&#10;" path="m0,0l7276878,0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3" o:spid="_x0000_s1026" o:spt="100" style="position:absolute;left:886669;top:5087068;height:1151255;width:338455;" filled="f" stroked="t" coordsize="338455,1151255" o:gfxdata="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zqxCvQAA&#10;ANwAAAAPAAAAAAAAAAEAIAAAACIAAABkcnMvZG93bnJldi54bWxQSwECFAAUAAAACACHTuJAMy8F&#10;njsAAAA5AAAAEAAAAAAAAAABACAAAAAMAQAAZHJzL3NoYXBleG1sLnhtbFBLBQYAAAAABgAGAFsB&#10;AAC2AwAAAAA=&#10;" path="m0,0l0,1150664,338381,1150664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4" o:spid="_x0000_s1026" o:spt="100" style="position:absolute;left:4440394;top:5087068;height:1144270;width:440055;" filled="f" stroked="t" coordsize="440055,1144270" o:gfxdata="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E6xg74A&#10;AADcAAAADwAAAAAAAAABACAAAAAiAAAAZHJzL2Rvd25yZXYueG1sUEsBAhQAFAAAAAgAh07iQDMv&#10;BZ47AAAAOQAAABAAAAAAAAAAAQAgAAAADQEAAGRycy9zaGFwZXhtbC54bWxQSwUGAAAAAAYABgBb&#10;AQAAtwMAAAAA&#10;" path="m0,0l0,1143978,439991,114397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5" o:spid="_x0000_s1026" o:spt="100" style="position:absolute;left:886669;top:2700844;height:1303655;width:338455;" filled="f" stroked="t" coordsize="338455,1303655" o:gfxdata="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PvKr4A&#10;AADcAAAADwAAAAAAAAABACAAAAAiAAAAZHJzL2Rvd25yZXYueG1sUEsBAhQAFAAAAAgAh07iQDMv&#10;BZ47AAAAOQAAABAAAAAAAAAAAQAgAAAADQEAAGRycy9zaGFwZXhtbC54bWxQSwUGAAAAAAYABgBb&#10;AQAAtwMAAAAA&#10;" path="m0,0l0,1303139,338381,130313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6" o:spid="_x0000_s1026" o:spt="100" style="position:absolute;left:4102012;top:2700844;height:1303655;width:744855;" filled="f" stroked="t" coordsize="744855,1303655" o:gfxdata="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pL6CvQAA&#10;ANwAAAAPAAAAAAAAAAEAIAAAACIAAABkcnMvZG93bnJldi54bWxQSwECFAAUAAAACACHTuJAMy8F&#10;njsAAAA5AAAAEAAAAAAAAAABACAAAAAMAQAAZHJzL3NoYXBleG1sLnhtbFBLBQYAAAAABgAGAFsB&#10;AAC2AwAAAAA=&#10;" path="m0,0l0,1303139,744583,130313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7" o:spid="_x0000_s1026" o:spt="100" style="position:absolute;left:7655736;top:2700844;height:1337310;width:541655;" filled="f" stroked="t" coordsize="541655,1337310" o:gfxdata="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B+lHb4A&#10;AADcAAAADwAAAAAAAAABACAAAAAiAAAAZHJzL2Rvd25yZXYueG1sUEsBAhQAFAAAAAgAh07iQDMv&#10;BZ47AAAAOQAAABAAAAAAAAAAAQAgAAAADQEAAGRycy9zaGFwZXhtbC54bWxQSwUGAAAAAAYABgBb&#10;AQAAtwMAAAAA&#10;" path="m0,0l0,1336930,541601,133693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8" o:spid="_x0000_s1026" o:spt="100" style="position:absolute;left:11040388;top:2700844;height:1303655;width:609600;" filled="f" stroked="t" coordsize="609600,1303655" o:gfxdata="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3kG+u8AAAA&#10;3AAAAA8AAAAAAAAAAQAgAAAAIgAAAGRycy9kb3ducmV2LnhtbFBLAQIUABQAAAAIAIdO4kAzLwWe&#10;OwAAADkAAAAQAAAAAAAAAAEAIAAAAAsBAABkcnMvc2hhcGV4bWwueG1sUEsFBgAAAAAGAAYAWwEA&#10;ALUDAAAAAA==&#10;" path="m0,0l0,1303139,609182,130313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09" o:spid="_x0000_s1026" o:spt="100" style="position:absolute;left:14424922;top:2700844;height:1303655;width:339090;" filled="f" stroked="t" coordsize="339090,1303655" o:gfxdata="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NbsIrsAAADc&#10;AAAADwAAAAAAAAABACAAAAAiAAAAZHJzL2Rvd25yZXYueG1sUEsBAhQAFAAAAAgAh07iQDMvBZ47&#10;AAAAOQAAABAAAAAAAAAAAQAgAAAACgEAAGRycy9zaGFwZXhtbC54bWxQSwUGAAAAAAYABgBbAQAA&#10;tAMAAAAA&#10;" path="m0,0l0,1303139,338501,130313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10" o:spid="_x0000_s1026" o:spt="100" style="position:absolute;left:7994237;top:5087068;height:1116965;width:203200;" filled="f" stroked="t" coordsize="203200,1116965" o:gfxdata="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5DxgbsAAADc&#10;AAAADwAAAAAAAAABACAAAAAiAAAAZHJzL2Rvd25yZXYueG1sUEsBAhQAFAAAAAgAh07iQDMvBZ47&#10;AAAAOQAAABAAAAAAAAAAAQAgAAAACgEAAGRycy9zaGFwZXhtbC54bWxQSwUGAAAAAAYABgBbAQAA&#10;tAMAAAAA&#10;" path="m0,0l0,1116874,203100,1116874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11" o:spid="_x0000_s1026" o:spt="100" style="position:absolute;left:14763424;top:8126342;height:846455;width:1692275;" fillcolor="#FFFFFF" filled="t" stroked="f" coordsize="1692275,846455" o:gfxdata="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Rm5UvQAA&#10;ANwAAAAPAAAAAAAAAAEAIAAAACIAAABkcnMvZG93bnJldi54bWxQSwECFAAUAAAACACHTuJAMy8F&#10;njsAAAA5AAAAEAAAAAAAAAABACAAAAAMAQAAZHJzL3NoYXBleG1sLnhtbFBLBQYAAAAABgAGAFsB&#10;AAC2AwAAAAA=&#10;" path="m1692266,0l0,0,0,846145,1692266,846145,1692266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912" o:spid="_x0000_s1026" o:spt="100" style="position:absolute;left:14763424;top:8126342;height:846455;width:1692275;" filled="f" stroked="t" coordsize="1692275,846455" o:gfxdata="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KBAsq8AAAA&#10;3AAAAA8AAAAAAAAAAQAgAAAAIgAAAGRycy9kb3ducmV2LnhtbFBLAQIUABQAAAAIAIdO4kAzLwWe&#10;OwAAADkAAAAQAAAAAAAAAAEAIAAAAAsBAABkcnMvc2hhcGV4bWwueG1sUEsFBgAAAAAGAAYAWwEA&#10;ALUDAAAAAA==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13" o:spid="_x0000_s1026" o:spt="100" style="position:absolute;left:14831124;top:8031562;height:189865;width:393065;" fillcolor="#FFFFFF" filled="t" stroked="f" coordsize="393065,189865" o:gfxdata="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J1Ua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914" o:spid="_x0000_s1026" o:spt="100" style="position:absolute;left:14831124;top:8031562;height:189865;width:393065;" filled="f" stroked="t" coordsize="393065,189865" o:gfxdata="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DiZp6/&#10;AAAA3AAAAA8AAAAAAAAAAQAgAAAAIgAAAGRycy9kb3ducmV2LnhtbFBLAQIUABQAAAAIAIdO4kAz&#10;LwWeOwAAADkAAAAQAAAAAAAAAAEAIAAAAA4BAABkcnMvc2hhcGV4bWwueG1sUEsFBgAAAAAGAAYA&#10;WwEAALg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15" o:spid="_x0000_s1026" o:spt="100" style="position:absolute;left:15981908;top:8031562;height:189865;width:393065;" fillcolor="#FFFFFF" filled="t" stroked="f" coordsize="393065,189865" o:gfxdata="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us6Km/&#10;AAAA3A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916" o:spid="_x0000_s1026" o:spt="100" style="position:absolute;left:15981908;top:8031562;height:189865;width:393065;" filled="f" stroked="t" coordsize="393065,189865" o:gfxdata="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3xdcr4A&#10;AADc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17" o:spid="_x0000_s1026" o:spt="100" style="position:absolute;left:2917318;top:8538227;height:28575;width:11846560;" filled="f" stroked="t" coordsize="11846560,28575" o:gfxdata="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yQV7x&#10;wAAAANwAAAAPAAAAAAAAAAEAIAAAACIAAABkcnMvZG93bnJldi54bWxQSwECFAAUAAAACACHTuJA&#10;My8FnjsAAAA5AAAAEAAAAAAAAAABACAAAAAPAQAAZHJzL3NoYXBleG1sLnhtbFBLBQYAAAAABgAG&#10;AFsBAAC5AwAAAAA=&#10;" path="m0,28178l98744,28178,100964,17176,107012,8223,115971,2203,126922,0,137943,2203,146937,8223,152998,17176,155220,28178,391515,28178,393735,17176,399783,8223,408742,2203,419693,0,430713,2203,439708,8223,445769,17176,447991,28178,4033357,28178,4035577,17176,4041625,8223,4050584,2203,4061535,0,4072537,2203,4081490,8223,4087510,17176,4089714,28178,4371858,28178,4374061,17176,4380081,8223,4389035,2203,4400036,0,4410987,2203,4419946,8223,4425995,17176,4428215,28178,11846105,2817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18" o:spid="_x0000_s1026" o:spt="100" style="position:absolute;left:2917318;top:6237733;height:2640330;width:11846560;" filled="f" stroked="t" coordsize="11846560,2640330" o:gfxdata="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EsKNvQAA&#10;ANwAAAAPAAAAAAAAAAEAIAAAACIAAABkcnMvZG93bnJldi54bWxQSwECFAAUAAAACACHTuJAMy8F&#10;njsAAAA5AAAAEAAAAAAAAAABACAAAAAMAQAAZHJzL3NoYXBleG1sLnhtbFBLBQYAAAAABgAGAFsB&#10;AAC2AwAAAAA=&#10;" path="m0,0l126922,0,126922,2640069,11846105,264006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19" o:spid="_x0000_s1026" o:spt="100" style="position:absolute;left:2917318;top:4003984;height:4839970;width:11846560;" filled="f" stroked="t" coordsize="11846560,4839970" o:gfxdata="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2wVsy/&#10;AAAA3AAAAA8AAAAAAAAAAQAgAAAAIgAAAGRycy9kb3ducmV2LnhtbFBLAQIUABQAAAAIAIdO4kAz&#10;LwWeOwAAADkAAAAQAAAAAAAAAAEAIAAAAA4BAABkcnMvc2hhcGV4bWwueG1sUEsFBgAAAAAGAAYA&#10;WwEAALgDAAAAAA==&#10;" path="m0,0l419693,0,419693,4839909,11846105,483990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0" o:spid="_x0000_s1026" o:spt="100" style="position:absolute;left:6572772;top:6231047;height:2538730;width:8190865;" filled="f" stroked="t" coordsize="8190865,2538730" o:gfxdata="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3/zorgAAADcAAAA&#10;DwAAAAAAAAABACAAAAAiAAAAZHJzL2Rvd25yZXYueG1sUEsBAhQAFAAAAAgAh07iQDMvBZ47AAAA&#10;OQAAABAAAAAAAAAAAQAgAAAABwEAAGRycy9zaGFwZXhtbC54bWxQSwUGAAAAAAYABgBbAQAAsQMA&#10;AAAA&#10;" path="m0,0l406081,0,406081,2538459,8190652,253845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1" o:spid="_x0000_s1026" o:spt="100" style="position:absolute;left:6538862;top:4003984;height:4671060;width:8225155;" filled="f" stroked="t" coordsize="8225155,4671060" o:gfxdata="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8aI&#10;9sEAAADcAAAADwAAAAAAAAABACAAAAAiAAAAZHJzL2Rvd25yZXYueG1sUEsBAhQAFAAAAAgAh07i&#10;QDMvBZ47AAAAOQAAABAAAAAAAAAAAQAgAAAAEAEAAGRycy9zaGFwZXhtbC54bWxQSwUGAAAAAAYA&#10;BgBbAQAAugMAAAAA&#10;" path="m0,0l778492,0,778492,4670718,8224561,467071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2" o:spid="_x0000_s1026" o:spt="100" style="position:absolute;left:9889605;top:4095325;height:4291965;width:4874260;" filled="f" stroked="t" coordsize="4874260,4291965" o:gfxdata="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z2NivQAA&#10;ANwAAAAPAAAAAAAAAAEAIAAAACIAAABkcnMvZG93bnJldi54bWxQSwECFAAUAAAACACHTuJAMy8F&#10;njsAAAA5AAAAEAAAAAAAAAABACAAAAAMAQAAZHJzL3NoYXBleG1sLnhtbFBLBQYAAAAABgAGAFsB&#10;AAC2AwAAAAA=&#10;" path="m0,0l636286,0,636286,4291620,4873818,429162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3" o:spid="_x0000_s1026" o:spt="100" style="position:absolute;left:9889605;top:6203943;height:2251075;width:4874260;" filled="f" stroked="t" coordsize="4874260,2251075" o:gfxdata="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CaQP6/&#10;AAAA3AAAAA8AAAAAAAAAAQAgAAAAIgAAAGRycy9kb3ducmV2LnhtbFBLAQIUABQAAAAIAIdO4kAz&#10;LwWeOwAAADkAAAAQAAAAAAAAAAEAIAAAAA4BAABkcnMvc2hhcGV4bWwueG1sUEsFBgAAAAAGAAYA&#10;WwEAALgDAAAAAA==&#10;" path="m0,0l126922,0,126922,2250703,4873818,2250703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4" o:spid="_x0000_s1026" o:spt="100" style="position:absolute;left:11040388;top:4003984;height:4325620;width:3723640;" filled="f" stroked="t" coordsize="3723640,4325620" o:gfxdata="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F1seL4A&#10;AADcAAAADwAAAAAAAAABACAAAAAiAAAAZHJzL2Rvd25yZXYueG1sUEsBAhQAFAAAAAgAh07iQDMv&#10;BZ47AAAAOQAAABAAAAAAAAAAAQAgAAAADQEAAGRycy9zaGFwZXhtbC54bWxQSwUGAAAAAAYABgBb&#10;AQAAtwMAAAAA&#10;" path="m2301449,0l2876841,0,2876841,1083084,0,1083084,0,4325530,3723034,432553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5" o:spid="_x0000_s1026" o:spt="100" style="position:absolute;left:16455691;top:8329514;height:1270;width:846455;" filled="f" stroked="t" coordsize="846455,1" o:gfxdata="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EUnbC/&#10;AAAA3AAAAA8AAAAAAAAAAQAgAAAAIgAAAGRycy9kb3ducmV2LnhtbFBLAQIUABQAAAAIAIdO4kAz&#10;LwWeOwAAADkAAAAQAAAAAAAAAAEAIAAAAA4BAABkcnMvc2hhcGV4bWwueG1sUEsFBgAAAAAGAAYA&#10;WwEAALgDAAAAAA==&#10;" path="m0,0l846193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6" o:spid="_x0000_s1026" o:spt="100" style="position:absolute;left:16455691;top:8769506;height:1270;width:846455;" filled="f" stroked="t" coordsize="846455,1" o:gfxdata="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HGA8e/&#10;AAAA3AAAAA8AAAAAAAAAAQAgAAAAIgAAAGRycy9kb3ducmV2LnhtbFBLAQIUABQAAAAIAIdO4kAz&#10;LwWeOwAAADkAAAAQAAAAAAAAAAEAIAAAAA4BAABkcnMvc2hhcGV4bWwueG1sUEsFBgAAAAAGAAYA&#10;WwEAALgDAAAAAA==&#10;" path="m0,0l846193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7" o:spid="_x0000_s1026" o:spt="100" style="position:absolute;left:2125333;top:10333179;height:1353820;width:1270;" filled="f" stroked="t" coordsize="1,1353820" o:gfxdata="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UENgi/&#10;AAAA3AAAAA8AAAAAAAAAAQAgAAAAIgAAAGRycy9kb3ducmV2LnhtbFBLAQIUABQAAAAIAIdO4kAz&#10;LwWeOwAAADkAAAAQAAAAAAAAAAEAIAAAAA4BAABkcnMvc2hhcGV4bWwueG1sUEsFBgAAAAAGAAYA&#10;WwEAALgDAAAAAA==&#10;" path="m0,0l0,1353765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8" o:spid="_x0000_s1026" o:spt="100" style="position:absolute;left:940758;top:10333179;height:1270;width:1184910;" filled="f" stroked="t" coordsize="1184910,1" o:gfxdata="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IYzBvQAA&#10;ANwAAAAPAAAAAAAAAAEAIAAAACIAAABkcnMvZG93bnJldi54bWxQSwECFAAUAAAACACHTuJAMy8F&#10;njsAAAA5AAAAEAAAAAAAAAABACAAAAAMAQAAZHJzL3NoYXBleG1sLnhtbFBLBQYAAAAABgAGAFsB&#10;AAC2AwAAAAA=&#10;" path="m0,0l1184574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29" o:spid="_x0000_s1026" o:spt="100" style="position:absolute;left:940758;top:10671561;height:1270;width:1184910;" filled="f" stroked="t" coordsize="1184910,1" o:gfxdata="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W0pWr4A&#10;AADcAAAADwAAAAAAAAABACAAAAAiAAAAZHJzL2Rvd25yZXYueG1sUEsBAhQAFAAAAAgAh07iQDMv&#10;BZ47AAAAOQAAABAAAAAAAAAAAQAgAAAADQEAAGRycy9zaGFwZXhtbC54bWxQSwUGAAAAAAYABgBb&#10;AQAAtwMAAAAA&#10;" path="m0,0l1184574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30" o:spid="_x0000_s1026" o:spt="100" style="position:absolute;left:940758;top:11010062;height:1270;width:1184910;" filled="f" stroked="t" coordsize="1184910,1" o:gfxdata="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OFhq8AAAA&#10;3AAAAA8AAAAAAAAAAQAgAAAAIgAAAGRycy9kb3ducmV2LnhtbFBLAQIUABQAAAAIAIdO4kAzLwWe&#10;OwAAADkAAAAQAAAAAAAAAAEAIAAAAAsBAABkcnMvc2hhcGV4bWwueG1sUEsFBgAAAAAGAAYAWwEA&#10;ALUDAAAAAA==&#10;" path="m0,0l1184574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31" o:spid="_x0000_s1026" o:spt="100" style="position:absolute;left:2341926;top:10028468;height:271145;width:176530;" filled="f" stroked="t" coordsize="176530,271145" o:gfxdata="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LGwkvQAA&#10;ANwAAAAPAAAAAAAAAAEAIAAAACIAAABkcnMvZG93bnJldi54bWxQSwECFAAUAAAACACHTuJAMy8F&#10;njsAAAA5AAAAEAAAAAAAAAABACAAAAAMAQAAZHJzL3NoYXBleG1sLnhtbFBLBQYAAAAABgAGAFsB&#10;AAC2AwAAAAA=&#10;" path="m176116,0l0,270800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32" o:spid="_x0000_s1026" o:spt="100" style="position:absolute;left:940758;top:11348563;height:1270;width:1184910;" filled="f" stroked="t" coordsize="1184910,1" o:gfxdata="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4QLfa/&#10;AAAA3AAAAA8AAAAAAAAAAQAgAAAAIgAAAGRycy9kb3ducmV2LnhtbFBLAQIUABQAAAAIAIdO4kAz&#10;LwWeOwAAADkAAAAQAAAAAAAAAAEAIAAAAA4BAABkcnMvc2hhcGV4bWwueG1sUEsFBgAAAAAGAAYA&#10;WwEAALgDAAAAAA==&#10;" path="m0,0l1184574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33" o:spid="_x0000_s1026" o:spt="100" style="position:absolute;left:954250;top:11686944;height:1270;width:1184910;" filled="f" stroked="t" coordsize="1184910,1" o:gfxdata="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ciG2/&#10;AAAA3AAAAA8AAAAAAAAAAQAgAAAAIgAAAGRycy9kb3ducmV2LnhtbFBLAQIUABQAAAAIAIdO4kAz&#10;LwWeOwAAADkAAAAQAAAAAAAAAAEAIAAAAA4BAABkcnMvc2hhcGV4bWwueG1sUEsFBgAAAAAGAAYA&#10;WwEAALgDAAAAAA==&#10;" path="m0,0l1184694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34" o:spid="_x0000_s1026" o:spt="100" style="position:absolute;left:2125333;top:8911594;height:1438910;width:12638405;" filled="f" stroked="t" coordsize="12638405,1438910" o:gfxdata="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X9LAvQAA&#10;ANwAAAAPAAAAAAAAAAEAIAAAACIAAABkcnMvZG93bnJldi54bWxQSwECFAAUAAAACACHTuJAMy8F&#10;njsAAAA5AAAAEAAAAAAAAAABACAAAAAMAQAAZHJzL3NoYXBleG1sLnhtbFBLBQYAAAAABgAGAFsB&#10;AAC2AwAAAAA=&#10;" path="m0,1438420l9697728,1438420,9697728,0,12638090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35" o:spid="_x0000_s1026" o:spt="100" style="position:absolute;left:13815741;top:5967052;height:2268220;width:3080385;" filled="f" stroked="t" coordsize="3080385,2268220" o:gfxdata="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Xfm&#10;NsEAAADcAAAADwAAAAAAAAABACAAAAAiAAAAZHJzL2Rvd25yZXYueG1sUEsBAhQAFAAAAAgAh07i&#10;QDMvBZ47AAAAOQAAABAAAAAAAAAAAQAgAAAAEAEAAGRycy9zaGFwZXhtbC54bWxQSwUGAAAAAAYA&#10;BgBbAQAAugMAAAAA&#10;" path="m2639950,0l3079942,0,3079942,1590776,0,1590776,0,2267658,947683,226765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36" o:spid="_x0000_s1026" o:spt="100" style="position:absolute;left:632823;top:1533224;height:626745;width:4180204;" filled="f" stroked="t" coordsize="4180204,626745" o:gfxdata="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T1g4b4A&#10;AADcAAAADwAAAAAAAAABACAAAAAiAAAAZHJzL2Rvd25yZXYueG1sUEsBAhQAFAAAAAgAh07iQDMv&#10;BZ47AAAAOQAAABAAAAAAAAAAAQAgAAAADQEAAGRycy9zaGFwZXhtbC54bWxQSwUGAAAAAAYABgBb&#10;AQAAtwMAAAAA&#10;" path="m0,626137l3034808,626137,3037028,615186,3043077,606227,3052035,600179,3062987,597958,3073988,600179,3082942,606227,3088962,615186,3091165,626137,3856763,626137,3856763,0,417986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5"/>
                <w:sz w:val="15"/>
              </w:rPr>
              <w:t xml:space="preserve"> 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5"/>
                <w:sz w:val="15"/>
              </w:rPr>
              <w:t xml:space="preserve"> 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position w:val="1"/>
                <w:sz w:val="17"/>
              </w:rPr>
              <w:t>011</w:t>
            </w:r>
          </w:p>
          <w:p w14:paraId="22484171">
            <w:pPr>
              <w:pStyle w:val="8"/>
              <w:tabs>
                <w:tab w:val="left" w:pos="10032"/>
                <w:tab w:val="left" w:pos="15204"/>
                <w:tab w:val="right" w:pos="17604"/>
              </w:tabs>
              <w:spacing w:line="111" w:lineRule="exact"/>
              <w:ind w:left="4539"/>
              <w:rPr>
                <w:rFonts w:ascii="Microsoft Sans Serif"/>
                <w:position w:val="4"/>
                <w:sz w:val="17"/>
              </w:rPr>
            </w:pPr>
            <w:r>
              <w:rPr>
                <w:rFonts w:ascii="Microsoft Sans Serif"/>
                <w:spacing w:val="-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position w:val="4"/>
                <w:sz w:val="17"/>
              </w:rPr>
              <w:t>100</w:t>
            </w:r>
          </w:p>
          <w:p w14:paraId="2A6FA3AA">
            <w:pPr>
              <w:pStyle w:val="8"/>
              <w:tabs>
                <w:tab w:val="left" w:pos="9110"/>
                <w:tab w:val="left" w:pos="14295"/>
                <w:tab w:val="right" w:pos="17612"/>
              </w:tabs>
              <w:spacing w:line="166" w:lineRule="exact"/>
              <w:ind w:left="3689"/>
              <w:rPr>
                <w:rFonts w:ascii="Microsoft Sans Serif" w:hAnsi="Microsoft Sans Serif"/>
                <w:position w:val="7"/>
                <w:sz w:val="17"/>
              </w:rPr>
            </w:pP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CONT;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JMAP;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5"/>
                <w:position w:val="7"/>
                <w:sz w:val="17"/>
              </w:rPr>
              <w:t>101</w:t>
            </w:r>
          </w:p>
          <w:p w14:paraId="21901572">
            <w:pPr>
              <w:pStyle w:val="8"/>
              <w:tabs>
                <w:tab w:val="left" w:pos="9546"/>
                <w:tab w:val="left" w:pos="14803"/>
                <w:tab w:val="right" w:pos="17612"/>
              </w:tabs>
              <w:spacing w:line="160" w:lineRule="exact"/>
              <w:ind w:left="4221"/>
              <w:rPr>
                <w:rFonts w:ascii="Microsoft Sans Serif"/>
                <w:position w:val="10"/>
                <w:sz w:val="17"/>
              </w:rPr>
            </w:pPr>
            <w:r>
              <w:rPr>
                <w:rFonts w:ascii="Microsoft Sans Serif"/>
                <w:sz w:val="15"/>
              </w:rPr>
              <w:t xml:space="preserve">M1: 26;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177400; M15: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1770; M15: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position w:val="10"/>
                <w:sz w:val="17"/>
              </w:rPr>
              <w:t>110</w:t>
            </w:r>
          </w:p>
          <w:p w14:paraId="29BD99E6">
            <w:pPr>
              <w:pStyle w:val="8"/>
              <w:spacing w:line="107" w:lineRule="exact"/>
              <w:ind w:left="4594"/>
              <w:jc w:val="center"/>
              <w:rPr>
                <w:rFonts w:ascii="Microsoft Sans Serif"/>
                <w:sz w:val="17"/>
              </w:rPr>
            </w:pPr>
            <w:r>
              <w:rPr>
                <w:rFonts w:ascii="Microsoft Sans Serif"/>
                <w:spacing w:val="-5"/>
                <w:sz w:val="17"/>
              </w:rPr>
              <w:t>111</w:t>
            </w:r>
          </w:p>
          <w:p w14:paraId="5E89A14D">
            <w:pPr>
              <w:pStyle w:val="8"/>
              <w:tabs>
                <w:tab w:val="left" w:pos="15442"/>
              </w:tabs>
              <w:spacing w:line="170" w:lineRule="auto"/>
              <w:ind w:left="2415"/>
              <w:rPr>
                <w:rFonts w:ascii="Microsoft Sans Serif"/>
                <w:sz w:val="17"/>
              </w:rPr>
            </w:pPr>
            <w:r>
              <w:rPr>
                <w:rFonts w:ascii="Microsoft Sans Serif"/>
                <w:spacing w:val="-2"/>
                <w:position w:val="-10"/>
                <w:sz w:val="22"/>
              </w:rPr>
              <w:t>D4(1)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pacing w:val="-2"/>
                <w:sz w:val="17"/>
              </w:rPr>
              <w:t>1111111XXX</w:t>
            </w:r>
          </w:p>
          <w:p w14:paraId="11F7179E">
            <w:pPr>
              <w:pStyle w:val="8"/>
              <w:spacing w:before="13"/>
              <w:rPr>
                <w:i/>
                <w:sz w:val="17"/>
              </w:rPr>
            </w:pPr>
          </w:p>
          <w:p w14:paraId="0116345F">
            <w:pPr>
              <w:pStyle w:val="8"/>
              <w:ind w:left="9841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10"/>
                <w:w w:val="105"/>
                <w:sz w:val="15"/>
              </w:rPr>
              <w:t>C</w:t>
            </w:r>
          </w:p>
          <w:p w14:paraId="469C37E0">
            <w:pPr>
              <w:pStyle w:val="8"/>
              <w:rPr>
                <w:i/>
                <w:sz w:val="15"/>
              </w:rPr>
            </w:pPr>
          </w:p>
          <w:p w14:paraId="6DDC82BB">
            <w:pPr>
              <w:pStyle w:val="8"/>
              <w:rPr>
                <w:i/>
                <w:sz w:val="15"/>
              </w:rPr>
            </w:pPr>
          </w:p>
          <w:p w14:paraId="3DFD2774">
            <w:pPr>
              <w:pStyle w:val="8"/>
              <w:spacing w:before="149"/>
              <w:rPr>
                <w:i/>
                <w:sz w:val="15"/>
              </w:rPr>
            </w:pPr>
          </w:p>
          <w:p w14:paraId="2BDD1588">
            <w:pPr>
              <w:pStyle w:val="8"/>
              <w:tabs>
                <w:tab w:val="left" w:pos="7841"/>
                <w:tab w:val="left" w:pos="13360"/>
                <w:tab w:val="left" w:pos="18772"/>
                <w:tab w:val="left" w:pos="24105"/>
              </w:tabs>
              <w:ind w:left="2775"/>
              <w:rPr>
                <w:rFonts w:ascii="Microsoft Sans Serif"/>
                <w:position w:val="5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000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-4"/>
                <w:sz w:val="22"/>
              </w:rPr>
              <w:t>001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010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011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5"/>
                <w:sz w:val="22"/>
              </w:rPr>
              <w:t>100</w:t>
            </w:r>
          </w:p>
          <w:p w14:paraId="440CF538">
            <w:pPr>
              <w:pStyle w:val="8"/>
              <w:rPr>
                <w:i/>
                <w:sz w:val="22"/>
              </w:rPr>
            </w:pPr>
          </w:p>
          <w:p w14:paraId="28DEDB79">
            <w:pPr>
              <w:pStyle w:val="8"/>
              <w:rPr>
                <w:i/>
                <w:sz w:val="22"/>
              </w:rPr>
            </w:pPr>
          </w:p>
          <w:p w14:paraId="71E178D0">
            <w:pPr>
              <w:pStyle w:val="8"/>
              <w:spacing w:before="90"/>
              <w:rPr>
                <w:i/>
                <w:sz w:val="22"/>
              </w:rPr>
            </w:pPr>
          </w:p>
          <w:p w14:paraId="300397A5">
            <w:pPr>
              <w:pStyle w:val="8"/>
              <w:tabs>
                <w:tab w:val="left" w:pos="5271"/>
                <w:tab w:val="left" w:pos="9163"/>
                <w:tab w:val="left" w:pos="10977"/>
                <w:tab w:val="left" w:pos="14442"/>
                <w:tab w:val="left" w:pos="16256"/>
                <w:tab w:val="left" w:pos="19881"/>
                <w:tab w:val="left" w:pos="21694"/>
                <w:tab w:val="left" w:pos="24787"/>
                <w:tab w:val="left" w:pos="26600"/>
              </w:tabs>
              <w:spacing w:line="260" w:lineRule="exact"/>
              <w:ind w:left="3458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177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177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178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177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-4"/>
                <w:sz w:val="22"/>
              </w:rPr>
              <w:t>179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5"/>
                <w:position w:val="-4"/>
                <w:sz w:val="22"/>
              </w:rPr>
              <w:t>177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180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177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181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177</w:t>
            </w:r>
          </w:p>
          <w:p w14:paraId="5AFEBEB3">
            <w:pPr>
              <w:pStyle w:val="8"/>
              <w:tabs>
                <w:tab w:val="left" w:pos="5396"/>
                <w:tab w:val="left" w:pos="9928"/>
                <w:tab w:val="left" w:pos="11102"/>
                <w:tab w:val="left" w:pos="15207"/>
                <w:tab w:val="left" w:pos="16381"/>
                <w:tab w:val="left" w:pos="20646"/>
                <w:tab w:val="left" w:pos="21820"/>
                <w:tab w:val="left" w:pos="25552"/>
                <w:tab w:val="left" w:pos="26726"/>
                <w:tab w:val="left" w:pos="29785"/>
              </w:tabs>
              <w:spacing w:line="117" w:lineRule="auto"/>
              <w:ind w:left="4222"/>
              <w:rPr>
                <w:rFonts w:ascii="Microsoft Sans Serif"/>
                <w:position w:val="-16"/>
                <w:sz w:val="22"/>
              </w:rPr>
            </w:pP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0"/>
                <w:sz w:val="22"/>
              </w:rPr>
              <w:t>0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0"/>
                <w:sz w:val="22"/>
              </w:rPr>
              <w:t>1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pacing w:val="-2"/>
                <w:w w:val="105"/>
                <w:position w:val="-4"/>
                <w:sz w:val="15"/>
              </w:rPr>
              <w:t>RDI</w:t>
            </w:r>
            <w:r>
              <w:rPr>
                <w:rFonts w:ascii="Microsoft Sans Serif"/>
                <w:spacing w:val="-7"/>
                <w:w w:val="105"/>
                <w:position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-4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-4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-4"/>
                <w:sz w:val="15"/>
              </w:rPr>
              <w:t>D</w:t>
            </w:r>
            <w:r>
              <w:rPr>
                <w:rFonts w:ascii="Microsoft Sans Serif"/>
                <w:position w:val="-4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6"/>
                <w:sz w:val="22"/>
              </w:rPr>
              <w:t>2</w:t>
            </w:r>
            <w:r>
              <w:rPr>
                <w:rFonts w:ascii="Microsoft Sans Serif"/>
                <w:position w:val="-16"/>
                <w:sz w:val="22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0"/>
                <w:sz w:val="22"/>
              </w:rPr>
              <w:t>3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0"/>
                <w:sz w:val="22"/>
              </w:rPr>
              <w:t>4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6"/>
                <w:sz w:val="22"/>
              </w:rPr>
              <w:t>B</w:t>
            </w:r>
          </w:p>
          <w:p w14:paraId="06EC85A3">
            <w:pPr>
              <w:pStyle w:val="8"/>
              <w:numPr>
                <w:ilvl w:val="0"/>
                <w:numId w:val="18"/>
              </w:numPr>
              <w:tabs>
                <w:tab w:val="left" w:pos="4379"/>
                <w:tab w:val="left" w:pos="10085"/>
                <w:tab w:val="left" w:pos="15364"/>
                <w:tab w:val="left" w:pos="20803"/>
                <w:tab w:val="left" w:pos="25709"/>
              </w:tabs>
              <w:spacing w:before="0" w:after="0" w:line="86" w:lineRule="auto"/>
              <w:ind w:left="4379" w:right="0" w:hanging="3730"/>
              <w:jc w:val="left"/>
              <w:rPr>
                <w:rFonts w:ascii="Microsoft Sans Serif"/>
                <w:position w:val="-13"/>
                <w:sz w:val="22"/>
              </w:rPr>
            </w:pP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-4"/>
                <w:sz w:val="15"/>
              </w:rPr>
              <w:t>NOP</w:t>
            </w:r>
            <w:r>
              <w:rPr>
                <w:rFonts w:ascii="Microsoft Sans Serif"/>
                <w:position w:val="-4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</w:p>
          <w:p w14:paraId="5C9B62FD">
            <w:pPr>
              <w:pStyle w:val="8"/>
              <w:tabs>
                <w:tab w:val="left" w:pos="5781"/>
                <w:tab w:val="left" w:pos="11060"/>
                <w:tab w:val="left" w:pos="16498"/>
                <w:tab w:val="left" w:pos="21404"/>
              </w:tabs>
              <w:spacing w:line="180" w:lineRule="auto"/>
              <w:ind w:left="75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position w:val="-4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-4"/>
                <w:sz w:val="15"/>
              </w:rPr>
              <w:t xml:space="preserve"> </w:t>
            </w:r>
            <w:r>
              <w:rPr>
                <w:rFonts w:ascii="Microsoft Sans Serif"/>
                <w:position w:val="-4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-4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-4"/>
                <w:sz w:val="15"/>
              </w:rPr>
              <w:t>PSW</w:t>
            </w:r>
            <w:r>
              <w:rPr>
                <w:rFonts w:ascii="Microsoft Sans Serif"/>
                <w:position w:val="-4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</w:p>
          <w:p w14:paraId="51706E8E">
            <w:pPr>
              <w:pStyle w:val="8"/>
              <w:tabs>
                <w:tab w:val="left" w:pos="5787"/>
                <w:tab w:val="left" w:pos="11066"/>
                <w:tab w:val="left" w:pos="16505"/>
                <w:tab w:val="left" w:pos="21411"/>
              </w:tabs>
              <w:spacing w:line="180" w:lineRule="auto"/>
              <w:ind w:left="81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-4"/>
                <w:sz w:val="15"/>
              </w:rPr>
              <w:t>NOP</w:t>
            </w:r>
            <w:r>
              <w:rPr>
                <w:rFonts w:ascii="Microsoft Sans Serif"/>
                <w:position w:val="-4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</w:p>
          <w:p w14:paraId="226906D3">
            <w:pPr>
              <w:pStyle w:val="8"/>
              <w:tabs>
                <w:tab w:val="left" w:pos="9234"/>
                <w:tab w:val="left" w:pos="14513"/>
                <w:tab w:val="left" w:pos="19953"/>
                <w:tab w:val="left" w:pos="24859"/>
                <w:tab w:val="left" w:pos="24901"/>
              </w:tabs>
              <w:spacing w:line="196" w:lineRule="auto"/>
              <w:ind w:left="3529" w:right="3446"/>
              <w:jc w:val="center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CJP; TST = NOT Константа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CJP; TST = NOT Константа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position w:val="-4"/>
                <w:sz w:val="15"/>
              </w:rPr>
              <w:t>CJP; TST = NOT Константа 0</w:t>
            </w:r>
            <w:r>
              <w:rPr>
                <w:rFonts w:ascii="Microsoft Sans Serif" w:hAnsi="Microsoft Sans Serif"/>
                <w:position w:val="-4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CJP; TST = NOT Константа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0</w:t>
            </w:r>
            <w:r>
              <w:rPr>
                <w:rFonts w:ascii="Microsoft Sans Serif" w:hAnsi="Microsoft Sans Serif"/>
                <w:w w:val="105"/>
                <w:sz w:val="15"/>
              </w:rPr>
              <w:t xml:space="preserve"> M1: 1000; M15: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39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15"/>
              </w:rPr>
              <w:t>M1: 1000; M15: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39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position w:val="-4"/>
                <w:sz w:val="15"/>
              </w:rPr>
              <w:t>M1: 1000; M15: 0</w:t>
            </w:r>
            <w:r>
              <w:rPr>
                <w:rFonts w:ascii="Microsoft Sans Serif" w:hAnsi="Microsoft Sans Serif"/>
                <w:position w:val="-4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sz w:val="15"/>
              </w:rPr>
              <w:t>M1: 1000; M15: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sz w:val="15"/>
              </w:rPr>
              <w:t>M1: 130; M15: 0</w:t>
            </w:r>
          </w:p>
          <w:p w14:paraId="0A3C1873">
            <w:pPr>
              <w:pStyle w:val="8"/>
              <w:rPr>
                <w:i/>
                <w:sz w:val="15"/>
              </w:rPr>
            </w:pPr>
          </w:p>
          <w:p w14:paraId="763FD93E">
            <w:pPr>
              <w:pStyle w:val="8"/>
              <w:rPr>
                <w:i/>
                <w:sz w:val="15"/>
              </w:rPr>
            </w:pPr>
          </w:p>
          <w:p w14:paraId="67FED37C">
            <w:pPr>
              <w:pStyle w:val="8"/>
              <w:rPr>
                <w:i/>
                <w:sz w:val="15"/>
              </w:rPr>
            </w:pPr>
          </w:p>
          <w:p w14:paraId="712FA780">
            <w:pPr>
              <w:pStyle w:val="8"/>
              <w:rPr>
                <w:i/>
                <w:sz w:val="15"/>
              </w:rPr>
            </w:pPr>
          </w:p>
          <w:p w14:paraId="6F601A2B">
            <w:pPr>
              <w:pStyle w:val="8"/>
              <w:rPr>
                <w:i/>
                <w:sz w:val="15"/>
              </w:rPr>
            </w:pPr>
          </w:p>
          <w:p w14:paraId="2DB19E00">
            <w:pPr>
              <w:pStyle w:val="8"/>
              <w:spacing w:before="145"/>
              <w:rPr>
                <w:i/>
                <w:sz w:val="15"/>
              </w:rPr>
            </w:pPr>
          </w:p>
          <w:p w14:paraId="23D7D16A">
            <w:pPr>
              <w:pStyle w:val="8"/>
              <w:tabs>
                <w:tab w:val="left" w:pos="8374"/>
                <w:tab w:val="left" w:pos="13973"/>
              </w:tabs>
              <w:ind w:left="2775"/>
              <w:rPr>
                <w:rFonts w:ascii="Microsoft Sans Serif"/>
                <w:position w:val="5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101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110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5"/>
                <w:sz w:val="22"/>
              </w:rPr>
              <w:t>111</w:t>
            </w:r>
          </w:p>
          <w:p w14:paraId="7FAE0C09">
            <w:pPr>
              <w:pStyle w:val="8"/>
              <w:rPr>
                <w:i/>
                <w:sz w:val="22"/>
              </w:rPr>
            </w:pPr>
          </w:p>
          <w:p w14:paraId="342F78D9">
            <w:pPr>
              <w:pStyle w:val="8"/>
              <w:spacing w:before="64"/>
              <w:rPr>
                <w:i/>
                <w:sz w:val="22"/>
              </w:rPr>
            </w:pPr>
          </w:p>
          <w:p w14:paraId="6B0CB4C6">
            <w:pPr>
              <w:pStyle w:val="8"/>
              <w:tabs>
                <w:tab w:val="left" w:pos="5271"/>
                <w:tab w:val="left" w:pos="9217"/>
                <w:tab w:val="left" w:pos="11030"/>
                <w:tab w:val="left" w:pos="14442"/>
                <w:tab w:val="left" w:pos="16256"/>
                <w:tab w:val="left" w:pos="19881"/>
                <w:tab w:val="left" w:pos="21694"/>
                <w:tab w:val="left" w:pos="24787"/>
                <w:tab w:val="left" w:pos="26600"/>
              </w:tabs>
              <w:spacing w:before="1" w:line="241" w:lineRule="exact"/>
              <w:ind w:left="3458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position w:val="-4"/>
                <w:sz w:val="22"/>
              </w:rPr>
              <w:t>182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5"/>
                <w:position w:val="-4"/>
                <w:sz w:val="22"/>
              </w:rPr>
              <w:t>177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5"/>
                <w:position w:val="-3"/>
                <w:sz w:val="22"/>
              </w:rPr>
              <w:t>183</w:t>
            </w:r>
            <w:r>
              <w:rPr>
                <w:rFonts w:ascii="Microsoft Sans Serif"/>
                <w:position w:val="-3"/>
                <w:sz w:val="22"/>
              </w:rPr>
              <w:tab/>
            </w:r>
            <w:r>
              <w:rPr>
                <w:rFonts w:ascii="Microsoft Sans Serif"/>
                <w:spacing w:val="-5"/>
                <w:position w:val="-3"/>
                <w:sz w:val="22"/>
              </w:rPr>
              <w:t>177</w:t>
            </w:r>
            <w:r>
              <w:rPr>
                <w:rFonts w:ascii="Microsoft Sans Serif"/>
                <w:position w:val="-3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184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177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130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130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131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131</w:t>
            </w:r>
          </w:p>
          <w:p w14:paraId="58368C31">
            <w:pPr>
              <w:pStyle w:val="8"/>
              <w:tabs>
                <w:tab w:val="left" w:pos="5396"/>
                <w:tab w:val="left" w:pos="9981"/>
                <w:tab w:val="left" w:pos="11155"/>
                <w:tab w:val="left" w:pos="15207"/>
                <w:tab w:val="left" w:pos="16381"/>
                <w:tab w:val="left" w:pos="20671"/>
                <w:tab w:val="left" w:pos="25552"/>
                <w:tab w:val="left" w:pos="27387"/>
              </w:tabs>
              <w:spacing w:line="134" w:lineRule="auto"/>
              <w:ind w:left="4222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2"/>
                <w:w w:val="105"/>
                <w:position w:val="-4"/>
                <w:sz w:val="15"/>
              </w:rPr>
              <w:t>RDI</w:t>
            </w:r>
            <w:r>
              <w:rPr>
                <w:rFonts w:ascii="Microsoft Sans Serif"/>
                <w:spacing w:val="-7"/>
                <w:w w:val="105"/>
                <w:position w:val="-4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-4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-4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-4"/>
                <w:sz w:val="15"/>
              </w:rPr>
              <w:t>D</w:t>
            </w:r>
            <w:r>
              <w:rPr>
                <w:rFonts w:ascii="Microsoft Sans Serif"/>
                <w:position w:val="-4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5"/>
                <w:sz w:val="22"/>
              </w:rPr>
              <w:t>5</w:t>
            </w:r>
            <w:r>
              <w:rPr>
                <w:rFonts w:ascii="Microsoft Sans Serif"/>
                <w:position w:val="-15"/>
                <w:sz w:val="22"/>
              </w:rPr>
              <w:tab/>
            </w:r>
            <w:r>
              <w:rPr>
                <w:rFonts w:ascii="Microsoft Sans Serif"/>
                <w:spacing w:val="-2"/>
                <w:w w:val="105"/>
                <w:position w:val="-3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position w:val="-3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-3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-3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-3"/>
                <w:sz w:val="15"/>
              </w:rPr>
              <w:t>D</w:t>
            </w:r>
            <w:r>
              <w:rPr>
                <w:rFonts w:ascii="Microsoft Sans Serif"/>
                <w:position w:val="-3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4"/>
                <w:sz w:val="22"/>
              </w:rPr>
              <w:t>6</w:t>
            </w:r>
            <w:r>
              <w:rPr>
                <w:rFonts w:ascii="Microsoft Sans Serif"/>
                <w:position w:val="-14"/>
                <w:sz w:val="22"/>
              </w:rPr>
              <w:tab/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RDI</w:t>
            </w:r>
            <w:r>
              <w:rPr>
                <w:rFonts w:ascii="Microsoft Sans Serif"/>
                <w:spacing w:val="-7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1"/>
                <w:sz w:val="15"/>
              </w:rPr>
              <w:t>D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0"/>
                <w:sz w:val="22"/>
              </w:rPr>
              <w:t>7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M1</w:t>
            </w:r>
            <w:r>
              <w:rPr>
                <w:rFonts w:ascii="Microsoft Sans Serif"/>
                <w:spacing w:val="-7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--&gt;</w:t>
            </w:r>
            <w:r>
              <w:rPr>
                <w:rFonts w:ascii="Microsoft Sans Serif"/>
                <w:spacing w:val="-7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1"/>
                <w:sz w:val="15"/>
              </w:rPr>
              <w:t>D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1"/>
                <w:sz w:val="15"/>
              </w:rPr>
              <w:t>D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sz w:val="22"/>
              </w:rPr>
              <w:t>0</w:t>
            </w:r>
          </w:p>
          <w:p w14:paraId="71886495">
            <w:pPr>
              <w:pStyle w:val="8"/>
              <w:tabs>
                <w:tab w:val="left" w:pos="10138"/>
                <w:tab w:val="left" w:pos="15364"/>
                <w:tab w:val="left" w:pos="20661"/>
                <w:tab w:val="left" w:pos="25709"/>
              </w:tabs>
              <w:spacing w:line="74" w:lineRule="auto"/>
              <w:ind w:left="437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w w:val="105"/>
                <w:position w:val="-4"/>
                <w:sz w:val="15"/>
              </w:rPr>
              <w:t>NOP</w:t>
            </w:r>
            <w:r>
              <w:rPr>
                <w:rFonts w:ascii="Microsoft Sans Serif"/>
                <w:position w:val="-4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-3"/>
                <w:sz w:val="15"/>
              </w:rPr>
              <w:t>NOP</w:t>
            </w:r>
            <w:r>
              <w:rPr>
                <w:rFonts w:ascii="Microsoft Sans Serif"/>
                <w:position w:val="-3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w w:val="105"/>
                <w:position w:val="1"/>
                <w:sz w:val="15"/>
              </w:rPr>
              <w:t>D</w:t>
            </w:r>
            <w:r>
              <w:rPr>
                <w:rFonts w:ascii="Microsoft Sans Serif"/>
                <w:spacing w:val="-7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position w:val="1"/>
                <w:sz w:val="15"/>
              </w:rPr>
              <w:t>&amp;</w:t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position w:val="1"/>
                <w:sz w:val="15"/>
              </w:rPr>
              <w:t>R</w:t>
            </w:r>
            <w:r>
              <w:rPr>
                <w:rFonts w:ascii="Microsoft Sans Serif"/>
                <w:spacing w:val="-6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15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</w:p>
          <w:p w14:paraId="01FF351B">
            <w:pPr>
              <w:pStyle w:val="8"/>
              <w:numPr>
                <w:ilvl w:val="0"/>
                <w:numId w:val="18"/>
              </w:numPr>
              <w:tabs>
                <w:tab w:val="left" w:pos="1565"/>
                <w:tab w:val="left" w:pos="2155"/>
                <w:tab w:val="left" w:pos="4063"/>
                <w:tab w:val="left" w:pos="9822"/>
                <w:tab w:val="left" w:pos="15048"/>
                <w:tab w:val="left" w:pos="20057"/>
                <w:tab w:val="left" w:pos="25393"/>
                <w:tab w:val="left" w:pos="27392"/>
                <w:tab w:val="left" w:pos="29779"/>
              </w:tabs>
              <w:spacing w:before="0" w:after="0" w:line="132" w:lineRule="auto"/>
              <w:ind w:left="1565" w:right="0" w:hanging="923"/>
              <w:jc w:val="left"/>
              <w:rPr>
                <w:rFonts w:ascii="Microsoft Sans Serif"/>
                <w:position w:val="-13"/>
                <w:sz w:val="22"/>
              </w:rPr>
            </w:pPr>
            <w:r>
              <w:rPr>
                <w:rFonts w:ascii="Microsoft Sans Serif"/>
                <w:position w:val="-13"/>
                <w:sz w:val="22"/>
                <w:u w:val="thick"/>
              </w:rPr>
              <w:tab/>
            </w:r>
            <w:r>
              <w:rPr>
                <w:rFonts w:ascii="Microsoft Sans Serif"/>
                <w:position w:val="-13"/>
                <w:sz w:val="22"/>
              </w:rPr>
              <w:tab/>
            </w:r>
            <w:r>
              <w:rPr>
                <w:rFonts w:ascii="Microsoft Sans Serif"/>
                <w:position w:val="-3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-3"/>
                <w:sz w:val="15"/>
              </w:rPr>
              <w:t xml:space="preserve"> </w:t>
            </w:r>
            <w:r>
              <w:rPr>
                <w:rFonts w:ascii="Microsoft Sans Serif"/>
                <w:position w:val="-3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-3"/>
                <w:sz w:val="15"/>
              </w:rPr>
              <w:t>PSW</w:t>
            </w:r>
            <w:r>
              <w:rPr>
                <w:rFonts w:ascii="Microsoft Sans Serif"/>
                <w:position w:val="-3"/>
                <w:sz w:val="15"/>
              </w:rPr>
              <w:tab/>
            </w:r>
            <w:r>
              <w:rPr>
                <w:rFonts w:ascii="Microsoft Sans Serif"/>
                <w:position w:val="-2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-2"/>
                <w:sz w:val="15"/>
              </w:rPr>
              <w:t xml:space="preserve"> </w:t>
            </w:r>
            <w:r>
              <w:rPr>
                <w:rFonts w:ascii="Microsoft Sans Serif"/>
                <w:position w:val="-2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-2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-2"/>
                <w:sz w:val="15"/>
              </w:rPr>
              <w:t>PSW</w:t>
            </w:r>
            <w:r>
              <w:rPr>
                <w:rFonts w:ascii="Microsoft Sans Serif"/>
                <w:position w:val="-2"/>
                <w:sz w:val="15"/>
              </w:rPr>
              <w:tab/>
            </w:r>
            <w:r>
              <w:rPr>
                <w:rFonts w:ascii="Microsoft Sans Serif"/>
                <w:position w:val="1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position w:val="2"/>
                <w:sz w:val="15"/>
              </w:rPr>
              <w:t>PSW</w:t>
            </w:r>
            <w:r>
              <w:rPr>
                <w:rFonts w:ascii="Microsoft Sans Serif"/>
                <w:spacing w:val="1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position w:val="2"/>
                <w:sz w:val="15"/>
              </w:rPr>
              <w:t>&lt;--</w:t>
            </w:r>
            <w:r>
              <w:rPr>
                <w:rFonts w:ascii="Microsoft Sans Serif"/>
                <w:spacing w:val="-6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position w:val="2"/>
                <w:sz w:val="15"/>
              </w:rPr>
              <w:t>C16,</w:t>
            </w:r>
            <w:r>
              <w:rPr>
                <w:rFonts w:ascii="Microsoft Sans Serif"/>
                <w:spacing w:val="1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position w:val="2"/>
                <w:sz w:val="15"/>
              </w:rPr>
              <w:t>OVR,</w:t>
            </w:r>
            <w:r>
              <w:rPr>
                <w:rFonts w:ascii="Microsoft Sans Serif"/>
                <w:spacing w:val="2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position w:val="2"/>
                <w:sz w:val="15"/>
              </w:rPr>
              <w:t>Z,</w:t>
            </w:r>
            <w:r>
              <w:rPr>
                <w:rFonts w:ascii="Microsoft Sans Serif"/>
                <w:spacing w:val="1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2"/>
                <w:sz w:val="15"/>
              </w:rPr>
              <w:t>F15</w:t>
            </w:r>
            <w:r>
              <w:rPr>
                <w:rFonts w:ascii="Microsoft Sans Serif"/>
                <w:position w:val="2"/>
                <w:sz w:val="15"/>
              </w:rPr>
              <w:tab/>
            </w:r>
            <w:r>
              <w:rPr>
                <w:rFonts w:ascii="Microsoft Sans Serif"/>
                <w:position w:val="1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2"/>
                <w:sz w:val="22"/>
              </w:rPr>
              <w:t>C</w:t>
            </w:r>
          </w:p>
          <w:p w14:paraId="45C74D0A">
            <w:pPr>
              <w:pStyle w:val="8"/>
              <w:tabs>
                <w:tab w:val="left" w:pos="10138"/>
                <w:tab w:val="left" w:pos="15364"/>
                <w:tab w:val="left" w:pos="20803"/>
                <w:tab w:val="left" w:pos="25709"/>
              </w:tabs>
              <w:spacing w:line="112" w:lineRule="auto"/>
              <w:ind w:left="437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w w:val="105"/>
                <w:position w:val="-4"/>
                <w:sz w:val="15"/>
              </w:rPr>
              <w:t>NOP</w:t>
            </w:r>
            <w:r>
              <w:rPr>
                <w:rFonts w:ascii="Microsoft Sans Serif"/>
                <w:position w:val="-4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-3"/>
                <w:sz w:val="15"/>
              </w:rPr>
              <w:t>NOP</w:t>
            </w:r>
            <w:r>
              <w:rPr>
                <w:rFonts w:ascii="Microsoft Sans Serif"/>
                <w:position w:val="-3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</w:p>
          <w:p w14:paraId="1A26720C">
            <w:pPr>
              <w:pStyle w:val="8"/>
              <w:tabs>
                <w:tab w:val="left" w:pos="9288"/>
                <w:tab w:val="left" w:pos="9736"/>
                <w:tab w:val="left" w:pos="14513"/>
                <w:tab w:val="left" w:pos="14962"/>
                <w:tab w:val="left" w:pos="20061"/>
                <w:tab w:val="left" w:pos="20485"/>
                <w:tab w:val="left" w:pos="25025"/>
                <w:tab w:val="left" w:pos="25307"/>
              </w:tabs>
              <w:spacing w:line="189" w:lineRule="auto"/>
              <w:ind w:left="3978" w:right="3613" w:hanging="44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w w:val="105"/>
                <w:position w:val="-4"/>
                <w:sz w:val="15"/>
              </w:rPr>
              <w:t>CJP; TST = NOT Константа 0</w:t>
            </w:r>
            <w:r>
              <w:rPr>
                <w:rFonts w:ascii="Microsoft Sans Serif" w:hAnsi="Microsoft Sans Serif"/>
                <w:position w:val="-4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position w:val="-3"/>
                <w:sz w:val="15"/>
              </w:rPr>
              <w:t>CJP; TST = NOT Константа 0</w:t>
            </w:r>
            <w:r>
              <w:rPr>
                <w:rFonts w:ascii="Microsoft Sans Serif" w:hAnsi="Microsoft Sans Serif"/>
                <w:position w:val="-3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sz w:val="15"/>
              </w:rPr>
              <w:t>CJP; TST = NOT Константа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position w:val="1"/>
                <w:sz w:val="15"/>
              </w:rPr>
              <w:t>CONT; TST = Константа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pacing w:val="-4"/>
                <w:w w:val="105"/>
                <w:sz w:val="15"/>
              </w:rPr>
              <w:t>CJP;</w:t>
            </w:r>
            <w:r>
              <w:rPr>
                <w:rFonts w:ascii="Microsoft Sans Serif" w:hAns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w w:val="105"/>
                <w:sz w:val="15"/>
              </w:rPr>
              <w:t>TST</w:t>
            </w:r>
            <w:r>
              <w:rPr>
                <w:rFonts w:ascii="Microsoft Sans Serif" w:hAns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w w:val="105"/>
                <w:sz w:val="15"/>
              </w:rPr>
              <w:t>=</w:t>
            </w:r>
            <w:r>
              <w:rPr>
                <w:rFonts w:ascii="Microsoft Sans Serif" w:hAns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w w:val="105"/>
                <w:sz w:val="15"/>
              </w:rPr>
              <w:t>NOT</w:t>
            </w:r>
            <w:r>
              <w:rPr>
                <w:rFonts w:ascii="Microsoft Sans Serif" w:hAnsi="Microsoft Sans Serif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w w:val="105"/>
                <w:sz w:val="15"/>
              </w:rPr>
              <w:t>PSW[2]</w:t>
            </w:r>
            <w:r>
              <w:rPr>
                <w:rFonts w:ascii="Microsoft Sans Serif" w:hAnsi="Microsoft Sans Serif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position w:val="-4"/>
                <w:sz w:val="15"/>
              </w:rPr>
              <w:t>M1: 1000; M15: 0</w:t>
            </w:r>
            <w:r>
              <w:rPr>
                <w:rFonts w:ascii="Microsoft Sans Serif" w:hAnsi="Microsoft Sans Serif"/>
                <w:position w:val="-4"/>
                <w:sz w:val="15"/>
              </w:rPr>
              <w:tab/>
            </w:r>
            <w:r>
              <w:rPr>
                <w:rFonts w:ascii="Microsoft Sans Serif" w:hAnsi="Microsoft Sans Serif"/>
                <w:position w:val="-4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position w:val="-3"/>
                <w:sz w:val="15"/>
              </w:rPr>
              <w:t>M1: 1000; M15: 0</w:t>
            </w:r>
            <w:r>
              <w:rPr>
                <w:rFonts w:ascii="Microsoft Sans Serif" w:hAnsi="Microsoft Sans Serif"/>
                <w:position w:val="-3"/>
                <w:sz w:val="15"/>
              </w:rPr>
              <w:tab/>
            </w:r>
            <w:r>
              <w:rPr>
                <w:rFonts w:ascii="Microsoft Sans Serif" w:hAnsi="Microsoft Sans Serif"/>
                <w:position w:val="-3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sz w:val="15"/>
              </w:rPr>
              <w:t>M1: 1000; M15: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position w:val="1"/>
                <w:sz w:val="15"/>
              </w:rPr>
              <w:t>M1: 12; M15: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sz w:val="15"/>
              </w:rPr>
              <w:t>M1: 1000; M15: 0</w:t>
            </w:r>
          </w:p>
          <w:p w14:paraId="2F0B67DD">
            <w:pPr>
              <w:pStyle w:val="8"/>
              <w:rPr>
                <w:i/>
                <w:sz w:val="15"/>
              </w:rPr>
            </w:pPr>
          </w:p>
          <w:p w14:paraId="31E05BB9">
            <w:pPr>
              <w:pStyle w:val="8"/>
              <w:rPr>
                <w:i/>
                <w:sz w:val="15"/>
              </w:rPr>
            </w:pPr>
          </w:p>
          <w:p w14:paraId="7C003D39">
            <w:pPr>
              <w:pStyle w:val="8"/>
              <w:rPr>
                <w:i/>
                <w:sz w:val="15"/>
              </w:rPr>
            </w:pPr>
          </w:p>
          <w:p w14:paraId="5899E29D">
            <w:pPr>
              <w:pStyle w:val="8"/>
              <w:rPr>
                <w:i/>
                <w:sz w:val="15"/>
              </w:rPr>
            </w:pPr>
          </w:p>
          <w:p w14:paraId="4E70D690">
            <w:pPr>
              <w:pStyle w:val="8"/>
              <w:rPr>
                <w:i/>
                <w:sz w:val="15"/>
              </w:rPr>
            </w:pPr>
          </w:p>
          <w:p w14:paraId="14DFDDB5">
            <w:pPr>
              <w:pStyle w:val="8"/>
              <w:rPr>
                <w:i/>
                <w:sz w:val="15"/>
              </w:rPr>
            </w:pPr>
          </w:p>
          <w:p w14:paraId="086FBAE0">
            <w:pPr>
              <w:pStyle w:val="8"/>
              <w:rPr>
                <w:i/>
                <w:sz w:val="15"/>
              </w:rPr>
            </w:pPr>
          </w:p>
          <w:p w14:paraId="00C272C0">
            <w:pPr>
              <w:pStyle w:val="8"/>
              <w:rPr>
                <w:i/>
                <w:sz w:val="15"/>
              </w:rPr>
            </w:pPr>
          </w:p>
          <w:p w14:paraId="067D52C6">
            <w:pPr>
              <w:pStyle w:val="8"/>
              <w:rPr>
                <w:i/>
                <w:sz w:val="15"/>
              </w:rPr>
            </w:pPr>
          </w:p>
          <w:p w14:paraId="2734AEF8">
            <w:pPr>
              <w:pStyle w:val="8"/>
              <w:rPr>
                <w:i/>
                <w:sz w:val="15"/>
              </w:rPr>
            </w:pPr>
          </w:p>
          <w:p w14:paraId="097A1307">
            <w:pPr>
              <w:pStyle w:val="8"/>
              <w:rPr>
                <w:i/>
                <w:sz w:val="15"/>
              </w:rPr>
            </w:pPr>
          </w:p>
          <w:p w14:paraId="11A9277D">
            <w:pPr>
              <w:pStyle w:val="8"/>
              <w:rPr>
                <w:i/>
                <w:sz w:val="15"/>
              </w:rPr>
            </w:pPr>
          </w:p>
          <w:p w14:paraId="3B843F7D">
            <w:pPr>
              <w:pStyle w:val="8"/>
              <w:spacing w:before="18"/>
              <w:rPr>
                <w:i/>
                <w:sz w:val="15"/>
              </w:rPr>
            </w:pPr>
          </w:p>
          <w:p w14:paraId="06F95853">
            <w:pPr>
              <w:pStyle w:val="8"/>
              <w:tabs>
                <w:tab w:val="left" w:pos="5271"/>
                <w:tab w:val="left" w:pos="24787"/>
                <w:tab w:val="left" w:pos="26600"/>
                <w:tab w:val="left" w:pos="27336"/>
                <w:tab w:val="left" w:pos="28268"/>
              </w:tabs>
              <w:spacing w:line="132" w:lineRule="auto"/>
              <w:ind w:left="3458"/>
              <w:rPr>
                <w:rFonts w:ascii="Microsoft Sans Serif"/>
                <w:position w:val="1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132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132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-10"/>
                <w:sz w:val="22"/>
              </w:rPr>
              <w:t>1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D5</w:t>
            </w:r>
          </w:p>
          <w:p w14:paraId="1FBD8E9A">
            <w:pPr>
              <w:pStyle w:val="8"/>
              <w:tabs>
                <w:tab w:val="left" w:pos="25552"/>
                <w:tab w:val="left" w:pos="26726"/>
              </w:tabs>
              <w:spacing w:line="81" w:lineRule="auto"/>
              <w:ind w:left="4222"/>
              <w:rPr>
                <w:rFonts w:ascii="Microsoft Sans Serif"/>
                <w:position w:val="-10"/>
                <w:sz w:val="22"/>
              </w:rPr>
            </w:pP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0"/>
                <w:sz w:val="22"/>
              </w:rPr>
              <w:t>0</w:t>
            </w:r>
          </w:p>
          <w:p w14:paraId="76A2712F">
            <w:pPr>
              <w:pStyle w:val="8"/>
              <w:tabs>
                <w:tab w:val="left" w:pos="21781"/>
              </w:tabs>
              <w:spacing w:line="135" w:lineRule="exact"/>
              <w:ind w:right="367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7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&lt;--</w:t>
            </w:r>
            <w:r>
              <w:rPr>
                <w:rFonts w:ascii="Microsoft Sans Serif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11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+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7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</w:p>
          <w:p w14:paraId="4B0624E0">
            <w:pPr>
              <w:pStyle w:val="8"/>
              <w:tabs>
                <w:tab w:val="left" w:pos="25393"/>
                <w:tab w:val="left" w:pos="29736"/>
              </w:tabs>
              <w:spacing w:line="178" w:lineRule="exact"/>
              <w:ind w:left="4064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position w:val="1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position w:val="1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D</w:t>
            </w:r>
          </w:p>
          <w:p w14:paraId="726841F8">
            <w:pPr>
              <w:pStyle w:val="8"/>
              <w:numPr>
                <w:ilvl w:val="0"/>
                <w:numId w:val="18"/>
              </w:numPr>
              <w:tabs>
                <w:tab w:val="left" w:pos="4379"/>
                <w:tab w:val="left" w:pos="25709"/>
                <w:tab w:val="left" w:pos="27323"/>
                <w:tab w:val="left" w:pos="28268"/>
              </w:tabs>
              <w:spacing w:before="0" w:after="0" w:line="146" w:lineRule="auto"/>
              <w:ind w:left="4379" w:right="0" w:hanging="3780"/>
              <w:jc w:val="left"/>
              <w:rPr>
                <w:rFonts w:ascii="Microsoft Sans Serif"/>
                <w:position w:val="3"/>
                <w:sz w:val="22"/>
              </w:rPr>
            </w:pP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8"/>
                <w:sz w:val="22"/>
              </w:rPr>
              <w:t>0</w:t>
            </w:r>
            <w:r>
              <w:rPr>
                <w:rFonts w:ascii="Microsoft Sans Serif"/>
                <w:position w:val="-8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sz w:val="22"/>
              </w:rPr>
              <w:t>D5</w:t>
            </w:r>
          </w:p>
          <w:p w14:paraId="6D439BCA">
            <w:pPr>
              <w:pStyle w:val="8"/>
              <w:tabs>
                <w:tab w:val="left" w:pos="21700"/>
              </w:tabs>
              <w:spacing w:line="117" w:lineRule="exact"/>
              <w:ind w:right="288"/>
              <w:jc w:val="center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 xml:space="preserve">= </w:t>
            </w:r>
            <w:r>
              <w:rPr>
                <w:rFonts w:ascii="Microsoft Sans Serif" w:hAnsi="Microsoft Sans Serif"/>
                <w:spacing w:val="-2"/>
                <w:sz w:val="15"/>
              </w:rPr>
              <w:t>FLG[0]</w:t>
            </w:r>
          </w:p>
          <w:p w14:paraId="1ACA9005">
            <w:pPr>
              <w:pStyle w:val="8"/>
              <w:tabs>
                <w:tab w:val="left" w:pos="25433"/>
              </w:tabs>
              <w:ind w:left="397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1000; M15: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 xml:space="preserve">M1: 1;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</w:p>
          <w:p w14:paraId="32B75CF2">
            <w:pPr>
              <w:pStyle w:val="8"/>
              <w:rPr>
                <w:i/>
                <w:sz w:val="15"/>
              </w:rPr>
            </w:pPr>
          </w:p>
          <w:p w14:paraId="5499359D">
            <w:pPr>
              <w:pStyle w:val="8"/>
              <w:rPr>
                <w:i/>
                <w:sz w:val="15"/>
              </w:rPr>
            </w:pPr>
          </w:p>
          <w:p w14:paraId="1CB8E2CA">
            <w:pPr>
              <w:pStyle w:val="8"/>
              <w:rPr>
                <w:i/>
                <w:sz w:val="15"/>
              </w:rPr>
            </w:pPr>
          </w:p>
          <w:p w14:paraId="1D8ACA81">
            <w:pPr>
              <w:pStyle w:val="8"/>
              <w:rPr>
                <w:i/>
                <w:sz w:val="15"/>
              </w:rPr>
            </w:pPr>
          </w:p>
          <w:p w14:paraId="00D30DCC">
            <w:pPr>
              <w:pStyle w:val="8"/>
              <w:rPr>
                <w:i/>
                <w:sz w:val="15"/>
              </w:rPr>
            </w:pPr>
          </w:p>
          <w:p w14:paraId="43B24596">
            <w:pPr>
              <w:pStyle w:val="8"/>
              <w:rPr>
                <w:i/>
                <w:sz w:val="15"/>
              </w:rPr>
            </w:pPr>
          </w:p>
          <w:p w14:paraId="39E570EC">
            <w:pPr>
              <w:pStyle w:val="8"/>
              <w:rPr>
                <w:i/>
                <w:sz w:val="15"/>
              </w:rPr>
            </w:pPr>
          </w:p>
          <w:p w14:paraId="3C5B89B7">
            <w:pPr>
              <w:pStyle w:val="8"/>
              <w:rPr>
                <w:i/>
                <w:sz w:val="15"/>
              </w:rPr>
            </w:pPr>
          </w:p>
          <w:p w14:paraId="5260B40A">
            <w:pPr>
              <w:pStyle w:val="8"/>
              <w:spacing w:before="137"/>
              <w:rPr>
                <w:i/>
                <w:sz w:val="15"/>
              </w:rPr>
            </w:pPr>
          </w:p>
          <w:p w14:paraId="0E7C301B">
            <w:pPr>
              <w:pStyle w:val="8"/>
              <w:spacing w:before="1" w:line="226" w:lineRule="exact"/>
              <w:ind w:left="5364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10"/>
                <w:sz w:val="22"/>
              </w:rPr>
              <w:t>5</w:t>
            </w:r>
          </w:p>
          <w:p w14:paraId="22DB1B9A">
            <w:pPr>
              <w:pStyle w:val="8"/>
              <w:spacing w:line="226" w:lineRule="exact"/>
              <w:ind w:left="3173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2"/>
                <w:sz w:val="22"/>
              </w:rPr>
              <w:t>B4(1)</w:t>
            </w:r>
          </w:p>
          <w:p w14:paraId="6018CF0A">
            <w:pPr>
              <w:pStyle w:val="8"/>
              <w:spacing w:before="28"/>
              <w:rPr>
                <w:i/>
                <w:sz w:val="22"/>
              </w:rPr>
            </w:pPr>
          </w:p>
          <w:p w14:paraId="2DAFCF3D">
            <w:pPr>
              <w:pStyle w:val="8"/>
              <w:ind w:left="3167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2"/>
                <w:sz w:val="22"/>
              </w:rPr>
              <w:t>C2(1)</w:t>
            </w:r>
          </w:p>
          <w:p w14:paraId="1612539E">
            <w:pPr>
              <w:pStyle w:val="8"/>
              <w:spacing w:before="29"/>
              <w:rPr>
                <w:i/>
                <w:sz w:val="22"/>
              </w:rPr>
            </w:pPr>
          </w:p>
          <w:p w14:paraId="226C4EC5">
            <w:pPr>
              <w:pStyle w:val="8"/>
              <w:tabs>
                <w:tab w:val="left" w:pos="29742"/>
              </w:tabs>
              <w:spacing w:line="231" w:lineRule="exact"/>
              <w:ind w:left="3167"/>
              <w:rPr>
                <w:rFonts w:ascii="Microsoft Sans Serif"/>
                <w:position w:val="-2"/>
                <w:sz w:val="22"/>
              </w:rPr>
            </w:pPr>
            <w:r>
              <w:rPr>
                <w:rFonts w:ascii="Microsoft Sans Serif"/>
                <w:spacing w:val="-2"/>
                <w:sz w:val="22"/>
              </w:rPr>
              <w:t>C5(1)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-2"/>
                <w:sz w:val="22"/>
              </w:rPr>
              <w:t>E</w:t>
            </w:r>
          </w:p>
          <w:p w14:paraId="7E0A2713">
            <w:pPr>
              <w:pStyle w:val="8"/>
              <w:spacing w:line="201" w:lineRule="exact"/>
              <w:ind w:left="606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10"/>
                <w:sz w:val="22"/>
              </w:rPr>
              <w:t>E</w:t>
            </w:r>
          </w:p>
          <w:p w14:paraId="128F7051">
            <w:pPr>
              <w:pStyle w:val="8"/>
              <w:spacing w:before="101"/>
              <w:ind w:left="3221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2"/>
                <w:sz w:val="22"/>
              </w:rPr>
              <w:t>A3(3)</w:t>
            </w:r>
          </w:p>
          <w:p w14:paraId="74E698AC">
            <w:pPr>
              <w:pStyle w:val="8"/>
              <w:spacing w:before="29"/>
              <w:rPr>
                <w:i/>
                <w:sz w:val="22"/>
              </w:rPr>
            </w:pPr>
          </w:p>
          <w:p w14:paraId="1A0CFC11">
            <w:pPr>
              <w:pStyle w:val="8"/>
              <w:ind w:left="3221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2"/>
                <w:sz w:val="22"/>
              </w:rPr>
              <w:t>B3(3)</w:t>
            </w:r>
          </w:p>
          <w:p w14:paraId="3A18BEEE">
            <w:pPr>
              <w:pStyle w:val="8"/>
              <w:rPr>
                <w:i/>
                <w:sz w:val="22"/>
              </w:rPr>
            </w:pPr>
          </w:p>
          <w:p w14:paraId="76C6FB01">
            <w:pPr>
              <w:pStyle w:val="8"/>
              <w:rPr>
                <w:i/>
                <w:sz w:val="22"/>
              </w:rPr>
            </w:pPr>
          </w:p>
          <w:p w14:paraId="378AECA8">
            <w:pPr>
              <w:pStyle w:val="8"/>
              <w:rPr>
                <w:i/>
                <w:sz w:val="22"/>
              </w:rPr>
            </w:pPr>
          </w:p>
          <w:p w14:paraId="19115827">
            <w:pPr>
              <w:pStyle w:val="8"/>
              <w:spacing w:before="14"/>
              <w:rPr>
                <w:i/>
                <w:sz w:val="22"/>
              </w:rPr>
            </w:pPr>
          </w:p>
          <w:p w14:paraId="2066C24E">
            <w:pPr>
              <w:pStyle w:val="8"/>
              <w:tabs>
                <w:tab w:val="left" w:pos="10051"/>
                <w:tab w:val="left" w:pos="15277"/>
                <w:tab w:val="left" w:pos="20556"/>
                <w:tab w:val="left" w:pos="25889"/>
              </w:tabs>
              <w:ind w:left="4719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10"/>
                <w:sz w:val="22"/>
              </w:rPr>
              <w:t>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-4"/>
                <w:sz w:val="22"/>
              </w:rPr>
              <w:t>3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5</w:t>
            </w:r>
          </w:p>
        </w:tc>
      </w:tr>
      <w:tr w14:paraId="2EBBA208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exact"/>
        </w:trPr>
        <w:tc>
          <w:tcPr>
            <w:tcW w:w="20490" w:type="dxa"/>
            <w:vMerge w:val="restart"/>
            <w:tcBorders>
              <w:top w:val="nil"/>
            </w:tcBorders>
          </w:tcPr>
          <w:p w14:paraId="479873C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bottom w:val="single" w:color="000000" w:sz="6" w:space="0"/>
            </w:tcBorders>
          </w:tcPr>
          <w:p w14:paraId="01D882B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bottom w:val="single" w:color="000000" w:sz="6" w:space="0"/>
            </w:tcBorders>
          </w:tcPr>
          <w:p w14:paraId="3BD574C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  <w:tcBorders>
              <w:bottom w:val="single" w:color="000000" w:sz="6" w:space="0"/>
            </w:tcBorders>
          </w:tcPr>
          <w:p w14:paraId="377B62E4">
            <w:pPr>
              <w:pStyle w:val="8"/>
              <w:spacing w:line="216" w:lineRule="exact"/>
              <w:ind w:left="50"/>
              <w:jc w:val="center"/>
              <w:rPr>
                <w:i/>
                <w:sz w:val="22"/>
              </w:rPr>
            </w:pPr>
          </w:p>
        </w:tc>
        <w:tc>
          <w:tcPr>
            <w:tcW w:w="800" w:type="dxa"/>
            <w:tcBorders>
              <w:bottom w:val="single" w:color="000000" w:sz="6" w:space="0"/>
            </w:tcBorders>
          </w:tcPr>
          <w:p w14:paraId="5F89719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4" w:type="dxa"/>
            <w:tcBorders>
              <w:bottom w:val="single" w:color="000000" w:sz="6" w:space="0"/>
            </w:tcBorders>
          </w:tcPr>
          <w:p w14:paraId="0151C2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5" w:type="dxa"/>
            <w:vMerge w:val="restart"/>
          </w:tcPr>
          <w:p w14:paraId="00AE7DD0">
            <w:pPr>
              <w:pStyle w:val="8"/>
              <w:spacing w:before="106"/>
              <w:ind w:left="1169"/>
              <w:rPr>
                <w:i/>
                <w:sz w:val="47"/>
              </w:rPr>
            </w:pPr>
            <w:r>
              <w:rPr>
                <w:i/>
                <w:w w:val="65"/>
                <w:sz w:val="47"/>
              </w:rPr>
              <w:t>ПГУ3.090301.19.010</w:t>
            </w:r>
            <w:r>
              <w:rPr>
                <w:i/>
                <w:spacing w:val="55"/>
                <w:sz w:val="47"/>
              </w:rPr>
              <w:t xml:space="preserve"> </w:t>
            </w:r>
            <w:r>
              <w:rPr>
                <w:i/>
                <w:spacing w:val="-5"/>
                <w:w w:val="80"/>
                <w:sz w:val="47"/>
              </w:rPr>
              <w:t>Д8</w:t>
            </w:r>
          </w:p>
        </w:tc>
        <w:tc>
          <w:tcPr>
            <w:tcW w:w="534" w:type="dxa"/>
            <w:vMerge w:val="restart"/>
            <w:tcBorders>
              <w:bottom w:val="single" w:color="000000" w:sz="6" w:space="0"/>
            </w:tcBorders>
          </w:tcPr>
          <w:p w14:paraId="49861CD8">
            <w:pPr>
              <w:pStyle w:val="8"/>
              <w:spacing w:before="53"/>
              <w:ind w:left="55" w:right="-15"/>
              <w:rPr>
                <w:i/>
                <w:sz w:val="23"/>
              </w:rPr>
            </w:pPr>
            <w:r>
              <w:rPr>
                <w:i/>
                <w:spacing w:val="-4"/>
                <w:w w:val="65"/>
                <w:sz w:val="23"/>
              </w:rPr>
              <w:t>Лист.</w:t>
            </w:r>
          </w:p>
        </w:tc>
      </w:tr>
      <w:tr w14:paraId="5C7DFFE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" w:hRule="exact"/>
        </w:trPr>
        <w:tc>
          <w:tcPr>
            <w:tcW w:w="20490" w:type="dxa"/>
            <w:vMerge w:val="continue"/>
            <w:tcBorders>
              <w:top w:val="nil"/>
            </w:tcBorders>
          </w:tcPr>
          <w:p w14:paraId="205284C1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  <w:vMerge w:val="restart"/>
            <w:tcBorders>
              <w:top w:val="single" w:color="000000" w:sz="6" w:space="0"/>
            </w:tcBorders>
          </w:tcPr>
          <w:p w14:paraId="589F686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vMerge w:val="restart"/>
            <w:tcBorders>
              <w:top w:val="single" w:color="000000" w:sz="6" w:space="0"/>
            </w:tcBorders>
          </w:tcPr>
          <w:p w14:paraId="7356D88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  <w:vMerge w:val="restart"/>
            <w:tcBorders>
              <w:top w:val="single" w:color="000000" w:sz="6" w:space="0"/>
            </w:tcBorders>
          </w:tcPr>
          <w:p w14:paraId="1E6A763E">
            <w:pPr>
              <w:pStyle w:val="8"/>
              <w:spacing w:line="216" w:lineRule="exact"/>
              <w:ind w:left="209"/>
              <w:rPr>
                <w:i/>
                <w:sz w:val="24"/>
              </w:rPr>
            </w:pPr>
          </w:p>
        </w:tc>
        <w:tc>
          <w:tcPr>
            <w:tcW w:w="800" w:type="dxa"/>
            <w:vMerge w:val="restart"/>
            <w:tcBorders>
              <w:top w:val="single" w:color="000000" w:sz="6" w:space="0"/>
            </w:tcBorders>
          </w:tcPr>
          <w:p w14:paraId="4CA9EB9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4" w:type="dxa"/>
            <w:vMerge w:val="restart"/>
            <w:tcBorders>
              <w:top w:val="single" w:color="000000" w:sz="6" w:space="0"/>
            </w:tcBorders>
          </w:tcPr>
          <w:p w14:paraId="67CB38E1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5" w:type="dxa"/>
            <w:vMerge w:val="continue"/>
            <w:tcBorders>
              <w:top w:val="nil"/>
            </w:tcBorders>
          </w:tcPr>
          <w:p w14:paraId="0C9DD132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 w:val="continue"/>
            <w:tcBorders>
              <w:top w:val="nil"/>
              <w:bottom w:val="single" w:color="000000" w:sz="6" w:space="0"/>
            </w:tcBorders>
          </w:tcPr>
          <w:p w14:paraId="7D88CCA1">
            <w:pPr>
              <w:rPr>
                <w:sz w:val="2"/>
                <w:szCs w:val="2"/>
              </w:rPr>
            </w:pPr>
          </w:p>
        </w:tc>
      </w:tr>
      <w:tr w14:paraId="29B7B80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exact"/>
        </w:trPr>
        <w:tc>
          <w:tcPr>
            <w:tcW w:w="20490" w:type="dxa"/>
            <w:vMerge w:val="continue"/>
            <w:tcBorders>
              <w:top w:val="nil"/>
            </w:tcBorders>
          </w:tcPr>
          <w:p w14:paraId="0717B720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  <w:vMerge w:val="continue"/>
            <w:tcBorders>
              <w:top w:val="nil"/>
            </w:tcBorders>
          </w:tcPr>
          <w:p w14:paraId="4C3DD46F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 w:val="continue"/>
            <w:tcBorders>
              <w:top w:val="nil"/>
            </w:tcBorders>
          </w:tcPr>
          <w:p w14:paraId="5F11B028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 w:val="continue"/>
            <w:tcBorders>
              <w:top w:val="nil"/>
            </w:tcBorders>
          </w:tcPr>
          <w:p w14:paraId="5451605D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 w:val="continue"/>
            <w:tcBorders>
              <w:top w:val="nil"/>
            </w:tcBorders>
          </w:tcPr>
          <w:p w14:paraId="564F3F67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 w:val="continue"/>
            <w:tcBorders>
              <w:top w:val="nil"/>
            </w:tcBorders>
          </w:tcPr>
          <w:p w14:paraId="0D6EAF98">
            <w:pPr>
              <w:rPr>
                <w:sz w:val="2"/>
                <w:szCs w:val="2"/>
              </w:rPr>
            </w:pPr>
          </w:p>
        </w:tc>
        <w:tc>
          <w:tcPr>
            <w:tcW w:w="5895" w:type="dxa"/>
            <w:vMerge w:val="continue"/>
            <w:tcBorders>
              <w:top w:val="nil"/>
            </w:tcBorders>
          </w:tcPr>
          <w:p w14:paraId="098A1BD9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 w:val="restart"/>
            <w:tcBorders>
              <w:top w:val="single" w:color="000000" w:sz="6" w:space="0"/>
            </w:tcBorders>
          </w:tcPr>
          <w:p w14:paraId="354228EA">
            <w:pPr>
              <w:pStyle w:val="8"/>
              <w:spacing w:before="68"/>
              <w:ind w:left="27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90"/>
                <w:sz w:val="23"/>
              </w:rPr>
              <w:t>2</w:t>
            </w:r>
          </w:p>
        </w:tc>
      </w:tr>
      <w:tr w14:paraId="61FB023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exact"/>
        </w:trPr>
        <w:tc>
          <w:tcPr>
            <w:tcW w:w="20490" w:type="dxa"/>
            <w:vMerge w:val="continue"/>
            <w:tcBorders>
              <w:top w:val="nil"/>
            </w:tcBorders>
          </w:tcPr>
          <w:p w14:paraId="747BD4B7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</w:tcPr>
          <w:p w14:paraId="64E85382">
            <w:pPr>
              <w:pStyle w:val="8"/>
              <w:spacing w:line="201" w:lineRule="exact"/>
              <w:ind w:left="30" w:right="-15"/>
              <w:rPr>
                <w:i/>
                <w:sz w:val="23"/>
              </w:rPr>
            </w:pPr>
            <w:r>
              <w:rPr>
                <w:i/>
                <w:spacing w:val="-4"/>
                <w:w w:val="60"/>
                <w:sz w:val="23"/>
              </w:rPr>
              <w:t>Изм.</w:t>
            </w:r>
          </w:p>
        </w:tc>
        <w:tc>
          <w:tcPr>
            <w:tcW w:w="533" w:type="dxa"/>
          </w:tcPr>
          <w:p w14:paraId="6219CEAB">
            <w:pPr>
              <w:pStyle w:val="8"/>
              <w:spacing w:line="201" w:lineRule="exact"/>
              <w:ind w:left="50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</w:p>
        </w:tc>
        <w:tc>
          <w:tcPr>
            <w:tcW w:w="1226" w:type="dxa"/>
          </w:tcPr>
          <w:p w14:paraId="0048A2C3">
            <w:pPr>
              <w:pStyle w:val="8"/>
              <w:spacing w:line="201" w:lineRule="exact"/>
              <w:ind w:left="55"/>
              <w:jc w:val="center"/>
              <w:rPr>
                <w:i/>
                <w:sz w:val="23"/>
              </w:rPr>
            </w:pPr>
            <w:r>
              <w:rPr>
                <w:i/>
                <w:w w:val="80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докум.</w:t>
            </w:r>
          </w:p>
        </w:tc>
        <w:tc>
          <w:tcPr>
            <w:tcW w:w="800" w:type="dxa"/>
          </w:tcPr>
          <w:p w14:paraId="78C60AE6">
            <w:pPr>
              <w:pStyle w:val="8"/>
              <w:spacing w:before="4" w:line="197" w:lineRule="exact"/>
              <w:ind w:left="116"/>
              <w:rPr>
                <w:i/>
                <w:sz w:val="22"/>
              </w:rPr>
            </w:pPr>
            <w:r>
              <w:rPr>
                <w:i/>
                <w:spacing w:val="-2"/>
                <w:w w:val="75"/>
                <w:sz w:val="22"/>
              </w:rPr>
              <w:t>Подпись</w:t>
            </w:r>
          </w:p>
        </w:tc>
        <w:tc>
          <w:tcPr>
            <w:tcW w:w="534" w:type="dxa"/>
          </w:tcPr>
          <w:p w14:paraId="599217DE">
            <w:pPr>
              <w:pStyle w:val="8"/>
              <w:spacing w:line="201" w:lineRule="exact"/>
              <w:ind w:left="55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Дата</w:t>
            </w:r>
          </w:p>
        </w:tc>
        <w:tc>
          <w:tcPr>
            <w:tcW w:w="5895" w:type="dxa"/>
            <w:vMerge w:val="continue"/>
            <w:tcBorders>
              <w:top w:val="nil"/>
            </w:tcBorders>
          </w:tcPr>
          <w:p w14:paraId="16635B73">
            <w:pPr>
              <w:rPr>
                <w:sz w:val="2"/>
                <w:szCs w:val="2"/>
              </w:rPr>
            </w:pPr>
          </w:p>
        </w:tc>
        <w:tc>
          <w:tcPr>
            <w:tcW w:w="534" w:type="dxa"/>
            <w:vMerge w:val="continue"/>
            <w:tcBorders>
              <w:top w:val="nil"/>
            </w:tcBorders>
          </w:tcPr>
          <w:p w14:paraId="5C5CC6FB">
            <w:pPr>
              <w:rPr>
                <w:sz w:val="2"/>
                <w:szCs w:val="2"/>
              </w:rPr>
            </w:pPr>
          </w:p>
        </w:tc>
      </w:tr>
    </w:tbl>
    <w:p w14:paraId="6AF7FC3B">
      <w:pPr>
        <w:spacing w:after="0"/>
        <w:rPr>
          <w:sz w:val="2"/>
          <w:szCs w:val="2"/>
        </w:rPr>
        <w:sectPr>
          <w:pgSz w:w="31660" w:h="22390" w:orient="landscape"/>
          <w:pgMar w:top="240" w:right="141" w:bottom="0" w:left="992" w:header="720" w:footer="720" w:gutter="0"/>
          <w:cols w:space="720" w:num="1"/>
        </w:sectPr>
      </w:pPr>
    </w:p>
    <w:p w14:paraId="4A61A6F4">
      <w:pPr>
        <w:spacing w:before="3" w:line="240" w:lineRule="auto"/>
        <w:rPr>
          <w:i/>
          <w:sz w:val="2"/>
        </w:rPr>
      </w:pPr>
    </w:p>
    <w:tbl>
      <w:tblPr>
        <w:tblStyle w:val="4"/>
        <w:tblW w:w="0" w:type="auto"/>
        <w:tblInd w:w="48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90"/>
        <w:gridCol w:w="373"/>
        <w:gridCol w:w="533"/>
        <w:gridCol w:w="1226"/>
        <w:gridCol w:w="800"/>
        <w:gridCol w:w="533"/>
        <w:gridCol w:w="5894"/>
        <w:gridCol w:w="533"/>
      </w:tblGrid>
      <w:tr w14:paraId="68D4E882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53" w:hRule="exact"/>
        </w:trPr>
        <w:tc>
          <w:tcPr>
            <w:tcW w:w="30382" w:type="dxa"/>
            <w:gridSpan w:val="8"/>
            <w:tcBorders>
              <w:bottom w:val="nil"/>
            </w:tcBorders>
          </w:tcPr>
          <w:p w14:paraId="5522FF5D">
            <w:pPr>
              <w:pStyle w:val="8"/>
              <w:rPr>
                <w:i/>
                <w:sz w:val="22"/>
              </w:rPr>
            </w:pPr>
          </w:p>
          <w:p w14:paraId="7080E6DA">
            <w:pPr>
              <w:pStyle w:val="8"/>
              <w:spacing w:before="79"/>
              <w:rPr>
                <w:i/>
                <w:sz w:val="22"/>
              </w:rPr>
            </w:pPr>
          </w:p>
          <w:p w14:paraId="266CBC92">
            <w:pPr>
              <w:pStyle w:val="8"/>
              <w:tabs>
                <w:tab w:val="left" w:pos="10051"/>
                <w:tab w:val="left" w:pos="15277"/>
                <w:tab w:val="left" w:pos="20556"/>
                <w:tab w:val="left" w:pos="25889"/>
              </w:tabs>
              <w:spacing w:before="1"/>
              <w:ind w:left="4719"/>
              <w:rPr>
                <w:rFonts w:ascii="Microsoft Sans Serif"/>
                <w:sz w:val="22"/>
              </w:rPr>
            </w:pPr>
            <w:bookmarkStart w:id="9" w:name="Основной алгоритм.Лист 3"/>
            <w:bookmarkEnd w:id="9"/>
            <w:r>
              <w:rPr>
                <w:rFonts w:ascii="Microsoft Sans Serif"/>
                <w:spacing w:val="-10"/>
                <w:sz w:val="22"/>
              </w:rPr>
              <w:t>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-4"/>
                <w:sz w:val="22"/>
              </w:rPr>
              <w:t>3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5</w:t>
            </w:r>
          </w:p>
          <w:p w14:paraId="26880679">
            <w:pPr>
              <w:pStyle w:val="8"/>
              <w:rPr>
                <w:i/>
                <w:sz w:val="22"/>
              </w:rPr>
            </w:pPr>
          </w:p>
          <w:p w14:paraId="3D2FB254">
            <w:pPr>
              <w:pStyle w:val="8"/>
              <w:rPr>
                <w:i/>
                <w:sz w:val="22"/>
              </w:rPr>
            </w:pPr>
          </w:p>
          <w:p w14:paraId="0A5B4BA8">
            <w:pPr>
              <w:pStyle w:val="8"/>
              <w:rPr>
                <w:i/>
                <w:sz w:val="22"/>
              </w:rPr>
            </w:pPr>
          </w:p>
          <w:p w14:paraId="0B0019F4">
            <w:pPr>
              <w:pStyle w:val="8"/>
              <w:rPr>
                <w:i/>
                <w:sz w:val="22"/>
              </w:rPr>
            </w:pPr>
          </w:p>
          <w:p w14:paraId="620E5AEC">
            <w:pPr>
              <w:pStyle w:val="8"/>
              <w:spacing w:before="127"/>
              <w:rPr>
                <w:i/>
                <w:sz w:val="22"/>
              </w:rPr>
            </w:pPr>
          </w:p>
          <w:p w14:paraId="09F4D68B">
            <w:pPr>
              <w:pStyle w:val="8"/>
              <w:tabs>
                <w:tab w:val="left" w:pos="5492"/>
                <w:tab w:val="left" w:pos="9172"/>
                <w:tab w:val="left" w:pos="10985"/>
                <w:tab w:val="left" w:pos="14291"/>
                <w:tab w:val="left" w:pos="16104"/>
              </w:tabs>
              <w:spacing w:line="240" w:lineRule="exact"/>
              <w:ind w:left="3680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position w:val="1"/>
                <w:sz w:val="22"/>
              </w:rPr>
              <w:t>40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40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41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41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42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42</w:t>
            </w:r>
          </w:p>
          <w:p w14:paraId="57E0AA39">
            <w:pPr>
              <w:pStyle w:val="8"/>
              <w:tabs>
                <w:tab w:val="left" w:pos="4961"/>
                <w:tab w:val="left" w:pos="10611"/>
              </w:tabs>
              <w:spacing w:line="139" w:lineRule="exact"/>
              <w:ind w:right="10316"/>
              <w:jc w:val="center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position w:val="1"/>
                <w:sz w:val="15"/>
              </w:rPr>
              <w:t>RDI</w:t>
            </w:r>
            <w:r>
              <w:rPr>
                <w:rFonts w:ascii="Microsoft Sans Serif" w:hAnsi="Microsoft Sans Serif"/>
                <w:spacing w:val="3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--&gt;</w:t>
            </w:r>
            <w:r>
              <w:rPr>
                <w:rFonts w:ascii="Microsoft Sans Serif" w:hAns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position w:val="1"/>
                <w:sz w:val="15"/>
              </w:rPr>
              <w:t>D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pacing w:val="-2"/>
                <w:position w:val="1"/>
                <w:sz w:val="15"/>
              </w:rPr>
              <w:t>Заглушка</w:t>
            </w:r>
            <w:r>
              <w:rPr>
                <w:rFonts w:ascii="Microsoft Sans Serif" w:hAnsi="Microsoft Sans Serif"/>
                <w:spacing w:val="-4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position w:val="1"/>
                <w:sz w:val="15"/>
              </w:rPr>
              <w:t>подпрограммы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RDI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--&gt;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D</w:t>
            </w:r>
          </w:p>
          <w:p w14:paraId="55D40B8A">
            <w:pPr>
              <w:pStyle w:val="8"/>
              <w:numPr>
                <w:ilvl w:val="0"/>
                <w:numId w:val="19"/>
              </w:numPr>
              <w:tabs>
                <w:tab w:val="left" w:pos="2280"/>
                <w:tab w:val="left" w:pos="4538"/>
                <w:tab w:val="left" w:pos="6130"/>
                <w:tab w:val="left" w:pos="8967"/>
                <w:tab w:val="left" w:pos="15051"/>
                <w:tab w:val="left" w:pos="27887"/>
                <w:tab w:val="left" w:pos="29561"/>
              </w:tabs>
              <w:spacing w:before="0" w:after="0" w:line="141" w:lineRule="auto"/>
              <w:ind w:left="2280" w:right="0" w:hanging="1653"/>
              <w:jc w:val="left"/>
              <w:rPr>
                <w:rFonts w:ascii="Microsoft Sans Serif" w:hAnsi="Microsoft Sans Serif"/>
                <w:position w:val="-16"/>
                <w:sz w:val="22"/>
              </w:rPr>
            </w:pPr>
            <w:r>
              <w:rPr>
                <w:rFonts w:ascii="Microsoft Sans Serif" w:hAnsi="Microsoft Sans Serif"/>
                <w:position w:val="-16"/>
                <w:sz w:val="22"/>
              </w:rPr>
              <mc:AlternateContent>
                <mc:Choice Requires="wpg">
                  <w:drawing>
                    <wp:anchor distT="0" distB="0" distL="0" distR="0" simplePos="0" relativeHeight="251811840" behindDoc="1" locked="0" layoutInCell="1" allowOverlap="1">
                      <wp:simplePos x="0" y="0"/>
                      <wp:positionH relativeFrom="column">
                        <wp:posOffset>838835</wp:posOffset>
                      </wp:positionH>
                      <wp:positionV relativeFrom="paragraph">
                        <wp:posOffset>-1380490</wp:posOffset>
                      </wp:positionV>
                      <wp:extent cx="18117820" cy="12672060"/>
                      <wp:effectExtent l="0" t="0" r="0" b="0"/>
                      <wp:wrapNone/>
                      <wp:docPr id="937" name="Group 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17820" cy="12672060"/>
                                <a:chOff x="0" y="0"/>
                                <a:chExt cx="18117820" cy="12672060"/>
                              </a:xfrm>
                            </wpg:grpSpPr>
                            <wps:wsp>
                              <wps:cNvPr id="938" name="Graphic 938"/>
                              <wps:cNvSpPr/>
                              <wps:spPr>
                                <a:xfrm>
                                  <a:off x="23641" y="12197979"/>
                                  <a:ext cx="179552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55260">
                                      <a:moveTo>
                                        <a:pt x="1795524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39" name="Graphic 939"/>
                              <wps:cNvSpPr/>
                              <wps:spPr>
                                <a:xfrm>
                                  <a:off x="10149" y="352948"/>
                                  <a:ext cx="181076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07660">
                                      <a:moveTo>
                                        <a:pt x="1810759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0" name="Graphic 940"/>
                              <wps:cNvSpPr/>
                              <wps:spPr>
                                <a:xfrm>
                                  <a:off x="17440746" y="0"/>
                                  <a:ext cx="1270" cy="12536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536805">
                                      <a:moveTo>
                                        <a:pt x="0" y="0"/>
                                      </a:moveTo>
                                      <a:lnTo>
                                        <a:pt x="0" y="12536468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1" name="Graphic 941"/>
                              <wps:cNvSpPr/>
                              <wps:spPr>
                                <a:xfrm>
                                  <a:off x="3902493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2" name="Graphic 942"/>
                              <wps:cNvSpPr/>
                              <wps:spPr>
                                <a:xfrm>
                                  <a:off x="7287027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3" name="Graphic 943"/>
                              <wps:cNvSpPr/>
                              <wps:spPr>
                                <a:xfrm>
                                  <a:off x="10671561" y="4835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6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4" name="Graphic 944"/>
                              <wps:cNvSpPr/>
                              <wps:spPr>
                                <a:xfrm>
                                  <a:off x="14056213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5" name="Graphic 945"/>
                              <wps:cNvSpPr/>
                              <wps:spPr>
                                <a:xfrm>
                                  <a:off x="17440746" y="58983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6" name="Graphic 946"/>
                              <wps:cNvSpPr/>
                              <wps:spPr>
                                <a:xfrm>
                                  <a:off x="17440746" y="106362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7" name="Graphic 947"/>
                              <wps:cNvSpPr/>
                              <wps:spPr>
                                <a:xfrm>
                                  <a:off x="17442777" y="826730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8" name="Graphic 948"/>
                              <wps:cNvSpPr/>
                              <wps:spPr>
                                <a:xfrm>
                                  <a:off x="17440746" y="130063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49" name="Graphic 949"/>
                              <wps:cNvSpPr/>
                              <wps:spPr>
                                <a:xfrm>
                                  <a:off x="17444687" y="153752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0" name="Graphic 950"/>
                              <wps:cNvSpPr/>
                              <wps:spPr>
                                <a:xfrm>
                                  <a:off x="17440746" y="177441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1" name="Graphic 951"/>
                              <wps:cNvSpPr/>
                              <wps:spPr>
                                <a:xfrm>
                                  <a:off x="17440746" y="248520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2" name="Graphic 952"/>
                              <wps:cNvSpPr/>
                              <wps:spPr>
                                <a:xfrm>
                                  <a:off x="17440746" y="224831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3" name="Graphic 953"/>
                              <wps:cNvSpPr/>
                              <wps:spPr>
                                <a:xfrm>
                                  <a:off x="17440747" y="2722098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4" name="Graphic 954"/>
                              <wps:cNvSpPr/>
                              <wps:spPr>
                                <a:xfrm>
                                  <a:off x="17440746" y="201130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5" name="Graphic 955"/>
                              <wps:cNvSpPr/>
                              <wps:spPr>
                                <a:xfrm>
                                  <a:off x="17450896" y="295898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6" name="Graphic 956"/>
                              <wps:cNvSpPr/>
                              <wps:spPr>
                                <a:xfrm>
                                  <a:off x="17450896" y="343289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7" name="Graphic 957"/>
                              <wps:cNvSpPr/>
                              <wps:spPr>
                                <a:xfrm>
                                  <a:off x="17452925" y="319599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8" name="Graphic 958"/>
                              <wps:cNvSpPr/>
                              <wps:spPr>
                                <a:xfrm>
                                  <a:off x="17450896" y="366978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59" name="Graphic 959"/>
                              <wps:cNvSpPr/>
                              <wps:spPr>
                                <a:xfrm>
                                  <a:off x="17454836" y="390667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0" name="Graphic 960"/>
                              <wps:cNvSpPr/>
                              <wps:spPr>
                                <a:xfrm>
                                  <a:off x="17450896" y="414368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1" name="Graphic 961"/>
                              <wps:cNvSpPr/>
                              <wps:spPr>
                                <a:xfrm>
                                  <a:off x="17450896" y="485435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2" name="Graphic 962"/>
                              <wps:cNvSpPr/>
                              <wps:spPr>
                                <a:xfrm>
                                  <a:off x="17450896" y="461746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3" name="Graphic 963"/>
                              <wps:cNvSpPr/>
                              <wps:spPr>
                                <a:xfrm>
                                  <a:off x="17450896" y="5091367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4" name="Graphic 964"/>
                              <wps:cNvSpPr/>
                              <wps:spPr>
                                <a:xfrm>
                                  <a:off x="17450896" y="438057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5" name="Graphic 965"/>
                              <wps:cNvSpPr/>
                              <wps:spPr>
                                <a:xfrm>
                                  <a:off x="17447553" y="532825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6" name="Graphic 966"/>
                              <wps:cNvSpPr/>
                              <wps:spPr>
                                <a:xfrm>
                                  <a:off x="17447553" y="580215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7" name="Graphic 967"/>
                              <wps:cNvSpPr/>
                              <wps:spPr>
                                <a:xfrm>
                                  <a:off x="17449463" y="556514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8" name="Graphic 968"/>
                              <wps:cNvSpPr/>
                              <wps:spPr>
                                <a:xfrm>
                                  <a:off x="17447553" y="603905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69" name="Graphic 969"/>
                              <wps:cNvSpPr/>
                              <wps:spPr>
                                <a:xfrm>
                                  <a:off x="17451373" y="627594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0" name="Graphic 970"/>
                              <wps:cNvSpPr/>
                              <wps:spPr>
                                <a:xfrm>
                                  <a:off x="17447553" y="651283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1" name="Graphic 971"/>
                              <wps:cNvSpPr/>
                              <wps:spPr>
                                <a:xfrm>
                                  <a:off x="17447553" y="722362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2" name="Graphic 972"/>
                              <wps:cNvSpPr/>
                              <wps:spPr>
                                <a:xfrm>
                                  <a:off x="17447553" y="698673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3" name="Graphic 973"/>
                              <wps:cNvSpPr/>
                              <wps:spPr>
                                <a:xfrm>
                                  <a:off x="17447553" y="7460516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4" name="Graphic 974"/>
                              <wps:cNvSpPr/>
                              <wps:spPr>
                                <a:xfrm>
                                  <a:off x="17447553" y="674984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5" name="Graphic 975"/>
                              <wps:cNvSpPr/>
                              <wps:spPr>
                                <a:xfrm>
                                  <a:off x="17450896" y="769752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6" name="Graphic 976"/>
                              <wps:cNvSpPr/>
                              <wps:spPr>
                                <a:xfrm>
                                  <a:off x="17450896" y="817130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7" name="Graphic 977"/>
                              <wps:cNvSpPr/>
                              <wps:spPr>
                                <a:xfrm>
                                  <a:off x="17450896" y="793441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8" name="Graphic 978"/>
                              <wps:cNvSpPr/>
                              <wps:spPr>
                                <a:xfrm>
                                  <a:off x="17444209" y="840819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79" name="Graphic 979"/>
                              <wps:cNvSpPr/>
                              <wps:spPr>
                                <a:xfrm>
                                  <a:off x="17450896" y="864521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0" name="Graphic 980"/>
                              <wps:cNvSpPr/>
                              <wps:spPr>
                                <a:xfrm>
                                  <a:off x="17444209" y="888210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1" name="Graphic 981"/>
                              <wps:cNvSpPr/>
                              <wps:spPr>
                                <a:xfrm>
                                  <a:off x="17450896" y="959289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2" name="Graphic 982"/>
                              <wps:cNvSpPr/>
                              <wps:spPr>
                                <a:xfrm>
                                  <a:off x="17450896" y="935588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3" name="Graphic 983"/>
                              <wps:cNvSpPr/>
                              <wps:spPr>
                                <a:xfrm>
                                  <a:off x="17450896" y="911899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4" name="Graphic 984"/>
                              <wps:cNvSpPr/>
                              <wps:spPr>
                                <a:xfrm>
                                  <a:off x="517841" y="0"/>
                                  <a:ext cx="1270" cy="12672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672060">
                                      <a:moveTo>
                                        <a:pt x="0" y="12671845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5" name="Graphic 985"/>
                              <wps:cNvSpPr/>
                              <wps:spPr>
                                <a:xfrm>
                                  <a:off x="179339" y="959181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6" name="Graphic 986"/>
                              <wps:cNvSpPr/>
                              <wps:spPr>
                                <a:xfrm>
                                  <a:off x="183041" y="911803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7" name="Graphic 987"/>
                              <wps:cNvSpPr/>
                              <wps:spPr>
                                <a:xfrm>
                                  <a:off x="181130" y="935492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8" name="Graphic 988"/>
                              <wps:cNvSpPr/>
                              <wps:spPr>
                                <a:xfrm>
                                  <a:off x="183041" y="8881146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89" name="Graphic 989"/>
                              <wps:cNvSpPr/>
                              <wps:spPr>
                                <a:xfrm>
                                  <a:off x="179101" y="864413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0" name="Graphic 990"/>
                              <wps:cNvSpPr/>
                              <wps:spPr>
                                <a:xfrm>
                                  <a:off x="183041" y="840724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1" name="Graphic 991"/>
                              <wps:cNvSpPr/>
                              <wps:spPr>
                                <a:xfrm>
                                  <a:off x="183041" y="769645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2" name="Graphic 992"/>
                              <wps:cNvSpPr/>
                              <wps:spPr>
                                <a:xfrm>
                                  <a:off x="183041" y="793346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3" name="Graphic 993"/>
                              <wps:cNvSpPr/>
                              <wps:spPr>
                                <a:xfrm>
                                  <a:off x="10149" y="7446068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4" name="Graphic 994"/>
                              <wps:cNvSpPr/>
                              <wps:spPr>
                                <a:xfrm>
                                  <a:off x="183041" y="817035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5" name="Graphic 995"/>
                              <wps:cNvSpPr/>
                              <wps:spPr>
                                <a:xfrm>
                                  <a:off x="172892" y="722266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6" name="Graphic 996"/>
                              <wps:cNvSpPr/>
                              <wps:spPr>
                                <a:xfrm>
                                  <a:off x="172892" y="674876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7" name="Graphic 997"/>
                              <wps:cNvSpPr/>
                              <wps:spPr>
                                <a:xfrm>
                                  <a:off x="170981" y="698577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8" name="Graphic 998"/>
                              <wps:cNvSpPr/>
                              <wps:spPr>
                                <a:xfrm>
                                  <a:off x="172892" y="651187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99" name="Graphic 999"/>
                              <wps:cNvSpPr/>
                              <wps:spPr>
                                <a:xfrm>
                                  <a:off x="172892" y="6038095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0" name="Graphic 1000"/>
                              <wps:cNvSpPr/>
                              <wps:spPr>
                                <a:xfrm>
                                  <a:off x="172892" y="532730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1" name="Graphic 1001"/>
                              <wps:cNvSpPr/>
                              <wps:spPr>
                                <a:xfrm>
                                  <a:off x="172892" y="556419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2" name="Graphic 1002"/>
                              <wps:cNvSpPr/>
                              <wps:spPr>
                                <a:xfrm>
                                  <a:off x="0" y="507680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3" name="Graphic 1003"/>
                              <wps:cNvSpPr/>
                              <wps:spPr>
                                <a:xfrm>
                                  <a:off x="172892" y="5801085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4" name="Graphic 1004"/>
                              <wps:cNvSpPr/>
                              <wps:spPr>
                                <a:xfrm>
                                  <a:off x="176235" y="485340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5" name="Graphic 1005"/>
                              <wps:cNvSpPr/>
                              <wps:spPr>
                                <a:xfrm>
                                  <a:off x="176235" y="437961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6" name="Graphic 1006"/>
                              <wps:cNvSpPr/>
                              <wps:spPr>
                                <a:xfrm>
                                  <a:off x="174325" y="461651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7" name="Graphic 1007"/>
                              <wps:cNvSpPr/>
                              <wps:spPr>
                                <a:xfrm>
                                  <a:off x="176235" y="414272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8" name="Graphic 1008"/>
                              <wps:cNvSpPr/>
                              <wps:spPr>
                                <a:xfrm>
                                  <a:off x="172414" y="390571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9" name="Graphic 1009"/>
                              <wps:cNvSpPr/>
                              <wps:spPr>
                                <a:xfrm>
                                  <a:off x="176235" y="366882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0" name="Graphic 1010"/>
                              <wps:cNvSpPr/>
                              <wps:spPr>
                                <a:xfrm>
                                  <a:off x="176235" y="295803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1" name="Graphic 1011"/>
                              <wps:cNvSpPr/>
                              <wps:spPr>
                                <a:xfrm>
                                  <a:off x="176235" y="319504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2" name="Graphic 1012"/>
                              <wps:cNvSpPr/>
                              <wps:spPr>
                                <a:xfrm>
                                  <a:off x="3343" y="270765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3" name="Graphic 1013"/>
                              <wps:cNvSpPr/>
                              <wps:spPr>
                                <a:xfrm>
                                  <a:off x="176235" y="343193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4" name="Graphic 1014"/>
                              <wps:cNvSpPr/>
                              <wps:spPr>
                                <a:xfrm>
                                  <a:off x="179578" y="248425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5" name="Graphic 1015"/>
                              <wps:cNvSpPr/>
                              <wps:spPr>
                                <a:xfrm>
                                  <a:off x="179578" y="201035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6" name="Graphic 1016"/>
                              <wps:cNvSpPr/>
                              <wps:spPr>
                                <a:xfrm>
                                  <a:off x="172892" y="2247360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7" name="Graphic 1017"/>
                              <wps:cNvSpPr/>
                              <wps:spPr>
                                <a:xfrm>
                                  <a:off x="179578" y="177345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8" name="Graphic 1018"/>
                              <wps:cNvSpPr/>
                              <wps:spPr>
                                <a:xfrm>
                                  <a:off x="179578" y="153656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9" name="Graphic 1019"/>
                              <wps:cNvSpPr/>
                              <wps:spPr>
                                <a:xfrm>
                                  <a:off x="179578" y="129967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0" name="Graphic 1020"/>
                              <wps:cNvSpPr/>
                              <wps:spPr>
                                <a:xfrm>
                                  <a:off x="172892" y="58888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1" name="Graphic 1021"/>
                              <wps:cNvSpPr/>
                              <wps:spPr>
                                <a:xfrm>
                                  <a:off x="172892" y="825775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2" name="Graphic 1022"/>
                              <wps:cNvSpPr/>
                              <wps:spPr>
                                <a:xfrm>
                                  <a:off x="179578" y="106266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3" name="Graphic 1023"/>
                              <wps:cNvSpPr/>
                              <wps:spPr>
                                <a:xfrm>
                                  <a:off x="17444209" y="10065721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4" name="Graphic 1024"/>
                              <wps:cNvSpPr/>
                              <wps:spPr>
                                <a:xfrm>
                                  <a:off x="17444209" y="1053950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5" name="Graphic 1025"/>
                              <wps:cNvSpPr/>
                              <wps:spPr>
                                <a:xfrm>
                                  <a:off x="17444209" y="1030261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6" name="Graphic 1026"/>
                              <wps:cNvSpPr/>
                              <wps:spPr>
                                <a:xfrm>
                                  <a:off x="17437403" y="1077651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7" name="Graphic 1027"/>
                              <wps:cNvSpPr/>
                              <wps:spPr>
                                <a:xfrm>
                                  <a:off x="17444209" y="11013405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8" name="Graphic 1028"/>
                              <wps:cNvSpPr/>
                              <wps:spPr>
                                <a:xfrm>
                                  <a:off x="17437403" y="1125029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9" name="Graphic 1029"/>
                              <wps:cNvSpPr/>
                              <wps:spPr>
                                <a:xfrm>
                                  <a:off x="17444209" y="1196108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0" name="Graphic 1030"/>
                              <wps:cNvSpPr/>
                              <wps:spPr>
                                <a:xfrm>
                                  <a:off x="17444209" y="1172419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1" name="Graphic 1031"/>
                              <wps:cNvSpPr/>
                              <wps:spPr>
                                <a:xfrm>
                                  <a:off x="17444209" y="1148718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2" name="Graphic 1032"/>
                              <wps:cNvSpPr/>
                              <wps:spPr>
                                <a:xfrm>
                                  <a:off x="17440747" y="982883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3" name="Graphic 1033"/>
                              <wps:cNvSpPr/>
                              <wps:spPr>
                                <a:xfrm>
                                  <a:off x="179339" y="1006572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4" name="Graphic 1034"/>
                              <wps:cNvSpPr/>
                              <wps:spPr>
                                <a:xfrm>
                                  <a:off x="179339" y="1053950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5" name="Graphic 1035"/>
                              <wps:cNvSpPr/>
                              <wps:spPr>
                                <a:xfrm>
                                  <a:off x="179339" y="1030261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6" name="Graphic 1036"/>
                              <wps:cNvSpPr/>
                              <wps:spPr>
                                <a:xfrm>
                                  <a:off x="172653" y="1077651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7" name="Graphic 1037"/>
                              <wps:cNvSpPr/>
                              <wps:spPr>
                                <a:xfrm>
                                  <a:off x="179339" y="1101340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8" name="Graphic 1038"/>
                              <wps:cNvSpPr/>
                              <wps:spPr>
                                <a:xfrm>
                                  <a:off x="172653" y="11250296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9" name="Graphic 1039"/>
                              <wps:cNvSpPr/>
                              <wps:spPr>
                                <a:xfrm>
                                  <a:off x="179339" y="1196108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0" name="Graphic 1040"/>
                              <wps:cNvSpPr/>
                              <wps:spPr>
                                <a:xfrm>
                                  <a:off x="179339" y="1172419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1" name="Graphic 1041"/>
                              <wps:cNvSpPr/>
                              <wps:spPr>
                                <a:xfrm>
                                  <a:off x="179339" y="11487187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2" name="Graphic 1042"/>
                              <wps:cNvSpPr/>
                              <wps:spPr>
                                <a:xfrm>
                                  <a:off x="10149" y="982883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3" name="Graphic 1043"/>
                              <wps:cNvSpPr/>
                              <wps:spPr>
                                <a:xfrm>
                                  <a:off x="3902493" y="12197979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4" name="Graphic 1044"/>
                              <wps:cNvSpPr/>
                              <wps:spPr>
                                <a:xfrm>
                                  <a:off x="7287027" y="12197979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5" name="Graphic 1045"/>
                              <wps:cNvSpPr/>
                              <wps:spPr>
                                <a:xfrm>
                                  <a:off x="10671561" y="12201442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23342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6" name="Graphic 1046"/>
                              <wps:cNvSpPr/>
                              <wps:spPr>
                                <a:xfrm>
                                  <a:off x="14056213" y="12197979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7" name="Graphic 1047"/>
                              <wps:cNvSpPr/>
                              <wps:spPr>
                                <a:xfrm>
                                  <a:off x="1326064" y="1191309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8" name="Graphic 1048"/>
                              <wps:cNvSpPr/>
                              <wps:spPr>
                                <a:xfrm>
                                  <a:off x="1393645" y="109652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9" name="Graphic 1049"/>
                              <wps:cNvSpPr/>
                              <wps:spPr>
                                <a:xfrm>
                                  <a:off x="1393645" y="109652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0" name="Graphic 1050"/>
                              <wps:cNvSpPr/>
                              <wps:spPr>
                                <a:xfrm>
                                  <a:off x="2544429" y="109652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1" name="Graphic 1051"/>
                              <wps:cNvSpPr/>
                              <wps:spPr>
                                <a:xfrm>
                                  <a:off x="2544429" y="1096528"/>
                                  <a:ext cx="3960495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0495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960495" h="941069">
                                      <a:moveTo>
                                        <a:pt x="2267658" y="940925"/>
                                      </a:moveTo>
                                      <a:lnTo>
                                        <a:pt x="3959925" y="940925"/>
                                      </a:lnTo>
                                      <a:lnTo>
                                        <a:pt x="3959925" y="94780"/>
                                      </a:lnTo>
                                      <a:lnTo>
                                        <a:pt x="2267658" y="94780"/>
                                      </a:lnTo>
                                      <a:lnTo>
                                        <a:pt x="2267658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2" name="Graphic 1052"/>
                              <wps:cNvSpPr/>
                              <wps:spPr>
                                <a:xfrm>
                                  <a:off x="4879788" y="109652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3" name="Graphic 1053"/>
                              <wps:cNvSpPr/>
                              <wps:spPr>
                                <a:xfrm>
                                  <a:off x="4879788" y="109652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4" name="Graphic 1054"/>
                              <wps:cNvSpPr/>
                              <wps:spPr>
                                <a:xfrm>
                                  <a:off x="6030573" y="109652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5" name="Graphic 1055"/>
                              <wps:cNvSpPr/>
                              <wps:spPr>
                                <a:xfrm>
                                  <a:off x="6030573" y="1096528"/>
                                  <a:ext cx="3723640" cy="948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3640" h="94805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723640" h="948055">
                                      <a:moveTo>
                                        <a:pt x="2030767" y="947731"/>
                                      </a:moveTo>
                                      <a:lnTo>
                                        <a:pt x="3723034" y="947731"/>
                                      </a:lnTo>
                                      <a:lnTo>
                                        <a:pt x="3723034" y="101586"/>
                                      </a:lnTo>
                                      <a:lnTo>
                                        <a:pt x="2030767" y="101586"/>
                                      </a:lnTo>
                                      <a:lnTo>
                                        <a:pt x="2030767" y="9477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6" name="Graphic 1056"/>
                              <wps:cNvSpPr/>
                              <wps:spPr>
                                <a:xfrm>
                                  <a:off x="8129041" y="1103334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7" name="Graphic 1057"/>
                              <wps:cNvSpPr/>
                              <wps:spPr>
                                <a:xfrm>
                                  <a:off x="8129041" y="1103334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8" name="Graphic 1058"/>
                              <wps:cNvSpPr/>
                              <wps:spPr>
                                <a:xfrm>
                                  <a:off x="9279825" y="1103334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9" name="Graphic 1059"/>
                              <wps:cNvSpPr/>
                              <wps:spPr>
                                <a:xfrm>
                                  <a:off x="1224454" y="1103334"/>
                                  <a:ext cx="8448040" cy="55105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48040" h="5510530">
                                      <a:moveTo>
                                        <a:pt x="8055370" y="189536"/>
                                      </a:moveTo>
                                      <a:lnTo>
                                        <a:pt x="8447984" y="189536"/>
                                      </a:lnTo>
                                      <a:lnTo>
                                        <a:pt x="8447984" y="0"/>
                                      </a:lnTo>
                                      <a:lnTo>
                                        <a:pt x="8055370" y="0"/>
                                      </a:lnTo>
                                      <a:lnTo>
                                        <a:pt x="8055370" y="189536"/>
                                      </a:lnTo>
                                      <a:close/>
                                    </a:path>
                                    <a:path w="8448040" h="5510530">
                                      <a:moveTo>
                                        <a:pt x="0" y="5510153"/>
                                      </a:moveTo>
                                      <a:lnTo>
                                        <a:pt x="1692266" y="5510153"/>
                                      </a:lnTo>
                                      <a:lnTo>
                                        <a:pt x="1692266" y="4664007"/>
                                      </a:lnTo>
                                      <a:lnTo>
                                        <a:pt x="0" y="4664007"/>
                                      </a:lnTo>
                                      <a:lnTo>
                                        <a:pt x="0" y="55101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0" name="Graphic 1060"/>
                              <wps:cNvSpPr/>
                              <wps:spPr>
                                <a:xfrm>
                                  <a:off x="1292154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1" name="Graphic 1061"/>
                              <wps:cNvSpPr/>
                              <wps:spPr>
                                <a:xfrm>
                                  <a:off x="1292154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2" name="Graphic 1062"/>
                              <wps:cNvSpPr/>
                              <wps:spPr>
                                <a:xfrm>
                                  <a:off x="2442939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3" name="Graphic 1063"/>
                              <wps:cNvSpPr/>
                              <wps:spPr>
                                <a:xfrm>
                                  <a:off x="2442939" y="5672562"/>
                                  <a:ext cx="3520440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20440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520440" h="941069">
                                      <a:moveTo>
                                        <a:pt x="1827667" y="940925"/>
                                      </a:moveTo>
                                      <a:lnTo>
                                        <a:pt x="3519933" y="940925"/>
                                      </a:lnTo>
                                      <a:lnTo>
                                        <a:pt x="3519933" y="94780"/>
                                      </a:lnTo>
                                      <a:lnTo>
                                        <a:pt x="1827667" y="94780"/>
                                      </a:lnTo>
                                      <a:lnTo>
                                        <a:pt x="1827667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4" name="Graphic 1064"/>
                              <wps:cNvSpPr/>
                              <wps:spPr>
                                <a:xfrm>
                                  <a:off x="4338306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5" name="Graphic 1065"/>
                              <wps:cNvSpPr/>
                              <wps:spPr>
                                <a:xfrm>
                                  <a:off x="4338306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6" name="Graphic 1066"/>
                              <wps:cNvSpPr/>
                              <wps:spPr>
                                <a:xfrm>
                                  <a:off x="5489090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7" name="Graphic 1067"/>
                              <wps:cNvSpPr/>
                              <wps:spPr>
                                <a:xfrm>
                                  <a:off x="5489090" y="5672562"/>
                                  <a:ext cx="4197350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7350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4197350" h="941069">
                                      <a:moveTo>
                                        <a:pt x="2504549" y="940925"/>
                                      </a:moveTo>
                                      <a:lnTo>
                                        <a:pt x="4196816" y="940925"/>
                                      </a:lnTo>
                                      <a:lnTo>
                                        <a:pt x="4196816" y="94780"/>
                                      </a:lnTo>
                                      <a:lnTo>
                                        <a:pt x="2504549" y="94780"/>
                                      </a:lnTo>
                                      <a:lnTo>
                                        <a:pt x="2504549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8" name="Graphic 1068"/>
                              <wps:cNvSpPr/>
                              <wps:spPr>
                                <a:xfrm>
                                  <a:off x="8061341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9" name="Graphic 1069"/>
                              <wps:cNvSpPr/>
                              <wps:spPr>
                                <a:xfrm>
                                  <a:off x="8061341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0" name="Graphic 1070"/>
                              <wps:cNvSpPr/>
                              <wps:spPr>
                                <a:xfrm>
                                  <a:off x="9212125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1" name="Graphic 1071"/>
                              <wps:cNvSpPr/>
                              <wps:spPr>
                                <a:xfrm>
                                  <a:off x="9212125" y="5672562"/>
                                  <a:ext cx="7243445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43445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7243445" h="941069">
                                      <a:moveTo>
                                        <a:pt x="5550701" y="940925"/>
                                      </a:moveTo>
                                      <a:lnTo>
                                        <a:pt x="7242968" y="940925"/>
                                      </a:lnTo>
                                      <a:lnTo>
                                        <a:pt x="7242968" y="94780"/>
                                      </a:lnTo>
                                      <a:lnTo>
                                        <a:pt x="5550701" y="94780"/>
                                      </a:lnTo>
                                      <a:lnTo>
                                        <a:pt x="5550701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2" name="Graphic 1072"/>
                              <wps:cNvSpPr/>
                              <wps:spPr>
                                <a:xfrm>
                                  <a:off x="14830527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3" name="Graphic 1073"/>
                              <wps:cNvSpPr/>
                              <wps:spPr>
                                <a:xfrm>
                                  <a:off x="14830527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4" name="Graphic 1074"/>
                              <wps:cNvSpPr/>
                              <wps:spPr>
                                <a:xfrm>
                                  <a:off x="15981311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5" name="Graphic 1075"/>
                              <wps:cNvSpPr/>
                              <wps:spPr>
                                <a:xfrm>
                                  <a:off x="11107492" y="5672562"/>
                                  <a:ext cx="5266690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66690" h="941069">
                                      <a:moveTo>
                                        <a:pt x="4873818" y="189536"/>
                                      </a:moveTo>
                                      <a:lnTo>
                                        <a:pt x="5266432" y="189536"/>
                                      </a:lnTo>
                                      <a:lnTo>
                                        <a:pt x="5266432" y="0"/>
                                      </a:lnTo>
                                      <a:lnTo>
                                        <a:pt x="4873818" y="0"/>
                                      </a:lnTo>
                                      <a:lnTo>
                                        <a:pt x="4873818" y="189536"/>
                                      </a:lnTo>
                                      <a:close/>
                                    </a:path>
                                    <a:path w="5266690" h="941069">
                                      <a:moveTo>
                                        <a:pt x="0" y="940925"/>
                                      </a:moveTo>
                                      <a:lnTo>
                                        <a:pt x="1692266" y="940925"/>
                                      </a:lnTo>
                                      <a:lnTo>
                                        <a:pt x="1692266" y="94780"/>
                                      </a:lnTo>
                                      <a:lnTo>
                                        <a:pt x="0" y="94780"/>
                                      </a:lnTo>
                                      <a:lnTo>
                                        <a:pt x="0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6" name="Graphic 1076"/>
                              <wps:cNvSpPr/>
                              <wps:spPr>
                                <a:xfrm>
                                  <a:off x="11175193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7" name="Graphic 1077"/>
                              <wps:cNvSpPr/>
                              <wps:spPr>
                                <a:xfrm>
                                  <a:off x="11175193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8" name="Graphic 1078"/>
                              <wps:cNvSpPr/>
                              <wps:spPr>
                                <a:xfrm>
                                  <a:off x="12325977" y="5672562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9" name="Graphic 1079"/>
                              <wps:cNvSpPr/>
                              <wps:spPr>
                                <a:xfrm>
                                  <a:off x="1326064" y="3398073"/>
                                  <a:ext cx="11392535" cy="2464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92535" h="2464435">
                                      <a:moveTo>
                                        <a:pt x="10999912" y="2464025"/>
                                      </a:moveTo>
                                      <a:lnTo>
                                        <a:pt x="11392526" y="2464025"/>
                                      </a:lnTo>
                                      <a:lnTo>
                                        <a:pt x="11392526" y="2274488"/>
                                      </a:lnTo>
                                      <a:lnTo>
                                        <a:pt x="10999912" y="2274488"/>
                                      </a:lnTo>
                                      <a:lnTo>
                                        <a:pt x="10999912" y="2464025"/>
                                      </a:lnTo>
                                      <a:close/>
                                    </a:path>
                                    <a:path w="11392535" h="246443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0" name="Graphic 1080"/>
                              <wps:cNvSpPr/>
                              <wps:spPr>
                                <a:xfrm>
                                  <a:off x="1393645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1" name="Graphic 1081"/>
                              <wps:cNvSpPr/>
                              <wps:spPr>
                                <a:xfrm>
                                  <a:off x="1393645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2" name="Graphic 1082"/>
                              <wps:cNvSpPr/>
                              <wps:spPr>
                                <a:xfrm>
                                  <a:off x="2544429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3" name="Graphic 1083"/>
                              <wps:cNvSpPr/>
                              <wps:spPr>
                                <a:xfrm>
                                  <a:off x="2544429" y="3303293"/>
                                  <a:ext cx="3960495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0495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960495" h="941069">
                                      <a:moveTo>
                                        <a:pt x="2267658" y="940925"/>
                                      </a:moveTo>
                                      <a:lnTo>
                                        <a:pt x="3959925" y="940925"/>
                                      </a:lnTo>
                                      <a:lnTo>
                                        <a:pt x="3959925" y="94780"/>
                                      </a:lnTo>
                                      <a:lnTo>
                                        <a:pt x="2267658" y="94780"/>
                                      </a:lnTo>
                                      <a:lnTo>
                                        <a:pt x="2267658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4" name="Graphic 1084"/>
                              <wps:cNvSpPr/>
                              <wps:spPr>
                                <a:xfrm>
                                  <a:off x="4879788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5" name="Graphic 1085"/>
                              <wps:cNvSpPr/>
                              <wps:spPr>
                                <a:xfrm>
                                  <a:off x="4879788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6" name="Graphic 1086"/>
                              <wps:cNvSpPr/>
                              <wps:spPr>
                                <a:xfrm>
                                  <a:off x="6030573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7" name="Graphic 1087"/>
                              <wps:cNvSpPr/>
                              <wps:spPr>
                                <a:xfrm>
                                  <a:off x="6030573" y="3303293"/>
                                  <a:ext cx="3723640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3640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723640" h="941069">
                                      <a:moveTo>
                                        <a:pt x="2030767" y="940925"/>
                                      </a:moveTo>
                                      <a:lnTo>
                                        <a:pt x="3723034" y="940925"/>
                                      </a:lnTo>
                                      <a:lnTo>
                                        <a:pt x="3723034" y="94780"/>
                                      </a:lnTo>
                                      <a:lnTo>
                                        <a:pt x="2030767" y="94780"/>
                                      </a:lnTo>
                                      <a:lnTo>
                                        <a:pt x="2030767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8" name="Graphic 1088"/>
                              <wps:cNvSpPr/>
                              <wps:spPr>
                                <a:xfrm>
                                  <a:off x="8129041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89" name="Graphic 1089"/>
                              <wps:cNvSpPr/>
                              <wps:spPr>
                                <a:xfrm>
                                  <a:off x="8129041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0" name="Graphic 1090"/>
                              <wps:cNvSpPr/>
                              <wps:spPr>
                                <a:xfrm>
                                  <a:off x="9279825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1" name="Graphic 1091"/>
                              <wps:cNvSpPr/>
                              <wps:spPr>
                                <a:xfrm>
                                  <a:off x="9279825" y="3303293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2" name="Graphic 1092"/>
                              <wps:cNvSpPr/>
                              <wps:spPr>
                                <a:xfrm>
                                  <a:off x="3018331" y="1631372"/>
                                  <a:ext cx="17938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3875">
                                      <a:moveTo>
                                        <a:pt x="0" y="0"/>
                                      </a:moveTo>
                                      <a:lnTo>
                                        <a:pt x="1793757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3" name="Graphic 1093"/>
                              <wps:cNvSpPr/>
                              <wps:spPr>
                                <a:xfrm>
                                  <a:off x="3018331" y="3838017"/>
                                  <a:ext cx="17938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93875">
                                      <a:moveTo>
                                        <a:pt x="0" y="0"/>
                                      </a:moveTo>
                                      <a:lnTo>
                                        <a:pt x="1793757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4" name="Graphic 1094"/>
                              <wps:cNvSpPr/>
                              <wps:spPr>
                                <a:xfrm>
                                  <a:off x="6504475" y="3838017"/>
                                  <a:ext cx="15570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7020">
                                      <a:moveTo>
                                        <a:pt x="0" y="0"/>
                                      </a:moveTo>
                                      <a:lnTo>
                                        <a:pt x="1556866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5" name="Graphic 1095"/>
                              <wps:cNvSpPr/>
                              <wps:spPr>
                                <a:xfrm>
                                  <a:off x="2916721" y="6207286"/>
                                  <a:ext cx="1354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4455">
                                      <a:moveTo>
                                        <a:pt x="0" y="0"/>
                                      </a:moveTo>
                                      <a:lnTo>
                                        <a:pt x="1353885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6" name="Graphic 1096"/>
                              <wps:cNvSpPr/>
                              <wps:spPr>
                                <a:xfrm>
                                  <a:off x="5962873" y="6207286"/>
                                  <a:ext cx="20313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1364">
                                      <a:moveTo>
                                        <a:pt x="0" y="0"/>
                                      </a:moveTo>
                                      <a:lnTo>
                                        <a:pt x="2030767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7" name="Graphic 1097"/>
                              <wps:cNvSpPr/>
                              <wps:spPr>
                                <a:xfrm>
                                  <a:off x="5962873" y="6410387"/>
                                  <a:ext cx="8800465" cy="541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00465" h="541655">
                                      <a:moveTo>
                                        <a:pt x="0" y="0"/>
                                      </a:moveTo>
                                      <a:lnTo>
                                        <a:pt x="1015383" y="0"/>
                                      </a:lnTo>
                                      <a:lnTo>
                                        <a:pt x="1015383" y="541482"/>
                                      </a:lnTo>
                                      <a:lnTo>
                                        <a:pt x="7615379" y="541482"/>
                                      </a:lnTo>
                                      <a:lnTo>
                                        <a:pt x="7615379" y="135400"/>
                                      </a:lnTo>
                                      <a:lnTo>
                                        <a:pt x="8799954" y="13540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8" name="Graphic 1098"/>
                              <wps:cNvSpPr/>
                              <wps:spPr>
                                <a:xfrm>
                                  <a:off x="9685908" y="6207286"/>
                                  <a:ext cx="14217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1765">
                                      <a:moveTo>
                                        <a:pt x="0" y="0"/>
                                      </a:moveTo>
                                      <a:lnTo>
                                        <a:pt x="1421585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99" name="Graphic 1099"/>
                              <wps:cNvSpPr/>
                              <wps:spPr>
                                <a:xfrm>
                                  <a:off x="9685908" y="6410387"/>
                                  <a:ext cx="5077460" cy="406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77460" h="406400">
                                      <a:moveTo>
                                        <a:pt x="0" y="0"/>
                                      </a:moveTo>
                                      <a:lnTo>
                                        <a:pt x="575392" y="0"/>
                                      </a:lnTo>
                                      <a:lnTo>
                                        <a:pt x="575392" y="406081"/>
                                      </a:lnTo>
                                      <a:lnTo>
                                        <a:pt x="3553843" y="406081"/>
                                      </a:lnTo>
                                      <a:lnTo>
                                        <a:pt x="3553843" y="0"/>
                                      </a:lnTo>
                                      <a:lnTo>
                                        <a:pt x="5076919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0" name="Graphic 1100"/>
                              <wps:cNvSpPr/>
                              <wps:spPr>
                                <a:xfrm>
                                  <a:off x="12799759" y="6207286"/>
                                  <a:ext cx="196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3420">
                                      <a:moveTo>
                                        <a:pt x="0" y="0"/>
                                      </a:moveTo>
                                      <a:lnTo>
                                        <a:pt x="1963067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1" name="Graphic 1101"/>
                              <wps:cNvSpPr/>
                              <wps:spPr>
                                <a:xfrm>
                                  <a:off x="16455093" y="6207286"/>
                                  <a:ext cx="677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7545">
                                      <a:moveTo>
                                        <a:pt x="0" y="0"/>
                                      </a:moveTo>
                                      <a:lnTo>
                                        <a:pt x="67700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2" name="Graphic 1102"/>
                              <wps:cNvSpPr/>
                              <wps:spPr>
                                <a:xfrm>
                                  <a:off x="6504475" y="1631372"/>
                                  <a:ext cx="1557020" cy="6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7020" h="6985">
                                      <a:moveTo>
                                        <a:pt x="0" y="0"/>
                                      </a:moveTo>
                                      <a:lnTo>
                                        <a:pt x="126922" y="0"/>
                                      </a:lnTo>
                                      <a:lnTo>
                                        <a:pt x="126922" y="6686"/>
                                      </a:lnTo>
                                      <a:lnTo>
                                        <a:pt x="1556866" y="6686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3" name="Graphic 1103"/>
                              <wps:cNvSpPr/>
                              <wps:spPr>
                                <a:xfrm>
                                  <a:off x="1097531" y="4041118"/>
                                  <a:ext cx="2293620" cy="2166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3620" h="2166620">
                                      <a:moveTo>
                                        <a:pt x="1920799" y="0"/>
                                      </a:moveTo>
                                      <a:lnTo>
                                        <a:pt x="2293091" y="0"/>
                                      </a:lnTo>
                                      <a:lnTo>
                                        <a:pt x="2293091" y="1049293"/>
                                      </a:lnTo>
                                      <a:lnTo>
                                        <a:pt x="0" y="1049293"/>
                                      </a:lnTo>
                                      <a:lnTo>
                                        <a:pt x="0" y="2166168"/>
                                      </a:lnTo>
                                      <a:lnTo>
                                        <a:pt x="126922" y="216616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4" name="Graphic 1104"/>
                              <wps:cNvSpPr/>
                              <wps:spPr>
                                <a:xfrm>
                                  <a:off x="9753607" y="3838017"/>
                                  <a:ext cx="7513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13955">
                                      <a:moveTo>
                                        <a:pt x="0" y="0"/>
                                      </a:moveTo>
                                      <a:lnTo>
                                        <a:pt x="7513769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5" name="Graphic 1105"/>
                              <wps:cNvSpPr/>
                              <wps:spPr>
                                <a:xfrm>
                                  <a:off x="9753607" y="1638058"/>
                                  <a:ext cx="75482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48245">
                                      <a:moveTo>
                                        <a:pt x="0" y="0"/>
                                      </a:moveTo>
                                      <a:lnTo>
                                        <a:pt x="7547679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6" name="Graphic 1106"/>
                              <wps:cNvSpPr/>
                              <wps:spPr>
                                <a:xfrm>
                                  <a:off x="1097531" y="1834353"/>
                                  <a:ext cx="2225675" cy="2004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25675" h="2004060">
                                      <a:moveTo>
                                        <a:pt x="1920799" y="0"/>
                                      </a:moveTo>
                                      <a:lnTo>
                                        <a:pt x="2225391" y="0"/>
                                      </a:lnTo>
                                      <a:lnTo>
                                        <a:pt x="2225391" y="852998"/>
                                      </a:lnTo>
                                      <a:lnTo>
                                        <a:pt x="0" y="852998"/>
                                      </a:lnTo>
                                      <a:lnTo>
                                        <a:pt x="0" y="2003663"/>
                                      </a:lnTo>
                                      <a:lnTo>
                                        <a:pt x="228533" y="2003663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7" name="Graphic 1107"/>
                              <wps:cNvSpPr/>
                              <wps:spPr>
                                <a:xfrm>
                                  <a:off x="585421" y="1631372"/>
                                  <a:ext cx="7410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1045">
                                      <a:moveTo>
                                        <a:pt x="0" y="0"/>
                                      </a:moveTo>
                                      <a:lnTo>
                                        <a:pt x="740642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37" o:spid="_x0000_s1026" o:spt="203" style="position:absolute;left:0pt;margin-left:66.05pt;margin-top:-108.7pt;height:997.8pt;width:1426.6pt;z-index:-251504640;mso-width-relative:page;mso-height-relative:page;" coordsize="18117820,12672060" o:gfxdata="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">
                      <o:lock v:ext="edit" aspectratio="f"/>
                      <v:shape id="Graphic 938" o:spid="_x0000_s1026" o:spt="100" style="position:absolute;left:23641;top:12197979;height:1270;width:17955260;" filled="f" stroked="t" coordsize="17955260,1" o:gfxdata="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4c4Lb4A&#10;AADcAAAADwAAAAAAAAABACAAAAAiAAAAZHJzL2Rvd25yZXYueG1sUEsBAhQAFAAAAAgAh07iQDMv&#10;BZ47AAAAOQAAABAAAAAAAAAAAQAgAAAADQEAAGRycy9zaGFwZXhtbC54bWxQSwUGAAAAAAYABgBb&#10;AQAAtwMAAAAA&#10;" path="m17955244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39" o:spid="_x0000_s1026" o:spt="100" style="position:absolute;left:10149;top:352948;height:1270;width:18107660;" filled="f" stroked="t" coordsize="18107660,1" o:gfxdata="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ozq6r4A&#10;AADcAAAADwAAAAAAAAABACAAAAAiAAAAZHJzL2Rvd25yZXYueG1sUEsBAhQAFAAAAAgAh07iQDMv&#10;BZ47AAAAOQAAABAAAAAAAAAAAQAgAAAADQEAAGRycy9zaGFwZXhtbC54bWxQSwUGAAAAAAYABgBb&#10;AQAAtwMAAAAA&#10;" path="m18107599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0" o:spid="_x0000_s1026" o:spt="100" style="position:absolute;left:17440746;top:0;height:12536805;width:1270;" filled="f" stroked="t" coordsize="1,12536805" o:gfxdata="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LgFDrsAAADc&#10;AAAADwAAAAAAAAABACAAAAAiAAAAZHJzL2Rvd25yZXYueG1sUEsBAhQAFAAAAAgAh07iQDMvBZ47&#10;AAAAOQAAABAAAAAAAAAAAQAgAAAACgEAAGRycy9zaGFwZXhtbC54bWxQSwUGAAAAAAYABgBbAQAA&#10;tAMAAAAA&#10;" path="m0,0l0,12536468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1" o:spid="_x0000_s1026" o:spt="100" style="position:absolute;left:3902493;top:82147;height:271145;width:1270;" filled="f" stroked="t" coordsize="1,271145" o:gfxdata="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mA774A&#10;AADcAAAADwAAAAAAAAABACAAAAAiAAAAZHJzL2Rvd25yZXYueG1sUEsBAhQAFAAAAAgAh07iQDMv&#10;BZ47AAAAOQAAABAAAAAAAAAAAQAgAAAADQEAAGRycy9zaGFwZXhtbC54bWxQSwUGAAAAAAYABgBb&#10;AQAAtwMAAAAA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2" o:spid="_x0000_s1026" o:spt="100" style="position:absolute;left:7287027;top:82147;height:271145;width:1270;" filled="f" stroked="t" coordsize="1,271145" o:gfxdata="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JsemL4A&#10;AADcAAAADwAAAAAAAAABACAAAAAiAAAAZHJzL2Rvd25yZXYueG1sUEsBAhQAFAAAAAgAh07iQDMv&#10;BZ47AAAAOQAAABAAAAAAAAAAAQAgAAAADQEAAGRycy9zaGFwZXhtbC54bWxQSwUGAAAAAAYABgBb&#10;AQAAtwMAAAAA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3" o:spid="_x0000_s1026" o:spt="100" style="position:absolute;left:10671561;top:48357;height:271145;width:1270;" filled="f" stroked="t" coordsize="1,271145" o:gfxdata="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9e7A74A&#10;AADcAAAADwAAAAAAAAABACAAAAAiAAAAZHJzL2Rvd25yZXYueG1sUEsBAhQAFAAAAAgAh07iQDMv&#10;BZ47AAAAOQAAABAAAAAAAAAAAQAgAAAADQEAAGRycy9zaGFwZXhtbC54bWxQSwUGAAAAAAYABgBb&#10;AQAAtwMAAAAA&#10;" path="m0,270681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4" o:spid="_x0000_s1026" o:spt="100" style="position:absolute;left:14056213;top:82147;height:271145;width:1270;" filled="f" stroked="t" coordsize="1,271145" o:gfxdata="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PiN3vQAA&#10;ANwAAAAPAAAAAAAAAAEAIAAAACIAAABkcnMvZG93bnJldi54bWxQSwECFAAUAAAACACHTuJAMy8F&#10;njsAAAA5AAAAEAAAAAAAAAABACAAAAAMAQAAZHJzL3NoYXBleG1sLnhtbFBLBQYAAAAABgAGAFsB&#10;AAC2AwAAAAA=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5" o:spid="_x0000_s1026" o:spt="100" style="position:absolute;left:17440746;top:589839;height:1270;width:339090;" filled="f" stroked="t" coordsize="339090,1" o:gfxdata="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M+Y5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6" o:spid="_x0000_s1026" o:spt="100" style="position:absolute;left:17440746;top:1063621;height:1270;width:339090;" filled="f" stroked="t" coordsize="339090,1" o:gfxdata="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B0Gk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7" o:spid="_x0000_s1026" o:spt="100" style="position:absolute;left:17442777;top:826730;height:1270;width:338455;" filled="f" stroked="t" coordsize="338455,1" o:gfxdata="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Mt1FL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8" o:spid="_x0000_s1026" o:spt="100" style="position:absolute;left:17440746;top:1300631;height:1270;width:339090;" filled="f" stroked="t" coordsize="339090,1" o:gfxdata="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s43e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49" o:spid="_x0000_s1026" o:spt="100" style="position:absolute;left:17444687;top:1537523;height:1270;width:338455;" filled="f" stroked="t" coordsize="338455,1" o:gfxdata="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hhE/b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0" o:spid="_x0000_s1026" o:spt="100" style="position:absolute;left:17440746;top:1774414;height:1270;width:339090;" filled="f" stroked="t" coordsize="339090,1" o:gfxdata="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WGto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1" o:spid="_x0000_s1026" o:spt="100" style="position:absolute;left:17440746;top:2485207;height:1270;width:339090;" filled="f" stroked="t" coordsize="339090,1" o:gfxdata="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i0IO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2" o:spid="_x0000_s1026" o:spt="100" style="position:absolute;left:17440746;top:2248316;height:1270;width:339090;" filled="f" stroked="t" coordsize="339090,1" o:gfxdata="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+WT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3" o:spid="_x0000_s1026" o:spt="100" style="position:absolute;left:17440747;top:2722098;height:1270;width:508000;" filled="f" stroked="t" coordsize="508000,1" o:gfxdata="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XuS85&#10;wAAAANwAAAAPAAAAAAAAAAEAIAAAACIAAABkcnMvZG93bnJldi54bWxQSwECFAAUAAAACACHTuJA&#10;My8FnjsAAAA5AAAAEAAAAAAAAAABACAAAAAPAQAAZHJzL3NoYXBleG1sLnhtbFBLBQYAAAAABgAG&#10;AFsBAAC5AwAAAAA=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4" o:spid="_x0000_s1026" o:spt="100" style="position:absolute;left:17440746;top:2011305;height:1270;width:339090;" filled="f" stroked="t" coordsize="339090,1" o:gfxdata="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lqro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5" o:spid="_x0000_s1026" o:spt="100" style="position:absolute;left:17450896;top:2958989;height:1270;width:339090;" filled="f" stroked="t" coordsize="339090,1" o:gfxdata="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RYOO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6" o:spid="_x0000_s1026" o:spt="100" style="position:absolute;left:17450896;top:3432890;height:1270;width:339090;" filled="f" stroked="t" coordsize="339090,1" o:gfxdata="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xJBN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7" o:spid="_x0000_s1026" o:spt="100" style="position:absolute;left:17452925;top:3195999;height:1270;width:338455;" filled="f" stroked="t" coordsize="338455,1" o:gfxdata="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RLjyb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8" o:spid="_x0000_s1026" o:spt="100" style="position:absolute;left:17450896;top:3669781;height:1270;width:339090;" filled="f" stroked="t" coordsize="339090,1" o:gfxdata="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xehp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59" o:spid="_x0000_s1026" o:spt="100" style="position:absolute;left:17454836;top:3906672;height:1270;width:338455;" filled="f" stroked="t" coordsize="338455,1" o:gfxdata="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8HSIL4A&#10;AADc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0" o:spid="_x0000_s1026" o:spt="100" style="position:absolute;left:17450896;top:4143683;height:1270;width:339090;" filled="f" stroked="t" coordsize="339090,1" o:gfxdata="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w1nH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1" o:spid="_x0000_s1026" o:spt="100" style="position:absolute;left:17450896;top:4854356;height:1270;width:339090;" filled="f" stroked="t" coordsize="339090,1" o:gfxdata="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EHCh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2" o:spid="_x0000_s1026" o:spt="100" style="position:absolute;left:17450896;top:4617465;height:1270;width:339090;" filled="f" stroked="t" coordsize="339090,1" o:gfxdata="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JNc8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3" o:spid="_x0000_s1026" o:spt="100" style="position:absolute;left:17450896;top:5091367;height:1270;width:508000;" filled="f" stroked="t" coordsize="508000,1" o:gfxdata="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1eWE&#10;wAAAANwAAAAPAAAAAAAAAAEAIAAAACIAAABkcnMvZG93bnJldi54bWxQSwECFAAUAAAACACHTuJA&#10;My8FnjsAAAA5AAAAEAAAAAAAAAABACAAAAAPAQAAZHJzL3NoYXBleG1sLnhtbFBLBQYAAAAABgAG&#10;AFsBAAC5AwAAAAA=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4" o:spid="_x0000_s1026" o:spt="100" style="position:absolute;left:17450896;top:4380574;height:1270;width:339090;" filled="f" stroked="t" coordsize="339090,1" o:gfxdata="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DZhH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5" o:spid="_x0000_s1026" o:spt="100" style="position:absolute;left:17447553;top:5328258;height:1270;width:339090;" filled="f" stroked="t" coordsize="339090,1" o:gfxdata="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esSHvQAA&#10;ANwAAAAPAAAAAAAAAAEAIAAAACIAAABkcnMvZG93bnJldi54bWxQSwECFAAUAAAACACHTuJAMy8F&#10;njsAAAA5AAAAEAAAAAAAAAABACAAAAAMAQAAZHJzL3NoYXBleG1sLnhtbFBLBQYAAAAABgAGAFsB&#10;AAC2AwAAAAA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6" o:spid="_x0000_s1026" o:spt="100" style="position:absolute;left:17447553;top:5802159;height:1270;width:339090;" filled="f" stroked="t" coordsize="339090,1" o:gfxdata="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6ha8L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7" o:spid="_x0000_s1026" o:spt="100" style="position:absolute;left:17449463;top:5565149;height:1270;width:339090;" filled="f" stroked="t" coordsize="339090,1" o:gfxdata="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OT/a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8" o:spid="_x0000_s1026" o:spt="100" style="position:absolute;left:17447553;top:6039050;height:1270;width:339090;" filled="f" stroked="t" coordsize="339090,1" o:gfxdata="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XtrG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69" o:spid="_x0000_s1026" o:spt="100" style="position:absolute;left:17451373;top:6275941;height:1270;width:339090;" filled="f" stroked="t" coordsize="339090,1" o:gfxdata="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jfOg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0" o:spid="_x0000_s1026" o:spt="100" style="position:absolute;left:17447553;top:6512832;height:1270;width:339090;" filled="f" stroked="t" coordsize="339090,1" o:gfxdata="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tTxw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1" o:spid="_x0000_s1026" o:spt="100" style="position:absolute;left:17447553;top:7223625;height:1270;width:339090;" filled="f" stroked="t" coordsize="339090,1" o:gfxdata="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ZhUW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2" o:spid="_x0000_s1026" o:spt="100" style="position:absolute;left:17447553;top:6986734;height:1270;width:339090;" filled="f" stroked="t" coordsize="339090,1" o:gfxdata="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UrKL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3" o:spid="_x0000_s1026" o:spt="100" style="position:absolute;left:17447553;top:7460516;height:1270;width:508000;" filled="f" stroked="t" coordsize="508000,1" o:gfxdata="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DHNZ&#10;wAAAANwAAAAPAAAAAAAAAAEAIAAAACIAAABkcnMvZG93bnJldi54bWxQSwECFAAUAAAACACHTuJA&#10;My8FnjsAAAA5AAAAEAAAAAAAAAABACAAAAAPAQAAZHJzL3NoYXBleG1sLnhtbFBLBQYAAAAABgAG&#10;AFsBAAC5AwAAAAA=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4" o:spid="_x0000_s1026" o:spt="100" style="position:absolute;left:17447553;top:6749843;height:1270;width:339090;" filled="f" stroked="t" coordsize="339090,1" o:gfxdata="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e/3w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5" o:spid="_x0000_s1026" o:spt="100" style="position:absolute;left:17450896;top:7697527;height:1270;width:339090;" filled="f" stroked="t" coordsize="339090,1" o:gfxdata="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qNSW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6" o:spid="_x0000_s1026" o:spt="100" style="position:absolute;left:17450896;top:8171308;height:1270;width:339090;" filled="f" stroked="t" coordsize="339090,1" o:gfxdata="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nHML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7" o:spid="_x0000_s1026" o:spt="100" style="position:absolute;left:17450896;top:7934418;height:1270;width:339090;" filled="f" stroked="t" coordsize="339090,1" o:gfxdata="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T1pt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8" o:spid="_x0000_s1026" o:spt="100" style="position:absolute;left:17444209;top:8408199;height:1270;width:338455;" filled="f" stroked="t" coordsize="338455,1" o:gfxdata="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zgr27sAAADc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79" o:spid="_x0000_s1026" o:spt="100" style="position:absolute;left:17450896;top:8645211;height:1270;width:339090;" filled="f" stroked="t" coordsize="339090,1" o:gfxdata="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+5YX7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0" o:spid="_x0000_s1026" o:spt="100" style="position:absolute;left:17444209;top:8882102;height:1270;width:338455;" filled="f" stroked="t" coordsize="338455,1" o:gfxdata="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m1f6ugAAANwA&#10;AAAPAAAAAAAAAAEAIAAAACIAAABkcnMvZG93bnJldi54bWxQSwECFAAUAAAACACHTuJAMy8FnjsA&#10;AAA5AAAAEAAAAAAAAAABACAAAAAJAQAAZHJzL3NoYXBleG1sLnhtbFBLBQYAAAAABgAGAFsBAACz&#10;AwAAAAA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1" o:spid="_x0000_s1026" o:spt="100" style="position:absolute;left:17450896;top:9592894;height:1270;width:339090;" filled="f" stroked="t" coordsize="339090,1" o:gfxdata="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0kf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2" o:spid="_x0000_s1026" o:spt="100" style="position:absolute;left:17450896;top:9355883;height:1270;width:339090;" filled="f" stroked="t" coordsize="339090,1" o:gfxdata="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J+6Cb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3" o:spid="_x0000_s1026" o:spt="100" style="position:absolute;left:17450896;top:9118992;height:1270;width:339090;" filled="f" stroked="t" coordsize="339090,1" o:gfxdata="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Mfkr4A&#10;AADc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4" o:spid="_x0000_s1026" o:spt="100" style="position:absolute;left:517841;top:0;height:12672060;width:1270;" filled="f" stroked="t" coordsize="1,12672060" o:gfxdata="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GnDiG/&#10;AAAA3AAAAA8AAAAAAAAAAQAgAAAAIgAAAGRycy9kb3ducmV2LnhtbFBLAQIUABQAAAAIAIdO4kAz&#10;LwWeOwAAADkAAAAQAAAAAAAAAAEAIAAAAA4BAABkcnMvc2hhcGV4bWwueG1sUEsFBgAAAAAGAAYA&#10;WwEAALgDAAAAAA==&#10;" path="m0,12671845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5" o:spid="_x0000_s1026" o:spt="100" style="position:absolute;left:179339;top:9591819;height:1270;width:339090;" filled="f" stroked="t" coordsize="339090,1" o:gfxdata="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diJ9vQAA&#10;ANwAAAAPAAAAAAAAAAEAIAAAACIAAABkcnMvZG93bnJldi54bWxQSwECFAAUAAAACACHTuJAMy8F&#10;njsAAAA5AAAAEAAAAAAAAAABACAAAAAMAQAAZHJzL3NoYXBleG1sLnhtbFBLBQYAAAAABgAGAFsB&#10;AAC2AwAAAAA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6" o:spid="_x0000_s1026" o:spt="100" style="position:absolute;left:183041;top:9118038;height:1270;width:338455;" filled="f" stroked="t" coordsize="338455,1" o:gfxdata="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D5qFb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7" o:spid="_x0000_s1026" o:spt="100" style="position:absolute;left:181130;top:9354928;height:1270;width:338455;" filled="f" stroked="t" coordsize="338455,1" o:gfxdata="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3LPjr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8" o:spid="_x0000_s1026" o:spt="100" style="position:absolute;left:183041;top:8881146;height:1270;width:338455;" filled="f" stroked="t" coordsize="338455,1" o:gfxdata="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7Vv8ugAAANwA&#10;AAAPAAAAAAAAAAEAIAAAACIAAABkcnMvZG93bnJldi54bWxQSwECFAAUAAAACACHTuJAMy8FnjsA&#10;AAA5AAAAEAAAAAAAAAABACAAAAAJAQAAZHJzL3NoYXBleG1sLnhtbFBLBQYAAAAABgAGAFsBAACz&#10;AwAAAAA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89" o:spid="_x0000_s1026" o:spt="100" style="position:absolute;left:179101;top:8644135;height:1270;width:339090;" filled="f" stroked="t" coordsize="339090,1" o:gfxdata="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jsoeL4A&#10;AADc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0" o:spid="_x0000_s1026" o:spt="100" style="position:absolute;left:183041;top:8407244;height:1270;width:338455;" filled="f" stroked="t" coordsize="338455,1" o:gfxdata="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RQsEnugAAANwA&#10;AAAPAAAAAAAAAAEAIAAAACIAAABkcnMvZG93bnJldi54bWxQSwECFAAUAAAACACHTuJAMy8FnjsA&#10;AAA5AAAAEAAAAAAAAAABACAAAAAJAQAAZHJzL3NoYXBleG1sLnhtbFBLBQYAAAAABgAGAFsBAACz&#10;AwAAAAA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1" o:spid="_x0000_s1026" o:spt="100" style="position:absolute;left:183041;top:7696452;height:1270;width:338455;" filled="f" stroked="t" coordsize="338455,1" o:gfxdata="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g5kvL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2" o:spid="_x0000_s1026" o:spt="100" style="position:absolute;left:183041;top:7933463;height:1270;width:338455;" filled="f" stroked="t" coordsize="338455,1" o:gfxdata="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z6y7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3" o:spid="_x0000_s1026" o:spt="100" style="position:absolute;left:10149;top:7446068;height:1270;width:508000;" filled="f" stroked="t" coordsize="508000,1" o:gfxdata="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sAJWj&#10;wAAAANwAAAAPAAAAAAAAAAEAIAAAACIAAABkcnMvZG93bnJldi54bWxQSwECFAAUAAAACACHTuJA&#10;My8FnjsAAAA5AAAAEAAAAAAAAAABACAAAAAPAQAAZHJzL3NoYXBleG1sLnhtbFBLBQYAAAAABgAG&#10;AFsBAAC5AwAAAAA=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4" o:spid="_x0000_s1026" o:spt="100" style="position:absolute;left:183041;top:8170354;height:1270;width:338455;" filled="f" stroked="t" coordsize="338455,1" o:gfxdata="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nnHJL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5" o:spid="_x0000_s1026" o:spt="100" style="position:absolute;left:172892;top:7222669;height:1270;width:338455;" filled="f" stroked="t" coordsize="338455,1" o:gfxdata="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Viv7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6" o:spid="_x0000_s1026" o:spt="100" style="position:absolute;left:172892;top:6748768;height:1270;width:338455;" filled="f" stroked="t" coordsize="338455,1" o:gfxdata="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5/zIvQAA&#10;ANwAAAAPAAAAAAAAAAEAIAAAACIAAABkcnMvZG93bnJldi54bWxQSwECFAAUAAAACACHTuJAMy8F&#10;njsAAAA5AAAAEAAAAAAAAAABACAAAAAMAQAAZHJzL3NoYXBleG1sLnhtbFBLBQYAAAAABgAGAFsB&#10;AAC2AwAAAAA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7" o:spid="_x0000_s1026" o:spt="100" style="position:absolute;left:170981;top:6985779;height:1270;width:338455;" filled="f" stroked="t" coordsize="338455,1" o:gfxdata="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qtZU74A&#10;AADc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8" o:spid="_x0000_s1026" o:spt="100" style="position:absolute;left:172892;top:6511877;height:1270;width:338455;" filled="f" stroked="t" coordsize="338455,1" o:gfxdata="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NM0hugAAANwA&#10;AAAPAAAAAAAAAAEAIAAAACIAAABkcnMvZG93bnJldi54bWxQSwECFAAUAAAACACHTuJAMy8FnjsA&#10;AAA5AAAAEAAAAAAAAAABACAAAAAJAQAAZHJzL3NoYXBleG1sLnhtbFBLBQYAAAAABgAGAFsBAACz&#10;AwAAAAA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99" o:spid="_x0000_s1026" o:spt="100" style="position:absolute;left:172892;top:6038095;height:1270;width:338455;" filled="f" stroked="t" coordsize="338455,1" o:gfxdata="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eGi6vQAA&#10;ANwAAAAPAAAAAAAAAAEAIAAAACIAAABkcnMvZG93bnJldi54bWxQSwECFAAUAAAACACHTuJAMy8F&#10;njsAAAA5AAAAEAAAAAAAAAABACAAAAAMAQAAZHJzL3NoYXBleG1sLnhtbFBLBQYAAAAABgAGAFsB&#10;AAC2AwAAAAA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0" o:spid="_x0000_s1026" o:spt="100" style="position:absolute;left:172892;top:5327302;height:1270;width:338455;" filled="f" stroked="t" coordsize="338455,1" o:gfxdata="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IgXEr4A&#10;AADd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1" o:spid="_x0000_s1026" o:spt="100" style="position:absolute;left:172892;top:5564194;height:1270;width:338455;" filled="f" stroked="t" coordsize="338455,1" o:gfxdata="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8SyibsAAADd&#10;AAAADwAAAAAAAAABACAAAAAiAAAAZHJzL2Rvd25yZXYueG1sUEsBAhQAFAAAAAgAh07iQDMvBZ47&#10;AAAAOQAAABAAAAAAAAAAAQAgAAAACgEAAGRycy9zaGFwZXhtbC54bWxQSwUGAAAAAAYABgBbAQAA&#10;tA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2" o:spid="_x0000_s1026" o:spt="100" style="position:absolute;left:0;top:5076800;height:1270;width:508000;" filled="f" stroked="t" coordsize="508000,1" o:gfxdata="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oG6AvQAA&#10;AN0AAAAPAAAAAAAAAAEAIAAAACIAAABkcnMvZG93bnJldi54bWxQSwECFAAUAAAACACHTuJAMy8F&#10;njsAAAA5AAAAEAAAAAAAAAABACAAAAAMAQAAZHJzL3NoYXBleG1sLnhtbFBLBQYAAAAABgAGAFsB&#10;AAC2AwAAAAA=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3" o:spid="_x0000_s1026" o:spt="100" style="position:absolute;left:172892;top:5801085;height:1270;width:338455;" filled="f" stroked="t" coordsize="338455,1" o:gfxdata="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FqJZbsAAADd&#10;AAAADwAAAAAAAAABACAAAAAiAAAAZHJzL2Rvd25yZXYueG1sUEsBAhQAFAAAAAgAh07iQDMvBZ47&#10;AAAAOQAAABAAAAAAAAAAAQAgAAAACgEAAGRycy9zaGFwZXhtbC54bWxQSwUGAAAAAAYABgBbAQAA&#10;tA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4" o:spid="_x0000_s1026" o:spt="100" style="position:absolute;left:176235;top:4853401;height:1270;width:339090;" filled="f" stroked="t" coordsize="339090,1" o:gfxdata="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ySwlb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5" o:spid="_x0000_s1026" o:spt="100" style="position:absolute;left:176235;top:4379619;height:1270;width:339090;" filled="f" stroked="t" coordsize="339090,1" o:gfxdata="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GgVDr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6" o:spid="_x0000_s1026" o:spt="100" style="position:absolute;left:174325;top:4616510;height:1270;width:339090;" filled="f" stroked="t" coordsize="339090,1" o:gfxdata="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LqLeb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7" o:spid="_x0000_s1026" o:spt="100" style="position:absolute;left:176235;top:4142728;height:1270;width:339090;" filled="f" stroked="t" coordsize="339090,1" o:gfxdata="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/Yu4r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8" o:spid="_x0000_s1026" o:spt="100" style="position:absolute;left:172414;top:3905717;height:1270;width:338455;" filled="f" stroked="t" coordsize="338455,1" o:gfxdata="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v4bFL4A&#10;AADd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09" o:spid="_x0000_s1026" o:spt="100" style="position:absolute;left:176235;top:3668826;height:1270;width:339090;" filled="f" stroked="t" coordsize="339090,1" o:gfxdata="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SUfC7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0" o:spid="_x0000_s1026" o:spt="100" style="position:absolute;left:176235;top:2958033;height:1270;width:339090;" filled="f" stroked="t" coordsize="339090,1" o:gfxdata="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cYgS7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1" o:spid="_x0000_s1026" o:spt="100" style="position:absolute;left:176235;top:3195044;height:1270;width:339090;" filled="f" stroked="t" coordsize="339090,1" o:gfxdata="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oqF0L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2" o:spid="_x0000_s1026" o:spt="100" style="position:absolute;left:3343;top:2707650;height:1270;width:508000;" filled="f" stroked="t" coordsize="508000,1" o:gfxdata="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efhdvQAA&#10;AN0AAAAPAAAAAAAAAAEAIAAAACIAAABkcnMvZG93bnJldi54bWxQSwECFAAUAAAACACHTuJAMy8F&#10;njsAAAA5AAAAEAAAAAAAAAABACAAAAAMAQAAZHJzL3NoYXBleG1sLnhtbFBLBQYAAAAABgAGAFsB&#10;AAC2AwAAAAA=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3" o:spid="_x0000_s1026" o:spt="100" style="position:absolute;left:176235;top:3431935;height:1270;width:339090;" filled="f" stroked="t" coordsize="339090,1" o:gfxdata="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UUvjy/&#10;AAAA3QAAAA8AAAAAAAAAAQAgAAAAIgAAAGRycy9kb3ducmV2LnhtbFBLAQIUABQAAAAIAIdO4kAz&#10;LwWeOwAAADkAAAAQAAAAAAAAAAEAIAAAAA4BAABkcnMvc2hhcGV4bWwueG1sUEsFBgAAAAAGAAYA&#10;WwEAALgDAAAAAA=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4" o:spid="_x0000_s1026" o:spt="100" style="position:absolute;left:179578;top:2484251;height:1270;width:339090;" filled="f" stroked="t" coordsize="339090,1" o:gfxdata="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r9Jki/&#10;AAAA3QAAAA8AAAAAAAAAAQAgAAAAIgAAAGRycy9kb3ducmV2LnhtbFBLAQIUABQAAAAIAIdO4kAz&#10;LwWeOwAAADkAAAAQAAAAAAAAAAEAIAAAAA4BAABkcnMvc2hhcGV4bWwueG1sUEsFBgAAAAAGAAYA&#10;WwEAALgDAAAAAA=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5" o:spid="_x0000_s1026" o:spt="100" style="position:absolute;left:179578;top:2010350;height:1270;width:339090;" filled="f" stroked="t" coordsize="339090,1" o:gfxdata="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bGD07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6" o:spid="_x0000_s1026" o:spt="100" style="position:absolute;left:172892;top:2247360;height:1270;width:338455;" filled="f" stroked="t" coordsize="338455,1" o:gfxdata="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0vCC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7" o:spid="_x0000_s1026" o:spt="100" style="position:absolute;left:179578;top:1773459;height:1270;width:339090;" filled="f" stroked="t" coordsize="339090,1" o:gfxdata="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ovuD+/&#10;AAAA3QAAAA8AAAAAAAAAAQAgAAAAIgAAAGRycy9kb3ducmV2LnhtbFBLAQIUABQAAAAIAIdO4kAz&#10;LwWeOwAAADkAAAAQAAAAAAAAAAEAIAAAAA4BAABkcnMvc2hhcGV4bWwueG1sUEsFBgAAAAAGAAYA&#10;WwEAALgDAAAAAA=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8" o:spid="_x0000_s1026" o:spt="100" style="position:absolute;left:179578;top:1536568;height:1270;width:339090;" filled="f" stroked="t" coordsize="339090,1" o:gfxdata="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7AsTb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9" o:spid="_x0000_s1026" o:spt="100" style="position:absolute;left:179578;top:1299677;height:1270;width:339090;" filled="f" stroked="t" coordsize="339090,1" o:gfxdata="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T8ida/&#10;AAAA3QAAAA8AAAAAAAAAAQAgAAAAIgAAAGRycy9kb3ducmV2LnhtbFBLAQIUABQAAAAIAIdO4kAz&#10;LwWeOwAAADkAAAAQAAAAAAAAAAEAIAAAAA4BAABkcnMvc2hhcGV4bWwueG1sUEsFBgAAAAAGAAYA&#10;WwEAALgDAAAAAA=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0" o:spid="_x0000_s1026" o:spt="100" style="position:absolute;left:172892;top:588884;height:1270;width:338455;" filled="f" stroked="t" coordsize="338455,1" o:gfxdata="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z1Lcr4A&#10;AADdAAAADwAAAAAAAAABACAAAAAiAAAAZHJzL2Rvd25yZXYueG1sUEsBAhQAFAAAAAgAh07iQDMv&#10;BZ47AAAAOQAAABAAAAAAAAAAAQAgAAAADQEAAGRycy9zaGFwZXhtbC54bWxQSwUGAAAAAAYABgBb&#10;AQAAtw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1" o:spid="_x0000_s1026" o:spt="100" style="position:absolute;left:172892;top:825775;height:1270;width:338455;" filled="f" stroked="t" coordsize="338455,1" o:gfxdata="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HHu6bsAAADd&#10;AAAADwAAAAAAAAABACAAAAAiAAAAZHJzL2Rvd25yZXYueG1sUEsBAhQAFAAAAAgAh07iQDMvBZ47&#10;AAAAOQAAABAAAAAAAAAAAQAgAAAACgEAAGRycy9zaGFwZXhtbC54bWxQSwUGAAAAAAYABgBbAQAA&#10;tA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2" o:spid="_x0000_s1026" o:spt="100" style="position:absolute;left:179578;top:1062666;height:1270;width:339090;" filled="f" stroked="t" coordsize="339090,1" o:gfxdata="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DTRGr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3" o:spid="_x0000_s1026" o:spt="100" style="position:absolute;left:17444209;top:10065721;height:1270;width:338455;" filled="f" stroked="t" coordsize="338455,1" o:gfxdata="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+/VBbsAAADd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4" o:spid="_x0000_s1026" o:spt="100" style="position:absolute;left:17444209;top:10539503;height:1270;width:338455;" filled="f" stroked="t" coordsize="338455,1" o:gfxdata="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AZNcbsAAADd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5" o:spid="_x0000_s1026" o:spt="100" style="position:absolute;left:17444209;top:10302612;height:1270;width:338455;" filled="f" stroked="t" coordsize="338455,1" o:gfxdata="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0ro6rsAAADd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6" o:spid="_x0000_s1026" o:spt="100" style="position:absolute;left:17437403;top:10776514;height:1270;width:339090;" filled="f" stroked="t" coordsize="339090,1" o:gfxdata="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w/XGb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7" o:spid="_x0000_s1026" o:spt="100" style="position:absolute;left:17444209;top:11013405;height:1270;width:338455;" filled="f" stroked="t" coordsize="338455,1" o:gfxdata="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NTTBrsAAADd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8" o:spid="_x0000_s1026" o:spt="100" style="position:absolute;left:17437403;top:11250296;height:1270;width:339090;" filled="f" stroked="t" coordsize="339090,1" o:gfxdata="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dzm8L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29" o:spid="_x0000_s1026" o:spt="100" style="position:absolute;left:17444209;top:11961088;height:1270;width:338455;" filled="f" stroked="t" coordsize="338455,1" o:gfxdata="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gfi77sAAADd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0" o:spid="_x0000_s1026" o:spt="100" style="position:absolute;left:17444209;top:11724197;height:1270;width:338455;" filled="f" stroked="t" coordsize="338455,1" o:gfxdata="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uTdr74A&#10;AADd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1" o:spid="_x0000_s1026" o:spt="100" style="position:absolute;left:17444209;top:11487187;height:1270;width:338455;" filled="f" stroked="t" coordsize="338455,1" o:gfxdata="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ah4NLsAAADd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2" o:spid="_x0000_s1026" o:spt="100" style="position:absolute;left:17440747;top:9828830;height:1270;width:508000;" filled="f" stroked="t" coordsize="508000,1" o:gfxdata="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MykPb4A&#10;AADdAAAADwAAAAAAAAABACAAAAAiAAAAZHJzL2Rvd25yZXYueG1sUEsBAhQAFAAAAAgAh07iQDMv&#10;BZ47AAAAOQAAABAAAAAAAAAAAQAgAAAADQEAAGRycy9zaGFwZXhtbC54bWxQSwUGAAAAAAYABgBb&#10;AQAAtwMAAAAA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3" o:spid="_x0000_s1026" o:spt="100" style="position:absolute;left:179339;top:10065721;height:1270;width:339090;" filled="f" stroked="t" coordsize="339090,1" o:gfxdata="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HiXL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4" o:spid="_x0000_s1026" o:spt="100" style="position:absolute;left:179339;top:10539503;height:1270;width:339090;" filled="f" stroked="t" coordsize="339090,1" o:gfxdata="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FIeii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5" o:spid="_x0000_s1026" o:spt="100" style="position:absolute;left:179339;top:10302612;height:1270;width:339090;" filled="f" stroked="t" coordsize="339090,1" o:gfxdata="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gTfs7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6" o:spid="_x0000_s1026" o:spt="100" style="position:absolute;left:172653;top:10776514;height:1270;width:338455;" filled="f" stroked="t" coordsize="338455,1" o:gfxdata="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kHgQLsAAADd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7" o:spid="_x0000_s1026" o:spt="100" style="position:absolute;left:179339;top:11013405;height:1270;width:339090;" filled="f" stroked="t" coordsize="339090,1" o:gfxdata="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Ga5F+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8" o:spid="_x0000_s1026" o:spt="100" style="position:absolute;left:172653;top:11250296;height:1270;width:338455;" filled="f" stroked="t" coordsize="338455,1" o:gfxdata="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JLRqb4A&#10;AADdAAAADwAAAAAAAAABACAAAAAiAAAAZHJzL2Rvd25yZXYueG1sUEsBAhQAFAAAAAgAh07iQDMv&#10;BZ47AAAAOQAAABAAAAAAAAAAAQAgAAAADQEAAGRycy9zaGFwZXhtbC54bWxQSwUGAAAAAAYABgBb&#10;AQAAtw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39" o:spid="_x0000_s1026" o:spt="100" style="position:absolute;left:179339;top:11961088;height:1270;width:339090;" filled="f" stroked="t" coordsize="339090,1" o:gfxdata="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9J1ba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0" o:spid="_x0000_s1026" o:spt="100" style="position:absolute;left:179339;top:11724197;height:1270;width:339090;" filled="f" stroked="t" coordsize="339090,1" o:gfxdata="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nUPVr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1" o:spid="_x0000_s1026" o:spt="100" style="position:absolute;left:179339;top:11487187;height:1270;width:339090;" filled="f" stroked="t" coordsize="339090,1" o:gfxdata="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k5qs2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2" o:spid="_x0000_s1026" o:spt="100" style="position:absolute;left:10149;top:9828830;height:1270;width:508000;" filled="f" stroked="t" coordsize="508000,1" o:gfxdata="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rXQL4A&#10;AADdAAAADwAAAAAAAAABACAAAAAiAAAAZHJzL2Rvd25yZXYueG1sUEsBAhQAFAAAAAgAh07iQDMv&#10;BZ47AAAAOQAAABAAAAAAAAAAAQAgAAAADQEAAGRycy9zaGFwZXhtbC54bWxQSwUGAAAAAAYABgBb&#10;AQAAtwMAAAAA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3" o:spid="_x0000_s1026" o:spt="100" style="position:absolute;left:3902493;top:12197979;height:271145;width:1270;" filled="f" stroked="t" coordsize="1,271145" o:gfxdata="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tJKsvQAA&#10;AN0AAAAPAAAAAAAAAAEAIAAAACIAAABkcnMvZG93bnJldi54bWxQSwECFAAUAAAACACHTuJAMy8F&#10;njsAAAA5AAAAEAAAAAAAAAABACAAAAAMAQAAZHJzL3NoYXBleG1sLnhtbFBLBQYAAAAABgAGAFsB&#10;AAC2AwAAAAA=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4" o:spid="_x0000_s1026" o:spt="100" style="position:absolute;left:7287027;top:12197979;height:271145;width:1270;" filled="f" stroked="t" coordsize="1,271145" o:gfxdata="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dCti8AAAA&#10;3QAAAA8AAAAAAAAAAQAgAAAAIgAAAGRycy9kb3ducmV2LnhtbFBLAQIUABQAAAAIAIdO4kAzLwWe&#10;OwAAADkAAAAQAAAAAAAAAAEAIAAAAAsBAABkcnMvc2hhcGV4bWwueG1sUEsFBgAAAAAGAAYAWwEA&#10;ALUDAAAAAA==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5" o:spid="_x0000_s1026" o:spt="100" style="position:absolute;left:10671561;top:12201442;height:233679;width:1270;" filled="f" stroked="t" coordsize="1,233679" o:gfxdata="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sXW8b4A&#10;AADdAAAADwAAAAAAAAABACAAAAAiAAAAZHJzL2Rvd25yZXYueG1sUEsBAhQAFAAAAAgAh07iQDMv&#10;BZ47AAAAOQAAABAAAAAAAAAAAQAgAAAADQEAAGRycy9zaGFwZXhtbC54bWxQSwUGAAAAAAYABgBb&#10;AQAAtwMAAAAA&#10;" path="m0,233428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6" o:spid="_x0000_s1026" o:spt="100" style="position:absolute;left:14056213;top:12197979;height:271145;width:1270;" filled="f" stroked="t" coordsize="1,271145" o:gfxdata="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wzE0vQAA&#10;AN0AAAAPAAAAAAAAAAEAIAAAACIAAABkcnMvZG93bnJldi54bWxQSwECFAAUAAAACACHTuJAMy8F&#10;njsAAAA5AAAAEAAAAAAAAAABACAAAAAMAQAAZHJzL3NoYXBleG1sLnhtbFBLBQYAAAAABgAGAFsB&#10;AAC2AwAAAAA=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7" o:spid="_x0000_s1026" o:spt="100" style="position:absolute;left:1326064;top:1191309;height:846455;width:1692275;" filled="f" stroked="t" coordsize="1692275,846455" o:gfxdata="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CDkq8AAAA&#10;3QAAAA8AAAAAAAAAAQAgAAAAIgAAAGRycy9kb3ducmV2LnhtbFBLAQIUABQAAAAIAIdO4kAzLwWe&#10;OwAAADkAAAAQAAAAAAAAAAEAIAAAAAsBAABkcnMvc2hhcGV4bWwueG1sUEsFBgAAAAAGAAYAWwEA&#10;ALUDAAAAAA==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8" o:spid="_x0000_s1026" o:spt="100" style="position:absolute;left:1393645;top:1096528;height:189865;width:393065;" fillcolor="#FFFFFF" filled="t" stroked="f" coordsize="393065,189865" o:gfxdata="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FSu7R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49" o:spid="_x0000_s1026" o:spt="100" style="position:absolute;left:1393645;top:1096528;height:189865;width:393065;" filled="f" stroked="t" coordsize="393065,189865" o:gfxdata="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X5PVC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50" o:spid="_x0000_s1026" o:spt="100" style="position:absolute;left:2544429;top:1096528;height:189865;width:393065;" fillcolor="#FFFFFF" filled="t" stroked="f" coordsize="393065,189865" o:gfxdata="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7ldAq/&#10;AAAA3Q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51" o:spid="_x0000_s1026" o:spt="100" style="position:absolute;left:2544429;top:1096528;height:941069;width:3960495;" filled="f" stroked="t" coordsize="3960495,941069" o:gfxdata="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51N&#10;9sEAAADdAAAADwAAAAAAAAABACAAAAAiAAAAZHJzL2Rvd25yZXYueG1sUEsBAhQAFAAAAAgAh07i&#10;QDMvBZ47AAAAOQAAABAAAAAAAAAAAQAgAAAAEAEAAGRycy9zaGFwZXhtbC54bWxQSwUGAAAAAAYA&#10;BgBbAQAAugMAAAAA&#10;" path="m0,189536l392613,189536,392613,0,0,0,0,189536xem2267658,940925l3959925,940925,3959925,94780,2267658,94780,2267658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52" o:spid="_x0000_s1026" o:spt="100" style="position:absolute;left:4879788;top:1096528;height:189865;width:393065;" fillcolor="#FFFFFF" filled="t" stroked="f" coordsize="393065,189865" o:gfxdata="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e0/m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53" o:spid="_x0000_s1026" o:spt="100" style="position:absolute;left:4879788;top:1096528;height:189865;width:393065;" filled="f" stroked="t" coordsize="393065,189865" o:gfxdata="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HInGe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54" o:spid="_x0000_s1026" o:spt="100" style="position:absolute;left:6030573;top:1096528;height:189865;width:393065;" fillcolor="#FFFFFF" filled="t" stroked="f" coordsize="393065,189865" o:gfxdata="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3nIJ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55" o:spid="_x0000_s1026" o:spt="100" style="position:absolute;left:6030573;top:1096528;height:948055;width:3723640;" filled="f" stroked="t" coordsize="3723640,948055" o:gfxdata="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8Xpcu8AAAA&#10;3QAAAA8AAAAAAAAAAQAgAAAAIgAAAGRycy9kb3ducmV2LnhtbFBLAQIUABQAAAAIAIdO4kAzLwWe&#10;OwAAADkAAAAQAAAAAAAAAAEAIAAAAAsBAABkcnMvc2hhcGV4bWwueG1sUEsFBgAAAAAGAAYAWwEA&#10;ALUDAAAAAA==&#10;" path="m0,189536l392613,189536,392613,0,0,0,0,189536xem2030767,947731l3723034,947731,3723034,101586,2030767,101586,2030767,947731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56" o:spid="_x0000_s1026" o:spt="100" style="position:absolute;left:8129041;top:1103334;height:189865;width:393065;" fillcolor="#FFFFFF" filled="t" stroked="f" coordsize="393065,189865" o:gfxdata="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QEnl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57" o:spid="_x0000_s1026" o:spt="100" style="position:absolute;left:8129041;top:1103334;height:189865;width:393065;" filled="f" stroked="t" coordsize="393065,189865" o:gfxdata="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7zmmS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58" o:spid="_x0000_s1026" o:spt="100" style="position:absolute;left:9279825;top:1103334;height:189865;width:393065;" fillcolor="#FFFFFF" filled="t" stroked="f" coordsize="393065,189865" o:gfxdata="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CTeAy/&#10;AAAA3Q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59" o:spid="_x0000_s1026" o:spt="100" style="position:absolute;left:1224454;top:1103334;height:5510530;width:8448040;" filled="f" stroked="t" coordsize="8448040,5510530" o:gfxdata="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E/j1i8AAAA&#10;3QAAAA8AAAAAAAAAAQAgAAAAIgAAAGRycy9kb3ducmV2LnhtbFBLAQIUABQAAAAIAIdO4kAzLwWe&#10;OwAAADkAAAAQAAAAAAAAAAEAIAAAAAsBAABkcnMvc2hhcGV4bWwueG1sUEsFBgAAAAAGAAYAWwEA&#10;ALUDAAAAAA==&#10;" path="m8055370,189536l8447984,189536,8447984,0,8055370,0,8055370,189536xem0,5510153l1692266,5510153,1692266,4664007,0,4664007,0,5510153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60" o:spid="_x0000_s1026" o:spt="100" style="position:absolute;left:1292154;top:5672562;height:189865;width:393065;" fillcolor="#FFFFFF" filled="t" stroked="f" coordsize="393065,189865" o:gfxdata="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Jvre/&#10;AAAA3Q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61" o:spid="_x0000_s1026" o:spt="100" style="position:absolute;left:1292154;top:5672562;height:189865;width:393065;" filled="f" stroked="t" coordsize="393065,189865" o:gfxdata="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6bTa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62" o:spid="_x0000_s1026" o:spt="100" style="position:absolute;left:2442939;top:5672562;height:189865;width:393065;" fillcolor="#FFFFFF" filled="t" stroked="f" coordsize="393065,189865" o:gfxdata="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F4Vb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63" o:spid="_x0000_s1026" o:spt="100" style="position:absolute;left:2442939;top:5672562;height:941069;width:3520440;" filled="f" stroked="t" coordsize="3520440,941069" o:gfxdata="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QzXCvQAA&#10;AN0AAAAPAAAAAAAAAAEAIAAAACIAAABkcnMvZG93bnJldi54bWxQSwECFAAUAAAACACHTuJAMy8F&#10;njsAAAA5AAAAEAAAAAAAAAABACAAAAAMAQAAZHJzL3NoYXBleG1sLnhtbFBLBQYAAAAABgAGAFsB&#10;AAC2AwAAAAA=&#10;" path="m0,189536l392613,189536,392613,0,0,0,0,189536xem1827667,940925l3519933,940925,3519933,94780,1827667,94780,1827667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64" o:spid="_x0000_s1026" o:spt="100" style="position:absolute;left:4338306;top:5672562;height:189865;width:393065;" fillcolor="#FFFFFF" filled="t" stroked="f" coordsize="393065,189865" o:gfxdata="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sri0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65" o:spid="_x0000_s1026" o:spt="100" style="position:absolute;left:4338306;top:5672562;height:189865;width:393065;" filled="f" stroked="t" coordsize="393065,189865" o:gfxdata="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wFrNbsAAADd&#10;AAAADwAAAAAAAAABACAAAAAiAAAAZHJzL2Rvd25yZXYueG1sUEsBAhQAFAAAAAgAh07iQDMvBZ47&#10;AAAAOQAAABAAAAAAAAAAAQAgAAAACgEAAGRycy9zaGFwZXhtbC54bWxQSwUGAAAAAAYABgBbAQAA&#10;tA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66" o:spid="_x0000_s1026" o:spt="100" style="position:absolute;left:5489090;top:5672562;height:189865;width:393065;" fillcolor="#FFFFFF" filled="t" stroked="f" coordsize="393065,189865" o:gfxdata="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LINY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67" o:spid="_x0000_s1026" o:spt="100" style="position:absolute;left:5489090;top:5672562;height:941069;width:4197350;" filled="f" stroked="t" coordsize="4197350,941069" o:gfxdata="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81kd7sAAADd&#10;AAAADwAAAAAAAAABACAAAAAiAAAAZHJzL2Rvd25yZXYueG1sUEsBAhQAFAAAAAgAh07iQDMvBZ47&#10;AAAAOQAAABAAAAAAAAAAAQAgAAAACgEAAGRycy9zaGFwZXhtbC54bWxQSwUGAAAAAAYABgBbAQAA&#10;tAMAAAAA&#10;" path="m0,189536l392613,189536,392613,0,0,0,0,189536xem2504549,940925l4196816,940925,4196816,94780,2504549,94780,2504549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68" o:spid="_x0000_s1026" o:spt="100" style="position:absolute;left:8061341;top:5672562;height:189865;width:393065;" fillcolor="#FFFFFF" filled="t" stroked="f" coordsize="393065,189865" o:gfxdata="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7/srG/&#10;AAAA3Q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69" o:spid="_x0000_s1026" o:spt="100" style="position:absolute;left:8061341;top:5672562;height:189865;width:393065;" filled="f" stroked="t" coordsize="393065,189865" o:gfxdata="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5MYTC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70" o:spid="_x0000_s1026" o:spt="100" style="position:absolute;left:9212125;top:5672562;height:189865;width:393065;" fillcolor="#FFFFFF" filled="t" stroked="f" coordsize="393065,189865" o:gfxdata="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1UChq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71" o:spid="_x0000_s1026" o:spt="100" style="position:absolute;left:9212125;top:5672562;height:941069;width:7243445;" filled="f" stroked="t" coordsize="7243445,941069" o:gfxdata="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V8L&#10;GcEAAADdAAAADwAAAAAAAAABACAAAAAiAAAAZHJzL2Rvd25yZXYueG1sUEsBAhQAFAAAAAgAh07i&#10;QDMvBZ47AAAAOQAAABAAAAAAAAAAAQAgAAAAEAEAAGRycy9zaGFwZXhtbC54bWxQSwUGAAAAAAYA&#10;BgBbAQAAugMAAAAA&#10;" path="m0,189536l392613,189536,392613,0,0,0,0,189536xem5550701,940925l7242968,940925,7242968,94780,5550701,94780,5550701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72" o:spid="_x0000_s1026" o:spt="100" style="position:absolute;left:14830527;top:5672562;height:189865;width:393065;" fillcolor="#FFFFFF" filled="t" stroked="f" coordsize="393065,189865" o:gfxdata="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s4Thr4A&#10;AADd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73" o:spid="_x0000_s1026" o:spt="100" style="position:absolute;left:14830527;top:5672562;height:189865;width:393065;" filled="f" stroked="t" coordsize="393065,189865" o:gfxdata="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p9wAe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74" o:spid="_x0000_s1026" o:spt="100" style="position:absolute;left:15981311;top:5672562;height:189865;width:393065;" fillcolor="#FFFFFF" filled="t" stroked="f" coordsize="393065,189865" o:gfxdata="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ay5p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75" o:spid="_x0000_s1026" o:spt="100" style="position:absolute;left:11107492;top:5672562;height:941069;width:5266690;" filled="f" stroked="t" coordsize="5266690,941069" o:gfxdata="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NE4y8AAAA&#10;3QAAAA8AAAAAAAAAAQAgAAAAIgAAAGRycy9kb3ducmV2LnhtbFBLAQIUABQAAAAIAIdO4kAzLwWe&#10;OwAAADkAAAAQAAAAAAAAAAEAIAAAAAsBAABkcnMvc2hhcGV4bWwueG1sUEsFBgAAAAAGAAYAWwEA&#10;ALUDAAAAAA==&#10;" path="m4873818,189536l5266432,189536,5266432,0,4873818,0,4873818,189536xem0,940925l1692266,940925,1692266,94780,0,94780,0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76" o:spid="_x0000_s1026" o:spt="100" style="position:absolute;left:11175193;top:5672562;height:189865;width:393065;" fillcolor="#FFFFFF" filled="t" stroked="f" coordsize="393065,189865" o:gfxdata="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9RWF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77" o:spid="_x0000_s1026" o:spt="100" style="position:absolute;left:11175193;top:5672562;height:189865;width:393065;" filled="f" stroked="t" coordsize="393065,189865" o:gfxdata="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VGxgS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78" o:spid="_x0000_s1026" o:spt="100" style="position:absolute;left:12325977;top:5672562;height:189865;width:393065;" fillcolor="#FFFFFF" filled="t" stroked="f" coordsize="393065,189865" o:gfxdata="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JiRs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79" o:spid="_x0000_s1026" o:spt="100" style="position:absolute;left:1326064;top:3398073;height:2464435;width:11392535;" filled="f" stroked="t" coordsize="11392535,2464435" o:gfxdata="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YDBOvQAA&#10;AN0AAAAPAAAAAAAAAAEAIAAAACIAAABkcnMvZG93bnJldi54bWxQSwECFAAUAAAACACHTuJAMy8F&#10;njsAAAA5AAAAEAAAAAAAAAABACAAAAAMAQAAZHJzL3NoYXBleG1sLnhtbFBLBQYAAAAABgAGAFsB&#10;AAC2AwAAAAA=&#10;" path="m10999912,2464025l11392526,2464025,11392526,2274488,10999912,2274488,10999912,2464025xe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80" o:spid="_x0000_s1026" o:spt="100" style="position:absolute;left:1393645;top:3303293;height:189865;width:393065;" fillcolor="#FFFFFF" filled="t" stroked="f" coordsize="393065,189865" o:gfxdata="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CFWE2/&#10;AAAA3Q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81" o:spid="_x0000_s1026" o:spt="100" style="position:absolute;left:1393645;top:3303293;height:189865;width:393065;" filled="f" stroked="t" coordsize="393065,189865" o:gfxdata="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A2i8y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82" o:spid="_x0000_s1026" o:spt="100" style="position:absolute;left:2544429;top:3303293;height:189865;width:393065;" fillcolor="#FFFFFF" filled="t" stroked="f" coordsize="393065,189865" o:gfxdata="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G2Oh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83" o:spid="_x0000_s1026" o:spt="100" style="position:absolute;left:2544429;top:3303293;height:941069;width:3960495;" filled="f" stroked="t" coordsize="3960495,941069" o:gfxdata="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6Y1pd&#10;wAAAAN0AAAAPAAAAAAAAAAEAIAAAACIAAABkcnMvZG93bnJldi54bWxQSwECFAAUAAAACACHTuJA&#10;My8FnjsAAAA5AAAAEAAAAAAAAAABACAAAAAPAQAAZHJzL3NoYXBleG1sLnhtbFBLBQYAAAAABgAG&#10;AFsBAAC5AwAAAAA=&#10;" path="m0,189536l392613,189536,392613,0,0,0,0,189536xem2267658,940925l3959925,940925,3959925,94780,2267658,94780,2267658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84" o:spid="_x0000_s1026" o:spt="100" style="position:absolute;left:4879788;top:3303293;height:189865;width:393065;" fillcolor="#FFFFFF" filled="t" stroked="f" coordsize="393065,189865" o:gfxdata="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75eTr4A&#10;AADd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85" o:spid="_x0000_s1026" o:spt="100" style="position:absolute;left:4879788;top:3303293;height:189865;width:393065;" filled="f" stroked="t" coordsize="393065,189865" o:gfxdata="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w2Nz7sAAADd&#10;AAAADwAAAAAAAAABACAAAAAiAAAAZHJzL2Rvd25yZXYueG1sUEsBAhQAFAAAAAgAh07iQDMvBZ47&#10;AAAAOQAAABAAAAAAAAAAAQAgAAAACgEAAGRycy9zaGFwZXhtbC54bWxQSwUGAAAAAAYABgBbAQAA&#10;tA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86" o:spid="_x0000_s1026" o:spt="100" style="position:absolute;left:6030573;top:3303293;height:189865;width:393065;" fillcolor="#FFFFFF" filled="t" stroked="f" coordsize="393065,189865" o:gfxdata="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IGWi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87" o:spid="_x0000_s1026" o:spt="100" style="position:absolute;left:6030573;top:3303293;height:941069;width:3723640;" filled="f" stroked="t" coordsize="3723640,941069" o:gfxdata="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slyM74A&#10;AADdAAAADwAAAAAAAAABACAAAAAiAAAAZHJzL2Rvd25yZXYueG1sUEsBAhQAFAAAAAgAh07iQDMv&#10;BZ47AAAAOQAAABAAAAAAAAAAAQAgAAAADQEAAGRycy9zaGFwZXhtbC54bWxQSwUGAAAAAAYABgBb&#10;AQAAtwMAAAAA&#10;" path="m0,189536l392613,189536,392613,0,0,0,0,189536xem2030767,940925l3723034,940925,3723034,94780,2030767,94780,2030767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88" o:spid="_x0000_s1026" o:spt="100" style="position:absolute;left:8129041;top:3303293;height:189865;width:393065;" fillcolor="#FFFFFF" filled="t" stroked="f" coordsize="393065,189865" o:gfxdata="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7zVEu/&#10;AAAA3Q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89" o:spid="_x0000_s1026" o:spt="100" style="position:absolute;left:8129041;top:3303293;height:189865;width:393065;" filled="f" stroked="t" coordsize="393065,189865" o:gfxdata="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5Ah8q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0" o:spid="_x0000_s1026" o:spt="100" style="position:absolute;left:9279825;top:3303293;height:189865;width:393065;" fillcolor="#FFFFFF" filled="t" stroked="f" coordsize="393065,189865" o:gfxdata="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VczpC/&#10;AAAA3QAAAA8AAAAAAAAAAQAgAAAAIgAAAGRycy9kb3ducmV2LnhtbFBLAQIUABQAAAAIAIdO4kAz&#10;LwWeOwAAADkAAAAQAAAAAAAAAAEAIAAAAA4BAABkcnMvc2hhcGV4bWwueG1sUEsFBgAAAAAGAAYA&#10;WwEAALgDAAAAAA=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91" o:spid="_x0000_s1026" o:spt="100" style="position:absolute;left:9279825;top:3303293;height:189865;width:393065;" filled="f" stroked="t" coordsize="393065,189865" o:gfxdata="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XvHRG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2" o:spid="_x0000_s1026" o:spt="100" style="position:absolute;left:3018331;top:1631372;height:1270;width:1793875;" filled="f" stroked="t" coordsize="1793875,1" o:gfxdata="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R0Gmr4A&#10;AADdAAAADwAAAAAAAAABACAAAAAiAAAAZHJzL2Rvd25yZXYueG1sUEsBAhQAFAAAAAgAh07iQDMv&#10;BZ47AAAAOQAAABAAAAAAAAAAAQAgAAAADQEAAGRycy9zaGFwZXhtbC54bWxQSwUGAAAAAAYABgBb&#10;AQAAtwMAAAAA&#10;" path="m0,0l1793757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3" o:spid="_x0000_s1026" o:spt="100" style="position:absolute;left:3018331;top:3838017;height:1270;width:1793875;" filled="f" stroked="t" coordsize="1793875,1" o:gfxdata="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RowG/&#10;AAAA3QAAAA8AAAAAAAAAAQAgAAAAIgAAAGRycy9kb3ducmV2LnhtbFBLAQIUABQAAAAIAIdO4kAz&#10;LwWeOwAAADkAAAAQAAAAAAAAAAEAIAAAAA4BAABkcnMvc2hhcGV4bWwueG1sUEsFBgAAAAAGAAYA&#10;WwEAALgDAAAAAA==&#10;" path="m0,0l1793757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4" o:spid="_x0000_s1026" o:spt="100" style="position:absolute;left:6504475;top:3838017;height:1270;width:1557020;" filled="f" stroked="t" coordsize="1557020,1" o:gfxdata="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bOphb4A&#10;AADdAAAADwAAAAAAAAABACAAAAAiAAAAZHJzL2Rvd25yZXYueG1sUEsBAhQAFAAAAAgAh07iQDMv&#10;BZ47AAAAOQAAABAAAAAAAAAAAQAgAAAADQEAAGRycy9zaGFwZXhtbC54bWxQSwUGAAAAAAYABgBb&#10;AQAAtwMAAAAA&#10;" path="m0,0l1556866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5" o:spid="_x0000_s1026" o:spt="100" style="position:absolute;left:2916721;top:6207286;height:1270;width:1354455;" filled="f" stroked="t" coordsize="1354455,1" o:gfxdata="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TaK67sAAADd&#10;AAAADwAAAAAAAAABACAAAAAiAAAAZHJzL2Rvd25yZXYueG1sUEsBAhQAFAAAAAgAh07iQDMvBZ47&#10;AAAAOQAAABAAAAAAAAAAAQAgAAAACgEAAGRycy9zaGFwZXhtbC54bWxQSwUGAAAAAAYABgBbAQAA&#10;tAMAAAAA&#10;" path="m0,0l1353885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6" o:spid="_x0000_s1026" o:spt="100" style="position:absolute;left:5962873;top:6207286;height:1270;width:2031364;" filled="f" stroked="t" coordsize="2031364,1" o:gfxdata="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jdHKvQAA&#10;AN0AAAAPAAAAAAAAAAEAIAAAACIAAABkcnMvZG93bnJldi54bWxQSwECFAAUAAAACACHTuJAMy8F&#10;njsAAAA5AAAAEAAAAAAAAAABACAAAAAMAQAAZHJzL3NoYXBleG1sLnhtbFBLBQYAAAAABgAGAFsB&#10;AAC2AwAAAAA=&#10;" path="m0,0l2030767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7" o:spid="_x0000_s1026" o:spt="100" style="position:absolute;left:5962873;top:6410387;height:541655;width:8800465;" filled="f" stroked="t" coordsize="8800465,541655" o:gfxdata="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ERsL4A&#10;AADdAAAADwAAAAAAAAABACAAAAAiAAAAZHJzL2Rvd25yZXYueG1sUEsBAhQAFAAAAAgAh07iQDMv&#10;BZ47AAAAOQAAABAAAAAAAAAAAQAgAAAADQEAAGRycy9zaGFwZXhtbC54bWxQSwUGAAAAAAYABgBb&#10;AQAAtwMAAAAA&#10;" path="m0,0l1015383,0,1015383,541482,7615379,541482,7615379,135400,8799954,13540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8" o:spid="_x0000_s1026" o:spt="100" style="position:absolute;left:9685908;top:6207286;height:1270;width:1421765;" filled="f" stroked="t" coordsize="1421765,1" o:gfxdata="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YFg&#10;UMEAAADdAAAADwAAAAAAAAABACAAAAAiAAAAZHJzL2Rvd25yZXYueG1sUEsBAhQAFAAAAAgAh07i&#10;QDMvBZ47AAAAOQAAABAAAAAAAAAAAQAgAAAAEAEAAGRycy9zaGFwZXhtbC54bWxQSwUGAAAAAAYA&#10;BgBbAQAAugMAAAAA&#10;" path="m0,0l1421585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99" o:spid="_x0000_s1026" o:spt="100" style="position:absolute;left:9685908;top:6410387;height:406400;width:5077460;" filled="f" stroked="t" coordsize="5077460,406400" o:gfxdata="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bkwmq&#10;wAAAAN0AAAAPAAAAAAAAAAEAIAAAACIAAABkcnMvZG93bnJldi54bWxQSwECFAAUAAAACACHTuJA&#10;My8FnjsAAAA5AAAAEAAAAAAAAAABACAAAAAPAQAAZHJzL3NoYXBleG1sLnhtbFBLBQYAAAAABgAG&#10;AFsBAAC5AwAAAAA=&#10;" path="m0,0l575392,0,575392,406081,3553843,406081,3553843,0,5076919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00" o:spid="_x0000_s1026" o:spt="100" style="position:absolute;left:12799759;top:6207286;height:1270;width:1963420;" filled="f" stroked="t" coordsize="1963420,1" o:gfxdata="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RygdvQAA&#10;AN0AAAAPAAAAAAAAAAEAIAAAACIAAABkcnMvZG93bnJldi54bWxQSwECFAAUAAAACACHTuJAMy8F&#10;njsAAAA5AAAAEAAAAAAAAAABACAAAAAMAQAAZHJzL3NoYXBleG1sLnhtbFBLBQYAAAAABgAGAFsB&#10;AAC2AwAAAAA=&#10;" path="m0,0l1963067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01" o:spid="_x0000_s1026" o:spt="100" style="position:absolute;left:16455093;top:6207286;height:1270;width:677545;" filled="f" stroked="t" coordsize="677545,1" o:gfxdata="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zHv7vQAA&#10;AN0AAAAPAAAAAAAAAAEAIAAAACIAAABkcnMvZG93bnJldi54bWxQSwECFAAUAAAACACHTuJAMy8F&#10;njsAAAA5AAAAEAAAAAAAAAABACAAAAAMAQAAZHJzL3NoYXBleG1sLnhtbFBLBQYAAAAABgAGAFsB&#10;AAC2AwAAAAA=&#10;" path="m0,0l67700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02" o:spid="_x0000_s1026" o:spt="100" style="position:absolute;left:6504475;top:1631372;height:6985;width:1557020;" filled="f" stroked="t" coordsize="1557020,6985" o:gfxdata="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cP+d7sAAADd&#10;AAAADwAAAAAAAAABACAAAAAiAAAAZHJzL2Rvd25yZXYueG1sUEsBAhQAFAAAAAgAh07iQDMvBZ47&#10;AAAAOQAAABAAAAAAAAAAAQAgAAAACgEAAGRycy9zaGFwZXhtbC54bWxQSwUGAAAAAAYABgBbAQAA&#10;tAMAAAAA&#10;" path="m0,0l126922,0,126922,6686,1556866,6686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03" o:spid="_x0000_s1026" o:spt="100" style="position:absolute;left:1097531;top:4041118;height:2166620;width:2293620;" filled="f" stroked="t" coordsize="2293620,2166620" o:gfxdata="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IRM/vQAA&#10;AN0AAAAPAAAAAAAAAAEAIAAAACIAAABkcnMvZG93bnJldi54bWxQSwECFAAUAAAACACHTuJAMy8F&#10;njsAAAA5AAAAEAAAAAAAAAABACAAAAAMAQAAZHJzL3NoYXBleG1sLnhtbFBLBQYAAAAABgAGAFsB&#10;AAC2AwAAAAA=&#10;" path="m1920799,0l2293091,0,2293091,1049293,0,1049293,0,2166168,126922,216616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04" o:spid="_x0000_s1026" o:spt="100" style="position:absolute;left:9753607;top:3838017;height:1270;width:7513955;" filled="f" stroked="t" coordsize="7513955,1" o:gfxdata="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bb2XvQAA&#10;AN0AAAAPAAAAAAAAAAEAIAAAACIAAABkcnMvZG93bnJldi54bWxQSwECFAAUAAAACACHTuJAMy8F&#10;njsAAAA5AAAAEAAAAAAAAAABACAAAAAMAQAAZHJzL3NoYXBleG1sLnhtbFBLBQYAAAAABgAGAFsB&#10;AAC2AwAAAAA=&#10;" path="m0,0l7513769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05" o:spid="_x0000_s1026" o:spt="100" style="position:absolute;left:9753607;top:1638058;height:1270;width:7548245;" filled="f" stroked="t" coordsize="7548245,1" o:gfxdata="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FCT1vQAA&#10;AN0AAAAPAAAAAAAAAAEAIAAAACIAAABkcnMvZG93bnJldi54bWxQSwECFAAUAAAACACHTuJAMy8F&#10;njsAAAA5AAAAEAAAAAAAAAABACAAAAAMAQAAZHJzL3NoYXBleG1sLnhtbFBLBQYAAAAABgAGAFsB&#10;AAC2AwAAAAA=&#10;" path="m0,0l7547679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06" o:spid="_x0000_s1026" o:spt="100" style="position:absolute;left:1097531;top:1834353;height:2004060;width:2225675;" filled="f" stroked="t" coordsize="2225675,2004060" o:gfxdata="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bEvJvQAA&#10;AN0AAAAPAAAAAAAAAAEAIAAAACIAAABkcnMvZG93bnJldi54bWxQSwECFAAUAAAACACHTuJAMy8F&#10;njsAAAA5AAAAEAAAAAAAAAABACAAAAAMAQAAZHJzL3NoYXBleG1sLnhtbFBLBQYAAAAABgAGAFsB&#10;AAC2AwAAAAA=&#10;" path="m1920799,0l2225391,0,2225391,852998,0,852998,0,2003663,228533,2003663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07" o:spid="_x0000_s1026" o:spt="100" style="position:absolute;left:585421;top:1631372;height:1270;width:741045;" filled="f" stroked="t" coordsize="741045,1" o:gfxdata="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5D/9S/&#10;AAAA3QAAAA8AAAAAAAAAAQAgAAAAIgAAAGRycy9kb3ducmV2LnhtbFBLAQIUABQAAAAIAIdO4kAz&#10;LwWeOwAAADkAAAAQAAAAAAAAAAEAIAAAAA4BAABkcnMvc2hhcGV4bWwueG1sUEsFBgAAAAAGAAYA&#10;WwEAALgDAAAAAA==&#10;" path="m0,0l740642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Microsoft Sans Serif" w:hAnsi="Microsoft Sans Serif"/>
                <w:spacing w:val="-2"/>
                <w:position w:val="-8"/>
                <w:sz w:val="22"/>
              </w:rPr>
              <w:t>D1(1)</w:t>
            </w:r>
            <w:r>
              <w:rPr>
                <w:rFonts w:ascii="Microsoft Sans Serif" w:hAnsi="Microsoft Sans Serif"/>
                <w:position w:val="-8"/>
                <w:sz w:val="22"/>
              </w:rPr>
              <w:tab/>
            </w:r>
            <w:r>
              <w:rPr>
                <w:rFonts w:ascii="Microsoft Sans Serif" w:hAnsi="Microsoft Sans Serif"/>
                <w:spacing w:val="-5"/>
                <w:sz w:val="15"/>
              </w:rPr>
              <w:t>NOP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10"/>
                <w:position w:val="-16"/>
                <w:sz w:val="22"/>
              </w:rPr>
              <w:t>0</w:t>
            </w:r>
            <w:r>
              <w:rPr>
                <w:rFonts w:ascii="Microsoft Sans Serif" w:hAnsi="Microsoft Sans Serif"/>
                <w:position w:val="-16"/>
                <w:sz w:val="22"/>
              </w:rPr>
              <w:tab/>
            </w:r>
            <w:r>
              <w:rPr>
                <w:rFonts w:ascii="Microsoft Sans Serif" w:hAnsi="Microsoft Sans Serif"/>
                <w:sz w:val="15"/>
              </w:rPr>
              <w:t>дешифрации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и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выполнения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команд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position w:val="0"/>
                <w:sz w:val="15"/>
              </w:rPr>
              <w:t>R</w:t>
            </w:r>
            <w:r>
              <w:rPr>
                <w:rFonts w:ascii="Microsoft Sans Serif" w:hAnsi="Microsoft Sans Serif"/>
                <w:spacing w:val="1"/>
                <w:position w:val="0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0"/>
                <w:sz w:val="15"/>
              </w:rPr>
              <w:t>0</w:t>
            </w:r>
            <w:r>
              <w:rPr>
                <w:rFonts w:ascii="Microsoft Sans Serif" w:hAnsi="Microsoft Sans Serif"/>
                <w:spacing w:val="1"/>
                <w:position w:val="0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0"/>
                <w:sz w:val="15"/>
              </w:rPr>
              <w:t>+</w:t>
            </w:r>
            <w:r>
              <w:rPr>
                <w:rFonts w:ascii="Microsoft Sans Serif" w:hAnsi="Microsoft Sans Serif"/>
                <w:spacing w:val="2"/>
                <w:position w:val="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position w:val="0"/>
                <w:sz w:val="15"/>
              </w:rPr>
              <w:t>Q</w:t>
            </w:r>
            <w:r>
              <w:rPr>
                <w:rFonts w:ascii="Microsoft Sans Serif" w:hAnsi="Microsoft Sans Serif"/>
                <w:position w:val="0"/>
                <w:sz w:val="15"/>
              </w:rPr>
              <w:tab/>
            </w:r>
            <w:r>
              <w:rPr>
                <w:rFonts w:ascii="Microsoft Sans Serif" w:hAnsi="Microsoft Sans Serif"/>
                <w:spacing w:val="-5"/>
                <w:position w:val="-8"/>
                <w:sz w:val="22"/>
              </w:rPr>
              <w:t>A5</w:t>
            </w:r>
            <w:r>
              <w:rPr>
                <w:rFonts w:ascii="Microsoft Sans Serif" w:hAnsi="Microsoft Sans Serif"/>
                <w:position w:val="-8"/>
                <w:sz w:val="22"/>
              </w:rPr>
              <w:tab/>
            </w:r>
            <w:r>
              <w:rPr>
                <w:rFonts w:ascii="Microsoft Sans Serif" w:hAnsi="Microsoft Sans Serif"/>
                <w:spacing w:val="-10"/>
                <w:position w:val="-1"/>
                <w:sz w:val="22"/>
              </w:rPr>
              <w:t>A</w:t>
            </w:r>
          </w:p>
          <w:p w14:paraId="33AD5E65">
            <w:pPr>
              <w:pStyle w:val="8"/>
              <w:tabs>
                <w:tab w:val="left" w:pos="5685"/>
                <w:tab w:val="left" w:pos="10611"/>
              </w:tabs>
              <w:spacing w:line="93" w:lineRule="exact"/>
              <w:ind w:right="10323"/>
              <w:jc w:val="center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position w:val="1"/>
                <w:sz w:val="15"/>
              </w:rPr>
              <w:t>PSW</w:t>
            </w:r>
            <w:r>
              <w:rPr>
                <w:rFonts w:ascii="Microsoft Sans Serif" w:hAnsi="Microsoft Sans Serif"/>
                <w:spacing w:val="4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&lt;--</w:t>
            </w:r>
            <w:r>
              <w:rPr>
                <w:rFonts w:ascii="Microsoft Sans Serif" w:hAns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position w:val="1"/>
                <w:sz w:val="15"/>
              </w:rPr>
              <w:t>уровня</w:t>
            </w:r>
            <w:r>
              <w:rPr>
                <w:rFonts w:ascii="Microsoft Sans Serif" w:hAns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position w:val="1"/>
                <w:sz w:val="15"/>
              </w:rPr>
              <w:t>4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PSW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&lt;--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PSW</w:t>
            </w:r>
          </w:p>
          <w:p w14:paraId="2B6AE771">
            <w:pPr>
              <w:pStyle w:val="8"/>
              <w:tabs>
                <w:tab w:val="left" w:pos="1592"/>
                <w:tab w:val="left" w:pos="10611"/>
              </w:tabs>
              <w:spacing w:before="25" w:line="141" w:lineRule="auto"/>
              <w:ind w:right="10316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1"/>
                <w:sz w:val="22"/>
              </w:rPr>
              <w:t>1</w:t>
            </w:r>
            <w:r>
              <w:rPr>
                <w:rFonts w:ascii="Microsoft Sans Serif"/>
                <w:position w:val="-11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</w:p>
          <w:p w14:paraId="7D20ACDE">
            <w:pPr>
              <w:pStyle w:val="8"/>
              <w:tabs>
                <w:tab w:val="left" w:pos="14300"/>
              </w:tabs>
              <w:spacing w:line="112" w:lineRule="exact"/>
              <w:ind w:left="3970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position w:val="1"/>
                <w:sz w:val="15"/>
              </w:rPr>
              <w:t>CJP;</w:t>
            </w:r>
            <w:r>
              <w:rPr>
                <w:rFonts w:ascii="Microsoft Sans Serif" w:hAnsi="Microsoft Sans Serif"/>
                <w:spacing w:val="2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TST</w:t>
            </w:r>
            <w:r>
              <w:rPr>
                <w:rFonts w:ascii="Microsoft Sans Serif" w:hAns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=</w:t>
            </w:r>
            <w:r>
              <w:rPr>
                <w:rFonts w:ascii="Microsoft Sans Serif" w:hAnsi="Microsoft Sans Serif"/>
                <w:spacing w:val="1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NOT</w:t>
            </w:r>
            <w:r>
              <w:rPr>
                <w:rFonts w:ascii="Microsoft Sans Serif" w:hAnsi="Microsoft Sans Serif"/>
                <w:spacing w:val="2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position w:val="1"/>
                <w:sz w:val="15"/>
              </w:rPr>
              <w:t>УР4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CJS;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</w:p>
          <w:p w14:paraId="13BE8702">
            <w:pPr>
              <w:pStyle w:val="8"/>
              <w:tabs>
                <w:tab w:val="left" w:pos="10527"/>
              </w:tabs>
              <w:ind w:right="10191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position w:val="1"/>
                <w:sz w:val="15"/>
              </w:rPr>
              <w:t xml:space="preserve">M1: 43; M15: </w:t>
            </w:r>
            <w:r>
              <w:rPr>
                <w:rFonts w:ascii="Microsoft Sans Serif"/>
                <w:spacing w:val="-10"/>
                <w:position w:val="1"/>
                <w:sz w:val="15"/>
              </w:rPr>
              <w:t>0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1000;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M15: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</w:p>
          <w:p w14:paraId="296FE8A1">
            <w:pPr>
              <w:pStyle w:val="8"/>
              <w:rPr>
                <w:i/>
                <w:sz w:val="15"/>
              </w:rPr>
            </w:pPr>
          </w:p>
          <w:p w14:paraId="4AF0FAF7">
            <w:pPr>
              <w:pStyle w:val="8"/>
              <w:rPr>
                <w:i/>
                <w:sz w:val="15"/>
              </w:rPr>
            </w:pPr>
          </w:p>
          <w:p w14:paraId="7DF0A02C">
            <w:pPr>
              <w:pStyle w:val="8"/>
              <w:rPr>
                <w:i/>
                <w:sz w:val="15"/>
              </w:rPr>
            </w:pPr>
          </w:p>
          <w:p w14:paraId="4A70C1CC">
            <w:pPr>
              <w:pStyle w:val="8"/>
              <w:rPr>
                <w:i/>
                <w:sz w:val="15"/>
              </w:rPr>
            </w:pPr>
          </w:p>
          <w:p w14:paraId="3053F14B">
            <w:pPr>
              <w:pStyle w:val="8"/>
              <w:rPr>
                <w:i/>
                <w:sz w:val="15"/>
              </w:rPr>
            </w:pPr>
          </w:p>
          <w:p w14:paraId="78665CBF">
            <w:pPr>
              <w:pStyle w:val="8"/>
              <w:rPr>
                <w:i/>
                <w:sz w:val="15"/>
              </w:rPr>
            </w:pPr>
          </w:p>
          <w:p w14:paraId="5A6786C2">
            <w:pPr>
              <w:pStyle w:val="8"/>
              <w:rPr>
                <w:i/>
                <w:sz w:val="15"/>
              </w:rPr>
            </w:pPr>
          </w:p>
          <w:p w14:paraId="4F979582">
            <w:pPr>
              <w:pStyle w:val="8"/>
              <w:rPr>
                <w:i/>
                <w:sz w:val="15"/>
              </w:rPr>
            </w:pPr>
          </w:p>
          <w:p w14:paraId="53739C6B">
            <w:pPr>
              <w:pStyle w:val="8"/>
              <w:rPr>
                <w:i/>
                <w:sz w:val="15"/>
              </w:rPr>
            </w:pPr>
          </w:p>
          <w:p w14:paraId="5421E2A3">
            <w:pPr>
              <w:pStyle w:val="8"/>
              <w:rPr>
                <w:i/>
                <w:sz w:val="15"/>
              </w:rPr>
            </w:pPr>
          </w:p>
          <w:p w14:paraId="57742E3C">
            <w:pPr>
              <w:pStyle w:val="8"/>
              <w:rPr>
                <w:i/>
                <w:sz w:val="15"/>
              </w:rPr>
            </w:pPr>
          </w:p>
          <w:p w14:paraId="12F8C4D7">
            <w:pPr>
              <w:pStyle w:val="8"/>
              <w:spacing w:before="83"/>
              <w:rPr>
                <w:i/>
                <w:sz w:val="15"/>
              </w:rPr>
            </w:pPr>
          </w:p>
          <w:p w14:paraId="54E27DFD">
            <w:pPr>
              <w:pStyle w:val="8"/>
              <w:tabs>
                <w:tab w:val="left" w:pos="5492"/>
                <w:tab w:val="left" w:pos="9172"/>
                <w:tab w:val="left" w:pos="10985"/>
                <w:tab w:val="left" w:pos="14291"/>
                <w:tab w:val="left" w:pos="16104"/>
              </w:tabs>
              <w:spacing w:line="235" w:lineRule="exact"/>
              <w:ind w:left="3680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43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43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44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44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45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45</w:t>
            </w:r>
          </w:p>
          <w:p w14:paraId="50822E83">
            <w:pPr>
              <w:pStyle w:val="8"/>
              <w:tabs>
                <w:tab w:val="left" w:pos="4928"/>
                <w:tab w:val="left" w:pos="10611"/>
              </w:tabs>
              <w:spacing w:line="156" w:lineRule="exact"/>
              <w:ind w:right="10316"/>
              <w:jc w:val="center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RDI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--&gt;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D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Зашлушка</w:t>
            </w:r>
            <w:r>
              <w:rPr>
                <w:rFonts w:ascii="Microsoft Sans Serif" w:hAnsi="Microsoft Sans Serif"/>
                <w:spacing w:val="-10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подпрограммы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RDI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--&gt;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D</w:t>
            </w:r>
          </w:p>
          <w:p w14:paraId="31F31E7A">
            <w:pPr>
              <w:pStyle w:val="8"/>
              <w:tabs>
                <w:tab w:val="left" w:pos="4428"/>
                <w:tab w:val="left" w:pos="10512"/>
              </w:tabs>
              <w:spacing w:before="11" w:line="93" w:lineRule="exact"/>
              <w:ind w:right="10217"/>
              <w:jc w:val="center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pacing w:val="-5"/>
                <w:sz w:val="15"/>
              </w:rPr>
              <w:t>NOP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дешифрации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и</w:t>
            </w:r>
            <w:r>
              <w:rPr>
                <w:rFonts w:ascii="Microsoft Sans Serif" w:hAns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выполнения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команд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R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0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+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Q</w:t>
            </w:r>
          </w:p>
          <w:p w14:paraId="0B86BA9E">
            <w:pPr>
              <w:pStyle w:val="8"/>
              <w:tabs>
                <w:tab w:val="left" w:pos="6210"/>
                <w:tab w:val="left" w:pos="9908"/>
                <w:tab w:val="left" w:pos="14834"/>
                <w:tab w:val="left" w:pos="28073"/>
                <w:tab w:val="left" w:pos="29582"/>
              </w:tabs>
              <w:spacing w:line="136" w:lineRule="auto"/>
              <w:ind w:left="4222"/>
              <w:rPr>
                <w:rFonts w:ascii="Microsoft Sans Serif" w:hAnsi="Microsoft Sans Serif"/>
                <w:position w:val="-6"/>
                <w:sz w:val="22"/>
              </w:rPr>
            </w:pPr>
            <w:r>
              <w:rPr>
                <w:rFonts w:ascii="Microsoft Sans Serif" w:hAnsi="Microsoft Sans Serif"/>
                <w:sz w:val="15"/>
              </w:rPr>
              <w:t>PSW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&lt;--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PSW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10"/>
                <w:position w:val="2"/>
                <w:sz w:val="22"/>
              </w:rPr>
              <w:t>0</w:t>
            </w:r>
            <w:r>
              <w:rPr>
                <w:rFonts w:ascii="Microsoft Sans Serif" w:hAnsi="Microsoft Sans Serif"/>
                <w:position w:val="2"/>
                <w:sz w:val="22"/>
              </w:rPr>
              <w:tab/>
            </w:r>
            <w:r>
              <w:rPr>
                <w:rFonts w:ascii="Microsoft Sans Serif" w:hAnsi="Microsoft Sans Serif"/>
                <w:sz w:val="15"/>
              </w:rPr>
              <w:t>уровня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5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PSW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&lt;--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PSW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5"/>
                <w:position w:val="10"/>
                <w:sz w:val="22"/>
              </w:rPr>
              <w:t>B5</w:t>
            </w:r>
            <w:r>
              <w:rPr>
                <w:rFonts w:ascii="Microsoft Sans Serif" w:hAnsi="Microsoft Sans Serif"/>
                <w:position w:val="10"/>
                <w:sz w:val="22"/>
              </w:rPr>
              <w:tab/>
            </w:r>
            <w:r>
              <w:rPr>
                <w:rFonts w:ascii="Microsoft Sans Serif" w:hAnsi="Microsoft Sans Serif"/>
                <w:spacing w:val="-10"/>
                <w:position w:val="-6"/>
                <w:sz w:val="22"/>
              </w:rPr>
              <w:t>B</w:t>
            </w:r>
          </w:p>
          <w:p w14:paraId="379204AB">
            <w:pPr>
              <w:pStyle w:val="8"/>
              <w:numPr>
                <w:ilvl w:val="0"/>
                <w:numId w:val="19"/>
              </w:numPr>
              <w:tabs>
                <w:tab w:val="left" w:pos="4538"/>
                <w:tab w:val="left" w:pos="6184"/>
                <w:tab w:val="left" w:pos="15150"/>
              </w:tabs>
              <w:spacing w:before="0" w:after="0" w:line="132" w:lineRule="auto"/>
              <w:ind w:left="4538" w:right="0" w:hanging="3889"/>
              <w:jc w:val="left"/>
              <w:rPr>
                <w:rFonts w:ascii="Microsoft Sans Serif"/>
                <w:position w:val="-3"/>
                <w:sz w:val="22"/>
              </w:rPr>
            </w:pP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4"/>
                <w:sz w:val="22"/>
              </w:rPr>
              <w:t>1</w:t>
            </w:r>
            <w:r>
              <w:rPr>
                <w:rFonts w:ascii="Microsoft Sans Serif"/>
                <w:position w:val="-14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</w:p>
          <w:p w14:paraId="0F3DED16">
            <w:pPr>
              <w:pStyle w:val="8"/>
              <w:tabs>
                <w:tab w:val="left" w:pos="14300"/>
              </w:tabs>
              <w:spacing w:line="102" w:lineRule="exact"/>
              <w:ind w:left="3970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5"/>
              </w:rPr>
              <w:t>УР5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CJS;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</w:p>
          <w:p w14:paraId="593327D0">
            <w:pPr>
              <w:pStyle w:val="8"/>
              <w:tabs>
                <w:tab w:val="left" w:pos="10611"/>
              </w:tabs>
              <w:ind w:right="10275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1001;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1000;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</w:p>
          <w:p w14:paraId="2A018426">
            <w:pPr>
              <w:pStyle w:val="8"/>
              <w:rPr>
                <w:i/>
                <w:sz w:val="15"/>
              </w:rPr>
            </w:pPr>
          </w:p>
          <w:p w14:paraId="2419252C">
            <w:pPr>
              <w:pStyle w:val="8"/>
              <w:rPr>
                <w:i/>
                <w:sz w:val="15"/>
              </w:rPr>
            </w:pPr>
          </w:p>
          <w:p w14:paraId="516F4998">
            <w:pPr>
              <w:pStyle w:val="8"/>
              <w:rPr>
                <w:i/>
                <w:sz w:val="15"/>
              </w:rPr>
            </w:pPr>
          </w:p>
          <w:p w14:paraId="4C2CF4EB">
            <w:pPr>
              <w:pStyle w:val="8"/>
              <w:rPr>
                <w:i/>
                <w:sz w:val="15"/>
              </w:rPr>
            </w:pPr>
          </w:p>
          <w:p w14:paraId="22C8FE98">
            <w:pPr>
              <w:pStyle w:val="8"/>
              <w:rPr>
                <w:i/>
                <w:sz w:val="15"/>
              </w:rPr>
            </w:pPr>
          </w:p>
          <w:p w14:paraId="29821F24">
            <w:pPr>
              <w:pStyle w:val="8"/>
              <w:rPr>
                <w:i/>
                <w:sz w:val="15"/>
              </w:rPr>
            </w:pPr>
          </w:p>
          <w:p w14:paraId="38D84F6F">
            <w:pPr>
              <w:pStyle w:val="8"/>
              <w:rPr>
                <w:i/>
                <w:sz w:val="15"/>
              </w:rPr>
            </w:pPr>
          </w:p>
          <w:p w14:paraId="7BBF36B0">
            <w:pPr>
              <w:pStyle w:val="8"/>
              <w:rPr>
                <w:i/>
                <w:sz w:val="15"/>
              </w:rPr>
            </w:pPr>
          </w:p>
          <w:p w14:paraId="49848289">
            <w:pPr>
              <w:pStyle w:val="8"/>
              <w:rPr>
                <w:i/>
                <w:sz w:val="15"/>
              </w:rPr>
            </w:pPr>
          </w:p>
          <w:p w14:paraId="66FADB6A">
            <w:pPr>
              <w:pStyle w:val="8"/>
              <w:rPr>
                <w:i/>
                <w:sz w:val="15"/>
              </w:rPr>
            </w:pPr>
          </w:p>
          <w:p w14:paraId="5044563F">
            <w:pPr>
              <w:pStyle w:val="8"/>
              <w:rPr>
                <w:i/>
                <w:sz w:val="15"/>
              </w:rPr>
            </w:pPr>
          </w:p>
          <w:p w14:paraId="43162523">
            <w:pPr>
              <w:pStyle w:val="8"/>
              <w:rPr>
                <w:i/>
                <w:sz w:val="15"/>
              </w:rPr>
            </w:pPr>
          </w:p>
          <w:p w14:paraId="4407BD91">
            <w:pPr>
              <w:pStyle w:val="8"/>
              <w:spacing w:before="138"/>
              <w:rPr>
                <w:i/>
                <w:sz w:val="15"/>
              </w:rPr>
            </w:pPr>
          </w:p>
          <w:p w14:paraId="4EF3F1BE">
            <w:pPr>
              <w:pStyle w:val="8"/>
              <w:tabs>
                <w:tab w:val="left" w:pos="5270"/>
                <w:tab w:val="left" w:pos="8256"/>
                <w:tab w:val="left" w:pos="10069"/>
                <w:tab w:val="left" w:pos="14121"/>
                <w:tab w:val="left" w:pos="15934"/>
                <w:tab w:val="left" w:pos="19027"/>
                <w:tab w:val="left" w:pos="20840"/>
                <w:tab w:val="left" w:pos="24786"/>
                <w:tab w:val="left" w:pos="26599"/>
              </w:tabs>
              <w:spacing w:line="235" w:lineRule="exact"/>
              <w:ind w:left="3457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101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103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110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100</w:t>
            </w:r>
          </w:p>
          <w:p w14:paraId="3A07B79B">
            <w:pPr>
              <w:pStyle w:val="8"/>
              <w:tabs>
                <w:tab w:val="left" w:pos="5395"/>
                <w:tab w:val="left" w:pos="9021"/>
                <w:tab w:val="left" w:pos="10194"/>
                <w:tab w:val="left" w:pos="14886"/>
                <w:tab w:val="left" w:pos="16060"/>
                <w:tab w:val="left" w:pos="19792"/>
                <w:tab w:val="left" w:pos="20966"/>
                <w:tab w:val="left" w:pos="25551"/>
                <w:tab w:val="right" w:pos="26850"/>
              </w:tabs>
              <w:spacing w:before="22" w:line="146" w:lineRule="auto"/>
              <w:ind w:left="4221"/>
              <w:rPr>
                <w:rFonts w:ascii="Microsoft Sans Serif"/>
                <w:position w:val="-10"/>
                <w:sz w:val="22"/>
              </w:rPr>
            </w:pPr>
            <w:r>
              <w:rPr>
                <w:rFonts w:ascii="Microsoft Sans Serif"/>
                <w:sz w:val="15"/>
              </w:rPr>
              <w:t>RDI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--&gt;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position w:val="-10"/>
                <w:sz w:val="22"/>
              </w:rPr>
              <w:t>1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z w:val="15"/>
              </w:rPr>
              <w:t>RDI</w:t>
            </w:r>
            <w:r>
              <w:rPr>
                <w:rFonts w:asci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--&gt;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position w:val="-10"/>
                <w:sz w:val="22"/>
              </w:rPr>
              <w:t>2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z w:val="15"/>
              </w:rPr>
              <w:t>RDI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--&gt;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position w:val="-10"/>
                <w:sz w:val="22"/>
              </w:rPr>
              <w:t>3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z w:val="15"/>
              </w:rPr>
              <w:t>RDI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--&gt;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position w:val="-10"/>
                <w:sz w:val="22"/>
              </w:rPr>
              <w:t>0</w:t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z w:val="15"/>
              </w:rPr>
              <w:t>RDI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--&gt;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position w:val="-10"/>
                <w:sz w:val="22"/>
              </w:rPr>
              <w:t>4</w:t>
            </w:r>
          </w:p>
          <w:p w14:paraId="09F4AE06">
            <w:pPr>
              <w:pStyle w:val="8"/>
              <w:tabs>
                <w:tab w:val="left" w:pos="9177"/>
                <w:tab w:val="left" w:pos="11032"/>
                <w:tab w:val="left" w:pos="15043"/>
                <w:tab w:val="left" w:pos="17031"/>
                <w:tab w:val="left" w:pos="19949"/>
                <w:tab w:val="left" w:pos="25708"/>
                <w:tab w:val="left" w:pos="27747"/>
                <w:tab w:val="left" w:pos="29576"/>
              </w:tabs>
              <w:spacing w:line="100" w:lineRule="auto"/>
              <w:ind w:left="4378"/>
              <w:rPr>
                <w:rFonts w:ascii="Microsoft Sans Serif"/>
                <w:position w:val="-16"/>
                <w:sz w:val="22"/>
              </w:rPr>
            </w:pP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7"/>
                <w:sz w:val="22"/>
              </w:rPr>
              <w:t>1</w:t>
            </w:r>
            <w:r>
              <w:rPr>
                <w:rFonts w:ascii="Microsoft Sans Serif"/>
                <w:position w:val="-7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7"/>
                <w:sz w:val="22"/>
              </w:rPr>
              <w:t>1</w:t>
            </w:r>
            <w:r>
              <w:rPr>
                <w:rFonts w:ascii="Microsoft Sans Serif"/>
                <w:position w:val="-7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-12"/>
                <w:sz w:val="22"/>
              </w:rPr>
              <w:t>C5</w:t>
            </w:r>
            <w:r>
              <w:rPr>
                <w:rFonts w:ascii="Microsoft Sans Serif"/>
                <w:position w:val="-12"/>
                <w:sz w:val="22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16"/>
                <w:sz w:val="22"/>
              </w:rPr>
              <w:t>C</w:t>
            </w:r>
          </w:p>
          <w:p w14:paraId="50EC050E">
            <w:pPr>
              <w:pStyle w:val="8"/>
              <w:numPr>
                <w:ilvl w:val="0"/>
                <w:numId w:val="19"/>
              </w:numPr>
              <w:tabs>
                <w:tab w:val="left" w:pos="1565"/>
                <w:tab w:val="left" w:pos="2155"/>
                <w:tab w:val="left" w:pos="4062"/>
                <w:tab w:val="left" w:pos="8861"/>
                <w:tab w:val="left" w:pos="14727"/>
                <w:tab w:val="left" w:pos="19633"/>
                <w:tab w:val="left" w:pos="25392"/>
              </w:tabs>
              <w:spacing w:before="0" w:after="0" w:line="105" w:lineRule="auto"/>
              <w:ind w:left="1565" w:right="0" w:hanging="922"/>
              <w:jc w:val="left"/>
              <w:rPr>
                <w:rFonts w:ascii="Microsoft Sans Serif"/>
                <w:position w:val="-13"/>
                <w:sz w:val="22"/>
              </w:rPr>
            </w:pPr>
            <w:r>
              <w:rPr>
                <w:rFonts w:ascii="Microsoft Sans Serif"/>
                <w:position w:val="-13"/>
                <w:sz w:val="22"/>
                <w:u w:val="thick"/>
              </w:rPr>
              <w:tab/>
            </w:r>
            <w:r>
              <w:rPr>
                <w:rFonts w:ascii="Microsoft Sans Serif"/>
                <w:position w:val="-13"/>
                <w:sz w:val="22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</w:p>
          <w:p w14:paraId="371D3711">
            <w:pPr>
              <w:pStyle w:val="8"/>
              <w:tabs>
                <w:tab w:val="left" w:pos="9177"/>
                <w:tab w:val="left" w:pos="11032"/>
                <w:tab w:val="left" w:pos="15043"/>
                <w:tab w:val="left" w:pos="17031"/>
                <w:tab w:val="left" w:pos="19949"/>
                <w:tab w:val="left" w:pos="25708"/>
              </w:tabs>
              <w:spacing w:line="115" w:lineRule="auto"/>
              <w:ind w:left="437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8"/>
                <w:sz w:val="22"/>
              </w:rPr>
              <w:t>0</w:t>
            </w:r>
            <w:r>
              <w:rPr>
                <w:rFonts w:ascii="Microsoft Sans Serif"/>
                <w:position w:val="-8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8"/>
                <w:sz w:val="22"/>
              </w:rPr>
              <w:t>0</w:t>
            </w:r>
            <w:r>
              <w:rPr>
                <w:rFonts w:ascii="Microsoft Sans Serif"/>
                <w:position w:val="-8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</w:p>
          <w:p w14:paraId="58C6BA92">
            <w:pPr>
              <w:pStyle w:val="8"/>
              <w:tabs>
                <w:tab w:val="left" w:pos="8698"/>
                <w:tab w:val="left" w:pos="14564"/>
                <w:tab w:val="left" w:pos="19098"/>
                <w:tab w:val="left" w:pos="24858"/>
              </w:tabs>
              <w:spacing w:line="145" w:lineRule="exact"/>
              <w:ind w:left="3899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FLG[1]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FLG[2]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FLG[3]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</w:p>
          <w:p w14:paraId="5201569D">
            <w:pPr>
              <w:pStyle w:val="8"/>
              <w:tabs>
                <w:tab w:val="left" w:pos="8776"/>
                <w:tab w:val="left" w:pos="14641"/>
                <w:tab w:val="left" w:pos="19547"/>
                <w:tab w:val="left" w:pos="25432"/>
              </w:tabs>
              <w:ind w:left="397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1001; M15: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1004;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1010;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1004;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 xml:space="preserve">M1: 1;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</w:p>
          <w:p w14:paraId="3E234B80">
            <w:pPr>
              <w:pStyle w:val="8"/>
              <w:rPr>
                <w:i/>
                <w:sz w:val="15"/>
              </w:rPr>
            </w:pPr>
          </w:p>
          <w:p w14:paraId="6F1B087E">
            <w:pPr>
              <w:pStyle w:val="8"/>
              <w:rPr>
                <w:i/>
                <w:sz w:val="15"/>
              </w:rPr>
            </w:pPr>
          </w:p>
          <w:p w14:paraId="6D600CE3">
            <w:pPr>
              <w:pStyle w:val="8"/>
              <w:rPr>
                <w:i/>
                <w:sz w:val="15"/>
              </w:rPr>
            </w:pPr>
          </w:p>
          <w:p w14:paraId="4250D094">
            <w:pPr>
              <w:pStyle w:val="8"/>
              <w:rPr>
                <w:i/>
                <w:sz w:val="15"/>
              </w:rPr>
            </w:pPr>
          </w:p>
          <w:p w14:paraId="62F14516">
            <w:pPr>
              <w:pStyle w:val="8"/>
              <w:rPr>
                <w:i/>
                <w:sz w:val="15"/>
              </w:rPr>
            </w:pPr>
          </w:p>
          <w:p w14:paraId="208FF9B5">
            <w:pPr>
              <w:pStyle w:val="8"/>
              <w:rPr>
                <w:i/>
                <w:sz w:val="15"/>
              </w:rPr>
            </w:pPr>
          </w:p>
          <w:p w14:paraId="6609176D">
            <w:pPr>
              <w:pStyle w:val="8"/>
              <w:rPr>
                <w:i/>
                <w:sz w:val="15"/>
              </w:rPr>
            </w:pPr>
          </w:p>
          <w:p w14:paraId="3411A698">
            <w:pPr>
              <w:pStyle w:val="8"/>
              <w:rPr>
                <w:i/>
                <w:sz w:val="15"/>
              </w:rPr>
            </w:pPr>
          </w:p>
          <w:p w14:paraId="33052F8C">
            <w:pPr>
              <w:pStyle w:val="8"/>
              <w:rPr>
                <w:i/>
                <w:sz w:val="15"/>
              </w:rPr>
            </w:pPr>
          </w:p>
          <w:p w14:paraId="4FAA100C">
            <w:pPr>
              <w:pStyle w:val="8"/>
              <w:rPr>
                <w:i/>
                <w:sz w:val="15"/>
              </w:rPr>
            </w:pPr>
          </w:p>
          <w:p w14:paraId="04FB5E51">
            <w:pPr>
              <w:pStyle w:val="8"/>
              <w:rPr>
                <w:i/>
                <w:sz w:val="15"/>
              </w:rPr>
            </w:pPr>
          </w:p>
          <w:p w14:paraId="1220A44E">
            <w:pPr>
              <w:pStyle w:val="8"/>
              <w:rPr>
                <w:i/>
                <w:sz w:val="15"/>
              </w:rPr>
            </w:pPr>
          </w:p>
          <w:p w14:paraId="35382CF9">
            <w:pPr>
              <w:pStyle w:val="8"/>
              <w:rPr>
                <w:i/>
                <w:sz w:val="15"/>
              </w:rPr>
            </w:pPr>
          </w:p>
          <w:p w14:paraId="6158E222">
            <w:pPr>
              <w:pStyle w:val="8"/>
              <w:rPr>
                <w:i/>
                <w:sz w:val="15"/>
              </w:rPr>
            </w:pPr>
          </w:p>
          <w:p w14:paraId="44A64311">
            <w:pPr>
              <w:pStyle w:val="8"/>
              <w:rPr>
                <w:i/>
                <w:sz w:val="15"/>
              </w:rPr>
            </w:pPr>
          </w:p>
          <w:p w14:paraId="6DE3C423">
            <w:pPr>
              <w:pStyle w:val="8"/>
              <w:spacing w:before="142"/>
              <w:rPr>
                <w:i/>
                <w:sz w:val="15"/>
              </w:rPr>
            </w:pPr>
          </w:p>
          <w:p w14:paraId="1C00AE10">
            <w:pPr>
              <w:pStyle w:val="8"/>
              <w:numPr>
                <w:ilvl w:val="0"/>
                <w:numId w:val="19"/>
              </w:numPr>
              <w:tabs>
                <w:tab w:val="left" w:pos="29533"/>
              </w:tabs>
              <w:spacing w:before="1" w:after="0" w:line="240" w:lineRule="auto"/>
              <w:ind w:left="29533" w:right="0" w:hanging="28934"/>
              <w:jc w:val="left"/>
              <w:rPr>
                <w:rFonts w:ascii="Microsoft Sans Serif"/>
                <w:position w:val="-14"/>
                <w:sz w:val="22"/>
              </w:rPr>
            </w:pPr>
            <w:r>
              <w:rPr>
                <w:rFonts w:ascii="Microsoft Sans Serif"/>
                <w:spacing w:val="-10"/>
                <w:sz w:val="22"/>
              </w:rPr>
              <w:t>D</w:t>
            </w:r>
          </w:p>
          <w:p w14:paraId="08C85B0F">
            <w:pPr>
              <w:pStyle w:val="8"/>
              <w:rPr>
                <w:i/>
                <w:sz w:val="22"/>
              </w:rPr>
            </w:pPr>
          </w:p>
          <w:p w14:paraId="0DA39583">
            <w:pPr>
              <w:pStyle w:val="8"/>
              <w:rPr>
                <w:i/>
                <w:sz w:val="22"/>
              </w:rPr>
            </w:pPr>
          </w:p>
          <w:p w14:paraId="5053623D">
            <w:pPr>
              <w:pStyle w:val="8"/>
              <w:rPr>
                <w:i/>
                <w:sz w:val="22"/>
              </w:rPr>
            </w:pPr>
          </w:p>
          <w:p w14:paraId="7887087D">
            <w:pPr>
              <w:pStyle w:val="8"/>
              <w:rPr>
                <w:i/>
                <w:sz w:val="22"/>
              </w:rPr>
            </w:pPr>
          </w:p>
          <w:p w14:paraId="254067E1">
            <w:pPr>
              <w:pStyle w:val="8"/>
              <w:rPr>
                <w:i/>
                <w:sz w:val="22"/>
              </w:rPr>
            </w:pPr>
          </w:p>
          <w:p w14:paraId="25B19B5E">
            <w:pPr>
              <w:pStyle w:val="8"/>
              <w:rPr>
                <w:i/>
                <w:sz w:val="22"/>
              </w:rPr>
            </w:pPr>
          </w:p>
          <w:p w14:paraId="5078116F">
            <w:pPr>
              <w:pStyle w:val="8"/>
              <w:rPr>
                <w:i/>
                <w:sz w:val="22"/>
              </w:rPr>
            </w:pPr>
          </w:p>
          <w:p w14:paraId="19995672">
            <w:pPr>
              <w:pStyle w:val="8"/>
              <w:rPr>
                <w:i/>
                <w:sz w:val="22"/>
              </w:rPr>
            </w:pPr>
          </w:p>
          <w:p w14:paraId="3CCB1288">
            <w:pPr>
              <w:pStyle w:val="8"/>
              <w:rPr>
                <w:i/>
                <w:sz w:val="22"/>
              </w:rPr>
            </w:pPr>
          </w:p>
          <w:p w14:paraId="5E332D05">
            <w:pPr>
              <w:pStyle w:val="8"/>
              <w:rPr>
                <w:i/>
                <w:sz w:val="22"/>
              </w:rPr>
            </w:pPr>
          </w:p>
          <w:p w14:paraId="3FF665B3">
            <w:pPr>
              <w:pStyle w:val="8"/>
              <w:rPr>
                <w:i/>
                <w:sz w:val="22"/>
              </w:rPr>
            </w:pPr>
          </w:p>
          <w:p w14:paraId="0A22E8BA">
            <w:pPr>
              <w:pStyle w:val="8"/>
              <w:rPr>
                <w:i/>
                <w:sz w:val="22"/>
              </w:rPr>
            </w:pPr>
          </w:p>
          <w:p w14:paraId="0B5F179B">
            <w:pPr>
              <w:pStyle w:val="8"/>
              <w:spacing w:before="55"/>
              <w:rPr>
                <w:i/>
                <w:sz w:val="22"/>
              </w:rPr>
            </w:pPr>
          </w:p>
          <w:p w14:paraId="64C63A6D">
            <w:pPr>
              <w:pStyle w:val="8"/>
              <w:numPr>
                <w:ilvl w:val="0"/>
                <w:numId w:val="19"/>
              </w:numPr>
              <w:tabs>
                <w:tab w:val="left" w:pos="29539"/>
              </w:tabs>
              <w:spacing w:before="0" w:after="0" w:line="240" w:lineRule="auto"/>
              <w:ind w:left="29539" w:right="0" w:hanging="28933"/>
              <w:jc w:val="left"/>
              <w:rPr>
                <w:rFonts w:ascii="Microsoft Sans Serif"/>
                <w:position w:val="-14"/>
                <w:sz w:val="22"/>
              </w:rPr>
            </w:pPr>
            <w:r>
              <w:rPr>
                <w:rFonts w:ascii="Microsoft Sans Serif"/>
                <w:spacing w:val="-10"/>
                <w:sz w:val="22"/>
              </w:rPr>
              <w:t>E</w:t>
            </w:r>
          </w:p>
          <w:p w14:paraId="739087BC">
            <w:pPr>
              <w:pStyle w:val="8"/>
              <w:rPr>
                <w:i/>
                <w:sz w:val="22"/>
              </w:rPr>
            </w:pPr>
          </w:p>
          <w:p w14:paraId="4F904468">
            <w:pPr>
              <w:pStyle w:val="8"/>
              <w:rPr>
                <w:i/>
                <w:sz w:val="22"/>
              </w:rPr>
            </w:pPr>
          </w:p>
          <w:p w14:paraId="6547C512">
            <w:pPr>
              <w:pStyle w:val="8"/>
              <w:rPr>
                <w:i/>
                <w:sz w:val="22"/>
              </w:rPr>
            </w:pPr>
          </w:p>
          <w:p w14:paraId="36C3EF47">
            <w:pPr>
              <w:pStyle w:val="8"/>
              <w:rPr>
                <w:i/>
                <w:sz w:val="22"/>
              </w:rPr>
            </w:pPr>
          </w:p>
          <w:p w14:paraId="65878876">
            <w:pPr>
              <w:pStyle w:val="8"/>
              <w:rPr>
                <w:i/>
                <w:sz w:val="22"/>
              </w:rPr>
            </w:pPr>
          </w:p>
          <w:p w14:paraId="5E378F08">
            <w:pPr>
              <w:pStyle w:val="8"/>
              <w:rPr>
                <w:i/>
                <w:sz w:val="22"/>
              </w:rPr>
            </w:pPr>
          </w:p>
          <w:p w14:paraId="2C451425">
            <w:pPr>
              <w:pStyle w:val="8"/>
              <w:spacing w:before="135"/>
              <w:rPr>
                <w:i/>
                <w:sz w:val="22"/>
              </w:rPr>
            </w:pPr>
          </w:p>
          <w:p w14:paraId="76686993">
            <w:pPr>
              <w:pStyle w:val="8"/>
              <w:tabs>
                <w:tab w:val="left" w:pos="10051"/>
                <w:tab w:val="left" w:pos="15277"/>
                <w:tab w:val="left" w:pos="20556"/>
                <w:tab w:val="left" w:pos="25889"/>
              </w:tabs>
              <w:ind w:left="4719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10"/>
                <w:sz w:val="22"/>
              </w:rPr>
              <w:t>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-4"/>
                <w:sz w:val="22"/>
              </w:rPr>
              <w:t>3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5</w:t>
            </w:r>
          </w:p>
        </w:tc>
      </w:tr>
      <w:tr w14:paraId="560ECE6A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exact"/>
        </w:trPr>
        <w:tc>
          <w:tcPr>
            <w:tcW w:w="20490" w:type="dxa"/>
            <w:vMerge w:val="restart"/>
            <w:tcBorders>
              <w:top w:val="nil"/>
            </w:tcBorders>
          </w:tcPr>
          <w:p w14:paraId="5DEB0D5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bottom w:val="single" w:color="000000" w:sz="6" w:space="0"/>
            </w:tcBorders>
          </w:tcPr>
          <w:p w14:paraId="19013D7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bottom w:val="single" w:color="000000" w:sz="6" w:space="0"/>
            </w:tcBorders>
          </w:tcPr>
          <w:p w14:paraId="0CA823E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  <w:tcBorders>
              <w:bottom w:val="single" w:color="000000" w:sz="6" w:space="0"/>
            </w:tcBorders>
          </w:tcPr>
          <w:p w14:paraId="7CEF3C29">
            <w:pPr>
              <w:pStyle w:val="8"/>
              <w:spacing w:line="216" w:lineRule="exact"/>
              <w:ind w:left="58"/>
              <w:jc w:val="center"/>
              <w:rPr>
                <w:i/>
                <w:sz w:val="22"/>
              </w:rPr>
            </w:pPr>
          </w:p>
        </w:tc>
        <w:tc>
          <w:tcPr>
            <w:tcW w:w="800" w:type="dxa"/>
            <w:tcBorders>
              <w:bottom w:val="single" w:color="000000" w:sz="6" w:space="0"/>
            </w:tcBorders>
          </w:tcPr>
          <w:p w14:paraId="145B1DCF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tcBorders>
              <w:bottom w:val="single" w:color="000000" w:sz="6" w:space="0"/>
            </w:tcBorders>
          </w:tcPr>
          <w:p w14:paraId="5B1568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4" w:type="dxa"/>
            <w:vMerge w:val="restart"/>
          </w:tcPr>
          <w:p w14:paraId="1F1A8393">
            <w:pPr>
              <w:pStyle w:val="8"/>
              <w:spacing w:before="106"/>
              <w:ind w:left="1169"/>
              <w:rPr>
                <w:i/>
                <w:sz w:val="47"/>
              </w:rPr>
            </w:pPr>
            <w:r>
              <w:rPr>
                <w:i/>
                <w:w w:val="65"/>
                <w:sz w:val="47"/>
              </w:rPr>
              <w:t>ПГУ3.090301.19.010</w:t>
            </w:r>
            <w:r>
              <w:rPr>
                <w:i/>
                <w:spacing w:val="65"/>
                <w:sz w:val="47"/>
              </w:rPr>
              <w:t xml:space="preserve"> </w:t>
            </w:r>
            <w:r>
              <w:rPr>
                <w:i/>
                <w:spacing w:val="-5"/>
                <w:w w:val="80"/>
                <w:sz w:val="47"/>
              </w:rPr>
              <w:t>Д8</w:t>
            </w:r>
          </w:p>
        </w:tc>
        <w:tc>
          <w:tcPr>
            <w:tcW w:w="533" w:type="dxa"/>
            <w:vMerge w:val="restart"/>
            <w:tcBorders>
              <w:bottom w:val="single" w:color="000000" w:sz="6" w:space="0"/>
            </w:tcBorders>
          </w:tcPr>
          <w:p w14:paraId="1863C37A">
            <w:pPr>
              <w:pStyle w:val="8"/>
              <w:spacing w:before="44"/>
              <w:ind w:left="55" w:right="-15"/>
              <w:rPr>
                <w:i/>
                <w:sz w:val="24"/>
              </w:rPr>
            </w:pPr>
            <w:r>
              <w:rPr>
                <w:i/>
                <w:spacing w:val="-2"/>
                <w:w w:val="60"/>
                <w:sz w:val="24"/>
              </w:rPr>
              <w:t>Лист.</w:t>
            </w:r>
          </w:p>
        </w:tc>
      </w:tr>
      <w:tr w14:paraId="403A49E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" w:hRule="exact"/>
        </w:trPr>
        <w:tc>
          <w:tcPr>
            <w:tcW w:w="20490" w:type="dxa"/>
            <w:vMerge w:val="continue"/>
            <w:tcBorders>
              <w:top w:val="nil"/>
            </w:tcBorders>
          </w:tcPr>
          <w:p w14:paraId="1F38F683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  <w:vMerge w:val="restart"/>
            <w:tcBorders>
              <w:top w:val="single" w:color="000000" w:sz="6" w:space="0"/>
            </w:tcBorders>
          </w:tcPr>
          <w:p w14:paraId="2908A1E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vMerge w:val="restart"/>
            <w:tcBorders>
              <w:top w:val="single" w:color="000000" w:sz="6" w:space="0"/>
            </w:tcBorders>
          </w:tcPr>
          <w:p w14:paraId="4EB0E728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  <w:vMerge w:val="restart"/>
            <w:tcBorders>
              <w:top w:val="single" w:color="000000" w:sz="6" w:space="0"/>
            </w:tcBorders>
          </w:tcPr>
          <w:p w14:paraId="7F562A1B">
            <w:pPr>
              <w:pStyle w:val="8"/>
              <w:spacing w:line="217" w:lineRule="exact"/>
              <w:ind w:left="209"/>
              <w:rPr>
                <w:i/>
                <w:sz w:val="23"/>
              </w:rPr>
            </w:pPr>
          </w:p>
        </w:tc>
        <w:tc>
          <w:tcPr>
            <w:tcW w:w="800" w:type="dxa"/>
            <w:vMerge w:val="restart"/>
            <w:tcBorders>
              <w:top w:val="single" w:color="000000" w:sz="6" w:space="0"/>
            </w:tcBorders>
          </w:tcPr>
          <w:p w14:paraId="0C4C6F9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vMerge w:val="restart"/>
            <w:tcBorders>
              <w:top w:val="single" w:color="000000" w:sz="6" w:space="0"/>
            </w:tcBorders>
          </w:tcPr>
          <w:p w14:paraId="56177D94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894" w:type="dxa"/>
            <w:vMerge w:val="continue"/>
            <w:tcBorders>
              <w:top w:val="nil"/>
            </w:tcBorders>
          </w:tcPr>
          <w:p w14:paraId="548ADBFF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 w:val="continue"/>
            <w:tcBorders>
              <w:top w:val="nil"/>
              <w:bottom w:val="single" w:color="000000" w:sz="6" w:space="0"/>
            </w:tcBorders>
          </w:tcPr>
          <w:p w14:paraId="4676B028">
            <w:pPr>
              <w:rPr>
                <w:sz w:val="2"/>
                <w:szCs w:val="2"/>
              </w:rPr>
            </w:pPr>
          </w:p>
        </w:tc>
      </w:tr>
      <w:tr w14:paraId="1445E32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exact"/>
        </w:trPr>
        <w:tc>
          <w:tcPr>
            <w:tcW w:w="20490" w:type="dxa"/>
            <w:vMerge w:val="continue"/>
            <w:tcBorders>
              <w:top w:val="nil"/>
            </w:tcBorders>
          </w:tcPr>
          <w:p w14:paraId="75E235C0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  <w:vMerge w:val="continue"/>
            <w:tcBorders>
              <w:top w:val="nil"/>
            </w:tcBorders>
          </w:tcPr>
          <w:p w14:paraId="13089DB3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 w:val="continue"/>
            <w:tcBorders>
              <w:top w:val="nil"/>
            </w:tcBorders>
          </w:tcPr>
          <w:p w14:paraId="28CE80DC">
            <w:pPr>
              <w:rPr>
                <w:sz w:val="2"/>
                <w:szCs w:val="2"/>
              </w:rPr>
            </w:pPr>
          </w:p>
        </w:tc>
        <w:tc>
          <w:tcPr>
            <w:tcW w:w="1226" w:type="dxa"/>
            <w:vMerge w:val="continue"/>
            <w:tcBorders>
              <w:top w:val="nil"/>
            </w:tcBorders>
          </w:tcPr>
          <w:p w14:paraId="1BA236CD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 w:val="continue"/>
            <w:tcBorders>
              <w:top w:val="nil"/>
            </w:tcBorders>
          </w:tcPr>
          <w:p w14:paraId="4B6B60E7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 w:val="continue"/>
            <w:tcBorders>
              <w:top w:val="nil"/>
            </w:tcBorders>
          </w:tcPr>
          <w:p w14:paraId="4DF7EF8B">
            <w:pPr>
              <w:rPr>
                <w:sz w:val="2"/>
                <w:szCs w:val="2"/>
              </w:rPr>
            </w:pPr>
          </w:p>
        </w:tc>
        <w:tc>
          <w:tcPr>
            <w:tcW w:w="5894" w:type="dxa"/>
            <w:vMerge w:val="continue"/>
            <w:tcBorders>
              <w:top w:val="nil"/>
            </w:tcBorders>
          </w:tcPr>
          <w:p w14:paraId="73105EE5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 w:val="restart"/>
            <w:tcBorders>
              <w:top w:val="single" w:color="000000" w:sz="6" w:space="0"/>
            </w:tcBorders>
          </w:tcPr>
          <w:p w14:paraId="0DB7AE6D">
            <w:pPr>
              <w:pStyle w:val="8"/>
              <w:spacing w:before="68"/>
              <w:ind w:left="27"/>
              <w:jc w:val="center"/>
              <w:rPr>
                <w:i/>
                <w:sz w:val="23"/>
              </w:rPr>
            </w:pPr>
            <w:r>
              <w:rPr>
                <w:i/>
                <w:spacing w:val="-10"/>
                <w:w w:val="85"/>
                <w:sz w:val="23"/>
              </w:rPr>
              <w:t>3</w:t>
            </w:r>
          </w:p>
        </w:tc>
      </w:tr>
      <w:tr w14:paraId="7FA4D43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exact"/>
        </w:trPr>
        <w:tc>
          <w:tcPr>
            <w:tcW w:w="20490" w:type="dxa"/>
            <w:vMerge w:val="continue"/>
            <w:tcBorders>
              <w:top w:val="nil"/>
            </w:tcBorders>
          </w:tcPr>
          <w:p w14:paraId="2177ED47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</w:tcPr>
          <w:p w14:paraId="6DAB8780">
            <w:pPr>
              <w:pStyle w:val="8"/>
              <w:spacing w:line="201" w:lineRule="exact"/>
              <w:ind w:left="30" w:right="-15"/>
              <w:rPr>
                <w:i/>
                <w:sz w:val="24"/>
              </w:rPr>
            </w:pPr>
            <w:r>
              <w:rPr>
                <w:i/>
                <w:spacing w:val="-4"/>
                <w:w w:val="55"/>
                <w:sz w:val="24"/>
              </w:rPr>
              <w:t>Изм.</w:t>
            </w:r>
          </w:p>
        </w:tc>
        <w:tc>
          <w:tcPr>
            <w:tcW w:w="533" w:type="dxa"/>
          </w:tcPr>
          <w:p w14:paraId="547D08D3">
            <w:pPr>
              <w:pStyle w:val="8"/>
              <w:spacing w:line="201" w:lineRule="exact"/>
              <w:ind w:left="50"/>
              <w:rPr>
                <w:i/>
                <w:sz w:val="24"/>
              </w:rPr>
            </w:pPr>
            <w:r>
              <w:rPr>
                <w:i/>
                <w:spacing w:val="-4"/>
                <w:w w:val="70"/>
                <w:sz w:val="24"/>
              </w:rPr>
              <w:t>Лист</w:t>
            </w:r>
          </w:p>
        </w:tc>
        <w:tc>
          <w:tcPr>
            <w:tcW w:w="1226" w:type="dxa"/>
          </w:tcPr>
          <w:p w14:paraId="426429A6">
            <w:pPr>
              <w:pStyle w:val="8"/>
              <w:spacing w:line="201" w:lineRule="exact"/>
              <w:ind w:left="55"/>
              <w:jc w:val="center"/>
              <w:rPr>
                <w:i/>
                <w:sz w:val="24"/>
              </w:rPr>
            </w:pPr>
            <w:r>
              <w:rPr>
                <w:i/>
                <w:w w:val="75"/>
                <w:sz w:val="24"/>
              </w:rPr>
              <w:t>№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pacing w:val="-2"/>
                <w:w w:val="75"/>
                <w:sz w:val="24"/>
              </w:rPr>
              <w:t>докум.</w:t>
            </w:r>
          </w:p>
        </w:tc>
        <w:tc>
          <w:tcPr>
            <w:tcW w:w="800" w:type="dxa"/>
          </w:tcPr>
          <w:p w14:paraId="7F47424A">
            <w:pPr>
              <w:pStyle w:val="8"/>
              <w:spacing w:before="4" w:line="198" w:lineRule="exact"/>
              <w:ind w:left="115"/>
              <w:rPr>
                <w:i/>
                <w:sz w:val="22"/>
              </w:rPr>
            </w:pPr>
            <w:r>
              <w:rPr>
                <w:i/>
                <w:spacing w:val="-2"/>
                <w:w w:val="75"/>
                <w:sz w:val="22"/>
              </w:rPr>
              <w:t>Подпись</w:t>
            </w:r>
          </w:p>
        </w:tc>
        <w:tc>
          <w:tcPr>
            <w:tcW w:w="533" w:type="dxa"/>
          </w:tcPr>
          <w:p w14:paraId="31BF41EB">
            <w:pPr>
              <w:pStyle w:val="8"/>
              <w:spacing w:line="201" w:lineRule="exact"/>
              <w:ind w:left="55"/>
              <w:rPr>
                <w:i/>
                <w:sz w:val="24"/>
              </w:rPr>
            </w:pPr>
            <w:r>
              <w:rPr>
                <w:i/>
                <w:spacing w:val="-4"/>
                <w:w w:val="65"/>
                <w:sz w:val="24"/>
              </w:rPr>
              <w:t>Дата</w:t>
            </w:r>
          </w:p>
        </w:tc>
        <w:tc>
          <w:tcPr>
            <w:tcW w:w="5894" w:type="dxa"/>
            <w:vMerge w:val="continue"/>
            <w:tcBorders>
              <w:top w:val="nil"/>
            </w:tcBorders>
          </w:tcPr>
          <w:p w14:paraId="6151F7F6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vMerge w:val="continue"/>
            <w:tcBorders>
              <w:top w:val="nil"/>
            </w:tcBorders>
          </w:tcPr>
          <w:p w14:paraId="1629BB96">
            <w:pPr>
              <w:rPr>
                <w:sz w:val="2"/>
                <w:szCs w:val="2"/>
              </w:rPr>
            </w:pPr>
          </w:p>
        </w:tc>
      </w:tr>
    </w:tbl>
    <w:p w14:paraId="0040D575">
      <w:pPr>
        <w:spacing w:after="0"/>
        <w:rPr>
          <w:sz w:val="2"/>
          <w:szCs w:val="2"/>
        </w:rPr>
        <w:sectPr>
          <w:pgSz w:w="31660" w:h="22390" w:orient="landscape"/>
          <w:pgMar w:top="220" w:right="141" w:bottom="0" w:left="992" w:header="720" w:footer="720" w:gutter="0"/>
          <w:cols w:space="720" w:num="1"/>
        </w:sectPr>
      </w:pPr>
    </w:p>
    <w:p w14:paraId="2BE6B39B">
      <w:pPr>
        <w:spacing w:before="4" w:after="1" w:line="240" w:lineRule="auto"/>
        <w:rPr>
          <w:i/>
          <w:sz w:val="8"/>
        </w:rPr>
      </w:pPr>
    </w:p>
    <w:p w14:paraId="35FB85F1">
      <w:pPr>
        <w:spacing w:line="240" w:lineRule="auto"/>
        <w:ind w:left="18145" w:right="0" w:firstLine="0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0" distR="0">
                <wp:extent cx="13970" cy="271145"/>
                <wp:effectExtent l="0" t="0" r="0" b="14604"/>
                <wp:docPr id="1108" name="Group 1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4" cy="271145"/>
                          <a:chOff x="0" y="0"/>
                          <a:chExt cx="14604" cy="271145"/>
                        </a:xfrm>
                      </wpg:grpSpPr>
                      <wps:wsp>
                        <wps:cNvPr id="1109" name="Graphic 1109"/>
                        <wps:cNvSpPr/>
                        <wps:spPr>
                          <a:xfrm>
                            <a:off x="7164" y="0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145">
                                <a:moveTo>
                                  <a:pt x="0" y="2706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3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08" o:spid="_x0000_s1026" o:spt="203" style="height:21.35pt;width:1.1pt;" coordsize="14604,271145" o:gfxdata="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DBLGfUAAAAAgEAAA8AAAAAAAAAAQAgAAAAIgAAAGRycy9kb3ducmV2LnhtbFBL&#10;AQIUABQAAAAIAIdO4kBLE7ndbAIAALEFAAAOAAAAAAAAAAEAIAAAACMBAABkcnMvZTJvRG9jLnht&#10;bFBLBQYAAAAABgAGAFkBAAABBgAAAAA=&#10;">
                <o:lock v:ext="edit" aspectratio="f"/>
                <v:shape id="Graphic 1109" o:spid="_x0000_s1026" o:spt="100" style="position:absolute;left:7164;top:0;height:271145;width:1270;" filled="f" stroked="t" coordsize="1,271145" o:gfxdata="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/XExu8AAAA&#10;3QAAAA8AAAAAAAAAAQAgAAAAIgAAAGRycy9kb3ducmV2LnhtbFBLAQIUABQAAAAIAIdO4kAzLwWe&#10;OwAAADkAAAAQAAAAAAAAAAEAIAAAAAsBAABkcnMvc2hhcGV4bWwueG1sUEsFBgAAAAAGAAYAWwEA&#10;ALUDAAAAAA==&#10;" path="m0,270681l0,0e">
                  <v:fill on="f" focussize="0,0"/>
                  <v:stroke weight="1.12818897637795pt" color="#000000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24AFCEE1">
      <w:pPr>
        <w:spacing w:before="0" w:line="240" w:lineRule="auto"/>
        <w:rPr>
          <w:i/>
          <w:sz w:val="22"/>
        </w:rPr>
      </w:pPr>
    </w:p>
    <w:p w14:paraId="67B39480">
      <w:pPr>
        <w:spacing w:before="0" w:line="240" w:lineRule="auto"/>
        <w:rPr>
          <w:i/>
          <w:sz w:val="22"/>
        </w:rPr>
      </w:pPr>
    </w:p>
    <w:p w14:paraId="3027461C">
      <w:pPr>
        <w:spacing w:before="0" w:line="240" w:lineRule="auto"/>
        <w:rPr>
          <w:i/>
          <w:sz w:val="22"/>
        </w:rPr>
      </w:pPr>
    </w:p>
    <w:p w14:paraId="0FC1C65A">
      <w:pPr>
        <w:spacing w:before="0" w:line="240" w:lineRule="auto"/>
        <w:rPr>
          <w:i/>
          <w:sz w:val="22"/>
        </w:rPr>
      </w:pPr>
    </w:p>
    <w:p w14:paraId="35EC7BA4">
      <w:pPr>
        <w:spacing w:before="0" w:line="240" w:lineRule="auto"/>
        <w:rPr>
          <w:i/>
          <w:sz w:val="22"/>
        </w:rPr>
      </w:pPr>
    </w:p>
    <w:p w14:paraId="54FBA1F0">
      <w:pPr>
        <w:spacing w:before="121" w:line="240" w:lineRule="auto"/>
        <w:rPr>
          <w:i/>
          <w:sz w:val="22"/>
        </w:rPr>
      </w:pPr>
    </w:p>
    <w:p w14:paraId="6C316FBF">
      <w:pPr>
        <w:tabs>
          <w:tab w:val="left" w:pos="29849"/>
        </w:tabs>
        <w:spacing w:before="0"/>
        <w:ind w:left="732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position w:val="-15"/>
          <w:sz w:val="22"/>
        </w:rPr>
        <mc:AlternateContent>
          <mc:Choice Requires="wpg">
            <w:drawing>
              <wp:anchor distT="0" distB="0" distL="0" distR="0" simplePos="0" relativeHeight="251812864" behindDoc="1" locked="0" layoutInCell="1" allowOverlap="1">
                <wp:simplePos x="0" y="0"/>
                <wp:positionH relativeFrom="page">
                  <wp:posOffset>2357120</wp:posOffset>
                </wp:positionH>
                <wp:positionV relativeFrom="paragraph">
                  <wp:posOffset>-192405</wp:posOffset>
                </wp:positionV>
                <wp:extent cx="15921355" cy="8298180"/>
                <wp:effectExtent l="0" t="0" r="0" b="0"/>
                <wp:wrapNone/>
                <wp:docPr id="1110" name="Group 1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21355" cy="8298180"/>
                          <a:chOff x="0" y="0"/>
                          <a:chExt cx="15921355" cy="8298180"/>
                        </a:xfrm>
                      </wpg:grpSpPr>
                      <wps:wsp>
                        <wps:cNvPr id="1111" name="Graphic 1111"/>
                        <wps:cNvSpPr/>
                        <wps:spPr>
                          <a:xfrm>
                            <a:off x="519417" y="99078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2" name="Graphic 1112"/>
                        <wps:cNvSpPr/>
                        <wps:spPr>
                          <a:xfrm>
                            <a:off x="587117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3" name="Graphic 1113"/>
                        <wps:cNvSpPr/>
                        <wps:spPr>
                          <a:xfrm>
                            <a:off x="587117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4" name="Graphic 1114"/>
                        <wps:cNvSpPr/>
                        <wps:spPr>
                          <a:xfrm>
                            <a:off x="1737901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5" name="Graphic 1115"/>
                        <wps:cNvSpPr/>
                        <wps:spPr>
                          <a:xfrm>
                            <a:off x="1737901" y="4298"/>
                            <a:ext cx="3757295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7295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757295" h="941069">
                                <a:moveTo>
                                  <a:pt x="2064677" y="940925"/>
                                </a:moveTo>
                                <a:lnTo>
                                  <a:pt x="3756944" y="940925"/>
                                </a:lnTo>
                                <a:lnTo>
                                  <a:pt x="3756944" y="94780"/>
                                </a:lnTo>
                                <a:lnTo>
                                  <a:pt x="2064677" y="94780"/>
                                </a:lnTo>
                                <a:lnTo>
                                  <a:pt x="2064677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6" name="Graphic 1116"/>
                        <wps:cNvSpPr/>
                        <wps:spPr>
                          <a:xfrm>
                            <a:off x="3870159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7" name="Graphic 1117"/>
                        <wps:cNvSpPr/>
                        <wps:spPr>
                          <a:xfrm>
                            <a:off x="3870159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8" name="Graphic 1118"/>
                        <wps:cNvSpPr/>
                        <wps:spPr>
                          <a:xfrm>
                            <a:off x="5020944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9" name="Graphic 1119"/>
                        <wps:cNvSpPr/>
                        <wps:spPr>
                          <a:xfrm>
                            <a:off x="5020944" y="4298"/>
                            <a:ext cx="10560050" cy="7747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0" h="7747634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10560050" h="7747634">
                                <a:moveTo>
                                  <a:pt x="8867654" y="7747245"/>
                                </a:moveTo>
                                <a:lnTo>
                                  <a:pt x="10559920" y="7747245"/>
                                </a:lnTo>
                                <a:lnTo>
                                  <a:pt x="10559920" y="6901100"/>
                                </a:lnTo>
                                <a:lnTo>
                                  <a:pt x="8867654" y="6901100"/>
                                </a:lnTo>
                                <a:lnTo>
                                  <a:pt x="8867654" y="77472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0" name="Graphic 1120"/>
                        <wps:cNvSpPr/>
                        <wps:spPr>
                          <a:xfrm>
                            <a:off x="13956298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1" name="Graphic 1121"/>
                        <wps:cNvSpPr/>
                        <wps:spPr>
                          <a:xfrm>
                            <a:off x="13956298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2" name="Graphic 1122"/>
                        <wps:cNvSpPr/>
                        <wps:spPr>
                          <a:xfrm>
                            <a:off x="15107082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3" name="Graphic 1123"/>
                        <wps:cNvSpPr/>
                        <wps:spPr>
                          <a:xfrm>
                            <a:off x="15107082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4" name="Graphic 1124"/>
                        <wps:cNvSpPr/>
                        <wps:spPr>
                          <a:xfrm>
                            <a:off x="2211803" y="539022"/>
                            <a:ext cx="1591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310">
                                <a:moveTo>
                                  <a:pt x="0" y="0"/>
                                </a:moveTo>
                                <a:lnTo>
                                  <a:pt x="159077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5" name="Graphic 1125"/>
                        <wps:cNvSpPr/>
                        <wps:spPr>
                          <a:xfrm>
                            <a:off x="519417" y="2373424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6" name="Graphic 1126"/>
                        <wps:cNvSpPr/>
                        <wps:spPr>
                          <a:xfrm>
                            <a:off x="587117" y="227864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7" name="Graphic 1127"/>
                        <wps:cNvSpPr/>
                        <wps:spPr>
                          <a:xfrm>
                            <a:off x="587117" y="227864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8" name="Graphic 1128"/>
                        <wps:cNvSpPr/>
                        <wps:spPr>
                          <a:xfrm>
                            <a:off x="1737901" y="227864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9" name="Graphic 1129"/>
                        <wps:cNvSpPr/>
                        <wps:spPr>
                          <a:xfrm>
                            <a:off x="1737901" y="2278643"/>
                            <a:ext cx="13809344" cy="327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9344" h="327342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13809344" h="3273425">
                                <a:moveTo>
                                  <a:pt x="12116906" y="3272941"/>
                                </a:moveTo>
                                <a:lnTo>
                                  <a:pt x="13809173" y="3272941"/>
                                </a:lnTo>
                                <a:lnTo>
                                  <a:pt x="13809173" y="2426796"/>
                                </a:lnTo>
                                <a:lnTo>
                                  <a:pt x="12116906" y="2426796"/>
                                </a:lnTo>
                                <a:lnTo>
                                  <a:pt x="12116906" y="3272941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0" name="Graphic 1130"/>
                        <wps:cNvSpPr/>
                        <wps:spPr>
                          <a:xfrm>
                            <a:off x="13922388" y="461065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1" name="Graphic 1131"/>
                        <wps:cNvSpPr/>
                        <wps:spPr>
                          <a:xfrm>
                            <a:off x="13922388" y="461065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2" name="Graphic 1132"/>
                        <wps:cNvSpPr/>
                        <wps:spPr>
                          <a:xfrm>
                            <a:off x="15073172" y="461065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3" name="Graphic 1133"/>
                        <wps:cNvSpPr/>
                        <wps:spPr>
                          <a:xfrm>
                            <a:off x="519417" y="4610659"/>
                            <a:ext cx="14946630" cy="314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46630" h="3141345">
                                <a:moveTo>
                                  <a:pt x="14553756" y="189536"/>
                                </a:moveTo>
                                <a:lnTo>
                                  <a:pt x="14946369" y="189536"/>
                                </a:lnTo>
                                <a:lnTo>
                                  <a:pt x="14946369" y="0"/>
                                </a:lnTo>
                                <a:lnTo>
                                  <a:pt x="14553756" y="0"/>
                                </a:lnTo>
                                <a:lnTo>
                                  <a:pt x="14553756" y="189536"/>
                                </a:lnTo>
                                <a:close/>
                              </a:path>
                              <a:path w="14946630" h="3141345">
                                <a:moveTo>
                                  <a:pt x="0" y="3140884"/>
                                </a:moveTo>
                                <a:lnTo>
                                  <a:pt x="1692266" y="3140884"/>
                                </a:lnTo>
                                <a:lnTo>
                                  <a:pt x="1692266" y="2294738"/>
                                </a:lnTo>
                                <a:lnTo>
                                  <a:pt x="0" y="2294738"/>
                                </a:lnTo>
                                <a:lnTo>
                                  <a:pt x="0" y="3140884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4" name="Graphic 1134"/>
                        <wps:cNvSpPr/>
                        <wps:spPr>
                          <a:xfrm>
                            <a:off x="587117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5" name="Graphic 1135"/>
                        <wps:cNvSpPr/>
                        <wps:spPr>
                          <a:xfrm>
                            <a:off x="587117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6" name="Graphic 1136"/>
                        <wps:cNvSpPr/>
                        <wps:spPr>
                          <a:xfrm>
                            <a:off x="1737901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7" name="Graphic 1137"/>
                        <wps:cNvSpPr/>
                        <wps:spPr>
                          <a:xfrm>
                            <a:off x="1737901" y="6810618"/>
                            <a:ext cx="352044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0440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520440" h="941069">
                                <a:moveTo>
                                  <a:pt x="1827667" y="940925"/>
                                </a:moveTo>
                                <a:lnTo>
                                  <a:pt x="3519933" y="940925"/>
                                </a:lnTo>
                                <a:lnTo>
                                  <a:pt x="3519933" y="94780"/>
                                </a:lnTo>
                                <a:lnTo>
                                  <a:pt x="1827667" y="94780"/>
                                </a:lnTo>
                                <a:lnTo>
                                  <a:pt x="1827667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8" name="Graphic 1138"/>
                        <wps:cNvSpPr/>
                        <wps:spPr>
                          <a:xfrm>
                            <a:off x="3633268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9" name="Graphic 1139"/>
                        <wps:cNvSpPr/>
                        <wps:spPr>
                          <a:xfrm>
                            <a:off x="3633268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0" name="Graphic 1140"/>
                        <wps:cNvSpPr/>
                        <wps:spPr>
                          <a:xfrm>
                            <a:off x="4784053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1" name="Graphic 1141"/>
                        <wps:cNvSpPr/>
                        <wps:spPr>
                          <a:xfrm>
                            <a:off x="4784053" y="6810618"/>
                            <a:ext cx="3858895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8895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858895" h="941069">
                                <a:moveTo>
                                  <a:pt x="2166168" y="940925"/>
                                </a:moveTo>
                                <a:lnTo>
                                  <a:pt x="3858434" y="940925"/>
                                </a:lnTo>
                                <a:lnTo>
                                  <a:pt x="3858434" y="94780"/>
                                </a:lnTo>
                                <a:lnTo>
                                  <a:pt x="2166168" y="94780"/>
                                </a:lnTo>
                                <a:lnTo>
                                  <a:pt x="2166168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2" name="Graphic 1142"/>
                        <wps:cNvSpPr/>
                        <wps:spPr>
                          <a:xfrm>
                            <a:off x="7017922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3" name="Graphic 1143"/>
                        <wps:cNvSpPr/>
                        <wps:spPr>
                          <a:xfrm>
                            <a:off x="7017922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4" name="Graphic 1144"/>
                        <wps:cNvSpPr/>
                        <wps:spPr>
                          <a:xfrm>
                            <a:off x="8168586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5" name="Graphic 1145"/>
                        <wps:cNvSpPr/>
                        <wps:spPr>
                          <a:xfrm>
                            <a:off x="8168586" y="6810618"/>
                            <a:ext cx="4027804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7804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4027804" h="941069">
                                <a:moveTo>
                                  <a:pt x="2335478" y="940925"/>
                                </a:moveTo>
                                <a:lnTo>
                                  <a:pt x="4027745" y="940925"/>
                                </a:lnTo>
                                <a:lnTo>
                                  <a:pt x="4027745" y="94780"/>
                                </a:lnTo>
                                <a:lnTo>
                                  <a:pt x="2335478" y="94780"/>
                                </a:lnTo>
                                <a:lnTo>
                                  <a:pt x="2335478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6" name="Graphic 1146"/>
                        <wps:cNvSpPr/>
                        <wps:spPr>
                          <a:xfrm>
                            <a:off x="10571646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7" name="Graphic 1147"/>
                        <wps:cNvSpPr/>
                        <wps:spPr>
                          <a:xfrm>
                            <a:off x="10571646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8" name="Graphic 1148"/>
                        <wps:cNvSpPr/>
                        <wps:spPr>
                          <a:xfrm>
                            <a:off x="11722430" y="681061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9" name="Graphic 1149"/>
                        <wps:cNvSpPr/>
                        <wps:spPr>
                          <a:xfrm>
                            <a:off x="10504065" y="4705439"/>
                            <a:ext cx="1692275" cy="2294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2294890">
                                <a:moveTo>
                                  <a:pt x="1218365" y="2294715"/>
                                </a:moveTo>
                                <a:lnTo>
                                  <a:pt x="1610978" y="2294715"/>
                                </a:lnTo>
                                <a:lnTo>
                                  <a:pt x="1610978" y="2105178"/>
                                </a:lnTo>
                                <a:lnTo>
                                  <a:pt x="1218365" y="2105178"/>
                                </a:lnTo>
                                <a:lnTo>
                                  <a:pt x="1218365" y="2294715"/>
                                </a:lnTo>
                                <a:close/>
                              </a:path>
                              <a:path w="1692275" h="2294890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0" name="Graphic 1150"/>
                        <wps:cNvSpPr/>
                        <wps:spPr>
                          <a:xfrm>
                            <a:off x="10571646" y="461065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1" name="Graphic 1151"/>
                        <wps:cNvSpPr/>
                        <wps:spPr>
                          <a:xfrm>
                            <a:off x="10571646" y="461065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2" name="Graphic 1152"/>
                        <wps:cNvSpPr/>
                        <wps:spPr>
                          <a:xfrm>
                            <a:off x="11722430" y="461065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3" name="Graphic 1153"/>
                        <wps:cNvSpPr/>
                        <wps:spPr>
                          <a:xfrm>
                            <a:off x="519417" y="4610659"/>
                            <a:ext cx="11595735" cy="9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95735" h="978535">
                                <a:moveTo>
                                  <a:pt x="11203013" y="189536"/>
                                </a:moveTo>
                                <a:lnTo>
                                  <a:pt x="11595626" y="189536"/>
                                </a:lnTo>
                                <a:lnTo>
                                  <a:pt x="11595626" y="0"/>
                                </a:lnTo>
                                <a:lnTo>
                                  <a:pt x="11203013" y="0"/>
                                </a:lnTo>
                                <a:lnTo>
                                  <a:pt x="11203013" y="189536"/>
                                </a:lnTo>
                                <a:close/>
                              </a:path>
                              <a:path w="11595735" h="978535">
                                <a:moveTo>
                                  <a:pt x="0" y="978178"/>
                                </a:moveTo>
                                <a:lnTo>
                                  <a:pt x="1692266" y="978178"/>
                                </a:lnTo>
                                <a:lnTo>
                                  <a:pt x="1692266" y="132033"/>
                                </a:lnTo>
                                <a:lnTo>
                                  <a:pt x="0" y="132033"/>
                                </a:lnTo>
                                <a:lnTo>
                                  <a:pt x="0" y="978178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4" name="Graphic 1154"/>
                        <wps:cNvSpPr/>
                        <wps:spPr>
                          <a:xfrm>
                            <a:off x="587117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5" name="Graphic 1155"/>
                        <wps:cNvSpPr/>
                        <wps:spPr>
                          <a:xfrm>
                            <a:off x="587117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6" name="Graphic 1156"/>
                        <wps:cNvSpPr/>
                        <wps:spPr>
                          <a:xfrm>
                            <a:off x="1737901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7" name="Graphic 1157"/>
                        <wps:cNvSpPr/>
                        <wps:spPr>
                          <a:xfrm>
                            <a:off x="1737901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8" name="Graphic 1158"/>
                        <wps:cNvSpPr/>
                        <wps:spPr>
                          <a:xfrm>
                            <a:off x="12196332" y="5117205"/>
                            <a:ext cx="165862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28575">
                                <a:moveTo>
                                  <a:pt x="0" y="28178"/>
                                </a:moveTo>
                                <a:lnTo>
                                  <a:pt x="513303" y="28178"/>
                                </a:lnTo>
                                <a:lnTo>
                                  <a:pt x="515523" y="17227"/>
                                </a:lnTo>
                                <a:lnTo>
                                  <a:pt x="521572" y="8268"/>
                                </a:lnTo>
                                <a:lnTo>
                                  <a:pt x="530531" y="2220"/>
                                </a:lnTo>
                                <a:lnTo>
                                  <a:pt x="541482" y="0"/>
                                </a:lnTo>
                                <a:lnTo>
                                  <a:pt x="552484" y="2220"/>
                                </a:lnTo>
                                <a:lnTo>
                                  <a:pt x="561437" y="8268"/>
                                </a:lnTo>
                                <a:lnTo>
                                  <a:pt x="567457" y="17227"/>
                                </a:lnTo>
                                <a:lnTo>
                                  <a:pt x="569660" y="28178"/>
                                </a:lnTo>
                                <a:lnTo>
                                  <a:pt x="817895" y="28178"/>
                                </a:lnTo>
                                <a:lnTo>
                                  <a:pt x="820115" y="17227"/>
                                </a:lnTo>
                                <a:lnTo>
                                  <a:pt x="826163" y="8268"/>
                                </a:lnTo>
                                <a:lnTo>
                                  <a:pt x="835122" y="2220"/>
                                </a:lnTo>
                                <a:lnTo>
                                  <a:pt x="846073" y="0"/>
                                </a:lnTo>
                                <a:lnTo>
                                  <a:pt x="857093" y="2220"/>
                                </a:lnTo>
                                <a:lnTo>
                                  <a:pt x="866088" y="8268"/>
                                </a:lnTo>
                                <a:lnTo>
                                  <a:pt x="872149" y="17227"/>
                                </a:lnTo>
                                <a:lnTo>
                                  <a:pt x="874371" y="28178"/>
                                </a:lnTo>
                                <a:lnTo>
                                  <a:pt x="1156396" y="28178"/>
                                </a:lnTo>
                                <a:lnTo>
                                  <a:pt x="1158616" y="17227"/>
                                </a:lnTo>
                                <a:lnTo>
                                  <a:pt x="1164664" y="8268"/>
                                </a:lnTo>
                                <a:lnTo>
                                  <a:pt x="1173623" y="2220"/>
                                </a:lnTo>
                                <a:lnTo>
                                  <a:pt x="1184574" y="0"/>
                                </a:lnTo>
                                <a:lnTo>
                                  <a:pt x="1195526" y="2220"/>
                                </a:lnTo>
                                <a:lnTo>
                                  <a:pt x="1204484" y="8268"/>
                                </a:lnTo>
                                <a:lnTo>
                                  <a:pt x="1210533" y="17227"/>
                                </a:lnTo>
                                <a:lnTo>
                                  <a:pt x="1212753" y="28178"/>
                                </a:lnTo>
                                <a:lnTo>
                                  <a:pt x="1658476" y="28178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9" name="Graphic 1159"/>
                        <wps:cNvSpPr/>
                        <wps:spPr>
                          <a:xfrm>
                            <a:off x="187841" y="5145383"/>
                            <a:ext cx="15486380" cy="220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6380" h="2200275">
                                <a:moveTo>
                                  <a:pt x="15359233" y="0"/>
                                </a:moveTo>
                                <a:lnTo>
                                  <a:pt x="15486156" y="0"/>
                                </a:lnTo>
                                <a:lnTo>
                                  <a:pt x="15486156" y="1289528"/>
                                </a:lnTo>
                                <a:lnTo>
                                  <a:pt x="13221244" y="1289528"/>
                                </a:lnTo>
                                <a:lnTo>
                                  <a:pt x="13219023" y="1278576"/>
                                </a:lnTo>
                                <a:lnTo>
                                  <a:pt x="13212975" y="1269617"/>
                                </a:lnTo>
                                <a:lnTo>
                                  <a:pt x="13204016" y="1263569"/>
                                </a:lnTo>
                                <a:lnTo>
                                  <a:pt x="13193065" y="1261349"/>
                                </a:lnTo>
                                <a:lnTo>
                                  <a:pt x="13182114" y="1263569"/>
                                </a:lnTo>
                                <a:lnTo>
                                  <a:pt x="13173155" y="1269617"/>
                                </a:lnTo>
                                <a:lnTo>
                                  <a:pt x="13167107" y="1278576"/>
                                </a:lnTo>
                                <a:lnTo>
                                  <a:pt x="13164886" y="1289528"/>
                                </a:lnTo>
                                <a:lnTo>
                                  <a:pt x="12882862" y="1289528"/>
                                </a:lnTo>
                                <a:lnTo>
                                  <a:pt x="12880640" y="1278576"/>
                                </a:lnTo>
                                <a:lnTo>
                                  <a:pt x="12874578" y="1269617"/>
                                </a:lnTo>
                                <a:lnTo>
                                  <a:pt x="12865584" y="1263569"/>
                                </a:lnTo>
                                <a:lnTo>
                                  <a:pt x="12854564" y="1261349"/>
                                </a:lnTo>
                                <a:lnTo>
                                  <a:pt x="12843613" y="1263569"/>
                                </a:lnTo>
                                <a:lnTo>
                                  <a:pt x="12834654" y="1269617"/>
                                </a:lnTo>
                                <a:lnTo>
                                  <a:pt x="12828605" y="1278576"/>
                                </a:lnTo>
                                <a:lnTo>
                                  <a:pt x="12826385" y="1289528"/>
                                </a:lnTo>
                                <a:lnTo>
                                  <a:pt x="12578151" y="1289528"/>
                                </a:lnTo>
                                <a:lnTo>
                                  <a:pt x="12575948" y="1278576"/>
                                </a:lnTo>
                                <a:lnTo>
                                  <a:pt x="12569927" y="1269617"/>
                                </a:lnTo>
                                <a:lnTo>
                                  <a:pt x="12560974" y="1263569"/>
                                </a:lnTo>
                                <a:lnTo>
                                  <a:pt x="12549973" y="1261349"/>
                                </a:lnTo>
                                <a:lnTo>
                                  <a:pt x="12539021" y="1263569"/>
                                </a:lnTo>
                                <a:lnTo>
                                  <a:pt x="12530063" y="1269617"/>
                                </a:lnTo>
                                <a:lnTo>
                                  <a:pt x="12524014" y="1278576"/>
                                </a:lnTo>
                                <a:lnTo>
                                  <a:pt x="12521794" y="1289528"/>
                                </a:lnTo>
                                <a:lnTo>
                                  <a:pt x="12290515" y="1289528"/>
                                </a:lnTo>
                                <a:lnTo>
                                  <a:pt x="12288295" y="1278576"/>
                                </a:lnTo>
                                <a:lnTo>
                                  <a:pt x="12282246" y="1269617"/>
                                </a:lnTo>
                                <a:lnTo>
                                  <a:pt x="12273287" y="1263569"/>
                                </a:lnTo>
                                <a:lnTo>
                                  <a:pt x="12262336" y="1261349"/>
                                </a:lnTo>
                                <a:lnTo>
                                  <a:pt x="12251335" y="1263569"/>
                                </a:lnTo>
                                <a:lnTo>
                                  <a:pt x="12242381" y="1269617"/>
                                </a:lnTo>
                                <a:lnTo>
                                  <a:pt x="12236361" y="1278576"/>
                                </a:lnTo>
                                <a:lnTo>
                                  <a:pt x="12234158" y="1289528"/>
                                </a:lnTo>
                                <a:lnTo>
                                  <a:pt x="8990517" y="1289528"/>
                                </a:lnTo>
                                <a:lnTo>
                                  <a:pt x="8988297" y="1278576"/>
                                </a:lnTo>
                                <a:lnTo>
                                  <a:pt x="8982249" y="1269617"/>
                                </a:lnTo>
                                <a:lnTo>
                                  <a:pt x="8973290" y="1263569"/>
                                </a:lnTo>
                                <a:lnTo>
                                  <a:pt x="8962339" y="1261349"/>
                                </a:lnTo>
                                <a:lnTo>
                                  <a:pt x="8951337" y="1263569"/>
                                </a:lnTo>
                                <a:lnTo>
                                  <a:pt x="8942384" y="1269617"/>
                                </a:lnTo>
                                <a:lnTo>
                                  <a:pt x="8936363" y="1278576"/>
                                </a:lnTo>
                                <a:lnTo>
                                  <a:pt x="8934160" y="1289528"/>
                                </a:lnTo>
                                <a:lnTo>
                                  <a:pt x="5775175" y="1289528"/>
                                </a:lnTo>
                                <a:lnTo>
                                  <a:pt x="5772954" y="1278576"/>
                                </a:lnTo>
                                <a:lnTo>
                                  <a:pt x="5766906" y="1269617"/>
                                </a:lnTo>
                                <a:lnTo>
                                  <a:pt x="5757947" y="1263569"/>
                                </a:lnTo>
                                <a:lnTo>
                                  <a:pt x="5746996" y="1261349"/>
                                </a:lnTo>
                                <a:lnTo>
                                  <a:pt x="5735994" y="1263569"/>
                                </a:lnTo>
                                <a:lnTo>
                                  <a:pt x="5727041" y="1269617"/>
                                </a:lnTo>
                                <a:lnTo>
                                  <a:pt x="5721021" y="1278576"/>
                                </a:lnTo>
                                <a:lnTo>
                                  <a:pt x="5718817" y="1289528"/>
                                </a:lnTo>
                                <a:lnTo>
                                  <a:pt x="2898333" y="1289528"/>
                                </a:lnTo>
                                <a:lnTo>
                                  <a:pt x="2896111" y="1278576"/>
                                </a:lnTo>
                                <a:lnTo>
                                  <a:pt x="2890050" y="1269617"/>
                                </a:lnTo>
                                <a:lnTo>
                                  <a:pt x="2881055" y="1263569"/>
                                </a:lnTo>
                                <a:lnTo>
                                  <a:pt x="2870035" y="1261349"/>
                                </a:lnTo>
                                <a:lnTo>
                                  <a:pt x="2859084" y="1263569"/>
                                </a:lnTo>
                                <a:lnTo>
                                  <a:pt x="2850125" y="1269617"/>
                                </a:lnTo>
                                <a:lnTo>
                                  <a:pt x="2844077" y="1278576"/>
                                </a:lnTo>
                                <a:lnTo>
                                  <a:pt x="2841857" y="1289528"/>
                                </a:lnTo>
                                <a:lnTo>
                                  <a:pt x="0" y="1289528"/>
                                </a:lnTo>
                                <a:lnTo>
                                  <a:pt x="0" y="2200078"/>
                                </a:lnTo>
                                <a:lnTo>
                                  <a:pt x="331575" y="2200078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0" name="Graphic 1160"/>
                        <wps:cNvSpPr/>
                        <wps:spPr>
                          <a:xfrm>
                            <a:off x="2211803" y="7317164"/>
                            <a:ext cx="135382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3820" h="28575">
                                <a:moveTo>
                                  <a:pt x="0" y="28297"/>
                                </a:moveTo>
                                <a:lnTo>
                                  <a:pt x="817895" y="28297"/>
                                </a:lnTo>
                                <a:lnTo>
                                  <a:pt x="820115" y="17277"/>
                                </a:lnTo>
                                <a:lnTo>
                                  <a:pt x="826163" y="8283"/>
                                </a:lnTo>
                                <a:lnTo>
                                  <a:pt x="835122" y="2221"/>
                                </a:lnTo>
                                <a:lnTo>
                                  <a:pt x="846073" y="0"/>
                                </a:lnTo>
                                <a:lnTo>
                                  <a:pt x="857093" y="2221"/>
                                </a:lnTo>
                                <a:lnTo>
                                  <a:pt x="866088" y="8283"/>
                                </a:lnTo>
                                <a:lnTo>
                                  <a:pt x="872149" y="17277"/>
                                </a:lnTo>
                                <a:lnTo>
                                  <a:pt x="874371" y="28297"/>
                                </a:lnTo>
                                <a:lnTo>
                                  <a:pt x="1353765" y="2829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1" name="Graphic 1161"/>
                        <wps:cNvSpPr/>
                        <wps:spPr>
                          <a:xfrm>
                            <a:off x="5257955" y="7317164"/>
                            <a:ext cx="16922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28575">
                                <a:moveTo>
                                  <a:pt x="0" y="28297"/>
                                </a:moveTo>
                                <a:lnTo>
                                  <a:pt x="648704" y="28297"/>
                                </a:lnTo>
                                <a:lnTo>
                                  <a:pt x="650907" y="17277"/>
                                </a:lnTo>
                                <a:lnTo>
                                  <a:pt x="656927" y="8283"/>
                                </a:lnTo>
                                <a:lnTo>
                                  <a:pt x="665881" y="2221"/>
                                </a:lnTo>
                                <a:lnTo>
                                  <a:pt x="676882" y="0"/>
                                </a:lnTo>
                                <a:lnTo>
                                  <a:pt x="687834" y="2221"/>
                                </a:lnTo>
                                <a:lnTo>
                                  <a:pt x="696792" y="8283"/>
                                </a:lnTo>
                                <a:lnTo>
                                  <a:pt x="702841" y="17277"/>
                                </a:lnTo>
                                <a:lnTo>
                                  <a:pt x="705061" y="28297"/>
                                </a:lnTo>
                                <a:lnTo>
                                  <a:pt x="1692266" y="2829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2" name="Graphic 1162"/>
                        <wps:cNvSpPr/>
                        <wps:spPr>
                          <a:xfrm>
                            <a:off x="8642488" y="7317164"/>
                            <a:ext cx="186182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1820" h="28575">
                                <a:moveTo>
                                  <a:pt x="0" y="28297"/>
                                </a:moveTo>
                                <a:lnTo>
                                  <a:pt x="479513" y="28297"/>
                                </a:lnTo>
                                <a:lnTo>
                                  <a:pt x="481716" y="17277"/>
                                </a:lnTo>
                                <a:lnTo>
                                  <a:pt x="487737" y="8283"/>
                                </a:lnTo>
                                <a:lnTo>
                                  <a:pt x="496690" y="2221"/>
                                </a:lnTo>
                                <a:lnTo>
                                  <a:pt x="507691" y="0"/>
                                </a:lnTo>
                                <a:lnTo>
                                  <a:pt x="518643" y="2221"/>
                                </a:lnTo>
                                <a:lnTo>
                                  <a:pt x="527602" y="8283"/>
                                </a:lnTo>
                                <a:lnTo>
                                  <a:pt x="533650" y="17277"/>
                                </a:lnTo>
                                <a:lnTo>
                                  <a:pt x="535870" y="28297"/>
                                </a:lnTo>
                                <a:lnTo>
                                  <a:pt x="1861576" y="2829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3" name="Graphic 1163"/>
                        <wps:cNvSpPr/>
                        <wps:spPr>
                          <a:xfrm>
                            <a:off x="3802579" y="2336290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4" name="Graphic 1164"/>
                        <wps:cNvSpPr/>
                        <wps:spPr>
                          <a:xfrm>
                            <a:off x="3870159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5" name="Graphic 1165"/>
                        <wps:cNvSpPr/>
                        <wps:spPr>
                          <a:xfrm>
                            <a:off x="3870159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6" name="Graphic 1166"/>
                        <wps:cNvSpPr/>
                        <wps:spPr>
                          <a:xfrm>
                            <a:off x="5020944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7" name="Graphic 1167"/>
                        <wps:cNvSpPr/>
                        <wps:spPr>
                          <a:xfrm>
                            <a:off x="5020944" y="2241510"/>
                            <a:ext cx="382524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240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825240" h="941069">
                                <a:moveTo>
                                  <a:pt x="2132377" y="940925"/>
                                </a:moveTo>
                                <a:lnTo>
                                  <a:pt x="3824644" y="940925"/>
                                </a:lnTo>
                                <a:lnTo>
                                  <a:pt x="3824644" y="94780"/>
                                </a:lnTo>
                                <a:lnTo>
                                  <a:pt x="2132377" y="94780"/>
                                </a:lnTo>
                                <a:lnTo>
                                  <a:pt x="2132377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8" name="Graphic 1168"/>
                        <wps:cNvSpPr/>
                        <wps:spPr>
                          <a:xfrm>
                            <a:off x="7220903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9" name="Graphic 1169"/>
                        <wps:cNvSpPr/>
                        <wps:spPr>
                          <a:xfrm>
                            <a:off x="7220903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0" name="Graphic 1170"/>
                        <wps:cNvSpPr/>
                        <wps:spPr>
                          <a:xfrm>
                            <a:off x="8371687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1" name="Graphic 1171"/>
                        <wps:cNvSpPr/>
                        <wps:spPr>
                          <a:xfrm>
                            <a:off x="8371687" y="2241510"/>
                            <a:ext cx="3790950" cy="9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0" h="97853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790950" h="978535">
                                <a:moveTo>
                                  <a:pt x="2098468" y="978059"/>
                                </a:moveTo>
                                <a:lnTo>
                                  <a:pt x="3790734" y="978059"/>
                                </a:lnTo>
                                <a:lnTo>
                                  <a:pt x="3790734" y="131913"/>
                                </a:lnTo>
                                <a:lnTo>
                                  <a:pt x="2098468" y="131913"/>
                                </a:lnTo>
                                <a:lnTo>
                                  <a:pt x="2098468" y="978059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2" name="Graphic 1172"/>
                        <wps:cNvSpPr/>
                        <wps:spPr>
                          <a:xfrm>
                            <a:off x="10537856" y="227864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3" name="Graphic 1173"/>
                        <wps:cNvSpPr/>
                        <wps:spPr>
                          <a:xfrm>
                            <a:off x="10537856" y="227864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4" name="Graphic 1174"/>
                        <wps:cNvSpPr/>
                        <wps:spPr>
                          <a:xfrm>
                            <a:off x="11688640" y="227864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5" name="Graphic 1175"/>
                        <wps:cNvSpPr/>
                        <wps:spPr>
                          <a:xfrm>
                            <a:off x="11688640" y="2278643"/>
                            <a:ext cx="3824604" cy="90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4604" h="904240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824604" h="904240">
                                <a:moveTo>
                                  <a:pt x="2132258" y="903791"/>
                                </a:moveTo>
                                <a:lnTo>
                                  <a:pt x="3824525" y="903791"/>
                                </a:lnTo>
                                <a:lnTo>
                                  <a:pt x="3824525" y="57646"/>
                                </a:lnTo>
                                <a:lnTo>
                                  <a:pt x="2132258" y="57646"/>
                                </a:lnTo>
                                <a:lnTo>
                                  <a:pt x="2132258" y="903791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6" name="Graphic 1176"/>
                        <wps:cNvSpPr/>
                        <wps:spPr>
                          <a:xfrm>
                            <a:off x="13888598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7" name="Graphic 1177"/>
                        <wps:cNvSpPr/>
                        <wps:spPr>
                          <a:xfrm>
                            <a:off x="13888598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8" name="Graphic 1178"/>
                        <wps:cNvSpPr/>
                        <wps:spPr>
                          <a:xfrm>
                            <a:off x="15039382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9" name="Graphic 1179"/>
                        <wps:cNvSpPr/>
                        <wps:spPr>
                          <a:xfrm>
                            <a:off x="15039382" y="2241510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0" name="Graphic 1180"/>
                        <wps:cNvSpPr/>
                        <wps:spPr>
                          <a:xfrm>
                            <a:off x="3734879" y="4742693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1" name="Graphic 1181"/>
                        <wps:cNvSpPr/>
                        <wps:spPr>
                          <a:xfrm>
                            <a:off x="3734879" y="4742693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2" name="Graphic 1182"/>
                        <wps:cNvSpPr/>
                        <wps:spPr>
                          <a:xfrm>
                            <a:off x="3802579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3" name="Graphic 1183"/>
                        <wps:cNvSpPr/>
                        <wps:spPr>
                          <a:xfrm>
                            <a:off x="3802579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4" name="Graphic 1184"/>
                        <wps:cNvSpPr/>
                        <wps:spPr>
                          <a:xfrm>
                            <a:off x="4953244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5" name="Graphic 1185"/>
                        <wps:cNvSpPr/>
                        <wps:spPr>
                          <a:xfrm>
                            <a:off x="4953244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6" name="Graphic 1186"/>
                        <wps:cNvSpPr/>
                        <wps:spPr>
                          <a:xfrm>
                            <a:off x="6950221" y="4742693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7" name="Graphic 1187"/>
                        <wps:cNvSpPr/>
                        <wps:spPr>
                          <a:xfrm>
                            <a:off x="6950221" y="4742693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8" name="Graphic 1188"/>
                        <wps:cNvSpPr/>
                        <wps:spPr>
                          <a:xfrm>
                            <a:off x="7017922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9" name="Graphic 1189"/>
                        <wps:cNvSpPr/>
                        <wps:spPr>
                          <a:xfrm>
                            <a:off x="7017922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0" name="Graphic 1190"/>
                        <wps:cNvSpPr/>
                        <wps:spPr>
                          <a:xfrm>
                            <a:off x="8168586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1" name="Graphic 1191"/>
                        <wps:cNvSpPr/>
                        <wps:spPr>
                          <a:xfrm>
                            <a:off x="8168586" y="4647912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2" name="Graphic 1192"/>
                        <wps:cNvSpPr/>
                        <wps:spPr>
                          <a:xfrm>
                            <a:off x="2211803" y="4206774"/>
                            <a:ext cx="8292465" cy="9759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92465" h="975994">
                                <a:moveTo>
                                  <a:pt x="0" y="975862"/>
                                </a:moveTo>
                                <a:lnTo>
                                  <a:pt x="507691" y="975862"/>
                                </a:lnTo>
                                <a:lnTo>
                                  <a:pt x="507691" y="28178"/>
                                </a:lnTo>
                                <a:lnTo>
                                  <a:pt x="817895" y="28178"/>
                                </a:lnTo>
                                <a:lnTo>
                                  <a:pt x="820115" y="17227"/>
                                </a:lnTo>
                                <a:lnTo>
                                  <a:pt x="826163" y="8268"/>
                                </a:lnTo>
                                <a:lnTo>
                                  <a:pt x="835122" y="2220"/>
                                </a:lnTo>
                                <a:lnTo>
                                  <a:pt x="846073" y="0"/>
                                </a:lnTo>
                                <a:lnTo>
                                  <a:pt x="857093" y="2220"/>
                                </a:lnTo>
                                <a:lnTo>
                                  <a:pt x="866088" y="8268"/>
                                </a:lnTo>
                                <a:lnTo>
                                  <a:pt x="872149" y="17227"/>
                                </a:lnTo>
                                <a:lnTo>
                                  <a:pt x="874371" y="28178"/>
                                </a:lnTo>
                                <a:lnTo>
                                  <a:pt x="1156396" y="28178"/>
                                </a:lnTo>
                                <a:lnTo>
                                  <a:pt x="1158616" y="17227"/>
                                </a:lnTo>
                                <a:lnTo>
                                  <a:pt x="1164664" y="8268"/>
                                </a:lnTo>
                                <a:lnTo>
                                  <a:pt x="1173623" y="2220"/>
                                </a:lnTo>
                                <a:lnTo>
                                  <a:pt x="1184574" y="0"/>
                                </a:lnTo>
                                <a:lnTo>
                                  <a:pt x="1195526" y="2220"/>
                                </a:lnTo>
                                <a:lnTo>
                                  <a:pt x="1204484" y="8268"/>
                                </a:lnTo>
                                <a:lnTo>
                                  <a:pt x="1210533" y="17227"/>
                                </a:lnTo>
                                <a:lnTo>
                                  <a:pt x="1212753" y="28178"/>
                                </a:lnTo>
                                <a:lnTo>
                                  <a:pt x="4134847" y="28178"/>
                                </a:lnTo>
                                <a:lnTo>
                                  <a:pt x="4137050" y="17227"/>
                                </a:lnTo>
                                <a:lnTo>
                                  <a:pt x="4143071" y="8268"/>
                                </a:lnTo>
                                <a:lnTo>
                                  <a:pt x="4152024" y="2220"/>
                                </a:lnTo>
                                <a:lnTo>
                                  <a:pt x="4163026" y="0"/>
                                </a:lnTo>
                                <a:lnTo>
                                  <a:pt x="4173977" y="2220"/>
                                </a:lnTo>
                                <a:lnTo>
                                  <a:pt x="4182936" y="8268"/>
                                </a:lnTo>
                                <a:lnTo>
                                  <a:pt x="4188984" y="17227"/>
                                </a:lnTo>
                                <a:lnTo>
                                  <a:pt x="4191204" y="28178"/>
                                </a:lnTo>
                                <a:lnTo>
                                  <a:pt x="4371738" y="28178"/>
                                </a:lnTo>
                                <a:lnTo>
                                  <a:pt x="4373958" y="17227"/>
                                </a:lnTo>
                                <a:lnTo>
                                  <a:pt x="4380007" y="8268"/>
                                </a:lnTo>
                                <a:lnTo>
                                  <a:pt x="4388966" y="2220"/>
                                </a:lnTo>
                                <a:lnTo>
                                  <a:pt x="4399917" y="0"/>
                                </a:lnTo>
                                <a:lnTo>
                                  <a:pt x="4410918" y="2220"/>
                                </a:lnTo>
                                <a:lnTo>
                                  <a:pt x="4419872" y="8268"/>
                                </a:lnTo>
                                <a:lnTo>
                                  <a:pt x="4425892" y="17227"/>
                                </a:lnTo>
                                <a:lnTo>
                                  <a:pt x="4428095" y="28178"/>
                                </a:lnTo>
                                <a:lnTo>
                                  <a:pt x="7615259" y="28178"/>
                                </a:lnTo>
                                <a:lnTo>
                                  <a:pt x="7615259" y="938609"/>
                                </a:lnTo>
                                <a:lnTo>
                                  <a:pt x="8292262" y="938609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3" name="Graphic 1193"/>
                        <wps:cNvSpPr/>
                        <wps:spPr>
                          <a:xfrm>
                            <a:off x="12196332" y="7345461"/>
                            <a:ext cx="1692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>
                                <a:moveTo>
                                  <a:pt x="0" y="0"/>
                                </a:moveTo>
                                <a:lnTo>
                                  <a:pt x="169226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4" name="Graphic 1194"/>
                        <wps:cNvSpPr/>
                        <wps:spPr>
                          <a:xfrm>
                            <a:off x="5427145" y="5182636"/>
                            <a:ext cx="8462010" cy="294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62010" h="294513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  <a:lnTo>
                                  <a:pt x="507691" y="2944661"/>
                                </a:lnTo>
                                <a:lnTo>
                                  <a:pt x="7953760" y="2944661"/>
                                </a:lnTo>
                                <a:lnTo>
                                  <a:pt x="7953760" y="2436969"/>
                                </a:lnTo>
                                <a:lnTo>
                                  <a:pt x="8461452" y="2436969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5" name="Graphic 1195"/>
                        <wps:cNvSpPr/>
                        <wps:spPr>
                          <a:xfrm>
                            <a:off x="8642488" y="5182636"/>
                            <a:ext cx="5246370" cy="277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6370" h="2775585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  <a:lnTo>
                                  <a:pt x="507691" y="2775350"/>
                                </a:lnTo>
                                <a:lnTo>
                                  <a:pt x="4467617" y="2775350"/>
                                </a:lnTo>
                                <a:lnTo>
                                  <a:pt x="4467617" y="2365806"/>
                                </a:lnTo>
                                <a:lnTo>
                                  <a:pt x="5246110" y="2365806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6" name="Graphic 1196"/>
                        <wps:cNvSpPr/>
                        <wps:spPr>
                          <a:xfrm>
                            <a:off x="2211803" y="2813487"/>
                            <a:ext cx="11677015" cy="548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77015" h="5483225">
                                <a:moveTo>
                                  <a:pt x="0" y="0"/>
                                </a:moveTo>
                                <a:lnTo>
                                  <a:pt x="846073" y="0"/>
                                </a:lnTo>
                                <a:lnTo>
                                  <a:pt x="846073" y="5483001"/>
                                </a:lnTo>
                                <a:lnTo>
                                  <a:pt x="11405994" y="5483001"/>
                                </a:lnTo>
                                <a:lnTo>
                                  <a:pt x="11405994" y="4873818"/>
                                </a:lnTo>
                                <a:lnTo>
                                  <a:pt x="11676795" y="4873818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7" name="Graphic 1197"/>
                        <wps:cNvSpPr/>
                        <wps:spPr>
                          <a:xfrm>
                            <a:off x="5494845" y="2776234"/>
                            <a:ext cx="8394065" cy="448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065" h="4488180">
                                <a:moveTo>
                                  <a:pt x="0" y="0"/>
                                </a:moveTo>
                                <a:lnTo>
                                  <a:pt x="879983" y="0"/>
                                </a:lnTo>
                                <a:lnTo>
                                  <a:pt x="879983" y="3151104"/>
                                </a:lnTo>
                                <a:lnTo>
                                  <a:pt x="3627155" y="3151104"/>
                                </a:lnTo>
                                <a:lnTo>
                                  <a:pt x="3629359" y="3140084"/>
                                </a:lnTo>
                                <a:lnTo>
                                  <a:pt x="3635379" y="3131090"/>
                                </a:lnTo>
                                <a:lnTo>
                                  <a:pt x="3644332" y="3125028"/>
                                </a:lnTo>
                                <a:lnTo>
                                  <a:pt x="3655334" y="3122806"/>
                                </a:lnTo>
                                <a:lnTo>
                                  <a:pt x="3666285" y="3125028"/>
                                </a:lnTo>
                                <a:lnTo>
                                  <a:pt x="3675244" y="3131090"/>
                                </a:lnTo>
                                <a:lnTo>
                                  <a:pt x="3681292" y="3140084"/>
                                </a:lnTo>
                                <a:lnTo>
                                  <a:pt x="3683512" y="3151104"/>
                                </a:lnTo>
                                <a:lnTo>
                                  <a:pt x="6955331" y="3151104"/>
                                </a:lnTo>
                                <a:lnTo>
                                  <a:pt x="6955331" y="4487915"/>
                                </a:lnTo>
                                <a:lnTo>
                                  <a:pt x="8393752" y="448791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8" name="Graphic 1198"/>
                        <wps:cNvSpPr/>
                        <wps:spPr>
                          <a:xfrm>
                            <a:off x="8845588" y="2776234"/>
                            <a:ext cx="5043170" cy="4420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3170" h="4420235">
                                <a:moveTo>
                                  <a:pt x="0" y="0"/>
                                </a:moveTo>
                                <a:lnTo>
                                  <a:pt x="304591" y="0"/>
                                </a:lnTo>
                                <a:lnTo>
                                  <a:pt x="304591" y="951026"/>
                                </a:lnTo>
                                <a:lnTo>
                                  <a:pt x="3892225" y="951026"/>
                                </a:lnTo>
                                <a:lnTo>
                                  <a:pt x="3892225" y="4420215"/>
                                </a:lnTo>
                                <a:lnTo>
                                  <a:pt x="5043009" y="442021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9" name="Graphic 1199"/>
                        <wps:cNvSpPr/>
                        <wps:spPr>
                          <a:xfrm>
                            <a:off x="12162423" y="2813487"/>
                            <a:ext cx="1726564" cy="4295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 h="4295140">
                                <a:moveTo>
                                  <a:pt x="0" y="0"/>
                                </a:moveTo>
                                <a:lnTo>
                                  <a:pt x="879983" y="0"/>
                                </a:lnTo>
                                <a:lnTo>
                                  <a:pt x="879983" y="4294964"/>
                                </a:lnTo>
                                <a:lnTo>
                                  <a:pt x="1726176" y="4294964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0" name="Graphic 1200"/>
                        <wps:cNvSpPr/>
                        <wps:spPr>
                          <a:xfrm>
                            <a:off x="13380905" y="2776234"/>
                            <a:ext cx="2538730" cy="420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8730" h="4200525">
                                <a:moveTo>
                                  <a:pt x="2132258" y="0"/>
                                </a:moveTo>
                                <a:lnTo>
                                  <a:pt x="2538459" y="0"/>
                                </a:lnTo>
                                <a:lnTo>
                                  <a:pt x="2538459" y="1018727"/>
                                </a:lnTo>
                                <a:lnTo>
                                  <a:pt x="0" y="1018727"/>
                                </a:lnTo>
                                <a:lnTo>
                                  <a:pt x="0" y="4200279"/>
                                </a:lnTo>
                                <a:lnTo>
                                  <a:pt x="507691" y="4200279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1" name="Graphic 1201"/>
                        <wps:cNvSpPr/>
                        <wps:spPr>
                          <a:xfrm>
                            <a:off x="5992388" y="291982"/>
                            <a:ext cx="1270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16000">
                                <a:moveTo>
                                  <a:pt x="0" y="0"/>
                                </a:moveTo>
                                <a:lnTo>
                                  <a:pt x="0" y="1015383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2" name="Graphic 1202"/>
                        <wps:cNvSpPr/>
                        <wps:spPr>
                          <a:xfrm>
                            <a:off x="5484697" y="291982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3" name="Graphic 1203"/>
                        <wps:cNvSpPr/>
                        <wps:spPr>
                          <a:xfrm>
                            <a:off x="5484697" y="363025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4" name="Graphic 1204"/>
                        <wps:cNvSpPr/>
                        <wps:spPr>
                          <a:xfrm>
                            <a:off x="5484697" y="427382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5" name="Graphic 1205"/>
                        <wps:cNvSpPr/>
                        <wps:spPr>
                          <a:xfrm>
                            <a:off x="5484697" y="494963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6" name="Graphic 1206"/>
                        <wps:cNvSpPr/>
                        <wps:spPr>
                          <a:xfrm>
                            <a:off x="5484697" y="562663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7" name="Graphic 1207"/>
                        <wps:cNvSpPr/>
                        <wps:spPr>
                          <a:xfrm>
                            <a:off x="5484697" y="630364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8" name="Graphic 1208"/>
                        <wps:cNvSpPr/>
                        <wps:spPr>
                          <a:xfrm>
                            <a:off x="5484697" y="698064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9" name="Graphic 1209"/>
                        <wps:cNvSpPr/>
                        <wps:spPr>
                          <a:xfrm>
                            <a:off x="5484697" y="765764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0" name="Graphic 1210"/>
                        <wps:cNvSpPr/>
                        <wps:spPr>
                          <a:xfrm>
                            <a:off x="11844" y="1324201"/>
                            <a:ext cx="13369290" cy="240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69290" h="2403475">
                                <a:moveTo>
                                  <a:pt x="0" y="0"/>
                                </a:moveTo>
                                <a:lnTo>
                                  <a:pt x="13369062" y="0"/>
                                </a:lnTo>
                              </a:path>
                              <a:path w="13369290" h="2403475">
                                <a:moveTo>
                                  <a:pt x="0" y="0"/>
                                </a:moveTo>
                                <a:lnTo>
                                  <a:pt x="0" y="240305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1" name="Graphic 1211"/>
                        <wps:cNvSpPr/>
                        <wps:spPr>
                          <a:xfrm>
                            <a:off x="11844" y="3727261"/>
                            <a:ext cx="6600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0190">
                                <a:moveTo>
                                  <a:pt x="0" y="0"/>
                                </a:moveTo>
                                <a:lnTo>
                                  <a:pt x="6599875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2" name="Graphic 1212"/>
                        <wps:cNvSpPr/>
                        <wps:spPr>
                          <a:xfrm>
                            <a:off x="350226" y="1324201"/>
                            <a:ext cx="169545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489710">
                                <a:moveTo>
                                  <a:pt x="0" y="0"/>
                                </a:moveTo>
                                <a:lnTo>
                                  <a:pt x="0" y="1489285"/>
                                </a:lnTo>
                                <a:lnTo>
                                  <a:pt x="169190" y="148928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3" name="Graphic 1213"/>
                        <wps:cNvSpPr/>
                        <wps:spPr>
                          <a:xfrm>
                            <a:off x="3396377" y="1324201"/>
                            <a:ext cx="406400" cy="145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1452245">
                                <a:moveTo>
                                  <a:pt x="0" y="0"/>
                                </a:moveTo>
                                <a:lnTo>
                                  <a:pt x="0" y="1452032"/>
                                </a:lnTo>
                                <a:lnTo>
                                  <a:pt x="406201" y="1452032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4" name="Graphic 1214"/>
                        <wps:cNvSpPr/>
                        <wps:spPr>
                          <a:xfrm>
                            <a:off x="6611720" y="1324201"/>
                            <a:ext cx="541655" cy="145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655" h="1452245">
                                <a:moveTo>
                                  <a:pt x="0" y="0"/>
                                </a:moveTo>
                                <a:lnTo>
                                  <a:pt x="0" y="1452032"/>
                                </a:lnTo>
                                <a:lnTo>
                                  <a:pt x="541601" y="1452032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5" name="Graphic 1215"/>
                        <wps:cNvSpPr/>
                        <wps:spPr>
                          <a:xfrm>
                            <a:off x="9827062" y="1324201"/>
                            <a:ext cx="643255" cy="148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255" h="1489710">
                                <a:moveTo>
                                  <a:pt x="0" y="0"/>
                                </a:moveTo>
                                <a:lnTo>
                                  <a:pt x="0" y="1489285"/>
                                </a:lnTo>
                                <a:lnTo>
                                  <a:pt x="643092" y="148928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6" name="Graphic 1216"/>
                        <wps:cNvSpPr/>
                        <wps:spPr>
                          <a:xfrm>
                            <a:off x="13380907" y="1324201"/>
                            <a:ext cx="440055" cy="145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055" h="1452245">
                                <a:moveTo>
                                  <a:pt x="0" y="0"/>
                                </a:moveTo>
                                <a:lnTo>
                                  <a:pt x="0" y="1452032"/>
                                </a:lnTo>
                                <a:lnTo>
                                  <a:pt x="439991" y="1452032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7" name="Graphic 1217"/>
                        <wps:cNvSpPr/>
                        <wps:spPr>
                          <a:xfrm>
                            <a:off x="6611720" y="3727261"/>
                            <a:ext cx="339090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1455420">
                                <a:moveTo>
                                  <a:pt x="0" y="0"/>
                                </a:moveTo>
                                <a:lnTo>
                                  <a:pt x="0" y="1455375"/>
                                </a:lnTo>
                                <a:lnTo>
                                  <a:pt x="338501" y="145537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8" name="Graphic 1218"/>
                        <wps:cNvSpPr/>
                        <wps:spPr>
                          <a:xfrm>
                            <a:off x="3396377" y="3727261"/>
                            <a:ext cx="339090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1455420">
                                <a:moveTo>
                                  <a:pt x="0" y="0"/>
                                </a:moveTo>
                                <a:lnTo>
                                  <a:pt x="0" y="1455375"/>
                                </a:lnTo>
                                <a:lnTo>
                                  <a:pt x="338501" y="145537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9" name="Graphic 1219"/>
                        <wps:cNvSpPr/>
                        <wps:spPr>
                          <a:xfrm>
                            <a:off x="181035" y="3727261"/>
                            <a:ext cx="338455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 h="1455420">
                                <a:moveTo>
                                  <a:pt x="0" y="0"/>
                                </a:moveTo>
                                <a:lnTo>
                                  <a:pt x="0" y="1455375"/>
                                </a:lnTo>
                                <a:lnTo>
                                  <a:pt x="338381" y="145537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10" o:spid="_x0000_s1026" o:spt="203" style="position:absolute;left:0pt;margin-left:185.6pt;margin-top:-15.15pt;height:653.4pt;width:1253.65pt;mso-position-horizontal-relative:page;z-index:-251503616;mso-width-relative:page;mso-height-relative:page;" coordsize="15921355,8298180" o:gfxdata="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">
                <o:lock v:ext="edit" aspectratio="f"/>
                <v:shape id="Graphic 1111" o:spid="_x0000_s1026" o:spt="100" style="position:absolute;left:519417;top:99078;height:846455;width:1692275;" filled="f" stroked="t" coordsize="1692275,846455" o:gfxdata="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D1EyW8AAAA&#10;3QAAAA8AAAAAAAAAAQAgAAAAIgAAAGRycy9kb3ducmV2LnhtbFBLAQIUABQAAAAIAIdO4kAzLwWe&#10;OwAAADkAAAAQAAAAAAAAAAEAIAAAAAsBAABkcnMvc2hhcGV4bWwueG1sUEsFBgAAAAAGAAYAWwEA&#10;ALUDAAAAAA=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12" o:spid="_x0000_s1026" o:spt="100" style="position:absolute;left:587117;top:4298;height:189865;width:393065;" fillcolor="#FFFFFF" filled="t" stroked="f" coordsize="393065,189865" o:gfxdata="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8Pm7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13" o:spid="_x0000_s1026" o:spt="100" style="position:absolute;left:587117;top:4298;height:189865;width:393065;" filled="f" stroked="t" coordsize="393065,189865" o:gfxdata="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DKjq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14" o:spid="_x0000_s1026" o:spt="100" style="position:absolute;left:1737901;top:4298;height:189865;width:393065;" fillcolor="#FFFFFF" filled="t" stroked="f" coordsize="393065,189865" o:gfxdata="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VcRU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15" o:spid="_x0000_s1026" o:spt="100" style="position:absolute;left:1737901;top:4298;height:941069;width:3757295;" filled="f" stroked="t" coordsize="3757295,941069" o:gfxdata="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UId+vQAA&#10;AN0AAAAPAAAAAAAAAAEAIAAAACIAAABkcnMvZG93bnJldi54bWxQSwECFAAUAAAACACHTuJAMy8F&#10;njsAAAA5AAAAEAAAAAAAAAABACAAAAAMAQAAZHJzL3NoYXBleG1sLnhtbFBLBQYAAAAABgAGAFsB&#10;AAC2AwAAAAA=&#10;" path="m0,189536l392613,189536,392613,0,0,0,0,189536xem2064677,940925l3756944,940925,3756944,94780,2064677,94780,2064677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16" o:spid="_x0000_s1026" o:spt="100" style="position:absolute;left:3870159;top:4298;height:189865;width:393065;" fillcolor="#FFFFFF" filled="t" stroked="f" coordsize="393065,189865" o:gfxdata="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+y/+4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17" o:spid="_x0000_s1026" o:spt="100" style="position:absolute;left:3870159;top:4298;height:189865;width:393065;" filled="f" stroked="t" coordsize="393065,189865" o:gfxdata="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54LDm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18" o:spid="_x0000_s1026" o:spt="100" style="position:absolute;left:5020944;top:4298;height:189865;width:393065;" fillcolor="#FFFFFF" filled="t" stroked="f" coordsize="393065,189865" o:gfxdata="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AYzlG/&#10;AAAA3Q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19" o:spid="_x0000_s1026" o:spt="100" style="position:absolute;left:5020944;top:4298;height:7747634;width:10560050;" filled="f" stroked="t" coordsize="10560050,7747634" o:gfxdata="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JYxgb4A&#10;AADdAAAADwAAAAAAAAABACAAAAAiAAAAZHJzL2Rvd25yZXYueG1sUEsBAhQAFAAAAAgAh07iQDMv&#10;BZ47AAAAOQAAABAAAAAAAAAAAQAgAAAADQEAAGRycy9zaGFwZXhtbC54bWxQSwUGAAAAAAYABgBb&#10;AQAAtwMAAAAA&#10;" path="m0,189536l392613,189536,392613,0,0,0,0,189536xem8867654,7747245l10559920,7747245,10559920,6901100,8867654,6901100,8867654,77472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20" o:spid="_x0000_s1026" o:spt="100" style="position:absolute;left:13956298;top:6810618;height:189865;width:393065;" fillcolor="#FFFFFF" filled="t" stroked="f" coordsize="393065,189865" o:gfxdata="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QAgjq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21" o:spid="_x0000_s1026" o:spt="100" style="position:absolute;left:13956298;top:6810618;height:189865;width:393065;" filled="f" stroked="t" coordsize="393065,189865" o:gfxdata="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x22u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22" o:spid="_x0000_s1026" o:spt="100" style="position:absolute;left:15107082;top:6810618;height:189865;width:393065;" fillcolor="#FFFFFF" filled="t" stroked="f" coordsize="393065,189865" o:gfxdata="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nDMG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23" o:spid="_x0000_s1026" o:spt="100" style="position:absolute;left:15107082;top:6810618;height:189865;width:393065;" filled="f" stroked="t" coordsize="393065,189865" o:gfxdata="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L+CH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24" o:spid="_x0000_s1026" o:spt="100" style="position:absolute;left:2211803;top:539022;height:1270;width:1591310;" filled="f" stroked="t" coordsize="1591310,1" o:gfxdata="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D0M9vQAA&#10;AN0AAAAPAAAAAAAAAAEAIAAAACIAAABkcnMvZG93bnJldi54bWxQSwECFAAUAAAACACHTuJAMy8F&#10;njsAAAA5AAAAEAAAAAAAAAABACAAAAAMAQAAZHJzL3NoYXBleG1sLnhtbFBLBQYAAAAABgAGAFsB&#10;AAC2AwAAAAA=&#10;" path="m0,0l159077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25" o:spid="_x0000_s1026" o:spt="100" style="position:absolute;left:519417;top:2373424;height:846455;width:1692275;" filled="f" stroked="t" coordsize="1692275,846455" o:gfxdata="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aLfm7sAAADd&#10;AAAADwAAAAAAAAABACAAAAAiAAAAZHJzL2Rvd25yZXYueG1sUEsBAhQAFAAAAAgAh07iQDMvBZ47&#10;AAAAOQAAABAAAAAAAAAAAQAgAAAACgEAAGRycy9zaGFwZXhtbC54bWxQSwUGAAAAAAYABgBbAQAA&#10;tAMAAAAA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26" o:spid="_x0000_s1026" o:spt="100" style="position:absolute;left:587117;top:2278643;height:189865;width:393065;" fillcolor="#FFFFFF" filled="t" stroked="f" coordsize="393065,189865" o:gfxdata="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pzUF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27" o:spid="_x0000_s1026" o:spt="100" style="position:absolute;left:587117;top:2278643;height:189865;width:393065;" filled="f" stroked="t" coordsize="393065,189865" o:gfxdata="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FOaE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28" o:spid="_x0000_s1026" o:spt="100" style="position:absolute;left:1737901;top:2278643;height:189865;width:393065;" fillcolor="#FFFFFF" filled="t" stroked="f" coordsize="393065,189865" o:gfxdata="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udATs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29" o:spid="_x0000_s1026" o:spt="100" style="position:absolute;left:1737901;top:2278643;height:3273425;width:13809344;" filled="f" stroked="t" coordsize="13809344,3273425" o:gfxdata="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RRcnr4A&#10;AADdAAAADwAAAAAAAAABACAAAAAiAAAAZHJzL2Rvd25yZXYueG1sUEsBAhQAFAAAAAgAh07iQDMv&#10;BZ47AAAAOQAAABAAAAAAAAAAAQAgAAAADQEAAGRycy9zaGFwZXhtbC54bWxQSwUGAAAAAAYABgBb&#10;AQAAtwMAAAAA&#10;" path="m0,189536l392613,189536,392613,0,0,0,0,189536xem12116906,3272941l13809173,3272941,13809173,2426796,12116906,2426796,12116906,3272941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30" o:spid="_x0000_s1026" o:spt="100" style="position:absolute;left:13922388;top:4610659;height:189865;width:393065;" fillcolor="#FFFFFF" filled="t" stroked="f" coordsize="393065,189865" o:gfxdata="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V2543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31" o:spid="_x0000_s1026" o:spt="100" style="position:absolute;left:13922388;top:4610659;height:189865;width:393065;" filled="f" stroked="t" coordsize="393065,189865" o:gfxdata="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VoTba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32" o:spid="_x0000_s1026" o:spt="100" style="position:absolute;left:15073172;top:4610659;height:189865;width:393065;" fillcolor="#FFFFFF" filled="t" stroked="f" coordsize="393065,189865" o:gfxdata="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RaXb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33" o:spid="_x0000_s1026" o:spt="100" style="position:absolute;left:519417;top:4610659;height:3141345;width:14946630;" filled="f" stroked="t" coordsize="14946630,3141345" o:gfxdata="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ZrVbktwAAAN0AAAAP&#10;AAAAAAAAAAEAIAAAACIAAABkcnMvZG93bnJldi54bWxQSwECFAAUAAAACACHTuJAMy8FnjsAAAA5&#10;AAAAEAAAAAAAAAABACAAAAAGAQAAZHJzL3NoYXBleG1sLnhtbFBLBQYAAAAABgAGAFsBAACwAwAA&#10;AAA=&#10;" path="m14553756,189536l14946369,189536,14946369,0,14553756,0,14553756,189536xem0,3140884l1692266,3140884,1692266,2294738,0,2294738,0,3140884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34" o:spid="_x0000_s1026" o:spt="100" style="position:absolute;left:587117;top:6810618;height:189865;width:393065;" fillcolor="#FFFFFF" filled="t" stroked="f" coordsize="393065,189865" o:gfxdata="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4Jg0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35" o:spid="_x0000_s1026" o:spt="100" style="position:absolute;left:587117;top:6810618;height:189865;width:393065;" filled="f" stroked="t" coordsize="393065,189865" o:gfxdata="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pTS7W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36" o:spid="_x0000_s1026" o:spt="100" style="position:absolute;left:1737901;top:6810618;height:189865;width:393065;" fillcolor="#FFFFFF" filled="t" stroked="f" coordsize="393065,189865" o:gfxdata="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fqPY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37" o:spid="_x0000_s1026" o:spt="100" style="position:absolute;left:1737901;top:6810618;height:941069;width:3520440;" filled="f" stroked="t" coordsize="3520440,941069" o:gfxdata="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KhNBvQAA&#10;AN0AAAAPAAAAAAAAAAEAIAAAACIAAABkcnMvZG93bnJldi54bWxQSwECFAAUAAAACACHTuJAMy8F&#10;njsAAAA5AAAAEAAAAAAAAAABACAAAAAMAQAAZHJzL3NoYXBleG1sLnhtbFBLBQYAAAAABgAGAFsB&#10;AAC2AwAAAAA=&#10;" path="m0,189536l392613,189536,392613,0,0,0,0,189536xem1827667,940925l3519933,940925,3519933,94780,1827667,94780,1827667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38" o:spid="_x0000_s1026" o:spt="100" style="position:absolute;left:3633268;top:6810618;height:189865;width:393065;" fillcolor="#FFFFFF" filled="t" stroked="f" coordsize="393065,189865" o:gfxdata="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rZIx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39" o:spid="_x0000_s1026" o:spt="100" style="position:absolute;left:3633268;top:6810618;height:189865;width:393065;" filled="f" stroked="t" coordsize="393065,189865" o:gfxdata="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HkGw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40" o:spid="_x0000_s1026" o:spt="100" style="position:absolute;left:4784053;top:6810618;height:189865;width:393065;" fillcolor="#FFFFFF" filled="t" stroked="f" coordsize="393065,189865" o:gfxdata="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3d7Uq/&#10;AAAA3Q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41" o:spid="_x0000_s1026" o:spt="100" style="position:absolute;left:4784053;top:6810618;height:941069;width:3858895;" filled="f" stroked="t" coordsize="3858895,941069" o:gfxdata="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xJVQvQAA&#10;AN0AAAAPAAAAAAAAAAEAIAAAACIAAABkcnMvZG93bnJldi54bWxQSwECFAAUAAAACACHTuJAMy8F&#10;njsAAAA5AAAAEAAAAAAAAAABACAAAAAMAQAAZHJzL3NoYXBleG1sLnhtbFBLBQYAAAAABgAGAFsB&#10;AAC2AwAAAAA=&#10;" path="m0,189536l392613,189536,392613,0,0,0,0,189536xem2166168,940925l3858434,940925,3858434,94780,2166168,94780,2166168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42" o:spid="_x0000_s1026" o:spt="100" style="position:absolute;left:7017922;top:6810618;height:189865;width:393065;" fillcolor="#FFFFFF" filled="t" stroked="f" coordsize="393065,189865" o:gfxdata="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Q9am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43" o:spid="_x0000_s1026" o:spt="100" style="position:absolute;left:7017922;top:6810618;height:189865;width:393065;" filled="f" stroked="t" coordsize="393065,189865" o:gfxdata="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8AUn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44" o:spid="_x0000_s1026" o:spt="100" style="position:absolute;left:8168586;top:6810618;height:189865;width:393065;" fillcolor="#FFFFFF" filled="t" stroked="f" coordsize="393065,189865" o:gfxdata="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5utJ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45" o:spid="_x0000_s1026" o:spt="100" style="position:absolute;left:8168586;top:6810618;height:941069;width:4027804;" filled="f" stroked="t" coordsize="4027804,941069" o:gfxdata="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nHEC/&#10;AAAA3QAAAA8AAAAAAAAAAQAgAAAAIgAAAGRycy9kb3ducmV2LnhtbFBLAQIUABQAAAAIAIdO4kAz&#10;LwWeOwAAADkAAAAQAAAAAAAAAAEAIAAAAA4BAABkcnMvc2hhcGV4bWwueG1sUEsFBgAAAAAGAAYA&#10;WwEAALgDAAAAAA==&#10;" path="m0,189536l392613,189536,392613,0,0,0,0,189536xem2335478,940925l4027745,940925,4027745,94780,2335478,94780,2335478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46" o:spid="_x0000_s1026" o:spt="100" style="position:absolute;left:10571646;top:6810618;height:189865;width:393065;" fillcolor="#FFFFFF" filled="t" stroked="f" coordsize="393065,189865" o:gfxdata="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eNCl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47" o:spid="_x0000_s1026" o:spt="100" style="position:absolute;left:10571646;top:6810618;height:189865;width:393065;" filled="f" stroked="t" coordsize="393065,189865" o:gfxdata="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ywMk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48" o:spid="_x0000_s1026" o:spt="100" style="position:absolute;left:11722430;top:6810618;height:189865;width:393065;" fillcolor="#FFFFFF" filled="t" stroked="f" coordsize="393065,189865" o:gfxdata="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Or4Uy/&#10;AAAA3Q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49" o:spid="_x0000_s1026" o:spt="100" style="position:absolute;left:10504065;top:4705439;height:2294890;width:1692275;" filled="f" stroked="t" coordsize="1692275,2294890" o:gfxdata="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F02dW&#10;wAAAAN0AAAAPAAAAAAAAAAEAIAAAACIAAABkcnMvZG93bnJldi54bWxQSwECFAAUAAAACACHTuJA&#10;My8FnjsAAAA5AAAAEAAAAAAAAAABACAAAAAPAQAAZHJzL3NoYXBleG1sLnhtbFBLBQYAAAAABgAG&#10;AFsBAAC5AwAAAAA=&#10;" path="m1218365,2294715l1610978,2294715,1610978,2105178,1218365,2105178,1218365,2294715xe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50" o:spid="_x0000_s1026" o:spt="100" style="position:absolute;left:10571646;top:4610659;height:189865;width:393065;" fillcolor="#FFFFFF" filled="t" stroked="f" coordsize="393065,189865" o:gfxdata="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IBHuX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51" o:spid="_x0000_s1026" o:spt="100" style="position:absolute;left:10571646;top:4610659;height:189865;width:393065;" filled="f" stroked="t" coordsize="393065,189865" o:gfxdata="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t6gW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52" o:spid="_x0000_s1026" o:spt="100" style="position:absolute;left:11722430;top:4610659;height:189865;width:393065;" fillcolor="#FFFFFF" filled="t" stroked="f" coordsize="393065,189865" o:gfxdata="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mkB7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53" o:spid="_x0000_s1026" o:spt="100" style="position:absolute;left:519417;top:4610659;height:978535;width:11595735;" filled="f" stroked="t" coordsize="11595735,978535" o:gfxdata="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aLQg74A&#10;AADdAAAADwAAAAAAAAABACAAAAAiAAAAZHJzL2Rvd25yZXYueG1sUEsBAhQAFAAAAAgAh07iQDMv&#10;BZ47AAAAOQAAABAAAAAAAAAAAQAgAAAADQEAAGRycy9zaGFwZXhtbC54bWxQSwUGAAAAAAYABgBb&#10;AQAAtwMAAAAA&#10;" path="m11203013,189536l11595626,189536,11595626,0,11203013,0,11203013,189536xem0,978178l1692266,978178,1692266,132033,0,132033,0,978178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54" o:spid="_x0000_s1026" o:spt="100" style="position:absolute;left:587117;top:4647912;height:189865;width:393065;" fillcolor="#FFFFFF" filled="t" stroked="f" coordsize="393065,189865" o:gfxdata="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P32U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55" o:spid="_x0000_s1026" o:spt="100" style="position:absolute;left:587117;top:4647912;height:189865;width:393065;" filled="f" stroked="t" coordsize="393065,189865" o:gfxdata="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eMrhW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56" o:spid="_x0000_s1026" o:spt="100" style="position:absolute;left:1737901;top:4647912;height:189865;width:393065;" fillcolor="#FFFFFF" filled="t" stroked="f" coordsize="393065,189865" o:gfxdata="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oUZ4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57" o:spid="_x0000_s1026" o:spt="100" style="position:absolute;left:1737901;top:4647912;height:189865;width:393065;" filled="f" stroked="t" coordsize="393065,189865" o:gfxdata="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gSlfm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58" o:spid="_x0000_s1026" o:spt="100" style="position:absolute;left:12196332;top:5117205;height:28575;width:1658620;" filled="f" stroked="t" coordsize="1658620,28575" o:gfxdata="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oj0xb4A&#10;AADdAAAADwAAAAAAAAABACAAAAAiAAAAZHJzL2Rvd25yZXYueG1sUEsBAhQAFAAAAAgAh07iQDMv&#10;BZ47AAAAOQAAABAAAAAAAAAAAQAgAAAADQEAAGRycy9zaGFwZXhtbC54bWxQSwUGAAAAAAYABgBb&#10;AQAAtwMAAAAA&#10;" path="m0,28178l513303,28178,515523,17227,521572,8268,530531,2220,541482,0,552484,2220,561437,8268,567457,17227,569660,28178,817895,28178,820115,17227,826163,8268,835122,2220,846073,0,857093,2220,866088,8268,872149,17227,874371,28178,1156396,28178,1158616,17227,1164664,8268,1173623,2220,1184574,0,1195526,2220,1204484,8268,1210533,17227,1212753,28178,1658476,28178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59" o:spid="_x0000_s1026" o:spt="100" style="position:absolute;left:187841;top:5145383;height:2200275;width:15486380;" filled="f" stroked="t" coordsize="15486380,2200275" o:gfxdata="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8p9074A&#10;AADdAAAADwAAAAAAAAABACAAAAAiAAAAZHJzL2Rvd25yZXYueG1sUEsBAhQAFAAAAAgAh07iQDMv&#10;BZ47AAAAOQAAABAAAAAAAAAAAQAgAAAADQEAAGRycy9zaGFwZXhtbC54bWxQSwUGAAAAAAYABgBb&#10;AQAAtwMAAAAA&#10;" path="m15359233,0l15486156,0,15486156,1289528,13221244,1289528,13219023,1278576,13212975,1269617,13204016,1263569,13193065,1261349,13182114,1263569,13173155,1269617,13167107,1278576,13164886,1289528,12882862,1289528,12880640,1278576,12874578,1269617,12865584,1263569,12854564,1261349,12843613,1263569,12834654,1269617,12828605,1278576,12826385,1289528,12578151,1289528,12575948,1278576,12569927,1269617,12560974,1263569,12549973,1261349,12539021,1263569,12530063,1269617,12524014,1278576,12521794,1289528,12290515,1289528,12288295,1278576,12282246,1269617,12273287,1263569,12262336,1261349,12251335,1263569,12242381,1269617,12236361,1278576,12234158,1289528,8990517,1289528,8988297,1278576,8982249,1269617,8973290,1263569,8962339,1261349,8951337,1263569,8942384,1269617,8936363,1278576,8934160,1289528,5775175,1289528,5772954,1278576,5766906,1269617,5757947,1263569,5746996,1261349,5735994,1263569,5727041,1269617,5721021,1278576,5718817,1289528,2898333,1289528,2896111,1278576,2890050,1269617,2881055,1263569,2870035,1261349,2859084,1263569,2850125,1269617,2844077,1278576,2841857,1289528,0,1289528,0,2200078,331575,2200078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60" o:spid="_x0000_s1026" o:spt="100" style="position:absolute;left:2211803;top:7317164;height:28575;width:1353820;" filled="f" stroked="t" coordsize="1353820,28575" o:gfxdata="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PySB&#10;wAAAAN0AAAAPAAAAAAAAAAEAIAAAACIAAABkcnMvZG93bnJldi54bWxQSwECFAAUAAAACACHTuJA&#10;My8FnjsAAAA5AAAAEAAAAAAAAAABACAAAAAPAQAAZHJzL3NoYXBleG1sLnhtbFBLBQYAAAAABgAG&#10;AFsBAAC5AwAAAAA=&#10;" path="m0,28297l817895,28297,820115,17277,826163,8283,835122,2221,846073,0,857093,2221,866088,8283,872149,17277,874371,28297,1353765,2829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61" o:spid="_x0000_s1026" o:spt="100" style="position:absolute;left:5257955;top:7317164;height:28575;width:1692275;" filled="f" stroked="t" coordsize="1692275,28575" o:gfxdata="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Jgzr74A&#10;AADdAAAADwAAAAAAAAABACAAAAAiAAAAZHJzL2Rvd25yZXYueG1sUEsBAhQAFAAAAAgAh07iQDMv&#10;BZ47AAAAOQAAABAAAAAAAAAAAQAgAAAADQEAAGRycy9zaGFwZXhtbC54bWxQSwUGAAAAAAYABgBb&#10;AQAAtwMAAAAA&#10;" path="m0,28297l648704,28297,650907,17277,656927,8283,665881,2221,676882,0,687834,2221,696792,8283,702841,17277,705061,28297,1692266,2829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62" o:spid="_x0000_s1026" o:spt="100" style="position:absolute;left:8642488;top:7317164;height:28575;width:1861820;" filled="f" stroked="t" coordsize="1861820,28575" o:gfxdata="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s1KnLsAAADd&#10;AAAADwAAAAAAAAABACAAAAAiAAAAZHJzL2Rvd25yZXYueG1sUEsBAhQAFAAAAAgAh07iQDMvBZ47&#10;AAAAOQAAABAAAAAAAAAAAQAgAAAACgEAAGRycy9zaGFwZXhtbC54bWxQSwUGAAAAAAYABgBbAQAA&#10;tAMAAAAA&#10;" path="m0,28297l479513,28297,481716,17277,487737,8283,496690,2221,507691,0,518643,2221,527602,8283,533650,17277,535870,28297,1861576,2829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63" o:spid="_x0000_s1026" o:spt="100" style="position:absolute;left:3802579;top:2336290;height:846455;width:1692275;" filled="f" stroked="t" coordsize="1692275,846455" o:gfxdata="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bVu0ugAAAN0A&#10;AAAPAAAAAAAAAAEAIAAAACIAAABkcnMvZG93bnJldi54bWxQSwECFAAUAAAACACHTuJAMy8FnjsA&#10;AAA5AAAAEAAAAAAAAAABACAAAAAJAQAAZHJzL3NoYXBleG1sLnhtbFBLBQYAAAAABgAGAFsBAACz&#10;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64" o:spid="_x0000_s1026" o:spt="100" style="position:absolute;left:3870159;top:2241510;height:189865;width:393065;" fillcolor="#FFFFFF" filled="t" stroked="f" coordsize="393065,189865" o:gfxdata="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U7cp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65" o:spid="_x0000_s1026" o:spt="100" style="position:absolute;left:3870159;top:2241510;height:189865;width:393065;" filled="f" stroked="t" coordsize="393065,189865" o:gfxdata="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4GSo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66" o:spid="_x0000_s1026" o:spt="100" style="position:absolute;left:5020944;top:2241510;height:189865;width:393065;" fillcolor="#FFFFFF" filled="t" stroked="f" coordsize="393065,189865" o:gfxdata="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zYzF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67" o:spid="_x0000_s1026" o:spt="100" style="position:absolute;left:5020944;top:2241510;height:941069;width:3825240;" filled="f" stroked="t" coordsize="3825240,941069" o:gfxdata="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i+VougAAAN0A&#10;AAAPAAAAAAAAAAEAIAAAACIAAABkcnMvZG93bnJldi54bWxQSwECFAAUAAAACACHTuJAMy8FnjsA&#10;AAA5AAAAEAAAAAAAAAABACAAAAAJAQAAZHJzL3NoYXBleG1sLnhtbFBLBQYAAAAABgAGAFsBAACz&#10;AwAAAAA=&#10;" path="m0,189536l392613,189536,392613,0,0,0,0,189536xem2132377,940925l3824644,940925,3824644,94780,2132377,94780,2132377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68" o:spid="_x0000_s1026" o:spt="100" style="position:absolute;left:7220903;top:2241510;height:189865;width:393065;" fillcolor="#FFFFFF" filled="t" stroked="f" coordsize="393065,189865" o:gfxdata="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4Hr0s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69" o:spid="_x0000_s1026" o:spt="100" style="position:absolute;left:7220903;top:2241510;height:189865;width:393065;" filled="f" stroked="t" coordsize="393065,189865" o:gfxdata="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tbq2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70" o:spid="_x0000_s1026" o:spt="100" style="position:absolute;left:8371687;top:2241510;height:189865;width:393065;" fillcolor="#FFFFFF" filled="t" stroked="f" coordsize="393065,189865" o:gfxdata="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OxJ/e/&#10;AAAA3Q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71" o:spid="_x0000_s1026" o:spt="100" style="position:absolute;left:8371687;top:2241510;height:978535;width:3790950;" filled="f" stroked="t" coordsize="3790950,978535" o:gfxdata="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oqHsa5AAAA3QAA&#10;AA8AAAAAAAAAAQAgAAAAIgAAAGRycy9kb3ducmV2LnhtbFBLAQIUABQAAAAIAIdO4kAzLwWeOwAA&#10;ADkAAAAQAAAAAAAAAAEAIAAAAAgBAABkcnMvc2hhcGV4bWwueG1sUEsFBgAAAAAGAAYAWwEAALID&#10;AAAAAA==&#10;" path="m0,189536l392613,189536,392613,0,0,0,0,189536xem2098468,978059l3790734,978059,3790734,131913,2098468,131913,2098468,978059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72" o:spid="_x0000_s1026" o:spt="100" style="position:absolute;left:10537856;top:2278643;height:189865;width:393065;" fillcolor="#FFFFFF" filled="t" stroked="f" coordsize="393065,189865" o:gfxdata="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Lxwb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73" o:spid="_x0000_s1026" o:spt="100" style="position:absolute;left:10537856;top:2278643;height:189865;width:393065;" filled="f" stroked="t" coordsize="393065,189865" o:gfxdata="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nM+a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74" o:spid="_x0000_s1026" o:spt="100" style="position:absolute;left:11688640;top:2278643;height:189865;width:393065;" fillcolor="#FFFFFF" filled="t" stroked="f" coordsize="393065,189865" o:gfxdata="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iiH0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75" o:spid="_x0000_s1026" o:spt="100" style="position:absolute;left:11688640;top:2278643;height:904240;width:3824604;" filled="f" stroked="t" coordsize="3824604,904240" o:gfxdata="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xWdXL4A&#10;AADdAAAADwAAAAAAAAABACAAAAAiAAAAZHJzL2Rvd25yZXYueG1sUEsBAhQAFAAAAAgAh07iQDMv&#10;BZ47AAAAOQAAABAAAAAAAAAAAQAgAAAADQEAAGRycy9zaGFwZXhtbC54bWxQSwUGAAAAAAYABgBb&#10;AQAAtwMAAAAA&#10;" path="m0,189536l392613,189536,392613,0,0,0,0,189536xem2132258,903791l3824525,903791,3824525,57646,2132258,57646,2132258,903791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76" o:spid="_x0000_s1026" o:spt="100" style="position:absolute;left:13888598;top:2241510;height:189865;width:393065;" fillcolor="#FFFFFF" filled="t" stroked="f" coordsize="393065,189865" o:gfxdata="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FBoY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77" o:spid="_x0000_s1026" o:spt="100" style="position:absolute;left:13888598;top:2241510;height:189865;width:393065;" filled="f" stroked="t" coordsize="393065,189865" o:gfxdata="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OnyZm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78" o:spid="_x0000_s1026" o:spt="100" style="position:absolute;left:15039382;top:2241510;height:189865;width:393065;" fillcolor="#FFFFFF" filled="t" stroked="f" coordsize="393065,189865" o:gfxdata="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3HK/G/&#10;AAAA3Q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79" o:spid="_x0000_s1026" o:spt="100" style="position:absolute;left:15039382;top:2241510;height:189865;width:393065;" filled="f" stroked="t" coordsize="393065,189865" o:gfxdata="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dPhw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80" o:spid="_x0000_s1026" o:spt="100" style="position:absolute;left:3734879;top:4742693;height:846455;width:1692275;" fillcolor="#FFFFFF" filled="t" stroked="f" coordsize="1692275,846455" o:gfxdata="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ivFxr4A&#10;AADdAAAADwAAAAAAAAABACAAAAAiAAAAZHJzL2Rvd25yZXYueG1sUEsBAhQAFAAAAAgAh07iQDMv&#10;BZ47AAAAOQAAABAAAAAAAAAAAQAgAAAADQEAAGRycy9zaGFwZXhtbC54bWxQSwUGAAAAAAYABgBb&#10;AQAAtwMAAAAA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81" o:spid="_x0000_s1026" o:spt="100" style="position:absolute;left:3734879;top:4742693;height:846455;width:1692275;" filled="f" stroked="t" coordsize="1692275,846455" o:gfxdata="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/4aiugAAAN0A&#10;AAAPAAAAAAAAAAEAIAAAACIAAABkcnMvZG93bnJldi54bWxQSwECFAAUAAAACACHTuJAMy8FnjsA&#10;AAA5AAAAEAAAAAAAAAABACAAAAAJAQAAZHJzL3NoYXBleG1sLnhtbFBLBQYAAAAABgAGAFsBAACz&#10;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82" o:spid="_x0000_s1026" o:spt="100" style="position:absolute;left:3802579;top:4647912;height:189865;width:393065;" fillcolor="#FFFFFF" filled="t" stroked="f" coordsize="393065,189865" o:gfxdata="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+mw8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83" o:spid="_x0000_s1026" o:spt="100" style="position:absolute;left:3802579;top:4647912;height:189865;width:393065;" filled="f" stroked="t" coordsize="393065,189865" o:gfxdata="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Jv72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84" o:spid="_x0000_s1026" o:spt="100" style="position:absolute;left:4953244;top:4647912;height:189865;width:393065;" fillcolor="#FFFFFF" filled="t" stroked="f" coordsize="393065,189865" o:gfxdata="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X1HT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85" o:spid="_x0000_s1026" o:spt="100" style="position:absolute;left:4953244;top:4647912;height:189865;width:393065;" filled="f" stroked="t" coordsize="393065,189865" o:gfxdata="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nsglK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86" o:spid="_x0000_s1026" o:spt="100" style="position:absolute;left:6950221;top:4742693;height:846455;width:1692275;" fillcolor="#FFFFFF" filled="t" stroked="f" coordsize="1692275,846455" o:gfxdata="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o74KbsAAADd&#10;AAAADwAAAAAAAAABACAAAAAiAAAAZHJzL2Rvd25yZXYueG1sUEsBAhQAFAAAAAgAh07iQDMvBZ47&#10;AAAAOQAAABAAAAAAAAAAAQAgAAAACgEAAGRycy9zaGFwZXhtbC54bWxQSwUGAAAAAAYABgBbAQAA&#10;tAMAAAAA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87" o:spid="_x0000_s1026" o:spt="100" style="position:absolute;left:6950221;top:4742693;height:846455;width:1692275;" filled="f" stroked="t" coordsize="1692275,846455" o:gfxdata="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Fq7TbsAAADd&#10;AAAADwAAAAAAAAABACAAAAAiAAAAZHJzL2Rvd25yZXYueG1sUEsBAhQAFAAAAAgAh07iQDMvBZ47&#10;AAAAOQAAABAAAAAAAAAAAQAgAAAACgEAAGRycy9zaGFwZXhtbC54bWxQSwUGAAAAAAYABgBbAQAA&#10;tAMAAAAA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88" o:spid="_x0000_s1026" o:spt="100" style="position:absolute;left:7017922;top:4647912;height:189865;width:393065;" fillcolor="#FFFFFF" filled="t" stroked="f" coordsize="393065,189865" o:gfxdata="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ElvW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89" o:spid="_x0000_s1026" o:spt="100" style="position:absolute;left:7017922;top:4647912;height:189865;width:393065;" filled="f" stroked="t" coordsize="393065,189865" o:gfxdata="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ihiFe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90" o:spid="_x0000_s1026" o:spt="100" style="position:absolute;left:8168586;top:4647912;height:189865;width:393065;" fillcolor="#FFFFFF" filled="t" stroked="f" coordsize="393065,189865" o:gfxdata="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vcEN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191" o:spid="_x0000_s1026" o:spt="100" style="position:absolute;left:8168586;top:4647912;height:189865;width:393065;" filled="f" stroked="t" coordsize="393065,189865" o:gfxdata="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MOEoy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192" o:spid="_x0000_s1026" o:spt="100" style="position:absolute;left:2211803;top:4206774;height:975994;width:8292465;" filled="f" stroked="t" coordsize="8292465,975994" o:gfxdata="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M1gkvQAA&#10;AN0AAAAPAAAAAAAAAAEAIAAAACIAAABkcnMvZG93bnJldi54bWxQSwECFAAUAAAACACHTuJAMy8F&#10;njsAAAA5AAAAEAAAAAAAAAABACAAAAAMAQAAZHJzL3NoYXBleG1sLnhtbFBLBQYAAAAABgAGAFsB&#10;AAC2AwAAAAA=&#10;" path="m0,975862l507691,975862,507691,28178,817895,28178,820115,17227,826163,8268,835122,2220,846073,0,857093,2220,866088,8268,872149,17227,874371,28178,1156396,28178,1158616,17227,1164664,8268,1173623,2220,1184574,0,1195526,2220,1204484,8268,1210533,17227,1212753,28178,4134847,28178,4137050,17227,4143071,8268,4152024,2220,4163026,0,4173977,2220,4182936,8268,4188984,17227,4191204,28178,4371738,28178,4373958,17227,4380007,8268,4388966,2220,4399917,0,4410918,2220,4419872,8268,4425892,17227,4428095,28178,7615259,28178,7615259,938609,8292262,938609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93" o:spid="_x0000_s1026" o:spt="100" style="position:absolute;left:12196332;top:7345461;height:1270;width:1692275;" filled="f" stroked="t" coordsize="1692275,1" o:gfxdata="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qcWOi8AAAA&#10;3QAAAA8AAAAAAAAAAQAgAAAAIgAAAGRycy9kb3ducmV2LnhtbFBLAQIUABQAAAAIAIdO4kAzLwWe&#10;OwAAADkAAAAQAAAAAAAAAAEAIAAAAAsBAABkcnMvc2hhcGV4bWwueG1sUEsFBgAAAAAGAAYAWwEA&#10;ALUDAAAAAA==&#10;" path="m0,0l169226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94" o:spid="_x0000_s1026" o:spt="100" style="position:absolute;left:5427145;top:5182636;height:2945130;width:8462010;" filled="f" stroked="t" coordsize="8462010,2945130" o:gfxdata="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5IFrsAAADd&#10;AAAADwAAAAAAAAABACAAAAAiAAAAZHJzL2Rvd25yZXYueG1sUEsBAhQAFAAAAAgAh07iQDMvBZ47&#10;AAAAOQAAABAAAAAAAAAAAQAgAAAACgEAAGRycy9zaGFwZXhtbC54bWxQSwUGAAAAAAYABgBbAQAA&#10;tAMAAAAA&#10;" path="m0,0l507691,0,507691,2944661,7953760,2944661,7953760,2436969,8461452,2436969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95" o:spid="_x0000_s1026" o:spt="100" style="position:absolute;left:8642488;top:5182636;height:2775585;width:5246370;" filled="f" stroked="t" coordsize="5246370,2775585" o:gfxdata="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ktORvQAA&#10;AN0AAAAPAAAAAAAAAAEAIAAAACIAAABkcnMvZG93bnJldi54bWxQSwECFAAUAAAACACHTuJAMy8F&#10;njsAAAA5AAAAEAAAAAAAAAABACAAAAAMAQAAZHJzL3NoYXBleG1sLnhtbFBLBQYAAAAABgAGAFsB&#10;AAC2AwAAAAA=&#10;" path="m0,0l507691,0,507691,2775350,4467617,2775350,4467617,2365806,5246110,2365806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96" o:spid="_x0000_s1026" o:spt="100" style="position:absolute;left:2211803;top:2813487;height:5483225;width:11677015;" filled="f" stroked="t" coordsize="11677015,5483225" o:gfxdata="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DahjvQAA&#10;AN0AAAAPAAAAAAAAAAEAIAAAACIAAABkcnMvZG93bnJldi54bWxQSwECFAAUAAAACACHTuJAMy8F&#10;njsAAAA5AAAAEAAAAAAAAAABACAAAAAMAQAAZHJzL3NoYXBleG1sLnhtbFBLBQYAAAAABgAGAFsB&#10;AAC2AwAAAAA=&#10;" path="m0,0l846073,0,846073,5483001,11405994,5483001,11405994,4873818,11676795,4873818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97" o:spid="_x0000_s1026" o:spt="100" style="position:absolute;left:5494845;top:2776234;height:4488180;width:8394065;" filled="f" stroked="t" coordsize="8394065,4488180" o:gfxdata="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735OK8AAAA&#10;3QAAAA8AAAAAAAAAAQAgAAAAIgAAAGRycy9kb3ducmV2LnhtbFBLAQIUABQAAAAIAIdO4kAzLwWe&#10;OwAAADkAAAAQAAAAAAAAAAEAIAAAAAsBAABkcnMvc2hhcGV4bWwueG1sUEsFBgAAAAAGAAYAWwEA&#10;ALUDAAAAAA==&#10;" path="m0,0l879983,0,879983,3151104,3627155,3151104,3629359,3140084,3635379,3131090,3644332,3125028,3655334,3122806,3666285,3125028,3675244,3131090,3681292,3140084,3683512,3151104,6955331,3151104,6955331,4487915,8393752,448791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98" o:spid="_x0000_s1026" o:spt="100" style="position:absolute;left:8845588;top:2776234;height:4420235;width:5043170;" filled="f" stroked="t" coordsize="5043170,4420235" o:gfxdata="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J8AwvQAA&#10;AN0AAAAPAAAAAAAAAAEAIAAAACIAAABkcnMvZG93bnJldi54bWxQSwECFAAUAAAACACHTuJAMy8F&#10;njsAAAA5AAAAEAAAAAAAAAABACAAAAAMAQAAZHJzL3NoYXBleG1sLnhtbFBLBQYAAAAABgAGAFsB&#10;AAC2AwAAAAA=&#10;" path="m0,0l304591,0,304591,951026,3892225,951026,3892225,4420215,5043009,442021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199" o:spid="_x0000_s1026" o:spt="100" style="position:absolute;left:12162423;top:2813487;height:4295140;width:1726564;" filled="f" stroked="t" coordsize="1726564,4295140" o:gfxdata="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IfdO8AAAA&#10;3QAAAA8AAAAAAAAAAQAgAAAAIgAAAGRycy9kb3ducmV2LnhtbFBLAQIUABQAAAAIAIdO4kAzLwWe&#10;OwAAADkAAAAQAAAAAAAAAAEAIAAAAAsBAABkcnMvc2hhcGV4bWwueG1sUEsFBgAAAAAGAAYAWwEA&#10;ALUDAAAAAA==&#10;" path="m0,0l879983,0,879983,4294964,1726176,4294964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0" o:spid="_x0000_s1026" o:spt="100" style="position:absolute;left:13380905;top:2776234;height:4200525;width:2538730;" filled="f" stroked="t" coordsize="2538730,4200525" o:gfxdata="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7sr9+/&#10;AAAA3QAAAA8AAAAAAAAAAQAgAAAAIgAAAGRycy9kb3ducmV2LnhtbFBLAQIUABQAAAAIAIdO4kAz&#10;LwWeOwAAADkAAAAQAAAAAAAAAAEAIAAAAA4BAABkcnMvc2hhcGV4bWwueG1sUEsFBgAAAAAGAAYA&#10;WwEAALgDAAAAAA==&#10;" path="m2132258,0l2538459,0,2538459,1018727,0,1018727,0,4200279,507691,4200279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1" o:spid="_x0000_s1026" o:spt="100" style="position:absolute;left:5992388;top:291982;height:1016000;width:1270;" filled="f" stroked="t" coordsize="1,1016000" o:gfxdata="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wam+ugAAAN0A&#10;AAAPAAAAAAAAAAEAIAAAACIAAABkcnMvZG93bnJldi54bWxQSwECFAAUAAAACACHTuJAMy8FnjsA&#10;AAA5AAAAEAAAAAAAAAABACAAAAAJAQAAZHJzL3NoYXBleG1sLnhtbFBLBQYAAAAABgAGAFsBAACz&#10;AwAAAAA=&#10;" path="m0,0l0,1015383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02" o:spid="_x0000_s1026" o:spt="100" style="position:absolute;left:5484697;top:291982;height:1270;width:508000;" filled="f" stroked="t" coordsize="508000,1" o:gfxdata="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uhoSr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3" o:spid="_x0000_s1026" o:spt="100" style="position:absolute;left:5484697;top:363025;height:1270;width:508000;" filled="f" stroked="t" coordsize="508000,1" o:gfxdata="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aTN0b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4" o:spid="_x0000_s1026" o:spt="100" style="position:absolute;left:5484697;top:427382;height:1270;width:508000;" filled="f" stroked="t" coordsize="508000,1" o:gfxdata="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NVaW8AAAA&#10;3QAAAA8AAAAAAAAAAQAgAAAAIgAAAGRycy9kb3ducmV2LnhtbFBLAQIUABQAAAAIAIdO4kAzLwWe&#10;OwAAADkAAAAQAAAAAAAAAAEAIAAAAAsBAABkcnMvc2hhcGV4bWwueG1sUEsFBgAAAAAGAAYAWwEA&#10;ALUDAAAAAA==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5" o:spid="_x0000_s1026" o:spt="100" style="position:absolute;left:5484697;top:494963;height:1270;width:508000;" filled="f" stroked="t" coordsize="508000,1" o:gfxdata="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B8D68AAAA&#10;3QAAAA8AAAAAAAAAAQAgAAAAIgAAAGRycy9kb3ducmV2LnhtbFBLAQIUABQAAAAIAIdO4kAzLwWe&#10;OwAAADkAAAAQAAAAAAAAAAEAIAAAAAsBAABkcnMvc2hhcGV4bWwueG1sUEsFBgAAAAAGAAYAWwEA&#10;ALUDAAAAAA==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6" o:spid="_x0000_s1026" o:spt="100" style="position:absolute;left:5484697;top:562663;height:1270;width:508000;" filled="f" stroked="t" coordsize="508000,1" o:gfxdata="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dNuSb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7" o:spid="_x0000_s1026" o:spt="100" style="position:absolute;left:5484697;top:630364;height:1270;width:508000;" filled="f" stroked="t" coordsize="508000,1" o:gfxdata="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fy9K8AAAA&#10;3QAAAA8AAAAAAAAAAQAgAAAAIgAAAGRycy9kb3ducmV2LnhtbFBLAQIUABQAAAAIAIdO4kAzLwWe&#10;OwAAADkAAAAQAAAAAAAAAAEAIAAAAAsBAABkcnMvc2hhcGV4bWwueG1sUEsFBgAAAAAGAAYAWwEA&#10;ALUDAAAAAA==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8" o:spid="_x0000_s1026" o:spt="100" style="position:absolute;left:5484697;top:698064;height:1270;width:508000;" filled="f" stroked="t" coordsize="508000,1" o:gfxdata="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wBfoL4A&#10;AADdAAAADwAAAAAAAAABACAAAAAiAAAAZHJzL2Rvd25yZXYueG1sUEsBAhQAFAAAAAgAh07iQDMv&#10;BZ47AAAAOQAAABAAAAAAAAAAAQAgAAAADQEAAGRycy9zaGFwZXhtbC54bWxQSwUGAAAAAAYABgBb&#10;AQAAtw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09" o:spid="_x0000_s1026" o:spt="100" style="position:absolute;left:5484697;top:765764;height:1270;width:508000;" filled="f" stroked="t" coordsize="508000,1" o:gfxdata="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Ez6O7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10" o:spid="_x0000_s1026" o:spt="100" style="position:absolute;left:11844;top:1324201;height:2403475;width:13369290;" filled="f" stroked="t" coordsize="13369290,2403475" o:gfxdata="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sjYMvQAA&#10;AN0AAAAPAAAAAAAAAAEAIAAAACIAAABkcnMvZG93bnJldi54bWxQSwECFAAUAAAACACHTuJAMy8F&#10;njsAAAA5AAAAEAAAAAAAAAABACAAAAAMAQAAZHJzL3NoYXBleG1sLnhtbFBLBQYAAAAABgAGAFsB&#10;AAC2AwAAAAA=&#10;" path="m0,0l13369062,0em0,0l0,240305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11" o:spid="_x0000_s1026" o:spt="100" style="position:absolute;left:11844;top:3727261;height:1270;width:6600190;" filled="f" stroked="t" coordsize="6600190,1" o:gfxdata="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XgNOvQAA&#10;AN0AAAAPAAAAAAAAAAEAIAAAACIAAABkcnMvZG93bnJldi54bWxQSwECFAAUAAAACACHTuJAMy8F&#10;njsAAAA5AAAAEAAAAAAAAAABACAAAAAMAQAAZHJzL3NoYXBleG1sLnhtbFBLBQYAAAAABgAGAFsB&#10;AAC2AwAAAAA=&#10;" path="m0,0l6599875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12" o:spid="_x0000_s1026" o:spt="100" style="position:absolute;left:350226;top:1324201;height:1489710;width:169545;" filled="f" stroked="t" coordsize="169545,1489710" o:gfxdata="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hDfYvQAA&#10;AN0AAAAPAAAAAAAAAAEAIAAAACIAAABkcnMvZG93bnJldi54bWxQSwECFAAUAAAACACHTuJAMy8F&#10;njsAAAA5AAAAEAAAAAAAAAABACAAAAAMAQAAZHJzL3NoYXBleG1sLnhtbFBLBQYAAAAABgAGAFsB&#10;AAC2AwAAAAA=&#10;" path="m0,0l0,1489285,169190,148928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13" o:spid="_x0000_s1026" o:spt="100" style="position:absolute;left:3396377;top:1324201;height:1452245;width:406400;" filled="f" stroked="t" coordsize="406400,1452245" o:gfxdata="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wCHFvQAA&#10;AN0AAAAPAAAAAAAAAAEAIAAAACIAAABkcnMvZG93bnJldi54bWxQSwECFAAUAAAACACHTuJAMy8F&#10;njsAAAA5AAAAEAAAAAAAAAABACAAAAAMAQAAZHJzL3NoYXBleG1sLnhtbFBLBQYAAAAABgAGAFsB&#10;AAC2AwAAAAA=&#10;" path="m0,0l0,1452032,406201,1452032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14" o:spid="_x0000_s1026" o:spt="100" style="position:absolute;left:6611720;top:1324201;height:1452245;width:541655;" filled="f" stroked="t" coordsize="541655,1452245" o:gfxdata="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k5Ji8AAAA&#10;3QAAAA8AAAAAAAAAAQAgAAAAIgAAAGRycy9kb3ducmV2LnhtbFBLAQIUABQAAAAIAIdO4kAzLwWe&#10;OwAAADkAAAAQAAAAAAAAAAEAIAAAAAsBAABkcnMvc2hhcGV4bWwueG1sUEsFBgAAAAAGAAYAWwEA&#10;ALUDAAAAAA==&#10;" path="m0,0l0,1452032,541601,1452032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15" o:spid="_x0000_s1026" o:spt="100" style="position:absolute;left:9827062;top:1324201;height:1489710;width:643255;" filled="f" stroked="t" coordsize="643255,1489710" o:gfxdata="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CWkCvQAA&#10;AN0AAAAPAAAAAAAAAAEAIAAAACIAAABkcnMvZG93bnJldi54bWxQSwECFAAUAAAACACHTuJAMy8F&#10;njsAAAA5AAAAEAAAAAAAAAABACAAAAAMAQAAZHJzL3NoYXBleG1sLnhtbFBLBQYAAAAABgAGAFsB&#10;AAC2AwAAAAA=&#10;" path="m0,0l0,1489285,643092,148928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16" o:spid="_x0000_s1026" o:spt="100" style="position:absolute;left:13380907;top:1324201;height:1452245;width:440055;" filled="f" stroked="t" coordsize="440055,1452245" o:gfxdata="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DCKQL4A&#10;AADdAAAADwAAAAAAAAABACAAAAAiAAAAZHJzL2Rvd25yZXYueG1sUEsBAhQAFAAAAAgAh07iQDMv&#10;BZ47AAAAOQAAABAAAAAAAAAAAQAgAAAADQEAAGRycy9zaGFwZXhtbC54bWxQSwUGAAAAAAYABgBb&#10;AQAAtwMAAAAA&#10;" path="m0,0l0,1452032,439991,1452032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17" o:spid="_x0000_s1026" o:spt="100" style="position:absolute;left:6611720;top:3727261;height:1455420;width:339090;" filled="f" stroked="t" coordsize="339090,1455420" o:gfxdata="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/pAYvQAA&#10;AN0AAAAPAAAAAAAAAAEAIAAAACIAAABkcnMvZG93bnJldi54bWxQSwECFAAUAAAACACHTuJAMy8F&#10;njsAAAA5AAAAEAAAAAAAAAABACAAAAAMAQAAZHJzL3NoYXBleG1sLnhtbFBLBQYAAAAABgAGAFsB&#10;AAC2AwAAAAA=&#10;" path="m0,0l0,1455375,338501,145537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18" o:spid="_x0000_s1026" o:spt="100" style="position:absolute;left:3396377;top:3727261;height:1455420;width:339090;" filled="f" stroked="t" coordsize="339090,1455420" o:gfxdata="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BhBGq/&#10;AAAA3QAAAA8AAAAAAAAAAQAgAAAAIgAAAGRycy9kb3ducmV2LnhtbFBLAQIUABQAAAAIAIdO4kAz&#10;LwWeOwAAADkAAAAQAAAAAAAAAAEAIAAAAA4BAABkcnMvc2hhcGV4bWwueG1sUEsFBgAAAAAGAAYA&#10;WwEAALgDAAAAAA==&#10;" path="m0,0l0,1455375,338501,145537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19" o:spid="_x0000_s1026" o:spt="100" style="position:absolute;left:181035;top:3727261;height:1455420;width:338455;" filled="f" stroked="t" coordsize="338455,1455420" o:gfxdata="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Nl14bsAAADd&#10;AAAADwAAAAAAAAABACAAAAAiAAAAZHJzL2Rvd25yZXYueG1sUEsBAhQAFAAAAAgAh07iQDMvBZ47&#10;AAAAOQAAABAAAAAAAAAAAQAgAAAACgEAAGRycy9zaGFwZXhtbC54bWxQSwUGAAAAAAYABgBbAQAA&#10;tAMAAAAA&#10;" path="m0,0l0,1455375,338381,145537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Fonts w:ascii="Microsoft Sans Serif"/>
          <w:position w:val="-15"/>
          <w:sz w:val="22"/>
        </w:rPr>
        <mc:AlternateContent>
          <mc:Choice Requires="wps">
            <w:drawing>
              <wp:anchor distT="0" distB="0" distL="0" distR="0" simplePos="0" relativeHeight="251678720" behindDoc="0" locked="0" layoutInCell="1" allowOverlap="1">
                <wp:simplePos x="0" y="0"/>
                <wp:positionH relativeFrom="page">
                  <wp:posOffset>1442085</wp:posOffset>
                </wp:positionH>
                <wp:positionV relativeFrom="paragraph">
                  <wp:posOffset>-1383665</wp:posOffset>
                </wp:positionV>
                <wp:extent cx="18194020" cy="10163810"/>
                <wp:effectExtent l="0" t="0" r="0" b="0"/>
                <wp:wrapNone/>
                <wp:docPr id="1220" name="Textbox 1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4020" cy="101638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2"/>
                              <w:gridCol w:w="533"/>
                              <w:gridCol w:w="5329"/>
                              <w:gridCol w:w="5330"/>
                              <w:gridCol w:w="5329"/>
                              <w:gridCol w:w="5332"/>
                              <w:gridCol w:w="5332"/>
                              <w:gridCol w:w="534"/>
                              <w:gridCol w:w="267"/>
                              <w:gridCol w:w="267"/>
                            </w:tblGrid>
                            <w:tr w14:paraId="01A6B66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40" w:hRule="atLeast"/>
                              </w:trPr>
                              <w:tc>
                                <w:tcPr>
                                  <w:tcW w:w="815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758A256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  <w:tcBorders>
                                    <w:top w:val="nil"/>
                                  </w:tcBorders>
                                </w:tcPr>
                                <w:p w14:paraId="25550D31">
                                  <w:pPr>
                                    <w:pStyle w:val="8"/>
                                    <w:spacing w:before="101"/>
                                    <w:ind w:left="204" w:right="197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1A35396A">
                                  <w:pPr>
                                    <w:pStyle w:val="8"/>
                                    <w:spacing w:before="101"/>
                                    <w:ind w:left="311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661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29A54664">
                                  <w:pPr>
                                    <w:pStyle w:val="8"/>
                                    <w:tabs>
                                      <w:tab w:val="left" w:pos="7768"/>
                                    </w:tabs>
                                    <w:spacing w:before="101"/>
                                    <w:ind w:left="248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-4"/>
                                      <w:sz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Microsoft Sans Serif"/>
                                      <w:position w:val="-4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2" w:type="dxa"/>
                                  <w:tcBorders>
                                    <w:top w:val="nil"/>
                                  </w:tcBorders>
                                </w:tcPr>
                                <w:p w14:paraId="794C5962">
                                  <w:pPr>
                                    <w:pStyle w:val="8"/>
                                    <w:spacing w:before="101"/>
                                    <w:ind w:left="7" w:right="301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3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6997652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14:paraId="389C190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B99F61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8D6372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restart"/>
                                </w:tcPr>
                                <w:p w14:paraId="066FBC12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75B66C16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07055187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65AF1A27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44B1E193">
                                  <w:pPr>
                                    <w:pStyle w:val="8"/>
                                    <w:spacing w:before="112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FF61E15">
                                  <w:pPr>
                                    <w:pStyle w:val="8"/>
                                    <w:tabs>
                                      <w:tab w:val="left" w:pos="3536"/>
                                      <w:tab w:val="left" w:pos="6833"/>
                                      <w:tab w:val="left" w:pos="8646"/>
                                    </w:tabs>
                                    <w:spacing w:line="235" w:lineRule="exact"/>
                                    <w:ind w:left="1723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30</w:t>
                                  </w:r>
                                </w:p>
                                <w:p w14:paraId="0B2ACD3F">
                                  <w:pPr>
                                    <w:pStyle w:val="8"/>
                                    <w:tabs>
                                      <w:tab w:val="left" w:pos="7535"/>
                                      <w:tab w:val="left" w:pos="9738"/>
                                    </w:tabs>
                                    <w:spacing w:line="156" w:lineRule="exact"/>
                                    <w:ind w:left="1504"/>
                                    <w:rPr>
                                      <w:rFonts w:ascii="Microsoft Sans Serif" w:hAnsi="Microsoft Sans Serif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Начало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выбора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9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первого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операнда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1"/>
                                    </w:rPr>
                                    <w:t>000</w:t>
                                  </w:r>
                                </w:p>
                                <w:p w14:paraId="3EAC175E">
                                  <w:pPr>
                                    <w:pStyle w:val="8"/>
                                    <w:tabs>
                                      <w:tab w:val="right" w:pos="9928"/>
                                    </w:tabs>
                                    <w:spacing w:before="11" w:line="130" w:lineRule="exact"/>
                                    <w:ind w:left="7594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R 0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5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  <w:vertAlign w:val="superscript"/>
                                    </w:rPr>
                                    <w:t>001</w:t>
                                  </w:r>
                                </w:p>
                                <w:p w14:paraId="661A7642">
                                  <w:pPr>
                                    <w:pStyle w:val="8"/>
                                    <w:spacing w:line="68" w:lineRule="exact"/>
                                    <w:ind w:right="6952"/>
                                    <w:jc w:val="center"/>
                                    <w:rPr>
                                      <w:rFonts w:ascii="Microsoft Sans Serif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1"/>
                                    </w:rPr>
                                    <w:t>010</w:t>
                                  </w:r>
                                </w:p>
                                <w:p w14:paraId="697F2E46">
                                  <w:pPr>
                                    <w:pStyle w:val="8"/>
                                    <w:tabs>
                                      <w:tab w:val="right" w:pos="9928"/>
                                    </w:tabs>
                                    <w:spacing w:line="129" w:lineRule="exact"/>
                                    <w:ind w:left="7376"/>
                                    <w:rPr>
                                      <w:rFonts w:ascii="Microsoft Sans Serif"/>
                                      <w:position w:val="3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3"/>
                                      <w:sz w:val="11"/>
                                    </w:rPr>
                                    <w:t>011</w:t>
                                  </w:r>
                                </w:p>
                                <w:p w14:paraId="30372E8E">
                                  <w:pPr>
                                    <w:pStyle w:val="8"/>
                                    <w:tabs>
                                      <w:tab w:val="right" w:pos="9928"/>
                                    </w:tabs>
                                    <w:spacing w:line="135" w:lineRule="exact"/>
                                    <w:ind w:left="7692"/>
                                    <w:rPr>
                                      <w:rFonts w:ascii="Microsoft Sans Serif"/>
                                      <w:position w:val="10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0"/>
                                      <w:sz w:val="11"/>
                                    </w:rPr>
                                    <w:t>100</w:t>
                                  </w:r>
                                </w:p>
                                <w:p w14:paraId="38DB1435">
                                  <w:pPr>
                                    <w:pStyle w:val="8"/>
                                    <w:spacing w:line="62" w:lineRule="exact"/>
                                    <w:ind w:right="6952"/>
                                    <w:jc w:val="center"/>
                                    <w:rPr>
                                      <w:rFonts w:ascii="Microsoft Sans Serif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1"/>
                                    </w:rPr>
                                    <w:t>101</w:t>
                                  </w:r>
                                </w:p>
                                <w:p w14:paraId="75DA2254">
                                  <w:pPr>
                                    <w:pStyle w:val="8"/>
                                    <w:tabs>
                                      <w:tab w:val="right" w:pos="9936"/>
                                    </w:tabs>
                                    <w:spacing w:before="18" w:line="125" w:lineRule="exact"/>
                                    <w:ind w:left="6783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JMAP;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5"/>
                                      <w:vertAlign w:val="superscript"/>
                                    </w:rPr>
                                    <w:t>110</w:t>
                                  </w:r>
                                </w:p>
                                <w:p w14:paraId="373DD2E5">
                                  <w:pPr>
                                    <w:pStyle w:val="8"/>
                                    <w:spacing w:line="68" w:lineRule="exact"/>
                                    <w:ind w:right="6936"/>
                                    <w:jc w:val="center"/>
                                    <w:rPr>
                                      <w:rFonts w:ascii="Microsoft Sans Serif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1"/>
                                    </w:rPr>
                                    <w:t>111</w:t>
                                  </w:r>
                                </w:p>
                                <w:p w14:paraId="6AA414AB">
                                  <w:pPr>
                                    <w:pStyle w:val="8"/>
                                    <w:spacing w:line="157" w:lineRule="exact"/>
                                    <w:ind w:left="7332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361;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4927B528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178DBF24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5A99D38E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04ABFA69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2986B4F">
                                  <w:pPr>
                                    <w:pStyle w:val="8"/>
                                    <w:spacing w:before="1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08E8A891">
                                  <w:pPr>
                                    <w:pStyle w:val="8"/>
                                    <w:tabs>
                                      <w:tab w:val="left" w:pos="6088"/>
                                      <w:tab w:val="left" w:pos="11100"/>
                                      <w:tab w:val="left" w:pos="16166"/>
                                      <w:tab w:val="left" w:pos="21818"/>
                                    </w:tabs>
                                    <w:ind w:left="1502"/>
                                    <w:rPr>
                                      <w:rFonts w:ascii="Microsoft Sans Serif"/>
                                      <w:position w:val="5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-15"/>
                                      <w:sz w:val="22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Microsoft Sans Serif"/>
                                      <w:position w:val="-15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-7"/>
                                      <w:sz w:val="22"/>
                                    </w:rPr>
                                    <w:t>001</w:t>
                                  </w:r>
                                  <w:r>
                                    <w:rPr>
                                      <w:rFonts w:ascii="Microsoft Sans Serif"/>
                                      <w:position w:val="-7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010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011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5"/>
                                      <w:sz w:val="22"/>
                                    </w:rPr>
                                    <w:t>100</w:t>
                                  </w:r>
                                </w:p>
                                <w:p w14:paraId="41B27F14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750BC454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60A5F78F">
                                  <w:pPr>
                                    <w:pStyle w:val="8"/>
                                    <w:spacing w:before="134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52E760E4">
                                  <w:pPr>
                                    <w:pStyle w:val="8"/>
                                    <w:tabs>
                                      <w:tab w:val="left" w:pos="3411"/>
                                      <w:tab w:val="left" w:pos="6770"/>
                                      <w:tab w:val="left" w:pos="8583"/>
                                      <w:tab w:val="left" w:pos="12049"/>
                                      <w:tab w:val="left" w:pos="13862"/>
                                      <w:tab w:val="left" w:pos="17275"/>
                                      <w:tab w:val="left" w:pos="19088"/>
                                      <w:tab w:val="left" w:pos="22554"/>
                                      <w:tab w:val="left" w:pos="24367"/>
                                    </w:tabs>
                                    <w:spacing w:line="265" w:lineRule="exact"/>
                                    <w:ind w:left="1598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-5"/>
                                      <w:sz w:val="22"/>
                                    </w:rPr>
                                    <w:t>361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-5"/>
                                      <w:sz w:val="22"/>
                                    </w:rPr>
                                    <w:t>361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363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363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365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365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-5"/>
                                      <w:sz w:val="22"/>
                                    </w:rPr>
                                    <w:t>367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-5"/>
                                      <w:sz w:val="22"/>
                                    </w:rPr>
                                    <w:t>367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371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371</w:t>
                                  </w:r>
                                </w:p>
                                <w:p w14:paraId="55BF79D9">
                                  <w:pPr>
                                    <w:pStyle w:val="8"/>
                                    <w:tabs>
                                      <w:tab w:val="left" w:pos="7535"/>
                                      <w:tab w:val="left" w:pos="12814"/>
                                      <w:tab w:val="left" w:pos="18039"/>
                                      <w:tab w:val="left" w:pos="23319"/>
                                    </w:tabs>
                                    <w:spacing w:line="163" w:lineRule="auto"/>
                                    <w:ind w:left="2362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</w:p>
                                <w:p w14:paraId="71BDB364">
                                  <w:pPr>
                                    <w:pStyle w:val="8"/>
                                    <w:tabs>
                                      <w:tab w:val="left" w:pos="26"/>
                                      <w:tab w:val="left" w:pos="2009"/>
                                      <w:tab w:val="left" w:pos="7376"/>
                                      <w:tab w:val="left" w:pos="7692"/>
                                      <w:tab w:val="left" w:pos="12655"/>
                                      <w:tab w:val="left" w:pos="12971"/>
                                      <w:tab w:val="left" w:pos="17881"/>
                                      <w:tab w:val="left" w:pos="18197"/>
                                      <w:tab w:val="left" w:pos="23160"/>
                                      <w:tab w:val="left" w:pos="23476"/>
                                    </w:tabs>
                                    <w:spacing w:before="5" w:line="168" w:lineRule="auto"/>
                                    <w:ind w:left="2204" w:right="2505" w:hanging="2769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22"/>
                                      <w:u w:val="thick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R 10 &lt;-- 0 + RK[8/6]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position w:val="6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position w:val="6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position w:val="6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-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-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>PSW</w:t>
                                  </w:r>
                                </w:p>
                                <w:p w14:paraId="3CFFA65E">
                                  <w:pPr>
                                    <w:pStyle w:val="8"/>
                                    <w:tabs>
                                      <w:tab w:val="left" w:pos="5172"/>
                                      <w:tab w:val="left" w:pos="10451"/>
                                      <w:tab w:val="left" w:pos="15677"/>
                                      <w:tab w:val="left" w:pos="20956"/>
                                    </w:tabs>
                                    <w:spacing w:line="170" w:lineRule="auto"/>
                                    <w:ind w:right="294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3FAF783F">
                                  <w:pPr>
                                    <w:pStyle w:val="8"/>
                                    <w:tabs>
                                      <w:tab w:val="left" w:pos="5172"/>
                                      <w:tab w:val="left" w:pos="10451"/>
                                      <w:tab w:val="left" w:pos="15677"/>
                                      <w:tab w:val="left" w:pos="20956"/>
                                    </w:tabs>
                                    <w:spacing w:line="175" w:lineRule="auto"/>
                                    <w:ind w:right="294"/>
                                    <w:jc w:val="center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-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-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4C71D87C">
                                  <w:pPr>
                                    <w:pStyle w:val="8"/>
                                    <w:tabs>
                                      <w:tab w:val="left" w:pos="5172"/>
                                      <w:tab w:val="left" w:pos="10451"/>
                                      <w:tab w:val="left" w:pos="15677"/>
                                      <w:tab w:val="left" w:pos="20956"/>
                                    </w:tabs>
                                    <w:spacing w:line="196" w:lineRule="auto"/>
                                    <w:ind w:right="253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-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34866779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7A3274C9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1EE28C1B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5082F5E4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4E4399E6">
                                  <w:pPr>
                                    <w:pStyle w:val="8"/>
                                    <w:spacing w:before="156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537B5B2F">
                                  <w:pPr>
                                    <w:pStyle w:val="8"/>
                                    <w:tabs>
                                      <w:tab w:val="left" w:pos="6034"/>
                                      <w:tab w:val="left" w:pos="11100"/>
                                    </w:tabs>
                                    <w:ind w:left="96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-12"/>
                                      <w:sz w:val="22"/>
                                    </w:rPr>
                                    <w:t>101</w:t>
                                  </w:r>
                                  <w:r>
                                    <w:rPr>
                                      <w:rFonts w:ascii="Microsoft Sans Serif"/>
                                      <w:position w:val="-12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-7"/>
                                      <w:sz w:val="22"/>
                                    </w:rPr>
                                    <w:t>110</w:t>
                                  </w:r>
                                  <w:r>
                                    <w:rPr>
                                      <w:rFonts w:ascii="Microsoft Sans Serif"/>
                                      <w:position w:val="-7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111</w:t>
                                  </w:r>
                                </w:p>
                                <w:p w14:paraId="4CEF31D6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0A3EB5CF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47E3FF31">
                                  <w:pPr>
                                    <w:pStyle w:val="8"/>
                                    <w:spacing w:before="190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F5E3FC9">
                                  <w:pPr>
                                    <w:pStyle w:val="8"/>
                                    <w:tabs>
                                      <w:tab w:val="left" w:pos="3411"/>
                                      <w:tab w:val="left" w:pos="6664"/>
                                      <w:tab w:val="left" w:pos="8477"/>
                                      <w:tab w:val="left" w:pos="11729"/>
                                      <w:tab w:val="left" w:pos="13542"/>
                                      <w:tab w:val="left" w:pos="17328"/>
                                      <w:tab w:val="left" w:pos="19141"/>
                                      <w:tab w:val="left" w:pos="22607"/>
                                      <w:tab w:val="left" w:pos="24421"/>
                                    </w:tabs>
                                    <w:spacing w:line="265" w:lineRule="exact"/>
                                    <w:ind w:left="1598"/>
                                    <w:rPr>
                                      <w:rFonts w:ascii="Microsoft Sans Serif"/>
                                      <w:position w:val="6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373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373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375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375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377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377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6"/>
                                      <w:sz w:val="22"/>
                                    </w:rPr>
                                    <w:t>500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6"/>
                                      <w:sz w:val="22"/>
                                    </w:rPr>
                                    <w:t>500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6"/>
                                      <w:sz w:val="22"/>
                                    </w:rPr>
                                    <w:t>501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6"/>
                                      <w:sz w:val="22"/>
                                    </w:rPr>
                                    <w:t>501</w:t>
                                  </w:r>
                                </w:p>
                                <w:p w14:paraId="7475B232">
                                  <w:pPr>
                                    <w:pStyle w:val="8"/>
                                    <w:tabs>
                                      <w:tab w:val="left" w:pos="5066"/>
                                      <w:tab w:val="left" w:pos="10131"/>
                                      <w:tab w:val="left" w:pos="15755"/>
                                      <w:tab w:val="left" w:pos="21009"/>
                                    </w:tabs>
                                    <w:spacing w:line="162" w:lineRule="exact"/>
                                    <w:ind w:right="241"/>
                                    <w:jc w:val="center"/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M1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6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6"/>
                                      <w:sz w:val="15"/>
                                    </w:rPr>
                                    <w:t>D</w:t>
                                  </w:r>
                                </w:p>
                                <w:p w14:paraId="06EE8AE6">
                                  <w:pPr>
                                    <w:pStyle w:val="8"/>
                                    <w:tabs>
                                      <w:tab w:val="left" w:pos="5065"/>
                                      <w:tab w:val="left" w:pos="10130"/>
                                      <w:tab w:val="left" w:pos="15025"/>
                                      <w:tab w:val="left" w:pos="20990"/>
                                    </w:tabs>
                                    <w:spacing w:line="172" w:lineRule="auto"/>
                                    <w:ind w:right="223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RK[8/6]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RK[8/6]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3C6E325E">
                                  <w:pPr>
                                    <w:pStyle w:val="8"/>
                                    <w:tabs>
                                      <w:tab w:val="left" w:pos="7269"/>
                                      <w:tab w:val="left" w:pos="7585"/>
                                      <w:tab w:val="left" w:pos="12335"/>
                                      <w:tab w:val="left" w:pos="12650"/>
                                      <w:tab w:val="left" w:pos="17934"/>
                                      <w:tab w:val="left" w:pos="18250"/>
                                      <w:tab w:val="left" w:pos="23213"/>
                                      <w:tab w:val="left" w:pos="23339"/>
                                    </w:tabs>
                                    <w:spacing w:before="12" w:line="172" w:lineRule="auto"/>
                                    <w:ind w:left="2519" w:right="2452" w:hanging="316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6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40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position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position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position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Y --&gt; MAR</w:t>
                                  </w:r>
                                </w:p>
                                <w:p w14:paraId="524A8978">
                                  <w:pPr>
                                    <w:pStyle w:val="8"/>
                                    <w:tabs>
                                      <w:tab w:val="left" w:pos="6668"/>
                                      <w:tab w:val="left" w:pos="11733"/>
                                      <w:tab w:val="left" w:pos="17328"/>
                                      <w:tab w:val="left" w:pos="22607"/>
                                    </w:tabs>
                                    <w:spacing w:line="163" w:lineRule="exact"/>
                                    <w:ind w:left="1669"/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CJP;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6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6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1DA07384">
                                  <w:pPr>
                                    <w:pStyle w:val="8"/>
                                    <w:tabs>
                                      <w:tab w:val="left" w:pos="5149"/>
                                      <w:tab w:val="left" w:pos="10215"/>
                                      <w:tab w:val="left" w:pos="15814"/>
                                      <w:tab w:val="left" w:pos="21093"/>
                                    </w:tabs>
                                    <w:spacing w:line="205" w:lineRule="exact"/>
                                    <w:ind w:right="284"/>
                                    <w:jc w:val="center"/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500;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1;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6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6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5D9C43E0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4470DB5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5FC1053A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2D28ADC1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40DDF216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2344F357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22CCF76E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EABB2A3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243B13A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487CD38D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11745598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1B3AC559">
                                  <w:pPr>
                                    <w:pStyle w:val="8"/>
                                    <w:spacing w:before="24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2DAF7B7">
                                  <w:pPr>
                                    <w:pStyle w:val="8"/>
                                    <w:tabs>
                                      <w:tab w:val="left" w:pos="3411"/>
                                      <w:tab w:val="left" w:pos="6397"/>
                                      <w:tab w:val="left" w:pos="8210"/>
                                      <w:tab w:val="left" w:pos="11729"/>
                                      <w:tab w:val="left" w:pos="13542"/>
                                      <w:tab w:val="left" w:pos="17328"/>
                                      <w:tab w:val="left" w:pos="19141"/>
                                      <w:tab w:val="left" w:pos="22786"/>
                                      <w:tab w:val="left" w:pos="24599"/>
                                    </w:tabs>
                                    <w:spacing w:line="235" w:lineRule="exact"/>
                                    <w:ind w:left="1598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504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504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</w:p>
                                <w:p w14:paraId="750943F9">
                                  <w:pPr>
                                    <w:pStyle w:val="8"/>
                                    <w:tabs>
                                      <w:tab w:val="left" w:pos="5079"/>
                                      <w:tab w:val="left" w:pos="10131"/>
                                      <w:tab w:val="left" w:pos="16011"/>
                                      <w:tab w:val="left" w:pos="21472"/>
                                    </w:tabs>
                                    <w:spacing w:line="156" w:lineRule="exact"/>
                                    <w:ind w:right="556"/>
                                    <w:jc w:val="center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Чтение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из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памяти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Чтение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из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памяти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>Конец</w:t>
                                  </w:r>
                                </w:p>
                                <w:p w14:paraId="2184FECE">
                                  <w:pPr>
                                    <w:pStyle w:val="8"/>
                                    <w:tabs>
                                      <w:tab w:val="left" w:pos="10833"/>
                                      <w:tab w:val="left" w:leader="hyphen" w:pos="11423"/>
                                    </w:tabs>
                                    <w:spacing w:before="11"/>
                                    <w:ind w:right="624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RK[8/6]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&lt;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7DF5DD46">
                                  <w:pPr>
                                    <w:pStyle w:val="8"/>
                                    <w:tabs>
                                      <w:tab w:val="left" w:pos="17934"/>
                                    </w:tabs>
                                    <w:spacing w:before="11"/>
                                    <w:ind w:left="7003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</w:p>
                                <w:p w14:paraId="547D2AE6">
                                  <w:pPr>
                                    <w:pStyle w:val="8"/>
                                    <w:tabs>
                                      <w:tab w:val="left" w:pos="18250"/>
                                    </w:tabs>
                                    <w:spacing w:before="11"/>
                                    <w:ind w:left="7128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MAR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0BD976B2">
                                  <w:pPr>
                                    <w:pStyle w:val="8"/>
                                    <w:tabs>
                                      <w:tab w:val="left" w:pos="17332"/>
                                    </w:tabs>
                                    <w:spacing w:before="10"/>
                                    <w:ind w:left="6744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PSW[0]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2ED4D719">
                                  <w:pPr>
                                    <w:pStyle w:val="8"/>
                                    <w:tabs>
                                      <w:tab w:val="left" w:pos="10931"/>
                                    </w:tabs>
                                    <w:spacing w:before="11"/>
                                    <w:ind w:right="679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6CED87E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2EC3A4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E50530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14:paraId="293BBB1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316DD6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6FC201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43CF0C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24AAC7A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EE44B6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62AF03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A0C62F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5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F1203D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5FB61B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7645AB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5923971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D16F6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677E99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150F687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83921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12725C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6D5F52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62E0B0B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BE050B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C156A6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5361EA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B6271F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D6BD83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D04A43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1E8386D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A1807D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DD5E8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7F41D5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EC7EB5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5040D3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2E9CB8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2B56271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763988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00A3FA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97FABC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2656F0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33AD71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954150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31D5A7F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F7DD9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760118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292663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7F306A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CFD50AF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B75BE2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6EB67DC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B6322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619B09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2027AFB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159E80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E221C5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86419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6869699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DFD07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AA9911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1F4168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C0572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0FA368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FDD70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7FE82835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5A5FB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F67EF7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59E417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2A5F92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75876D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FD75D2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4253BE5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104508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D8BCDE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32EC54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A43923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0809D4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72123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62453F3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0AA0AE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187CDC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9872CC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86482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E3D037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C5373C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11119EC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23B735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C313D9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9A7B99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C0FDF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9EBC2F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E71E67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763C21A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13929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B40AD4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A29F4E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65EB5A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14:paraId="156E110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7214C5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7705546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70B8FB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B9021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01F9489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F5CF02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vMerge w:val="continue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019C0E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3DAAF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0E6B6FD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0C561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9EA93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50453A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B80485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24C2EA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F4D33F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1F508BCB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2A090A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E09D7E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A18401B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C950E8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227315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A3A950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463ABED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1F9D96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99C9DA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3ED0E9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224711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F4D9C0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7FE1BE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6E96C4B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8C4C28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EA739D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74BD04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563CBE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1D954D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EBC5F8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2DCC499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DE91F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5E173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60C159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FB137D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DCD8CF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2AD462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030A169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41A29A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C8293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220A63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F88A50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8B26E8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7A63B8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272D609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BF71CC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5F56A4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0AF047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ACBBA5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693E23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F8D08E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7937A0F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BFF40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34B514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32BAE5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2B142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F47E71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614728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078D56AE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743CE4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86A305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F89BAB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F8B255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9173F0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08D4E3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26079FF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E018DE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675F61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52A33B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ECE74E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D41B2D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E2186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0FD4CB5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6E92F3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CD948C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F0D502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F552D7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0FEA85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01589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50D0B78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8876E0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A02627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F90CB02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C7BCF7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68CD07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C21C76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3CC1F22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53B3A1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67F374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C91067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946AA3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34C610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0DFFF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11A8EFE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094D23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D5073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12F21AB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5B6FA7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64769E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03FAFD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74A40A4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0F593F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AD8FF5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233F6B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166AA9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1D1C6C0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2EF45B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729498B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E2F3E6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69A5F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05A4EA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5872C0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376D57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303479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663377E1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15DCAA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AEB083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AE31D9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6A66E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67E665D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448023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5A55CE8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5617C3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CCAF4A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4C083F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472331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4CA38E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8132C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118FF899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527691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885BCC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F37B44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51ECE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063507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E4B0FF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7BCE7443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82A9F7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7F8C3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4A0E709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71A1BE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FB35ED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426F66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1C70A62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227E6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DA2EC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7D635E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119DBE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D4FA80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A662B9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034D432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EAB1EC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E6788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47F42F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51DFBB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CA9CEDA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9F60A2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416F3F92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31A0B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D91D39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0AB175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63AE92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5B9B4C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A3F6EE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3F927D0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249799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48D8B0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986687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2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9C6779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90A5C97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2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3E45F3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4" w:type="dxa"/>
                                  <w:tcBorders>
                                    <w:right w:val="nil"/>
                                  </w:tcBorders>
                                </w:tcPr>
                                <w:p w14:paraId="07CF75CB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CE2B5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4B5A9F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F1DE26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52" w:hRule="atLeast"/>
                              </w:trPr>
                              <w:tc>
                                <w:tcPr>
                                  <w:tcW w:w="815" w:type="dxa"/>
                                  <w:gridSpan w:val="2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58E682F6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14:paraId="7421DF50">
                                  <w:pPr>
                                    <w:pStyle w:val="8"/>
                                    <w:spacing w:before="121"/>
                                    <w:ind w:left="198" w:right="197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14:paraId="3C77BB2E">
                                  <w:pPr>
                                    <w:pStyle w:val="8"/>
                                    <w:spacing w:before="121"/>
                                    <w:ind w:left="307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29" w:type="dxa"/>
                                  <w:tcBorders>
                                    <w:bottom w:val="nil"/>
                                  </w:tcBorders>
                                </w:tcPr>
                                <w:p w14:paraId="2EB977FB">
                                  <w:pPr>
                                    <w:pStyle w:val="8"/>
                                    <w:spacing w:before="174" w:line="158" w:lineRule="exact"/>
                                    <w:ind w:left="7" w:right="204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32" w:type="dxa"/>
                                  <w:tcBorders>
                                    <w:bottom w:val="nil"/>
                                  </w:tcBorders>
                                </w:tcPr>
                                <w:p w14:paraId="0859326B">
                                  <w:pPr>
                                    <w:pStyle w:val="8"/>
                                    <w:spacing w:before="121" w:line="211" w:lineRule="exact"/>
                                    <w:ind w:right="301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2" w:type="dxa"/>
                                  <w:vMerge w:val="restart"/>
                                  <w:tcBorders>
                                    <w:bottom w:val="nil"/>
                                  </w:tcBorders>
                                </w:tcPr>
                                <w:p w14:paraId="43A88465">
                                  <w:pPr>
                                    <w:pStyle w:val="8"/>
                                    <w:spacing w:before="121"/>
                                    <w:ind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  <w:gridSpan w:val="3"/>
                                  <w:vMerge w:val="restart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1CCD444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14:paraId="43D78AEC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65" w:hRule="atLeast"/>
                              </w:trPr>
                              <w:tc>
                                <w:tcPr>
                                  <w:tcW w:w="815" w:type="dxa"/>
                                  <w:gridSpan w:val="2"/>
                                  <w:vMerge w:val="continue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47B05EE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29" w:type="dxa"/>
                                  <w:vMerge w:val="continue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F3466D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0" w:type="dxa"/>
                                  <w:vMerge w:val="continue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DBA0A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61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A31CD0C">
                                  <w:pPr>
                                    <w:pStyle w:val="8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2" w:type="dxa"/>
                                  <w:vMerge w:val="continue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FAC9AA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8" w:type="dxa"/>
                                  <w:gridSpan w:val="3"/>
                                  <w:vMerge w:val="continue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3C2FBE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1ABA89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20" o:spid="_x0000_s1026" o:spt="202" type="#_x0000_t202" style="position:absolute;left:0pt;margin-left:113.55pt;margin-top:-108.95pt;height:800.3pt;width:1432.6pt;mso-position-horizontal-relative:page;z-index:251678720;mso-width-relative:page;mso-height-relative:page;" filled="f" stroked="f" coordsize="21600,21600" o:gfxdata="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lNowatwAAAAOAQAADwAAAAAAAAABACAAAAAiAAAAZHJzL2Rvd25yZXYueG1sUEsBAhQA&#10;FAAAAAgAh07iQFqf/wy1AQAAfQMAAA4AAAAAAAAAAQAgAAAAKw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2"/>
                        <w:gridCol w:w="533"/>
                        <w:gridCol w:w="5329"/>
                        <w:gridCol w:w="5330"/>
                        <w:gridCol w:w="5329"/>
                        <w:gridCol w:w="5332"/>
                        <w:gridCol w:w="5332"/>
                        <w:gridCol w:w="534"/>
                        <w:gridCol w:w="267"/>
                        <w:gridCol w:w="267"/>
                      </w:tblGrid>
                      <w:tr w14:paraId="01A6B66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40" w:hRule="atLeast"/>
                        </w:trPr>
                        <w:tc>
                          <w:tcPr>
                            <w:tcW w:w="815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14:paraId="758A256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  <w:tcBorders>
                              <w:top w:val="nil"/>
                            </w:tcBorders>
                          </w:tcPr>
                          <w:p w14:paraId="25550D31">
                            <w:pPr>
                              <w:pStyle w:val="8"/>
                              <w:spacing w:before="101"/>
                              <w:ind w:left="204" w:right="197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1A35396A">
                            <w:pPr>
                              <w:pStyle w:val="8"/>
                              <w:spacing w:before="101"/>
                              <w:ind w:left="311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661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29A54664">
                            <w:pPr>
                              <w:pStyle w:val="8"/>
                              <w:tabs>
                                <w:tab w:val="left" w:pos="7768"/>
                              </w:tabs>
                              <w:spacing w:before="101"/>
                              <w:ind w:left="248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position w:val="-4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Microsoft Sans Serif"/>
                                <w:position w:val="-4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2" w:type="dxa"/>
                            <w:tcBorders>
                              <w:top w:val="nil"/>
                            </w:tcBorders>
                          </w:tcPr>
                          <w:p w14:paraId="794C5962">
                            <w:pPr>
                              <w:pStyle w:val="8"/>
                              <w:spacing w:before="101"/>
                              <w:ind w:left="7" w:right="301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3"/>
                            <w:tcBorders>
                              <w:top w:val="nil"/>
                              <w:right w:val="nil"/>
                            </w:tcBorders>
                          </w:tcPr>
                          <w:p w14:paraId="6997652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14:paraId="389C190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5B99F61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8D6372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restart"/>
                          </w:tcPr>
                          <w:p w14:paraId="066FBC12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75B66C16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7055187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5AF1A27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4B1E193">
                            <w:pPr>
                              <w:pStyle w:val="8"/>
                              <w:spacing w:before="112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FF61E15">
                            <w:pPr>
                              <w:pStyle w:val="8"/>
                              <w:tabs>
                                <w:tab w:val="left" w:pos="3536"/>
                                <w:tab w:val="left" w:pos="6833"/>
                                <w:tab w:val="left" w:pos="8646"/>
                              </w:tabs>
                              <w:spacing w:line="235" w:lineRule="exact"/>
                              <w:ind w:left="1723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30</w:t>
                            </w:r>
                          </w:p>
                          <w:p w14:paraId="0B2ACD3F">
                            <w:pPr>
                              <w:pStyle w:val="8"/>
                              <w:tabs>
                                <w:tab w:val="left" w:pos="7535"/>
                                <w:tab w:val="left" w:pos="9738"/>
                              </w:tabs>
                              <w:spacing w:line="156" w:lineRule="exact"/>
                              <w:ind w:left="1504"/>
                              <w:rPr>
                                <w:rFonts w:ascii="Microsoft Sans Serif" w:hAnsi="Microsoft Sans Serif"/>
                                <w:sz w:val="11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Начало</w:t>
                            </w:r>
                            <w:r>
                              <w:rPr>
                                <w:rFonts w:ascii="Microsoft Sans Serif" w:hAnsi="Microsoft Sans Serif"/>
                                <w:spacing w:val="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выбора</w:t>
                            </w:r>
                            <w:r>
                              <w:rPr>
                                <w:rFonts w:ascii="Microsoft Sans Serif" w:hAnsi="Microsoft Sans Serif"/>
                                <w:spacing w:val="-9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первого</w:t>
                            </w:r>
                            <w:r>
                              <w:rPr>
                                <w:rFonts w:ascii="Microsoft Sans Serif" w:hAnsi="Microsoft Sans Serif"/>
                                <w:spacing w:val="-1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операнда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1"/>
                              </w:rPr>
                              <w:t>000</w:t>
                            </w:r>
                          </w:p>
                          <w:p w14:paraId="3EAC175E">
                            <w:pPr>
                              <w:pStyle w:val="8"/>
                              <w:tabs>
                                <w:tab w:val="right" w:pos="9928"/>
                              </w:tabs>
                              <w:spacing w:before="11" w:line="130" w:lineRule="exact"/>
                              <w:ind w:left="7594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R 0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15"/>
                              </w:rPr>
                              <w:t>Q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  <w:vertAlign w:val="superscript"/>
                              </w:rPr>
                              <w:t>001</w:t>
                            </w:r>
                          </w:p>
                          <w:p w14:paraId="661A7642">
                            <w:pPr>
                              <w:pStyle w:val="8"/>
                              <w:spacing w:line="68" w:lineRule="exact"/>
                              <w:ind w:right="6952"/>
                              <w:jc w:val="center"/>
                              <w:rPr>
                                <w:rFonts w:ascii="Microsoft Sans Serif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11"/>
                              </w:rPr>
                              <w:t>010</w:t>
                            </w:r>
                          </w:p>
                          <w:p w14:paraId="697F2E46">
                            <w:pPr>
                              <w:pStyle w:val="8"/>
                              <w:tabs>
                                <w:tab w:val="right" w:pos="9928"/>
                              </w:tabs>
                              <w:spacing w:line="129" w:lineRule="exact"/>
                              <w:ind w:left="7376"/>
                              <w:rPr>
                                <w:rFonts w:ascii="Microsoft Sans Serif"/>
                                <w:position w:val="3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3"/>
                                <w:sz w:val="11"/>
                              </w:rPr>
                              <w:t>011</w:t>
                            </w:r>
                          </w:p>
                          <w:p w14:paraId="30372E8E">
                            <w:pPr>
                              <w:pStyle w:val="8"/>
                              <w:tabs>
                                <w:tab w:val="right" w:pos="9928"/>
                              </w:tabs>
                              <w:spacing w:line="135" w:lineRule="exact"/>
                              <w:ind w:left="7692"/>
                              <w:rPr>
                                <w:rFonts w:ascii="Microsoft Sans Serif"/>
                                <w:position w:val="10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0"/>
                                <w:sz w:val="11"/>
                              </w:rPr>
                              <w:t>100</w:t>
                            </w:r>
                          </w:p>
                          <w:p w14:paraId="38DB1435">
                            <w:pPr>
                              <w:pStyle w:val="8"/>
                              <w:spacing w:line="62" w:lineRule="exact"/>
                              <w:ind w:right="6952"/>
                              <w:jc w:val="center"/>
                              <w:rPr>
                                <w:rFonts w:ascii="Microsoft Sans Serif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11"/>
                              </w:rPr>
                              <w:t>101</w:t>
                            </w:r>
                          </w:p>
                          <w:p w14:paraId="75DA2254">
                            <w:pPr>
                              <w:pStyle w:val="8"/>
                              <w:tabs>
                                <w:tab w:val="right" w:pos="9936"/>
                              </w:tabs>
                              <w:spacing w:before="18" w:line="125" w:lineRule="exact"/>
                              <w:ind w:left="6783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JMAP;</w:t>
                            </w:r>
                            <w:r>
                              <w:rPr>
                                <w:rFonts w:ascii="Microsoft Sans Serif" w:hAns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5"/>
                                <w:vertAlign w:val="superscript"/>
                              </w:rPr>
                              <w:t>110</w:t>
                            </w:r>
                          </w:p>
                          <w:p w14:paraId="373DD2E5">
                            <w:pPr>
                              <w:pStyle w:val="8"/>
                              <w:spacing w:line="68" w:lineRule="exact"/>
                              <w:ind w:right="6936"/>
                              <w:jc w:val="center"/>
                              <w:rPr>
                                <w:rFonts w:ascii="Microsoft Sans Serif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11"/>
                              </w:rPr>
                              <w:t>111</w:t>
                            </w:r>
                          </w:p>
                          <w:p w14:paraId="6AA414AB">
                            <w:pPr>
                              <w:pStyle w:val="8"/>
                              <w:spacing w:line="157" w:lineRule="exact"/>
                              <w:ind w:left="7332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361;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  <w:p w14:paraId="4927B528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178DBF24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5A99D38E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04ABFA69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2986B4F">
                            <w:pPr>
                              <w:pStyle w:val="8"/>
                              <w:spacing w:before="1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08E8A891">
                            <w:pPr>
                              <w:pStyle w:val="8"/>
                              <w:tabs>
                                <w:tab w:val="left" w:pos="6088"/>
                                <w:tab w:val="left" w:pos="11100"/>
                                <w:tab w:val="left" w:pos="16166"/>
                                <w:tab w:val="left" w:pos="21818"/>
                              </w:tabs>
                              <w:ind w:left="1502"/>
                              <w:rPr>
                                <w:rFonts w:ascii="Microsoft Sans Serif"/>
                                <w:position w:val="5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position w:val="-15"/>
                                <w:sz w:val="22"/>
                              </w:rPr>
                              <w:t>000</w:t>
                            </w:r>
                            <w:r>
                              <w:rPr>
                                <w:rFonts w:ascii="Microsoft Sans Serif"/>
                                <w:position w:val="-15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-7"/>
                                <w:sz w:val="22"/>
                              </w:rPr>
                              <w:t>001</w:t>
                            </w:r>
                            <w:r>
                              <w:rPr>
                                <w:rFonts w:ascii="Microsoft Sans Serif"/>
                                <w:position w:val="-7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010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011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5"/>
                                <w:sz w:val="22"/>
                              </w:rPr>
                              <w:t>100</w:t>
                            </w:r>
                          </w:p>
                          <w:p w14:paraId="41B27F14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750BC454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0A5F78F">
                            <w:pPr>
                              <w:pStyle w:val="8"/>
                              <w:spacing w:before="134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52E760E4">
                            <w:pPr>
                              <w:pStyle w:val="8"/>
                              <w:tabs>
                                <w:tab w:val="left" w:pos="3411"/>
                                <w:tab w:val="left" w:pos="6770"/>
                                <w:tab w:val="left" w:pos="8583"/>
                                <w:tab w:val="left" w:pos="12049"/>
                                <w:tab w:val="left" w:pos="13862"/>
                                <w:tab w:val="left" w:pos="17275"/>
                                <w:tab w:val="left" w:pos="19088"/>
                                <w:tab w:val="left" w:pos="22554"/>
                                <w:tab w:val="left" w:pos="24367"/>
                              </w:tabs>
                              <w:spacing w:line="265" w:lineRule="exact"/>
                              <w:ind w:left="1598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position w:val="-5"/>
                                <w:sz w:val="22"/>
                              </w:rPr>
                              <w:t>361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-5"/>
                                <w:sz w:val="22"/>
                              </w:rPr>
                              <w:t>361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363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363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365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365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-5"/>
                                <w:sz w:val="22"/>
                              </w:rPr>
                              <w:t>367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-5"/>
                                <w:sz w:val="22"/>
                              </w:rPr>
                              <w:t>367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371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371</w:t>
                            </w:r>
                          </w:p>
                          <w:p w14:paraId="55BF79D9">
                            <w:pPr>
                              <w:pStyle w:val="8"/>
                              <w:tabs>
                                <w:tab w:val="left" w:pos="7535"/>
                                <w:tab w:val="left" w:pos="12814"/>
                                <w:tab w:val="left" w:pos="18039"/>
                                <w:tab w:val="left" w:pos="23319"/>
                              </w:tabs>
                              <w:spacing w:line="163" w:lineRule="auto"/>
                              <w:ind w:left="2362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</w:p>
                          <w:p w14:paraId="71BDB364">
                            <w:pPr>
                              <w:pStyle w:val="8"/>
                              <w:tabs>
                                <w:tab w:val="left" w:pos="26"/>
                                <w:tab w:val="left" w:pos="2009"/>
                                <w:tab w:val="left" w:pos="7376"/>
                                <w:tab w:val="left" w:pos="7692"/>
                                <w:tab w:val="left" w:pos="12655"/>
                                <w:tab w:val="left" w:pos="12971"/>
                                <w:tab w:val="left" w:pos="17881"/>
                                <w:tab w:val="left" w:pos="18197"/>
                                <w:tab w:val="left" w:pos="23160"/>
                                <w:tab w:val="left" w:pos="23476"/>
                              </w:tabs>
                              <w:spacing w:before="5" w:line="168" w:lineRule="auto"/>
                              <w:ind w:left="2204" w:right="2505" w:hanging="2769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22"/>
                                <w:u w:val="thick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R 10 &lt;-- 0 + RK[8/6]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position w:val="6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position w:val="6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position w:val="6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-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-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>PSW</w:t>
                            </w:r>
                          </w:p>
                          <w:p w14:paraId="3CFFA65E">
                            <w:pPr>
                              <w:pStyle w:val="8"/>
                              <w:tabs>
                                <w:tab w:val="left" w:pos="5172"/>
                                <w:tab w:val="left" w:pos="10451"/>
                                <w:tab w:val="left" w:pos="15677"/>
                                <w:tab w:val="left" w:pos="20956"/>
                              </w:tabs>
                              <w:spacing w:line="170" w:lineRule="auto"/>
                              <w:ind w:right="294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</w:p>
                          <w:p w14:paraId="3FAF783F">
                            <w:pPr>
                              <w:pStyle w:val="8"/>
                              <w:tabs>
                                <w:tab w:val="left" w:pos="5172"/>
                                <w:tab w:val="left" w:pos="10451"/>
                                <w:tab w:val="left" w:pos="15677"/>
                                <w:tab w:val="left" w:pos="20956"/>
                              </w:tabs>
                              <w:spacing w:line="175" w:lineRule="auto"/>
                              <w:ind w:right="294"/>
                              <w:jc w:val="center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-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-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  <w:p w14:paraId="4C71D87C">
                            <w:pPr>
                              <w:pStyle w:val="8"/>
                              <w:tabs>
                                <w:tab w:val="left" w:pos="5172"/>
                                <w:tab w:val="left" w:pos="10451"/>
                                <w:tab w:val="left" w:pos="15677"/>
                                <w:tab w:val="left" w:pos="20956"/>
                              </w:tabs>
                              <w:spacing w:line="196" w:lineRule="auto"/>
                              <w:ind w:right="253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-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  <w:p w14:paraId="34866779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7A3274C9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1EE28C1B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5082F5E4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4E4399E6">
                            <w:pPr>
                              <w:pStyle w:val="8"/>
                              <w:spacing w:before="156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537B5B2F">
                            <w:pPr>
                              <w:pStyle w:val="8"/>
                              <w:tabs>
                                <w:tab w:val="left" w:pos="6034"/>
                                <w:tab w:val="left" w:pos="11100"/>
                              </w:tabs>
                              <w:ind w:left="96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position w:val="-12"/>
                                <w:sz w:val="22"/>
                              </w:rPr>
                              <w:t>101</w:t>
                            </w:r>
                            <w:r>
                              <w:rPr>
                                <w:rFonts w:ascii="Microsoft Sans Serif"/>
                                <w:position w:val="-12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-7"/>
                                <w:sz w:val="22"/>
                              </w:rPr>
                              <w:t>110</w:t>
                            </w:r>
                            <w:r>
                              <w:rPr>
                                <w:rFonts w:ascii="Microsoft Sans Serif"/>
                                <w:position w:val="-7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111</w:t>
                            </w:r>
                          </w:p>
                          <w:p w14:paraId="4CEF31D6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A3EB5CF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7E3FF31">
                            <w:pPr>
                              <w:pStyle w:val="8"/>
                              <w:spacing w:before="190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F5E3FC9">
                            <w:pPr>
                              <w:pStyle w:val="8"/>
                              <w:tabs>
                                <w:tab w:val="left" w:pos="3411"/>
                                <w:tab w:val="left" w:pos="6664"/>
                                <w:tab w:val="left" w:pos="8477"/>
                                <w:tab w:val="left" w:pos="11729"/>
                                <w:tab w:val="left" w:pos="13542"/>
                                <w:tab w:val="left" w:pos="17328"/>
                                <w:tab w:val="left" w:pos="19141"/>
                                <w:tab w:val="left" w:pos="22607"/>
                                <w:tab w:val="left" w:pos="24421"/>
                              </w:tabs>
                              <w:spacing w:line="265" w:lineRule="exact"/>
                              <w:ind w:left="1598"/>
                              <w:rPr>
                                <w:rFonts w:ascii="Microsoft Sans Serif"/>
                                <w:position w:val="6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373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373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375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375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377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377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6"/>
                                <w:sz w:val="22"/>
                              </w:rPr>
                              <w:t>500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6"/>
                                <w:sz w:val="22"/>
                              </w:rPr>
                              <w:t>500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6"/>
                                <w:sz w:val="22"/>
                              </w:rPr>
                              <w:t>501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6"/>
                                <w:sz w:val="22"/>
                              </w:rPr>
                              <w:t>501</w:t>
                            </w:r>
                          </w:p>
                          <w:p w14:paraId="7475B232">
                            <w:pPr>
                              <w:pStyle w:val="8"/>
                              <w:tabs>
                                <w:tab w:val="left" w:pos="5066"/>
                                <w:tab w:val="left" w:pos="10131"/>
                                <w:tab w:val="left" w:pos="15755"/>
                                <w:tab w:val="left" w:pos="21009"/>
                              </w:tabs>
                              <w:spacing w:line="162" w:lineRule="exact"/>
                              <w:ind w:right="241"/>
                              <w:jc w:val="center"/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M1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6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6"/>
                                <w:sz w:val="15"/>
                              </w:rPr>
                              <w:t>D</w:t>
                            </w:r>
                          </w:p>
                          <w:p w14:paraId="06EE8AE6">
                            <w:pPr>
                              <w:pStyle w:val="8"/>
                              <w:tabs>
                                <w:tab w:val="left" w:pos="5065"/>
                                <w:tab w:val="left" w:pos="10130"/>
                                <w:tab w:val="left" w:pos="15025"/>
                                <w:tab w:val="left" w:pos="20990"/>
                              </w:tabs>
                              <w:spacing w:line="172" w:lineRule="auto"/>
                              <w:ind w:right="223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RK[8/6]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RK[8/6]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  <w:p w14:paraId="3C6E325E">
                            <w:pPr>
                              <w:pStyle w:val="8"/>
                              <w:tabs>
                                <w:tab w:val="left" w:pos="7269"/>
                                <w:tab w:val="left" w:pos="7585"/>
                                <w:tab w:val="left" w:pos="12335"/>
                                <w:tab w:val="left" w:pos="12650"/>
                                <w:tab w:val="left" w:pos="17934"/>
                                <w:tab w:val="left" w:pos="18250"/>
                                <w:tab w:val="left" w:pos="23213"/>
                                <w:tab w:val="left" w:pos="23339"/>
                              </w:tabs>
                              <w:spacing w:before="12" w:line="172" w:lineRule="auto"/>
                              <w:ind w:left="2519" w:right="2452" w:hanging="316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6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40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position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position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position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Y --&gt; MAR</w:t>
                            </w:r>
                          </w:p>
                          <w:p w14:paraId="524A8978">
                            <w:pPr>
                              <w:pStyle w:val="8"/>
                              <w:tabs>
                                <w:tab w:val="left" w:pos="6668"/>
                                <w:tab w:val="left" w:pos="11733"/>
                                <w:tab w:val="left" w:pos="17328"/>
                                <w:tab w:val="left" w:pos="22607"/>
                              </w:tabs>
                              <w:spacing w:line="163" w:lineRule="exact"/>
                              <w:ind w:left="1669"/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CJP;</w:t>
                            </w:r>
                            <w:r>
                              <w:rPr>
                                <w:rFonts w:ascii="Microsoft Sans Serif" w:hAns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6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6"/>
                                <w:sz w:val="15"/>
                              </w:rPr>
                              <w:t>0</w:t>
                            </w:r>
                          </w:p>
                          <w:p w14:paraId="1DA07384">
                            <w:pPr>
                              <w:pStyle w:val="8"/>
                              <w:tabs>
                                <w:tab w:val="left" w:pos="5149"/>
                                <w:tab w:val="left" w:pos="10215"/>
                                <w:tab w:val="left" w:pos="15814"/>
                                <w:tab w:val="left" w:pos="21093"/>
                              </w:tabs>
                              <w:spacing w:line="205" w:lineRule="exact"/>
                              <w:ind w:right="284"/>
                              <w:jc w:val="center"/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500;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1;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6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6"/>
                                <w:sz w:val="15"/>
                              </w:rPr>
                              <w:t>0</w:t>
                            </w:r>
                          </w:p>
                          <w:p w14:paraId="5D9C43E0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4470DB5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5FC1053A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2D28ADC1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40DDF216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2344F357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22CCF76E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EABB2A3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243B13A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487CD38D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11745598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1B3AC559">
                            <w:pPr>
                              <w:pStyle w:val="8"/>
                              <w:spacing w:before="24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2DAF7B7">
                            <w:pPr>
                              <w:pStyle w:val="8"/>
                              <w:tabs>
                                <w:tab w:val="left" w:pos="3411"/>
                                <w:tab w:val="left" w:pos="6397"/>
                                <w:tab w:val="left" w:pos="8210"/>
                                <w:tab w:val="left" w:pos="11729"/>
                                <w:tab w:val="left" w:pos="13542"/>
                                <w:tab w:val="left" w:pos="17328"/>
                                <w:tab w:val="left" w:pos="19141"/>
                                <w:tab w:val="left" w:pos="22786"/>
                                <w:tab w:val="left" w:pos="24599"/>
                              </w:tabs>
                              <w:spacing w:line="235" w:lineRule="exact"/>
                              <w:ind w:left="1598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504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504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</w:p>
                          <w:p w14:paraId="750943F9">
                            <w:pPr>
                              <w:pStyle w:val="8"/>
                              <w:tabs>
                                <w:tab w:val="left" w:pos="5079"/>
                                <w:tab w:val="left" w:pos="10131"/>
                                <w:tab w:val="left" w:pos="16011"/>
                                <w:tab w:val="left" w:pos="21472"/>
                              </w:tabs>
                              <w:spacing w:line="156" w:lineRule="exact"/>
                              <w:ind w:right="556"/>
                              <w:jc w:val="center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Чтение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из</w:t>
                            </w:r>
                            <w:r>
                              <w:rPr>
                                <w:rFonts w:ascii="Microsoft Sans Serif" w:hAnsi="Microsoft Sans Serif"/>
                                <w:spacing w:val="-1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памяти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Чтение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из</w:t>
                            </w:r>
                            <w:r>
                              <w:rPr>
                                <w:rFonts w:ascii="Microsoft Sans Serif" w:hAnsi="Microsoft Sans Serif"/>
                                <w:spacing w:val="-1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памяти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>Конец</w:t>
                            </w:r>
                          </w:p>
                          <w:p w14:paraId="2184FECE">
                            <w:pPr>
                              <w:pStyle w:val="8"/>
                              <w:tabs>
                                <w:tab w:val="left" w:pos="10833"/>
                                <w:tab w:val="left" w:leader="hyphen" w:pos="11423"/>
                              </w:tabs>
                              <w:spacing w:before="11"/>
                              <w:ind w:right="624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RK[8/6]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10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&lt;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  <w:p w14:paraId="7DF5DD46">
                            <w:pPr>
                              <w:pStyle w:val="8"/>
                              <w:tabs>
                                <w:tab w:val="left" w:pos="17934"/>
                              </w:tabs>
                              <w:spacing w:before="11"/>
                              <w:ind w:left="7003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</w:p>
                          <w:p w14:paraId="547D2AE6">
                            <w:pPr>
                              <w:pStyle w:val="8"/>
                              <w:tabs>
                                <w:tab w:val="left" w:pos="18250"/>
                              </w:tabs>
                              <w:spacing w:before="11"/>
                              <w:ind w:left="7128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MAR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</w:p>
                          <w:p w14:paraId="0BD976B2">
                            <w:pPr>
                              <w:pStyle w:val="8"/>
                              <w:tabs>
                                <w:tab w:val="left" w:pos="17332"/>
                              </w:tabs>
                              <w:spacing w:before="10"/>
                              <w:ind w:left="6744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PSW[0]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  <w:p w14:paraId="2ED4D719">
                            <w:pPr>
                              <w:pStyle w:val="8"/>
                              <w:tabs>
                                <w:tab w:val="left" w:pos="10931"/>
                              </w:tabs>
                              <w:spacing w:before="11"/>
                              <w:ind w:right="679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6CED87E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12EC3A4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7E50530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14:paraId="293BBB1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316DD6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6FC201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43CF0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24AAC7A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EE44B6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62AF03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A0C62F6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5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F1203D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5FB61B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7645AB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5923971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D16F6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677E99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150F687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83921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12725C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6D5F5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62E0B0B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BE050B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C156A6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5361EA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B6271F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D6BD83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D04A43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1E8386D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A1807D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DD5E8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7F41D5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EC7EB5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5040D3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2E9CB8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2B56271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763988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00A3FA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97FABC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2656F0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33AD71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954150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31D5A7F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F7DD9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760118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2926636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7F306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CFD50AF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B75BE2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6EB67DC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B6322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619B09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2027AFB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159E80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E221C5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86419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6869699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DFD07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AA9911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1F4168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C0572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0FA368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FDD706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7FE82835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5A5FB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F67EF7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59E417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42A5F92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75876D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FD75D2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4253BE5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4104508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D8BCDE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32EC54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A43923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0809D4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72123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62453F3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0AA0AE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187CDC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9872CC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86482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E3D037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C5373C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11119EC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23B735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C313D9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9A7B99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C0FDF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9EBC2F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E71E67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763C21A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13929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B40AD4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A29F4E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65EB5A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vMerge w:val="restart"/>
                            <w:tcBorders>
                              <w:left w:val="nil"/>
                            </w:tcBorders>
                          </w:tcPr>
                          <w:p w14:paraId="156E110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7214C5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7705546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70B8FB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B9021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01F9489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F5CF02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vMerge w:val="continue"/>
                            <w:tcBorders>
                              <w:top w:val="nil"/>
                              <w:left w:val="nil"/>
                            </w:tcBorders>
                          </w:tcPr>
                          <w:p w14:paraId="019C0E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3DAAF5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0E6B6FD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0C561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9EA93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50453A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B8048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24C2EA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F4D33F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1F508BCB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2A090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E09D7E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A18401B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C950E8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227315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A3A950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463ABED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1F9D96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99C9DA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3ED0E9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224711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F4D9C0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7FE1BE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6E96C4B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8C4C28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EA739D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74BD04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563CBE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1D954D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EBC5F8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2DCC499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DE91F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5E173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60C159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7FB137D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DCD8CF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2AD462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030A169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541A29A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C8293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220A63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F88A50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8B26E8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7A63B8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272D609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BF71C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5F56A4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0AF047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ACBBA5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693E23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F8D08E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7937A0F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BFF40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34B514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32BAE5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2B142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F47E71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614728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078D56AE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743CE4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86A30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F89BAB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F8B255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9173F0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08D4E3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26079FF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E018DE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675F6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52A33B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ECE74E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D41B2D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E2186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0FD4CB5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6E92F3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CD948C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F0D502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F552D7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0FEA85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01589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50D0B78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8876E0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A02627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F90CB02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C7BCF7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68CD07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C21C76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3CC1F22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53B3A1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67F374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C91067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946AA3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34C610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0DFFF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11A8EFE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094D23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D5073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12F21AB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5B6FA7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64769E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03FAFD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74A40A4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0F593F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AD8FF5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233F6B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3166AA9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1D1C6C0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2EF45B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729498B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2E2F3E6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69A5F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05A4EA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5872C0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376D57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303479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663377E1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15DCAA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AEB083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AE31D9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6A66E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67E665D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448023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5A55CE8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5617C3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CCAF4A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4C083F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472331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4CA38E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8132C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118FF899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527691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885BCC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F37B44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51ECE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063507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E4B0FF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7BCE7443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82A9F7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7F8C3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4A0E709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71A1BE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FB35ED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426F66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1C70A62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227E6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DA2EC5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7D635E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119DBE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D4FA80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A662B9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034D432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EAB1EC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E6788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47F42F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51DFBB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CA9CEDA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9F60A2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416F3F92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31A0B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D91D39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0AB175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63AE92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5B9B4C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A3F6EE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3F927D0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249799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48D8B0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986687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2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9C6779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90A5C97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52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3E45F3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4" w:type="dxa"/>
                            <w:tcBorders>
                              <w:right w:val="nil"/>
                            </w:tcBorders>
                          </w:tcPr>
                          <w:p w14:paraId="07CF75CB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CE2B55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4B5A9F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F1DE26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52" w:hRule="atLeast"/>
                        </w:trPr>
                        <w:tc>
                          <w:tcPr>
                            <w:tcW w:w="815" w:type="dxa"/>
                            <w:gridSpan w:val="2"/>
                            <w:vMerge w:val="restart"/>
                            <w:tcBorders>
                              <w:left w:val="nil"/>
                              <w:bottom w:val="nil"/>
                            </w:tcBorders>
                          </w:tcPr>
                          <w:p w14:paraId="58E682F6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  <w:vMerge w:val="restart"/>
                            <w:tcBorders>
                              <w:bottom w:val="nil"/>
                            </w:tcBorders>
                          </w:tcPr>
                          <w:p w14:paraId="7421DF50">
                            <w:pPr>
                              <w:pStyle w:val="8"/>
                              <w:spacing w:before="121"/>
                              <w:ind w:left="198" w:right="197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0" w:type="dxa"/>
                            <w:vMerge w:val="restart"/>
                            <w:tcBorders>
                              <w:bottom w:val="nil"/>
                            </w:tcBorders>
                          </w:tcPr>
                          <w:p w14:paraId="3C77BB2E">
                            <w:pPr>
                              <w:pStyle w:val="8"/>
                              <w:spacing w:before="121"/>
                              <w:ind w:left="307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29" w:type="dxa"/>
                            <w:tcBorders>
                              <w:bottom w:val="nil"/>
                            </w:tcBorders>
                          </w:tcPr>
                          <w:p w14:paraId="2EB977FB">
                            <w:pPr>
                              <w:pStyle w:val="8"/>
                              <w:spacing w:before="174" w:line="158" w:lineRule="exact"/>
                              <w:ind w:left="7" w:right="204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32" w:type="dxa"/>
                            <w:tcBorders>
                              <w:bottom w:val="nil"/>
                            </w:tcBorders>
                          </w:tcPr>
                          <w:p w14:paraId="0859326B">
                            <w:pPr>
                              <w:pStyle w:val="8"/>
                              <w:spacing w:before="121" w:line="211" w:lineRule="exact"/>
                              <w:ind w:right="301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2" w:type="dxa"/>
                            <w:vMerge w:val="restart"/>
                            <w:tcBorders>
                              <w:bottom w:val="nil"/>
                            </w:tcBorders>
                          </w:tcPr>
                          <w:p w14:paraId="43A88465">
                            <w:pPr>
                              <w:pStyle w:val="8"/>
                              <w:spacing w:before="121"/>
                              <w:ind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8" w:type="dxa"/>
                            <w:gridSpan w:val="3"/>
                            <w:vMerge w:val="restart"/>
                            <w:tcBorders>
                              <w:bottom w:val="nil"/>
                              <w:right w:val="nil"/>
                            </w:tcBorders>
                          </w:tcPr>
                          <w:p w14:paraId="01CCD444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14:paraId="43D78AEC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65" w:hRule="atLeast"/>
                        </w:trPr>
                        <w:tc>
                          <w:tcPr>
                            <w:tcW w:w="815" w:type="dxa"/>
                            <w:gridSpan w:val="2"/>
                            <w:vMerge w:val="continue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47B05EE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29" w:type="dxa"/>
                            <w:vMerge w:val="continue"/>
                            <w:tcBorders>
                              <w:top w:val="nil"/>
                              <w:bottom w:val="nil"/>
                            </w:tcBorders>
                          </w:tcPr>
                          <w:p w14:paraId="5F3466D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0" w:type="dxa"/>
                            <w:vMerge w:val="continue"/>
                            <w:tcBorders>
                              <w:top w:val="nil"/>
                              <w:bottom w:val="nil"/>
                            </w:tcBorders>
                          </w:tcPr>
                          <w:p w14:paraId="5DBA0A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661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A31CD0C">
                            <w:pPr>
                              <w:pStyle w:val="8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332" w:type="dxa"/>
                            <w:vMerge w:val="continue"/>
                            <w:tcBorders>
                              <w:top w:val="nil"/>
                              <w:bottom w:val="nil"/>
                            </w:tcBorders>
                          </w:tcPr>
                          <w:p w14:paraId="2FAC9A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68" w:type="dxa"/>
                            <w:gridSpan w:val="3"/>
                            <w:vMerge w:val="continue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3C2FBE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561ABA89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bookmarkStart w:id="10" w:name="выборка первого операнда"/>
      <w:bookmarkEnd w:id="10"/>
      <w:r>
        <w:rPr>
          <w:rFonts w:ascii="Microsoft Sans Serif"/>
          <w:spacing w:val="-10"/>
          <w:sz w:val="22"/>
        </w:rPr>
        <w:t>A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A</w:t>
      </w:r>
    </w:p>
    <w:p w14:paraId="576595C6">
      <w:pPr>
        <w:pStyle w:val="5"/>
        <w:rPr>
          <w:rFonts w:ascii="Microsoft Sans Serif"/>
          <w:sz w:val="22"/>
          <w:u w:val="none"/>
        </w:rPr>
      </w:pPr>
    </w:p>
    <w:p w14:paraId="4A9A295D">
      <w:pPr>
        <w:pStyle w:val="5"/>
        <w:rPr>
          <w:rFonts w:ascii="Microsoft Sans Serif"/>
          <w:sz w:val="22"/>
          <w:u w:val="none"/>
        </w:rPr>
      </w:pPr>
    </w:p>
    <w:p w14:paraId="1B015BB6">
      <w:pPr>
        <w:pStyle w:val="5"/>
        <w:rPr>
          <w:rFonts w:ascii="Microsoft Sans Serif"/>
          <w:sz w:val="22"/>
          <w:u w:val="none"/>
        </w:rPr>
      </w:pPr>
    </w:p>
    <w:p w14:paraId="605476F4">
      <w:pPr>
        <w:pStyle w:val="5"/>
        <w:rPr>
          <w:rFonts w:ascii="Microsoft Sans Serif"/>
          <w:sz w:val="22"/>
          <w:u w:val="none"/>
        </w:rPr>
      </w:pPr>
    </w:p>
    <w:p w14:paraId="56EA5EC3">
      <w:pPr>
        <w:pStyle w:val="5"/>
        <w:rPr>
          <w:rFonts w:ascii="Microsoft Sans Serif"/>
          <w:sz w:val="22"/>
          <w:u w:val="none"/>
        </w:rPr>
      </w:pPr>
    </w:p>
    <w:p w14:paraId="360CB3A2">
      <w:pPr>
        <w:pStyle w:val="5"/>
        <w:rPr>
          <w:rFonts w:ascii="Microsoft Sans Serif"/>
          <w:sz w:val="22"/>
          <w:u w:val="none"/>
        </w:rPr>
      </w:pPr>
    </w:p>
    <w:p w14:paraId="47D772E5">
      <w:pPr>
        <w:pStyle w:val="5"/>
        <w:rPr>
          <w:rFonts w:ascii="Microsoft Sans Serif"/>
          <w:sz w:val="22"/>
          <w:u w:val="none"/>
        </w:rPr>
      </w:pPr>
    </w:p>
    <w:p w14:paraId="1C519CDE">
      <w:pPr>
        <w:pStyle w:val="5"/>
        <w:rPr>
          <w:rFonts w:ascii="Microsoft Sans Serif"/>
          <w:sz w:val="22"/>
          <w:u w:val="none"/>
        </w:rPr>
      </w:pPr>
    </w:p>
    <w:p w14:paraId="114D4E53">
      <w:pPr>
        <w:pStyle w:val="5"/>
        <w:rPr>
          <w:rFonts w:ascii="Microsoft Sans Serif"/>
          <w:sz w:val="22"/>
          <w:u w:val="none"/>
        </w:rPr>
      </w:pPr>
    </w:p>
    <w:p w14:paraId="563A583A">
      <w:pPr>
        <w:pStyle w:val="5"/>
        <w:rPr>
          <w:rFonts w:ascii="Microsoft Sans Serif"/>
          <w:sz w:val="22"/>
          <w:u w:val="none"/>
        </w:rPr>
      </w:pPr>
    </w:p>
    <w:p w14:paraId="43D9CB03">
      <w:pPr>
        <w:pStyle w:val="5"/>
        <w:rPr>
          <w:rFonts w:ascii="Microsoft Sans Serif"/>
          <w:sz w:val="22"/>
          <w:u w:val="none"/>
        </w:rPr>
      </w:pPr>
    </w:p>
    <w:p w14:paraId="7A65BEA3">
      <w:pPr>
        <w:pStyle w:val="5"/>
        <w:rPr>
          <w:rFonts w:ascii="Microsoft Sans Serif"/>
          <w:sz w:val="22"/>
          <w:u w:val="none"/>
        </w:rPr>
      </w:pPr>
    </w:p>
    <w:p w14:paraId="14C9365C">
      <w:pPr>
        <w:pStyle w:val="5"/>
        <w:spacing w:before="58"/>
        <w:rPr>
          <w:rFonts w:ascii="Microsoft Sans Serif"/>
          <w:sz w:val="22"/>
          <w:u w:val="none"/>
        </w:rPr>
      </w:pPr>
    </w:p>
    <w:p w14:paraId="6DFFDA13">
      <w:pPr>
        <w:tabs>
          <w:tab w:val="left" w:pos="29855"/>
        </w:tabs>
        <w:spacing w:before="0"/>
        <w:ind w:left="737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B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B</w:t>
      </w:r>
    </w:p>
    <w:p w14:paraId="529D8B81">
      <w:pPr>
        <w:pStyle w:val="5"/>
        <w:rPr>
          <w:rFonts w:ascii="Microsoft Sans Serif"/>
          <w:sz w:val="22"/>
          <w:u w:val="none"/>
        </w:rPr>
      </w:pPr>
    </w:p>
    <w:p w14:paraId="05BD8C22">
      <w:pPr>
        <w:pStyle w:val="5"/>
        <w:rPr>
          <w:rFonts w:ascii="Microsoft Sans Serif"/>
          <w:sz w:val="22"/>
          <w:u w:val="none"/>
        </w:rPr>
      </w:pPr>
    </w:p>
    <w:p w14:paraId="01093953">
      <w:pPr>
        <w:pStyle w:val="5"/>
        <w:rPr>
          <w:rFonts w:ascii="Microsoft Sans Serif"/>
          <w:sz w:val="22"/>
          <w:u w:val="none"/>
        </w:rPr>
      </w:pPr>
    </w:p>
    <w:p w14:paraId="6F7F4D8F">
      <w:pPr>
        <w:pStyle w:val="5"/>
        <w:rPr>
          <w:rFonts w:ascii="Microsoft Sans Serif"/>
          <w:sz w:val="22"/>
          <w:u w:val="none"/>
        </w:rPr>
      </w:pPr>
    </w:p>
    <w:p w14:paraId="71E67432">
      <w:pPr>
        <w:pStyle w:val="5"/>
        <w:rPr>
          <w:rFonts w:ascii="Microsoft Sans Serif"/>
          <w:sz w:val="22"/>
          <w:u w:val="none"/>
        </w:rPr>
      </w:pPr>
    </w:p>
    <w:p w14:paraId="4370C3C0">
      <w:pPr>
        <w:pStyle w:val="5"/>
        <w:rPr>
          <w:rFonts w:ascii="Microsoft Sans Serif"/>
          <w:sz w:val="22"/>
          <w:u w:val="none"/>
        </w:rPr>
      </w:pPr>
    </w:p>
    <w:p w14:paraId="2E9DD48F">
      <w:pPr>
        <w:pStyle w:val="5"/>
        <w:rPr>
          <w:rFonts w:ascii="Microsoft Sans Serif"/>
          <w:sz w:val="22"/>
          <w:u w:val="none"/>
        </w:rPr>
      </w:pPr>
    </w:p>
    <w:p w14:paraId="792F126C">
      <w:pPr>
        <w:pStyle w:val="5"/>
        <w:rPr>
          <w:rFonts w:ascii="Microsoft Sans Serif"/>
          <w:sz w:val="22"/>
          <w:u w:val="none"/>
        </w:rPr>
      </w:pPr>
    </w:p>
    <w:p w14:paraId="42F6B34A">
      <w:pPr>
        <w:pStyle w:val="5"/>
        <w:rPr>
          <w:rFonts w:ascii="Microsoft Sans Serif"/>
          <w:sz w:val="22"/>
          <w:u w:val="none"/>
        </w:rPr>
      </w:pPr>
    </w:p>
    <w:p w14:paraId="19927A74">
      <w:pPr>
        <w:pStyle w:val="5"/>
        <w:rPr>
          <w:rFonts w:ascii="Microsoft Sans Serif"/>
          <w:sz w:val="22"/>
          <w:u w:val="none"/>
        </w:rPr>
      </w:pPr>
    </w:p>
    <w:p w14:paraId="57E0E8E9">
      <w:pPr>
        <w:pStyle w:val="5"/>
        <w:rPr>
          <w:rFonts w:ascii="Microsoft Sans Serif"/>
          <w:sz w:val="22"/>
          <w:u w:val="none"/>
        </w:rPr>
      </w:pPr>
    </w:p>
    <w:p w14:paraId="3EE701FB">
      <w:pPr>
        <w:pStyle w:val="5"/>
        <w:rPr>
          <w:rFonts w:ascii="Microsoft Sans Serif"/>
          <w:sz w:val="22"/>
          <w:u w:val="none"/>
        </w:rPr>
      </w:pPr>
    </w:p>
    <w:p w14:paraId="676FECFB">
      <w:pPr>
        <w:pStyle w:val="5"/>
        <w:spacing w:before="10"/>
        <w:rPr>
          <w:rFonts w:ascii="Microsoft Sans Serif"/>
          <w:sz w:val="22"/>
          <w:u w:val="none"/>
        </w:rPr>
      </w:pPr>
    </w:p>
    <w:p w14:paraId="19F68651">
      <w:pPr>
        <w:tabs>
          <w:tab w:val="left" w:pos="29848"/>
        </w:tabs>
        <w:spacing w:before="0"/>
        <w:ind w:left="731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C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C</w:t>
      </w:r>
    </w:p>
    <w:p w14:paraId="7900264E">
      <w:pPr>
        <w:pStyle w:val="5"/>
        <w:rPr>
          <w:rFonts w:ascii="Microsoft Sans Serif"/>
          <w:sz w:val="22"/>
          <w:u w:val="none"/>
        </w:rPr>
      </w:pPr>
    </w:p>
    <w:p w14:paraId="41643B24">
      <w:pPr>
        <w:pStyle w:val="5"/>
        <w:rPr>
          <w:rFonts w:ascii="Microsoft Sans Serif"/>
          <w:sz w:val="22"/>
          <w:u w:val="none"/>
        </w:rPr>
      </w:pPr>
    </w:p>
    <w:p w14:paraId="19BF831B">
      <w:pPr>
        <w:pStyle w:val="5"/>
        <w:rPr>
          <w:rFonts w:ascii="Microsoft Sans Serif"/>
          <w:sz w:val="22"/>
          <w:u w:val="none"/>
        </w:rPr>
      </w:pPr>
    </w:p>
    <w:p w14:paraId="5D5FDF1C">
      <w:pPr>
        <w:pStyle w:val="5"/>
        <w:rPr>
          <w:rFonts w:ascii="Microsoft Sans Serif"/>
          <w:sz w:val="22"/>
          <w:u w:val="none"/>
        </w:rPr>
      </w:pPr>
    </w:p>
    <w:p w14:paraId="6FF91775">
      <w:pPr>
        <w:pStyle w:val="5"/>
        <w:rPr>
          <w:rFonts w:ascii="Microsoft Sans Serif"/>
          <w:sz w:val="22"/>
          <w:u w:val="none"/>
        </w:rPr>
      </w:pPr>
    </w:p>
    <w:p w14:paraId="670B3FED">
      <w:pPr>
        <w:pStyle w:val="5"/>
        <w:rPr>
          <w:rFonts w:ascii="Microsoft Sans Serif"/>
          <w:sz w:val="22"/>
          <w:u w:val="none"/>
        </w:rPr>
      </w:pPr>
    </w:p>
    <w:p w14:paraId="267E9ADC">
      <w:pPr>
        <w:pStyle w:val="5"/>
        <w:rPr>
          <w:rFonts w:ascii="Microsoft Sans Serif"/>
          <w:sz w:val="22"/>
          <w:u w:val="none"/>
        </w:rPr>
      </w:pPr>
    </w:p>
    <w:p w14:paraId="2BFDE5CF">
      <w:pPr>
        <w:pStyle w:val="5"/>
        <w:rPr>
          <w:rFonts w:ascii="Microsoft Sans Serif"/>
          <w:sz w:val="22"/>
          <w:u w:val="none"/>
        </w:rPr>
      </w:pPr>
    </w:p>
    <w:p w14:paraId="5AB8BE9B">
      <w:pPr>
        <w:pStyle w:val="5"/>
        <w:rPr>
          <w:rFonts w:ascii="Microsoft Sans Serif"/>
          <w:sz w:val="22"/>
          <w:u w:val="none"/>
        </w:rPr>
      </w:pPr>
    </w:p>
    <w:p w14:paraId="0F770427">
      <w:pPr>
        <w:pStyle w:val="5"/>
        <w:rPr>
          <w:rFonts w:ascii="Microsoft Sans Serif"/>
          <w:sz w:val="22"/>
          <w:u w:val="none"/>
        </w:rPr>
      </w:pPr>
    </w:p>
    <w:p w14:paraId="3E1F727D">
      <w:pPr>
        <w:pStyle w:val="5"/>
        <w:rPr>
          <w:rFonts w:ascii="Microsoft Sans Serif"/>
          <w:sz w:val="22"/>
          <w:u w:val="none"/>
        </w:rPr>
      </w:pPr>
    </w:p>
    <w:p w14:paraId="5FC8DB9A">
      <w:pPr>
        <w:pStyle w:val="5"/>
        <w:rPr>
          <w:rFonts w:ascii="Microsoft Sans Serif"/>
          <w:sz w:val="22"/>
          <w:u w:val="none"/>
        </w:rPr>
      </w:pPr>
    </w:p>
    <w:p w14:paraId="4B7AD978">
      <w:pPr>
        <w:pStyle w:val="5"/>
        <w:spacing w:before="87"/>
        <w:rPr>
          <w:rFonts w:ascii="Microsoft Sans Serif"/>
          <w:sz w:val="22"/>
          <w:u w:val="none"/>
        </w:rPr>
      </w:pPr>
    </w:p>
    <w:p w14:paraId="50E1AE1C">
      <w:pPr>
        <w:tabs>
          <w:tab w:val="left" w:pos="29838"/>
        </w:tabs>
        <w:spacing w:before="0"/>
        <w:ind w:left="721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D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D</w:t>
      </w:r>
    </w:p>
    <w:p w14:paraId="014E30FA">
      <w:pPr>
        <w:pStyle w:val="5"/>
        <w:rPr>
          <w:rFonts w:ascii="Microsoft Sans Serif"/>
          <w:sz w:val="47"/>
          <w:u w:val="none"/>
        </w:rPr>
      </w:pPr>
    </w:p>
    <w:p w14:paraId="3698827F">
      <w:pPr>
        <w:pStyle w:val="5"/>
        <w:rPr>
          <w:rFonts w:ascii="Microsoft Sans Serif"/>
          <w:sz w:val="47"/>
          <w:u w:val="none"/>
        </w:rPr>
      </w:pPr>
    </w:p>
    <w:p w14:paraId="14CFC9CE">
      <w:pPr>
        <w:pStyle w:val="5"/>
        <w:rPr>
          <w:rFonts w:ascii="Microsoft Sans Serif"/>
          <w:sz w:val="47"/>
          <w:u w:val="none"/>
        </w:rPr>
      </w:pPr>
    </w:p>
    <w:p w14:paraId="38ECA49B">
      <w:pPr>
        <w:pStyle w:val="5"/>
        <w:rPr>
          <w:rFonts w:ascii="Microsoft Sans Serif"/>
          <w:sz w:val="47"/>
          <w:u w:val="none"/>
        </w:rPr>
      </w:pPr>
    </w:p>
    <w:p w14:paraId="45A23B33">
      <w:pPr>
        <w:pStyle w:val="5"/>
        <w:rPr>
          <w:rFonts w:ascii="Microsoft Sans Serif"/>
          <w:sz w:val="47"/>
          <w:u w:val="none"/>
        </w:rPr>
      </w:pPr>
    </w:p>
    <w:p w14:paraId="261F92FC">
      <w:pPr>
        <w:pStyle w:val="5"/>
        <w:rPr>
          <w:rFonts w:ascii="Microsoft Sans Serif"/>
          <w:sz w:val="47"/>
          <w:u w:val="none"/>
        </w:rPr>
      </w:pPr>
    </w:p>
    <w:p w14:paraId="412EBE10">
      <w:pPr>
        <w:pStyle w:val="5"/>
        <w:rPr>
          <w:rFonts w:ascii="Microsoft Sans Serif"/>
          <w:sz w:val="47"/>
          <w:u w:val="none"/>
        </w:rPr>
      </w:pPr>
    </w:p>
    <w:p w14:paraId="05607099">
      <w:pPr>
        <w:pStyle w:val="5"/>
        <w:rPr>
          <w:rFonts w:ascii="Microsoft Sans Serif"/>
          <w:sz w:val="47"/>
          <w:u w:val="none"/>
        </w:rPr>
      </w:pPr>
    </w:p>
    <w:p w14:paraId="0B57E1EF">
      <w:pPr>
        <w:pStyle w:val="5"/>
        <w:spacing w:before="42"/>
        <w:rPr>
          <w:rFonts w:ascii="Microsoft Sans Serif"/>
          <w:sz w:val="47"/>
          <w:u w:val="none"/>
        </w:rPr>
      </w:pPr>
    </w:p>
    <w:p w14:paraId="79E0611C">
      <w:pPr>
        <w:pStyle w:val="2"/>
        <w:spacing w:before="1"/>
        <w:ind w:right="1621"/>
      </w:pPr>
      <w:r>
        <w:rPr>
          <w:w w:val="65"/>
        </w:rPr>
        <w:t>ПГУ3.090301.19.011</w:t>
      </w:r>
      <w:r>
        <w:rPr>
          <w:spacing w:val="-7"/>
        </w:rPr>
        <w:t xml:space="preserve"> </w:t>
      </w:r>
      <w:r>
        <w:rPr>
          <w:spacing w:val="-5"/>
          <w:w w:val="80"/>
        </w:rPr>
        <w:t>Д8</w:t>
      </w:r>
    </w:p>
    <w:p w14:paraId="6CA1E6D3">
      <w:pPr>
        <w:spacing w:before="7" w:line="240" w:lineRule="auto"/>
        <w:rPr>
          <w:i/>
          <w:sz w:val="9"/>
        </w:rPr>
      </w:pPr>
    </w:p>
    <w:p w14:paraId="2DFD2EBE">
      <w:pPr>
        <w:spacing w:after="0" w:line="240" w:lineRule="auto"/>
        <w:rPr>
          <w:i/>
          <w:sz w:val="9"/>
        </w:rPr>
        <w:sectPr>
          <w:pgSz w:w="31660" w:h="22390" w:orient="landscape"/>
          <w:pgMar w:top="760" w:right="141" w:bottom="0" w:left="992" w:header="720" w:footer="720" w:gutter="0"/>
          <w:cols w:space="720" w:num="1"/>
        </w:sectPr>
      </w:pPr>
    </w:p>
    <w:p w14:paraId="506CBDA5">
      <w:pPr>
        <w:spacing w:before="66" w:line="240" w:lineRule="auto"/>
        <w:rPr>
          <w:i/>
          <w:sz w:val="23"/>
        </w:rPr>
      </w:pPr>
    </w:p>
    <w:p w14:paraId="7B78ACE9">
      <w:pPr>
        <w:spacing w:before="0" w:line="235" w:lineRule="auto"/>
        <w:ind w:left="20700" w:right="0" w:hanging="135"/>
        <w:jc w:val="left"/>
        <w:rPr>
          <w:i/>
          <w:sz w:val="23"/>
        </w:rPr>
      </w:pPr>
      <w:r>
        <w:rPr>
          <w:i/>
          <w:spacing w:val="-6"/>
          <w:w w:val="70"/>
          <w:sz w:val="23"/>
        </w:rPr>
        <w:t>Изм.</w:t>
      </w:r>
      <w:r>
        <w:rPr>
          <w:i/>
          <w:spacing w:val="-12"/>
          <w:sz w:val="23"/>
        </w:rPr>
        <w:t xml:space="preserve"> </w:t>
      </w:r>
      <w:r>
        <w:rPr>
          <w:i/>
          <w:spacing w:val="-6"/>
          <w:w w:val="70"/>
          <w:sz w:val="23"/>
        </w:rPr>
        <w:t xml:space="preserve">Лист </w:t>
      </w:r>
      <w:r>
        <w:rPr>
          <w:i/>
          <w:spacing w:val="-2"/>
          <w:w w:val="75"/>
          <w:sz w:val="24"/>
        </w:rPr>
        <w:t xml:space="preserve">Разраб. </w:t>
      </w:r>
      <w:r>
        <w:rPr>
          <w:i/>
          <w:spacing w:val="-2"/>
          <w:w w:val="75"/>
          <w:sz w:val="23"/>
        </w:rPr>
        <w:t>Провер.</w:t>
      </w:r>
    </w:p>
    <w:p w14:paraId="3FB09DF2">
      <w:pPr>
        <w:spacing w:before="66" w:line="240" w:lineRule="auto"/>
        <w:rPr>
          <w:i/>
          <w:sz w:val="23"/>
        </w:rPr>
      </w:pPr>
      <w:r>
        <w:br w:type="column"/>
      </w:r>
    </w:p>
    <w:p w14:paraId="13B3389D">
      <w:pPr>
        <w:spacing w:before="0" w:line="235" w:lineRule="auto"/>
        <w:ind w:left="120" w:right="0" w:firstLine="5"/>
        <w:jc w:val="center"/>
        <w:rPr>
          <w:i/>
          <w:sz w:val="23"/>
        </w:rPr>
      </w:pPr>
      <w:r>
        <w:rPr>
          <w:i/>
          <w:w w:val="75"/>
          <w:sz w:val="23"/>
        </w:rPr>
        <w:t xml:space="preserve">№ докум. </w:t>
      </w:r>
    </w:p>
    <w:p w14:paraId="69142CC8">
      <w:pPr>
        <w:spacing w:before="77" w:line="240" w:lineRule="auto"/>
        <w:rPr>
          <w:i/>
          <w:sz w:val="22"/>
        </w:rPr>
      </w:pPr>
      <w:r>
        <w:br w:type="column"/>
      </w:r>
    </w:p>
    <w:p w14:paraId="14F23D3A">
      <w:pPr>
        <w:spacing w:before="1"/>
        <w:ind w:left="153" w:right="0" w:firstLine="0"/>
        <w:jc w:val="left"/>
        <w:rPr>
          <w:i/>
          <w:sz w:val="22"/>
        </w:rPr>
      </w:pPr>
      <w:r>
        <w:rPr>
          <w:i/>
          <w:spacing w:val="-2"/>
          <w:w w:val="65"/>
          <w:sz w:val="22"/>
        </w:rPr>
        <w:t>Подпись</w:t>
      </w:r>
    </w:p>
    <w:p w14:paraId="6F1EF735">
      <w:pPr>
        <w:spacing w:before="62" w:line="240" w:lineRule="auto"/>
        <w:rPr>
          <w:i/>
          <w:sz w:val="23"/>
        </w:rPr>
      </w:pPr>
      <w:r>
        <w:br w:type="column"/>
      </w:r>
    </w:p>
    <w:p w14:paraId="625FC2F3">
      <w:pPr>
        <w:spacing w:before="0"/>
        <w:ind w:left="124" w:right="0" w:firstLine="0"/>
        <w:jc w:val="left"/>
        <w:rPr>
          <w:i/>
          <w:sz w:val="23"/>
        </w:rPr>
      </w:pPr>
      <w:r>
        <w:rPr>
          <w:i/>
          <w:spacing w:val="-4"/>
          <w:w w:val="65"/>
          <w:sz w:val="23"/>
        </w:rPr>
        <w:t>Дата</w:t>
      </w:r>
    </w:p>
    <w:p w14:paraId="74A633D3">
      <w:pPr>
        <w:spacing w:before="31" w:line="240" w:lineRule="auto"/>
        <w:rPr>
          <w:i/>
          <w:sz w:val="23"/>
        </w:rPr>
      </w:pPr>
      <w:r>
        <w:br w:type="column"/>
      </w:r>
    </w:p>
    <w:p w14:paraId="72F54463">
      <w:pPr>
        <w:spacing w:before="0"/>
        <w:ind w:left="287" w:right="0" w:firstLine="0"/>
        <w:jc w:val="center"/>
        <w:rPr>
          <w:i/>
          <w:sz w:val="23"/>
        </w:rPr>
      </w:pPr>
      <w:r>
        <w:rPr>
          <w:i/>
          <w:w w:val="70"/>
          <w:sz w:val="23"/>
        </w:rPr>
        <w:t>Процессор</w:t>
      </w:r>
      <w:r>
        <w:rPr>
          <w:i/>
          <w:spacing w:val="14"/>
          <w:sz w:val="23"/>
        </w:rPr>
        <w:t xml:space="preserve"> </w:t>
      </w:r>
      <w:r>
        <w:rPr>
          <w:i/>
          <w:w w:val="70"/>
          <w:sz w:val="23"/>
        </w:rPr>
        <w:t>универсальной</w:t>
      </w:r>
      <w:r>
        <w:rPr>
          <w:i/>
          <w:spacing w:val="-4"/>
          <w:sz w:val="23"/>
        </w:rPr>
        <w:t xml:space="preserve"> </w:t>
      </w:r>
      <w:r>
        <w:rPr>
          <w:i/>
          <w:spacing w:val="-5"/>
          <w:w w:val="70"/>
          <w:sz w:val="23"/>
        </w:rPr>
        <w:t>ЭВМ</w:t>
      </w:r>
    </w:p>
    <w:p w14:paraId="020786D3">
      <w:pPr>
        <w:spacing w:before="4" w:line="242" w:lineRule="auto"/>
        <w:ind w:left="276" w:right="0" w:firstLine="0"/>
        <w:jc w:val="center"/>
        <w:rPr>
          <w:i/>
          <w:sz w:val="23"/>
        </w:rPr>
      </w:pPr>
      <w:r>
        <w:rPr>
          <w:i/>
          <w:spacing w:val="-2"/>
          <w:w w:val="70"/>
          <w:sz w:val="23"/>
        </w:rPr>
        <w:t>Подпрограмма</w:t>
      </w:r>
      <w:r>
        <w:rPr>
          <w:i/>
          <w:spacing w:val="-5"/>
          <w:sz w:val="23"/>
        </w:rPr>
        <w:t xml:space="preserve"> </w:t>
      </w:r>
      <w:r>
        <w:rPr>
          <w:i/>
          <w:spacing w:val="-2"/>
          <w:w w:val="70"/>
          <w:sz w:val="23"/>
        </w:rPr>
        <w:t>выбора</w:t>
      </w:r>
      <w:r>
        <w:rPr>
          <w:i/>
          <w:spacing w:val="-4"/>
          <w:sz w:val="23"/>
        </w:rPr>
        <w:t xml:space="preserve"> </w:t>
      </w:r>
      <w:r>
        <w:rPr>
          <w:i/>
          <w:spacing w:val="-2"/>
          <w:w w:val="70"/>
          <w:sz w:val="23"/>
        </w:rPr>
        <w:t>первого</w:t>
      </w:r>
      <w:r>
        <w:rPr>
          <w:i/>
          <w:spacing w:val="-17"/>
          <w:sz w:val="23"/>
        </w:rPr>
        <w:t xml:space="preserve"> </w:t>
      </w:r>
      <w:r>
        <w:rPr>
          <w:i/>
          <w:spacing w:val="-2"/>
          <w:w w:val="70"/>
          <w:sz w:val="23"/>
        </w:rPr>
        <w:t xml:space="preserve">операнда </w:t>
      </w:r>
      <w:r>
        <w:rPr>
          <w:i/>
          <w:w w:val="70"/>
          <w:sz w:val="23"/>
        </w:rPr>
        <w:t>Диаграмма</w:t>
      </w:r>
      <w:r>
        <w:rPr>
          <w:i/>
          <w:sz w:val="23"/>
        </w:rPr>
        <w:t xml:space="preserve"> </w:t>
      </w:r>
      <w:r>
        <w:rPr>
          <w:i/>
          <w:w w:val="70"/>
          <w:sz w:val="23"/>
        </w:rPr>
        <w:t>микропрограммной</w:t>
      </w:r>
      <w:r>
        <w:rPr>
          <w:i/>
          <w:sz w:val="23"/>
        </w:rPr>
        <w:t xml:space="preserve"> </w:t>
      </w:r>
      <w:r>
        <w:rPr>
          <w:i/>
          <w:w w:val="70"/>
          <w:sz w:val="23"/>
        </w:rPr>
        <w:t>логики</w:t>
      </w:r>
    </w:p>
    <w:p w14:paraId="35823CA9">
      <w:pPr>
        <w:spacing w:before="63"/>
        <w:ind w:left="459" w:right="0" w:firstLine="0"/>
        <w:jc w:val="left"/>
        <w:rPr>
          <w:i/>
          <w:sz w:val="23"/>
        </w:rPr>
      </w:pPr>
      <w:r>
        <w:br w:type="column"/>
      </w:r>
      <w:r>
        <w:rPr>
          <w:i/>
          <w:spacing w:val="-4"/>
          <w:w w:val="60"/>
          <w:sz w:val="23"/>
        </w:rPr>
        <w:t>Лит.</w:t>
      </w:r>
    </w:p>
    <w:p w14:paraId="34571C76">
      <w:pPr>
        <w:spacing w:before="63"/>
        <w:ind w:left="454" w:right="0" w:firstLine="0"/>
        <w:jc w:val="left"/>
        <w:rPr>
          <w:i/>
          <w:sz w:val="23"/>
        </w:rPr>
      </w:pPr>
      <w:r>
        <w:br w:type="column"/>
      </w:r>
      <w:r>
        <w:rPr>
          <w:i/>
          <w:spacing w:val="-4"/>
          <w:w w:val="75"/>
          <w:sz w:val="23"/>
        </w:rPr>
        <w:t>Масса</w:t>
      </w:r>
    </w:p>
    <w:p w14:paraId="7ABDC5A0">
      <w:pPr>
        <w:spacing w:before="63"/>
        <w:ind w:left="260" w:right="0" w:firstLine="0"/>
        <w:jc w:val="left"/>
        <w:rPr>
          <w:i/>
          <w:sz w:val="23"/>
        </w:rPr>
      </w:pPr>
      <w:r>
        <w:br w:type="column"/>
      </w:r>
      <w:r>
        <w:rPr>
          <w:i/>
          <w:spacing w:val="-2"/>
          <w:w w:val="80"/>
          <w:sz w:val="23"/>
        </w:rPr>
        <w:t>Масштаб</w:t>
      </w:r>
    </w:p>
    <w:p w14:paraId="7840DD6D">
      <w:pPr>
        <w:spacing w:after="0"/>
        <w:jc w:val="left"/>
        <w:rPr>
          <w:i/>
          <w:sz w:val="23"/>
        </w:rPr>
        <w:sectPr>
          <w:type w:val="continuous"/>
          <w:pgSz w:w="31660" w:h="22390" w:orient="landscape"/>
          <w:pgMar w:top="1040" w:right="141" w:bottom="280" w:left="992" w:header="720" w:footer="720" w:gutter="0"/>
          <w:cols w:equalWidth="0" w:num="8">
            <w:col w:w="21364" w:space="40"/>
            <w:col w:w="1187" w:space="39"/>
            <w:col w:w="729" w:space="40"/>
            <w:col w:w="537" w:space="40"/>
            <w:col w:w="3423" w:space="39"/>
            <w:col w:w="807" w:space="40"/>
            <w:col w:w="924" w:space="39"/>
            <w:col w:w="1279"/>
          </w:cols>
        </w:sectPr>
      </w:pPr>
    </w:p>
    <w:p w14:paraId="3223D525">
      <w:pPr>
        <w:spacing w:before="3"/>
        <w:ind w:left="20605" w:right="0" w:firstLine="0"/>
        <w:jc w:val="center"/>
        <w:rPr>
          <w:i/>
          <w:sz w:val="22"/>
        </w:rPr>
      </w:pPr>
      <w:r>
        <w:rPr>
          <w:i/>
          <w:sz w:val="22"/>
        </w:rPr>
        <mc:AlternateContent>
          <mc:Choice Requires="wpg">
            <w:drawing>
              <wp:anchor distT="0" distB="0" distL="0" distR="0" simplePos="0" relativeHeight="251813888" behindDoc="1" locked="0" layoutInCell="1" allowOverlap="1">
                <wp:simplePos x="0" y="0"/>
                <wp:positionH relativeFrom="page">
                  <wp:posOffset>632460</wp:posOffset>
                </wp:positionH>
                <wp:positionV relativeFrom="page">
                  <wp:posOffset>160655</wp:posOffset>
                </wp:positionV>
                <wp:extent cx="19316065" cy="13900785"/>
                <wp:effectExtent l="0" t="0" r="0" b="0"/>
                <wp:wrapNone/>
                <wp:docPr id="1221" name="Group 1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16065" cy="13900785"/>
                          <a:chOff x="0" y="0"/>
                          <a:chExt cx="19316065" cy="13900785"/>
                        </a:xfrm>
                      </wpg:grpSpPr>
                      <wps:wsp>
                        <wps:cNvPr id="1222" name="Graphic 1222"/>
                        <wps:cNvSpPr/>
                        <wps:spPr>
                          <a:xfrm>
                            <a:off x="13023062" y="12027141"/>
                            <a:ext cx="6261735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735" h="1852295">
                                <a:moveTo>
                                  <a:pt x="6261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2168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3" name="Graphic 1223"/>
                        <wps:cNvSpPr/>
                        <wps:spPr>
                          <a:xfrm>
                            <a:off x="13598455" y="12027141"/>
                            <a:ext cx="1270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2295">
                                <a:moveTo>
                                  <a:pt x="0" y="0"/>
                                </a:moveTo>
                                <a:lnTo>
                                  <a:pt x="0" y="1852168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4" name="Graphic 1224"/>
                        <wps:cNvSpPr/>
                        <wps:spPr>
                          <a:xfrm>
                            <a:off x="14376827" y="12027141"/>
                            <a:ext cx="1270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1820">
                                <a:moveTo>
                                  <a:pt x="0" y="0"/>
                                </a:moveTo>
                                <a:lnTo>
                                  <a:pt x="0" y="186146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5" name="Graphic 1225"/>
                        <wps:cNvSpPr/>
                        <wps:spPr>
                          <a:xfrm>
                            <a:off x="14884520" y="12027141"/>
                            <a:ext cx="1270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1820">
                                <a:moveTo>
                                  <a:pt x="0" y="0"/>
                                </a:moveTo>
                                <a:lnTo>
                                  <a:pt x="0" y="186146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6" name="Graphic 1226"/>
                        <wps:cNvSpPr/>
                        <wps:spPr>
                          <a:xfrm>
                            <a:off x="15223021" y="12034663"/>
                            <a:ext cx="127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4200">
                                <a:moveTo>
                                  <a:pt x="0" y="0"/>
                                </a:moveTo>
                                <a:lnTo>
                                  <a:pt x="0" y="1853947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7" name="Graphic 1227"/>
                        <wps:cNvSpPr/>
                        <wps:spPr>
                          <a:xfrm>
                            <a:off x="13023062" y="13719384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8" name="Graphic 1228"/>
                        <wps:cNvSpPr/>
                        <wps:spPr>
                          <a:xfrm>
                            <a:off x="13023062" y="13550157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9" name="Graphic 1229"/>
                        <wps:cNvSpPr/>
                        <wps:spPr>
                          <a:xfrm>
                            <a:off x="13023062" y="13380930"/>
                            <a:ext cx="2205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5990">
                                <a:moveTo>
                                  <a:pt x="0" y="0"/>
                                </a:moveTo>
                                <a:lnTo>
                                  <a:pt x="220592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0" name="Graphic 1230"/>
                        <wps:cNvSpPr/>
                        <wps:spPr>
                          <a:xfrm>
                            <a:off x="13023062" y="13211703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1" name="Graphic 1231"/>
                        <wps:cNvSpPr/>
                        <wps:spPr>
                          <a:xfrm>
                            <a:off x="13023062" y="13042465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2" name="Graphic 1232"/>
                        <wps:cNvSpPr/>
                        <wps:spPr>
                          <a:xfrm>
                            <a:off x="13023062" y="12873239"/>
                            <a:ext cx="219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5830">
                                <a:moveTo>
                                  <a:pt x="0" y="0"/>
                                </a:moveTo>
                                <a:lnTo>
                                  <a:pt x="2195779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3" name="Graphic 1233"/>
                        <wps:cNvSpPr/>
                        <wps:spPr>
                          <a:xfrm>
                            <a:off x="13023062" y="12704023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4" name="Graphic 1234"/>
                        <wps:cNvSpPr/>
                        <wps:spPr>
                          <a:xfrm>
                            <a:off x="13023062" y="12534833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5" name="Graphic 1235"/>
                        <wps:cNvSpPr/>
                        <wps:spPr>
                          <a:xfrm>
                            <a:off x="13023062" y="12365522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6" name="Graphic 1236"/>
                        <wps:cNvSpPr/>
                        <wps:spPr>
                          <a:xfrm>
                            <a:off x="13023062" y="12196332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7" name="Graphic 1237"/>
                        <wps:cNvSpPr/>
                        <wps:spPr>
                          <a:xfrm>
                            <a:off x="13259953" y="12027141"/>
                            <a:ext cx="1270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46455">
                                <a:moveTo>
                                  <a:pt x="0" y="0"/>
                                </a:moveTo>
                                <a:lnTo>
                                  <a:pt x="0" y="846097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8" name="Graphic 1238"/>
                        <wps:cNvSpPr/>
                        <wps:spPr>
                          <a:xfrm>
                            <a:off x="15223021" y="12534833"/>
                            <a:ext cx="408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1145">
                                <a:moveTo>
                                  <a:pt x="0" y="0"/>
                                </a:moveTo>
                                <a:lnTo>
                                  <a:pt x="4080997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9" name="Graphic 1239"/>
                        <wps:cNvSpPr/>
                        <wps:spPr>
                          <a:xfrm>
                            <a:off x="15228991" y="13380930"/>
                            <a:ext cx="40754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5429">
                                <a:moveTo>
                                  <a:pt x="0" y="0"/>
                                </a:moveTo>
                                <a:lnTo>
                                  <a:pt x="4075027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0" name="Graphic 1240"/>
                        <wps:cNvSpPr/>
                        <wps:spPr>
                          <a:xfrm>
                            <a:off x="17558380" y="12534833"/>
                            <a:ext cx="1270" cy="135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53820">
                                <a:moveTo>
                                  <a:pt x="0" y="0"/>
                                </a:moveTo>
                                <a:lnTo>
                                  <a:pt x="0" y="1353777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1" name="Graphic 1241"/>
                        <wps:cNvSpPr/>
                        <wps:spPr>
                          <a:xfrm>
                            <a:off x="18066070" y="12534833"/>
                            <a:ext cx="127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6910">
                                <a:moveTo>
                                  <a:pt x="0" y="0"/>
                                </a:moveTo>
                                <a:lnTo>
                                  <a:pt x="0" y="676858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2" name="Graphic 1242"/>
                        <wps:cNvSpPr/>
                        <wps:spPr>
                          <a:xfrm>
                            <a:off x="18675255" y="12534833"/>
                            <a:ext cx="127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6910">
                                <a:moveTo>
                                  <a:pt x="0" y="0"/>
                                </a:moveTo>
                                <a:lnTo>
                                  <a:pt x="0" y="676858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3" name="Graphic 1243"/>
                        <wps:cNvSpPr/>
                        <wps:spPr>
                          <a:xfrm>
                            <a:off x="17577844" y="12704023"/>
                            <a:ext cx="17265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>
                                <a:moveTo>
                                  <a:pt x="0" y="0"/>
                                </a:moveTo>
                                <a:lnTo>
                                  <a:pt x="1726176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4" name="Graphic 1244"/>
                        <wps:cNvSpPr/>
                        <wps:spPr>
                          <a:xfrm>
                            <a:off x="17560887" y="13211703"/>
                            <a:ext cx="1743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710">
                                <a:moveTo>
                                  <a:pt x="0" y="0"/>
                                </a:moveTo>
                                <a:lnTo>
                                  <a:pt x="1743131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5" name="Graphic 1245"/>
                        <wps:cNvSpPr/>
                        <wps:spPr>
                          <a:xfrm>
                            <a:off x="17727572" y="12704023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00">
                                <a:moveTo>
                                  <a:pt x="0" y="0"/>
                                </a:moveTo>
                                <a:lnTo>
                                  <a:pt x="0" y="507668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6" name="Graphic 1246"/>
                        <wps:cNvSpPr/>
                        <wps:spPr>
                          <a:xfrm>
                            <a:off x="17896881" y="12704023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00">
                                <a:moveTo>
                                  <a:pt x="0" y="0"/>
                                </a:moveTo>
                                <a:lnTo>
                                  <a:pt x="0" y="507668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7" name="Graphic 1247"/>
                        <wps:cNvSpPr/>
                        <wps:spPr>
                          <a:xfrm>
                            <a:off x="18235263" y="13211703"/>
                            <a:ext cx="127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545">
                                <a:moveTo>
                                  <a:pt x="0" y="0"/>
                                </a:moveTo>
                                <a:lnTo>
                                  <a:pt x="0" y="169226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8" name="Graphic 1248"/>
                        <wps:cNvSpPr/>
                        <wps:spPr>
                          <a:xfrm>
                            <a:off x="11844" y="13888611"/>
                            <a:ext cx="1929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2570">
                                <a:moveTo>
                                  <a:pt x="1929217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9" name="Graphic 1249"/>
                        <wps:cNvSpPr/>
                        <wps:spPr>
                          <a:xfrm>
                            <a:off x="11844" y="11844"/>
                            <a:ext cx="19292570" cy="13877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2570" h="13877290">
                                <a:moveTo>
                                  <a:pt x="0" y="0"/>
                                </a:moveTo>
                                <a:lnTo>
                                  <a:pt x="0" y="13876766"/>
                                </a:lnTo>
                              </a:path>
                              <a:path w="19292570" h="13877290">
                                <a:moveTo>
                                  <a:pt x="0" y="0"/>
                                </a:moveTo>
                                <a:lnTo>
                                  <a:pt x="19292174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0" name="Graphic 1250"/>
                        <wps:cNvSpPr/>
                        <wps:spPr>
                          <a:xfrm>
                            <a:off x="19304020" y="11844"/>
                            <a:ext cx="1270" cy="138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67765">
                                <a:moveTo>
                                  <a:pt x="0" y="0"/>
                                </a:moveTo>
                                <a:lnTo>
                                  <a:pt x="0" y="13867464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21" o:spid="_x0000_s1026" o:spt="203" style="position:absolute;left:0pt;margin-left:49.8pt;margin-top:12.65pt;height:1094.55pt;width:1520.95pt;mso-position-horizontal-relative:page;mso-position-vertical-relative:page;z-index:-251502592;mso-width-relative:page;mso-height-relative:page;" coordsize="19316065,13900785" o:gfxdata="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">
                <o:lock v:ext="edit" aspectratio="f"/>
                <v:shape id="Graphic 1222" o:spid="_x0000_s1026" o:spt="100" style="position:absolute;left:13023062;top:12027141;height:1852295;width:6261735;" filled="f" stroked="t" coordsize="6261735,1852295" o:gfxdata="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D6I+rsAAADd&#10;AAAADwAAAAAAAAABACAAAAAiAAAAZHJzL2Rvd25yZXYueG1sUEsBAhQAFAAAAAgAh07iQDMvBZ47&#10;AAAAOQAAABAAAAAAAAAAAQAgAAAACgEAAGRycy9zaGFwZXhtbC54bWxQSwUGAAAAAAYABgBbAQAA&#10;tAMAAAAA&#10;" path="m6261494,0l0,0,0,1852168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23" o:spid="_x0000_s1026" o:spt="100" style="position:absolute;left:13598455;top:12027141;height:1852295;width:1270;" filled="f" stroked="t" coordsize="1,1852295" o:gfxdata="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Vr3Ee8AAAA&#10;3QAAAA8AAAAAAAAAAQAgAAAAIgAAAGRycy9kb3ducmV2LnhtbFBLAQIUABQAAAAIAIdO4kAzLwWe&#10;OwAAADkAAAAQAAAAAAAAAAEAIAAAAAsBAABkcnMvc2hhcGV4bWwueG1sUEsFBgAAAAAGAAYAWwEA&#10;ALUDAAAAAA==&#10;" path="m0,0l0,1852168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24" o:spid="_x0000_s1026" o:spt="100" style="position:absolute;left:14376827;top:12027141;height:1861820;width:1270;" filled="f" stroked="t" coordsize="1,1861820" o:gfxdata="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QIivh&#10;wAAAAN0AAAAPAAAAAAAAAAEAIAAAACIAAABkcnMvZG93bnJldi54bWxQSwECFAAUAAAACACHTuJA&#10;My8FnjsAAAA5AAAAEAAAAAAAAAABACAAAAAPAQAAZHJzL3NoYXBleG1sLnhtbFBLBQYAAAAABgAG&#10;AFsBAAC5AwAAAAA=&#10;" path="m0,0l0,186146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25" o:spid="_x0000_s1026" o:spt="100" style="position:absolute;left:14884520;top:12027141;height:1861820;width:1270;" filled="f" stroked="t" coordsize="1,1861820" o:gfxdata="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/bo56&#10;wAAAAN0AAAAPAAAAAAAAAAEAIAAAACIAAABkcnMvZG93bnJldi54bWxQSwECFAAUAAAACACHTuJA&#10;My8FnjsAAAA5AAAAEAAAAAAAAAABACAAAAAPAQAAZHJzL3NoYXBleG1sLnhtbFBLBQYAAAAABgAG&#10;AFsBAAC5AwAAAAA=&#10;" path="m0,0l0,186146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26" o:spid="_x0000_s1026" o:spt="100" style="position:absolute;left:15223021;top:12034663;height:1854200;width:1270;" filled="f" stroked="t" coordsize="1,1854200" o:gfxdata="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QGKrrsAAADd&#10;AAAADwAAAAAAAAABACAAAAAiAAAAZHJzL2Rvd25yZXYueG1sUEsBAhQAFAAAAAgAh07iQDMvBZ47&#10;AAAAOQAAABAAAAAAAAAAAQAgAAAACgEAAGRycy9zaGFwZXhtbC54bWxQSwUGAAAAAAYABgBbAQAA&#10;tAMAAAAA&#10;" path="m0,0l0,1853947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27" o:spid="_x0000_s1026" o:spt="100" style="position:absolute;left:13023062;top:13719384;height:1270;width:2200275;" filled="f" stroked="t" coordsize="2200275,1" o:gfxdata="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I6Xu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28" o:spid="_x0000_s1026" o:spt="100" style="position:absolute;left:13023062;top:13550157;height:1270;width:2200275;" filled="f" stroked="t" coordsize="2200275,1" o:gfxdata="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130JugAAAN0A&#10;AAAPAAAAAAAAAAEAIAAAACIAAABkcnMvZG93bnJldi54bWxQSwECFAAUAAAACACHTuJAMy8FnjsA&#10;AAA5AAAAEAAAAAAAAAABACAAAAAJAQAAZHJzL3NoYXBleG1sLnhtbFBLBQYAAAAABgAGAFsBAACz&#10;AwAAAAA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29" o:spid="_x0000_s1026" o:spt="100" style="position:absolute;left:13023062;top:13380930;height:1270;width:2205990;" filled="f" stroked="t" coordsize="2205990,1" o:gfxdata="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VSRX6/&#10;AAAA3QAAAA8AAAAAAAAAAQAgAAAAIgAAAGRycy9kb3ducmV2LnhtbFBLAQIUABQAAAAIAIdO4kAz&#10;LwWeOwAAADkAAAAQAAAAAAAAAAEAIAAAAA4BAABkcnMvc2hhcGV4bWwueG1sUEsFBgAAAAAGAAYA&#10;WwEAALgDAAAAAA==&#10;" path="m0,0l220592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30" o:spid="_x0000_s1026" o:spt="100" style="position:absolute;left:13023062;top:13211703;height:1270;width:2200275;" filled="f" stroked="t" coordsize="2200275,1" o:gfxdata="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njn0rsAAADd&#10;AAAADwAAAAAAAAABACAAAAAiAAAAZHJzL2Rvd25yZXYueG1sUEsBAhQAFAAAAAgAh07iQDMvBZ47&#10;AAAAOQAAABAAAAAAAAAAAQAgAAAACgEAAGRycy9zaGFwZXhtbC54bWxQSwUGAAAAAAYABgBbAQAA&#10;tAMA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31" o:spid="_x0000_s1026" o:spt="100" style="position:absolute;left:13023062;top:13042465;height:1270;width:2200275;" filled="f" stroked="t" coordsize="2200275,1" o:gfxdata="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00Qkm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32" o:spid="_x0000_s1026" o:spt="100" style="position:absolute;left:13023062;top:12873239;height:1270;width:2195830;" filled="f" stroked="t" coordsize="2195830,1" o:gfxdata="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p4e0vQAA&#10;AN0AAAAPAAAAAAAAAAEAIAAAACIAAABkcnMvZG93bnJldi54bWxQSwECFAAUAAAACACHTuJAMy8F&#10;njsAAAA5AAAAEAAAAAAAAAABACAAAAAMAQAAZHJzL3NoYXBleG1sLnhtbFBLBQYAAAAABgAGAFsB&#10;AAC2AwAAAAA=&#10;" path="m0,0l2195779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33" o:spid="_x0000_s1026" o:spt="100" style="position:absolute;left:13023062;top:12704023;height:1270;width:2200275;" filled="f" stroked="t" coordsize="2200275,1" o:gfxdata="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zQUsS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34" o:spid="_x0000_s1026" o:spt="100" style="position:absolute;left:13023062;top:12534833;height:1270;width:2200275;" filled="f" stroked="t" coordsize="2200275,1" o:gfxdata="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UPh0bsAAADd&#10;AAAADwAAAAAAAAABACAAAAAiAAAAZHJzL2Rvd25yZXYueG1sUEsBAhQAFAAAAAgAh07iQDMvBZ47&#10;AAAAOQAAABAAAAAAAAAAAQAgAAAACgEAAGRycy9zaGFwZXhtbC54bWxQSwUGAAAAAAYABgBbAQAA&#10;tAMA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35" o:spid="_x0000_s1026" o:spt="100" style="position:absolute;left:13023062;top:12365522;height:1270;width:2200275;" filled="f" stroked="t" coordsize="2200275,1" o:gfxdata="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IPREq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36" o:spid="_x0000_s1026" o:spt="100" style="position:absolute;left:13023062;top:12196332;height:1270;width:2200275;" filled="f" stroked="t" coordsize="2200275,1" o:gfxdata="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t3aPbsAAADd&#10;AAAADwAAAAAAAAABACAAAAAiAAAAZHJzL2Rvd25yZXYueG1sUEsBAhQAFAAAAAgAh07iQDMvBZ47&#10;AAAAOQAAABAAAAAAAAAAAQAgAAAACgEAAGRycy9zaGFwZXhtbC54bWxQSwUGAAAAAAYABgBbAQAA&#10;tAMA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37" o:spid="_x0000_s1026" o:spt="100" style="position:absolute;left:13259953;top:12027141;height:846455;width:1270;" filled="f" stroked="t" coordsize="1,846455" o:gfxdata="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vkTfrsAAADd&#10;AAAADwAAAAAAAAABACAAAAAiAAAAZHJzL2Rvd25yZXYueG1sUEsBAhQAFAAAAAgAh07iQDMvBZ47&#10;AAAAOQAAABAAAAAAAAAAAQAgAAAACgEAAGRycy9zaGFwZXhtbC54bWxQSwUGAAAAAAYABgBbAQAA&#10;tAMAAAAA&#10;" path="m0,0l0,846097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38" o:spid="_x0000_s1026" o:spt="100" style="position:absolute;left:15223021;top:12534833;height:1270;width:4081145;" filled="f" stroked="t" coordsize="4081145,1" o:gfxdata="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cJO56/&#10;AAAA3QAAAA8AAAAAAAAAAQAgAAAAIgAAAGRycy9kb3ducmV2LnhtbFBLAQIUABQAAAAIAIdO4kAz&#10;LwWeOwAAADkAAAAQAAAAAAAAAAEAIAAAAA4BAABkcnMvc2hhcGV4bWwueG1sUEsFBgAAAAAGAAYA&#10;WwEAALgDAAAAAA==&#10;" path="m0,0l4080997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39" o:spid="_x0000_s1026" o:spt="100" style="position:absolute;left:15228991;top:13380930;height:1270;width:4075429;" filled="f" stroked="t" coordsize="4075429,1" o:gfxdata="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Jo3RvQAA&#10;AN0AAAAPAAAAAAAAAAEAIAAAACIAAABkcnMvZG93bnJldi54bWxQSwECFAAUAAAACACHTuJAMy8F&#10;njsAAAA5AAAAEAAAAAAAAAABACAAAAAMAQAAZHJzL3NoYXBleG1sLnhtbFBLBQYAAAAABgAGAFsB&#10;AAC2AwAAAAA=&#10;" path="m0,0l4075027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40" o:spid="_x0000_s1026" o:spt="100" style="position:absolute;left:17558380;top:12534833;height:1353820;width:1270;" filled="f" stroked="t" coordsize="1,1353820" o:gfxdata="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pFXC/&#10;AAAA3QAAAA8AAAAAAAAAAQAgAAAAIgAAAGRycy9kb3ducmV2LnhtbFBLAQIUABQAAAAIAIdO4kAz&#10;LwWeOwAAADkAAAAQAAAAAAAAAAEAIAAAAA4BAABkcnMvc2hhcGV4bWwueG1sUEsFBgAAAAAGAAYA&#10;WwEAALgDAAAAAA==&#10;" path="m0,0l0,1353777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41" o:spid="_x0000_s1026" o:spt="100" style="position:absolute;left:18066070;top:12534833;height:676910;width:1270;" filled="f" stroked="t" coordsize="1,676910" o:gfxdata="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k/tbu8AAAA&#10;3QAAAA8AAAAAAAAAAQAgAAAAIgAAAGRycy9kb3ducmV2LnhtbFBLAQIUABQAAAAIAIdO4kAzLwWe&#10;OwAAADkAAAAQAAAAAAAAAAEAIAAAAAsBAABkcnMvc2hhcGV4bWwueG1sUEsFBgAAAAAGAAYAWwEA&#10;ALUDAAAAAA==&#10;" path="m0,0l0,676858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42" o:spid="_x0000_s1026" o:spt="100" style="position:absolute;left:18675255;top:12534833;height:676910;width:1270;" filled="f" stroked="t" coordsize="1,676910" o:gfxdata="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e0rzLsAAADd&#10;AAAADwAAAAAAAAABACAAAAAiAAAAZHJzL2Rvd25yZXYueG1sUEsBAhQAFAAAAAgAh07iQDMvBZ47&#10;AAAAOQAAABAAAAAAAAAAAQAgAAAACgEAAGRycy9zaGFwZXhtbC54bWxQSwUGAAAAAAYABgBbAQAA&#10;tAMAAAAA&#10;" path="m0,0l0,676858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43" o:spid="_x0000_s1026" o:spt="100" style="position:absolute;left:17577844;top:12704023;height:1270;width:1726564;" filled="f" stroked="t" coordsize="1726564,1" o:gfxdata="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5YhkrsAAADd&#10;AAAADwAAAAAAAAABACAAAAAiAAAAZHJzL2Rvd25yZXYueG1sUEsBAhQAFAAAAAgAh07iQDMvBZ47&#10;AAAAOQAAABAAAAAAAAAAAQAgAAAACgEAAGRycy9zaGFwZXhtbC54bWxQSwUGAAAAAAYABgBbAQAA&#10;tAMAAAAA&#10;" path="m0,0l1726176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44" o:spid="_x0000_s1026" o:spt="100" style="position:absolute;left:17560887;top:13211703;height:1270;width:1743710;" filled="f" stroked="t" coordsize="1743710,1" o:gfxdata="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yJHgLsAAADd&#10;AAAADwAAAAAAAAABACAAAAAiAAAAZHJzL2Rvd25yZXYueG1sUEsBAhQAFAAAAAgAh07iQDMvBZ47&#10;AAAAOQAAABAAAAAAAAAAAQAgAAAACgEAAGRycy9zaGFwZXhtbC54bWxQSwUGAAAAAAYABgBbAQAA&#10;tAMAAAAA&#10;" path="m0,0l1743131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45" o:spid="_x0000_s1026" o:spt="100" style="position:absolute;left:17727572;top:12704023;height:508000;width:1270;" filled="f" stroked="t" coordsize="1,508000" o:gfxdata="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hcWKe5AAAA3QAA&#10;AA8AAAAAAAAAAQAgAAAAIgAAAGRycy9kb3ducmV2LnhtbFBLAQIUABQAAAAIAIdO4kAzLwWeOwAA&#10;ADkAAAAQAAAAAAAAAAEAIAAAAAgBAABkcnMvc2hhcGV4bWwueG1sUEsFBgAAAAAGAAYAWwEAALID&#10;AAAAAA==&#10;" path="m0,0l0,507668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46" o:spid="_x0000_s1026" o:spt="100" style="position:absolute;left:17896881;top:12704023;height:508000;width:1270;" filled="f" stroked="t" coordsize="1,508000" o:gfxdata="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I7G0LgAAADdAAAA&#10;DwAAAAAAAAABACAAAAAiAAAAZHJzL2Rvd25yZXYueG1sUEsBAhQAFAAAAAgAh07iQDMvBZ47AAAA&#10;OQAAABAAAAAAAAAAAQAgAAAABwEAAGRycy9zaGFwZXhtbC54bWxQSwUGAAAAAAYABgBbAQAAsQMA&#10;AAAA&#10;" path="m0,0l0,507668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47" o:spid="_x0000_s1026" o:spt="100" style="position:absolute;left:18235263;top:13211703;height:169545;width:1270;" filled="f" stroked="t" coordsize="1,169545" o:gfxdata="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JPlwr4A&#10;AADdAAAADwAAAAAAAAABACAAAAAiAAAAZHJzL2Rvd25yZXYueG1sUEsBAhQAFAAAAAgAh07iQDMv&#10;BZ47AAAAOQAAABAAAAAAAAAAAQAgAAAADQEAAGRycy9zaGFwZXhtbC54bWxQSwUGAAAAAAYABgBb&#10;AQAAtwMAAAAA&#10;" path="m0,0l0,169226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48" o:spid="_x0000_s1026" o:spt="100" style="position:absolute;left:11844;top:13888611;height:1270;width:19292570;" filled="f" stroked="t" coordsize="19292570,1" o:gfxdata="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JY&#10;QWTCAAAA3QAAAA8AAAAAAAAAAQAgAAAAIgAAAGRycy9kb3ducmV2LnhtbFBLAQIUABQAAAAIAIdO&#10;4kAzLwWeOwAAADkAAAAQAAAAAAAAAAEAIAAAABEBAABkcnMvc2hhcGV4bWwueG1sUEsFBgAAAAAG&#10;AAYAWwEAALsDAAAAAA==&#10;" path="m19292174,0l0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49" o:spid="_x0000_s1026" o:spt="100" style="position:absolute;left:11844;top:11844;height:13877290;width:19292570;" filled="f" stroked="t" coordsize="19292570,13877290" o:gfxdata="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zt7EugAAAN0A&#10;AAAPAAAAAAAAAAEAIAAAACIAAABkcnMvZG93bnJldi54bWxQSwECFAAUAAAACACHTuJAMy8FnjsA&#10;AAA5AAAAEAAAAAAAAAABACAAAAAJAQAAZHJzL3NoYXBleG1sLnhtbFBLBQYAAAAABgAGAFsBAACz&#10;AwAAAAA=&#10;" path="m0,0l0,13876766em0,0l19292174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250" o:spid="_x0000_s1026" o:spt="100" style="position:absolute;left:19304020;top:11844;height:13867765;width:1270;" filled="f" stroked="t" coordsize="1,13867765" o:gfxdata="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FonpS/&#10;AAAA3QAAAA8AAAAAAAAAAQAgAAAAIgAAAGRycy9kb3ducmV2LnhtbFBLAQIUABQAAAAIAIdO4kAz&#10;LwWeOwAAADkAAAAQAAAAAAAAAAEAIAAAAA4BAABkcnMvc2hhcGV4bWwueG1sUEsFBgAAAAAGAAYA&#10;WwEAALgDAAAAAA==&#10;" path="m0,0l0,13867464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i/>
          <w:w w:val="55"/>
          <w:sz w:val="22"/>
        </w:rPr>
        <w:t>Т.</w:t>
      </w:r>
      <w:r>
        <w:rPr>
          <w:i/>
          <w:spacing w:val="-10"/>
          <w:sz w:val="22"/>
        </w:rPr>
        <w:t xml:space="preserve"> </w:t>
      </w:r>
      <w:r>
        <w:rPr>
          <w:i/>
          <w:spacing w:val="-2"/>
          <w:w w:val="65"/>
          <w:sz w:val="22"/>
        </w:rPr>
        <w:t>Контр.</w:t>
      </w:r>
    </w:p>
    <w:p w14:paraId="78D7776F">
      <w:pPr>
        <w:spacing w:before="9" w:line="240" w:lineRule="auto"/>
        <w:rPr>
          <w:i/>
          <w:sz w:val="22"/>
        </w:rPr>
      </w:pPr>
    </w:p>
    <w:p w14:paraId="28193CEC">
      <w:pPr>
        <w:spacing w:before="0" w:line="278" w:lineRule="exact"/>
        <w:ind w:left="20649" w:right="0" w:firstLine="0"/>
        <w:jc w:val="center"/>
        <w:rPr>
          <w:i/>
          <w:sz w:val="24"/>
        </w:rPr>
      </w:pPr>
      <w:r>
        <w:rPr>
          <w:i/>
          <w:w w:val="55"/>
          <w:sz w:val="24"/>
        </w:rPr>
        <w:t>Н.</w:t>
      </w:r>
      <w:r>
        <w:rPr>
          <w:i/>
          <w:spacing w:val="-16"/>
          <w:sz w:val="24"/>
        </w:rPr>
        <w:t xml:space="preserve"> </w:t>
      </w:r>
      <w:r>
        <w:rPr>
          <w:i/>
          <w:spacing w:val="-2"/>
          <w:w w:val="60"/>
          <w:sz w:val="24"/>
        </w:rPr>
        <w:t>Контр.</w:t>
      </w:r>
    </w:p>
    <w:p w14:paraId="1C0514A8">
      <w:pPr>
        <w:spacing w:before="0" w:line="266" w:lineRule="exact"/>
        <w:ind w:left="20658" w:right="0" w:firstLine="0"/>
        <w:jc w:val="center"/>
        <w:rPr>
          <w:i/>
          <w:sz w:val="23"/>
        </w:rPr>
      </w:pPr>
      <w:r>
        <w:rPr>
          <w:i/>
          <w:spacing w:val="-4"/>
          <w:w w:val="70"/>
          <w:sz w:val="23"/>
        </w:rPr>
        <w:t>Утв.</w:t>
      </w:r>
    </w:p>
    <w:p w14:paraId="46E4D4D7">
      <w:pPr>
        <w:tabs>
          <w:tab w:val="left" w:pos="6935"/>
          <w:tab w:val="left" w:pos="7447"/>
          <w:tab w:val="left" w:pos="8230"/>
        </w:tabs>
        <w:spacing w:before="0" w:line="456" w:lineRule="auto"/>
        <w:ind w:left="7077" w:right="832" w:hanging="749"/>
        <w:jc w:val="left"/>
        <w:rPr>
          <w:i/>
          <w:sz w:val="23"/>
        </w:rPr>
      </w:pPr>
      <w:r>
        <w:br w:type="column"/>
      </w:r>
      <w:r>
        <w:rPr>
          <w:i/>
          <w:spacing w:val="-4"/>
          <w:w w:val="80"/>
          <w:sz w:val="23"/>
        </w:rPr>
        <w:t>Лист</w:t>
      </w:r>
      <w:r>
        <w:rPr>
          <w:i/>
          <w:sz w:val="23"/>
        </w:rPr>
        <w:tab/>
      </w:r>
      <w:r>
        <w:rPr>
          <w:i/>
          <w:spacing w:val="-10"/>
          <w:w w:val="80"/>
          <w:sz w:val="23"/>
        </w:rPr>
        <w:t>1</w:t>
      </w:r>
      <w:r>
        <w:rPr>
          <w:i/>
          <w:sz w:val="23"/>
        </w:rPr>
        <w:tab/>
      </w:r>
      <w:r>
        <w:rPr>
          <w:i/>
          <w:sz w:val="23"/>
        </w:rPr>
        <w:tab/>
      </w:r>
      <w:r>
        <w:rPr>
          <w:i/>
          <w:spacing w:val="-2"/>
          <w:w w:val="80"/>
          <w:sz w:val="23"/>
        </w:rPr>
        <w:t>Листов</w:t>
      </w:r>
      <w:r>
        <w:rPr>
          <w:i/>
          <w:sz w:val="23"/>
        </w:rPr>
        <w:tab/>
      </w:r>
      <w:r>
        <w:rPr>
          <w:i/>
          <w:spacing w:val="-26"/>
          <w:w w:val="70"/>
          <w:sz w:val="23"/>
        </w:rPr>
        <w:t>1</w:t>
      </w:r>
      <w:r>
        <w:rPr>
          <w:i/>
          <w:w w:val="70"/>
          <w:sz w:val="23"/>
        </w:rPr>
        <w:t xml:space="preserve"> </w:t>
      </w:r>
      <w:r>
        <w:rPr>
          <w:i/>
          <w:w w:val="75"/>
          <w:sz w:val="23"/>
        </w:rPr>
        <w:t xml:space="preserve">ФВТ, гр. </w:t>
      </w:r>
      <w:r>
        <w:rPr>
          <w:rFonts w:hint="default"/>
          <w:i/>
          <w:w w:val="75"/>
          <w:sz w:val="23"/>
          <w:lang w:val="ru-RU"/>
        </w:rPr>
        <w:t>20</w:t>
      </w:r>
      <w:r>
        <w:rPr>
          <w:i/>
          <w:w w:val="75"/>
          <w:sz w:val="23"/>
        </w:rPr>
        <w:t>ВВ1</w:t>
      </w:r>
    </w:p>
    <w:p w14:paraId="0E67347F">
      <w:pPr>
        <w:spacing w:after="0" w:line="456" w:lineRule="auto"/>
        <w:jc w:val="left"/>
        <w:rPr>
          <w:i/>
          <w:sz w:val="23"/>
        </w:rPr>
        <w:sectPr>
          <w:type w:val="continuous"/>
          <w:pgSz w:w="31660" w:h="22390" w:orient="landscape"/>
          <w:pgMar w:top="1040" w:right="141" w:bottom="280" w:left="992" w:header="720" w:footer="720" w:gutter="0"/>
          <w:cols w:equalWidth="0" w:num="2">
            <w:col w:w="21356" w:space="40"/>
            <w:col w:w="9131"/>
          </w:cols>
        </w:sectPr>
      </w:pPr>
    </w:p>
    <w:p w14:paraId="4262DA06">
      <w:pPr>
        <w:spacing w:before="10" w:after="1" w:line="240" w:lineRule="auto"/>
        <w:rPr>
          <w:i/>
          <w:sz w:val="7"/>
        </w:rPr>
      </w:pPr>
    </w:p>
    <w:p w14:paraId="58ED677D">
      <w:pPr>
        <w:spacing w:line="240" w:lineRule="auto"/>
        <w:ind w:left="18142" w:right="0" w:firstLine="0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0" distR="0">
                <wp:extent cx="13970" cy="271145"/>
                <wp:effectExtent l="0" t="0" r="0" b="14604"/>
                <wp:docPr id="1251" name="Group 1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4" cy="271145"/>
                          <a:chOff x="0" y="0"/>
                          <a:chExt cx="14604" cy="271145"/>
                        </a:xfrm>
                      </wpg:grpSpPr>
                      <wps:wsp>
                        <wps:cNvPr id="1252" name="Graphic 1252"/>
                        <wps:cNvSpPr/>
                        <wps:spPr>
                          <a:xfrm>
                            <a:off x="7164" y="0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145">
                                <a:moveTo>
                                  <a:pt x="0" y="270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3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51" o:spid="_x0000_s1026" o:spt="203" style="height:21.35pt;width:1.1pt;" coordsize="14604,271145" o:gfxdata="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gMEsZ9QAAAACAQAADwAAAAAAAAABACAAAAAiAAAAZHJzL2Rvd25yZXYueG1sUEsB&#10;AhQAFAAAAAgAh07iQGGBfiBrAgAAsQUAAA4AAAAAAAAAAQAgAAAAIwEAAGRycy9lMm9Eb2MueG1s&#10;UEsFBgAAAAAGAAYAWQEAAAAGAAAAAA==&#10;">
                <o:lock v:ext="edit" aspectratio="f"/>
                <v:shape id="Graphic 1252" o:spid="_x0000_s1026" o:spt="100" style="position:absolute;left:7164;top:0;height:271145;width:1270;" filled="f" stroked="t" coordsize="1,271145" o:gfxdata="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nlzwu8AAAA&#10;3QAAAA8AAAAAAAAAAQAgAAAAIgAAAGRycy9kb3ducmV2LnhtbFBLAQIUABQAAAAIAIdO4kAzLwWe&#10;OwAAADkAAAAQAAAAAAAAAAEAIAAAAAsBAABkcnMvc2hhcGV4bWwueG1sUEsFBgAAAAAGAAYAWwEA&#10;ALUDAAAAAA==&#10;" path="m0,270800l0,0e">
                  <v:fill on="f" focussize="0,0"/>
                  <v:stroke weight="1.12818897637795pt" color="#000000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3B981EA8">
      <w:pPr>
        <w:spacing w:before="0" w:line="240" w:lineRule="auto"/>
        <w:rPr>
          <w:i/>
          <w:sz w:val="22"/>
        </w:rPr>
      </w:pPr>
    </w:p>
    <w:p w14:paraId="488705E2">
      <w:pPr>
        <w:spacing w:before="0" w:line="240" w:lineRule="auto"/>
        <w:rPr>
          <w:i/>
          <w:sz w:val="22"/>
        </w:rPr>
      </w:pPr>
    </w:p>
    <w:p w14:paraId="4AA9D7C2">
      <w:pPr>
        <w:spacing w:before="0" w:line="240" w:lineRule="auto"/>
        <w:rPr>
          <w:i/>
          <w:sz w:val="22"/>
        </w:rPr>
      </w:pPr>
    </w:p>
    <w:p w14:paraId="03674BA5">
      <w:pPr>
        <w:spacing w:before="0" w:line="240" w:lineRule="auto"/>
        <w:rPr>
          <w:i/>
          <w:sz w:val="22"/>
        </w:rPr>
      </w:pPr>
    </w:p>
    <w:p w14:paraId="071F3856">
      <w:pPr>
        <w:spacing w:before="0" w:line="240" w:lineRule="auto"/>
        <w:rPr>
          <w:i/>
          <w:sz w:val="22"/>
        </w:rPr>
      </w:pPr>
    </w:p>
    <w:p w14:paraId="33F16262">
      <w:pPr>
        <w:spacing w:before="121" w:line="240" w:lineRule="auto"/>
        <w:rPr>
          <w:i/>
          <w:sz w:val="22"/>
        </w:rPr>
      </w:pPr>
    </w:p>
    <w:p w14:paraId="4A1CA986">
      <w:pPr>
        <w:tabs>
          <w:tab w:val="left" w:pos="29847"/>
        </w:tabs>
        <w:spacing w:before="0"/>
        <w:ind w:left="729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position w:val="-15"/>
          <w:sz w:val="22"/>
        </w:rPr>
        <mc:AlternateContent>
          <mc:Choice Requires="wpg">
            <w:drawing>
              <wp:anchor distT="0" distB="0" distL="0" distR="0" simplePos="0" relativeHeight="251814912" behindDoc="1" locked="0" layoutInCell="1" allowOverlap="1">
                <wp:simplePos x="0" y="0"/>
                <wp:positionH relativeFrom="page">
                  <wp:posOffset>2357120</wp:posOffset>
                </wp:positionH>
                <wp:positionV relativeFrom="paragraph">
                  <wp:posOffset>-283845</wp:posOffset>
                </wp:positionV>
                <wp:extent cx="15988665" cy="8562340"/>
                <wp:effectExtent l="0" t="0" r="0" b="0"/>
                <wp:wrapNone/>
                <wp:docPr id="1253" name="Group 1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88665" cy="8562340"/>
                          <a:chOff x="0" y="0"/>
                          <a:chExt cx="15988665" cy="8562340"/>
                        </a:xfrm>
                      </wpg:grpSpPr>
                      <wps:wsp>
                        <wps:cNvPr id="1254" name="Graphic 1254"/>
                        <wps:cNvSpPr/>
                        <wps:spPr>
                          <a:xfrm>
                            <a:off x="519417" y="99078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5" name="Graphic 1255"/>
                        <wps:cNvSpPr/>
                        <wps:spPr>
                          <a:xfrm>
                            <a:off x="587117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6" name="Graphic 1256"/>
                        <wps:cNvSpPr/>
                        <wps:spPr>
                          <a:xfrm>
                            <a:off x="587117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7" name="Graphic 1257"/>
                        <wps:cNvSpPr/>
                        <wps:spPr>
                          <a:xfrm>
                            <a:off x="1737901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8" name="Graphic 1258"/>
                        <wps:cNvSpPr/>
                        <wps:spPr>
                          <a:xfrm>
                            <a:off x="1737901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9" name="Graphic 1259"/>
                        <wps:cNvSpPr/>
                        <wps:spPr>
                          <a:xfrm>
                            <a:off x="2211803" y="539022"/>
                            <a:ext cx="1591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310">
                                <a:moveTo>
                                  <a:pt x="0" y="0"/>
                                </a:moveTo>
                                <a:lnTo>
                                  <a:pt x="159077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0" name="Graphic 1260"/>
                        <wps:cNvSpPr/>
                        <wps:spPr>
                          <a:xfrm>
                            <a:off x="10605555" y="6868265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1" name="Graphic 1261"/>
                        <wps:cNvSpPr/>
                        <wps:spPr>
                          <a:xfrm>
                            <a:off x="10673256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2" name="Graphic 1262"/>
                        <wps:cNvSpPr/>
                        <wps:spPr>
                          <a:xfrm>
                            <a:off x="10673256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3" name="Graphic 1263"/>
                        <wps:cNvSpPr/>
                        <wps:spPr>
                          <a:xfrm>
                            <a:off x="11824040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4" name="Graphic 1264"/>
                        <wps:cNvSpPr/>
                        <wps:spPr>
                          <a:xfrm>
                            <a:off x="3802579" y="99078"/>
                            <a:ext cx="8414385" cy="686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14385" h="6864350">
                                <a:moveTo>
                                  <a:pt x="8021461" y="6863942"/>
                                </a:moveTo>
                                <a:lnTo>
                                  <a:pt x="8414074" y="6863942"/>
                                </a:lnTo>
                                <a:lnTo>
                                  <a:pt x="8414074" y="6674405"/>
                                </a:lnTo>
                                <a:lnTo>
                                  <a:pt x="8021461" y="6674405"/>
                                </a:lnTo>
                                <a:lnTo>
                                  <a:pt x="8021461" y="6863942"/>
                                </a:lnTo>
                                <a:close/>
                              </a:path>
                              <a:path w="8414385" h="6864350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5" name="Graphic 1265"/>
                        <wps:cNvSpPr/>
                        <wps:spPr>
                          <a:xfrm>
                            <a:off x="3870159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6" name="Graphic 1266"/>
                        <wps:cNvSpPr/>
                        <wps:spPr>
                          <a:xfrm>
                            <a:off x="3870159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7" name="Graphic 1267"/>
                        <wps:cNvSpPr/>
                        <wps:spPr>
                          <a:xfrm>
                            <a:off x="5020944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8" name="Graphic 1268"/>
                        <wps:cNvSpPr/>
                        <wps:spPr>
                          <a:xfrm>
                            <a:off x="519417" y="4298"/>
                            <a:ext cx="4894580" cy="314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4580" h="3141345">
                                <a:moveTo>
                                  <a:pt x="4501527" y="189536"/>
                                </a:moveTo>
                                <a:lnTo>
                                  <a:pt x="4894140" y="189536"/>
                                </a:lnTo>
                                <a:lnTo>
                                  <a:pt x="4894140" y="0"/>
                                </a:lnTo>
                                <a:lnTo>
                                  <a:pt x="4501527" y="0"/>
                                </a:lnTo>
                                <a:lnTo>
                                  <a:pt x="4501527" y="189536"/>
                                </a:lnTo>
                                <a:close/>
                              </a:path>
                              <a:path w="4894580" h="3141345">
                                <a:moveTo>
                                  <a:pt x="0" y="3140884"/>
                                </a:moveTo>
                                <a:lnTo>
                                  <a:pt x="1692266" y="3140884"/>
                                </a:lnTo>
                                <a:lnTo>
                                  <a:pt x="1692266" y="2294738"/>
                                </a:lnTo>
                                <a:lnTo>
                                  <a:pt x="0" y="2294738"/>
                                </a:lnTo>
                                <a:lnTo>
                                  <a:pt x="0" y="3140884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9" name="Graphic 1269"/>
                        <wps:cNvSpPr/>
                        <wps:spPr>
                          <a:xfrm>
                            <a:off x="587117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0" name="Graphic 1270"/>
                        <wps:cNvSpPr/>
                        <wps:spPr>
                          <a:xfrm>
                            <a:off x="587117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1" name="Graphic 1271"/>
                        <wps:cNvSpPr/>
                        <wps:spPr>
                          <a:xfrm>
                            <a:off x="1737901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2" name="Graphic 1272"/>
                        <wps:cNvSpPr/>
                        <wps:spPr>
                          <a:xfrm>
                            <a:off x="1737901" y="2204257"/>
                            <a:ext cx="3757295" cy="3307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7295" h="330707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757295" h="3307079">
                                <a:moveTo>
                                  <a:pt x="2064677" y="3306731"/>
                                </a:moveTo>
                                <a:lnTo>
                                  <a:pt x="3756944" y="3306731"/>
                                </a:lnTo>
                                <a:lnTo>
                                  <a:pt x="3756944" y="2460586"/>
                                </a:lnTo>
                                <a:lnTo>
                                  <a:pt x="2064677" y="2460586"/>
                                </a:lnTo>
                                <a:lnTo>
                                  <a:pt x="2064677" y="3306731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3" name="Graphic 1273"/>
                        <wps:cNvSpPr/>
                        <wps:spPr>
                          <a:xfrm>
                            <a:off x="3870159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4" name="Graphic 1274"/>
                        <wps:cNvSpPr/>
                        <wps:spPr>
                          <a:xfrm>
                            <a:off x="3870159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5" name="Graphic 1275"/>
                        <wps:cNvSpPr/>
                        <wps:spPr>
                          <a:xfrm>
                            <a:off x="5020944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6" name="Graphic 1276"/>
                        <wps:cNvSpPr/>
                        <wps:spPr>
                          <a:xfrm>
                            <a:off x="5020944" y="4570063"/>
                            <a:ext cx="382524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5240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825240" h="941069">
                                <a:moveTo>
                                  <a:pt x="2132377" y="940925"/>
                                </a:moveTo>
                                <a:lnTo>
                                  <a:pt x="3824644" y="940925"/>
                                </a:lnTo>
                                <a:lnTo>
                                  <a:pt x="3824644" y="94780"/>
                                </a:lnTo>
                                <a:lnTo>
                                  <a:pt x="2132377" y="94780"/>
                                </a:lnTo>
                                <a:lnTo>
                                  <a:pt x="2132377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7" name="Graphic 1277"/>
                        <wps:cNvSpPr/>
                        <wps:spPr>
                          <a:xfrm>
                            <a:off x="7220903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8" name="Graphic 1278"/>
                        <wps:cNvSpPr/>
                        <wps:spPr>
                          <a:xfrm>
                            <a:off x="7220903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9" name="Graphic 1279"/>
                        <wps:cNvSpPr/>
                        <wps:spPr>
                          <a:xfrm>
                            <a:off x="8371687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0" name="Graphic 1280"/>
                        <wps:cNvSpPr/>
                        <wps:spPr>
                          <a:xfrm>
                            <a:off x="8371687" y="4570063"/>
                            <a:ext cx="3858895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8895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858895" h="941069">
                                <a:moveTo>
                                  <a:pt x="2166168" y="940925"/>
                                </a:moveTo>
                                <a:lnTo>
                                  <a:pt x="3858434" y="940925"/>
                                </a:lnTo>
                                <a:lnTo>
                                  <a:pt x="3858434" y="94780"/>
                                </a:lnTo>
                                <a:lnTo>
                                  <a:pt x="2166168" y="94780"/>
                                </a:lnTo>
                                <a:lnTo>
                                  <a:pt x="2166168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1" name="Graphic 1281"/>
                        <wps:cNvSpPr/>
                        <wps:spPr>
                          <a:xfrm>
                            <a:off x="10605555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2" name="Graphic 1282"/>
                        <wps:cNvSpPr/>
                        <wps:spPr>
                          <a:xfrm>
                            <a:off x="10605555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3" name="Graphic 1283"/>
                        <wps:cNvSpPr/>
                        <wps:spPr>
                          <a:xfrm>
                            <a:off x="11756340" y="457006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4" name="Graphic 1284"/>
                        <wps:cNvSpPr/>
                        <wps:spPr>
                          <a:xfrm>
                            <a:off x="11756340" y="4570063"/>
                            <a:ext cx="3960495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0495" h="944880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960495" h="944880">
                                <a:moveTo>
                                  <a:pt x="2267658" y="944388"/>
                                </a:moveTo>
                                <a:lnTo>
                                  <a:pt x="3959925" y="944388"/>
                                </a:lnTo>
                                <a:lnTo>
                                  <a:pt x="3959925" y="98242"/>
                                </a:lnTo>
                                <a:lnTo>
                                  <a:pt x="2267658" y="98242"/>
                                </a:lnTo>
                                <a:lnTo>
                                  <a:pt x="2267658" y="944388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5" name="Graphic 1285"/>
                        <wps:cNvSpPr/>
                        <wps:spPr>
                          <a:xfrm>
                            <a:off x="14091699" y="457352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6" name="Graphic 1286"/>
                        <wps:cNvSpPr/>
                        <wps:spPr>
                          <a:xfrm>
                            <a:off x="14091699" y="457352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7" name="Graphic 1287"/>
                        <wps:cNvSpPr/>
                        <wps:spPr>
                          <a:xfrm>
                            <a:off x="15242483" y="457352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8" name="Graphic 1288"/>
                        <wps:cNvSpPr/>
                        <wps:spPr>
                          <a:xfrm>
                            <a:off x="485626" y="4573525"/>
                            <a:ext cx="15149830" cy="314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49830" h="3141345">
                                <a:moveTo>
                                  <a:pt x="14756856" y="189536"/>
                                </a:moveTo>
                                <a:lnTo>
                                  <a:pt x="15149470" y="189536"/>
                                </a:lnTo>
                                <a:lnTo>
                                  <a:pt x="15149470" y="0"/>
                                </a:lnTo>
                                <a:lnTo>
                                  <a:pt x="14756856" y="0"/>
                                </a:lnTo>
                                <a:lnTo>
                                  <a:pt x="14756856" y="189536"/>
                                </a:lnTo>
                                <a:close/>
                              </a:path>
                              <a:path w="15149830" h="3141345">
                                <a:moveTo>
                                  <a:pt x="0" y="3140884"/>
                                </a:moveTo>
                                <a:lnTo>
                                  <a:pt x="1692266" y="3140884"/>
                                </a:lnTo>
                                <a:lnTo>
                                  <a:pt x="1692266" y="2294738"/>
                                </a:lnTo>
                                <a:lnTo>
                                  <a:pt x="0" y="2294738"/>
                                </a:lnTo>
                                <a:lnTo>
                                  <a:pt x="0" y="3140884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9" name="Graphic 1289"/>
                        <wps:cNvSpPr/>
                        <wps:spPr>
                          <a:xfrm>
                            <a:off x="553326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0" name="Graphic 1290"/>
                        <wps:cNvSpPr/>
                        <wps:spPr>
                          <a:xfrm>
                            <a:off x="553326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1" name="Graphic 1291"/>
                        <wps:cNvSpPr/>
                        <wps:spPr>
                          <a:xfrm>
                            <a:off x="1704111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2" name="Graphic 1292"/>
                        <wps:cNvSpPr/>
                        <wps:spPr>
                          <a:xfrm>
                            <a:off x="519417" y="4668306"/>
                            <a:ext cx="1692275" cy="2294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2294890">
                                <a:moveTo>
                                  <a:pt x="1184694" y="2294715"/>
                                </a:moveTo>
                                <a:lnTo>
                                  <a:pt x="1577307" y="2294715"/>
                                </a:lnTo>
                                <a:lnTo>
                                  <a:pt x="1577307" y="2105178"/>
                                </a:lnTo>
                                <a:lnTo>
                                  <a:pt x="1184694" y="2105178"/>
                                </a:lnTo>
                                <a:lnTo>
                                  <a:pt x="1184694" y="2294715"/>
                                </a:lnTo>
                                <a:close/>
                              </a:path>
                              <a:path w="1692275" h="2294890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3" name="Graphic 1293"/>
                        <wps:cNvSpPr/>
                        <wps:spPr>
                          <a:xfrm>
                            <a:off x="587117" y="457352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4" name="Graphic 1294"/>
                        <wps:cNvSpPr/>
                        <wps:spPr>
                          <a:xfrm>
                            <a:off x="587117" y="457352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5" name="Graphic 1295"/>
                        <wps:cNvSpPr/>
                        <wps:spPr>
                          <a:xfrm>
                            <a:off x="1737901" y="457352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6" name="Graphic 1296"/>
                        <wps:cNvSpPr/>
                        <wps:spPr>
                          <a:xfrm>
                            <a:off x="1737901" y="457352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7" name="Graphic 1297"/>
                        <wps:cNvSpPr/>
                        <wps:spPr>
                          <a:xfrm>
                            <a:off x="2211803" y="5076609"/>
                            <a:ext cx="1591310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310" h="31750">
                                <a:moveTo>
                                  <a:pt x="0" y="31641"/>
                                </a:moveTo>
                                <a:lnTo>
                                  <a:pt x="126922" y="31641"/>
                                </a:lnTo>
                                <a:lnTo>
                                  <a:pt x="126922" y="28297"/>
                                </a:lnTo>
                                <a:lnTo>
                                  <a:pt x="547094" y="28297"/>
                                </a:lnTo>
                                <a:lnTo>
                                  <a:pt x="549316" y="17277"/>
                                </a:lnTo>
                                <a:lnTo>
                                  <a:pt x="555377" y="8283"/>
                                </a:lnTo>
                                <a:lnTo>
                                  <a:pt x="564371" y="2221"/>
                                </a:lnTo>
                                <a:lnTo>
                                  <a:pt x="575392" y="0"/>
                                </a:lnTo>
                                <a:lnTo>
                                  <a:pt x="586343" y="2221"/>
                                </a:lnTo>
                                <a:lnTo>
                                  <a:pt x="595302" y="8283"/>
                                </a:lnTo>
                                <a:lnTo>
                                  <a:pt x="601350" y="17277"/>
                                </a:lnTo>
                                <a:lnTo>
                                  <a:pt x="603570" y="28297"/>
                                </a:lnTo>
                                <a:lnTo>
                                  <a:pt x="1590776" y="2829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8" name="Graphic 1298"/>
                        <wps:cNvSpPr/>
                        <wps:spPr>
                          <a:xfrm>
                            <a:off x="5494845" y="5076609"/>
                            <a:ext cx="165862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8620" h="28575">
                                <a:moveTo>
                                  <a:pt x="0" y="28297"/>
                                </a:moveTo>
                                <a:lnTo>
                                  <a:pt x="750194" y="28297"/>
                                </a:lnTo>
                                <a:lnTo>
                                  <a:pt x="752414" y="17277"/>
                                </a:lnTo>
                                <a:lnTo>
                                  <a:pt x="758463" y="8283"/>
                                </a:lnTo>
                                <a:lnTo>
                                  <a:pt x="767422" y="2221"/>
                                </a:lnTo>
                                <a:lnTo>
                                  <a:pt x="778373" y="0"/>
                                </a:lnTo>
                                <a:lnTo>
                                  <a:pt x="789393" y="2221"/>
                                </a:lnTo>
                                <a:lnTo>
                                  <a:pt x="798387" y="8283"/>
                                </a:lnTo>
                                <a:lnTo>
                                  <a:pt x="804449" y="17277"/>
                                </a:lnTo>
                                <a:lnTo>
                                  <a:pt x="806671" y="28297"/>
                                </a:lnTo>
                                <a:lnTo>
                                  <a:pt x="1658476" y="2829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9" name="Graphic 1299"/>
                        <wps:cNvSpPr/>
                        <wps:spPr>
                          <a:xfrm>
                            <a:off x="8845588" y="5076609"/>
                            <a:ext cx="16922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28575">
                                <a:moveTo>
                                  <a:pt x="0" y="28297"/>
                                </a:moveTo>
                                <a:lnTo>
                                  <a:pt x="614794" y="28297"/>
                                </a:lnTo>
                                <a:lnTo>
                                  <a:pt x="617016" y="17277"/>
                                </a:lnTo>
                                <a:lnTo>
                                  <a:pt x="623077" y="8283"/>
                                </a:lnTo>
                                <a:lnTo>
                                  <a:pt x="632072" y="2221"/>
                                </a:lnTo>
                                <a:lnTo>
                                  <a:pt x="643092" y="0"/>
                                </a:lnTo>
                                <a:lnTo>
                                  <a:pt x="654043" y="2221"/>
                                </a:lnTo>
                                <a:lnTo>
                                  <a:pt x="663002" y="8283"/>
                                </a:lnTo>
                                <a:lnTo>
                                  <a:pt x="669050" y="17277"/>
                                </a:lnTo>
                                <a:lnTo>
                                  <a:pt x="671270" y="28297"/>
                                </a:lnTo>
                                <a:lnTo>
                                  <a:pt x="817895" y="28297"/>
                                </a:lnTo>
                                <a:lnTo>
                                  <a:pt x="820115" y="17277"/>
                                </a:lnTo>
                                <a:lnTo>
                                  <a:pt x="826163" y="8283"/>
                                </a:lnTo>
                                <a:lnTo>
                                  <a:pt x="835122" y="2221"/>
                                </a:lnTo>
                                <a:lnTo>
                                  <a:pt x="846073" y="0"/>
                                </a:lnTo>
                                <a:lnTo>
                                  <a:pt x="857093" y="2221"/>
                                </a:lnTo>
                                <a:lnTo>
                                  <a:pt x="866088" y="8283"/>
                                </a:lnTo>
                                <a:lnTo>
                                  <a:pt x="872149" y="17277"/>
                                </a:lnTo>
                                <a:lnTo>
                                  <a:pt x="874371" y="28297"/>
                                </a:lnTo>
                                <a:lnTo>
                                  <a:pt x="1190186" y="28297"/>
                                </a:lnTo>
                                <a:lnTo>
                                  <a:pt x="1192408" y="17277"/>
                                </a:lnTo>
                                <a:lnTo>
                                  <a:pt x="1198470" y="8283"/>
                                </a:lnTo>
                                <a:lnTo>
                                  <a:pt x="1207464" y="2221"/>
                                </a:lnTo>
                                <a:lnTo>
                                  <a:pt x="1218484" y="0"/>
                                </a:lnTo>
                                <a:lnTo>
                                  <a:pt x="1229435" y="2221"/>
                                </a:lnTo>
                                <a:lnTo>
                                  <a:pt x="1238394" y="8283"/>
                                </a:lnTo>
                                <a:lnTo>
                                  <a:pt x="1244443" y="17277"/>
                                </a:lnTo>
                                <a:lnTo>
                                  <a:pt x="1246663" y="28297"/>
                                </a:lnTo>
                                <a:lnTo>
                                  <a:pt x="1692266" y="2829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0" name="Graphic 1300"/>
                        <wps:cNvSpPr/>
                        <wps:spPr>
                          <a:xfrm>
                            <a:off x="12230122" y="5104907"/>
                            <a:ext cx="1793875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875" h="3810">
                                <a:moveTo>
                                  <a:pt x="0" y="0"/>
                                </a:moveTo>
                                <a:lnTo>
                                  <a:pt x="126922" y="0"/>
                                </a:lnTo>
                                <a:lnTo>
                                  <a:pt x="126922" y="3343"/>
                                </a:lnTo>
                                <a:lnTo>
                                  <a:pt x="1793876" y="3343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1" name="Graphic 1301"/>
                        <wps:cNvSpPr/>
                        <wps:spPr>
                          <a:xfrm>
                            <a:off x="358703" y="5108250"/>
                            <a:ext cx="15485110" cy="220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5110" h="2200275">
                                <a:moveTo>
                                  <a:pt x="15357562" y="0"/>
                                </a:moveTo>
                                <a:lnTo>
                                  <a:pt x="15484485" y="0"/>
                                </a:lnTo>
                                <a:lnTo>
                                  <a:pt x="15484485" y="1091561"/>
                                </a:lnTo>
                                <a:lnTo>
                                  <a:pt x="9733548" y="1091561"/>
                                </a:lnTo>
                                <a:lnTo>
                                  <a:pt x="9731326" y="1080541"/>
                                </a:lnTo>
                                <a:lnTo>
                                  <a:pt x="9725264" y="1071547"/>
                                </a:lnTo>
                                <a:lnTo>
                                  <a:pt x="9716270" y="1065485"/>
                                </a:lnTo>
                                <a:lnTo>
                                  <a:pt x="9705250" y="1063263"/>
                                </a:lnTo>
                                <a:lnTo>
                                  <a:pt x="9694299" y="1065485"/>
                                </a:lnTo>
                                <a:lnTo>
                                  <a:pt x="9685340" y="1071547"/>
                                </a:lnTo>
                                <a:lnTo>
                                  <a:pt x="9679291" y="1080541"/>
                                </a:lnTo>
                                <a:lnTo>
                                  <a:pt x="9677071" y="1091561"/>
                                </a:lnTo>
                                <a:lnTo>
                                  <a:pt x="9361256" y="1091561"/>
                                </a:lnTo>
                                <a:lnTo>
                                  <a:pt x="9359034" y="1080541"/>
                                </a:lnTo>
                                <a:lnTo>
                                  <a:pt x="9352973" y="1071547"/>
                                </a:lnTo>
                                <a:lnTo>
                                  <a:pt x="9343979" y="1065485"/>
                                </a:lnTo>
                                <a:lnTo>
                                  <a:pt x="9332958" y="1063263"/>
                                </a:lnTo>
                                <a:lnTo>
                                  <a:pt x="9322007" y="1065485"/>
                                </a:lnTo>
                                <a:lnTo>
                                  <a:pt x="9313048" y="1071547"/>
                                </a:lnTo>
                                <a:lnTo>
                                  <a:pt x="9307000" y="1080541"/>
                                </a:lnTo>
                                <a:lnTo>
                                  <a:pt x="9304780" y="1091561"/>
                                </a:lnTo>
                                <a:lnTo>
                                  <a:pt x="9158156" y="1091561"/>
                                </a:lnTo>
                                <a:lnTo>
                                  <a:pt x="9155936" y="1080541"/>
                                </a:lnTo>
                                <a:lnTo>
                                  <a:pt x="9149887" y="1071547"/>
                                </a:lnTo>
                                <a:lnTo>
                                  <a:pt x="9140928" y="1065485"/>
                                </a:lnTo>
                                <a:lnTo>
                                  <a:pt x="9129977" y="1063263"/>
                                </a:lnTo>
                                <a:lnTo>
                                  <a:pt x="9118957" y="1065485"/>
                                </a:lnTo>
                                <a:lnTo>
                                  <a:pt x="9109963" y="1071547"/>
                                </a:lnTo>
                                <a:lnTo>
                                  <a:pt x="9103901" y="1080541"/>
                                </a:lnTo>
                                <a:lnTo>
                                  <a:pt x="9101679" y="1091561"/>
                                </a:lnTo>
                                <a:lnTo>
                                  <a:pt x="8819655" y="1091561"/>
                                </a:lnTo>
                                <a:lnTo>
                                  <a:pt x="8817435" y="1080541"/>
                                </a:lnTo>
                                <a:lnTo>
                                  <a:pt x="8811386" y="1071547"/>
                                </a:lnTo>
                                <a:lnTo>
                                  <a:pt x="8802427" y="1065485"/>
                                </a:lnTo>
                                <a:lnTo>
                                  <a:pt x="8791476" y="1063263"/>
                                </a:lnTo>
                                <a:lnTo>
                                  <a:pt x="8780474" y="1065485"/>
                                </a:lnTo>
                                <a:lnTo>
                                  <a:pt x="8771521" y="1071547"/>
                                </a:lnTo>
                                <a:lnTo>
                                  <a:pt x="8765501" y="1080541"/>
                                </a:lnTo>
                                <a:lnTo>
                                  <a:pt x="8763297" y="1091561"/>
                                </a:lnTo>
                                <a:lnTo>
                                  <a:pt x="6450505" y="1091561"/>
                                </a:lnTo>
                                <a:lnTo>
                                  <a:pt x="6448283" y="1080541"/>
                                </a:lnTo>
                                <a:lnTo>
                                  <a:pt x="6442222" y="1071547"/>
                                </a:lnTo>
                                <a:lnTo>
                                  <a:pt x="6433227" y="1065485"/>
                                </a:lnTo>
                                <a:lnTo>
                                  <a:pt x="6422207" y="1063263"/>
                                </a:lnTo>
                                <a:lnTo>
                                  <a:pt x="6411256" y="1065485"/>
                                </a:lnTo>
                                <a:lnTo>
                                  <a:pt x="6402297" y="1071547"/>
                                </a:lnTo>
                                <a:lnTo>
                                  <a:pt x="6396249" y="1080541"/>
                                </a:lnTo>
                                <a:lnTo>
                                  <a:pt x="6394029" y="1091561"/>
                                </a:lnTo>
                                <a:lnTo>
                                  <a:pt x="2727471" y="1091561"/>
                                </a:lnTo>
                                <a:lnTo>
                                  <a:pt x="2725249" y="1080541"/>
                                </a:lnTo>
                                <a:lnTo>
                                  <a:pt x="2719187" y="1071547"/>
                                </a:lnTo>
                                <a:lnTo>
                                  <a:pt x="2710193" y="1065485"/>
                                </a:lnTo>
                                <a:lnTo>
                                  <a:pt x="2699173" y="1063263"/>
                                </a:lnTo>
                                <a:lnTo>
                                  <a:pt x="2688221" y="1065485"/>
                                </a:lnTo>
                                <a:lnTo>
                                  <a:pt x="2679263" y="1071547"/>
                                </a:lnTo>
                                <a:lnTo>
                                  <a:pt x="2673214" y="1080541"/>
                                </a:lnTo>
                                <a:lnTo>
                                  <a:pt x="2670994" y="1091561"/>
                                </a:lnTo>
                                <a:lnTo>
                                  <a:pt x="2456670" y="1091561"/>
                                </a:lnTo>
                                <a:lnTo>
                                  <a:pt x="2454450" y="1080541"/>
                                </a:lnTo>
                                <a:lnTo>
                                  <a:pt x="2448401" y="1071547"/>
                                </a:lnTo>
                                <a:lnTo>
                                  <a:pt x="2439442" y="1065485"/>
                                </a:lnTo>
                                <a:lnTo>
                                  <a:pt x="2428491" y="1063263"/>
                                </a:lnTo>
                                <a:lnTo>
                                  <a:pt x="2417471" y="1065485"/>
                                </a:lnTo>
                                <a:lnTo>
                                  <a:pt x="2408477" y="1071547"/>
                                </a:lnTo>
                                <a:lnTo>
                                  <a:pt x="2402415" y="1080541"/>
                                </a:lnTo>
                                <a:lnTo>
                                  <a:pt x="2400193" y="1091561"/>
                                </a:lnTo>
                                <a:lnTo>
                                  <a:pt x="0" y="1091561"/>
                                </a:lnTo>
                                <a:lnTo>
                                  <a:pt x="0" y="2199958"/>
                                </a:lnTo>
                                <a:lnTo>
                                  <a:pt x="126922" y="2199958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2" name="Graphic 1302"/>
                        <wps:cNvSpPr/>
                        <wps:spPr>
                          <a:xfrm>
                            <a:off x="4750262" y="903827"/>
                            <a:ext cx="59182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20" h="83185">
                                <a:moveTo>
                                  <a:pt x="5917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828"/>
                                </a:lnTo>
                                <a:lnTo>
                                  <a:pt x="591714" y="82828"/>
                                </a:lnTo>
                                <a:lnTo>
                                  <a:pt x="591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3" name="Graphic 1303"/>
                        <wps:cNvSpPr/>
                        <wps:spPr>
                          <a:xfrm>
                            <a:off x="5992388" y="302131"/>
                            <a:ext cx="1270" cy="101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16000">
                                <a:moveTo>
                                  <a:pt x="0" y="0"/>
                                </a:moveTo>
                                <a:lnTo>
                                  <a:pt x="0" y="1015383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4" name="Graphic 1304"/>
                        <wps:cNvSpPr/>
                        <wps:spPr>
                          <a:xfrm>
                            <a:off x="5484697" y="302131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5" name="Graphic 1305"/>
                        <wps:cNvSpPr/>
                        <wps:spPr>
                          <a:xfrm>
                            <a:off x="5484697" y="373173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6" name="Graphic 1306"/>
                        <wps:cNvSpPr/>
                        <wps:spPr>
                          <a:xfrm>
                            <a:off x="5484697" y="437531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7" name="Graphic 1307"/>
                        <wps:cNvSpPr/>
                        <wps:spPr>
                          <a:xfrm>
                            <a:off x="5484697" y="505232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8" name="Graphic 1308"/>
                        <wps:cNvSpPr/>
                        <wps:spPr>
                          <a:xfrm>
                            <a:off x="5484697" y="572932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9" name="Graphic 1309"/>
                        <wps:cNvSpPr/>
                        <wps:spPr>
                          <a:xfrm>
                            <a:off x="5484697" y="640632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0" name="Graphic 1310"/>
                        <wps:cNvSpPr/>
                        <wps:spPr>
                          <a:xfrm>
                            <a:off x="5484697" y="708332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1" name="Graphic 1311"/>
                        <wps:cNvSpPr/>
                        <wps:spPr>
                          <a:xfrm>
                            <a:off x="5484697" y="776033"/>
                            <a:ext cx="50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>
                                <a:moveTo>
                                  <a:pt x="0" y="0"/>
                                </a:moveTo>
                                <a:lnTo>
                                  <a:pt x="507691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2" name="Graphic 1312"/>
                        <wps:cNvSpPr/>
                        <wps:spPr>
                          <a:xfrm>
                            <a:off x="3836369" y="2299037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3" name="Graphic 1313"/>
                        <wps:cNvSpPr/>
                        <wps:spPr>
                          <a:xfrm>
                            <a:off x="3904069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4" name="Graphic 1314"/>
                        <wps:cNvSpPr/>
                        <wps:spPr>
                          <a:xfrm>
                            <a:off x="3904069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5" name="Graphic 1315"/>
                        <wps:cNvSpPr/>
                        <wps:spPr>
                          <a:xfrm>
                            <a:off x="5054854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6" name="Graphic 1316"/>
                        <wps:cNvSpPr/>
                        <wps:spPr>
                          <a:xfrm>
                            <a:off x="5054854" y="2204257"/>
                            <a:ext cx="3824604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4604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824604" h="941069">
                                <a:moveTo>
                                  <a:pt x="2132258" y="940925"/>
                                </a:moveTo>
                                <a:lnTo>
                                  <a:pt x="3824525" y="940925"/>
                                </a:lnTo>
                                <a:lnTo>
                                  <a:pt x="3824525" y="94780"/>
                                </a:lnTo>
                                <a:lnTo>
                                  <a:pt x="2132258" y="94780"/>
                                </a:lnTo>
                                <a:lnTo>
                                  <a:pt x="2132258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7" name="Graphic 1317"/>
                        <wps:cNvSpPr/>
                        <wps:spPr>
                          <a:xfrm>
                            <a:off x="7254812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8" name="Graphic 1318"/>
                        <wps:cNvSpPr/>
                        <wps:spPr>
                          <a:xfrm>
                            <a:off x="7254812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9" name="Graphic 1319"/>
                        <wps:cNvSpPr/>
                        <wps:spPr>
                          <a:xfrm>
                            <a:off x="8405597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0" name="Graphic 1320"/>
                        <wps:cNvSpPr/>
                        <wps:spPr>
                          <a:xfrm>
                            <a:off x="8405597" y="2204257"/>
                            <a:ext cx="3858895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8895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858895" h="941069">
                                <a:moveTo>
                                  <a:pt x="2166048" y="940925"/>
                                </a:moveTo>
                                <a:lnTo>
                                  <a:pt x="3858315" y="940925"/>
                                </a:lnTo>
                                <a:lnTo>
                                  <a:pt x="3858315" y="94780"/>
                                </a:lnTo>
                                <a:lnTo>
                                  <a:pt x="2166048" y="94780"/>
                                </a:lnTo>
                                <a:lnTo>
                                  <a:pt x="2166048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1" name="Graphic 1321"/>
                        <wps:cNvSpPr/>
                        <wps:spPr>
                          <a:xfrm>
                            <a:off x="10639345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2" name="Graphic 1322"/>
                        <wps:cNvSpPr/>
                        <wps:spPr>
                          <a:xfrm>
                            <a:off x="10639345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3" name="Graphic 1323"/>
                        <wps:cNvSpPr/>
                        <wps:spPr>
                          <a:xfrm>
                            <a:off x="11790130" y="2204257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4" name="Graphic 1324"/>
                        <wps:cNvSpPr/>
                        <wps:spPr>
                          <a:xfrm>
                            <a:off x="11790130" y="2204257"/>
                            <a:ext cx="3790950" cy="90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0950" h="904240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3790950" h="904240">
                                <a:moveTo>
                                  <a:pt x="2098468" y="903672"/>
                                </a:moveTo>
                                <a:lnTo>
                                  <a:pt x="3790734" y="903672"/>
                                </a:lnTo>
                                <a:lnTo>
                                  <a:pt x="3790734" y="57527"/>
                                </a:lnTo>
                                <a:lnTo>
                                  <a:pt x="2098468" y="57527"/>
                                </a:lnTo>
                                <a:lnTo>
                                  <a:pt x="2098468" y="903672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5" name="Graphic 1325"/>
                        <wps:cNvSpPr/>
                        <wps:spPr>
                          <a:xfrm>
                            <a:off x="13956298" y="216700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6" name="Graphic 1326"/>
                        <wps:cNvSpPr/>
                        <wps:spPr>
                          <a:xfrm>
                            <a:off x="13956298" y="216700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7" name="Graphic 1327"/>
                        <wps:cNvSpPr/>
                        <wps:spPr>
                          <a:xfrm>
                            <a:off x="15107082" y="216700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8" name="Graphic 1328"/>
                        <wps:cNvSpPr/>
                        <wps:spPr>
                          <a:xfrm>
                            <a:off x="15107082" y="2167003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9" name="Graphic 1329"/>
                        <wps:cNvSpPr/>
                        <wps:spPr>
                          <a:xfrm>
                            <a:off x="3734879" y="6868265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0" name="Graphic 1330"/>
                        <wps:cNvSpPr/>
                        <wps:spPr>
                          <a:xfrm>
                            <a:off x="3734879" y="6868265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1" name="Graphic 1331"/>
                        <wps:cNvSpPr/>
                        <wps:spPr>
                          <a:xfrm>
                            <a:off x="3802579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2" name="Graphic 1332"/>
                        <wps:cNvSpPr/>
                        <wps:spPr>
                          <a:xfrm>
                            <a:off x="3802579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3" name="Graphic 1333"/>
                        <wps:cNvSpPr/>
                        <wps:spPr>
                          <a:xfrm>
                            <a:off x="4953244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4" name="Graphic 1334"/>
                        <wps:cNvSpPr/>
                        <wps:spPr>
                          <a:xfrm>
                            <a:off x="4953244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5" name="Graphic 1335"/>
                        <wps:cNvSpPr/>
                        <wps:spPr>
                          <a:xfrm>
                            <a:off x="7119412" y="6868265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1692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6" name="Graphic 1336"/>
                        <wps:cNvSpPr/>
                        <wps:spPr>
                          <a:xfrm>
                            <a:off x="7119412" y="6868265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7" name="Graphic 1337"/>
                        <wps:cNvSpPr/>
                        <wps:spPr>
                          <a:xfrm>
                            <a:off x="7187112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8" name="Graphic 1338"/>
                        <wps:cNvSpPr/>
                        <wps:spPr>
                          <a:xfrm>
                            <a:off x="7187112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9" name="Graphic 1339"/>
                        <wps:cNvSpPr/>
                        <wps:spPr>
                          <a:xfrm>
                            <a:off x="8337897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0" name="Graphic 1340"/>
                        <wps:cNvSpPr/>
                        <wps:spPr>
                          <a:xfrm>
                            <a:off x="8337897" y="6773485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1" name="Graphic 1341"/>
                        <wps:cNvSpPr/>
                        <wps:spPr>
                          <a:xfrm>
                            <a:off x="11844" y="1317515"/>
                            <a:ext cx="13200380" cy="4535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0380" h="4535805">
                                <a:moveTo>
                                  <a:pt x="0" y="0"/>
                                </a:moveTo>
                                <a:lnTo>
                                  <a:pt x="13199871" y="0"/>
                                </a:lnTo>
                              </a:path>
                              <a:path w="13200380" h="4535805">
                                <a:moveTo>
                                  <a:pt x="0" y="0"/>
                                </a:moveTo>
                                <a:lnTo>
                                  <a:pt x="0" y="4535317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2" name="Graphic 1342"/>
                        <wps:cNvSpPr/>
                        <wps:spPr>
                          <a:xfrm>
                            <a:off x="11844" y="5852833"/>
                            <a:ext cx="6769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0">
                                <a:moveTo>
                                  <a:pt x="0" y="0"/>
                                </a:moveTo>
                                <a:lnTo>
                                  <a:pt x="6769066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3" name="Graphic 1343"/>
                        <wps:cNvSpPr/>
                        <wps:spPr>
                          <a:xfrm>
                            <a:off x="11844" y="3822065"/>
                            <a:ext cx="338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455">
                                <a:moveTo>
                                  <a:pt x="0" y="0"/>
                                </a:moveTo>
                                <a:lnTo>
                                  <a:pt x="338381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4" name="Graphic 1344"/>
                        <wps:cNvSpPr/>
                        <wps:spPr>
                          <a:xfrm>
                            <a:off x="350226" y="1317515"/>
                            <a:ext cx="169545" cy="142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421765">
                                <a:moveTo>
                                  <a:pt x="0" y="0"/>
                                </a:moveTo>
                                <a:lnTo>
                                  <a:pt x="0" y="1421465"/>
                                </a:lnTo>
                                <a:lnTo>
                                  <a:pt x="169190" y="142146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5" name="Graphic 1345"/>
                        <wps:cNvSpPr/>
                        <wps:spPr>
                          <a:xfrm>
                            <a:off x="3396377" y="1317515"/>
                            <a:ext cx="440055" cy="142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055" h="1421765">
                                <a:moveTo>
                                  <a:pt x="0" y="0"/>
                                </a:moveTo>
                                <a:lnTo>
                                  <a:pt x="0" y="1421465"/>
                                </a:lnTo>
                                <a:lnTo>
                                  <a:pt x="439991" y="142146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6" name="Graphic 1346"/>
                        <wps:cNvSpPr/>
                        <wps:spPr>
                          <a:xfrm>
                            <a:off x="6780911" y="1317515"/>
                            <a:ext cx="406400" cy="142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1421765">
                                <a:moveTo>
                                  <a:pt x="0" y="0"/>
                                </a:moveTo>
                                <a:lnTo>
                                  <a:pt x="0" y="1421465"/>
                                </a:lnTo>
                                <a:lnTo>
                                  <a:pt x="406201" y="142146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7" name="Graphic 1347"/>
                        <wps:cNvSpPr/>
                        <wps:spPr>
                          <a:xfrm>
                            <a:off x="10165563" y="1317515"/>
                            <a:ext cx="406400" cy="142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6400" h="1421765">
                                <a:moveTo>
                                  <a:pt x="0" y="0"/>
                                </a:moveTo>
                                <a:lnTo>
                                  <a:pt x="0" y="1421465"/>
                                </a:lnTo>
                                <a:lnTo>
                                  <a:pt x="406081" y="142146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8" name="Graphic 1348"/>
                        <wps:cNvSpPr/>
                        <wps:spPr>
                          <a:xfrm>
                            <a:off x="13211714" y="1317515"/>
                            <a:ext cx="676910" cy="1384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910" h="1384935">
                                <a:moveTo>
                                  <a:pt x="0" y="0"/>
                                </a:moveTo>
                                <a:lnTo>
                                  <a:pt x="0" y="1384332"/>
                                </a:lnTo>
                                <a:lnTo>
                                  <a:pt x="676882" y="1384332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9" name="Graphic 1349"/>
                        <wps:cNvSpPr/>
                        <wps:spPr>
                          <a:xfrm>
                            <a:off x="350226" y="3822065"/>
                            <a:ext cx="169545" cy="128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1286510">
                                <a:moveTo>
                                  <a:pt x="0" y="0"/>
                                </a:moveTo>
                                <a:lnTo>
                                  <a:pt x="0" y="1286184"/>
                                </a:lnTo>
                                <a:lnTo>
                                  <a:pt x="169190" y="1286184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0" name="Graphic 1350"/>
                        <wps:cNvSpPr/>
                        <wps:spPr>
                          <a:xfrm>
                            <a:off x="3057876" y="5852833"/>
                            <a:ext cx="677545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" h="1455420">
                                <a:moveTo>
                                  <a:pt x="0" y="0"/>
                                </a:moveTo>
                                <a:lnTo>
                                  <a:pt x="0" y="1455375"/>
                                </a:lnTo>
                                <a:lnTo>
                                  <a:pt x="677002" y="145537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1" name="Graphic 1351"/>
                        <wps:cNvSpPr/>
                        <wps:spPr>
                          <a:xfrm>
                            <a:off x="6780911" y="5852833"/>
                            <a:ext cx="339090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1455420">
                                <a:moveTo>
                                  <a:pt x="0" y="0"/>
                                </a:moveTo>
                                <a:lnTo>
                                  <a:pt x="0" y="1455375"/>
                                </a:lnTo>
                                <a:lnTo>
                                  <a:pt x="338501" y="1455375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2" name="Graphic 1352"/>
                        <wps:cNvSpPr/>
                        <wps:spPr>
                          <a:xfrm>
                            <a:off x="8811679" y="7308208"/>
                            <a:ext cx="1793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875">
                                <a:moveTo>
                                  <a:pt x="0" y="0"/>
                                </a:moveTo>
                                <a:lnTo>
                                  <a:pt x="179387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3" name="Graphic 1353"/>
                        <wps:cNvSpPr/>
                        <wps:spPr>
                          <a:xfrm>
                            <a:off x="2177893" y="7308208"/>
                            <a:ext cx="8427720" cy="1252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7720" h="1252855">
                                <a:moveTo>
                                  <a:pt x="0" y="0"/>
                                </a:moveTo>
                                <a:lnTo>
                                  <a:pt x="270800" y="0"/>
                                </a:lnTo>
                                <a:lnTo>
                                  <a:pt x="270800" y="1252274"/>
                                </a:lnTo>
                                <a:lnTo>
                                  <a:pt x="8089161" y="1252274"/>
                                </a:lnTo>
                                <a:lnTo>
                                  <a:pt x="8089161" y="372291"/>
                                </a:lnTo>
                                <a:lnTo>
                                  <a:pt x="8427662" y="372291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4" name="Graphic 1354"/>
                        <wps:cNvSpPr/>
                        <wps:spPr>
                          <a:xfrm>
                            <a:off x="5427145" y="7308208"/>
                            <a:ext cx="5178425" cy="981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8425" h="981710">
                                <a:moveTo>
                                  <a:pt x="0" y="0"/>
                                </a:moveTo>
                                <a:lnTo>
                                  <a:pt x="338381" y="0"/>
                                </a:lnTo>
                                <a:lnTo>
                                  <a:pt x="338381" y="981593"/>
                                </a:lnTo>
                                <a:lnTo>
                                  <a:pt x="4569227" y="981593"/>
                                </a:lnTo>
                                <a:lnTo>
                                  <a:pt x="4569227" y="304591"/>
                                </a:lnTo>
                                <a:lnTo>
                                  <a:pt x="5178410" y="304591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5" name="Graphic 1355"/>
                        <wps:cNvSpPr/>
                        <wps:spPr>
                          <a:xfrm>
                            <a:off x="2211803" y="2738981"/>
                            <a:ext cx="8394065" cy="531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94065" h="5314315">
                                <a:moveTo>
                                  <a:pt x="0" y="0"/>
                                </a:moveTo>
                                <a:lnTo>
                                  <a:pt x="575392" y="0"/>
                                </a:lnTo>
                                <a:lnTo>
                                  <a:pt x="575392" y="5313810"/>
                                </a:lnTo>
                                <a:lnTo>
                                  <a:pt x="3525545" y="5313810"/>
                                </a:lnTo>
                                <a:lnTo>
                                  <a:pt x="3527765" y="5302859"/>
                                </a:lnTo>
                                <a:lnTo>
                                  <a:pt x="3533814" y="5293900"/>
                                </a:lnTo>
                                <a:lnTo>
                                  <a:pt x="3542772" y="5287852"/>
                                </a:lnTo>
                                <a:lnTo>
                                  <a:pt x="3553724" y="5285631"/>
                                </a:lnTo>
                                <a:lnTo>
                                  <a:pt x="3564744" y="5287852"/>
                                </a:lnTo>
                                <a:lnTo>
                                  <a:pt x="3573738" y="5293900"/>
                                </a:lnTo>
                                <a:lnTo>
                                  <a:pt x="3579800" y="5302859"/>
                                </a:lnTo>
                                <a:lnTo>
                                  <a:pt x="3582022" y="5313810"/>
                                </a:lnTo>
                                <a:lnTo>
                                  <a:pt x="7276878" y="5313810"/>
                                </a:lnTo>
                                <a:lnTo>
                                  <a:pt x="7276878" y="4772328"/>
                                </a:lnTo>
                                <a:lnTo>
                                  <a:pt x="8393752" y="4772328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6" name="Graphic 1356"/>
                        <wps:cNvSpPr/>
                        <wps:spPr>
                          <a:xfrm>
                            <a:off x="5528636" y="2738981"/>
                            <a:ext cx="5077460" cy="4467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7460" h="4467860">
                                <a:moveTo>
                                  <a:pt x="0" y="0"/>
                                </a:moveTo>
                                <a:lnTo>
                                  <a:pt x="744583" y="0"/>
                                </a:lnTo>
                                <a:lnTo>
                                  <a:pt x="744583" y="2944661"/>
                                </a:lnTo>
                                <a:lnTo>
                                  <a:pt x="3621543" y="2944661"/>
                                </a:lnTo>
                                <a:lnTo>
                                  <a:pt x="3621543" y="4467736"/>
                                </a:lnTo>
                                <a:lnTo>
                                  <a:pt x="5076919" y="4467736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7" name="Graphic 1357"/>
                        <wps:cNvSpPr/>
                        <wps:spPr>
                          <a:xfrm>
                            <a:off x="8879379" y="2802263"/>
                            <a:ext cx="1726564" cy="433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 h="4332605">
                                <a:moveTo>
                                  <a:pt x="0" y="0"/>
                                </a:moveTo>
                                <a:lnTo>
                                  <a:pt x="609301" y="0"/>
                                </a:lnTo>
                                <a:lnTo>
                                  <a:pt x="609301" y="4332217"/>
                                </a:lnTo>
                                <a:lnTo>
                                  <a:pt x="1726176" y="4332217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8" name="Graphic 1358"/>
                        <wps:cNvSpPr/>
                        <wps:spPr>
                          <a:xfrm>
                            <a:off x="9691661" y="2738981"/>
                            <a:ext cx="2945130" cy="433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5130" h="4332605">
                                <a:moveTo>
                                  <a:pt x="2572369" y="0"/>
                                </a:moveTo>
                                <a:lnTo>
                                  <a:pt x="2944661" y="0"/>
                                </a:lnTo>
                                <a:lnTo>
                                  <a:pt x="2944661" y="981593"/>
                                </a:lnTo>
                                <a:lnTo>
                                  <a:pt x="0" y="981593"/>
                                </a:lnTo>
                                <a:lnTo>
                                  <a:pt x="0" y="4332336"/>
                                </a:lnTo>
                                <a:lnTo>
                                  <a:pt x="913893" y="4332336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9" name="Graphic 1359"/>
                        <wps:cNvSpPr/>
                        <wps:spPr>
                          <a:xfrm>
                            <a:off x="10063954" y="2701847"/>
                            <a:ext cx="5923280" cy="425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3280" h="4251325">
                                <a:moveTo>
                                  <a:pt x="5516911" y="0"/>
                                </a:moveTo>
                                <a:lnTo>
                                  <a:pt x="5923112" y="0"/>
                                </a:lnTo>
                                <a:lnTo>
                                  <a:pt x="5923112" y="1492509"/>
                                </a:lnTo>
                                <a:lnTo>
                                  <a:pt x="0" y="1492509"/>
                                </a:lnTo>
                                <a:lnTo>
                                  <a:pt x="0" y="4251024"/>
                                </a:lnTo>
                                <a:lnTo>
                                  <a:pt x="541601" y="4251024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53" o:spid="_x0000_s1026" o:spt="203" style="position:absolute;left:0pt;margin-left:185.6pt;margin-top:-22.35pt;height:674.2pt;width:1258.95pt;mso-position-horizontal-relative:page;z-index:-251501568;mso-width-relative:page;mso-height-relative:page;" coordsize="15988665,8562340" o:gfxdata="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">
                <o:lock v:ext="edit" aspectratio="f"/>
                <v:shape id="Graphic 1254" o:spid="_x0000_s1026" o:spt="100" style="position:absolute;left:519417;top:99078;height:846455;width:1692275;" filled="f" stroked="t" coordsize="1692275,846455" o:gfxdata="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c1oAbsAAADd&#10;AAAADwAAAAAAAAABACAAAAAiAAAAZHJzL2Rvd25yZXYueG1sUEsBAhQAFAAAAAgAh07iQDMvBZ47&#10;AAAAOQAAABAAAAAAAAAAAQAgAAAACgEAAGRycy9zaGFwZXhtbC54bWxQSwUGAAAAAAYABgBbAQAA&#10;tAMAAAAA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55" o:spid="_x0000_s1026" o:spt="100" style="position:absolute;left:587117;top:4298;height:189865;width:393065;" fillcolor="#FFFFFF" filled="t" stroked="f" coordsize="393065,189865" o:gfxdata="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Vrlz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56" o:spid="_x0000_s1026" o:spt="100" style="position:absolute;left:587117;top:4298;height:189865;width:393065;" filled="f" stroked="t" coordsize="393065,189865" o:gfxdata="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e1Ee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57" o:spid="_x0000_s1026" o:spt="100" style="position:absolute;left:1737901;top:4298;height:189865;width:393065;" fillcolor="#FFFFFF" filled="t" stroked="f" coordsize="393065,189865" o:gfxdata="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MiCn74A&#10;AADd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58" o:spid="_x0000_s1026" o:spt="100" style="position:absolute;left:1737901;top:4298;height:189865;width:393065;" filled="f" stroked="t" coordsize="393065,189865" o:gfxdata="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SqGD3&#10;wAAAAN0AAAAPAAAAAAAAAAEAIAAAACIAAABkcnMvZG93bnJldi54bWxQSwECFAAUAAAACACHTuJA&#10;My8FnjsAAAA5AAAAEAAAAAAAAAABACAAAAAPAQAAZHJzL3NoYXBleG1sLnhtbFBLBQYAAAAABgAG&#10;AFsBAAC5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59" o:spid="_x0000_s1026" o:spt="100" style="position:absolute;left:2211803;top:539022;height:1270;width:1591310;" filled="f" stroked="t" coordsize="1591310,1" o:gfxdata="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Ut/qK8AAAA&#10;3QAAAA8AAAAAAAAAAQAgAAAAIgAAAGRycy9kb3ducmV2LnhtbFBLAQIUABQAAAAIAIdO4kAzLwWe&#10;OwAAADkAAAAQAAAAAAAAAAEAIAAAAAsBAABkcnMvc2hhcGV4bWwueG1sUEsFBgAAAAAGAAYAWwEA&#10;ALUDAAAAAA==&#10;" path="m0,0l159077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60" o:spid="_x0000_s1026" o:spt="100" style="position:absolute;left:10605555;top:6868265;height:846455;width:1692275;" filled="f" stroked="t" coordsize="1692275,846455" o:gfxdata="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Jqkv74A&#10;AADdAAAADwAAAAAAAAABACAAAAAiAAAAZHJzL2Rvd25yZXYueG1sUEsBAhQAFAAAAAgAh07iQDMv&#10;BZ47AAAAOQAAABAAAAAAAAAAAQAgAAAADQEAAGRycy9zaGFwZXhtbC54bWxQSwUGAAAAAAYABgBb&#10;AQAAtwMAAAAA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61" o:spid="_x0000_s1026" o:spt="100" style="position:absolute;left:10673256;top:6773485;height:189865;width:393065;" fillcolor="#FFFFFF" filled="t" stroked="f" coordsize="393065,189865" o:gfxdata="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XXN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62" o:spid="_x0000_s1026" o:spt="100" style="position:absolute;left:10673256;top:6773485;height:189865;width:393065;" filled="f" stroked="t" coordsize="393065,189865" o:gfxdata="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LJ2g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63" o:spid="_x0000_s1026" o:spt="100" style="position:absolute;left:11824040;top:6773485;height:189865;width:393065;" fillcolor="#FFFFFF" filled="t" stroked="f" coordsize="393065,189865" o:gfxdata="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n04h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64" o:spid="_x0000_s1026" o:spt="100" style="position:absolute;left:3802579;top:99078;height:6864350;width:8414385;" filled="f" stroked="t" coordsize="8414385,6864350" o:gfxdata="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8w6lu/&#10;AAAA3QAAAA8AAAAAAAAAAQAgAAAAIgAAAGRycy9kb3ducmV2LnhtbFBLAQIUABQAAAAIAIdO4kAz&#10;LwWeOwAAADkAAAAQAAAAAAAAAAEAIAAAAA4BAABkcnMvc2hhcGV4bWwueG1sUEsFBgAAAAAGAAYA&#10;WwEAALgDAAAAAA==&#10;" path="m8021461,6863942l8414074,6863942,8414074,6674405,8021461,6674405,8021461,6863942xe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65" o:spid="_x0000_s1026" o:spt="100" style="position:absolute;left:3870159;top:4298;height:189865;width:393065;" fillcolor="#FFFFFF" filled="t" stroked="f" coordsize="393065,189865" o:gfxdata="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OnPO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66" o:spid="_x0000_s1026" o:spt="100" style="position:absolute;left:3870159;top:4298;height:189865;width:393065;" filled="f" stroked="t" coordsize="393065,189865" o:gfxdata="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Xm6O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67" o:spid="_x0000_s1026" o:spt="100" style="position:absolute;left:5020944;top:4298;height:189865;width:393065;" fillcolor="#FFFFFF" filled="t" stroked="f" coordsize="393065,189865" o:gfxdata="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pEgi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68" o:spid="_x0000_s1026" o:spt="100" style="position:absolute;left:519417;top:4298;height:3141345;width:4894580;" filled="f" stroked="t" coordsize="4894580,3141345" o:gfxdata="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8vlQ&#10;YcEAAADdAAAADwAAAAAAAAABACAAAAAiAAAAZHJzL2Rvd25yZXYueG1sUEsBAhQAFAAAAAgAh07i&#10;QDMvBZ47AAAAOQAAABAAAAAAAAAAAQAgAAAAEAEAAGRycy9zaGFwZXhtbC54bWxQSwUGAAAAAAYA&#10;BgBbAQAAugMAAAAA&#10;" path="m4501527,189536l4894140,189536,4894140,0,4501527,0,4501527,189536xem0,3140884l1692266,3140884,1692266,2294738,0,2294738,0,3140884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69" o:spid="_x0000_s1026" o:spt="100" style="position:absolute;left:587117;top:2204257;height:189865;width:393065;" fillcolor="#FFFFFF" filled="t" stroked="f" coordsize="393065,189865" o:gfxdata="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d3nL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70" o:spid="_x0000_s1026" o:spt="100" style="position:absolute;left:587117;top:2204257;height:189865;width:393065;" filled="f" stroked="t" coordsize="393065,189865" o:gfxdata="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nazCR&#10;wAAAAN0AAAAPAAAAAAAAAAEAIAAAACIAAABkcnMvZG93bnJldi54bWxQSwECFAAUAAAACACHTuJA&#10;My8FnjsAAAA5AAAAEAAAAAAAAAABACAAAAAPAQAAZHJzL3NoYXBleG1sLnhtbFBLBQYAAAAABgAG&#10;AFsBAAC5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71" o:spid="_x0000_s1026" o:spt="100" style="position:absolute;left:1737901;top:2204257;height:189865;width:393065;" fillcolor="#FFFFFF" filled="t" stroked="f" coordsize="393065,189865" o:gfxdata="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2OMQ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72" o:spid="_x0000_s1026" o:spt="100" style="position:absolute;left:1737901;top:2204257;height:3307079;width:3757295;" filled="f" stroked="t" coordsize="3757295,3307079" o:gfxdata="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J6pwG8AAAA&#10;3QAAAA8AAAAAAAAAAQAgAAAAIgAAAGRycy9kb3ducmV2LnhtbFBLAQIUABQAAAAIAIdO4kAzLwWe&#10;OwAAADkAAAAQAAAAAAAAAAEAIAAAAAsBAABkcnMvc2hhcGV4bWwueG1sUEsFBgAAAAAGAAYAWwEA&#10;ALUDAAAAAA==&#10;" path="m0,189536l392613,189536,392613,0,0,0,0,189536xem2064677,3306731l3756944,3306731,3756944,2460586,2064677,2460586,2064677,3306731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73" o:spid="_x0000_s1026" o:spt="100" style="position:absolute;left:3870159;top:4570063;height:189865;width:393065;" fillcolor="#FFFFFF" filled="t" stroked="f" coordsize="393065,189865" o:gfxdata="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Rtj8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74" o:spid="_x0000_s1026" o:spt="100" style="position:absolute;left:3870159;top:4570063;height:189865;width:393065;" filled="f" stroked="t" coordsize="393065,189865" o:gfxdata="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UDaS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75" o:spid="_x0000_s1026" o:spt="100" style="position:absolute;left:5020944;top:4570063;height:189865;width:393065;" fillcolor="#FFFFFF" filled="t" stroked="f" coordsize="393065,189865" o:gfxdata="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OPlE74A&#10;AADdAAAADwAAAAAAAAABACAAAAAiAAAAZHJzL2Rvd25yZXYueG1sUEsBAhQAFAAAAAgAh07iQDMv&#10;BZ47AAAAOQAAABAAAAAAAAAAAQAgAAAADQEAAGRycy9zaGFwZXhtbC54bWxQSwUGAAAAAAYABgBb&#10;AQAAtwMAAAAA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76" o:spid="_x0000_s1026" o:spt="100" style="position:absolute;left:5020944;top:4570063;height:941069;width:3825240;" filled="f" stroked="t" coordsize="3825240,941069" o:gfxdata="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7t1K8AAAA&#10;3QAAAA8AAAAAAAAAAQAgAAAAIgAAAGRycy9kb3ducmV2LnhtbFBLAQIUABQAAAAIAIdO4kAzLwWe&#10;OwAAADkAAAAQAAAAAAAAAAEAIAAAAAsBAABkcnMvc2hhcGV4bWwueG1sUEsFBgAAAAAGAAYAWwEA&#10;ALUDAAAAAA==&#10;" path="m0,189536l392613,189536,392613,0,0,0,0,189536xem2132377,940925l3824644,940925,3824644,94780,2132377,94780,2132377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77" o:spid="_x0000_s1026" o:spt="100" style="position:absolute;left:7220903;top:4570063;height:189865;width:393065;" fillcolor="#FFFFFF" filled="t" stroked="f" coordsize="393065,189865" o:gfxdata="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fd7/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78" o:spid="_x0000_s1026" o:spt="100" style="position:absolute;left:7220903;top:4570063;height:189865;width:393065;" filled="f" stroked="t" coordsize="393065,189865" o:gfxdata="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ZHTyX&#10;wAAAAN0AAAAPAAAAAAAAAAEAIAAAACIAAABkcnMvZG93bnJldi54bWxQSwECFAAUAAAACACHTuJA&#10;My8FnjsAAAA5AAAAEAAAAAAAAAABACAAAAAPAQAAZHJzL3NoYXBleG1sLnhtbFBLBQYAAAAABgAG&#10;AFsBAAC5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79" o:spid="_x0000_s1026" o:spt="100" style="position:absolute;left:8371687;top:4570063;height:189865;width:393065;" fillcolor="#FFFFFF" filled="t" stroked="f" coordsize="393065,189865" o:gfxdata="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ru8W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80" o:spid="_x0000_s1026" o:spt="100" style="position:absolute;left:8371687;top:4570063;height:941069;width:3858895;" filled="f" stroked="t" coordsize="3858895,941069" o:gfxdata="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MU6y2/&#10;AAAA3QAAAA8AAAAAAAAAAQAgAAAAIgAAAGRycy9kb3ducmV2LnhtbFBLAQIUABQAAAAIAIdO4kAz&#10;LwWeOwAAADkAAAAQAAAAAAAAAAEAIAAAAA4BAABkcnMvc2hhcGV4bWwueG1sUEsFBgAAAAAGAAYA&#10;WwEAALgDAAAAAA==&#10;" path="m0,189536l392613,189536,392613,0,0,0,0,189536xem2166168,940925l3858434,940925,3858434,94780,2166168,94780,2166168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81" o:spid="_x0000_s1026" o:spt="100" style="position:absolute;left:10605555;top:4570063;height:189865;width:393065;" fillcolor="#FFFFFF" filled="t" stroked="f" coordsize="393065,189865" o:gfxdata="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DZM3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82" o:spid="_x0000_s1026" o:spt="100" style="position:absolute;left:10605555;top:4570063;height:189865;width:393065;" filled="f" stroked="t" coordsize="393065,189865" o:gfxdata="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0ge1q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83" o:spid="_x0000_s1026" o:spt="100" style="position:absolute;left:11756340;top:4570063;height:189865;width:393065;" fillcolor="#FFFFFF" filled="t" stroked="f" coordsize="393065,189865" o:gfxdata="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k6jb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84" o:spid="_x0000_s1026" o:spt="100" style="position:absolute;left:11756340;top:4570063;height:944880;width:3960495;" filled="f" stroked="t" coordsize="3960495,944880" o:gfxdata="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PXvYi8AAAA&#10;3QAAAA8AAAAAAAAAAQAgAAAAIgAAAGRycy9kb3ducmV2LnhtbFBLAQIUABQAAAAIAIdO4kAzLwWe&#10;OwAAADkAAAAQAAAAAAAAAAEAIAAAAAsBAABkcnMvc2hhcGV4bWwueG1sUEsFBgAAAAAGAAYAWwEA&#10;ALUDAAAAAA==&#10;" path="m0,189536l392613,189536,392613,0,0,0,0,189536xem2267658,944388l3959925,944388,3959925,98242,2267658,98242,2267658,944388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85" o:spid="_x0000_s1026" o:spt="100" style="position:absolute;left:14091699;top:4573525;height:189865;width:393065;" fillcolor="#FFFFFF" filled="t" stroked="f" coordsize="393065,189865" o:gfxdata="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NpU0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86" o:spid="_x0000_s1026" o:spt="100" style="position:absolute;left:14091699;top:4573525;height:189865;width:393065;" filled="f" stroked="t" coordsize="393065,189865" o:gfxdata="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IbfVm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87" o:spid="_x0000_s1026" o:spt="100" style="position:absolute;left:15242483;top:4573525;height:189865;width:393065;" fillcolor="#FFFFFF" filled="t" stroked="f" coordsize="393065,189865" o:gfxdata="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qK7Y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88" o:spid="_x0000_s1026" o:spt="100" style="position:absolute;left:485626;top:4573525;height:3141345;width:15149830;" filled="f" stroked="t" coordsize="15149830,3141345" o:gfxdata="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mkBObsAAADd&#10;AAAADwAAAAAAAAABACAAAAAiAAAAZHJzL2Rvd25yZXYueG1sUEsBAhQAFAAAAAgAh07iQDMvBZ47&#10;AAAAOQAAABAAAAAAAAAAAQAgAAAACgEAAGRycy9zaGFwZXhtbC54bWxQSwUGAAAAAAYABgBbAQAA&#10;tAMAAAAA&#10;" path="m14756856,189536l15149470,189536,15149470,0,14756856,0,14756856,189536xem0,3140884l1692266,3140884,1692266,2294738,0,2294738,0,3140884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89" o:spid="_x0000_s1026" o:spt="100" style="position:absolute;left:553326;top:6773485;height:189865;width:393065;" fillcolor="#FFFFFF" filled="t" stroked="f" coordsize="393065,189865" o:gfxdata="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e58x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90" o:spid="_x0000_s1026" o:spt="100" style="position:absolute;left:553326;top:6773485;height:189865;width:393065;" filled="f" stroked="t" coordsize="393065,189865" o:gfxdata="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Z9Zr&#10;wAAAAN0AAAAPAAAAAAAAAAEAIAAAACIAAABkcnMvZG93bnJldi54bWxQSwECFAAUAAAACACHTuJA&#10;My8FnjsAAAA5AAAAEAAAAAAAAAABACAAAAAPAQAAZHJzL3NoYXBleG1sLnhtbFBLBQYAAAAABgAG&#10;AFsBAAC5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91" o:spid="_x0000_s1026" o:spt="100" style="position:absolute;left:1704111;top:6773485;height:189865;width:393065;" fillcolor="#FFFFFF" filled="t" stroked="f" coordsize="393065,189865" o:gfxdata="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1AXq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92" o:spid="_x0000_s1026" o:spt="100" style="position:absolute;left:519417;top:4668306;height:2294890;width:1692275;" filled="f" stroked="t" coordsize="1692275,2294890" o:gfxdata="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uMrgc&#10;wAAAAN0AAAAPAAAAAAAAAAEAIAAAACIAAABkcnMvZG93bnJldi54bWxQSwECFAAUAAAACACHTuJA&#10;My8FnjsAAAA5AAAAEAAAAAAAAAABACAAAAAPAQAAZHJzL3NoYXBleG1sLnhtbFBLBQYAAAAABgAG&#10;AFsBAAC5AwAAAAA=&#10;" path="m1184694,2294715l1577307,2294715,1577307,2105178,1184694,2105178,1184694,2294715xe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93" o:spid="_x0000_s1026" o:spt="100" style="position:absolute;left:587117;top:4573525;height:189865;width:393065;" fillcolor="#FFFFFF" filled="t" stroked="f" coordsize="393065,189865" o:gfxdata="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Sj4G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94" o:spid="_x0000_s1026" o:spt="100" style="position:absolute;left:587117;top:4573525;height:189865;width:393065;" filled="f" stroked="t" coordsize="393065,189865" o:gfxdata="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XNBo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95" o:spid="_x0000_s1026" o:spt="100" style="position:absolute;left:1737901;top:4573525;height:189865;width:393065;" fillcolor="#FFFFFF" filled="t" stroked="f" coordsize="393065,189865" o:gfxdata="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7wPp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96" o:spid="_x0000_s1026" o:spt="100" style="position:absolute;left:1737901;top:4573525;height:189865;width:393065;" filled="f" stroked="t" coordsize="393065,189865" o:gfxdata="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fC64S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297" o:spid="_x0000_s1026" o:spt="100" style="position:absolute;left:2211803;top:5076609;height:31750;width:1591310;" filled="f" stroked="t" coordsize="1591310,31750" o:gfxdata="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RTFwb4A&#10;AADdAAAADwAAAAAAAAABACAAAAAiAAAAZHJzL2Rvd25yZXYueG1sUEsBAhQAFAAAAAgAh07iQDMv&#10;BZ47AAAAOQAAABAAAAAAAAAAAQAgAAAADQEAAGRycy9zaGFwZXhtbC54bWxQSwUGAAAAAAYABgBb&#10;AQAAtwMAAAAA&#10;" path="m0,31641l126922,31641,126922,28297,547094,28297,549316,17277,555377,8283,564371,2221,575392,0,586343,2221,595302,8283,601350,17277,603570,28297,1590776,2829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98" o:spid="_x0000_s1026" o:spt="100" style="position:absolute;left:5494845;top:5076609;height:28575;width:1658620;" filled="f" stroked="t" coordsize="1658620,28575" o:gfxdata="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IULyO/&#10;AAAA3QAAAA8AAAAAAAAAAQAgAAAAIgAAAGRycy9kb3ducmV2LnhtbFBLAQIUABQAAAAIAIdO4kAz&#10;LwWeOwAAADkAAAAQAAAAAAAAAAEAIAAAAA4BAABkcnMvc2hhcGV4bWwueG1sUEsFBgAAAAAGAAYA&#10;WwEAALgDAAAAAA==&#10;" path="m0,28297l750194,28297,752414,17277,758463,8283,767422,2221,778373,0,789393,2221,798387,8283,804449,17277,806671,28297,1658476,2829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299" o:spid="_x0000_s1026" o:spt="100" style="position:absolute;left:8845588;top:5076609;height:28575;width:1692275;" filled="f" stroked="t" coordsize="1692275,28575" o:gfxdata="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B4u8r4A&#10;AADdAAAADwAAAAAAAAABACAAAAAiAAAAZHJzL2Rvd25yZXYueG1sUEsBAhQAFAAAAAgAh07iQDMv&#10;BZ47AAAAOQAAABAAAAAAAAAAAQAgAAAADQEAAGRycy9zaGFwZXhtbC54bWxQSwUGAAAAAAYABgBb&#10;AQAAtwMAAAAA&#10;" path="m0,28297l614794,28297,617016,17277,623077,8283,632072,2221,643092,0,654043,2221,663002,8283,669050,17277,671270,28297,817895,28297,820115,17277,826163,8283,835122,2221,846073,0,857093,2221,866088,8283,872149,17277,874371,28297,1190186,28297,1192408,17277,1198470,8283,1207464,2221,1218484,0,1229435,2221,1238394,8283,1244443,17277,1246663,28297,1692266,2829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00" o:spid="_x0000_s1026" o:spt="100" style="position:absolute;left:12230122;top:5104907;height:3810;width:1793875;" filled="f" stroked="t" coordsize="1793875,3810" o:gfxdata="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w8f9v&#10;wAAAAN0AAAAPAAAAAAAAAAEAIAAAACIAAABkcnMvZG93bnJldi54bWxQSwECFAAUAAAACACHTuJA&#10;My8FnjsAAAA5AAAAEAAAAAAAAAABACAAAAAPAQAAZHJzL3NoYXBleG1sLnhtbFBLBQYAAAAABgAG&#10;AFsBAAC5AwAAAAA=&#10;" path="m0,0l126922,0,126922,3343,1793876,3343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01" o:spid="_x0000_s1026" o:spt="100" style="position:absolute;left:358703;top:5108250;height:2200275;width:15485110;" filled="f" stroked="t" coordsize="15485110,2200275" o:gfxdata="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sZG9ugAAAN0A&#10;AAAPAAAAAAAAAAEAIAAAACIAAABkcnMvZG93bnJldi54bWxQSwECFAAUAAAACACHTuJAMy8FnjsA&#10;AAA5AAAAEAAAAAAAAAABACAAAAAJAQAAZHJzL3NoYXBleG1sLnhtbFBLBQYAAAAABgAGAFsBAACz&#10;AwAAAAA=&#10;" path="m15357562,0l15484485,0,15484485,1091561,9733548,1091561,9731326,1080541,9725264,1071547,9716270,1065485,9705250,1063263,9694299,1065485,9685340,1071547,9679291,1080541,9677071,1091561,9361256,1091561,9359034,1080541,9352973,1071547,9343979,1065485,9332958,1063263,9322007,1065485,9313048,1071547,9307000,1080541,9304780,1091561,9158156,1091561,9155936,1080541,9149887,1071547,9140928,1065485,9129977,1063263,9118957,1065485,9109963,1071547,9103901,1080541,9101679,1091561,8819655,1091561,8817435,1080541,8811386,1071547,8802427,1065485,8791476,1063263,8780474,1065485,8771521,1071547,8765501,1080541,8763297,1091561,6450505,1091561,6448283,1080541,6442222,1071547,6433227,1065485,6422207,1063263,6411256,1065485,6402297,1071547,6396249,1080541,6394029,1091561,2727471,1091561,2725249,1080541,2719187,1071547,2710193,1065485,2699173,1063263,2688221,1065485,2679263,1071547,2673214,1080541,2670994,1091561,2456670,1091561,2454450,1080541,2448401,1071547,2439442,1065485,2428491,1063263,2417471,1065485,2408477,1071547,2402415,1080541,2400193,1091561,0,1091561,0,2199958,126922,2199958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02" o:spid="_x0000_s1026" o:spt="100" style="position:absolute;left:4750262;top:903827;height:83185;width:591820;" fillcolor="#FFFFFF" filled="t" stroked="f" coordsize="591820,83185" o:gfxdata="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HK8yO8AAAA&#10;3QAAAA8AAAAAAAAAAQAgAAAAIgAAAGRycy9kb3ducmV2LnhtbFBLAQIUABQAAAAIAIdO4kAzLwWe&#10;OwAAADkAAAAQAAAAAAAAAAEAIAAAAAsBAABkcnMvc2hhcGV4bWwueG1sUEsFBgAAAAAGAAYAWwEA&#10;ALUDAAAAAA==&#10;" path="m591714,0l0,0,0,82828,591714,82828,59171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03" o:spid="_x0000_s1026" o:spt="100" style="position:absolute;left:5992388;top:302131;height:1016000;width:1270;" filled="f" stroked="t" coordsize="1,1016000" o:gfxdata="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vp3PugAAAN0A&#10;AAAPAAAAAAAAAAEAIAAAACIAAABkcnMvZG93bnJldi54bWxQSwECFAAUAAAACACHTuJAMy8FnjsA&#10;AAA5AAAAEAAAAAAAAAABACAAAAAJAQAAZHJzL3NoYXBleG1sLnhtbFBLBQYAAAAABgAGAFsBAACz&#10;AwAAAAA=&#10;" path="m0,0l0,1015383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04" o:spid="_x0000_s1026" o:spt="100" style="position:absolute;left:5484697;top:302131;height:1270;width:508000;" filled="f" stroked="t" coordsize="508000,1" o:gfxdata="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KxaOL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05" o:spid="_x0000_s1026" o:spt="100" style="position:absolute;left:5484697;top:373173;height:1270;width:508000;" filled="f" stroked="t" coordsize="508000,1" o:gfxdata="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+D/o7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06" o:spid="_x0000_s1026" o:spt="100" style="position:absolute;left:5484697;top:437531;height:1270;width:508000;" filled="f" stroked="t" coordsize="508000,1" o:gfxdata="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zJh1L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07" o:spid="_x0000_s1026" o:spt="100" style="position:absolute;left:5484697;top:505232;height:1270;width:508000;" filled="f" stroked="t" coordsize="508000,1" o:gfxdata="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H7ET7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08" o:spid="_x0000_s1026" o:spt="100" style="position:absolute;left:5484697;top:572932;height:1270;width:508000;" filled="f" stroked="t" coordsize="508000,1" o:gfxdata="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eFQPb4A&#10;AADdAAAADwAAAAAAAAABACAAAAAiAAAAZHJzL2Rvd25yZXYueG1sUEsBAhQAFAAAAAgAh07iQDMv&#10;BZ47AAAAOQAAABAAAAAAAAAAAQAgAAAADQEAAGRycy9zaGFwZXhtbC54bWxQSwUGAAAAAAYABgBb&#10;AQAAtw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09" o:spid="_x0000_s1026" o:spt="100" style="position:absolute;left:5484697;top:640632;height:1270;width:508000;" filled="f" stroked="t" coordsize="508000,1" o:gfxdata="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q31pr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10" o:spid="_x0000_s1026" o:spt="100" style="position:absolute;left:5484697;top:708332;height:1270;width:508000;" filled="f" stroked="t" coordsize="508000,1" o:gfxdata="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k7K5r4A&#10;AADdAAAADwAAAAAAAAABACAAAAAiAAAAZHJzL2Rvd25yZXYueG1sUEsBAhQAFAAAAAgAh07iQDMv&#10;BZ47AAAAOQAAABAAAAAAAAAAAQAgAAAADQEAAGRycy9zaGFwZXhtbC54bWxQSwUGAAAAAAYABgBb&#10;AQAAtw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11" o:spid="_x0000_s1026" o:spt="100" style="position:absolute;left:5484697;top:776033;height:1270;width:508000;" filled="f" stroked="t" coordsize="508000,1" o:gfxdata="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QJvfbsAAADd&#10;AAAADwAAAAAAAAABACAAAAAiAAAAZHJzL2Rvd25yZXYueG1sUEsBAhQAFAAAAAgAh07iQDMvBZ47&#10;AAAAOQAAABAAAAAAAAAAAQAgAAAACgEAAGRycy9zaGFwZXhtbC54bWxQSwUGAAAAAAYABgBbAQAA&#10;tAMAAAAA&#10;" path="m0,0l507691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12" o:spid="_x0000_s1026" o:spt="100" style="position:absolute;left:3836369;top:2299037;height:846455;width:1692275;" filled="f" stroked="t" coordsize="1692275,846455" o:gfxdata="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4+OzugAAAN0A&#10;AAAPAAAAAAAAAAEAIAAAACIAAABkcnMvZG93bnJldi54bWxQSwECFAAUAAAACACHTuJAMy8FnjsA&#10;AAA5AAAAEAAAAAAAAAABACAAAAAJAQAAZHJzL3NoYXBleG1sLnhtbFBLBQYAAAAABgAGAFsBAACz&#10;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13" o:spid="_x0000_s1026" o:spt="100" style="position:absolute;left:3904069;top:2204257;height:189865;width:393065;" fillcolor="#FFFFFF" filled="t" stroked="f" coordsize="393065,189865" o:gfxdata="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eDLB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14" o:spid="_x0000_s1026" o:spt="100" style="position:absolute;left:3904069;top:2204257;height:189865;width:393065;" filled="f" stroked="t" coordsize="393065,189865" o:gfxdata="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btyv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15" o:spid="_x0000_s1026" o:spt="100" style="position:absolute;left:5054854;top:2204257;height:189865;width:393065;" fillcolor="#FFFFFF" filled="t" stroked="f" coordsize="393065,189865" o:gfxdata="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3Q8u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16" o:spid="_x0000_s1026" o:spt="100" style="position:absolute;left:5054854;top:2204257;height:941069;width:3824604;" filled="f" stroked="t" coordsize="3824604,941069" o:gfxdata="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e9f68AAAA&#10;3QAAAA8AAAAAAAAAAQAgAAAAIgAAAGRycy9kb3ducmV2LnhtbFBLAQIUABQAAAAIAIdO4kAzLwWe&#10;OwAAADkAAAAQAAAAAAAAAAEAIAAAAAsBAABkcnMvc2hhcGV4bWwueG1sUEsFBgAAAAAGAAYAWwEA&#10;ALUDAAAAAA==&#10;" path="m0,189536l392613,189536,392613,0,0,0,0,189536xem2132258,940925l3824525,940925,3824525,94780,2132258,94780,2132258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17" o:spid="_x0000_s1026" o:spt="100" style="position:absolute;left:7254812;top:2204257;height:189865;width:393065;" fillcolor="#FFFFFF" filled="t" stroked="f" coordsize="393065,189865" o:gfxdata="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QzTC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18" o:spid="_x0000_s1026" o:spt="100" style="position:absolute;left:7254812;top:2204257;height:189865;width:393065;" filled="f" stroked="t" coordsize="393065,189865" o:gfxdata="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yI9aq&#10;wAAAAN0AAAAPAAAAAAAAAAEAIAAAACIAAABkcnMvZG93bnJldi54bWxQSwECFAAUAAAACACHTuJA&#10;My8FnjsAAAA5AAAAEAAAAAAAAAABACAAAAAPAQAAZHJzL3NoYXBleG1sLnhtbFBLBQYAAAAABgAG&#10;AFsBAAC5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19" o:spid="_x0000_s1026" o:spt="100" style="position:absolute;left:8405597;top:2204257;height:189865;width:393065;" fillcolor="#FFFFFF" filled="t" stroked="f" coordsize="393065,189865" o:gfxdata="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kAUr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20" o:spid="_x0000_s1026" o:spt="100" style="position:absolute;left:8405597;top:2204257;height:941069;width:3858895;" filled="f" stroked="t" coordsize="3858895,941069" o:gfxdata="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k7uK&#10;wAAAAN0AAAAPAAAAAAAAAAEAIAAAACIAAABkcnMvZG93bnJldi54bWxQSwECFAAUAAAACACHTuJA&#10;My8FnjsAAAA5AAAAEAAAAAAAAAABACAAAAAPAQAAZHJzL3NoYXBleG1sLnhtbFBLBQYAAAAABgAG&#10;AFsBAAC5AwAAAAA=&#10;" path="m0,189536l392613,189536,392613,0,0,0,0,189536xem2166048,940925l3858315,940925,3858315,94780,2166048,94780,2166048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21" o:spid="_x0000_s1026" o:spt="100" style="position:absolute;left:10639345;top:2204257;height:189865;width:393065;" fillcolor="#FFFFFF" filled="t" stroked="f" coordsize="393065,189865" o:gfxdata="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isOQ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22" o:spid="_x0000_s1026" o:spt="100" style="position:absolute;left:10639345;top:2204257;height:189865;width:393065;" filled="f" stroked="t" coordsize="393065,189865" o:gfxdata="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2nK/2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23" o:spid="_x0000_s1026" o:spt="100" style="position:absolute;left:11790130;top:2204257;height:189865;width:393065;" fillcolor="#FFFFFF" filled="t" stroked="f" coordsize="393065,189865" o:gfxdata="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FPh8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24" o:spid="_x0000_s1026" o:spt="100" style="position:absolute;left:11790130;top:2204257;height:904240;width:3790950;" filled="f" stroked="t" coordsize="3790950,904240" o:gfxdata="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/XUXL4A&#10;AADdAAAADwAAAAAAAAABACAAAAAiAAAAZHJzL2Rvd25yZXYueG1sUEsBAhQAFAAAAAgAh07iQDMv&#10;BZ47AAAAOQAAABAAAAAAAAAAAQAgAAAADQEAAGRycy9zaGFwZXhtbC54bWxQSwUGAAAAAAYABgBb&#10;AQAAtwMAAAAA&#10;" path="m0,189536l392613,189536,392613,0,0,0,0,189536xem2098468,903672l3790734,903672,3790734,57527,2098468,57527,2098468,903672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25" o:spid="_x0000_s1026" o:spt="100" style="position:absolute;left:13956298;top:2167003;height:189865;width:393065;" fillcolor="#FFFFFF" filled="t" stroked="f" coordsize="393065,189865" o:gfxdata="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scWT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26" o:spid="_x0000_s1026" o:spt="100" style="position:absolute;left:13956298;top:2167003;height:189865;width:393065;" filled="f" stroked="t" coordsize="393065,189865" o:gfxdata="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cLf6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27" o:spid="_x0000_s1026" o:spt="100" style="position:absolute;left:15107082;top:2167003;height:189865;width:393065;" fillcolor="#FFFFFF" filled="t" stroked="f" coordsize="393065,189865" o:gfxdata="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L/5/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28" o:spid="_x0000_s1026" o:spt="100" style="position:absolute;left:15107082;top:2167003;height:189865;width:393065;" filled="f" stroked="t" coordsize="393065,189865" o:gfxdata="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8TxwX&#10;wAAAAN0AAAAPAAAAAAAAAAEAIAAAACIAAABkcnMvZG93bnJldi54bWxQSwECFAAUAAAACACHTuJA&#10;My8FnjsAAAA5AAAAEAAAAAAAAAABACAAAAAPAQAAZHJzL3NoYXBleG1sLnhtbFBLBQYAAAAABgAG&#10;AFsBAAC5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29" o:spid="_x0000_s1026" o:spt="100" style="position:absolute;left:3734879;top:6868265;height:846455;width:1692275;" fillcolor="#FFFFFF" filled="t" stroked="f" coordsize="1692275,846455" o:gfxdata="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izXYC8AAAA&#10;3QAAAA8AAAAAAAAAAQAgAAAAIgAAAGRycy9kb3ducmV2LnhtbFBLAQIUABQAAAAIAIdO4kAzLwWe&#10;OwAAADkAAAAQAAAAAAAAAAEAIAAAAAsBAABkcnMvc2hhcGV4bWwueG1sUEsFBgAAAAAGAAYAWwEA&#10;ALUDAAAAAA==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30" o:spid="_x0000_s1026" o:spt="100" style="position:absolute;left:3734879;top:6868265;height:846455;width:1692275;" filled="f" stroked="t" coordsize="1692275,846455" o:gfxdata="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ciEP74A&#10;AADdAAAADwAAAAAAAAABACAAAAAiAAAAZHJzL2Rvd25yZXYueG1sUEsBAhQAFAAAAAgAh07iQDMv&#10;BZ47AAAAOQAAABAAAAAAAAAAAQAgAAAADQEAAGRycy9zaGFwZXhtbC54bWxQSwUGAAAAAAYABgBb&#10;AQAAtwMAAAAA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31" o:spid="_x0000_s1026" o:spt="100" style="position:absolute;left:3802579;top:6773485;height:189865;width:393065;" fillcolor="#FFFFFF" filled="t" stroked="f" coordsize="393065,189865" o:gfxdata="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U1VN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32" o:spid="_x0000_s1026" o:spt="100" style="position:absolute;left:3802579;top:6773485;height:189865;width:393065;" filled="f" stroked="t" coordsize="393065,189865" o:gfxdata="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h+vSC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33" o:spid="_x0000_s1026" o:spt="100" style="position:absolute;left:4953244;top:6773485;height:189865;width:393065;" fillcolor="#FFFFFF" filled="t" stroked="f" coordsize="393065,189865" o:gfxdata="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zW6h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34" o:spid="_x0000_s1026" o:spt="100" style="position:absolute;left:4953244;top:6773485;height:189865;width:393065;" filled="f" stroked="t" coordsize="393065,189865" o:gfxdata="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NuAz74A&#10;AADdAAAADwAAAAAAAAABACAAAAAiAAAAZHJzL2Rvd25yZXYueG1sUEsBAhQAFAAAAAgAh07iQDMv&#10;BZ47AAAAOQAAABAAAAAAAAAAAQAgAAAADQEAAGRycy9zaGFwZXhtbC54bWxQSwUGAAAAAAYABgBb&#10;AQAAtwMAAAAA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35" o:spid="_x0000_s1026" o:spt="100" style="position:absolute;left:7119412;top:6868265;height:846455;width:1692275;" fillcolor="#FFFFFF" filled="t" stroked="f" coordsize="1692275,846455" o:gfxdata="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wnwVi8AAAA&#10;3QAAAA8AAAAAAAAAAQAgAAAAIgAAAGRycy9kb3ducmV2LnhtbFBLAQIUABQAAAAIAIdO4kAzLwWe&#10;OwAAADkAAAAQAAAAAAAAAAEAIAAAAAsBAABkcnMvc2hhcGV4bWwueG1sUEsFBgAAAAAGAAYAWwEA&#10;ALUDAAAAAA==&#10;" path="m1692266,0l0,0,0,846145,1692266,846145,169226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36" o:spid="_x0000_s1026" o:spt="100" style="position:absolute;left:7119412;top:6868265;height:846455;width:1692275;" filled="f" stroked="t" coordsize="1692275,846455" o:gfxdata="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pbbnQugAAAN0A&#10;AAAPAAAAAAAAAAEAIAAAACIAAABkcnMvZG93bnJldi54bWxQSwECFAAUAAAACACHTuJAMy8FnjsA&#10;AAA5AAAAEAAAAAAAAAABACAAAAAJAQAAZHJzL3NoYXBleG1sLnhtbFBLBQYAAAAABgAGAFsBAACz&#10;AwAAAAA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37" o:spid="_x0000_s1026" o:spt="100" style="position:absolute;left:7187112;top:6773485;height:189865;width:393065;" fillcolor="#FFFFFF" filled="t" stroked="f" coordsize="393065,189865" o:gfxdata="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9mii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38" o:spid="_x0000_s1026" o:spt="100" style="position:absolute;left:7187112;top:6773485;height:189865;width:393065;" filled="f" stroked="t" coordsize="393065,189865" o:gfxdata="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5lorK&#10;wAAAAN0AAAAPAAAAAAAAAAEAIAAAACIAAABkcnMvZG93bnJldi54bWxQSwECFAAUAAAACACHTuJA&#10;My8FnjsAAAA5AAAAEAAAAAAAAAABACAAAAAPAQAAZHJzL3NoYXBleG1sLnhtbFBLBQYAAAAABgAG&#10;AFsBAAC5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39" o:spid="_x0000_s1026" o:spt="100" style="position:absolute;left:8337897;top:6773485;height:189865;width:393065;" fillcolor="#FFFFFF" filled="t" stroked="f" coordsize="393065,189865" o:gfxdata="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JVlL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340" o:spid="_x0000_s1026" o:spt="100" style="position:absolute;left:8337897;top:6773485;height:189865;width:393065;" filled="f" stroked="t" coordsize="393065,189865" o:gfxdata="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f5vWx&#10;wAAAAN0AAAAPAAAAAAAAAAEAIAAAACIAAABkcnMvZG93bnJldi54bWxQSwECFAAUAAAACACHTuJA&#10;My8FnjsAAAA5AAAAEAAAAAAAAAABACAAAAAPAQAAZHJzL3NoYXBleG1sLnhtbFBLBQYAAAAABgAG&#10;AFsBAAC5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41" o:spid="_x0000_s1026" o:spt="100" style="position:absolute;left:11844;top:1317515;height:4535805;width:13200380;" filled="f" stroked="t" coordsize="13200380,4535805" o:gfxdata="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52ohe/&#10;AAAA3QAAAA8AAAAAAAAAAQAgAAAAIgAAAGRycy9kb3ducmV2LnhtbFBLAQIUABQAAAAIAIdO4kAz&#10;LwWeOwAAADkAAAAQAAAAAAAAAAEAIAAAAA4BAABkcnMvc2hhcGV4bWwueG1sUEsFBgAAAAAGAAYA&#10;WwEAALgDAAAAAA==&#10;" path="m0,0l13199871,0em0,0l0,4535317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42" o:spid="_x0000_s1026" o:spt="100" style="position:absolute;left:11844;top:5852833;height:1270;width:6769100;" filled="f" stroked="t" coordsize="6769100,1" o:gfxdata="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EhAb4A&#10;AADdAAAADwAAAAAAAAABACAAAAAiAAAAZHJzL2Rvd25yZXYueG1sUEsBAhQAFAAAAAgAh07iQDMv&#10;BZ47AAAAOQAAABAAAAAAAAAAAQAgAAAADQEAAGRycy9zaGFwZXhtbC54bWxQSwUGAAAAAAYABgBb&#10;AQAAtwMAAAAA&#10;" path="m0,0l6769066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43" o:spid="_x0000_s1026" o:spt="100" style="position:absolute;left:11844;top:3822065;height:1270;width:338455;" filled="f" stroked="t" coordsize="338455,1" o:gfxdata="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FwGNvQAA&#10;AN0AAAAPAAAAAAAAAAEAIAAAACIAAABkcnMvZG93bnJldi54bWxQSwECFAAUAAAACACHTuJAMy8F&#10;njsAAAA5AAAAEAAAAAAAAAABACAAAAAMAQAAZHJzL3NoYXBleG1sLnhtbFBLBQYAAAAABgAGAFsB&#10;AAC2AwAAAAA=&#10;" path="m0,0l338381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44" o:spid="_x0000_s1026" o:spt="100" style="position:absolute;left:350226;top:1317515;height:1421765;width:169545;" filled="f" stroked="t" coordsize="169545,1421765" o:gfxdata="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6ZDrrsAAADd&#10;AAAADwAAAAAAAAABACAAAAAiAAAAZHJzL2Rvd25yZXYueG1sUEsBAhQAFAAAAAgAh07iQDMvBZ47&#10;AAAAOQAAABAAAAAAAAAAAQAgAAAACgEAAGRycy9zaGFwZXhtbC54bWxQSwUGAAAAAAYABgBbAQAA&#10;tAMAAAAA&#10;" path="m0,0l0,1421465,169190,142146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45" o:spid="_x0000_s1026" o:spt="100" style="position:absolute;left:3396377;top:1317515;height:1421765;width:440055;" filled="f" stroked="t" coordsize="440055,1421765" o:gfxdata="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QKIG7sAAADd&#10;AAAADwAAAAAAAAABACAAAAAiAAAAZHJzL2Rvd25yZXYueG1sUEsBAhQAFAAAAAgAh07iQDMvBZ47&#10;AAAAOQAAABAAAAAAAAAAAQAgAAAACgEAAGRycy9zaGFwZXhtbC54bWxQSwUGAAAAAAYABgBbAQAA&#10;tAMAAAAA&#10;" path="m0,0l0,1421465,439991,142146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46" o:spid="_x0000_s1026" o:spt="100" style="position:absolute;left:6780911;top:1317515;height:1421765;width:406400;" filled="f" stroked="t" coordsize="406400,1421765" o:gfxdata="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6RAH74A&#10;AADdAAAADwAAAAAAAAABACAAAAAiAAAAZHJzL2Rvd25yZXYueG1sUEsBAhQAFAAAAAgAh07iQDMv&#10;BZ47AAAAOQAAABAAAAAAAAAAAQAgAAAADQEAAGRycy9zaGFwZXhtbC54bWxQSwUGAAAAAAYABgBb&#10;AQAAtwMAAAAA&#10;" path="m0,0l0,1421465,406201,142146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47" o:spid="_x0000_s1026" o:spt="100" style="position:absolute;left:10165563;top:1317515;height:1421765;width:406400;" filled="f" stroked="t" coordsize="406400,1421765" o:gfxdata="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OjlhL4A&#10;AADdAAAADwAAAAAAAAABACAAAAAiAAAAZHJzL2Rvd25yZXYueG1sUEsBAhQAFAAAAAgAh07iQDMv&#10;BZ47AAAAOQAAABAAAAAAAAAAAQAgAAAADQEAAGRycy9zaGFwZXhtbC54bWxQSwUGAAAAAAYABgBb&#10;AQAAtwMAAAAA&#10;" path="m0,0l0,1421465,406081,142146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48" o:spid="_x0000_s1026" o:spt="100" style="position:absolute;left:13211714;top:1317515;height:1384935;width:676910;" filled="f" stroked="t" coordsize="676910,1384935" o:gfxdata="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lf&#10;XA3CAAAA3QAAAA8AAAAAAAAAAQAgAAAAIgAAAGRycy9kb3ducmV2LnhtbFBLAQIUABQAAAAIAIdO&#10;4kAzLwWeOwAAADkAAAAQAAAAAAAAAAEAIAAAABEBAABkcnMvc2hhcGV4bWwueG1sUEsFBgAAAAAG&#10;AAYAWwEAALsDAAAAAA==&#10;" path="m0,0l0,1384332,676882,1384332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49" o:spid="_x0000_s1026" o:spt="100" style="position:absolute;left:350226;top:3822065;height:1286510;width:169545;" filled="f" stroked="t" coordsize="169545,1286510" o:gfxdata="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0wyI+&#10;wAAAAN0AAAAPAAAAAAAAAAEAIAAAACIAAABkcnMvZG93bnJldi54bWxQSwECFAAUAAAACACHTuJA&#10;My8FnjsAAAA5AAAAEAAAAAAAAAABACAAAAAPAQAAZHJzL3NoYXBleG1sLnhtbFBLBQYAAAAABgAG&#10;AFsBAAC5AwAAAAA=&#10;" path="m0,0l0,1286184,169190,1286184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0" o:spid="_x0000_s1026" o:spt="100" style="position:absolute;left:3057876;top:5852833;height:1455420;width:677545;" filled="f" stroked="t" coordsize="677545,1455420" o:gfxdata="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nDK&#10;GsEAAADdAAAADwAAAAAAAAABACAAAAAiAAAAZHJzL2Rvd25yZXYueG1sUEsBAhQAFAAAAAgAh07i&#10;QDMvBZ47AAAAOQAAABAAAAAAAAAAAQAgAAAAEAEAAGRycy9zaGFwZXhtbC54bWxQSwUGAAAAAAYA&#10;BgBbAQAAugMAAAAA&#10;" path="m0,0l0,1455375,677002,145537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1" o:spid="_x0000_s1026" o:spt="100" style="position:absolute;left:6780911;top:5852833;height:1455420;width:339090;" filled="f" stroked="t" coordsize="339090,1455420" o:gfxdata="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dAbqr4A&#10;AADdAAAADwAAAAAAAAABACAAAAAiAAAAZHJzL2Rvd25yZXYueG1sUEsBAhQAFAAAAAgAh07iQDMv&#10;BZ47AAAAOQAAABAAAAAAAAAAAQAgAAAADQEAAGRycy9zaGFwZXhtbC54bWxQSwUGAAAAAAYABgBb&#10;AQAAtwMAAAAA&#10;" path="m0,0l0,1455375,338501,1455375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2" o:spid="_x0000_s1026" o:spt="100" style="position:absolute;left:8811679;top:7308208;height:1270;width:1793875;" filled="f" stroked="t" coordsize="1793875,1" o:gfxdata="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WB3Xy/&#10;AAAA3QAAAA8AAAAAAAAAAQAgAAAAIgAAAGRycy9kb3ducmV2LnhtbFBLAQIUABQAAAAIAIdO4kAz&#10;LwWeOwAAADkAAAAQAAAAAAAAAAEAIAAAAA4BAABkcnMvc2hhcGV4bWwueG1sUEsFBgAAAAAGAAYA&#10;WwEAALgDAAAAAA==&#10;" path="m0,0l179387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3" o:spid="_x0000_s1026" o:spt="100" style="position:absolute;left:2177893;top:7308208;height:1252855;width:8427720;" filled="f" stroked="t" coordsize="8427720,1252855" o:gfxdata="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uwT5ugAAAN0A&#10;AAAPAAAAAAAAAAEAIAAAACIAAABkcnMvZG93bnJldi54bWxQSwECFAAUAAAACACHTuJAMy8FnjsA&#10;AAA5AAAAEAAAAAAAAAABACAAAAAJAQAAZHJzL3NoYXBleG1sLnhtbFBLBQYAAAAABgAGAFsBAACz&#10;AwAAAAA=&#10;" path="m0,0l270800,0,270800,1252274,8089161,1252274,8089161,372291,8427662,372291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4" o:spid="_x0000_s1026" o:spt="100" style="position:absolute;left:5427145;top:7308208;height:981710;width:5178425;" filled="f" stroked="t" coordsize="5178425,981710" o:gfxdata="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+cIWvQAA&#10;AN0AAAAPAAAAAAAAAAEAIAAAACIAAABkcnMvZG93bnJldi54bWxQSwECFAAUAAAACACHTuJAMy8F&#10;njsAAAA5AAAAEAAAAAAAAAABACAAAAAMAQAAZHJzL3NoYXBleG1sLnhtbFBLBQYAAAAABgAGAFsB&#10;AAC2AwAAAAA=&#10;" path="m0,0l338381,0,338381,981593,4569227,981593,4569227,304591,5178410,304591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5" o:spid="_x0000_s1026" o:spt="100" style="position:absolute;left:2211803;top:2738981;height:5314315;width:8394065;" filled="f" stroked="t" coordsize="8394065,5314315" o:gfxdata="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lcom8AAAA&#10;3QAAAA8AAAAAAAAAAQAgAAAAIgAAAGRycy9kb3ducmV2LnhtbFBLAQIUABQAAAAIAIdO4kAzLwWe&#10;OwAAADkAAAAQAAAAAAAAAAEAIAAAAAsBAABkcnMvc2hhcGV4bWwueG1sUEsFBgAAAAAGAAYAWwEA&#10;ALUDAAAAAA==&#10;" path="m0,0l575392,0,575392,5313810,3525545,5313810,3527765,5302859,3533814,5293900,3542772,5287852,3553724,5285631,3564744,5287852,3573738,5293900,3579800,5302859,3582022,5313810,7276878,5313810,7276878,4772328,8393752,4772328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6" o:spid="_x0000_s1026" o:spt="100" style="position:absolute;left:5528636;top:2738981;height:4467860;width:5077460;" filled="f" stroked="t" coordsize="5077460,4467860" o:gfxdata="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/yY6G8AAAA&#10;3QAAAA8AAAAAAAAAAQAgAAAAIgAAAGRycy9kb3ducmV2LnhtbFBLAQIUABQAAAAIAIdO4kAzLwWe&#10;OwAAADkAAAAQAAAAAAAAAAEAIAAAAAsBAABkcnMvc2hhcGV4bWwueG1sUEsFBgAAAAAGAAYAWwEA&#10;ALUDAAAAAA==&#10;" path="m0,0l744583,0,744583,2944661,3621543,2944661,3621543,4467736,5076919,4467736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7" o:spid="_x0000_s1026" o:spt="100" style="position:absolute;left:8879379;top:2802263;height:4332605;width:1726564;" filled="f" stroked="t" coordsize="1726564,4332605" o:gfxdata="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8GHO8AAAA&#10;3QAAAA8AAAAAAAAAAQAgAAAAIgAAAGRycy9kb3ducmV2LnhtbFBLAQIUABQAAAAIAIdO4kAzLwWe&#10;OwAAADkAAAAQAAAAAAAAAAEAIAAAAAsBAABkcnMvc2hhcGV4bWwueG1sUEsFBgAAAAAGAAYAWwEA&#10;ALUDAAAAAA==&#10;" path="m0,0l609301,0,609301,4332217,1726176,4332217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8" o:spid="_x0000_s1026" o:spt="100" style="position:absolute;left:9691661;top:2738981;height:4332605;width:2945130;" filled="f" stroked="t" coordsize="2945130,4332605" o:gfxdata="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EyQku/&#10;AAAA3QAAAA8AAAAAAAAAAQAgAAAAIgAAAGRycy9kb3ducmV2LnhtbFBLAQIUABQAAAAIAIdO4kAz&#10;LwWeOwAAADkAAAAQAAAAAAAAAAEAIAAAAA4BAABkcnMvc2hhcGV4bWwueG1sUEsFBgAAAAAGAAYA&#10;WwEAALgDAAAAAA==&#10;" path="m2572369,0l2944661,0,2944661,981593,0,981593,0,4332336,913893,4332336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359" o:spid="_x0000_s1026" o:spt="100" style="position:absolute;left:10063954;top:2701847;height:4251325;width:5923280;" filled="f" stroked="t" coordsize="5923280,4251325" o:gfxdata="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uMNy8AAAA&#10;3QAAAA8AAAAAAAAAAQAgAAAAIgAAAGRycy9kb3ducmV2LnhtbFBLAQIUABQAAAAIAIdO4kAzLwWe&#10;OwAAADkAAAAQAAAAAAAAAAEAIAAAAAsBAABkcnMvc2hhcGV4bWwueG1sUEsFBgAAAAAGAAYAWwEA&#10;ALUDAAAAAA==&#10;" path="m5516911,0l5923112,0,5923112,1492509,0,1492509,0,4251024,541601,4251024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Fonts w:ascii="Microsoft Sans Serif"/>
          <w:position w:val="-15"/>
          <w:sz w:val="22"/>
        </w:rPr>
        <mc:AlternateContent>
          <mc:Choice Requires="wps">
            <w:drawing>
              <wp:anchor distT="0" distB="0" distL="0" distR="0" simplePos="0" relativeHeight="251679744" behindDoc="0" locked="0" layoutInCell="1" allowOverlap="1">
                <wp:simplePos x="0" y="0"/>
                <wp:positionH relativeFrom="page">
                  <wp:posOffset>1440815</wp:posOffset>
                </wp:positionH>
                <wp:positionV relativeFrom="paragraph">
                  <wp:posOffset>-1383665</wp:posOffset>
                </wp:positionV>
                <wp:extent cx="18194020" cy="10163810"/>
                <wp:effectExtent l="0" t="0" r="0" b="0"/>
                <wp:wrapNone/>
                <wp:docPr id="1360" name="Textbox 1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4020" cy="101638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3"/>
                              <w:gridCol w:w="533"/>
                              <w:gridCol w:w="5330"/>
                              <w:gridCol w:w="5330"/>
                              <w:gridCol w:w="5330"/>
                              <w:gridCol w:w="5330"/>
                              <w:gridCol w:w="5330"/>
                              <w:gridCol w:w="533"/>
                              <w:gridCol w:w="267"/>
                              <w:gridCol w:w="267"/>
                            </w:tblGrid>
                            <w:tr w14:paraId="72EC479C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41" w:hRule="atLeast"/>
                              </w:trPr>
                              <w:tc>
                                <w:tcPr>
                                  <w:tcW w:w="816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3B2F29D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0CE7F251">
                                  <w:pPr>
                                    <w:pStyle w:val="8"/>
                                    <w:spacing w:before="102"/>
                                    <w:ind w:left="303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1726B03B">
                                  <w:pPr>
                                    <w:pStyle w:val="8"/>
                                    <w:spacing w:before="102"/>
                                    <w:ind w:left="308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66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321E01D3">
                                  <w:pPr>
                                    <w:pStyle w:val="8"/>
                                    <w:tabs>
                                      <w:tab w:val="left" w:pos="7766"/>
                                    </w:tabs>
                                    <w:spacing w:before="102"/>
                                    <w:ind w:left="2487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-4"/>
                                      <w:sz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Microsoft Sans Serif"/>
                                      <w:position w:val="-4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4A588AD0">
                                  <w:pPr>
                                    <w:pStyle w:val="8"/>
                                    <w:spacing w:before="102"/>
                                    <w:ind w:left="243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gridSpan w:val="3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1420700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14:paraId="052E3F62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9A5146F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9EEC148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restart"/>
                                </w:tcPr>
                                <w:p w14:paraId="1A5AEA94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0238634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728C62E3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5ECA3444">
                                  <w:pPr>
                                    <w:pStyle w:val="8"/>
                                    <w:spacing w:before="223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000C5C36">
                                  <w:pPr>
                                    <w:pStyle w:val="8"/>
                                    <w:tabs>
                                      <w:tab w:val="left" w:pos="3538"/>
                                      <w:tab w:val="left" w:pos="6835"/>
                                      <w:tab w:val="left" w:pos="8648"/>
                                    </w:tabs>
                                    <w:spacing w:before="1" w:line="237" w:lineRule="exact"/>
                                    <w:ind w:left="1725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50</w:t>
                                  </w:r>
                                </w:p>
                                <w:p w14:paraId="2B6B4B6B">
                                  <w:pPr>
                                    <w:pStyle w:val="8"/>
                                    <w:tabs>
                                      <w:tab w:val="left" w:pos="7536"/>
                                      <w:tab w:val="left" w:pos="9740"/>
                                    </w:tabs>
                                    <w:spacing w:line="160" w:lineRule="exact"/>
                                    <w:ind w:left="1479"/>
                                    <w:rPr>
                                      <w:rFonts w:ascii="Microsoft Sans Serif" w:hAnsi="Microsoft Sans Serif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Начало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выборки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второго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>операнда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4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sz w:val="11"/>
                                    </w:rPr>
                                    <w:t>000</w:t>
                                  </w:r>
                                </w:p>
                                <w:p w14:paraId="66048334">
                                  <w:pPr>
                                    <w:pStyle w:val="8"/>
                                    <w:tabs>
                                      <w:tab w:val="right" w:pos="9930"/>
                                    </w:tabs>
                                    <w:spacing w:before="1" w:line="141" w:lineRule="exact"/>
                                    <w:ind w:left="7595"/>
                                    <w:rPr>
                                      <w:rFonts w:ascii="Microsoft Sans Serif"/>
                                      <w:position w:val="4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R 0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5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4"/>
                                      <w:sz w:val="11"/>
                                    </w:rPr>
                                    <w:t>001</w:t>
                                  </w:r>
                                </w:p>
                                <w:p w14:paraId="27AA880C">
                                  <w:pPr>
                                    <w:pStyle w:val="8"/>
                                    <w:spacing w:line="68" w:lineRule="exact"/>
                                    <w:ind w:right="6946"/>
                                    <w:jc w:val="center"/>
                                    <w:rPr>
                                      <w:rFonts w:ascii="Microsoft Sans Serif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1"/>
                                    </w:rPr>
                                    <w:t>010</w:t>
                                  </w:r>
                                </w:p>
                                <w:p w14:paraId="6D48600E">
                                  <w:pPr>
                                    <w:pStyle w:val="8"/>
                                    <w:tabs>
                                      <w:tab w:val="right" w:pos="9930"/>
                                    </w:tabs>
                                    <w:spacing w:line="129" w:lineRule="exact"/>
                                    <w:ind w:left="7378"/>
                                    <w:rPr>
                                      <w:rFonts w:ascii="Microsoft Sans Serif"/>
                                      <w:position w:val="2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2"/>
                                      <w:sz w:val="11"/>
                                    </w:rPr>
                                    <w:t>011</w:t>
                                  </w:r>
                                </w:p>
                                <w:p w14:paraId="6A8BFF1D">
                                  <w:pPr>
                                    <w:pStyle w:val="8"/>
                                    <w:tabs>
                                      <w:tab w:val="right" w:pos="9930"/>
                                    </w:tabs>
                                    <w:spacing w:line="139" w:lineRule="exact"/>
                                    <w:ind w:left="7694"/>
                                    <w:rPr>
                                      <w:rFonts w:ascii="Microsoft Sans Serif"/>
                                      <w:position w:val="8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8"/>
                                      <w:sz w:val="11"/>
                                    </w:rPr>
                                    <w:t>100</w:t>
                                  </w:r>
                                </w:p>
                                <w:p w14:paraId="33DB3074">
                                  <w:pPr>
                                    <w:pStyle w:val="8"/>
                                    <w:spacing w:line="61" w:lineRule="exact"/>
                                    <w:ind w:right="6946"/>
                                    <w:jc w:val="center"/>
                                    <w:rPr>
                                      <w:rFonts w:ascii="Microsoft Sans Serif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1"/>
                                    </w:rPr>
                                    <w:t>101</w:t>
                                  </w:r>
                                </w:p>
                                <w:p w14:paraId="024B037F">
                                  <w:pPr>
                                    <w:pStyle w:val="8"/>
                                    <w:tabs>
                                      <w:tab w:val="right" w:pos="9938"/>
                                    </w:tabs>
                                    <w:spacing w:line="141" w:lineRule="exact"/>
                                    <w:ind w:left="6843"/>
                                    <w:rPr>
                                      <w:rFonts w:ascii="Microsoft Sans Serif" w:hAnsi="Microsoft Sans Serif"/>
                                      <w:position w:val="5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CJV;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5"/>
                                      <w:position w:val="5"/>
                                      <w:sz w:val="11"/>
                                    </w:rPr>
                                    <w:t>110</w:t>
                                  </w:r>
                                </w:p>
                                <w:p w14:paraId="78D3EA0F">
                                  <w:pPr>
                                    <w:pStyle w:val="8"/>
                                    <w:spacing w:line="68" w:lineRule="exact"/>
                                    <w:ind w:right="6930"/>
                                    <w:jc w:val="center"/>
                                    <w:rPr>
                                      <w:rFonts w:ascii="Microsoft Sans Serif"/>
                                      <w:sz w:val="11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1"/>
                                    </w:rPr>
                                    <w:t>111</w:t>
                                  </w:r>
                                </w:p>
                                <w:p w14:paraId="163094F2">
                                  <w:pPr>
                                    <w:pStyle w:val="8"/>
                                    <w:spacing w:line="149" w:lineRule="exact"/>
                                    <w:ind w:left="7292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1307; M15: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2AE22B17">
                                  <w:pPr>
                                    <w:pStyle w:val="8"/>
                                    <w:spacing w:before="7"/>
                                    <w:ind w:left="8099"/>
                                    <w:rPr>
                                      <w:rFonts w:ascii="Microsoft Sans Serif"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sz w:val="17"/>
                                    </w:rPr>
                                    <w:t>1111XXX1</w:t>
                                  </w:r>
                                </w:p>
                                <w:p w14:paraId="02EBAD63">
                                  <w:pPr>
                                    <w:pStyle w:val="8"/>
                                    <w:rPr>
                                      <w:i/>
                                      <w:sz w:val="17"/>
                                    </w:rPr>
                                  </w:pPr>
                                </w:p>
                                <w:p w14:paraId="47A01928">
                                  <w:pPr>
                                    <w:pStyle w:val="8"/>
                                    <w:rPr>
                                      <w:i/>
                                      <w:sz w:val="17"/>
                                    </w:rPr>
                                  </w:pPr>
                                </w:p>
                                <w:p w14:paraId="4CFD4224">
                                  <w:pPr>
                                    <w:pStyle w:val="8"/>
                                    <w:spacing w:before="120"/>
                                    <w:rPr>
                                      <w:i/>
                                      <w:sz w:val="17"/>
                                    </w:rPr>
                                  </w:pPr>
                                </w:p>
                                <w:p w14:paraId="13190F26">
                                  <w:pPr>
                                    <w:pStyle w:val="8"/>
                                    <w:tabs>
                                      <w:tab w:val="left" w:pos="5983"/>
                                      <w:tab w:val="left" w:pos="11448"/>
                                      <w:tab w:val="left" w:pos="16781"/>
                                      <w:tab w:val="left" w:pos="21447"/>
                                    </w:tabs>
                                    <w:ind w:left="1317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000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001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010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011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100</w:t>
                                  </w:r>
                                </w:p>
                                <w:p w14:paraId="70AE3DFA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6557D6D2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1F4A180F">
                                  <w:pPr>
                                    <w:pStyle w:val="8"/>
                                    <w:spacing w:before="186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D5D07E0">
                                  <w:pPr>
                                    <w:pStyle w:val="8"/>
                                    <w:tabs>
                                      <w:tab w:val="left" w:pos="3412"/>
                                      <w:tab w:val="left" w:pos="6888"/>
                                      <w:tab w:val="left" w:pos="8638"/>
                                      <w:tab w:val="left" w:pos="12167"/>
                                      <w:tab w:val="left" w:pos="13917"/>
                                      <w:tab w:val="left" w:pos="17499"/>
                                      <w:tab w:val="left" w:pos="19250"/>
                                      <w:tab w:val="left" w:pos="22725"/>
                                      <w:tab w:val="left" w:pos="24475"/>
                                    </w:tabs>
                                    <w:spacing w:line="265" w:lineRule="exact"/>
                                    <w:ind w:left="1662"/>
                                    <w:rPr>
                                      <w:rFonts w:ascii="Microsoft Sans Serif"/>
                                      <w:position w:val="6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58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59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61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6"/>
                                      <w:sz w:val="22"/>
                                    </w:rPr>
                                    <w:t>62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6"/>
                                      <w:sz w:val="22"/>
                                    </w:rPr>
                                    <w:t>134</w:t>
                                  </w:r>
                                </w:p>
                                <w:p w14:paraId="5C141FFD">
                                  <w:pPr>
                                    <w:pStyle w:val="8"/>
                                    <w:tabs>
                                      <w:tab w:val="left" w:pos="3538"/>
                                      <w:tab w:val="left" w:pos="7590"/>
                                      <w:tab w:val="left" w:pos="8764"/>
                                      <w:tab w:val="left" w:pos="12869"/>
                                      <w:tab w:val="left" w:pos="14043"/>
                                      <w:tab w:val="left" w:pos="18202"/>
                                      <w:tab w:val="left" w:pos="19376"/>
                                      <w:tab w:val="left" w:pos="23427"/>
                                      <w:tab w:val="left" w:pos="24601"/>
                                    </w:tabs>
                                    <w:spacing w:before="8" w:line="105" w:lineRule="auto"/>
                                    <w:ind w:left="2364"/>
                                    <w:rPr>
                                      <w:rFonts w:ascii="Microsoft Sans Serif"/>
                                      <w:position w:val="-5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2"/>
                                      <w:w w:val="105"/>
                                      <w:position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6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5"/>
                                      <w:sz w:val="22"/>
                                    </w:rPr>
                                    <w:t>7</w:t>
                                  </w:r>
                                </w:p>
                                <w:p w14:paraId="0714DEFB">
                                  <w:pPr>
                                    <w:pStyle w:val="8"/>
                                    <w:tabs>
                                      <w:tab w:val="left" w:pos="7746"/>
                                      <w:tab w:val="left" w:pos="13026"/>
                                      <w:tab w:val="left" w:pos="18358"/>
                                      <w:tab w:val="left" w:pos="23584"/>
                                    </w:tabs>
                                    <w:spacing w:line="119" w:lineRule="exact"/>
                                    <w:ind w:left="2011"/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RK[2/0]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6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102351FD">
                                  <w:pPr>
                                    <w:pStyle w:val="8"/>
                                    <w:tabs>
                                      <w:tab w:val="left" w:pos="25"/>
                                      <w:tab w:val="left" w:pos="2205"/>
                                      <w:tab w:val="left" w:pos="7431"/>
                                      <w:tab w:val="left" w:pos="7746"/>
                                      <w:tab w:val="left" w:pos="12710"/>
                                      <w:tab w:val="left" w:pos="13026"/>
                                      <w:tab w:val="left" w:pos="18043"/>
                                      <w:tab w:val="left" w:pos="18358"/>
                                      <w:tab w:val="left" w:pos="23268"/>
                                      <w:tab w:val="left" w:pos="23584"/>
                                    </w:tabs>
                                    <w:spacing w:before="5" w:line="189" w:lineRule="auto"/>
                                    <w:ind w:left="2521" w:right="2395" w:hanging="3087"/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position w:val="-7"/>
                                      <w:sz w:val="22"/>
                                      <w:u w:val="thick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-7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6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40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position w:val="6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25CC0D70">
                                  <w:pPr>
                                    <w:pStyle w:val="8"/>
                                    <w:tabs>
                                      <w:tab w:val="left" w:pos="5225"/>
                                      <w:tab w:val="left" w:pos="10504"/>
                                      <w:tab w:val="left" w:pos="15836"/>
                                      <w:tab w:val="left" w:pos="21062"/>
                                    </w:tabs>
                                    <w:spacing w:line="149" w:lineRule="exact"/>
                                    <w:ind w:right="182"/>
                                    <w:jc w:val="center"/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6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6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4604D25B">
                                  <w:pPr>
                                    <w:pStyle w:val="8"/>
                                    <w:tabs>
                                      <w:tab w:val="left" w:pos="5225"/>
                                      <w:tab w:val="left" w:pos="10504"/>
                                      <w:tab w:val="left" w:pos="15837"/>
                                      <w:tab w:val="left" w:pos="21063"/>
                                    </w:tabs>
                                    <w:spacing w:line="205" w:lineRule="exact"/>
                                    <w:ind w:right="141"/>
                                    <w:jc w:val="center"/>
                                    <w:rPr>
                                      <w:rFonts w:ascii="Microsoft Sans Serif"/>
                                      <w:position w:val="6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6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6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4BB96EE0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4ACDA908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118A0108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09390E00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2A1AC831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64EEA460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43C9F18F">
                                  <w:pPr>
                                    <w:pStyle w:val="8"/>
                                    <w:spacing w:before="92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12D21170">
                                  <w:pPr>
                                    <w:pStyle w:val="8"/>
                                    <w:ind w:left="1183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101</w:t>
                                  </w:r>
                                </w:p>
                                <w:p w14:paraId="269EDEBA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49FF1C9C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0A548C7F">
                                  <w:pPr>
                                    <w:pStyle w:val="8"/>
                                    <w:spacing w:before="102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0E196FEE">
                                  <w:pPr>
                                    <w:pStyle w:val="8"/>
                                    <w:tabs>
                                      <w:tab w:val="left" w:pos="3412"/>
                                      <w:tab w:val="left" w:pos="6772"/>
                                      <w:tab w:val="left" w:pos="8585"/>
                                      <w:tab w:val="left" w:pos="12051"/>
                                      <w:tab w:val="left" w:pos="13864"/>
                                      <w:tab w:val="left" w:pos="17383"/>
                                      <w:tab w:val="left" w:pos="19196"/>
                                      <w:tab w:val="left" w:pos="22876"/>
                                      <w:tab w:val="left" w:pos="24689"/>
                                    </w:tabs>
                                    <w:spacing w:line="240" w:lineRule="exact"/>
                                    <w:ind w:left="159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105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135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22"/>
                                    </w:rPr>
                                    <w:t>106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22"/>
                                    </w:rPr>
                                    <w:t>136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22"/>
                                    </w:rPr>
                                    <w:t>107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22"/>
                                    </w:rPr>
                                    <w:t>136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22"/>
                                    </w:rPr>
                                    <w:t>108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22"/>
                                    </w:rPr>
                                    <w:t>136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109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136</w:t>
                                  </w:r>
                                </w:p>
                                <w:p w14:paraId="20719FD6">
                                  <w:pPr>
                                    <w:pStyle w:val="8"/>
                                    <w:tabs>
                                      <w:tab w:val="left" w:pos="3538"/>
                                      <w:tab w:val="left" w:pos="7536"/>
                                      <w:tab w:val="left" w:pos="8710"/>
                                      <w:tab w:val="left" w:pos="12535"/>
                                      <w:tab w:val="left" w:pos="13990"/>
                                      <w:tab w:val="left" w:pos="18148"/>
                                      <w:tab w:val="left" w:pos="19322"/>
                                      <w:tab w:val="left" w:pos="23359"/>
                                      <w:tab w:val="left" w:pos="24814"/>
                                    </w:tabs>
                                    <w:spacing w:before="19" w:line="144" w:lineRule="auto"/>
                                    <w:ind w:left="2389"/>
                                    <w:rPr>
                                      <w:rFonts w:ascii="Microsoft Sans Serif" w:hAnsi="Microsoft Sans Serif"/>
                                      <w:position w:val="-1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 xml:space="preserve">M1 --&gt;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4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Чтение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из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position w:val="1"/>
                                      <w:sz w:val="15"/>
                                    </w:rPr>
                                    <w:t>памяти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-1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-10"/>
                                      <w:sz w:val="2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Чтение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из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памяти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-10"/>
                                      <w:sz w:val="22"/>
                                    </w:rPr>
                                    <w:t>3</w:t>
                                  </w:r>
                                </w:p>
                                <w:p w14:paraId="4DBE497D">
                                  <w:pPr>
                                    <w:pStyle w:val="8"/>
                                    <w:tabs>
                                      <w:tab w:val="left" w:pos="7478"/>
                                      <w:tab w:val="left" w:pos="18286"/>
                                    </w:tabs>
                                    <w:spacing w:line="118" w:lineRule="exact"/>
                                    <w:ind w:left="1817"/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RK[2/0]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RK[2/0]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position w:val="1"/>
                                      <w:sz w:val="15"/>
                                    </w:rPr>
                                    <w:t>RK[2/0]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72363CEE">
                                  <w:pPr>
                                    <w:pStyle w:val="8"/>
                                    <w:tabs>
                                      <w:tab w:val="left" w:pos="7378"/>
                                      <w:tab w:val="left" w:pos="17989"/>
                                    </w:tabs>
                                    <w:spacing w:before="1"/>
                                    <w:ind w:left="2205"/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position w:val="1"/>
                                      <w:sz w:val="15"/>
                                    </w:rPr>
                                    <w:t>PSW</w:t>
                                  </w:r>
                                </w:p>
                                <w:p w14:paraId="640F8EA5">
                                  <w:pPr>
                                    <w:pStyle w:val="8"/>
                                    <w:tabs>
                                      <w:tab w:val="left" w:pos="7503"/>
                                      <w:tab w:val="left" w:pos="18115"/>
                                    </w:tabs>
                                    <w:spacing w:before="1"/>
                                    <w:ind w:left="2521"/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>MAR</w:t>
                                  </w:r>
                                  <w:r>
                                    <w:rPr>
                                      <w:rFonts w:asci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position w:val="1"/>
                                      <w:sz w:val="15"/>
                                    </w:rPr>
                                    <w:t>MAR</w:t>
                                  </w:r>
                                </w:p>
                                <w:p w14:paraId="0855DE60">
                                  <w:pPr>
                                    <w:pStyle w:val="8"/>
                                    <w:tabs>
                                      <w:tab w:val="left" w:pos="6772"/>
                                      <w:tab w:val="left" w:pos="7418"/>
                                      <w:tab w:val="left" w:pos="17730"/>
                                      <w:tab w:val="left" w:pos="18029"/>
                                    </w:tabs>
                                    <w:ind w:left="2245" w:right="7410" w:hanging="645"/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5"/>
                                    </w:rPr>
                                    <w:t>CONT; TST = NOT Константа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CONT; TST = NOT Константа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position w:val="1"/>
                                      <w:sz w:val="15"/>
                                    </w:rPr>
                                    <w:t>CONT;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position w:val="1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9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position w:val="1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position w:val="1"/>
                                      <w:sz w:val="15"/>
                                    </w:rPr>
                                    <w:t>PSW[0]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5"/>
                                    </w:rPr>
                                    <w:t>M1: 1; M15: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M1: 0; M15: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1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position w:val="1"/>
                                      <w:sz w:val="15"/>
                                    </w:rPr>
                                    <w:t>M1: 0; M15: 0</w:t>
                                  </w:r>
                                </w:p>
                                <w:p w14:paraId="604EDCF4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099EBA06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5FC26BDF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44DA7F40">
                                  <w:pPr>
                                    <w:pStyle w:val="8"/>
                                    <w:spacing w:before="82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617ED31C">
                                  <w:pPr>
                                    <w:pStyle w:val="8"/>
                                    <w:tabs>
                                      <w:tab w:val="left" w:pos="11315"/>
                                    </w:tabs>
                                    <w:ind w:left="544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110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111</w:t>
                                  </w:r>
                                </w:p>
                                <w:p w14:paraId="7FBE2413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64F3ED84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24B5B58F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1EA29847">
                                  <w:pPr>
                                    <w:pStyle w:val="8"/>
                                    <w:spacing w:before="124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2E8901AC">
                                  <w:pPr>
                                    <w:pStyle w:val="8"/>
                                    <w:tabs>
                                      <w:tab w:val="left" w:pos="3359"/>
                                      <w:tab w:val="left" w:pos="6728"/>
                                      <w:tab w:val="left" w:pos="8478"/>
                                      <w:tab w:val="left" w:pos="12060"/>
                                      <w:tab w:val="left" w:pos="13811"/>
                                      <w:tab w:val="left" w:pos="17616"/>
                                      <w:tab w:val="left" w:pos="19429"/>
                                    </w:tabs>
                                    <w:spacing w:line="235" w:lineRule="exact"/>
                                    <w:ind w:left="1546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111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136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63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136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64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137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</w:p>
                                <w:p w14:paraId="4FBF6879">
                                  <w:pPr>
                                    <w:pStyle w:val="8"/>
                                    <w:tabs>
                                      <w:tab w:val="left" w:pos="3485"/>
                                      <w:tab w:val="left" w:pos="7430"/>
                                      <w:tab w:val="left" w:pos="8604"/>
                                      <w:tab w:val="left" w:pos="12762"/>
                                      <w:tab w:val="left" w:pos="13936"/>
                                      <w:tab w:val="left" w:pos="18384"/>
                                    </w:tabs>
                                    <w:spacing w:before="23" w:line="146" w:lineRule="auto"/>
                                    <w:ind w:left="2311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2"/>
                                      <w:w w:val="105"/>
                                      <w:position w:val="-10"/>
                                      <w:sz w:val="22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position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position w:val="-1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10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Конец</w:t>
                                  </w:r>
                                </w:p>
                                <w:p w14:paraId="55C6AE78">
                                  <w:pPr>
                                    <w:pStyle w:val="8"/>
                                    <w:tabs>
                                      <w:tab w:val="left" w:pos="5432"/>
                                      <w:tab w:val="left" w:pos="10765"/>
                                    </w:tabs>
                                    <w:spacing w:line="117" w:lineRule="exact"/>
                                    <w:ind w:right="11214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11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18FBAB63">
                                  <w:pPr>
                                    <w:pStyle w:val="8"/>
                                    <w:tabs>
                                      <w:tab w:val="left" w:pos="5119"/>
                                      <w:tab w:val="left" w:pos="10451"/>
                                    </w:tabs>
                                    <w:spacing w:before="10"/>
                                    <w:ind w:right="10907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>PSW</w:t>
                                  </w:r>
                                </w:p>
                                <w:p w14:paraId="5DA43A1F">
                                  <w:pPr>
                                    <w:pStyle w:val="8"/>
                                    <w:tabs>
                                      <w:tab w:val="left" w:pos="5119"/>
                                      <w:tab w:val="left" w:pos="10451"/>
                                    </w:tabs>
                                    <w:spacing w:before="11"/>
                                    <w:ind w:right="10900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5590725A">
                                  <w:pPr>
                                    <w:pStyle w:val="8"/>
                                    <w:tabs>
                                      <w:tab w:val="left" w:pos="6670"/>
                                      <w:tab w:val="left" w:pos="12002"/>
                                    </w:tabs>
                                    <w:spacing w:before="11" w:line="254" w:lineRule="auto"/>
                                    <w:ind w:left="1550" w:right="12452"/>
                                    <w:jc w:val="center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 TST = NOT Константа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 TST = NOT Константа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5"/>
                                    </w:rPr>
                                    <w:t xml:space="preserve"> M1: 0; M15: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5"/>
                                    </w:rPr>
                                    <w:t>M1: 0; M15: 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w w:val="105"/>
                                      <w:sz w:val="15"/>
                                    </w:rPr>
                                    <w:t>M1: 0; M15: 0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C101623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9A8630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8500223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14:paraId="0FFB88A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893C56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9E584B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C49C6C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13E8F8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873F5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926C9D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BA43BB2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CAD59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0568A60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212E1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2B3629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FF6FEC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FEDFE6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8A03C8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F6C931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ED58136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0353BB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47930A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6DD219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6F333C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E90E4F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C4C793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F100181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6495D6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D2E3C44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002444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F32E6F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30563A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E891D7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3E56313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9CE039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B852531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BC5EDF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B6E22D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97E01A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941791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169861A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2A31C4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2D803B7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6C90B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DFA721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22CCF6B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CD51C7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2A9094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99463C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CAEF68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728703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681848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3EE59B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EF650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0FFE394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7CD7A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43AEF68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08D05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23EA85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BA70C29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2C118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1F5666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00D87E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582AA19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CDBC87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C6304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F27F21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A7B5EE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95A5E7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699571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7E2470E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3CC0A86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0728FD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FF5BEE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FCA18F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08BD9C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40F44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A2DE19C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A6CE88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63931A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C7FBEE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1953E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2F50B8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FA4E9B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D5F304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DE8213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337F98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C592C5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84C722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38C229C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0858E9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9032D25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08514A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41B378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95C3DF9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9E512D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14:paraId="465CE199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2FE835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17D74A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A45BA1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08DEB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1A27A0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4FF55E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vMerge w:val="continue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0A2848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678ABB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4B6FB7C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525371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3C99CF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0296C3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BD9C0E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264FADF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BFEE9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DFF8DAE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9C5B76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54EF7E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37A6BC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5ABD73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4CB889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BA595F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31CF0D4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D84A7A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4BF48D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F489B2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0C0DE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6F03D17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6185C7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210D271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08B9E2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1663E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52B54B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48CB31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C2AC37A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0AB041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F68D48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9A7CC1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4A2E17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E15887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B0D6BA3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C69FD64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B551C9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1730081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9F9E5AF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4B6EE8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79DB9E9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77A50C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A7D114C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475B63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B8BC82A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2D5F69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ABB208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B14FD3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C7120D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C3065D3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DEC3B2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CA4FA3E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299292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73DF10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249DBC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D12673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4BAD448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5A1389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97D758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D798AF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26BD3C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AC4293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98EA2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DB296D9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7688D5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811364E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2F547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8FCC3E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F35A65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02E2DE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7CF5F39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A6E407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86AE1E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FD1E17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B242F5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21EB76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9FD960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62154D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49E67E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1F69A0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34EA9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6F5D6A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6C1A91C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EDEC97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6F401C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F5DC67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E4C5283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92BD86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CA3917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2C6A11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8B98F7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FBDBFF6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580B1D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921F619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67975A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7B0A77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0B46D8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6E60F3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0761235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B80C1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8E4456F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D35850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10964E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9D8BE9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5F29ED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8718F1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0D72BE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0A4CEA7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2CD58C44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2F409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4F3358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7FB020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E341B1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478F4D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4B752E0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95890E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BFE6BB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7A945D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B44B2D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C6AAF99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3105A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0E73F20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C29B60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08046C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0EFFB07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BD6A21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84D2BFE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D74E02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BB79A1B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B2D4D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13043B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F153E3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E6CBD3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19CB781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08635C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28F4A78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9AB210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BD099B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FCB94C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5C323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BA1368A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27BBCE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668E69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62F4F0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9D7819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75E17C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A7F11D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D3E1D53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94B3FF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822B284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7FB18C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3CA7BE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7996C6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C74A40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A980B22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99338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47136C8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843630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8B63E4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089D57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ACAFD6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4CCC1D7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C6CE39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8D2441D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AF1D8E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2D16E1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A60953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925B0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467B24E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5216E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B8DFA40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39BD8C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715C6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73ED01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7" w:hRule="atLeast"/>
                              </w:trPr>
                              <w:tc>
                                <w:tcPr>
                                  <w:tcW w:w="816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4FD710E4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0FF75134">
                                  <w:pPr>
                                    <w:pStyle w:val="8"/>
                                    <w:spacing w:before="127"/>
                                    <w:ind w:left="303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496AC46E">
                                  <w:pPr>
                                    <w:pStyle w:val="8"/>
                                    <w:spacing w:before="127"/>
                                    <w:ind w:left="308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0CE58F72">
                                  <w:pPr>
                                    <w:pStyle w:val="8"/>
                                    <w:spacing w:before="180"/>
                                    <w:ind w:left="102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05BDCB1A">
                                  <w:pPr>
                                    <w:pStyle w:val="8"/>
                                    <w:spacing w:before="127"/>
                                    <w:ind w:left="12" w:right="311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76E3552D">
                                  <w:pPr>
                                    <w:pStyle w:val="8"/>
                                    <w:spacing w:before="127"/>
                                    <w:ind w:left="243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gridSpan w:val="3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2963D61F">
                                  <w:pPr>
                                    <w:pStyle w:val="8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AE8222D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60" o:spid="_x0000_s1026" o:spt="202" type="#_x0000_t202" style="position:absolute;left:0pt;margin-left:113.45pt;margin-top:-108.95pt;height:800.3pt;width:1432.6pt;mso-position-horizontal-relative:page;z-index:251679744;mso-width-relative:page;mso-height-relative:page;" filled="f" stroked="f" coordsize="21600,21600" o:gfxdata="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DMc6YncAAAADgEAAA8AAAAAAAAAAQAgAAAAIgAAAGRycy9kb3ducmV2LnhtbFBLAQIU&#10;ABQAAAAIAIdO4kBHbO+ytgEAAH0DAAAOAAAAAAAAAAEAIAAAACs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3"/>
                        <w:gridCol w:w="533"/>
                        <w:gridCol w:w="5330"/>
                        <w:gridCol w:w="5330"/>
                        <w:gridCol w:w="5330"/>
                        <w:gridCol w:w="5330"/>
                        <w:gridCol w:w="5330"/>
                        <w:gridCol w:w="533"/>
                        <w:gridCol w:w="267"/>
                        <w:gridCol w:w="267"/>
                      </w:tblGrid>
                      <w:tr w14:paraId="72EC479C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41" w:hRule="atLeast"/>
                        </w:trPr>
                        <w:tc>
                          <w:tcPr>
                            <w:tcW w:w="816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14:paraId="3B2F29D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0CE7F251">
                            <w:pPr>
                              <w:pStyle w:val="8"/>
                              <w:spacing w:before="102"/>
                              <w:ind w:left="303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1726B03B">
                            <w:pPr>
                              <w:pStyle w:val="8"/>
                              <w:spacing w:before="102"/>
                              <w:ind w:left="308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660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321E01D3">
                            <w:pPr>
                              <w:pStyle w:val="8"/>
                              <w:tabs>
                                <w:tab w:val="left" w:pos="7766"/>
                              </w:tabs>
                              <w:spacing w:before="102"/>
                              <w:ind w:left="2487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position w:val="-4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Microsoft Sans Serif"/>
                                <w:position w:val="-4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4A588AD0">
                            <w:pPr>
                              <w:pStyle w:val="8"/>
                              <w:spacing w:before="102"/>
                              <w:ind w:left="243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7" w:type="dxa"/>
                            <w:gridSpan w:val="3"/>
                            <w:tcBorders>
                              <w:top w:val="nil"/>
                              <w:right w:val="nil"/>
                            </w:tcBorders>
                          </w:tcPr>
                          <w:p w14:paraId="1420700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14:paraId="052E3F62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49A5146F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9EEC148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restart"/>
                          </w:tcPr>
                          <w:p w14:paraId="1A5AEA94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0238634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728C62E3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5ECA3444">
                            <w:pPr>
                              <w:pStyle w:val="8"/>
                              <w:spacing w:before="223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00C5C36">
                            <w:pPr>
                              <w:pStyle w:val="8"/>
                              <w:tabs>
                                <w:tab w:val="left" w:pos="3538"/>
                                <w:tab w:val="left" w:pos="6835"/>
                                <w:tab w:val="left" w:pos="8648"/>
                              </w:tabs>
                              <w:spacing w:before="1" w:line="237" w:lineRule="exact"/>
                              <w:ind w:left="1725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50</w:t>
                            </w:r>
                          </w:p>
                          <w:p w14:paraId="2B6B4B6B">
                            <w:pPr>
                              <w:pStyle w:val="8"/>
                              <w:tabs>
                                <w:tab w:val="left" w:pos="7536"/>
                                <w:tab w:val="left" w:pos="9740"/>
                              </w:tabs>
                              <w:spacing w:line="160" w:lineRule="exact"/>
                              <w:ind w:left="1479"/>
                              <w:rPr>
                                <w:rFonts w:ascii="Microsoft Sans Serif" w:hAnsi="Microsoft Sans Serif"/>
                                <w:sz w:val="11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Начало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выборки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второго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>операнда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sz w:val="11"/>
                              </w:rPr>
                              <w:t>000</w:t>
                            </w:r>
                          </w:p>
                          <w:p w14:paraId="66048334">
                            <w:pPr>
                              <w:pStyle w:val="8"/>
                              <w:tabs>
                                <w:tab w:val="right" w:pos="9930"/>
                              </w:tabs>
                              <w:spacing w:before="1" w:line="141" w:lineRule="exact"/>
                              <w:ind w:left="7595"/>
                              <w:rPr>
                                <w:rFonts w:ascii="Microsoft Sans Serif"/>
                                <w:position w:val="4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R 0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15"/>
                              </w:rPr>
                              <w:t>Q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4"/>
                                <w:sz w:val="11"/>
                              </w:rPr>
                              <w:t>001</w:t>
                            </w:r>
                          </w:p>
                          <w:p w14:paraId="27AA880C">
                            <w:pPr>
                              <w:pStyle w:val="8"/>
                              <w:spacing w:line="68" w:lineRule="exact"/>
                              <w:ind w:right="6946"/>
                              <w:jc w:val="center"/>
                              <w:rPr>
                                <w:rFonts w:ascii="Microsoft Sans Serif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11"/>
                              </w:rPr>
                              <w:t>010</w:t>
                            </w:r>
                          </w:p>
                          <w:p w14:paraId="6D48600E">
                            <w:pPr>
                              <w:pStyle w:val="8"/>
                              <w:tabs>
                                <w:tab w:val="right" w:pos="9930"/>
                              </w:tabs>
                              <w:spacing w:line="129" w:lineRule="exact"/>
                              <w:ind w:left="7378"/>
                              <w:rPr>
                                <w:rFonts w:ascii="Microsoft Sans Serif"/>
                                <w:position w:val="2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2"/>
                                <w:sz w:val="11"/>
                              </w:rPr>
                              <w:t>011</w:t>
                            </w:r>
                          </w:p>
                          <w:p w14:paraId="6A8BFF1D">
                            <w:pPr>
                              <w:pStyle w:val="8"/>
                              <w:tabs>
                                <w:tab w:val="right" w:pos="9930"/>
                              </w:tabs>
                              <w:spacing w:line="139" w:lineRule="exact"/>
                              <w:ind w:left="7694"/>
                              <w:rPr>
                                <w:rFonts w:ascii="Microsoft Sans Serif"/>
                                <w:position w:val="8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8"/>
                                <w:sz w:val="11"/>
                              </w:rPr>
                              <w:t>100</w:t>
                            </w:r>
                          </w:p>
                          <w:p w14:paraId="33DB3074">
                            <w:pPr>
                              <w:pStyle w:val="8"/>
                              <w:spacing w:line="61" w:lineRule="exact"/>
                              <w:ind w:right="6946"/>
                              <w:jc w:val="center"/>
                              <w:rPr>
                                <w:rFonts w:ascii="Microsoft Sans Serif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11"/>
                              </w:rPr>
                              <w:t>101</w:t>
                            </w:r>
                          </w:p>
                          <w:p w14:paraId="024B037F">
                            <w:pPr>
                              <w:pStyle w:val="8"/>
                              <w:tabs>
                                <w:tab w:val="right" w:pos="9938"/>
                              </w:tabs>
                              <w:spacing w:line="141" w:lineRule="exact"/>
                              <w:ind w:left="6843"/>
                              <w:rPr>
                                <w:rFonts w:ascii="Microsoft Sans Serif" w:hAnsi="Microsoft Sans Serif"/>
                                <w:position w:val="5"/>
                                <w:sz w:val="11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CJV;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5"/>
                                <w:position w:val="5"/>
                                <w:sz w:val="11"/>
                              </w:rPr>
                              <w:t>110</w:t>
                            </w:r>
                          </w:p>
                          <w:p w14:paraId="78D3EA0F">
                            <w:pPr>
                              <w:pStyle w:val="8"/>
                              <w:spacing w:line="68" w:lineRule="exact"/>
                              <w:ind w:right="6930"/>
                              <w:jc w:val="center"/>
                              <w:rPr>
                                <w:rFonts w:ascii="Microsoft Sans Serif"/>
                                <w:sz w:val="11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11"/>
                              </w:rPr>
                              <w:t>111</w:t>
                            </w:r>
                          </w:p>
                          <w:p w14:paraId="163094F2">
                            <w:pPr>
                              <w:pStyle w:val="8"/>
                              <w:spacing w:line="149" w:lineRule="exact"/>
                              <w:ind w:left="7292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1307; M15: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  <w:p w14:paraId="2AE22B17">
                            <w:pPr>
                              <w:pStyle w:val="8"/>
                              <w:spacing w:before="7"/>
                              <w:ind w:left="8099"/>
                              <w:rPr>
                                <w:rFonts w:ascii="Microsoft Sans Serif"/>
                                <w:sz w:val="17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sz w:val="17"/>
                              </w:rPr>
                              <w:t>1111XXX1</w:t>
                            </w:r>
                          </w:p>
                          <w:p w14:paraId="02EBAD63">
                            <w:pPr>
                              <w:pStyle w:val="8"/>
                              <w:rPr>
                                <w:i/>
                                <w:sz w:val="17"/>
                              </w:rPr>
                            </w:pPr>
                          </w:p>
                          <w:p w14:paraId="47A01928">
                            <w:pPr>
                              <w:pStyle w:val="8"/>
                              <w:rPr>
                                <w:i/>
                                <w:sz w:val="17"/>
                              </w:rPr>
                            </w:pPr>
                          </w:p>
                          <w:p w14:paraId="4CFD4224">
                            <w:pPr>
                              <w:pStyle w:val="8"/>
                              <w:spacing w:before="120"/>
                              <w:rPr>
                                <w:i/>
                                <w:sz w:val="17"/>
                              </w:rPr>
                            </w:pPr>
                          </w:p>
                          <w:p w14:paraId="13190F26">
                            <w:pPr>
                              <w:pStyle w:val="8"/>
                              <w:tabs>
                                <w:tab w:val="left" w:pos="5983"/>
                                <w:tab w:val="left" w:pos="11448"/>
                                <w:tab w:val="left" w:pos="16781"/>
                                <w:tab w:val="left" w:pos="21447"/>
                              </w:tabs>
                              <w:ind w:left="1317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000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001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010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011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100</w:t>
                            </w:r>
                          </w:p>
                          <w:p w14:paraId="70AE3DFA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557D6D2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F4A180F">
                            <w:pPr>
                              <w:pStyle w:val="8"/>
                              <w:spacing w:before="186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D5D07E0">
                            <w:pPr>
                              <w:pStyle w:val="8"/>
                              <w:tabs>
                                <w:tab w:val="left" w:pos="3412"/>
                                <w:tab w:val="left" w:pos="6888"/>
                                <w:tab w:val="left" w:pos="8638"/>
                                <w:tab w:val="left" w:pos="12167"/>
                                <w:tab w:val="left" w:pos="13917"/>
                                <w:tab w:val="left" w:pos="17499"/>
                                <w:tab w:val="left" w:pos="19250"/>
                                <w:tab w:val="left" w:pos="22725"/>
                                <w:tab w:val="left" w:pos="24475"/>
                              </w:tabs>
                              <w:spacing w:line="265" w:lineRule="exact"/>
                              <w:ind w:left="1662"/>
                              <w:rPr>
                                <w:rFonts w:ascii="Microsoft Sans Serif"/>
                                <w:position w:val="6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58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59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60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61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6"/>
                                <w:sz w:val="22"/>
                              </w:rPr>
                              <w:t>62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6"/>
                                <w:sz w:val="22"/>
                              </w:rPr>
                              <w:t>134</w:t>
                            </w:r>
                          </w:p>
                          <w:p w14:paraId="5C141FFD">
                            <w:pPr>
                              <w:pStyle w:val="8"/>
                              <w:tabs>
                                <w:tab w:val="left" w:pos="3538"/>
                                <w:tab w:val="left" w:pos="7590"/>
                                <w:tab w:val="left" w:pos="8764"/>
                                <w:tab w:val="left" w:pos="12869"/>
                                <w:tab w:val="left" w:pos="14043"/>
                                <w:tab w:val="left" w:pos="18202"/>
                                <w:tab w:val="left" w:pos="19376"/>
                                <w:tab w:val="left" w:pos="23427"/>
                                <w:tab w:val="left" w:pos="24601"/>
                              </w:tabs>
                              <w:spacing w:before="8" w:line="105" w:lineRule="auto"/>
                              <w:ind w:left="2364"/>
                              <w:rPr>
                                <w:rFonts w:ascii="Microsoft Sans Serif"/>
                                <w:position w:val="-5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2"/>
                                <w:w w:val="105"/>
                                <w:position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6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5"/>
                                <w:sz w:val="22"/>
                              </w:rPr>
                              <w:t>7</w:t>
                            </w:r>
                          </w:p>
                          <w:p w14:paraId="0714DEFB">
                            <w:pPr>
                              <w:pStyle w:val="8"/>
                              <w:tabs>
                                <w:tab w:val="left" w:pos="7746"/>
                                <w:tab w:val="left" w:pos="13026"/>
                                <w:tab w:val="left" w:pos="18358"/>
                                <w:tab w:val="left" w:pos="23584"/>
                              </w:tabs>
                              <w:spacing w:line="119" w:lineRule="exact"/>
                              <w:ind w:left="2011"/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11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RK[2/0]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6"/>
                                <w:sz w:val="15"/>
                              </w:rPr>
                              <w:t>NOP</w:t>
                            </w:r>
                          </w:p>
                          <w:p w14:paraId="102351FD">
                            <w:pPr>
                              <w:pStyle w:val="8"/>
                              <w:tabs>
                                <w:tab w:val="left" w:pos="25"/>
                                <w:tab w:val="left" w:pos="2205"/>
                                <w:tab w:val="left" w:pos="7431"/>
                                <w:tab w:val="left" w:pos="7746"/>
                                <w:tab w:val="left" w:pos="12710"/>
                                <w:tab w:val="left" w:pos="13026"/>
                                <w:tab w:val="left" w:pos="18043"/>
                                <w:tab w:val="left" w:pos="18358"/>
                                <w:tab w:val="left" w:pos="23268"/>
                                <w:tab w:val="left" w:pos="23584"/>
                              </w:tabs>
                              <w:spacing w:before="5" w:line="189" w:lineRule="auto"/>
                              <w:ind w:left="2521" w:right="2395" w:hanging="3087"/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position w:val="-7"/>
                                <w:sz w:val="22"/>
                                <w:u w:val="thick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-7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6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40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position w:val="6"/>
                                <w:sz w:val="15"/>
                              </w:rPr>
                              <w:t>NOP</w:t>
                            </w:r>
                          </w:p>
                          <w:p w14:paraId="25CC0D70">
                            <w:pPr>
                              <w:pStyle w:val="8"/>
                              <w:tabs>
                                <w:tab w:val="left" w:pos="5225"/>
                                <w:tab w:val="left" w:pos="10504"/>
                                <w:tab w:val="left" w:pos="15836"/>
                                <w:tab w:val="left" w:pos="21062"/>
                              </w:tabs>
                              <w:spacing w:line="149" w:lineRule="exact"/>
                              <w:ind w:right="182"/>
                              <w:jc w:val="center"/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6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6"/>
                                <w:sz w:val="15"/>
                              </w:rPr>
                              <w:t>0</w:t>
                            </w:r>
                          </w:p>
                          <w:p w14:paraId="4604D25B">
                            <w:pPr>
                              <w:pStyle w:val="8"/>
                              <w:tabs>
                                <w:tab w:val="left" w:pos="5225"/>
                                <w:tab w:val="left" w:pos="10504"/>
                                <w:tab w:val="left" w:pos="15837"/>
                                <w:tab w:val="left" w:pos="21063"/>
                              </w:tabs>
                              <w:spacing w:line="205" w:lineRule="exact"/>
                              <w:ind w:right="141"/>
                              <w:jc w:val="center"/>
                              <w:rPr>
                                <w:rFonts w:ascii="Microsoft Sans Serif"/>
                                <w:position w:val="6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6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6"/>
                                <w:sz w:val="15"/>
                              </w:rPr>
                              <w:t>0</w:t>
                            </w:r>
                          </w:p>
                          <w:p w14:paraId="4BB96EE0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4ACDA908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118A0108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09390E00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2A1AC831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64EEA460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43C9F18F">
                            <w:pPr>
                              <w:pStyle w:val="8"/>
                              <w:spacing w:before="92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12D21170">
                            <w:pPr>
                              <w:pStyle w:val="8"/>
                              <w:ind w:left="1183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101</w:t>
                            </w:r>
                          </w:p>
                          <w:p w14:paraId="269EDEBA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9FF1C9C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A548C7F">
                            <w:pPr>
                              <w:pStyle w:val="8"/>
                              <w:spacing w:before="102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0E196FEE">
                            <w:pPr>
                              <w:pStyle w:val="8"/>
                              <w:tabs>
                                <w:tab w:val="left" w:pos="3412"/>
                                <w:tab w:val="left" w:pos="6772"/>
                                <w:tab w:val="left" w:pos="8585"/>
                                <w:tab w:val="left" w:pos="12051"/>
                                <w:tab w:val="left" w:pos="13864"/>
                                <w:tab w:val="left" w:pos="17383"/>
                                <w:tab w:val="left" w:pos="19196"/>
                                <w:tab w:val="left" w:pos="22876"/>
                                <w:tab w:val="left" w:pos="24689"/>
                              </w:tabs>
                              <w:spacing w:line="240" w:lineRule="exact"/>
                              <w:ind w:left="159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105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135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22"/>
                              </w:rPr>
                              <w:t>106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22"/>
                              </w:rPr>
                              <w:t>136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22"/>
                              </w:rPr>
                              <w:t>107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22"/>
                              </w:rPr>
                              <w:t>136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22"/>
                              </w:rPr>
                              <w:t>108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22"/>
                              </w:rPr>
                              <w:t>136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109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136</w:t>
                            </w:r>
                          </w:p>
                          <w:p w14:paraId="20719FD6">
                            <w:pPr>
                              <w:pStyle w:val="8"/>
                              <w:tabs>
                                <w:tab w:val="left" w:pos="3538"/>
                                <w:tab w:val="left" w:pos="7536"/>
                                <w:tab w:val="left" w:pos="8710"/>
                                <w:tab w:val="left" w:pos="12535"/>
                                <w:tab w:val="left" w:pos="13990"/>
                                <w:tab w:val="left" w:pos="18148"/>
                                <w:tab w:val="left" w:pos="19322"/>
                                <w:tab w:val="left" w:pos="23359"/>
                                <w:tab w:val="left" w:pos="24814"/>
                              </w:tabs>
                              <w:spacing w:before="19" w:line="144" w:lineRule="auto"/>
                              <w:ind w:left="2389"/>
                              <w:rPr>
                                <w:rFonts w:ascii="Microsoft Sans Serif" w:hAnsi="Microsoft Sans Serif"/>
                                <w:position w:val="-10"/>
                                <w:sz w:val="22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 xml:space="preserve">M1 --&gt;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 w:hAns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4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Чтение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из</w:t>
                            </w:r>
                            <w:r>
                              <w:rPr>
                                <w:rFonts w:ascii="Microsoft Sans Serif" w:hAnsi="Microsoft Sans Serif"/>
                                <w:spacing w:val="-1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position w:val="1"/>
                                <w:sz w:val="15"/>
                              </w:rPr>
                              <w:t>памяти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-1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Microsoft Sans Serif" w:hAns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-10"/>
                                <w:sz w:val="22"/>
                              </w:rPr>
                              <w:t>2</w:t>
                            </w:r>
                            <w:r>
                              <w:rPr>
                                <w:rFonts w:ascii="Microsoft Sans Serif" w:hAns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Чтение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из</w:t>
                            </w:r>
                            <w:r>
                              <w:rPr>
                                <w:rFonts w:ascii="Microsoft Sans Serif" w:hAnsi="Microsoft Sans Serif"/>
                                <w:spacing w:val="-1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памяти</w:t>
                            </w:r>
                            <w:r>
                              <w:rPr>
                                <w:rFonts w:ascii="Times New Roman" w:hAns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-10"/>
                                <w:sz w:val="22"/>
                              </w:rPr>
                              <w:t>3</w:t>
                            </w:r>
                          </w:p>
                          <w:p w14:paraId="4DBE497D">
                            <w:pPr>
                              <w:pStyle w:val="8"/>
                              <w:tabs>
                                <w:tab w:val="left" w:pos="7478"/>
                                <w:tab w:val="left" w:pos="18286"/>
                              </w:tabs>
                              <w:spacing w:line="118" w:lineRule="exact"/>
                              <w:ind w:left="1817"/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RK[2/0]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RK[2/0]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position w:val="1"/>
                                <w:sz w:val="15"/>
                              </w:rPr>
                              <w:t>RK[2/0]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>0</w:t>
                            </w:r>
                          </w:p>
                          <w:p w14:paraId="72363CEE">
                            <w:pPr>
                              <w:pStyle w:val="8"/>
                              <w:tabs>
                                <w:tab w:val="left" w:pos="7378"/>
                                <w:tab w:val="left" w:pos="17989"/>
                              </w:tabs>
                              <w:spacing w:before="1"/>
                              <w:ind w:left="2205"/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position w:val="1"/>
                                <w:sz w:val="15"/>
                              </w:rPr>
                              <w:t>PSW</w:t>
                            </w:r>
                          </w:p>
                          <w:p w14:paraId="640F8EA5">
                            <w:pPr>
                              <w:pStyle w:val="8"/>
                              <w:tabs>
                                <w:tab w:val="left" w:pos="7503"/>
                                <w:tab w:val="left" w:pos="18115"/>
                              </w:tabs>
                              <w:spacing w:before="1"/>
                              <w:ind w:left="2521"/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Y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>MAR</w:t>
                            </w:r>
                            <w:r>
                              <w:rPr>
                                <w:rFonts w:asci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Y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position w:val="1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position w:val="1"/>
                                <w:sz w:val="15"/>
                              </w:rPr>
                              <w:t>MAR</w:t>
                            </w:r>
                          </w:p>
                          <w:p w14:paraId="0855DE60">
                            <w:pPr>
                              <w:pStyle w:val="8"/>
                              <w:tabs>
                                <w:tab w:val="left" w:pos="6772"/>
                                <w:tab w:val="left" w:pos="7418"/>
                                <w:tab w:val="left" w:pos="17730"/>
                                <w:tab w:val="left" w:pos="18029"/>
                              </w:tabs>
                              <w:ind w:left="2245" w:right="7410" w:hanging="645"/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w w:val="105"/>
                                <w:sz w:val="15"/>
                              </w:rPr>
                              <w:t>CONT; TST = NOT Константа 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CONT; TST = NOT Константа 0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position w:val="1"/>
                                <w:sz w:val="15"/>
                              </w:rPr>
                              <w:t>CONT;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position w:val="1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9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position w:val="1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position w:val="1"/>
                                <w:sz w:val="15"/>
                              </w:rPr>
                              <w:t>PSW[0]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5"/>
                              </w:rPr>
                              <w:t>M1: 1; M15: 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M1: 0; M15: 0</w:t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1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position w:val="1"/>
                                <w:sz w:val="15"/>
                              </w:rPr>
                              <w:t>M1: 0; M15: 0</w:t>
                            </w:r>
                          </w:p>
                          <w:p w14:paraId="604EDCF4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099EBA06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5FC26BDF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44DA7F40">
                            <w:pPr>
                              <w:pStyle w:val="8"/>
                              <w:spacing w:before="82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617ED31C">
                            <w:pPr>
                              <w:pStyle w:val="8"/>
                              <w:tabs>
                                <w:tab w:val="left" w:pos="11315"/>
                              </w:tabs>
                              <w:ind w:left="544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110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111</w:t>
                            </w:r>
                          </w:p>
                          <w:p w14:paraId="7FBE2413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4F3ED84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24B5B58F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1EA29847">
                            <w:pPr>
                              <w:pStyle w:val="8"/>
                              <w:spacing w:before="124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2E8901AC">
                            <w:pPr>
                              <w:pStyle w:val="8"/>
                              <w:tabs>
                                <w:tab w:val="left" w:pos="3359"/>
                                <w:tab w:val="left" w:pos="6728"/>
                                <w:tab w:val="left" w:pos="8478"/>
                                <w:tab w:val="left" w:pos="12060"/>
                                <w:tab w:val="left" w:pos="13811"/>
                                <w:tab w:val="left" w:pos="17616"/>
                                <w:tab w:val="left" w:pos="19429"/>
                              </w:tabs>
                              <w:spacing w:line="235" w:lineRule="exact"/>
                              <w:ind w:left="1546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111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136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63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136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64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137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</w:p>
                          <w:p w14:paraId="4FBF6879">
                            <w:pPr>
                              <w:pStyle w:val="8"/>
                              <w:tabs>
                                <w:tab w:val="left" w:pos="3485"/>
                                <w:tab w:val="left" w:pos="7430"/>
                                <w:tab w:val="left" w:pos="8604"/>
                                <w:tab w:val="left" w:pos="12762"/>
                                <w:tab w:val="left" w:pos="13936"/>
                                <w:tab w:val="left" w:pos="18384"/>
                              </w:tabs>
                              <w:spacing w:before="23" w:line="146" w:lineRule="auto"/>
                              <w:ind w:left="2311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2"/>
                                <w:w w:val="105"/>
                                <w:position w:val="-10"/>
                                <w:sz w:val="22"/>
                              </w:rPr>
                              <w:t>4</w:t>
                            </w:r>
                            <w:r>
                              <w:rPr>
                                <w:rFonts w:ascii="Microsoft Sans Serif" w:hAns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position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 w:hAns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position w:val="-1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rFonts w:ascii="Microsoft Sans Serif" w:hAnsi="Microsoft Sans Serif"/>
                                <w:position w:val="-10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Конец</w:t>
                            </w:r>
                          </w:p>
                          <w:p w14:paraId="55C6AE78">
                            <w:pPr>
                              <w:pStyle w:val="8"/>
                              <w:tabs>
                                <w:tab w:val="left" w:pos="5432"/>
                                <w:tab w:val="left" w:pos="10765"/>
                              </w:tabs>
                              <w:spacing w:line="117" w:lineRule="exact"/>
                              <w:ind w:right="11214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11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11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</w:p>
                          <w:p w14:paraId="18FBAB63">
                            <w:pPr>
                              <w:pStyle w:val="8"/>
                              <w:tabs>
                                <w:tab w:val="left" w:pos="5119"/>
                                <w:tab w:val="left" w:pos="10451"/>
                              </w:tabs>
                              <w:spacing w:before="10"/>
                              <w:ind w:right="10907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>PSW</w:t>
                            </w:r>
                          </w:p>
                          <w:p w14:paraId="5DA43A1F">
                            <w:pPr>
                              <w:pStyle w:val="8"/>
                              <w:tabs>
                                <w:tab w:val="left" w:pos="5119"/>
                                <w:tab w:val="left" w:pos="10451"/>
                              </w:tabs>
                              <w:spacing w:before="11"/>
                              <w:ind w:right="10900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</w:p>
                          <w:p w14:paraId="5590725A">
                            <w:pPr>
                              <w:pStyle w:val="8"/>
                              <w:tabs>
                                <w:tab w:val="left" w:pos="6670"/>
                                <w:tab w:val="left" w:pos="12002"/>
                              </w:tabs>
                              <w:spacing w:before="11" w:line="254" w:lineRule="auto"/>
                              <w:ind w:left="1550" w:right="12452"/>
                              <w:jc w:val="center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 TST = NOT Константа 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 TST = NOT Константа 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5"/>
                              </w:rPr>
                              <w:t xml:space="preserve"> M1: 0; M15: 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5"/>
                              </w:rPr>
                              <w:t>M1: 0; M15: 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w w:val="105"/>
                                <w:sz w:val="15"/>
                              </w:rPr>
                              <w:t>M1: 0; M15: 0</w:t>
                            </w: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C101623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39A8630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38500223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14:paraId="0FFB88A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893C56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9E584B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C49C6C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13E8F8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873F56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926C9D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BA43BB2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4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CAD59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0568A60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212E1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2B3629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FF6FEC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FEDFE6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8A03C8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F6C931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ED58136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0353BB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47930A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6DD21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6F333C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E90E4F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C4C793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F100181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6495D6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D2E3C44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002444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F32E6F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30563A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E891D7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3E56313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9CE039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B852531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BC5EDF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B6E22D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97E01A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941791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169861A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2A31C4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2D803B7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6C90B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DFA721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22CCF6B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CD51C7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2A9094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99463C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CAEF68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728703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681848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3EE59B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EF650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0FFE394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7CD7A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43AEF68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08D05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23EA85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BA70C29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2C118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1F5666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00D87E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582AA19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CDBC87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C6304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F27F21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0A7B5EE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95A5E7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699571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7E2470E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73CC0A86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0728FD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FF5BEE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FCA18F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08BD9C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40F44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A2DE19C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A6CE88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63931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C7FBEE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1953E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2F50B8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FA4E9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D5F304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DE821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337F98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C592C5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84C722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38C229C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0858E9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9032D25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08514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41B378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95C3DF9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9E512D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vMerge w:val="restart"/>
                            <w:tcBorders>
                              <w:left w:val="nil"/>
                            </w:tcBorders>
                          </w:tcPr>
                          <w:p w14:paraId="465CE199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2FE835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17D74A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A45BA1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08DEB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1A27A0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4FF55E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vMerge w:val="continue"/>
                            <w:tcBorders>
                              <w:top w:val="nil"/>
                              <w:left w:val="nil"/>
                            </w:tcBorders>
                          </w:tcPr>
                          <w:p w14:paraId="0A2848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678ABB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4B6FB7C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525371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3C99CF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0296C3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BD9C0E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264FADF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BFEE9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DFF8DAE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9C5B76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54EF7E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37A6BC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5ABD73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4CB889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BA595F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31CF0D4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D84A7A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4BF48D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F489B2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0C0DE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6F03D17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6185C7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210D271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08B9E2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1663E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52B54B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48CB31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C2AC37A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0AB041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F68D48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9A7CC1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4A2E17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E158876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4B0D6BA3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C69FD64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B551C9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1730081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29F9E5AF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4B6EE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79DB9E9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77A50C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A7D114C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475B6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B8BC82A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2D5F69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ABB208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B14FD3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C7120D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C3065D3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DEC3B2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CA4FA3E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299292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73DF10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249DBC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D12673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4BAD448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5A1389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97D758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D798AF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26BD3C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AC4293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98EA2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DB296D9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7688D5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811364E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2F547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8FCC3E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F35A65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02E2DE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7CF5F39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A6E407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86AE1E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FD1E17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B242F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21EB76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9FD960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62154D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49E67E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1F69A0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34EA9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6F5D6A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6C1A91C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EDEC97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6F401C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F5DC67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E4C5283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92BD86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CA3917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2C6A116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8B98F7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FBDBFF6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580B1D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921F619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67975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7B0A77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0B46D8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6E60F3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0761235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B80C1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8E4456F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D35850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10964E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9D8BE9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75F29ED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8718F1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0D72BE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0A4CEA7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2CD58C44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2F4095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4F3358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7FB020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E341B1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478F4D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4B752E0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95890E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BFE6BB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7A945D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B44B2D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C6AAF99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3105A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0E73F20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C29B60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08046C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0EFFB07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BD6A21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84D2BFE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D74E02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BB79A1B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B2D4D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13043B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F153E3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E6CBD3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19CB781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08635C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28F4A78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9AB210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BD099B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FCB94C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5C323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BA1368A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27BBCE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668E69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62F4F0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9D7819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75E17C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A7F11D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D3E1D53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94B3FF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822B284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7FB18C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3CA7BE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7996C6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C74A40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A980B22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99338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47136C8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843630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8B63E4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089D57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ACAFD6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4CCC1D7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C6CE39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8D2441D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AF1D8E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2D16E1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A60953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925B0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467B24E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5216E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B8DFA40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39BD8C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715C6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73ED01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7" w:hRule="atLeast"/>
                        </w:trPr>
                        <w:tc>
                          <w:tcPr>
                            <w:tcW w:w="816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</w:tcPr>
                          <w:p w14:paraId="4FD710E4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0FF75134">
                            <w:pPr>
                              <w:pStyle w:val="8"/>
                              <w:spacing w:before="127"/>
                              <w:ind w:left="303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496AC46E">
                            <w:pPr>
                              <w:pStyle w:val="8"/>
                              <w:spacing w:before="127"/>
                              <w:ind w:left="308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0CE58F72">
                            <w:pPr>
                              <w:pStyle w:val="8"/>
                              <w:spacing w:before="180"/>
                              <w:ind w:left="102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05BDCB1A">
                            <w:pPr>
                              <w:pStyle w:val="8"/>
                              <w:spacing w:before="127"/>
                              <w:ind w:left="12" w:right="311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76E3552D">
                            <w:pPr>
                              <w:pStyle w:val="8"/>
                              <w:spacing w:before="127"/>
                              <w:ind w:left="243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7" w:type="dxa"/>
                            <w:gridSpan w:val="3"/>
                            <w:tcBorders>
                              <w:bottom w:val="nil"/>
                              <w:right w:val="nil"/>
                            </w:tcBorders>
                          </w:tcPr>
                          <w:p w14:paraId="2963D61F">
                            <w:pPr>
                              <w:pStyle w:val="8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AE8222D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bookmarkStart w:id="11" w:name="выборка второго операнда"/>
      <w:bookmarkEnd w:id="11"/>
      <w:r>
        <w:rPr>
          <w:rFonts w:ascii="Microsoft Sans Serif"/>
          <w:spacing w:val="-10"/>
          <w:sz w:val="22"/>
        </w:rPr>
        <w:t>A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A</w:t>
      </w:r>
    </w:p>
    <w:p w14:paraId="3E44DED7">
      <w:pPr>
        <w:pStyle w:val="5"/>
        <w:rPr>
          <w:rFonts w:ascii="Microsoft Sans Serif"/>
          <w:sz w:val="22"/>
          <w:u w:val="none"/>
        </w:rPr>
      </w:pPr>
    </w:p>
    <w:p w14:paraId="6BB11878">
      <w:pPr>
        <w:pStyle w:val="5"/>
        <w:rPr>
          <w:rFonts w:ascii="Microsoft Sans Serif"/>
          <w:sz w:val="22"/>
          <w:u w:val="none"/>
        </w:rPr>
      </w:pPr>
    </w:p>
    <w:p w14:paraId="6915416E">
      <w:pPr>
        <w:pStyle w:val="5"/>
        <w:rPr>
          <w:rFonts w:ascii="Microsoft Sans Serif"/>
          <w:sz w:val="22"/>
          <w:u w:val="none"/>
        </w:rPr>
      </w:pPr>
    </w:p>
    <w:p w14:paraId="494122F3">
      <w:pPr>
        <w:pStyle w:val="5"/>
        <w:rPr>
          <w:rFonts w:ascii="Microsoft Sans Serif"/>
          <w:sz w:val="22"/>
          <w:u w:val="none"/>
        </w:rPr>
      </w:pPr>
    </w:p>
    <w:p w14:paraId="3D7D4CF5">
      <w:pPr>
        <w:pStyle w:val="5"/>
        <w:rPr>
          <w:rFonts w:ascii="Microsoft Sans Serif"/>
          <w:sz w:val="22"/>
          <w:u w:val="none"/>
        </w:rPr>
      </w:pPr>
    </w:p>
    <w:p w14:paraId="4AE1AC44">
      <w:pPr>
        <w:pStyle w:val="5"/>
        <w:rPr>
          <w:rFonts w:ascii="Microsoft Sans Serif"/>
          <w:sz w:val="22"/>
          <w:u w:val="none"/>
        </w:rPr>
      </w:pPr>
    </w:p>
    <w:p w14:paraId="2CB17475">
      <w:pPr>
        <w:pStyle w:val="5"/>
        <w:rPr>
          <w:rFonts w:ascii="Microsoft Sans Serif"/>
          <w:sz w:val="22"/>
          <w:u w:val="none"/>
        </w:rPr>
      </w:pPr>
    </w:p>
    <w:p w14:paraId="0153C48F">
      <w:pPr>
        <w:pStyle w:val="5"/>
        <w:rPr>
          <w:rFonts w:ascii="Microsoft Sans Serif"/>
          <w:sz w:val="22"/>
          <w:u w:val="none"/>
        </w:rPr>
      </w:pPr>
    </w:p>
    <w:p w14:paraId="6F5CBBE4">
      <w:pPr>
        <w:pStyle w:val="5"/>
        <w:rPr>
          <w:rFonts w:ascii="Microsoft Sans Serif"/>
          <w:sz w:val="22"/>
          <w:u w:val="none"/>
        </w:rPr>
      </w:pPr>
    </w:p>
    <w:p w14:paraId="3D37FD45">
      <w:pPr>
        <w:pStyle w:val="5"/>
        <w:rPr>
          <w:rFonts w:ascii="Microsoft Sans Serif"/>
          <w:sz w:val="22"/>
          <w:u w:val="none"/>
        </w:rPr>
      </w:pPr>
    </w:p>
    <w:p w14:paraId="01951E73">
      <w:pPr>
        <w:pStyle w:val="5"/>
        <w:rPr>
          <w:rFonts w:ascii="Microsoft Sans Serif"/>
          <w:sz w:val="22"/>
          <w:u w:val="none"/>
        </w:rPr>
      </w:pPr>
    </w:p>
    <w:p w14:paraId="2E3BFD20">
      <w:pPr>
        <w:pStyle w:val="5"/>
        <w:rPr>
          <w:rFonts w:ascii="Microsoft Sans Serif"/>
          <w:sz w:val="22"/>
          <w:u w:val="none"/>
        </w:rPr>
      </w:pPr>
    </w:p>
    <w:p w14:paraId="3A4D57FE">
      <w:pPr>
        <w:pStyle w:val="5"/>
        <w:spacing w:before="58"/>
        <w:rPr>
          <w:rFonts w:ascii="Microsoft Sans Serif"/>
          <w:sz w:val="22"/>
          <w:u w:val="none"/>
        </w:rPr>
      </w:pPr>
    </w:p>
    <w:p w14:paraId="2EE0A896">
      <w:pPr>
        <w:tabs>
          <w:tab w:val="left" w:pos="29852"/>
        </w:tabs>
        <w:spacing w:before="1"/>
        <w:ind w:left="734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B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B</w:t>
      </w:r>
    </w:p>
    <w:p w14:paraId="624E8977">
      <w:pPr>
        <w:pStyle w:val="5"/>
        <w:rPr>
          <w:rFonts w:ascii="Microsoft Sans Serif"/>
          <w:sz w:val="22"/>
          <w:u w:val="none"/>
        </w:rPr>
      </w:pPr>
    </w:p>
    <w:p w14:paraId="04560CCA">
      <w:pPr>
        <w:pStyle w:val="5"/>
        <w:rPr>
          <w:rFonts w:ascii="Microsoft Sans Serif"/>
          <w:sz w:val="22"/>
          <w:u w:val="none"/>
        </w:rPr>
      </w:pPr>
    </w:p>
    <w:p w14:paraId="1F79BBB6">
      <w:pPr>
        <w:pStyle w:val="5"/>
        <w:rPr>
          <w:rFonts w:ascii="Microsoft Sans Serif"/>
          <w:sz w:val="22"/>
          <w:u w:val="none"/>
        </w:rPr>
      </w:pPr>
    </w:p>
    <w:p w14:paraId="799B5819">
      <w:pPr>
        <w:pStyle w:val="5"/>
        <w:rPr>
          <w:rFonts w:ascii="Microsoft Sans Serif"/>
          <w:sz w:val="22"/>
          <w:u w:val="none"/>
        </w:rPr>
      </w:pPr>
    </w:p>
    <w:p w14:paraId="286FFDC4">
      <w:pPr>
        <w:pStyle w:val="5"/>
        <w:rPr>
          <w:rFonts w:ascii="Microsoft Sans Serif"/>
          <w:sz w:val="22"/>
          <w:u w:val="none"/>
        </w:rPr>
      </w:pPr>
    </w:p>
    <w:p w14:paraId="055A9DBB">
      <w:pPr>
        <w:pStyle w:val="5"/>
        <w:rPr>
          <w:rFonts w:ascii="Microsoft Sans Serif"/>
          <w:sz w:val="22"/>
          <w:u w:val="none"/>
        </w:rPr>
      </w:pPr>
    </w:p>
    <w:p w14:paraId="16A1F55D">
      <w:pPr>
        <w:pStyle w:val="5"/>
        <w:rPr>
          <w:rFonts w:ascii="Microsoft Sans Serif"/>
          <w:sz w:val="22"/>
          <w:u w:val="none"/>
        </w:rPr>
      </w:pPr>
    </w:p>
    <w:p w14:paraId="434339BC">
      <w:pPr>
        <w:pStyle w:val="5"/>
        <w:rPr>
          <w:rFonts w:ascii="Microsoft Sans Serif"/>
          <w:sz w:val="22"/>
          <w:u w:val="none"/>
        </w:rPr>
      </w:pPr>
    </w:p>
    <w:p w14:paraId="6C324E9A">
      <w:pPr>
        <w:pStyle w:val="5"/>
        <w:rPr>
          <w:rFonts w:ascii="Microsoft Sans Serif"/>
          <w:sz w:val="22"/>
          <w:u w:val="none"/>
        </w:rPr>
      </w:pPr>
    </w:p>
    <w:p w14:paraId="7D3B0E62">
      <w:pPr>
        <w:pStyle w:val="5"/>
        <w:rPr>
          <w:rFonts w:ascii="Microsoft Sans Serif"/>
          <w:sz w:val="22"/>
          <w:u w:val="none"/>
        </w:rPr>
      </w:pPr>
    </w:p>
    <w:p w14:paraId="7C3B1668">
      <w:pPr>
        <w:pStyle w:val="5"/>
        <w:rPr>
          <w:rFonts w:ascii="Microsoft Sans Serif"/>
          <w:sz w:val="22"/>
          <w:u w:val="none"/>
        </w:rPr>
      </w:pPr>
    </w:p>
    <w:p w14:paraId="742D6AD3">
      <w:pPr>
        <w:pStyle w:val="5"/>
        <w:rPr>
          <w:rFonts w:ascii="Microsoft Sans Serif"/>
          <w:sz w:val="22"/>
          <w:u w:val="none"/>
        </w:rPr>
      </w:pPr>
    </w:p>
    <w:p w14:paraId="1E453257">
      <w:pPr>
        <w:pStyle w:val="5"/>
        <w:spacing w:before="9"/>
        <w:rPr>
          <w:rFonts w:ascii="Microsoft Sans Serif"/>
          <w:sz w:val="22"/>
          <w:u w:val="none"/>
        </w:rPr>
      </w:pPr>
    </w:p>
    <w:p w14:paraId="0494C9A8">
      <w:pPr>
        <w:tabs>
          <w:tab w:val="left" w:pos="29846"/>
        </w:tabs>
        <w:spacing w:before="0"/>
        <w:ind w:left="728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C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C</w:t>
      </w:r>
    </w:p>
    <w:p w14:paraId="5E93477C">
      <w:pPr>
        <w:pStyle w:val="5"/>
        <w:rPr>
          <w:rFonts w:ascii="Microsoft Sans Serif"/>
          <w:sz w:val="22"/>
          <w:u w:val="none"/>
        </w:rPr>
      </w:pPr>
    </w:p>
    <w:p w14:paraId="196AE163">
      <w:pPr>
        <w:pStyle w:val="5"/>
        <w:rPr>
          <w:rFonts w:ascii="Microsoft Sans Serif"/>
          <w:sz w:val="22"/>
          <w:u w:val="none"/>
        </w:rPr>
      </w:pPr>
    </w:p>
    <w:p w14:paraId="653D66DA">
      <w:pPr>
        <w:pStyle w:val="5"/>
        <w:rPr>
          <w:rFonts w:ascii="Microsoft Sans Serif"/>
          <w:sz w:val="22"/>
          <w:u w:val="none"/>
        </w:rPr>
      </w:pPr>
    </w:p>
    <w:p w14:paraId="13AEAD58">
      <w:pPr>
        <w:pStyle w:val="5"/>
        <w:rPr>
          <w:rFonts w:ascii="Microsoft Sans Serif"/>
          <w:sz w:val="22"/>
          <w:u w:val="none"/>
        </w:rPr>
      </w:pPr>
    </w:p>
    <w:p w14:paraId="01EA3327">
      <w:pPr>
        <w:pStyle w:val="5"/>
        <w:rPr>
          <w:rFonts w:ascii="Microsoft Sans Serif"/>
          <w:sz w:val="22"/>
          <w:u w:val="none"/>
        </w:rPr>
      </w:pPr>
    </w:p>
    <w:p w14:paraId="2BFC3BEE">
      <w:pPr>
        <w:pStyle w:val="5"/>
        <w:rPr>
          <w:rFonts w:ascii="Microsoft Sans Serif"/>
          <w:sz w:val="22"/>
          <w:u w:val="none"/>
        </w:rPr>
      </w:pPr>
    </w:p>
    <w:p w14:paraId="2D55B8D8">
      <w:pPr>
        <w:pStyle w:val="5"/>
        <w:rPr>
          <w:rFonts w:ascii="Microsoft Sans Serif"/>
          <w:sz w:val="22"/>
          <w:u w:val="none"/>
        </w:rPr>
      </w:pPr>
    </w:p>
    <w:p w14:paraId="03E8CD09">
      <w:pPr>
        <w:pStyle w:val="5"/>
        <w:rPr>
          <w:rFonts w:ascii="Microsoft Sans Serif"/>
          <w:sz w:val="22"/>
          <w:u w:val="none"/>
        </w:rPr>
      </w:pPr>
    </w:p>
    <w:p w14:paraId="120173BE">
      <w:pPr>
        <w:pStyle w:val="5"/>
        <w:rPr>
          <w:rFonts w:ascii="Microsoft Sans Serif"/>
          <w:sz w:val="22"/>
          <w:u w:val="none"/>
        </w:rPr>
      </w:pPr>
    </w:p>
    <w:p w14:paraId="69C6DC21">
      <w:pPr>
        <w:pStyle w:val="5"/>
        <w:rPr>
          <w:rFonts w:ascii="Microsoft Sans Serif"/>
          <w:sz w:val="22"/>
          <w:u w:val="none"/>
        </w:rPr>
      </w:pPr>
    </w:p>
    <w:p w14:paraId="72331C52">
      <w:pPr>
        <w:pStyle w:val="5"/>
        <w:rPr>
          <w:rFonts w:ascii="Microsoft Sans Serif"/>
          <w:sz w:val="22"/>
          <w:u w:val="none"/>
        </w:rPr>
      </w:pPr>
    </w:p>
    <w:p w14:paraId="4AF78556">
      <w:pPr>
        <w:pStyle w:val="5"/>
        <w:rPr>
          <w:rFonts w:ascii="Microsoft Sans Serif"/>
          <w:sz w:val="22"/>
          <w:u w:val="none"/>
        </w:rPr>
      </w:pPr>
    </w:p>
    <w:p w14:paraId="185FB512">
      <w:pPr>
        <w:pStyle w:val="5"/>
        <w:spacing w:before="87"/>
        <w:rPr>
          <w:rFonts w:ascii="Microsoft Sans Serif"/>
          <w:sz w:val="22"/>
          <w:u w:val="none"/>
        </w:rPr>
      </w:pPr>
    </w:p>
    <w:p w14:paraId="036E2A41">
      <w:pPr>
        <w:tabs>
          <w:tab w:val="left" w:pos="29836"/>
        </w:tabs>
        <w:spacing w:before="1"/>
        <w:ind w:left="718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D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D</w:t>
      </w:r>
    </w:p>
    <w:p w14:paraId="599B0EC1">
      <w:pPr>
        <w:pStyle w:val="5"/>
        <w:rPr>
          <w:rFonts w:ascii="Microsoft Sans Serif"/>
          <w:sz w:val="47"/>
          <w:u w:val="none"/>
        </w:rPr>
      </w:pPr>
    </w:p>
    <w:p w14:paraId="0B76DCFA">
      <w:pPr>
        <w:pStyle w:val="5"/>
        <w:rPr>
          <w:rFonts w:ascii="Microsoft Sans Serif"/>
          <w:sz w:val="47"/>
          <w:u w:val="none"/>
        </w:rPr>
      </w:pPr>
    </w:p>
    <w:p w14:paraId="51A4595A">
      <w:pPr>
        <w:pStyle w:val="5"/>
        <w:rPr>
          <w:rFonts w:ascii="Microsoft Sans Serif"/>
          <w:sz w:val="47"/>
          <w:u w:val="none"/>
        </w:rPr>
      </w:pPr>
    </w:p>
    <w:p w14:paraId="7BB50B69">
      <w:pPr>
        <w:pStyle w:val="5"/>
        <w:rPr>
          <w:rFonts w:ascii="Microsoft Sans Serif"/>
          <w:sz w:val="47"/>
          <w:u w:val="none"/>
        </w:rPr>
      </w:pPr>
    </w:p>
    <w:p w14:paraId="52D6069E">
      <w:pPr>
        <w:pStyle w:val="5"/>
        <w:rPr>
          <w:rFonts w:ascii="Microsoft Sans Serif"/>
          <w:sz w:val="47"/>
          <w:u w:val="none"/>
        </w:rPr>
      </w:pPr>
    </w:p>
    <w:p w14:paraId="5DE7B182">
      <w:pPr>
        <w:pStyle w:val="5"/>
        <w:rPr>
          <w:rFonts w:ascii="Microsoft Sans Serif"/>
          <w:sz w:val="47"/>
          <w:u w:val="none"/>
        </w:rPr>
      </w:pPr>
    </w:p>
    <w:p w14:paraId="4B579374">
      <w:pPr>
        <w:pStyle w:val="5"/>
        <w:rPr>
          <w:rFonts w:ascii="Microsoft Sans Serif"/>
          <w:sz w:val="47"/>
          <w:u w:val="none"/>
        </w:rPr>
      </w:pPr>
    </w:p>
    <w:p w14:paraId="4866A91D">
      <w:pPr>
        <w:pStyle w:val="5"/>
        <w:rPr>
          <w:rFonts w:ascii="Microsoft Sans Serif"/>
          <w:sz w:val="47"/>
          <w:u w:val="none"/>
        </w:rPr>
      </w:pPr>
    </w:p>
    <w:p w14:paraId="5A8C0AD0">
      <w:pPr>
        <w:pStyle w:val="5"/>
        <w:spacing w:before="47"/>
        <w:rPr>
          <w:rFonts w:ascii="Microsoft Sans Serif"/>
          <w:sz w:val="47"/>
          <w:u w:val="none"/>
        </w:rPr>
      </w:pPr>
    </w:p>
    <w:p w14:paraId="3A056E33">
      <w:pPr>
        <w:pStyle w:val="2"/>
        <w:ind w:right="1623"/>
      </w:pPr>
      <w:r>
        <w:rPr>
          <w:w w:val="65"/>
        </w:rPr>
        <w:t>ПГУ3.090301.19.012</w:t>
      </w:r>
      <w:r>
        <w:rPr>
          <w:spacing w:val="65"/>
        </w:rPr>
        <w:t xml:space="preserve"> </w:t>
      </w:r>
      <w:r>
        <w:rPr>
          <w:spacing w:val="-5"/>
          <w:w w:val="80"/>
        </w:rPr>
        <w:t>Д8</w:t>
      </w:r>
    </w:p>
    <w:p w14:paraId="0E4DE9F4">
      <w:pPr>
        <w:spacing w:before="2" w:line="240" w:lineRule="auto"/>
        <w:rPr>
          <w:i/>
          <w:sz w:val="9"/>
        </w:rPr>
      </w:pPr>
    </w:p>
    <w:p w14:paraId="64321F99">
      <w:pPr>
        <w:spacing w:after="0" w:line="240" w:lineRule="auto"/>
        <w:rPr>
          <w:i/>
          <w:sz w:val="9"/>
        </w:rPr>
        <w:sectPr>
          <w:pgSz w:w="31660" w:h="22390" w:orient="landscape"/>
          <w:pgMar w:top="760" w:right="141" w:bottom="0" w:left="992" w:header="720" w:footer="720" w:gutter="0"/>
          <w:cols w:space="720" w:num="1"/>
        </w:sectPr>
      </w:pPr>
    </w:p>
    <w:p w14:paraId="4BB22979">
      <w:pPr>
        <w:spacing w:before="62" w:line="240" w:lineRule="auto"/>
        <w:rPr>
          <w:i/>
          <w:sz w:val="23"/>
        </w:rPr>
      </w:pPr>
    </w:p>
    <w:p w14:paraId="0B363AC2">
      <w:pPr>
        <w:spacing w:before="0"/>
        <w:ind w:left="20698" w:right="0" w:hanging="136"/>
        <w:jc w:val="left"/>
        <w:rPr>
          <w:i/>
          <w:sz w:val="23"/>
        </w:rPr>
      </w:pPr>
      <w:r>
        <w:rPr>
          <w:i/>
          <w:spacing w:val="-6"/>
          <w:w w:val="70"/>
          <w:sz w:val="23"/>
        </w:rPr>
        <w:t>Изм.</w:t>
      </w:r>
      <w:r>
        <w:rPr>
          <w:i/>
          <w:spacing w:val="-12"/>
          <w:sz w:val="23"/>
        </w:rPr>
        <w:t xml:space="preserve"> </w:t>
      </w:r>
      <w:r>
        <w:rPr>
          <w:i/>
          <w:spacing w:val="-6"/>
          <w:w w:val="70"/>
          <w:sz w:val="23"/>
        </w:rPr>
        <w:t xml:space="preserve">Лист </w:t>
      </w:r>
      <w:r>
        <w:rPr>
          <w:i/>
          <w:spacing w:val="-2"/>
          <w:w w:val="75"/>
          <w:sz w:val="23"/>
        </w:rPr>
        <w:t>Разраб. Провер.</w:t>
      </w:r>
    </w:p>
    <w:p w14:paraId="6E08EA5D">
      <w:pPr>
        <w:spacing w:before="69" w:line="240" w:lineRule="auto"/>
        <w:rPr>
          <w:i/>
          <w:sz w:val="23"/>
        </w:rPr>
      </w:pPr>
      <w:r>
        <w:br w:type="column"/>
      </w:r>
    </w:p>
    <w:p w14:paraId="2C26E0EE">
      <w:pPr>
        <w:spacing w:before="0" w:line="232" w:lineRule="auto"/>
        <w:ind w:left="122" w:right="0" w:firstLine="4"/>
        <w:jc w:val="center"/>
        <w:rPr>
          <w:i/>
          <w:sz w:val="23"/>
        </w:rPr>
      </w:pPr>
      <w:r>
        <w:rPr>
          <w:i/>
          <w:w w:val="75"/>
          <w:sz w:val="23"/>
        </w:rPr>
        <w:t xml:space="preserve">№ докум. </w:t>
      </w:r>
    </w:p>
    <w:p w14:paraId="6B2496E0">
      <w:pPr>
        <w:spacing w:before="78" w:line="240" w:lineRule="auto"/>
        <w:rPr>
          <w:i/>
          <w:sz w:val="22"/>
        </w:rPr>
      </w:pPr>
      <w:r>
        <w:br w:type="column"/>
      </w:r>
    </w:p>
    <w:p w14:paraId="6553634A">
      <w:pPr>
        <w:spacing w:before="0"/>
        <w:ind w:left="153" w:right="0" w:firstLine="0"/>
        <w:jc w:val="left"/>
        <w:rPr>
          <w:i/>
          <w:sz w:val="22"/>
        </w:rPr>
      </w:pPr>
      <w:r>
        <w:rPr>
          <w:i/>
          <w:spacing w:val="-2"/>
          <w:w w:val="65"/>
          <w:sz w:val="22"/>
        </w:rPr>
        <w:t>Подпись</w:t>
      </w:r>
    </w:p>
    <w:p w14:paraId="6298049B">
      <w:pPr>
        <w:spacing w:before="62" w:line="240" w:lineRule="auto"/>
        <w:rPr>
          <w:i/>
          <w:sz w:val="23"/>
        </w:rPr>
      </w:pPr>
      <w:r>
        <w:br w:type="column"/>
      </w:r>
    </w:p>
    <w:p w14:paraId="41E8BE85">
      <w:pPr>
        <w:spacing w:before="0"/>
        <w:ind w:left="123" w:right="0" w:firstLine="0"/>
        <w:jc w:val="left"/>
        <w:rPr>
          <w:i/>
          <w:sz w:val="23"/>
        </w:rPr>
      </w:pPr>
      <w:r>
        <w:rPr>
          <w:i/>
          <w:spacing w:val="-4"/>
          <w:w w:val="65"/>
          <w:sz w:val="23"/>
        </w:rPr>
        <w:t>Дата</w:t>
      </w:r>
    </w:p>
    <w:p w14:paraId="5E984F73">
      <w:pPr>
        <w:spacing w:before="31" w:line="240" w:lineRule="auto"/>
        <w:rPr>
          <w:i/>
          <w:sz w:val="23"/>
        </w:rPr>
      </w:pPr>
      <w:r>
        <w:br w:type="column"/>
      </w:r>
    </w:p>
    <w:p w14:paraId="32F24549">
      <w:pPr>
        <w:spacing w:before="1"/>
        <w:ind w:left="261" w:right="0" w:firstLine="0"/>
        <w:jc w:val="center"/>
        <w:rPr>
          <w:i/>
          <w:sz w:val="23"/>
        </w:rPr>
      </w:pPr>
      <w:r>
        <w:rPr>
          <w:i/>
          <w:w w:val="70"/>
          <w:sz w:val="23"/>
        </w:rPr>
        <w:t>Процессор</w:t>
      </w:r>
      <w:r>
        <w:rPr>
          <w:i/>
          <w:spacing w:val="14"/>
          <w:sz w:val="23"/>
        </w:rPr>
        <w:t xml:space="preserve"> </w:t>
      </w:r>
      <w:r>
        <w:rPr>
          <w:i/>
          <w:w w:val="70"/>
          <w:sz w:val="23"/>
        </w:rPr>
        <w:t>универсальной</w:t>
      </w:r>
      <w:r>
        <w:rPr>
          <w:i/>
          <w:spacing w:val="-4"/>
          <w:sz w:val="23"/>
        </w:rPr>
        <w:t xml:space="preserve"> </w:t>
      </w:r>
      <w:r>
        <w:rPr>
          <w:i/>
          <w:spacing w:val="-5"/>
          <w:w w:val="70"/>
          <w:sz w:val="23"/>
        </w:rPr>
        <w:t>ЭВМ</w:t>
      </w:r>
    </w:p>
    <w:p w14:paraId="5F68EA8C">
      <w:pPr>
        <w:spacing w:before="3" w:line="244" w:lineRule="auto"/>
        <w:ind w:left="261" w:right="1" w:firstLine="0"/>
        <w:jc w:val="center"/>
        <w:rPr>
          <w:i/>
          <w:sz w:val="23"/>
        </w:rPr>
      </w:pPr>
      <w:r>
        <w:rPr>
          <w:i/>
          <w:spacing w:val="-2"/>
          <w:w w:val="70"/>
          <w:sz w:val="23"/>
        </w:rPr>
        <w:t>Подпрограмма</w:t>
      </w:r>
      <w:r>
        <w:rPr>
          <w:i/>
          <w:spacing w:val="-12"/>
          <w:sz w:val="23"/>
        </w:rPr>
        <w:t xml:space="preserve"> </w:t>
      </w:r>
      <w:r>
        <w:rPr>
          <w:i/>
          <w:spacing w:val="-2"/>
          <w:w w:val="70"/>
          <w:sz w:val="23"/>
        </w:rPr>
        <w:t>выбора</w:t>
      </w:r>
      <w:r>
        <w:rPr>
          <w:i/>
          <w:spacing w:val="-12"/>
          <w:sz w:val="23"/>
        </w:rPr>
        <w:t xml:space="preserve"> </w:t>
      </w:r>
      <w:r>
        <w:rPr>
          <w:i/>
          <w:spacing w:val="-2"/>
          <w:w w:val="70"/>
          <w:sz w:val="23"/>
        </w:rPr>
        <w:t>второго</w:t>
      </w:r>
      <w:r>
        <w:rPr>
          <w:i/>
          <w:spacing w:val="-12"/>
          <w:sz w:val="23"/>
        </w:rPr>
        <w:t xml:space="preserve"> </w:t>
      </w:r>
      <w:r>
        <w:rPr>
          <w:i/>
          <w:spacing w:val="-2"/>
          <w:w w:val="70"/>
          <w:sz w:val="23"/>
        </w:rPr>
        <w:t xml:space="preserve">операнда </w:t>
      </w:r>
      <w:r>
        <w:rPr>
          <w:i/>
          <w:w w:val="70"/>
          <w:sz w:val="23"/>
        </w:rPr>
        <w:t>Диаграмма</w:t>
      </w:r>
      <w:r>
        <w:rPr>
          <w:i/>
          <w:sz w:val="23"/>
        </w:rPr>
        <w:t xml:space="preserve"> </w:t>
      </w:r>
      <w:r>
        <w:rPr>
          <w:i/>
          <w:w w:val="70"/>
          <w:sz w:val="23"/>
        </w:rPr>
        <w:t>микропрограммной</w:t>
      </w:r>
      <w:r>
        <w:rPr>
          <w:i/>
          <w:sz w:val="23"/>
        </w:rPr>
        <w:t xml:space="preserve"> </w:t>
      </w:r>
      <w:r>
        <w:rPr>
          <w:i/>
          <w:w w:val="70"/>
          <w:sz w:val="23"/>
        </w:rPr>
        <w:t>логики</w:t>
      </w:r>
    </w:p>
    <w:p w14:paraId="2F2926E4">
      <w:pPr>
        <w:spacing w:before="53"/>
        <w:ind w:left="433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4"/>
          <w:w w:val="55"/>
          <w:sz w:val="24"/>
        </w:rPr>
        <w:t>Лит.</w:t>
      </w:r>
    </w:p>
    <w:p w14:paraId="2B205C74">
      <w:pPr>
        <w:spacing w:before="53"/>
        <w:ind w:left="454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2"/>
          <w:w w:val="70"/>
          <w:sz w:val="24"/>
        </w:rPr>
        <w:t>Масса</w:t>
      </w:r>
    </w:p>
    <w:p w14:paraId="3F329515">
      <w:pPr>
        <w:spacing w:before="53"/>
        <w:ind w:left="260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2"/>
          <w:w w:val="75"/>
          <w:sz w:val="24"/>
        </w:rPr>
        <w:t>Масштаб</w:t>
      </w:r>
    </w:p>
    <w:p w14:paraId="7825477E">
      <w:pPr>
        <w:spacing w:after="0"/>
        <w:jc w:val="left"/>
        <w:rPr>
          <w:i/>
          <w:sz w:val="24"/>
        </w:rPr>
        <w:sectPr>
          <w:type w:val="continuous"/>
          <w:pgSz w:w="31660" w:h="22390" w:orient="landscape"/>
          <w:pgMar w:top="1040" w:right="141" w:bottom="280" w:left="992" w:header="720" w:footer="720" w:gutter="0"/>
          <w:cols w:equalWidth="0" w:num="8">
            <w:col w:w="21361" w:space="40"/>
            <w:col w:w="1189" w:space="39"/>
            <w:col w:w="729" w:space="39"/>
            <w:col w:w="536" w:space="39"/>
            <w:col w:w="3449" w:space="40"/>
            <w:col w:w="781" w:space="40"/>
            <w:col w:w="924" w:space="39"/>
            <w:col w:w="1282"/>
          </w:cols>
        </w:sectPr>
      </w:pPr>
    </w:p>
    <w:p w14:paraId="780159CE">
      <w:pPr>
        <w:spacing w:before="8"/>
        <w:ind w:left="20607" w:right="0" w:firstLine="0"/>
        <w:jc w:val="center"/>
        <w:rPr>
          <w:i/>
          <w:sz w:val="22"/>
        </w:rPr>
      </w:pPr>
      <w:r>
        <w:rPr>
          <w:i/>
          <w:sz w:val="22"/>
        </w:rPr>
        <mc:AlternateContent>
          <mc:Choice Requires="wpg">
            <w:drawing>
              <wp:anchor distT="0" distB="0" distL="0" distR="0" simplePos="0" relativeHeight="251815936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ge">
                  <wp:posOffset>156845</wp:posOffset>
                </wp:positionV>
                <wp:extent cx="19316065" cy="13900785"/>
                <wp:effectExtent l="0" t="0" r="0" b="0"/>
                <wp:wrapNone/>
                <wp:docPr id="1361" name="Group 1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16065" cy="13900785"/>
                          <a:chOff x="0" y="0"/>
                          <a:chExt cx="19316065" cy="13900785"/>
                        </a:xfrm>
                      </wpg:grpSpPr>
                      <wps:wsp>
                        <wps:cNvPr id="1362" name="Graphic 1362"/>
                        <wps:cNvSpPr/>
                        <wps:spPr>
                          <a:xfrm>
                            <a:off x="13023087" y="12027141"/>
                            <a:ext cx="6261735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735" h="1852295">
                                <a:moveTo>
                                  <a:pt x="6261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223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3" name="Graphic 1363"/>
                        <wps:cNvSpPr/>
                        <wps:spPr>
                          <a:xfrm>
                            <a:off x="13598478" y="12027141"/>
                            <a:ext cx="1270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2295">
                                <a:moveTo>
                                  <a:pt x="0" y="0"/>
                                </a:moveTo>
                                <a:lnTo>
                                  <a:pt x="0" y="185223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4" name="Graphic 1364"/>
                        <wps:cNvSpPr/>
                        <wps:spPr>
                          <a:xfrm>
                            <a:off x="14376852" y="12027141"/>
                            <a:ext cx="1270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1820">
                                <a:moveTo>
                                  <a:pt x="0" y="0"/>
                                </a:moveTo>
                                <a:lnTo>
                                  <a:pt x="0" y="1861553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5" name="Graphic 1365"/>
                        <wps:cNvSpPr/>
                        <wps:spPr>
                          <a:xfrm>
                            <a:off x="14884544" y="12027141"/>
                            <a:ext cx="1270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1820">
                                <a:moveTo>
                                  <a:pt x="0" y="0"/>
                                </a:moveTo>
                                <a:lnTo>
                                  <a:pt x="0" y="1861553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6" name="Graphic 1366"/>
                        <wps:cNvSpPr/>
                        <wps:spPr>
                          <a:xfrm>
                            <a:off x="15223044" y="12034783"/>
                            <a:ext cx="127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4200">
                                <a:moveTo>
                                  <a:pt x="0" y="0"/>
                                </a:moveTo>
                                <a:lnTo>
                                  <a:pt x="0" y="1853911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7" name="Graphic 1367"/>
                        <wps:cNvSpPr/>
                        <wps:spPr>
                          <a:xfrm>
                            <a:off x="13023085" y="13719468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8" name="Graphic 1368"/>
                        <wps:cNvSpPr/>
                        <wps:spPr>
                          <a:xfrm>
                            <a:off x="13023085" y="13550228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9" name="Graphic 1369"/>
                        <wps:cNvSpPr/>
                        <wps:spPr>
                          <a:xfrm>
                            <a:off x="13023085" y="13381001"/>
                            <a:ext cx="2205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5990">
                                <a:moveTo>
                                  <a:pt x="0" y="0"/>
                                </a:moveTo>
                                <a:lnTo>
                                  <a:pt x="2205809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0" name="Graphic 1370"/>
                        <wps:cNvSpPr/>
                        <wps:spPr>
                          <a:xfrm>
                            <a:off x="13023085" y="13211774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1" name="Graphic 1371"/>
                        <wps:cNvSpPr/>
                        <wps:spPr>
                          <a:xfrm>
                            <a:off x="13023085" y="13042549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2" name="Graphic 1372"/>
                        <wps:cNvSpPr/>
                        <wps:spPr>
                          <a:xfrm>
                            <a:off x="13023085" y="12873322"/>
                            <a:ext cx="219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5830">
                                <a:moveTo>
                                  <a:pt x="0" y="0"/>
                                </a:moveTo>
                                <a:lnTo>
                                  <a:pt x="2195660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3" name="Graphic 1373"/>
                        <wps:cNvSpPr/>
                        <wps:spPr>
                          <a:xfrm>
                            <a:off x="13023085" y="12704143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4" name="Graphic 1374"/>
                        <wps:cNvSpPr/>
                        <wps:spPr>
                          <a:xfrm>
                            <a:off x="13023085" y="12534833"/>
                            <a:ext cx="2226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6310">
                                <a:moveTo>
                                  <a:pt x="0" y="0"/>
                                </a:moveTo>
                                <a:lnTo>
                                  <a:pt x="2226226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5" name="Graphic 1375"/>
                        <wps:cNvSpPr/>
                        <wps:spPr>
                          <a:xfrm>
                            <a:off x="13023085" y="12365642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6" name="Graphic 1376"/>
                        <wps:cNvSpPr/>
                        <wps:spPr>
                          <a:xfrm>
                            <a:off x="13023085" y="12196451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7" name="Graphic 1377"/>
                        <wps:cNvSpPr/>
                        <wps:spPr>
                          <a:xfrm>
                            <a:off x="13259978" y="12027141"/>
                            <a:ext cx="1270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46455">
                                <a:moveTo>
                                  <a:pt x="0" y="0"/>
                                </a:moveTo>
                                <a:lnTo>
                                  <a:pt x="0" y="84616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8" name="Graphic 1378"/>
                        <wps:cNvSpPr/>
                        <wps:spPr>
                          <a:xfrm>
                            <a:off x="15249314" y="12534833"/>
                            <a:ext cx="4047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47490">
                                <a:moveTo>
                                  <a:pt x="0" y="0"/>
                                </a:moveTo>
                                <a:lnTo>
                                  <a:pt x="404708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9" name="Graphic 1379"/>
                        <wps:cNvSpPr/>
                        <wps:spPr>
                          <a:xfrm>
                            <a:off x="15228896" y="13381001"/>
                            <a:ext cx="40754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5429">
                                <a:moveTo>
                                  <a:pt x="0" y="0"/>
                                </a:moveTo>
                                <a:lnTo>
                                  <a:pt x="4075147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0" name="Graphic 1380"/>
                        <wps:cNvSpPr/>
                        <wps:spPr>
                          <a:xfrm>
                            <a:off x="17558404" y="12534833"/>
                            <a:ext cx="1270" cy="135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54455">
                                <a:moveTo>
                                  <a:pt x="0" y="0"/>
                                </a:moveTo>
                                <a:lnTo>
                                  <a:pt x="0" y="1353861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1" name="Graphic 1381"/>
                        <wps:cNvSpPr/>
                        <wps:spPr>
                          <a:xfrm>
                            <a:off x="18066097" y="12534833"/>
                            <a:ext cx="127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7545">
                                <a:moveTo>
                                  <a:pt x="0" y="0"/>
                                </a:moveTo>
                                <a:lnTo>
                                  <a:pt x="0" y="676942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2" name="Graphic 1382"/>
                        <wps:cNvSpPr/>
                        <wps:spPr>
                          <a:xfrm>
                            <a:off x="18675278" y="12534833"/>
                            <a:ext cx="127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7545">
                                <a:moveTo>
                                  <a:pt x="0" y="0"/>
                                </a:moveTo>
                                <a:lnTo>
                                  <a:pt x="0" y="676942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3" name="Graphic 1383"/>
                        <wps:cNvSpPr/>
                        <wps:spPr>
                          <a:xfrm>
                            <a:off x="17558404" y="12704143"/>
                            <a:ext cx="1746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0">
                                <a:moveTo>
                                  <a:pt x="0" y="0"/>
                                </a:moveTo>
                                <a:lnTo>
                                  <a:pt x="174563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4" name="Graphic 1384"/>
                        <wps:cNvSpPr/>
                        <wps:spPr>
                          <a:xfrm>
                            <a:off x="17571060" y="13211774"/>
                            <a:ext cx="172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025">
                                <a:moveTo>
                                  <a:pt x="0" y="0"/>
                                </a:moveTo>
                                <a:lnTo>
                                  <a:pt x="1723669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5" name="Graphic 1385"/>
                        <wps:cNvSpPr/>
                        <wps:spPr>
                          <a:xfrm>
                            <a:off x="17727595" y="12704143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00">
                                <a:moveTo>
                                  <a:pt x="0" y="0"/>
                                </a:moveTo>
                                <a:lnTo>
                                  <a:pt x="0" y="507632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6" name="Graphic 1386"/>
                        <wps:cNvSpPr/>
                        <wps:spPr>
                          <a:xfrm>
                            <a:off x="17896906" y="12704143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00">
                                <a:moveTo>
                                  <a:pt x="0" y="0"/>
                                </a:moveTo>
                                <a:lnTo>
                                  <a:pt x="0" y="507632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7" name="Graphic 1387"/>
                        <wps:cNvSpPr/>
                        <wps:spPr>
                          <a:xfrm>
                            <a:off x="18235286" y="13211774"/>
                            <a:ext cx="127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545">
                                <a:moveTo>
                                  <a:pt x="0" y="0"/>
                                </a:moveTo>
                                <a:lnTo>
                                  <a:pt x="0" y="169226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8" name="Graphic 1388"/>
                        <wps:cNvSpPr/>
                        <wps:spPr>
                          <a:xfrm>
                            <a:off x="11844" y="13888694"/>
                            <a:ext cx="1929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2570">
                                <a:moveTo>
                                  <a:pt x="1929219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9" name="Graphic 1389"/>
                        <wps:cNvSpPr/>
                        <wps:spPr>
                          <a:xfrm>
                            <a:off x="11844" y="11844"/>
                            <a:ext cx="19292570" cy="13877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2570" h="13877290">
                                <a:moveTo>
                                  <a:pt x="0" y="0"/>
                                </a:moveTo>
                                <a:lnTo>
                                  <a:pt x="0" y="13876849"/>
                                </a:lnTo>
                              </a:path>
                              <a:path w="19292570" h="13877290">
                                <a:moveTo>
                                  <a:pt x="0" y="0"/>
                                </a:moveTo>
                                <a:lnTo>
                                  <a:pt x="1929219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0" name="Graphic 1390"/>
                        <wps:cNvSpPr/>
                        <wps:spPr>
                          <a:xfrm>
                            <a:off x="19304043" y="11844"/>
                            <a:ext cx="1270" cy="138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67765">
                                <a:moveTo>
                                  <a:pt x="0" y="0"/>
                                </a:moveTo>
                                <a:lnTo>
                                  <a:pt x="0" y="13867536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61" o:spid="_x0000_s1026" o:spt="203" style="position:absolute;left:0pt;margin-left:49.7pt;margin-top:12.35pt;height:1094.55pt;width:1520.95pt;mso-position-horizontal-relative:page;mso-position-vertical-relative:page;z-index:-251500544;mso-width-relative:page;mso-height-relative:page;" coordsize="19316065,13900785" o:gfxdata="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">
                <o:lock v:ext="edit" aspectratio="f"/>
                <v:shape id="Graphic 1362" o:spid="_x0000_s1026" o:spt="100" style="position:absolute;left:13023087;top:12027141;height:1852295;width:6261735;" filled="f" stroked="t" coordsize="6261735,1852295" o:gfxdata="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1Pqe8AAAA&#10;3QAAAA8AAAAAAAAAAQAgAAAAIgAAAGRycy9kb3ducmV2LnhtbFBLAQIUABQAAAAIAIdO4kAzLwWe&#10;OwAAADkAAAAQAAAAAAAAAAEAIAAAAAsBAABkcnMvc2hhcGV4bWwueG1sUEsFBgAAAAAGAAYAWwEA&#10;ALUDAAAAAA==&#10;" path="m6261494,0l0,0,0,185223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63" o:spid="_x0000_s1026" o:spt="100" style="position:absolute;left:13598478;top:12027141;height:1852295;width:1270;" filled="f" stroked="t" coordsize="1,1852295" o:gfxdata="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gahq8AAAA&#10;3QAAAA8AAAAAAAAAAQAgAAAAIgAAAGRycy9kb3ducmV2LnhtbFBLAQIUABQAAAAIAIdO4kAzLwWe&#10;OwAAADkAAAAQAAAAAAAAAAEAIAAAAAsBAABkcnMvc2hhcGV4bWwueG1sUEsFBgAAAAAGAAYAWwEA&#10;ALUDAAAAAA==&#10;" path="m0,0l0,185223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64" o:spid="_x0000_s1026" o:spt="100" style="position:absolute;left:14376852;top:12027141;height:1861820;width:1270;" filled="f" stroked="t" coordsize="1,1861820" o:gfxdata="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Kmd&#10;vMEAAADdAAAADwAAAAAAAAABACAAAAAiAAAAZHJzL2Rvd25yZXYueG1sUEsBAhQAFAAAAAgAh07i&#10;QDMvBZ47AAAAOQAAABAAAAAAAAAAAQAgAAAAEAEAAGRycy9zaGFwZXhtbC54bWxQSwUGAAAAAAYA&#10;BgBbAQAAugMAAAAA&#10;" path="m0,0l0,1861553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65" o:spid="_x0000_s1026" o:spt="100" style="position:absolute;left:14884544;top:12027141;height:1861820;width:1270;" filled="f" stroked="t" coordsize="1,1861820" o:gfxdata="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+U4&#10;J8EAAADdAAAADwAAAAAAAAABACAAAAAiAAAAZHJzL2Rvd25yZXYueG1sUEsBAhQAFAAAAAgAh07i&#10;QDMvBZ47AAAAOQAAABAAAAAAAAAAAQAgAAAAEAEAAGRycy9zaGFwZXhtbC54bWxQSwUGAAAAAAYA&#10;BgBbAQAAugMAAAAA&#10;" path="m0,0l0,1861553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66" o:spid="_x0000_s1026" o:spt="100" style="position:absolute;left:15223044;top:12034783;height:1854200;width:1270;" filled="f" stroked="t" coordsize="1,1854200" o:gfxdata="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mKPPO8AAAA&#10;3QAAAA8AAAAAAAAAAQAgAAAAIgAAAGRycy9kb3ducmV2LnhtbFBLAQIUABQAAAAIAIdO4kAzLwWe&#10;OwAAADkAAAAQAAAAAAAAAAEAIAAAAAsBAABkcnMvc2hhcGV4bWwueG1sUEsFBgAAAAAGAAYAWwEA&#10;ALUDAAAAAA==&#10;" path="m0,0l0,1853911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67" o:spid="_x0000_s1026" o:spt="100" style="position:absolute;left:13023085;top:13719468;height:1270;width:2200275;" filled="f" stroked="t" coordsize="2200275,1" o:gfxdata="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jDXya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68" o:spid="_x0000_s1026" o:spt="100" style="position:absolute;left:13023085;top:13550228;height:1270;width:2200275;" filled="f" stroked="t" coordsize="2200275,1" o:gfxdata="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VzLVLsAAADd&#10;AAAADwAAAAAAAAABACAAAAAiAAAAZHJzL2Rvd25yZXYueG1sUEsBAhQAFAAAAAgAh07iQDMvBZ47&#10;AAAAOQAAABAAAAAAAAAAAQAgAAAACgEAAGRycy9zaGFwZXhtbC54bWxQSwUGAAAAAAYABgBbAQAA&#10;tAMA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69" o:spid="_x0000_s1026" o:spt="100" style="position:absolute;left:13023085;top:13381001;height:1270;width:2205990;" filled="f" stroked="t" coordsize="2205990,1" o:gfxdata="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dnzI74A&#10;AADdAAAADwAAAAAAAAABACAAAAAiAAAAZHJzL2Rvd25yZXYueG1sUEsBAhQAFAAAAAgAh07iQDMv&#10;BZ47AAAAOQAAABAAAAAAAAAAAQAgAAAADQEAAGRycy9zaGFwZXhtbC54bWxQSwUGAAAAAAYABgBb&#10;AQAAtwMAAAAA&#10;" path="m0,0l2205809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70" o:spid="_x0000_s1026" o:spt="100" style="position:absolute;left:13023085;top:13211774;height:1270;width:2200275;" filled="f" stroked="t" coordsize="2200275,1" o:gfxdata="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vNRj7sAAADd&#10;AAAADwAAAAAAAAABACAAAAAiAAAAZHJzL2Rvd25yZXYueG1sUEsBAhQAFAAAAAgAh07iQDMvBZ47&#10;AAAAOQAAABAAAAAAAAAAAQAgAAAACgEAAGRycy9zaGFwZXhtbC54bWxQSwUGAAAAAAYABgBbAQAA&#10;tAMA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71" o:spid="_x0000_s1026" o:spt="100" style="position:absolute;left:13023085;top:13042549;height:1270;width:2200275;" filled="f" stroked="t" coordsize="2200275,1" o:gfxdata="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2/9BS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72" o:spid="_x0000_s1026" o:spt="100" style="position:absolute;left:13023085;top:12873322;height:1270;width:2195830;" filled="f" stroked="t" coordsize="2195830,1" o:gfxdata="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MsMem8AAAA&#10;3QAAAA8AAAAAAAAAAQAgAAAAIgAAAGRycy9kb3ducmV2LnhtbFBLAQIUABQAAAAIAIdO4kAzLwWe&#10;OwAAADkAAAAQAAAAAAAAAAEAIAAAAAsBAABkcnMvc2hhcGV4bWwueG1sUEsFBgAAAAAGAAYAWwEA&#10;ALUDAAAAAA==&#10;" path="m0,0l2195660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73" o:spid="_x0000_s1026" o:spt="100" style="position:absolute;left:13023085;top:12704143;height:1270;width:2200275;" filled="f" stroked="t" coordsize="2200275,1" o:gfxdata="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b5Jm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74" o:spid="_x0000_s1026" o:spt="100" style="position:absolute;left:13023085;top:12534833;height:1270;width:2226310;" filled="f" stroked="t" coordsize="2226310,1" o:gfxdata="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d93r4A&#10;AADdAAAADwAAAAAAAAABACAAAAAiAAAAZHJzL2Rvd25yZXYueG1sUEsBAhQAFAAAAAgAh07iQDMv&#10;BZ47AAAAOQAAABAAAAAAAAAAAQAgAAAADQEAAGRycy9zaGFwZXhtbC54bWxQSwUGAAAAAAYABgBb&#10;AQAAtwMAAAAA&#10;" path="m0,0l2226226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75" o:spid="_x0000_s1026" o:spt="100" style="position:absolute;left:13023085;top:12365642;height:1270;width:2200275;" filled="f" stroked="t" coordsize="2200275,1" o:gfxdata="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E8he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76" o:spid="_x0000_s1026" o:spt="100" style="position:absolute;left:13023085;top:12196451;height:1270;width:2200275;" filled="f" stroked="t" coordsize="2200275,1" o:gfxdata="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JWbGC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77" o:spid="_x0000_s1026" o:spt="100" style="position:absolute;left:13259978;top:12027141;height:846455;width:1270;" filled="f" stroked="t" coordsize="1,846455" o:gfxdata="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KlI7sAAADd&#10;AAAADwAAAAAAAAABACAAAAAiAAAAZHJzL2Rvd25yZXYueG1sUEsBAhQAFAAAAAgAh07iQDMvBZ47&#10;AAAAOQAAABAAAAAAAAAAAQAgAAAACgEAAGRycy9zaGFwZXhtbC54bWxQSwUGAAAAAAYABgBbAQAA&#10;tAMAAAAA&#10;" path="m0,0l0,84616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78" o:spid="_x0000_s1026" o:spt="100" style="position:absolute;left:15249314;top:12534833;height:1270;width:4047490;" filled="f" stroked="t" coordsize="4047490,1" o:gfxdata="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0/GQ&#10;wAAAAN0AAAAPAAAAAAAAAAEAIAAAACIAAABkcnMvZG93bnJldi54bWxQSwECFAAUAAAACACHTuJA&#10;My8FnjsAAAA5AAAAEAAAAAAAAAABACAAAAAPAQAAZHJzL3NoYXBleG1sLnhtbFBLBQYAAAAABgAG&#10;AFsBAAC5AwAAAAA=&#10;" path="m0,0l404708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79" o:spid="_x0000_s1026" o:spt="100" style="position:absolute;left:15228896;top:13381001;height:1270;width:4075429;" filled="f" stroked="t" coordsize="4075429,1" o:gfxdata="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K07jL4A&#10;AADdAAAADwAAAAAAAAABACAAAAAiAAAAZHJzL2Rvd25yZXYueG1sUEsBAhQAFAAAAAgAh07iQDMv&#10;BZ47AAAAOQAAABAAAAAAAAAAAQAgAAAADQEAAGRycy9zaGFwZXhtbC54bWxQSwUGAAAAAAYABgBb&#10;AQAAtwMAAAAA&#10;" path="m0,0l4075147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80" o:spid="_x0000_s1026" o:spt="100" style="position:absolute;left:17558404;top:12534833;height:1354455;width:1270;" filled="f" stroked="t" coordsize="1,1354455" o:gfxdata="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Mm/q&#10;wAAAAN0AAAAPAAAAAAAAAAEAIAAAACIAAABkcnMvZG93bnJldi54bWxQSwECFAAUAAAACACHTuJA&#10;My8FnjsAAAA5AAAAEAAAAAAAAAABACAAAAAPAQAAZHJzL3NoYXBleG1sLnhtbFBLBQYAAAAABgAG&#10;AFsBAAC5AwAAAAA=&#10;" path="m0,0l0,1353861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81" o:spid="_x0000_s1026" o:spt="100" style="position:absolute;left:18066097;top:12534833;height:677545;width:1270;" filled="f" stroked="t" coordsize="1,677545" o:gfxdata="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R2U+vQAA&#10;AN0AAAAPAAAAAAAAAAEAIAAAACIAAABkcnMvZG93bnJldi54bWxQSwECFAAUAAAACACHTuJAMy8F&#10;njsAAAA5AAAAEAAAAAAAAAABACAAAAAMAQAAZHJzL3NoYXBleG1sLnhtbFBLBQYAAAAABgAGAFsB&#10;AAC2AwAAAAA=&#10;" path="m0,0l0,676942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82" o:spid="_x0000_s1026" o:spt="100" style="position:absolute;left:18675278;top:12534833;height:677545;width:1270;" filled="f" stroked="t" coordsize="1,677545" o:gfxdata="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5X7SbsAAADd&#10;AAAADwAAAAAAAAABACAAAAAiAAAAZHJzL2Rvd25yZXYueG1sUEsBAhQAFAAAAAgAh07iQDMvBZ47&#10;AAAAOQAAABAAAAAAAAAAAQAgAAAACgEAAGRycy9zaGFwZXhtbC54bWxQSwUGAAAAAAYABgBbAQAA&#10;tAMAAAAA&#10;" path="m0,0l0,676942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83" o:spid="_x0000_s1026" o:spt="100" style="position:absolute;left:17558404;top:12704143;height:1270;width:1746250;" filled="f" stroked="t" coordsize="1746250,1" o:gfxdata="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u4nq8AAAA&#10;3QAAAA8AAAAAAAAAAQAgAAAAIgAAAGRycy9kb3ducmV2LnhtbFBLAQIUABQAAAAIAIdO4kAzLwWe&#10;OwAAADkAAAAQAAAAAAAAAAEAIAAAAAsBAABkcnMvc2hhcGV4bWwueG1sUEsFBgAAAAAGAAYAWwEA&#10;ALUDAAAAAA==&#10;" path="m0,0l174563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84" o:spid="_x0000_s1026" o:spt="100" style="position:absolute;left:17571060;top:13211774;height:1270;width:1724025;" filled="f" stroked="t" coordsize="1724025,1" o:gfxdata="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3Mfy/&#10;AAAA3QAAAA8AAAAAAAAAAQAgAAAAIgAAAGRycy9kb3ducmV2LnhtbFBLAQIUABQAAAAIAIdO4kAz&#10;LwWeOwAAADkAAAAQAAAAAAAAAAEAIAAAAA4BAABkcnMvc2hhcGV4bWwueG1sUEsFBgAAAAAGAAYA&#10;WwEAALgDAAAAAA==&#10;" path="m0,0l1723669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85" o:spid="_x0000_s1026" o:spt="100" style="position:absolute;left:17727595;top:12704143;height:508000;width:1270;" filled="f" stroked="t" coordsize="1,508000" o:gfxdata="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QTtoLsAAADd&#10;AAAADwAAAAAAAAABACAAAAAiAAAAZHJzL2Rvd25yZXYueG1sUEsBAhQAFAAAAAgAh07iQDMvBZ47&#10;AAAAOQAAABAAAAAAAAAAAQAgAAAACgEAAGRycy9zaGFwZXhtbC54bWxQSwUGAAAAAAYABgBbAQAA&#10;tAMAAAAA&#10;" path="m0,0l0,507632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86" o:spid="_x0000_s1026" o:spt="100" style="position:absolute;left:17896906;top:12704143;height:508000;width:1270;" filled="f" stroked="t" coordsize="1,508000" o:gfxdata="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dZz17gAAADdAAAA&#10;DwAAAAAAAAABACAAAAAiAAAAZHJzL2Rvd25yZXYueG1sUEsBAhQAFAAAAAgAh07iQDMvBZ47AAAA&#10;OQAAABAAAAAAAAAAAQAgAAAABwEAAGRycy9zaGFwZXhtbC54bWxQSwUGAAAAAAYABgBbAQAAsQMA&#10;AAAA&#10;" path="m0,0l0,507632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387" o:spid="_x0000_s1026" o:spt="100" style="position:absolute;left:18235286;top:13211774;height:169545;width:1270;" filled="f" stroked="t" coordsize="1,169545" o:gfxdata="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y1DFvQAA&#10;AN0AAAAPAAAAAAAAAAEAIAAAACIAAABkcnMvZG93bnJldi54bWxQSwECFAAUAAAACACHTuJAMy8F&#10;njsAAAA5AAAAEAAAAAAAAAABACAAAAAMAQAAZHJzL3NoYXBleG1sLnhtbFBLBQYAAAAABgAGAFsB&#10;AAC2AwAAAAA=&#10;" path="m0,0l0,169226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88" o:spid="_x0000_s1026" o:spt="100" style="position:absolute;left:11844;top:13888694;height:1270;width:19292570;" filled="f" stroked="t" coordsize="19292570,1" o:gfxdata="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8A&#10;9GPCAAAA3QAAAA8AAAAAAAAAAQAgAAAAIgAAAGRycy9kb3ducmV2LnhtbFBLAQIUABQAAAAIAIdO&#10;4kAzLwWeOwAAADkAAAAQAAAAAAAAAAEAIAAAABEBAABkcnMvc2hhcGV4bWwueG1sUEsFBgAAAAAG&#10;AAYAWwEAALsDAAAAAA==&#10;" path="m19292198,0l0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89" o:spid="_x0000_s1026" o:spt="100" style="position:absolute;left:11844;top:11844;height:13877290;width:19292570;" filled="f" stroked="t" coordsize="19292570,13877290" o:gfxdata="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lmvDugAAAN0A&#10;AAAPAAAAAAAAAAEAIAAAACIAAABkcnMvZG93bnJldi54bWxQSwECFAAUAAAACACHTuJAMy8FnjsA&#10;AAA5AAAAEAAAAAAAAAABACAAAAAJAQAAZHJzL3NoYXBleG1sLnhtbFBLBQYAAAAABgAGAFsBAACz&#10;AwAAAAA=&#10;" path="m0,0l0,13876849em0,0l1929219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390" o:spid="_x0000_s1026" o:spt="100" style="position:absolute;left:19304043;top:11844;height:13867765;width:1270;" filled="f" stroked="t" coordsize="1,13867765" o:gfxdata="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wwK5O/&#10;AAAA3QAAAA8AAAAAAAAAAQAgAAAAIgAAAGRycy9kb3ducmV2LnhtbFBLAQIUABQAAAAIAIdO4kAz&#10;LwWeOwAAADkAAAAQAAAAAAAAAAEAIAAAAA4BAABkcnMvc2hhcGV4bWwueG1sUEsFBgAAAAAGAAYA&#10;WwEAALgDAAAAAA==&#10;" path="m0,0l0,13867536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i/>
          <w:w w:val="55"/>
          <w:sz w:val="22"/>
        </w:rPr>
        <w:t>Т.</w:t>
      </w:r>
      <w:r>
        <w:rPr>
          <w:i/>
          <w:spacing w:val="-10"/>
          <w:sz w:val="22"/>
        </w:rPr>
        <w:t xml:space="preserve"> </w:t>
      </w:r>
      <w:r>
        <w:rPr>
          <w:i/>
          <w:spacing w:val="-2"/>
          <w:w w:val="65"/>
          <w:sz w:val="22"/>
        </w:rPr>
        <w:t>Контр.</w:t>
      </w:r>
    </w:p>
    <w:p w14:paraId="34D079C6">
      <w:pPr>
        <w:spacing w:before="13" w:line="240" w:lineRule="auto"/>
        <w:rPr>
          <w:i/>
          <w:sz w:val="22"/>
        </w:rPr>
      </w:pPr>
    </w:p>
    <w:p w14:paraId="730F3918">
      <w:pPr>
        <w:spacing w:before="1" w:line="262" w:lineRule="exact"/>
        <w:ind w:left="20647" w:right="0" w:firstLine="0"/>
        <w:jc w:val="center"/>
        <w:rPr>
          <w:i/>
          <w:sz w:val="23"/>
        </w:rPr>
      </w:pPr>
      <w:r>
        <w:rPr>
          <w:i/>
          <w:w w:val="55"/>
          <w:sz w:val="23"/>
        </w:rPr>
        <w:t>Н.</w:t>
      </w:r>
      <w:r>
        <w:rPr>
          <w:i/>
          <w:spacing w:val="-9"/>
          <w:sz w:val="23"/>
        </w:rPr>
        <w:t xml:space="preserve"> </w:t>
      </w:r>
      <w:r>
        <w:rPr>
          <w:i/>
          <w:spacing w:val="-4"/>
          <w:w w:val="65"/>
          <w:sz w:val="23"/>
        </w:rPr>
        <w:t>Контр.</w:t>
      </w:r>
    </w:p>
    <w:p w14:paraId="1C885CFF">
      <w:pPr>
        <w:spacing w:before="0" w:line="274" w:lineRule="exact"/>
        <w:ind w:left="20655" w:right="0" w:firstLine="0"/>
        <w:jc w:val="center"/>
        <w:rPr>
          <w:i/>
          <w:sz w:val="24"/>
        </w:rPr>
      </w:pPr>
      <w:r>
        <w:rPr>
          <w:i/>
          <w:spacing w:val="-4"/>
          <w:w w:val="65"/>
          <w:sz w:val="24"/>
        </w:rPr>
        <w:t>Утв.</w:t>
      </w:r>
    </w:p>
    <w:p w14:paraId="2801974E">
      <w:pPr>
        <w:tabs>
          <w:tab w:val="left" w:pos="605"/>
          <w:tab w:val="left" w:pos="1118"/>
          <w:tab w:val="left" w:pos="1900"/>
        </w:tabs>
        <w:spacing w:before="0" w:line="267" w:lineRule="exact"/>
        <w:ind w:left="0" w:right="835" w:firstLine="0"/>
        <w:jc w:val="right"/>
        <w:rPr>
          <w:i/>
          <w:sz w:val="23"/>
        </w:rPr>
      </w:pPr>
      <w:r>
        <w:br w:type="column"/>
      </w:r>
      <w:r>
        <w:rPr>
          <w:i/>
          <w:spacing w:val="-4"/>
          <w:w w:val="75"/>
          <w:sz w:val="23"/>
        </w:rPr>
        <w:t>Лист</w:t>
      </w:r>
      <w:r>
        <w:rPr>
          <w:i/>
          <w:sz w:val="23"/>
        </w:rPr>
        <w:tab/>
      </w:r>
      <w:r>
        <w:rPr>
          <w:i/>
          <w:spacing w:val="-10"/>
          <w:w w:val="75"/>
          <w:sz w:val="23"/>
        </w:rPr>
        <w:t>1</w:t>
      </w:r>
      <w:r>
        <w:rPr>
          <w:i/>
          <w:sz w:val="23"/>
        </w:rPr>
        <w:tab/>
      </w:r>
      <w:r>
        <w:rPr>
          <w:i/>
          <w:spacing w:val="-2"/>
          <w:w w:val="75"/>
          <w:sz w:val="23"/>
        </w:rPr>
        <w:t>Листов</w:t>
      </w:r>
      <w:r>
        <w:rPr>
          <w:i/>
          <w:sz w:val="23"/>
        </w:rPr>
        <w:tab/>
      </w:r>
      <w:r>
        <w:rPr>
          <w:i/>
          <w:spacing w:val="-10"/>
          <w:w w:val="75"/>
          <w:sz w:val="23"/>
        </w:rPr>
        <w:t>1</w:t>
      </w:r>
    </w:p>
    <w:p w14:paraId="7E6AFD57">
      <w:pPr>
        <w:spacing w:before="230"/>
        <w:ind w:left="0" w:right="913" w:firstLine="0"/>
        <w:jc w:val="right"/>
        <w:rPr>
          <w:i/>
          <w:sz w:val="24"/>
        </w:rPr>
      </w:pPr>
      <w:r>
        <w:rPr>
          <w:i/>
          <w:w w:val="65"/>
          <w:sz w:val="24"/>
        </w:rPr>
        <w:t>ФВТ,</w:t>
      </w:r>
      <w:r>
        <w:rPr>
          <w:i/>
          <w:spacing w:val="-10"/>
          <w:sz w:val="24"/>
        </w:rPr>
        <w:t xml:space="preserve"> </w:t>
      </w:r>
      <w:r>
        <w:rPr>
          <w:i/>
          <w:w w:val="65"/>
          <w:sz w:val="24"/>
        </w:rPr>
        <w:t>гр.</w:t>
      </w:r>
      <w:r>
        <w:rPr>
          <w:i/>
          <w:spacing w:val="-9"/>
          <w:sz w:val="24"/>
        </w:rPr>
        <w:t xml:space="preserve"> </w:t>
      </w:r>
      <w:r>
        <w:rPr>
          <w:rFonts w:hint="default"/>
          <w:i/>
          <w:spacing w:val="-9"/>
          <w:sz w:val="24"/>
          <w:lang w:val="ru-RU"/>
        </w:rPr>
        <w:t>20</w:t>
      </w:r>
      <w:r>
        <w:rPr>
          <w:i/>
          <w:spacing w:val="-2"/>
          <w:w w:val="65"/>
          <w:sz w:val="24"/>
        </w:rPr>
        <w:t>ВВ1</w:t>
      </w:r>
    </w:p>
    <w:p w14:paraId="104F85C9">
      <w:pPr>
        <w:spacing w:after="0"/>
        <w:jc w:val="right"/>
        <w:rPr>
          <w:i/>
          <w:sz w:val="24"/>
        </w:rPr>
        <w:sectPr>
          <w:type w:val="continuous"/>
          <w:pgSz w:w="31660" w:h="22390" w:orient="landscape"/>
          <w:pgMar w:top="1040" w:right="141" w:bottom="280" w:left="992" w:header="720" w:footer="720" w:gutter="0"/>
          <w:cols w:equalWidth="0" w:num="2">
            <w:col w:w="21354" w:space="40"/>
            <w:col w:w="9133"/>
          </w:cols>
        </w:sectPr>
      </w:pPr>
    </w:p>
    <w:tbl>
      <w:tblPr>
        <w:tblStyle w:val="4"/>
        <w:tblW w:w="0" w:type="auto"/>
        <w:tblInd w:w="47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90"/>
        <w:gridCol w:w="373"/>
        <w:gridCol w:w="533"/>
        <w:gridCol w:w="1226"/>
        <w:gridCol w:w="800"/>
        <w:gridCol w:w="534"/>
        <w:gridCol w:w="3679"/>
        <w:gridCol w:w="268"/>
        <w:gridCol w:w="268"/>
        <w:gridCol w:w="268"/>
        <w:gridCol w:w="268"/>
        <w:gridCol w:w="694"/>
        <w:gridCol w:w="991"/>
      </w:tblGrid>
      <w:tr w14:paraId="1697D4F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76" w:hRule="atLeast"/>
        </w:trPr>
        <w:tc>
          <w:tcPr>
            <w:tcW w:w="30392" w:type="dxa"/>
            <w:gridSpan w:val="13"/>
            <w:tcBorders>
              <w:bottom w:val="nil"/>
            </w:tcBorders>
          </w:tcPr>
          <w:p w14:paraId="2B70D563">
            <w:pPr>
              <w:pStyle w:val="8"/>
              <w:rPr>
                <w:i/>
                <w:sz w:val="22"/>
              </w:rPr>
            </w:pPr>
          </w:p>
          <w:p w14:paraId="04F1FEC0">
            <w:pPr>
              <w:pStyle w:val="8"/>
              <w:spacing w:before="78"/>
              <w:rPr>
                <w:i/>
                <w:sz w:val="22"/>
              </w:rPr>
            </w:pPr>
          </w:p>
          <w:p w14:paraId="44FFE2C2">
            <w:pPr>
              <w:pStyle w:val="8"/>
              <w:tabs>
                <w:tab w:val="left" w:pos="10065"/>
                <w:tab w:val="left" w:pos="15291"/>
                <w:tab w:val="left" w:pos="20570"/>
                <w:tab w:val="left" w:pos="25902"/>
              </w:tabs>
              <w:ind w:left="4732"/>
              <w:rPr>
                <w:rFonts w:ascii="Microsoft Sans Serif"/>
                <w:sz w:val="22"/>
              </w:rPr>
            </w:pPr>
            <w:bookmarkStart w:id="12" w:name="команда первого уровня"/>
            <w:bookmarkEnd w:id="12"/>
            <w:r>
              <w:rPr>
                <w:rFonts w:ascii="Microsoft Sans Serif"/>
                <w:spacing w:val="-10"/>
                <w:sz w:val="22"/>
              </w:rPr>
              <w:t>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-4"/>
                <w:sz w:val="22"/>
              </w:rPr>
              <w:t>3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5</w:t>
            </w:r>
          </w:p>
          <w:p w14:paraId="286643D7">
            <w:pPr>
              <w:pStyle w:val="8"/>
              <w:rPr>
                <w:i/>
                <w:sz w:val="22"/>
              </w:rPr>
            </w:pPr>
          </w:p>
          <w:p w14:paraId="402B1D32">
            <w:pPr>
              <w:pStyle w:val="8"/>
              <w:rPr>
                <w:i/>
                <w:sz w:val="22"/>
              </w:rPr>
            </w:pPr>
          </w:p>
          <w:p w14:paraId="10C2A796">
            <w:pPr>
              <w:pStyle w:val="8"/>
              <w:rPr>
                <w:i/>
                <w:sz w:val="22"/>
              </w:rPr>
            </w:pPr>
          </w:p>
          <w:p w14:paraId="091797D0">
            <w:pPr>
              <w:pStyle w:val="8"/>
              <w:spacing w:before="122"/>
              <w:rPr>
                <w:i/>
                <w:sz w:val="22"/>
              </w:rPr>
            </w:pPr>
          </w:p>
          <w:p w14:paraId="641716B5">
            <w:pPr>
              <w:pStyle w:val="8"/>
              <w:tabs>
                <w:tab w:val="left" w:pos="5575"/>
                <w:tab w:val="left" w:pos="9138"/>
                <w:tab w:val="left" w:pos="10951"/>
              </w:tabs>
              <w:spacing w:line="234" w:lineRule="exact"/>
              <w:ind w:left="3762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10"/>
                <w:sz w:val="22"/>
              </w:rPr>
              <w:t>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70</w:t>
            </w:r>
          </w:p>
          <w:p w14:paraId="4205574D">
            <w:pPr>
              <w:pStyle w:val="8"/>
              <w:tabs>
                <w:tab w:val="left" w:pos="9840"/>
                <w:tab w:val="left" w:pos="12060"/>
              </w:tabs>
              <w:spacing w:line="158" w:lineRule="exact"/>
              <w:ind w:left="3946"/>
              <w:rPr>
                <w:rFonts w:ascii="Microsoft Sans Serif" w:hAnsi="Microsoft Sans Serif"/>
                <w:position w:val="4"/>
                <w:sz w:val="11"/>
              </w:rPr>
            </w:pPr>
            <w:r>
              <w:rPr>
                <w:rFonts w:ascii="Microsoft Sans Serif" w:hAnsi="Microsoft Sans Serif"/>
                <w:spacing w:val="-2"/>
                <w:sz w:val="15"/>
              </w:rPr>
              <w:t>Выполнение</w:t>
            </w:r>
            <w:r>
              <w:rPr>
                <w:rFonts w:ascii="Microsoft Sans Serif" w:hAnsi="Microsoft Sans Serif"/>
                <w:spacing w:val="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опреации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RDI</w:t>
            </w:r>
            <w:r>
              <w:rPr>
                <w:rFonts w:ascii="Microsoft Sans Serif" w:hAns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--&gt;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D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5"/>
                <w:position w:val="4"/>
                <w:sz w:val="11"/>
              </w:rPr>
              <w:t>000</w:t>
            </w:r>
          </w:p>
          <w:p w14:paraId="308991EC">
            <w:pPr>
              <w:pStyle w:val="8"/>
              <w:tabs>
                <w:tab w:val="left" w:pos="12060"/>
              </w:tabs>
              <w:spacing w:before="11" w:line="111" w:lineRule="exact"/>
              <w:ind w:left="9899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0</w:t>
            </w:r>
            <w:r>
              <w:rPr>
                <w:rFonts w:ascii="Microsoft Sans Seri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+</w:t>
            </w:r>
            <w:r>
              <w:rPr>
                <w:rFonts w:ascii="Microsoft Sans Seri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2"/>
                <w:w w:val="105"/>
                <w:sz w:val="15"/>
              </w:rPr>
              <w:t>Q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  <w:vertAlign w:val="superscript"/>
              </w:rPr>
              <w:t>001</w:t>
            </w:r>
          </w:p>
          <w:p w14:paraId="16106CF9">
            <w:pPr>
              <w:pStyle w:val="8"/>
              <w:spacing w:line="51" w:lineRule="exact"/>
              <w:ind w:left="-1" w:right="6035"/>
              <w:jc w:val="center"/>
              <w:rPr>
                <w:rFonts w:ascii="Microsoft Sans Serif"/>
                <w:sz w:val="11"/>
              </w:rPr>
            </w:pPr>
            <w:r>
              <w:rPr>
                <w:rFonts w:ascii="Microsoft Sans Serif"/>
                <w:spacing w:val="-5"/>
                <w:sz w:val="11"/>
              </w:rPr>
              <w:t>010</w:t>
            </w:r>
          </w:p>
          <w:p w14:paraId="201E8125">
            <w:pPr>
              <w:pStyle w:val="8"/>
              <w:spacing w:line="64" w:lineRule="exact"/>
              <w:ind w:left="-1" w:right="6035"/>
              <w:jc w:val="center"/>
              <w:rPr>
                <w:rFonts w:ascii="Microsoft Sans Serif"/>
                <w:sz w:val="11"/>
              </w:rPr>
            </w:pPr>
            <w:r>
              <w:rPr>
                <w:rFonts w:ascii="Microsoft Sans Serif"/>
                <w:spacing w:val="-5"/>
                <w:sz w:val="11"/>
              </w:rPr>
              <w:t>011</w:t>
            </w:r>
          </w:p>
          <w:p w14:paraId="1A9B8586">
            <w:pPr>
              <w:pStyle w:val="8"/>
              <w:numPr>
                <w:ilvl w:val="0"/>
                <w:numId w:val="20"/>
              </w:numPr>
              <w:tabs>
                <w:tab w:val="left" w:pos="9681"/>
                <w:tab w:val="left" w:pos="12060"/>
              </w:tabs>
              <w:spacing w:before="0" w:after="0" w:line="108" w:lineRule="auto"/>
              <w:ind w:left="9681" w:right="0" w:hanging="8976"/>
              <w:jc w:val="left"/>
              <w:rPr>
                <w:rFonts w:ascii="Microsoft Sans Serif"/>
                <w:position w:val="-11"/>
                <w:sz w:val="22"/>
              </w:rPr>
            </w:pPr>
            <w:r>
              <w:rPr>
                <w:rFonts w:ascii="Microsoft Sans Serif"/>
                <w:position w:val="-11"/>
                <w:sz w:val="22"/>
              </w:rPr>
              <mc:AlternateContent>
                <mc:Choice Requires="wpg">
                  <w:drawing>
                    <wp:anchor distT="0" distB="0" distL="0" distR="0" simplePos="0" relativeHeight="251816960" behindDoc="1" locked="0" layoutInCell="1" allowOverlap="1">
                      <wp:simplePos x="0" y="0"/>
                      <wp:positionH relativeFrom="column">
                        <wp:posOffset>835660</wp:posOffset>
                      </wp:positionH>
                      <wp:positionV relativeFrom="paragraph">
                        <wp:posOffset>-1379220</wp:posOffset>
                      </wp:positionV>
                      <wp:extent cx="18117820" cy="10168890"/>
                      <wp:effectExtent l="0" t="0" r="0" b="0"/>
                      <wp:wrapNone/>
                      <wp:docPr id="1391" name="Group 1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17820" cy="10168890"/>
                                <a:chOff x="0" y="0"/>
                                <a:chExt cx="18117820" cy="10168890"/>
                              </a:xfrm>
                            </wpg:grpSpPr>
                            <wps:wsp>
                              <wps:cNvPr id="1392" name="Graphic 1392"/>
                              <wps:cNvSpPr/>
                              <wps:spPr>
                                <a:xfrm>
                                  <a:off x="1330243" y="1026536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93" name="Graphic 1393"/>
                              <wps:cNvSpPr/>
                              <wps:spPr>
                                <a:xfrm>
                                  <a:off x="1397824" y="93175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94" name="Graphic 1394"/>
                              <wps:cNvSpPr/>
                              <wps:spPr>
                                <a:xfrm>
                                  <a:off x="1397824" y="93175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95" name="Graphic 1395"/>
                              <wps:cNvSpPr/>
                              <wps:spPr>
                                <a:xfrm>
                                  <a:off x="2548608" y="93175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96" name="Graphic 1396"/>
                              <wps:cNvSpPr/>
                              <wps:spPr>
                                <a:xfrm>
                                  <a:off x="2548608" y="931755"/>
                                  <a:ext cx="3926204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6204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926204" h="941069">
                                      <a:moveTo>
                                        <a:pt x="2233868" y="940925"/>
                                      </a:moveTo>
                                      <a:lnTo>
                                        <a:pt x="3926135" y="940925"/>
                                      </a:lnTo>
                                      <a:lnTo>
                                        <a:pt x="3926135" y="94780"/>
                                      </a:lnTo>
                                      <a:lnTo>
                                        <a:pt x="2233868" y="94780"/>
                                      </a:lnTo>
                                      <a:lnTo>
                                        <a:pt x="2233868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97" name="Graphic 1397"/>
                              <wps:cNvSpPr/>
                              <wps:spPr>
                                <a:xfrm>
                                  <a:off x="4850177" y="93175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98" name="Graphic 1398"/>
                              <wps:cNvSpPr/>
                              <wps:spPr>
                                <a:xfrm>
                                  <a:off x="4850177" y="93175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99" name="Graphic 1399"/>
                              <wps:cNvSpPr/>
                              <wps:spPr>
                                <a:xfrm>
                                  <a:off x="6000962" y="93175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0" name="Graphic 1400"/>
                              <wps:cNvSpPr/>
                              <wps:spPr>
                                <a:xfrm>
                                  <a:off x="6000962" y="93175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1" name="Graphic 1401"/>
                              <wps:cNvSpPr/>
                              <wps:spPr>
                                <a:xfrm>
                                  <a:off x="3022510" y="1466479"/>
                                  <a:ext cx="17602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0220">
                                      <a:moveTo>
                                        <a:pt x="0" y="0"/>
                                      </a:moveTo>
                                      <a:lnTo>
                                        <a:pt x="1759966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2" name="Graphic 1402"/>
                              <wps:cNvSpPr/>
                              <wps:spPr>
                                <a:xfrm>
                                  <a:off x="4782477" y="5727701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3" name="Graphic 1403"/>
                              <wps:cNvSpPr/>
                              <wps:spPr>
                                <a:xfrm>
                                  <a:off x="4850177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4" name="Graphic 1404"/>
                              <wps:cNvSpPr/>
                              <wps:spPr>
                                <a:xfrm>
                                  <a:off x="4850177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5" name="Graphic 1405"/>
                              <wps:cNvSpPr/>
                              <wps:spPr>
                                <a:xfrm>
                                  <a:off x="6000962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6" name="Graphic 1406"/>
                              <wps:cNvSpPr/>
                              <wps:spPr>
                                <a:xfrm>
                                  <a:off x="6000962" y="5632921"/>
                                  <a:ext cx="6904990" cy="3344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04990" h="334454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6904990" h="3344545">
                                      <a:moveTo>
                                        <a:pt x="5212200" y="3343984"/>
                                      </a:moveTo>
                                      <a:lnTo>
                                        <a:pt x="6904467" y="3343984"/>
                                      </a:lnTo>
                                      <a:lnTo>
                                        <a:pt x="6904467" y="2497839"/>
                                      </a:lnTo>
                                      <a:lnTo>
                                        <a:pt x="5212200" y="2497839"/>
                                      </a:lnTo>
                                      <a:lnTo>
                                        <a:pt x="5212200" y="33439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7" name="Graphic 1407"/>
                              <wps:cNvSpPr/>
                              <wps:spPr>
                                <a:xfrm>
                                  <a:off x="11280862" y="803598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8" name="Graphic 1408"/>
                              <wps:cNvSpPr/>
                              <wps:spPr>
                                <a:xfrm>
                                  <a:off x="11280862" y="803598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09" name="Graphic 1409"/>
                              <wps:cNvSpPr/>
                              <wps:spPr>
                                <a:xfrm>
                                  <a:off x="12431646" y="803598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0" name="Graphic 1410"/>
                              <wps:cNvSpPr/>
                              <wps:spPr>
                                <a:xfrm>
                                  <a:off x="7930119" y="5727701"/>
                                  <a:ext cx="4894580" cy="2498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94580" h="2498090">
                                      <a:moveTo>
                                        <a:pt x="4501527" y="2497815"/>
                                      </a:moveTo>
                                      <a:lnTo>
                                        <a:pt x="4894140" y="2497815"/>
                                      </a:lnTo>
                                      <a:lnTo>
                                        <a:pt x="4894140" y="2308279"/>
                                      </a:lnTo>
                                      <a:lnTo>
                                        <a:pt x="4501527" y="2308279"/>
                                      </a:lnTo>
                                      <a:lnTo>
                                        <a:pt x="4501527" y="2497815"/>
                                      </a:lnTo>
                                      <a:close/>
                                    </a:path>
                                    <a:path w="4894580" h="2498090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1" name="Graphic 1411"/>
                              <wps:cNvSpPr/>
                              <wps:spPr>
                                <a:xfrm>
                                  <a:off x="7997819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2" name="Graphic 1412"/>
                              <wps:cNvSpPr/>
                              <wps:spPr>
                                <a:xfrm>
                                  <a:off x="7997819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3" name="Graphic 1413"/>
                              <wps:cNvSpPr/>
                              <wps:spPr>
                                <a:xfrm>
                                  <a:off x="9148604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4" name="Graphic 1414"/>
                              <wps:cNvSpPr/>
                              <wps:spPr>
                                <a:xfrm>
                                  <a:off x="9148604" y="5632921"/>
                                  <a:ext cx="3757295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57295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757295" h="941069">
                                      <a:moveTo>
                                        <a:pt x="2064558" y="940925"/>
                                      </a:moveTo>
                                      <a:lnTo>
                                        <a:pt x="3756824" y="940925"/>
                                      </a:lnTo>
                                      <a:lnTo>
                                        <a:pt x="3756824" y="94780"/>
                                      </a:lnTo>
                                      <a:lnTo>
                                        <a:pt x="2064558" y="94780"/>
                                      </a:lnTo>
                                      <a:lnTo>
                                        <a:pt x="2064558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5" name="Graphic 1415"/>
                              <wps:cNvSpPr/>
                              <wps:spPr>
                                <a:xfrm>
                                  <a:off x="11280862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6" name="Graphic 1416"/>
                              <wps:cNvSpPr/>
                              <wps:spPr>
                                <a:xfrm>
                                  <a:off x="11280862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7" name="Graphic 1417"/>
                              <wps:cNvSpPr/>
                              <wps:spPr>
                                <a:xfrm>
                                  <a:off x="12431646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8" name="Graphic 1418"/>
                              <wps:cNvSpPr/>
                              <wps:spPr>
                                <a:xfrm>
                                  <a:off x="12431646" y="5632921"/>
                                  <a:ext cx="4163060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63060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4163060" h="941069">
                                      <a:moveTo>
                                        <a:pt x="2470759" y="940925"/>
                                      </a:moveTo>
                                      <a:lnTo>
                                        <a:pt x="4163026" y="940925"/>
                                      </a:lnTo>
                                      <a:lnTo>
                                        <a:pt x="4163026" y="94780"/>
                                      </a:lnTo>
                                      <a:lnTo>
                                        <a:pt x="2470759" y="94780"/>
                                      </a:lnTo>
                                      <a:lnTo>
                                        <a:pt x="2470759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19" name="Graphic 1419"/>
                              <wps:cNvSpPr/>
                              <wps:spPr>
                                <a:xfrm>
                                  <a:off x="14970106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0" name="Graphic 1420"/>
                              <wps:cNvSpPr/>
                              <wps:spPr>
                                <a:xfrm>
                                  <a:off x="14970106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1" name="Graphic 1421"/>
                              <wps:cNvSpPr/>
                              <wps:spPr>
                                <a:xfrm>
                                  <a:off x="16120890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2" name="Graphic 1422"/>
                              <wps:cNvSpPr/>
                              <wps:spPr>
                                <a:xfrm>
                                  <a:off x="16120890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3" name="Graphic 1423"/>
                              <wps:cNvSpPr/>
                              <wps:spPr>
                                <a:xfrm>
                                  <a:off x="12905429" y="6139466"/>
                                  <a:ext cx="1997075" cy="28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7075" h="28575">
                                      <a:moveTo>
                                        <a:pt x="0" y="28178"/>
                                      </a:moveTo>
                                      <a:lnTo>
                                        <a:pt x="268054" y="28178"/>
                                      </a:lnTo>
                                      <a:lnTo>
                                        <a:pt x="270257" y="17227"/>
                                      </a:lnTo>
                                      <a:lnTo>
                                        <a:pt x="276278" y="8268"/>
                                      </a:lnTo>
                                      <a:lnTo>
                                        <a:pt x="285231" y="2220"/>
                                      </a:lnTo>
                                      <a:lnTo>
                                        <a:pt x="296233" y="0"/>
                                      </a:lnTo>
                                      <a:lnTo>
                                        <a:pt x="307184" y="2220"/>
                                      </a:lnTo>
                                      <a:lnTo>
                                        <a:pt x="316143" y="8268"/>
                                      </a:lnTo>
                                      <a:lnTo>
                                        <a:pt x="322191" y="17227"/>
                                      </a:lnTo>
                                      <a:lnTo>
                                        <a:pt x="324411" y="28178"/>
                                      </a:lnTo>
                                      <a:lnTo>
                                        <a:pt x="1996977" y="2817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4" name="Graphic 1424"/>
                              <wps:cNvSpPr/>
                              <wps:spPr>
                                <a:xfrm>
                                  <a:off x="9622386" y="6139466"/>
                                  <a:ext cx="1591310" cy="28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1310" h="28575">
                                      <a:moveTo>
                                        <a:pt x="0" y="28178"/>
                                      </a:moveTo>
                                      <a:lnTo>
                                        <a:pt x="166444" y="28178"/>
                                      </a:lnTo>
                                      <a:lnTo>
                                        <a:pt x="168664" y="17227"/>
                                      </a:lnTo>
                                      <a:lnTo>
                                        <a:pt x="174713" y="8268"/>
                                      </a:lnTo>
                                      <a:lnTo>
                                        <a:pt x="183671" y="2220"/>
                                      </a:lnTo>
                                      <a:lnTo>
                                        <a:pt x="194623" y="0"/>
                                      </a:lnTo>
                                      <a:lnTo>
                                        <a:pt x="205643" y="2220"/>
                                      </a:lnTo>
                                      <a:lnTo>
                                        <a:pt x="214637" y="8268"/>
                                      </a:lnTo>
                                      <a:lnTo>
                                        <a:pt x="220699" y="17227"/>
                                      </a:lnTo>
                                      <a:lnTo>
                                        <a:pt x="222921" y="28178"/>
                                      </a:lnTo>
                                      <a:lnTo>
                                        <a:pt x="716404" y="28178"/>
                                      </a:lnTo>
                                      <a:lnTo>
                                        <a:pt x="718626" y="17227"/>
                                      </a:lnTo>
                                      <a:lnTo>
                                        <a:pt x="724687" y="8268"/>
                                      </a:lnTo>
                                      <a:lnTo>
                                        <a:pt x="733682" y="2220"/>
                                      </a:lnTo>
                                      <a:lnTo>
                                        <a:pt x="744702" y="0"/>
                                      </a:lnTo>
                                      <a:lnTo>
                                        <a:pt x="755653" y="2220"/>
                                      </a:lnTo>
                                      <a:lnTo>
                                        <a:pt x="764612" y="8268"/>
                                      </a:lnTo>
                                      <a:lnTo>
                                        <a:pt x="770660" y="17227"/>
                                      </a:lnTo>
                                      <a:lnTo>
                                        <a:pt x="772880" y="28178"/>
                                      </a:lnTo>
                                      <a:lnTo>
                                        <a:pt x="885714" y="28178"/>
                                      </a:lnTo>
                                      <a:lnTo>
                                        <a:pt x="887918" y="17227"/>
                                      </a:lnTo>
                                      <a:lnTo>
                                        <a:pt x="893938" y="8268"/>
                                      </a:lnTo>
                                      <a:lnTo>
                                        <a:pt x="902891" y="2220"/>
                                      </a:lnTo>
                                      <a:lnTo>
                                        <a:pt x="913893" y="0"/>
                                      </a:lnTo>
                                      <a:lnTo>
                                        <a:pt x="924844" y="2220"/>
                                      </a:lnTo>
                                      <a:lnTo>
                                        <a:pt x="933803" y="8268"/>
                                      </a:lnTo>
                                      <a:lnTo>
                                        <a:pt x="939851" y="17227"/>
                                      </a:lnTo>
                                      <a:lnTo>
                                        <a:pt x="942071" y="28178"/>
                                      </a:lnTo>
                                      <a:lnTo>
                                        <a:pt x="1590776" y="2817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5" name="Graphic 1425"/>
                              <wps:cNvSpPr/>
                              <wps:spPr>
                                <a:xfrm>
                                  <a:off x="1228633" y="8127298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6" name="Graphic 1426"/>
                              <wps:cNvSpPr/>
                              <wps:spPr>
                                <a:xfrm>
                                  <a:off x="1296333" y="803251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7" name="Graphic 1427"/>
                              <wps:cNvSpPr/>
                              <wps:spPr>
                                <a:xfrm>
                                  <a:off x="1296333" y="803251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8" name="Graphic 1428"/>
                              <wps:cNvSpPr/>
                              <wps:spPr>
                                <a:xfrm>
                                  <a:off x="2447118" y="8032518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9" name="Graphic 1429"/>
                              <wps:cNvSpPr/>
                              <wps:spPr>
                                <a:xfrm>
                                  <a:off x="2447118" y="8032518"/>
                                  <a:ext cx="3926204" cy="948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6204" h="94805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926204" h="948055">
                                      <a:moveTo>
                                        <a:pt x="2233868" y="947731"/>
                                      </a:moveTo>
                                      <a:lnTo>
                                        <a:pt x="3926135" y="947731"/>
                                      </a:lnTo>
                                      <a:lnTo>
                                        <a:pt x="3926135" y="101586"/>
                                      </a:lnTo>
                                      <a:lnTo>
                                        <a:pt x="2233868" y="101586"/>
                                      </a:lnTo>
                                      <a:lnTo>
                                        <a:pt x="2233868" y="94773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0" name="Graphic 1430"/>
                              <wps:cNvSpPr/>
                              <wps:spPr>
                                <a:xfrm>
                                  <a:off x="4748567" y="8039324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1" name="Graphic 1431"/>
                              <wps:cNvSpPr/>
                              <wps:spPr>
                                <a:xfrm>
                                  <a:off x="4748567" y="8039324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2" name="Graphic 1432"/>
                              <wps:cNvSpPr/>
                              <wps:spPr>
                                <a:xfrm>
                                  <a:off x="5899351" y="8039324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3" name="Graphic 1433"/>
                              <wps:cNvSpPr/>
                              <wps:spPr>
                                <a:xfrm>
                                  <a:off x="5899351" y="8039324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4" name="Graphic 1434"/>
                              <wps:cNvSpPr/>
                              <wps:spPr>
                                <a:xfrm>
                                  <a:off x="1101710" y="6167645"/>
                                  <a:ext cx="15620365" cy="2400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20365" h="2400300">
                                      <a:moveTo>
                                        <a:pt x="15492962" y="0"/>
                                      </a:moveTo>
                                      <a:lnTo>
                                        <a:pt x="15619885" y="0"/>
                                      </a:lnTo>
                                      <a:lnTo>
                                        <a:pt x="15619885" y="1289528"/>
                                      </a:lnTo>
                                      <a:lnTo>
                                        <a:pt x="12128130" y="1289528"/>
                                      </a:lnTo>
                                      <a:lnTo>
                                        <a:pt x="12125910" y="1278576"/>
                                      </a:lnTo>
                                      <a:lnTo>
                                        <a:pt x="12119861" y="1269617"/>
                                      </a:lnTo>
                                      <a:lnTo>
                                        <a:pt x="12110902" y="1263569"/>
                                      </a:lnTo>
                                      <a:lnTo>
                                        <a:pt x="12099951" y="1261349"/>
                                      </a:lnTo>
                                      <a:lnTo>
                                        <a:pt x="12088950" y="1263569"/>
                                      </a:lnTo>
                                      <a:lnTo>
                                        <a:pt x="12079996" y="1269617"/>
                                      </a:lnTo>
                                      <a:lnTo>
                                        <a:pt x="12073976" y="1278576"/>
                                      </a:lnTo>
                                      <a:lnTo>
                                        <a:pt x="12071773" y="1289528"/>
                                      </a:lnTo>
                                      <a:lnTo>
                                        <a:pt x="9462747" y="1289528"/>
                                      </a:lnTo>
                                      <a:lnTo>
                                        <a:pt x="9460527" y="1278576"/>
                                      </a:lnTo>
                                      <a:lnTo>
                                        <a:pt x="9454479" y="1269617"/>
                                      </a:lnTo>
                                      <a:lnTo>
                                        <a:pt x="9445520" y="1263569"/>
                                      </a:lnTo>
                                      <a:lnTo>
                                        <a:pt x="9434568" y="1261349"/>
                                      </a:lnTo>
                                      <a:lnTo>
                                        <a:pt x="9423567" y="1263569"/>
                                      </a:lnTo>
                                      <a:lnTo>
                                        <a:pt x="9414614" y="1269617"/>
                                      </a:lnTo>
                                      <a:lnTo>
                                        <a:pt x="9408593" y="1278576"/>
                                      </a:lnTo>
                                      <a:lnTo>
                                        <a:pt x="9406390" y="1289528"/>
                                      </a:lnTo>
                                      <a:lnTo>
                                        <a:pt x="9293556" y="1289528"/>
                                      </a:lnTo>
                                      <a:lnTo>
                                        <a:pt x="9291336" y="1278576"/>
                                      </a:lnTo>
                                      <a:lnTo>
                                        <a:pt x="9285288" y="1269617"/>
                                      </a:lnTo>
                                      <a:lnTo>
                                        <a:pt x="9276329" y="1263569"/>
                                      </a:lnTo>
                                      <a:lnTo>
                                        <a:pt x="9265378" y="1261349"/>
                                      </a:lnTo>
                                      <a:lnTo>
                                        <a:pt x="9254357" y="1263569"/>
                                      </a:lnTo>
                                      <a:lnTo>
                                        <a:pt x="9245363" y="1269617"/>
                                      </a:lnTo>
                                      <a:lnTo>
                                        <a:pt x="9239302" y="1278576"/>
                                      </a:lnTo>
                                      <a:lnTo>
                                        <a:pt x="9237080" y="1289528"/>
                                      </a:lnTo>
                                      <a:lnTo>
                                        <a:pt x="8743596" y="1289528"/>
                                      </a:lnTo>
                                      <a:lnTo>
                                        <a:pt x="8741374" y="1278576"/>
                                      </a:lnTo>
                                      <a:lnTo>
                                        <a:pt x="8735313" y="1269617"/>
                                      </a:lnTo>
                                      <a:lnTo>
                                        <a:pt x="8726319" y="1263569"/>
                                      </a:lnTo>
                                      <a:lnTo>
                                        <a:pt x="8715298" y="1261349"/>
                                      </a:lnTo>
                                      <a:lnTo>
                                        <a:pt x="8704347" y="1263569"/>
                                      </a:lnTo>
                                      <a:lnTo>
                                        <a:pt x="8695388" y="1269617"/>
                                      </a:lnTo>
                                      <a:lnTo>
                                        <a:pt x="8689340" y="1278576"/>
                                      </a:lnTo>
                                      <a:lnTo>
                                        <a:pt x="8687120" y="1289528"/>
                                      </a:lnTo>
                                      <a:lnTo>
                                        <a:pt x="6416595" y="1289528"/>
                                      </a:lnTo>
                                      <a:lnTo>
                                        <a:pt x="6414392" y="1278576"/>
                                      </a:lnTo>
                                      <a:lnTo>
                                        <a:pt x="6408372" y="1269617"/>
                                      </a:lnTo>
                                      <a:lnTo>
                                        <a:pt x="6399418" y="1263569"/>
                                      </a:lnTo>
                                      <a:lnTo>
                                        <a:pt x="6388417" y="1261349"/>
                                      </a:lnTo>
                                      <a:lnTo>
                                        <a:pt x="6377465" y="1263569"/>
                                      </a:lnTo>
                                      <a:lnTo>
                                        <a:pt x="6368507" y="1269617"/>
                                      </a:lnTo>
                                      <a:lnTo>
                                        <a:pt x="6362458" y="1278576"/>
                                      </a:lnTo>
                                      <a:lnTo>
                                        <a:pt x="6360238" y="1289528"/>
                                      </a:lnTo>
                                      <a:lnTo>
                                        <a:pt x="5739713" y="1289528"/>
                                      </a:lnTo>
                                      <a:lnTo>
                                        <a:pt x="5737492" y="1278576"/>
                                      </a:lnTo>
                                      <a:lnTo>
                                        <a:pt x="5731444" y="1269617"/>
                                      </a:lnTo>
                                      <a:lnTo>
                                        <a:pt x="5722485" y="1263569"/>
                                      </a:lnTo>
                                      <a:lnTo>
                                        <a:pt x="5711534" y="1261349"/>
                                      </a:lnTo>
                                      <a:lnTo>
                                        <a:pt x="5700532" y="1263569"/>
                                      </a:lnTo>
                                      <a:lnTo>
                                        <a:pt x="5691579" y="1269617"/>
                                      </a:lnTo>
                                      <a:lnTo>
                                        <a:pt x="5685559" y="1278576"/>
                                      </a:lnTo>
                                      <a:lnTo>
                                        <a:pt x="5683355" y="1289528"/>
                                      </a:lnTo>
                                      <a:lnTo>
                                        <a:pt x="3032062" y="1289528"/>
                                      </a:lnTo>
                                      <a:lnTo>
                                        <a:pt x="3029842" y="1278576"/>
                                      </a:lnTo>
                                      <a:lnTo>
                                        <a:pt x="3023793" y="1269617"/>
                                      </a:lnTo>
                                      <a:lnTo>
                                        <a:pt x="3014835" y="1263569"/>
                                      </a:lnTo>
                                      <a:lnTo>
                                        <a:pt x="3003883" y="1261349"/>
                                      </a:lnTo>
                                      <a:lnTo>
                                        <a:pt x="2992863" y="1263569"/>
                                      </a:lnTo>
                                      <a:lnTo>
                                        <a:pt x="2983869" y="1269617"/>
                                      </a:lnTo>
                                      <a:lnTo>
                                        <a:pt x="2977807" y="1278576"/>
                                      </a:lnTo>
                                      <a:lnTo>
                                        <a:pt x="2975585" y="1289528"/>
                                      </a:lnTo>
                                      <a:lnTo>
                                        <a:pt x="0" y="1289528"/>
                                      </a:lnTo>
                                      <a:lnTo>
                                        <a:pt x="0" y="2399716"/>
                                      </a:lnTo>
                                      <a:lnTo>
                                        <a:pt x="126922" y="2399716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5" name="Graphic 1435"/>
                              <wps:cNvSpPr/>
                              <wps:spPr>
                                <a:xfrm>
                                  <a:off x="2920900" y="8545869"/>
                                  <a:ext cx="1760220" cy="28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60220" h="28575">
                                      <a:moveTo>
                                        <a:pt x="0" y="21492"/>
                                      </a:moveTo>
                                      <a:lnTo>
                                        <a:pt x="126922" y="21492"/>
                                      </a:lnTo>
                                      <a:lnTo>
                                        <a:pt x="126922" y="28178"/>
                                      </a:lnTo>
                                      <a:lnTo>
                                        <a:pt x="1156396" y="28178"/>
                                      </a:lnTo>
                                      <a:lnTo>
                                        <a:pt x="1158618" y="17227"/>
                                      </a:lnTo>
                                      <a:lnTo>
                                        <a:pt x="1164679" y="8268"/>
                                      </a:lnTo>
                                      <a:lnTo>
                                        <a:pt x="1173673" y="2220"/>
                                      </a:lnTo>
                                      <a:lnTo>
                                        <a:pt x="1184694" y="0"/>
                                      </a:lnTo>
                                      <a:lnTo>
                                        <a:pt x="1195645" y="2220"/>
                                      </a:lnTo>
                                      <a:lnTo>
                                        <a:pt x="1204604" y="8268"/>
                                      </a:lnTo>
                                      <a:lnTo>
                                        <a:pt x="1210652" y="17227"/>
                                      </a:lnTo>
                                      <a:lnTo>
                                        <a:pt x="1212872" y="28178"/>
                                      </a:lnTo>
                                      <a:lnTo>
                                        <a:pt x="1760086" y="2817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6" name="Graphic 1436"/>
                              <wps:cNvSpPr/>
                              <wps:spPr>
                                <a:xfrm>
                                  <a:off x="10149" y="352948"/>
                                  <a:ext cx="181076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07660">
                                      <a:moveTo>
                                        <a:pt x="18107599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7" name="Graphic 1437"/>
                              <wps:cNvSpPr/>
                              <wps:spPr>
                                <a:xfrm>
                                  <a:off x="17440865" y="0"/>
                                  <a:ext cx="1270" cy="1016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168890">
                                      <a:moveTo>
                                        <a:pt x="0" y="0"/>
                                      </a:moveTo>
                                      <a:lnTo>
                                        <a:pt x="0" y="10168286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8" name="Graphic 1438"/>
                              <wps:cNvSpPr/>
                              <wps:spPr>
                                <a:xfrm>
                                  <a:off x="3902493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39" name="Graphic 1439"/>
                              <wps:cNvSpPr/>
                              <wps:spPr>
                                <a:xfrm>
                                  <a:off x="7287027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0" name="Graphic 1440"/>
                              <wps:cNvSpPr/>
                              <wps:spPr>
                                <a:xfrm>
                                  <a:off x="10671680" y="48358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6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1" name="Graphic 1441"/>
                              <wps:cNvSpPr/>
                              <wps:spPr>
                                <a:xfrm>
                                  <a:off x="14056213" y="82147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8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2" name="Graphic 1442"/>
                              <wps:cNvSpPr/>
                              <wps:spPr>
                                <a:xfrm>
                                  <a:off x="17440867" y="58983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3" name="Graphic 1443"/>
                              <wps:cNvSpPr/>
                              <wps:spPr>
                                <a:xfrm>
                                  <a:off x="17440867" y="106374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4" name="Graphic 1444"/>
                              <wps:cNvSpPr/>
                              <wps:spPr>
                                <a:xfrm>
                                  <a:off x="17442777" y="82673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5" name="Graphic 1445"/>
                              <wps:cNvSpPr/>
                              <wps:spPr>
                                <a:xfrm>
                                  <a:off x="17440867" y="130063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6" name="Graphic 1446"/>
                              <wps:cNvSpPr/>
                              <wps:spPr>
                                <a:xfrm>
                                  <a:off x="17444687" y="153752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7" name="Graphic 1447"/>
                              <wps:cNvSpPr/>
                              <wps:spPr>
                                <a:xfrm>
                                  <a:off x="17440867" y="177441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8" name="Graphic 1448"/>
                              <wps:cNvSpPr/>
                              <wps:spPr>
                                <a:xfrm>
                                  <a:off x="17440867" y="248520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49" name="Graphic 1449"/>
                              <wps:cNvSpPr/>
                              <wps:spPr>
                                <a:xfrm>
                                  <a:off x="17440867" y="2248316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0" name="Graphic 1450"/>
                              <wps:cNvSpPr/>
                              <wps:spPr>
                                <a:xfrm>
                                  <a:off x="17440867" y="2722098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1" name="Graphic 1451"/>
                              <wps:cNvSpPr/>
                              <wps:spPr>
                                <a:xfrm>
                                  <a:off x="17440867" y="201142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2" name="Graphic 1452"/>
                              <wps:cNvSpPr/>
                              <wps:spPr>
                                <a:xfrm>
                                  <a:off x="17451015" y="295910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3" name="Graphic 1453"/>
                              <wps:cNvSpPr/>
                              <wps:spPr>
                                <a:xfrm>
                                  <a:off x="17451015" y="3432890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4" name="Graphic 1454"/>
                              <wps:cNvSpPr/>
                              <wps:spPr>
                                <a:xfrm>
                                  <a:off x="17452926" y="319599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5" name="Graphic 1455"/>
                              <wps:cNvSpPr/>
                              <wps:spPr>
                                <a:xfrm>
                                  <a:off x="17451015" y="3669781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6" name="Graphic 1456"/>
                              <wps:cNvSpPr/>
                              <wps:spPr>
                                <a:xfrm>
                                  <a:off x="17454836" y="390679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7" name="Graphic 1457"/>
                              <wps:cNvSpPr/>
                              <wps:spPr>
                                <a:xfrm>
                                  <a:off x="17451015" y="414368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8" name="Graphic 1458"/>
                              <wps:cNvSpPr/>
                              <wps:spPr>
                                <a:xfrm>
                                  <a:off x="17451015" y="4854476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9" name="Graphic 1459"/>
                              <wps:cNvSpPr/>
                              <wps:spPr>
                                <a:xfrm>
                                  <a:off x="17451015" y="4617465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0" name="Graphic 1460"/>
                              <wps:cNvSpPr/>
                              <wps:spPr>
                                <a:xfrm>
                                  <a:off x="17451013" y="5091367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1" name="Graphic 1461"/>
                              <wps:cNvSpPr/>
                              <wps:spPr>
                                <a:xfrm>
                                  <a:off x="17451015" y="438057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2" name="Graphic 1462"/>
                              <wps:cNvSpPr/>
                              <wps:spPr>
                                <a:xfrm>
                                  <a:off x="17447553" y="532825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3" name="Graphic 1463"/>
                              <wps:cNvSpPr/>
                              <wps:spPr>
                                <a:xfrm>
                                  <a:off x="17447553" y="580215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4" name="Graphic 1464"/>
                              <wps:cNvSpPr/>
                              <wps:spPr>
                                <a:xfrm>
                                  <a:off x="17449582" y="556526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5" name="Graphic 1465"/>
                              <wps:cNvSpPr/>
                              <wps:spPr>
                                <a:xfrm>
                                  <a:off x="17447553" y="603905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6" name="Graphic 1466"/>
                              <wps:cNvSpPr/>
                              <wps:spPr>
                                <a:xfrm>
                                  <a:off x="17451492" y="6275941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7" name="Graphic 1467"/>
                              <wps:cNvSpPr/>
                              <wps:spPr>
                                <a:xfrm>
                                  <a:off x="17447553" y="6512952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8" name="Graphic 1468"/>
                              <wps:cNvSpPr/>
                              <wps:spPr>
                                <a:xfrm>
                                  <a:off x="17447553" y="722362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9" name="Graphic 1469"/>
                              <wps:cNvSpPr/>
                              <wps:spPr>
                                <a:xfrm>
                                  <a:off x="17447553" y="698673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0" name="Graphic 1470"/>
                              <wps:cNvSpPr/>
                              <wps:spPr>
                                <a:xfrm>
                                  <a:off x="17447553" y="7460636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50769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1" name="Graphic 1471"/>
                              <wps:cNvSpPr/>
                              <wps:spPr>
                                <a:xfrm>
                                  <a:off x="17447553" y="674984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33850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2" name="Graphic 1472"/>
                              <wps:cNvSpPr/>
                              <wps:spPr>
                                <a:xfrm>
                                  <a:off x="17440867" y="769752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3" name="Graphic 1473"/>
                              <wps:cNvSpPr/>
                              <wps:spPr>
                                <a:xfrm>
                                  <a:off x="17440867" y="817130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4" name="Graphic 1474"/>
                              <wps:cNvSpPr/>
                              <wps:spPr>
                                <a:xfrm>
                                  <a:off x="17440867" y="793441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5" name="Graphic 1475"/>
                              <wps:cNvSpPr/>
                              <wps:spPr>
                                <a:xfrm>
                                  <a:off x="17440867" y="840831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6" name="Graphic 1476"/>
                              <wps:cNvSpPr/>
                              <wps:spPr>
                                <a:xfrm>
                                  <a:off x="17440867" y="8645211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7" name="Graphic 1477"/>
                              <wps:cNvSpPr/>
                              <wps:spPr>
                                <a:xfrm>
                                  <a:off x="17440867" y="888210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8" name="Graphic 1478"/>
                              <wps:cNvSpPr/>
                              <wps:spPr>
                                <a:xfrm>
                                  <a:off x="17440867" y="959289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9" name="Graphic 1479"/>
                              <wps:cNvSpPr/>
                              <wps:spPr>
                                <a:xfrm>
                                  <a:off x="17440867" y="935600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0" name="Graphic 1480"/>
                              <wps:cNvSpPr/>
                              <wps:spPr>
                                <a:xfrm>
                                  <a:off x="17440867" y="911899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338381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1" name="Graphic 1481"/>
                              <wps:cNvSpPr/>
                              <wps:spPr>
                                <a:xfrm>
                                  <a:off x="517841" y="0"/>
                                  <a:ext cx="1270" cy="101688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168890">
                                      <a:moveTo>
                                        <a:pt x="0" y="1016828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2" name="Graphic 1482"/>
                              <wps:cNvSpPr/>
                              <wps:spPr>
                                <a:xfrm>
                                  <a:off x="179459" y="959289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3" name="Graphic 1483"/>
                              <wps:cNvSpPr/>
                              <wps:spPr>
                                <a:xfrm>
                                  <a:off x="179459" y="911899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4" name="Graphic 1484"/>
                              <wps:cNvSpPr/>
                              <wps:spPr>
                                <a:xfrm>
                                  <a:off x="177548" y="935600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5" name="Graphic 1485"/>
                              <wps:cNvSpPr/>
                              <wps:spPr>
                                <a:xfrm>
                                  <a:off x="179459" y="888210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6" name="Graphic 1486"/>
                              <wps:cNvSpPr/>
                              <wps:spPr>
                                <a:xfrm>
                                  <a:off x="175519" y="864521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7" name="Graphic 1487"/>
                              <wps:cNvSpPr/>
                              <wps:spPr>
                                <a:xfrm>
                                  <a:off x="179459" y="840831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8" name="Graphic 1488"/>
                              <wps:cNvSpPr/>
                              <wps:spPr>
                                <a:xfrm>
                                  <a:off x="179459" y="769752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9" name="Graphic 1489"/>
                              <wps:cNvSpPr/>
                              <wps:spPr>
                                <a:xfrm>
                                  <a:off x="179459" y="793441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0" name="Graphic 1490"/>
                              <wps:cNvSpPr/>
                              <wps:spPr>
                                <a:xfrm>
                                  <a:off x="10149" y="7460636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1" name="Graphic 1491"/>
                              <wps:cNvSpPr/>
                              <wps:spPr>
                                <a:xfrm>
                                  <a:off x="179459" y="817130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2" name="Graphic 1492"/>
                              <wps:cNvSpPr/>
                              <wps:spPr>
                                <a:xfrm>
                                  <a:off x="169310" y="7223625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3" name="Graphic 1493"/>
                              <wps:cNvSpPr/>
                              <wps:spPr>
                                <a:xfrm>
                                  <a:off x="169310" y="674984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4" name="Graphic 1494"/>
                              <wps:cNvSpPr/>
                              <wps:spPr>
                                <a:xfrm>
                                  <a:off x="167399" y="698673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5" name="Graphic 1495"/>
                              <wps:cNvSpPr/>
                              <wps:spPr>
                                <a:xfrm>
                                  <a:off x="169310" y="651295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6" name="Graphic 1496"/>
                              <wps:cNvSpPr/>
                              <wps:spPr>
                                <a:xfrm>
                                  <a:off x="165370" y="627594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7" name="Graphic 1497"/>
                              <wps:cNvSpPr/>
                              <wps:spPr>
                                <a:xfrm>
                                  <a:off x="169310" y="6039050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8" name="Graphic 1498"/>
                              <wps:cNvSpPr/>
                              <wps:spPr>
                                <a:xfrm>
                                  <a:off x="169310" y="532825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9" name="Graphic 1499"/>
                              <wps:cNvSpPr/>
                              <wps:spPr>
                                <a:xfrm>
                                  <a:off x="169310" y="5565268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0" name="Graphic 1500"/>
                              <wps:cNvSpPr/>
                              <wps:spPr>
                                <a:xfrm>
                                  <a:off x="0" y="5091367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1" name="Graphic 1501"/>
                              <wps:cNvSpPr/>
                              <wps:spPr>
                                <a:xfrm>
                                  <a:off x="169310" y="5802159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2" name="Graphic 1502"/>
                              <wps:cNvSpPr/>
                              <wps:spPr>
                                <a:xfrm>
                                  <a:off x="172653" y="4854476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3" name="Graphic 1503"/>
                              <wps:cNvSpPr/>
                              <wps:spPr>
                                <a:xfrm>
                                  <a:off x="172653" y="4380574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4" name="Graphic 1504"/>
                              <wps:cNvSpPr/>
                              <wps:spPr>
                                <a:xfrm>
                                  <a:off x="170743" y="4617465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5" name="Graphic 1505"/>
                              <wps:cNvSpPr/>
                              <wps:spPr>
                                <a:xfrm>
                                  <a:off x="172653" y="4143683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6" name="Graphic 1506"/>
                              <wps:cNvSpPr/>
                              <wps:spPr>
                                <a:xfrm>
                                  <a:off x="172653" y="3669781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7" name="Graphic 1507"/>
                              <wps:cNvSpPr/>
                              <wps:spPr>
                                <a:xfrm>
                                  <a:off x="172653" y="2959108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8" name="Graphic 1508"/>
                              <wps:cNvSpPr/>
                              <wps:spPr>
                                <a:xfrm>
                                  <a:off x="172653" y="3195999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9" name="Graphic 1509"/>
                              <wps:cNvSpPr/>
                              <wps:spPr>
                                <a:xfrm>
                                  <a:off x="3462" y="2722098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0" name="Graphic 1510"/>
                              <wps:cNvSpPr/>
                              <wps:spPr>
                                <a:xfrm>
                                  <a:off x="172653" y="3432890"/>
                                  <a:ext cx="3390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90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1" name="Graphic 1511"/>
                              <wps:cNvSpPr/>
                              <wps:spPr>
                                <a:xfrm>
                                  <a:off x="179459" y="2485207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2" name="Graphic 1512"/>
                              <wps:cNvSpPr/>
                              <wps:spPr>
                                <a:xfrm>
                                  <a:off x="179459" y="201142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3" name="Graphic 1513"/>
                              <wps:cNvSpPr/>
                              <wps:spPr>
                                <a:xfrm>
                                  <a:off x="179459" y="2248316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4" name="Graphic 1514"/>
                              <wps:cNvSpPr/>
                              <wps:spPr>
                                <a:xfrm>
                                  <a:off x="179459" y="1774414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5" name="Graphic 1515"/>
                              <wps:cNvSpPr/>
                              <wps:spPr>
                                <a:xfrm>
                                  <a:off x="179459" y="153752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6" name="Graphic 1516"/>
                              <wps:cNvSpPr/>
                              <wps:spPr>
                                <a:xfrm>
                                  <a:off x="179459" y="130063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7" name="Graphic 1517"/>
                              <wps:cNvSpPr/>
                              <wps:spPr>
                                <a:xfrm>
                                  <a:off x="179459" y="590793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8" name="Graphic 1518"/>
                              <wps:cNvSpPr/>
                              <wps:spPr>
                                <a:xfrm>
                                  <a:off x="179459" y="82434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19" name="Graphic 1519"/>
                              <wps:cNvSpPr/>
                              <wps:spPr>
                                <a:xfrm>
                                  <a:off x="179459" y="1063742"/>
                                  <a:ext cx="3384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>
                                      <a:moveTo>
                                        <a:pt x="0" y="0"/>
                                      </a:move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0" name="Graphic 1520"/>
                              <wps:cNvSpPr/>
                              <wps:spPr>
                                <a:xfrm>
                                  <a:off x="1791" y="9829785"/>
                                  <a:ext cx="180740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74005">
                                      <a:moveTo>
                                        <a:pt x="1807369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1" name="Graphic 1521"/>
                              <wps:cNvSpPr/>
                              <wps:spPr>
                                <a:xfrm>
                                  <a:off x="5666878" y="1831165"/>
                                  <a:ext cx="600710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710" h="83185">
                                      <a:moveTo>
                                        <a:pt x="6004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2828"/>
                                      </a:lnTo>
                                      <a:lnTo>
                                        <a:pt x="600466" y="82828"/>
                                      </a:lnTo>
                                      <a:lnTo>
                                        <a:pt x="6004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2" name="Graphic 1522"/>
                              <wps:cNvSpPr/>
                              <wps:spPr>
                                <a:xfrm>
                                  <a:off x="6982435" y="1195679"/>
                                  <a:ext cx="1270" cy="1016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16000">
                                      <a:moveTo>
                                        <a:pt x="0" y="0"/>
                                      </a:moveTo>
                                      <a:lnTo>
                                        <a:pt x="0" y="1015383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3" name="Graphic 1523"/>
                              <wps:cNvSpPr/>
                              <wps:spPr>
                                <a:xfrm>
                                  <a:off x="6474743" y="1195679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4" name="Graphic 1524"/>
                              <wps:cNvSpPr/>
                              <wps:spPr>
                                <a:xfrm>
                                  <a:off x="6474743" y="126684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5" name="Graphic 1525"/>
                              <wps:cNvSpPr/>
                              <wps:spPr>
                                <a:xfrm>
                                  <a:off x="6474743" y="1331078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6" name="Graphic 1526"/>
                              <wps:cNvSpPr/>
                              <wps:spPr>
                                <a:xfrm>
                                  <a:off x="6474743" y="1398779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7" name="Graphic 1527"/>
                              <wps:cNvSpPr/>
                              <wps:spPr>
                                <a:xfrm>
                                  <a:off x="6474743" y="1466479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8" name="Graphic 1528"/>
                              <wps:cNvSpPr/>
                              <wps:spPr>
                                <a:xfrm>
                                  <a:off x="6474743" y="153418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29" name="Graphic 1529"/>
                              <wps:cNvSpPr/>
                              <wps:spPr>
                                <a:xfrm>
                                  <a:off x="6474743" y="160188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0" name="Graphic 1530"/>
                              <wps:cNvSpPr/>
                              <wps:spPr>
                                <a:xfrm>
                                  <a:off x="6474743" y="1669580"/>
                                  <a:ext cx="508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>
                                      <a:moveTo>
                                        <a:pt x="0" y="0"/>
                                      </a:moveTo>
                                      <a:lnTo>
                                        <a:pt x="50769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1" name="Graphic 1531"/>
                              <wps:cNvSpPr/>
                              <wps:spPr>
                                <a:xfrm>
                                  <a:off x="1330243" y="3490489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2" name="Graphic 1532"/>
                              <wps:cNvSpPr/>
                              <wps:spPr>
                                <a:xfrm>
                                  <a:off x="1397824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3" name="Graphic 1533"/>
                              <wps:cNvSpPr/>
                              <wps:spPr>
                                <a:xfrm>
                                  <a:off x="1397824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4" name="Graphic 1534"/>
                              <wps:cNvSpPr/>
                              <wps:spPr>
                                <a:xfrm>
                                  <a:off x="2548608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5" name="Graphic 1535"/>
                              <wps:cNvSpPr/>
                              <wps:spPr>
                                <a:xfrm>
                                  <a:off x="2548608" y="3395709"/>
                                  <a:ext cx="3960495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60495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960495" h="941069">
                                      <a:moveTo>
                                        <a:pt x="2267658" y="940925"/>
                                      </a:moveTo>
                                      <a:lnTo>
                                        <a:pt x="3959925" y="940925"/>
                                      </a:lnTo>
                                      <a:lnTo>
                                        <a:pt x="3959925" y="94780"/>
                                      </a:lnTo>
                                      <a:lnTo>
                                        <a:pt x="2267658" y="94780"/>
                                      </a:lnTo>
                                      <a:lnTo>
                                        <a:pt x="2267658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6" name="Graphic 1536"/>
                              <wps:cNvSpPr/>
                              <wps:spPr>
                                <a:xfrm>
                                  <a:off x="4883967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7" name="Graphic 1537"/>
                              <wps:cNvSpPr/>
                              <wps:spPr>
                                <a:xfrm>
                                  <a:off x="4883967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8" name="Graphic 1538"/>
                              <wps:cNvSpPr/>
                              <wps:spPr>
                                <a:xfrm>
                                  <a:off x="6034752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39" name="Graphic 1539"/>
                              <wps:cNvSpPr/>
                              <wps:spPr>
                                <a:xfrm>
                                  <a:off x="6034752" y="3395709"/>
                                  <a:ext cx="3655695" cy="941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5695" h="941069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655695" h="941069">
                                      <a:moveTo>
                                        <a:pt x="1963067" y="940925"/>
                                      </a:moveTo>
                                      <a:lnTo>
                                        <a:pt x="3655334" y="940925"/>
                                      </a:lnTo>
                                      <a:lnTo>
                                        <a:pt x="3655334" y="94780"/>
                                      </a:lnTo>
                                      <a:lnTo>
                                        <a:pt x="1963067" y="94780"/>
                                      </a:lnTo>
                                      <a:lnTo>
                                        <a:pt x="1963067" y="940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0" name="Graphic 1540"/>
                              <wps:cNvSpPr/>
                              <wps:spPr>
                                <a:xfrm>
                                  <a:off x="8065520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1" name="Graphic 1541"/>
                              <wps:cNvSpPr/>
                              <wps:spPr>
                                <a:xfrm>
                                  <a:off x="8065520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2" name="Graphic 1542"/>
                              <wps:cNvSpPr/>
                              <wps:spPr>
                                <a:xfrm>
                                  <a:off x="9216304" y="339570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3" name="Graphic 1543"/>
                              <wps:cNvSpPr/>
                              <wps:spPr>
                                <a:xfrm>
                                  <a:off x="9216304" y="3395709"/>
                                  <a:ext cx="3858895" cy="948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58895" h="94805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858895" h="948055">
                                      <a:moveTo>
                                        <a:pt x="2166168" y="947612"/>
                                      </a:moveTo>
                                      <a:lnTo>
                                        <a:pt x="3858434" y="947612"/>
                                      </a:lnTo>
                                      <a:lnTo>
                                        <a:pt x="3858434" y="101466"/>
                                      </a:lnTo>
                                      <a:lnTo>
                                        <a:pt x="2166168" y="101466"/>
                                      </a:lnTo>
                                      <a:lnTo>
                                        <a:pt x="2166168" y="94761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4" name="Graphic 1544"/>
                              <wps:cNvSpPr/>
                              <wps:spPr>
                                <a:xfrm>
                                  <a:off x="11450053" y="340251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5" name="Graphic 1545"/>
                              <wps:cNvSpPr/>
                              <wps:spPr>
                                <a:xfrm>
                                  <a:off x="11450053" y="340251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6" name="Graphic 1546"/>
                              <wps:cNvSpPr/>
                              <wps:spPr>
                                <a:xfrm>
                                  <a:off x="12600837" y="3402515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7" name="Graphic 1547"/>
                              <wps:cNvSpPr/>
                              <wps:spPr>
                                <a:xfrm>
                                  <a:off x="12600837" y="3402515"/>
                                  <a:ext cx="3926204" cy="900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6204" h="900430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  <a:path w="3926204" h="900430">
                                      <a:moveTo>
                                        <a:pt x="2233868" y="900209"/>
                                      </a:moveTo>
                                      <a:lnTo>
                                        <a:pt x="3926135" y="900209"/>
                                      </a:lnTo>
                                      <a:lnTo>
                                        <a:pt x="3926135" y="54064"/>
                                      </a:lnTo>
                                      <a:lnTo>
                                        <a:pt x="2233868" y="54064"/>
                                      </a:lnTo>
                                      <a:lnTo>
                                        <a:pt x="2233868" y="9002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8" name="Graphic 1548"/>
                              <wps:cNvSpPr/>
                              <wps:spPr>
                                <a:xfrm>
                                  <a:off x="14902406" y="336179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49" name="Graphic 1549"/>
                              <wps:cNvSpPr/>
                              <wps:spPr>
                                <a:xfrm>
                                  <a:off x="14902406" y="336179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0" name="Graphic 1550"/>
                              <wps:cNvSpPr/>
                              <wps:spPr>
                                <a:xfrm>
                                  <a:off x="16053190" y="336179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1" name="Graphic 1551"/>
                              <wps:cNvSpPr/>
                              <wps:spPr>
                                <a:xfrm>
                                  <a:off x="16053190" y="3361799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2" name="Graphic 1552"/>
                              <wps:cNvSpPr/>
                              <wps:spPr>
                                <a:xfrm>
                                  <a:off x="1330243" y="5727701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1692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3" name="Graphic 1553"/>
                              <wps:cNvSpPr/>
                              <wps:spPr>
                                <a:xfrm>
                                  <a:off x="1330243" y="5727701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4" name="Graphic 1554"/>
                              <wps:cNvSpPr/>
                              <wps:spPr>
                                <a:xfrm>
                                  <a:off x="1397824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5" name="Graphic 1555"/>
                              <wps:cNvSpPr/>
                              <wps:spPr>
                                <a:xfrm>
                                  <a:off x="1397824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6" name="Graphic 1556"/>
                              <wps:cNvSpPr/>
                              <wps:spPr>
                                <a:xfrm>
                                  <a:off x="2548608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7" name="Graphic 1557"/>
                              <wps:cNvSpPr/>
                              <wps:spPr>
                                <a:xfrm>
                                  <a:off x="2548608" y="5632921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8" name="Graphic 1558"/>
                              <wps:cNvSpPr/>
                              <wps:spPr>
                                <a:xfrm>
                                  <a:off x="7997819" y="8130761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1692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59" name="Graphic 1559"/>
                              <wps:cNvSpPr/>
                              <wps:spPr>
                                <a:xfrm>
                                  <a:off x="7997819" y="8130761"/>
                                  <a:ext cx="1692275" cy="846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2275" h="846455">
                                      <a:moveTo>
                                        <a:pt x="0" y="846145"/>
                                      </a:moveTo>
                                      <a:lnTo>
                                        <a:pt x="1692266" y="846145"/>
                                      </a:lnTo>
                                      <a:lnTo>
                                        <a:pt x="169226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46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0" name="Graphic 1560"/>
                              <wps:cNvSpPr/>
                              <wps:spPr>
                                <a:xfrm>
                                  <a:off x="8065520" y="803598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1" name="Graphic 1561"/>
                              <wps:cNvSpPr/>
                              <wps:spPr>
                                <a:xfrm>
                                  <a:off x="8065520" y="803598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2" name="Graphic 1562"/>
                              <wps:cNvSpPr/>
                              <wps:spPr>
                                <a:xfrm>
                                  <a:off x="9216304" y="803598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3926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3" name="Graphic 1563"/>
                              <wps:cNvSpPr/>
                              <wps:spPr>
                                <a:xfrm>
                                  <a:off x="9216304" y="8035980"/>
                                  <a:ext cx="393065" cy="189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3065" h="189865">
                                      <a:moveTo>
                                        <a:pt x="0" y="189536"/>
                                      </a:moveTo>
                                      <a:lnTo>
                                        <a:pt x="392613" y="189536"/>
                                      </a:lnTo>
                                      <a:lnTo>
                                        <a:pt x="39261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95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8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4" name="Graphic 1564"/>
                              <wps:cNvSpPr/>
                              <wps:spPr>
                                <a:xfrm>
                                  <a:off x="9690086" y="8570704"/>
                                  <a:ext cx="15233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3365">
                                      <a:moveTo>
                                        <a:pt x="0" y="0"/>
                                      </a:moveTo>
                                      <a:lnTo>
                                        <a:pt x="1523075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5" name="Graphic 1565"/>
                              <wps:cNvSpPr/>
                              <wps:spPr>
                                <a:xfrm>
                                  <a:off x="6373253" y="8574047"/>
                                  <a:ext cx="440055" cy="568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0055" h="568960">
                                      <a:moveTo>
                                        <a:pt x="0" y="0"/>
                                      </a:moveTo>
                                      <a:lnTo>
                                        <a:pt x="439991" y="0"/>
                                      </a:lnTo>
                                      <a:lnTo>
                                        <a:pt x="439991" y="568705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6" name="Graphic 1566"/>
                              <wps:cNvSpPr/>
                              <wps:spPr>
                                <a:xfrm>
                                  <a:off x="6813245" y="8641748"/>
                                  <a:ext cx="4062095" cy="501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2095" h="501015">
                                      <a:moveTo>
                                        <a:pt x="0" y="0"/>
                                      </a:moveTo>
                                      <a:lnTo>
                                        <a:pt x="0" y="501005"/>
                                      </a:lnTo>
                                      <a:lnTo>
                                        <a:pt x="4061535" y="501005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7" name="Graphic 1567"/>
                              <wps:cNvSpPr/>
                              <wps:spPr>
                                <a:xfrm>
                                  <a:off x="10874781" y="8777148"/>
                                  <a:ext cx="338455" cy="365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455" h="365760">
                                      <a:moveTo>
                                        <a:pt x="0" y="36560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38381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8" name="Graphic 1568"/>
                              <wps:cNvSpPr/>
                              <wps:spPr>
                                <a:xfrm>
                                  <a:off x="3022510" y="3930433"/>
                                  <a:ext cx="1083310" cy="5557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3310" h="5557520">
                                      <a:moveTo>
                                        <a:pt x="0" y="0"/>
                                      </a:moveTo>
                                      <a:lnTo>
                                        <a:pt x="1083084" y="0"/>
                                      </a:lnTo>
                                      <a:lnTo>
                                        <a:pt x="1083084" y="5557507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69" name="Graphic 1569"/>
                              <wps:cNvSpPr/>
                              <wps:spPr>
                                <a:xfrm>
                                  <a:off x="4105594" y="8811058"/>
                                  <a:ext cx="6938645" cy="6769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38645" h="676910">
                                      <a:moveTo>
                                        <a:pt x="0" y="0"/>
                                      </a:moveTo>
                                      <a:lnTo>
                                        <a:pt x="0" y="676882"/>
                                      </a:lnTo>
                                      <a:lnTo>
                                        <a:pt x="6938377" y="676882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0" name="Graphic 1570"/>
                              <wps:cNvSpPr/>
                              <wps:spPr>
                                <a:xfrm>
                                  <a:off x="11043971" y="8844848"/>
                                  <a:ext cx="169545" cy="643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545" h="643255">
                                      <a:moveTo>
                                        <a:pt x="1691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43092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1" name="Graphic 1571"/>
                              <wps:cNvSpPr/>
                              <wps:spPr>
                                <a:xfrm>
                                  <a:off x="6474743" y="6167645"/>
                                  <a:ext cx="3808095" cy="17976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08095" h="1797685">
                                      <a:moveTo>
                                        <a:pt x="0" y="0"/>
                                      </a:moveTo>
                                      <a:lnTo>
                                        <a:pt x="338501" y="0"/>
                                      </a:lnTo>
                                      <a:lnTo>
                                        <a:pt x="338501" y="1670296"/>
                                      </a:lnTo>
                                      <a:lnTo>
                                        <a:pt x="987205" y="1670296"/>
                                      </a:lnTo>
                                      <a:lnTo>
                                        <a:pt x="989425" y="1659345"/>
                                      </a:lnTo>
                                      <a:lnTo>
                                        <a:pt x="995473" y="1650386"/>
                                      </a:lnTo>
                                      <a:lnTo>
                                        <a:pt x="1004432" y="1644338"/>
                                      </a:lnTo>
                                      <a:lnTo>
                                        <a:pt x="1015383" y="1642118"/>
                                      </a:lnTo>
                                      <a:lnTo>
                                        <a:pt x="1026385" y="1644338"/>
                                      </a:lnTo>
                                      <a:lnTo>
                                        <a:pt x="1035338" y="1650386"/>
                                      </a:lnTo>
                                      <a:lnTo>
                                        <a:pt x="1041359" y="1659345"/>
                                      </a:lnTo>
                                      <a:lnTo>
                                        <a:pt x="1043562" y="1670296"/>
                                      </a:lnTo>
                                      <a:lnTo>
                                        <a:pt x="3314086" y="1670296"/>
                                      </a:lnTo>
                                      <a:lnTo>
                                        <a:pt x="3316307" y="1659345"/>
                                      </a:lnTo>
                                      <a:lnTo>
                                        <a:pt x="3322355" y="1650386"/>
                                      </a:lnTo>
                                      <a:lnTo>
                                        <a:pt x="3331314" y="1644338"/>
                                      </a:lnTo>
                                      <a:lnTo>
                                        <a:pt x="3342265" y="1642118"/>
                                      </a:lnTo>
                                      <a:lnTo>
                                        <a:pt x="3353285" y="1644338"/>
                                      </a:lnTo>
                                      <a:lnTo>
                                        <a:pt x="3362280" y="1650386"/>
                                      </a:lnTo>
                                      <a:lnTo>
                                        <a:pt x="3368341" y="1659345"/>
                                      </a:lnTo>
                                      <a:lnTo>
                                        <a:pt x="3370563" y="1670296"/>
                                      </a:lnTo>
                                      <a:lnTo>
                                        <a:pt x="3807689" y="1670296"/>
                                      </a:lnTo>
                                      <a:lnTo>
                                        <a:pt x="3807689" y="179721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2" name="Graphic 1572"/>
                              <wps:cNvSpPr/>
                              <wps:spPr>
                                <a:xfrm>
                                  <a:off x="10282433" y="7964864"/>
                                  <a:ext cx="930910" cy="508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0910" h="508000">
                                      <a:moveTo>
                                        <a:pt x="0" y="0"/>
                                      </a:moveTo>
                                      <a:lnTo>
                                        <a:pt x="0" y="507691"/>
                                      </a:lnTo>
                                      <a:lnTo>
                                        <a:pt x="930728" y="507691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3" name="Graphic 1573"/>
                              <wps:cNvSpPr/>
                              <wps:spPr>
                                <a:xfrm>
                                  <a:off x="6508653" y="3930433"/>
                                  <a:ext cx="4704715" cy="4457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04715" h="4457700">
                                      <a:moveTo>
                                        <a:pt x="0" y="0"/>
                                      </a:moveTo>
                                      <a:lnTo>
                                        <a:pt x="642972" y="0"/>
                                      </a:lnTo>
                                      <a:lnTo>
                                        <a:pt x="642972" y="1326781"/>
                                      </a:lnTo>
                                      <a:lnTo>
                                        <a:pt x="3280177" y="1326781"/>
                                      </a:lnTo>
                                      <a:lnTo>
                                        <a:pt x="3282397" y="1315829"/>
                                      </a:lnTo>
                                      <a:lnTo>
                                        <a:pt x="3288445" y="1306870"/>
                                      </a:lnTo>
                                      <a:lnTo>
                                        <a:pt x="3297404" y="1300822"/>
                                      </a:lnTo>
                                      <a:lnTo>
                                        <a:pt x="3308355" y="1298602"/>
                                      </a:lnTo>
                                      <a:lnTo>
                                        <a:pt x="3319376" y="1300822"/>
                                      </a:lnTo>
                                      <a:lnTo>
                                        <a:pt x="3328370" y="1306870"/>
                                      </a:lnTo>
                                      <a:lnTo>
                                        <a:pt x="3334431" y="1315829"/>
                                      </a:lnTo>
                                      <a:lnTo>
                                        <a:pt x="3336653" y="1326781"/>
                                      </a:lnTo>
                                      <a:lnTo>
                                        <a:pt x="3858434" y="1326781"/>
                                      </a:lnTo>
                                      <a:lnTo>
                                        <a:pt x="3858434" y="4457468"/>
                                      </a:lnTo>
                                      <a:lnTo>
                                        <a:pt x="4704508" y="4457468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4" name="Graphic 1574"/>
                              <wps:cNvSpPr/>
                              <wps:spPr>
                                <a:xfrm>
                                  <a:off x="9690086" y="3930433"/>
                                  <a:ext cx="1523365" cy="4403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3365" h="4403725">
                                      <a:moveTo>
                                        <a:pt x="0" y="0"/>
                                      </a:moveTo>
                                      <a:lnTo>
                                        <a:pt x="126922" y="0"/>
                                      </a:lnTo>
                                      <a:lnTo>
                                        <a:pt x="126922" y="4403379"/>
                                      </a:lnTo>
                                      <a:lnTo>
                                        <a:pt x="564168" y="4403379"/>
                                      </a:lnTo>
                                      <a:lnTo>
                                        <a:pt x="566371" y="4392378"/>
                                      </a:lnTo>
                                      <a:lnTo>
                                        <a:pt x="572392" y="4383425"/>
                                      </a:lnTo>
                                      <a:lnTo>
                                        <a:pt x="581345" y="4377404"/>
                                      </a:lnTo>
                                      <a:lnTo>
                                        <a:pt x="592347" y="4375201"/>
                                      </a:lnTo>
                                      <a:lnTo>
                                        <a:pt x="603298" y="4377404"/>
                                      </a:lnTo>
                                      <a:lnTo>
                                        <a:pt x="612257" y="4383425"/>
                                      </a:lnTo>
                                      <a:lnTo>
                                        <a:pt x="618305" y="4392378"/>
                                      </a:lnTo>
                                      <a:lnTo>
                                        <a:pt x="620525" y="4403379"/>
                                      </a:lnTo>
                                      <a:lnTo>
                                        <a:pt x="648704" y="4403379"/>
                                      </a:lnTo>
                                      <a:lnTo>
                                        <a:pt x="650926" y="4392378"/>
                                      </a:lnTo>
                                      <a:lnTo>
                                        <a:pt x="656987" y="4383425"/>
                                      </a:lnTo>
                                      <a:lnTo>
                                        <a:pt x="665981" y="4377404"/>
                                      </a:lnTo>
                                      <a:lnTo>
                                        <a:pt x="677002" y="4375201"/>
                                      </a:lnTo>
                                      <a:lnTo>
                                        <a:pt x="687953" y="4377404"/>
                                      </a:lnTo>
                                      <a:lnTo>
                                        <a:pt x="696912" y="4383425"/>
                                      </a:lnTo>
                                      <a:lnTo>
                                        <a:pt x="702960" y="4392378"/>
                                      </a:lnTo>
                                      <a:lnTo>
                                        <a:pt x="705180" y="4403379"/>
                                      </a:lnTo>
                                      <a:lnTo>
                                        <a:pt x="1523075" y="4403379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5" name="Graphic 1575"/>
                              <wps:cNvSpPr/>
                              <wps:spPr>
                                <a:xfrm>
                                  <a:off x="10766365" y="3937239"/>
                                  <a:ext cx="2435860" cy="4332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5860" h="4332605">
                                      <a:moveTo>
                                        <a:pt x="2308374" y="0"/>
                                      </a:moveTo>
                                      <a:lnTo>
                                        <a:pt x="2435297" y="0"/>
                                      </a:lnTo>
                                      <a:lnTo>
                                        <a:pt x="2435297" y="3971746"/>
                                      </a:lnTo>
                                      <a:lnTo>
                                        <a:pt x="0" y="3971746"/>
                                      </a:lnTo>
                                      <a:lnTo>
                                        <a:pt x="0" y="4332217"/>
                                      </a:lnTo>
                                      <a:lnTo>
                                        <a:pt x="446797" y="4332217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6" name="Graphic 1576"/>
                              <wps:cNvSpPr/>
                              <wps:spPr>
                                <a:xfrm>
                                  <a:off x="10536280" y="3896643"/>
                                  <a:ext cx="6118225" cy="430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18225" h="4305300">
                                      <a:moveTo>
                                        <a:pt x="5990693" y="0"/>
                                      </a:moveTo>
                                      <a:lnTo>
                                        <a:pt x="6117616" y="0"/>
                                      </a:lnTo>
                                      <a:lnTo>
                                        <a:pt x="6117616" y="533004"/>
                                      </a:lnTo>
                                      <a:lnTo>
                                        <a:pt x="2693561" y="533004"/>
                                      </a:lnTo>
                                      <a:lnTo>
                                        <a:pt x="2691341" y="522053"/>
                                      </a:lnTo>
                                      <a:lnTo>
                                        <a:pt x="2685292" y="513094"/>
                                      </a:lnTo>
                                      <a:lnTo>
                                        <a:pt x="2676334" y="507046"/>
                                      </a:lnTo>
                                      <a:lnTo>
                                        <a:pt x="2665382" y="504826"/>
                                      </a:lnTo>
                                      <a:lnTo>
                                        <a:pt x="2654381" y="507046"/>
                                      </a:lnTo>
                                      <a:lnTo>
                                        <a:pt x="2645427" y="513094"/>
                                      </a:lnTo>
                                      <a:lnTo>
                                        <a:pt x="2639407" y="522053"/>
                                      </a:lnTo>
                                      <a:lnTo>
                                        <a:pt x="2637204" y="533004"/>
                                      </a:lnTo>
                                      <a:lnTo>
                                        <a:pt x="0" y="533004"/>
                                      </a:lnTo>
                                      <a:lnTo>
                                        <a:pt x="0" y="4305113"/>
                                      </a:lnTo>
                                      <a:lnTo>
                                        <a:pt x="201906" y="4305113"/>
                                      </a:lnTo>
                                      <a:lnTo>
                                        <a:pt x="204126" y="4294161"/>
                                      </a:lnTo>
                                      <a:lnTo>
                                        <a:pt x="210175" y="4285203"/>
                                      </a:lnTo>
                                      <a:lnTo>
                                        <a:pt x="219133" y="4279154"/>
                                      </a:lnTo>
                                      <a:lnTo>
                                        <a:pt x="230085" y="4276934"/>
                                      </a:lnTo>
                                      <a:lnTo>
                                        <a:pt x="241105" y="4279154"/>
                                      </a:lnTo>
                                      <a:lnTo>
                                        <a:pt x="250099" y="4285203"/>
                                      </a:lnTo>
                                      <a:lnTo>
                                        <a:pt x="256161" y="4294161"/>
                                      </a:lnTo>
                                      <a:lnTo>
                                        <a:pt x="258383" y="4305113"/>
                                      </a:lnTo>
                                      <a:lnTo>
                                        <a:pt x="676882" y="4305113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7" name="Graphic 1577"/>
                              <wps:cNvSpPr/>
                              <wps:spPr>
                                <a:xfrm>
                                  <a:off x="890251" y="2211062"/>
                                  <a:ext cx="132003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00380">
                                      <a:moveTo>
                                        <a:pt x="0" y="0"/>
                                      </a:moveTo>
                                      <a:lnTo>
                                        <a:pt x="13199871" y="0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8" name="Graphic 1578"/>
                              <wps:cNvSpPr/>
                              <wps:spPr>
                                <a:xfrm>
                                  <a:off x="890251" y="2211063"/>
                                  <a:ext cx="1270" cy="47390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739005">
                                      <a:moveTo>
                                        <a:pt x="0" y="4738418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79" name="Graphic 1579"/>
                              <wps:cNvSpPr/>
                              <wps:spPr>
                                <a:xfrm>
                                  <a:off x="890251" y="4918713"/>
                                  <a:ext cx="36556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5695">
                                      <a:moveTo>
                                        <a:pt x="365533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0" name="Graphic 1580"/>
                              <wps:cNvSpPr/>
                              <wps:spPr>
                                <a:xfrm>
                                  <a:off x="890252" y="6949481"/>
                                  <a:ext cx="66001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00190">
                                      <a:moveTo>
                                        <a:pt x="6599875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236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1" name="Graphic 1581"/>
                              <wps:cNvSpPr/>
                              <wps:spPr>
                                <a:xfrm>
                                  <a:off x="1059442" y="2211062"/>
                                  <a:ext cx="271145" cy="1719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145" h="1719580">
                                      <a:moveTo>
                                        <a:pt x="0" y="0"/>
                                      </a:moveTo>
                                      <a:lnTo>
                                        <a:pt x="0" y="1719370"/>
                                      </a:lnTo>
                                      <a:lnTo>
                                        <a:pt x="270800" y="171937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2" name="Graphic 1582"/>
                              <wps:cNvSpPr/>
                              <wps:spPr>
                                <a:xfrm>
                                  <a:off x="4443976" y="2211062"/>
                                  <a:ext cx="372745" cy="1719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745" h="1719580">
                                      <a:moveTo>
                                        <a:pt x="0" y="0"/>
                                      </a:moveTo>
                                      <a:lnTo>
                                        <a:pt x="0" y="1719370"/>
                                      </a:lnTo>
                                      <a:lnTo>
                                        <a:pt x="372291" y="171937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3" name="Graphic 1583"/>
                              <wps:cNvSpPr/>
                              <wps:spPr>
                                <a:xfrm>
                                  <a:off x="7490128" y="2211062"/>
                                  <a:ext cx="508000" cy="1719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 h="1719580">
                                      <a:moveTo>
                                        <a:pt x="0" y="0"/>
                                      </a:moveTo>
                                      <a:lnTo>
                                        <a:pt x="0" y="1719370"/>
                                      </a:lnTo>
                                      <a:lnTo>
                                        <a:pt x="507691" y="171937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4" name="Graphic 1584"/>
                              <wps:cNvSpPr/>
                              <wps:spPr>
                                <a:xfrm>
                                  <a:off x="10705470" y="2211062"/>
                                  <a:ext cx="677545" cy="1726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7545" h="1726564">
                                      <a:moveTo>
                                        <a:pt x="0" y="0"/>
                                      </a:moveTo>
                                      <a:lnTo>
                                        <a:pt x="0" y="1726176"/>
                                      </a:lnTo>
                                      <a:lnTo>
                                        <a:pt x="677002" y="1726176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5" name="Graphic 1585"/>
                              <wps:cNvSpPr/>
                              <wps:spPr>
                                <a:xfrm>
                                  <a:off x="14090122" y="2211062"/>
                                  <a:ext cx="744855" cy="1685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4855" h="1685925">
                                      <a:moveTo>
                                        <a:pt x="0" y="0"/>
                                      </a:moveTo>
                                      <a:lnTo>
                                        <a:pt x="0" y="1685580"/>
                                      </a:lnTo>
                                      <a:lnTo>
                                        <a:pt x="744583" y="168558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6" name="Graphic 1586"/>
                              <wps:cNvSpPr/>
                              <wps:spPr>
                                <a:xfrm>
                                  <a:off x="1059442" y="4918713"/>
                                  <a:ext cx="271145" cy="1249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145" h="1249045">
                                      <a:moveTo>
                                        <a:pt x="0" y="0"/>
                                      </a:moveTo>
                                      <a:lnTo>
                                        <a:pt x="0" y="1248931"/>
                                      </a:lnTo>
                                      <a:lnTo>
                                        <a:pt x="270800" y="1248931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7" name="Graphic 1587"/>
                              <wps:cNvSpPr/>
                              <wps:spPr>
                                <a:xfrm>
                                  <a:off x="4545586" y="4918713"/>
                                  <a:ext cx="237490" cy="1249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7490" h="1249045">
                                      <a:moveTo>
                                        <a:pt x="0" y="0"/>
                                      </a:moveTo>
                                      <a:lnTo>
                                        <a:pt x="0" y="1248931"/>
                                      </a:lnTo>
                                      <a:lnTo>
                                        <a:pt x="236891" y="1248931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8" name="Graphic 1588"/>
                              <wps:cNvSpPr/>
                              <wps:spPr>
                                <a:xfrm>
                                  <a:off x="7490128" y="6949481"/>
                                  <a:ext cx="508000" cy="16217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 h="1621790">
                                      <a:moveTo>
                                        <a:pt x="0" y="0"/>
                                      </a:moveTo>
                                      <a:lnTo>
                                        <a:pt x="0" y="1621223"/>
                                      </a:lnTo>
                                      <a:lnTo>
                                        <a:pt x="507691" y="1621223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89" name="Graphic 1589"/>
                              <wps:cNvSpPr/>
                              <wps:spPr>
                                <a:xfrm>
                                  <a:off x="3902493" y="9826442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6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90" name="Graphic 1590"/>
                              <wps:cNvSpPr/>
                              <wps:spPr>
                                <a:xfrm>
                                  <a:off x="7287027" y="9826442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6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91" name="Graphic 1591"/>
                              <wps:cNvSpPr/>
                              <wps:spPr>
                                <a:xfrm>
                                  <a:off x="10671680" y="9829785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233547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92" name="Graphic 1592"/>
                              <wps:cNvSpPr/>
                              <wps:spPr>
                                <a:xfrm>
                                  <a:off x="14056213" y="9826442"/>
                                  <a:ext cx="1270" cy="271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71145">
                                      <a:moveTo>
                                        <a:pt x="0" y="270681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43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93" name="Graphic 1593"/>
                              <wps:cNvSpPr/>
                              <wps:spPr>
                                <a:xfrm>
                                  <a:off x="3022510" y="6167645"/>
                                  <a:ext cx="4907915" cy="490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07915" h="490855">
                                      <a:moveTo>
                                        <a:pt x="0" y="0"/>
                                      </a:moveTo>
                                      <a:lnTo>
                                        <a:pt x="575392" y="0"/>
                                      </a:lnTo>
                                      <a:lnTo>
                                        <a:pt x="575392" y="490737"/>
                                      </a:lnTo>
                                      <a:lnTo>
                                        <a:pt x="1054786" y="490737"/>
                                      </a:lnTo>
                                      <a:lnTo>
                                        <a:pt x="1057008" y="479785"/>
                                      </a:lnTo>
                                      <a:lnTo>
                                        <a:pt x="1063069" y="470826"/>
                                      </a:lnTo>
                                      <a:lnTo>
                                        <a:pt x="1072063" y="464778"/>
                                      </a:lnTo>
                                      <a:lnTo>
                                        <a:pt x="1083084" y="462558"/>
                                      </a:lnTo>
                                      <a:lnTo>
                                        <a:pt x="1094035" y="464778"/>
                                      </a:lnTo>
                                      <a:lnTo>
                                        <a:pt x="1102994" y="470826"/>
                                      </a:lnTo>
                                      <a:lnTo>
                                        <a:pt x="1109042" y="479785"/>
                                      </a:lnTo>
                                      <a:lnTo>
                                        <a:pt x="1111262" y="490737"/>
                                      </a:lnTo>
                                      <a:lnTo>
                                        <a:pt x="3762556" y="490737"/>
                                      </a:lnTo>
                                      <a:lnTo>
                                        <a:pt x="3764759" y="479785"/>
                                      </a:lnTo>
                                      <a:lnTo>
                                        <a:pt x="3770779" y="470826"/>
                                      </a:lnTo>
                                      <a:lnTo>
                                        <a:pt x="3779733" y="464778"/>
                                      </a:lnTo>
                                      <a:lnTo>
                                        <a:pt x="3790734" y="462558"/>
                                      </a:lnTo>
                                      <a:lnTo>
                                        <a:pt x="3801686" y="464778"/>
                                      </a:lnTo>
                                      <a:lnTo>
                                        <a:pt x="3810644" y="470826"/>
                                      </a:lnTo>
                                      <a:lnTo>
                                        <a:pt x="3816693" y="479785"/>
                                      </a:lnTo>
                                      <a:lnTo>
                                        <a:pt x="3818913" y="490737"/>
                                      </a:lnTo>
                                      <a:lnTo>
                                        <a:pt x="4542123" y="490737"/>
                                      </a:lnTo>
                                      <a:lnTo>
                                        <a:pt x="4542123" y="0"/>
                                      </a:lnTo>
                                      <a:lnTo>
                                        <a:pt x="4907609" y="0"/>
                                      </a:lnTo>
                                    </a:path>
                                  </a:pathLst>
                                </a:custGeom>
                                <a:ln w="286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91" o:spid="_x0000_s1026" o:spt="203" style="position:absolute;left:0pt;margin-left:65.8pt;margin-top:-108.6pt;height:800.7pt;width:1426.6pt;z-index:-251499520;mso-width-relative:page;mso-height-relative:page;" coordsize="18117820,10168890" o:gfxdata="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">
                      <o:lock v:ext="edit" aspectratio="f"/>
                      <v:shape id="Graphic 1392" o:spid="_x0000_s1026" o:spt="100" style="position:absolute;left:1330243;top:1026536;height:846455;width:1692275;" filled="f" stroked="t" coordsize="1692275,846455" o:gfxdata="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DDg6bsAAADd&#10;AAAADwAAAAAAAAABACAAAAAiAAAAZHJzL2Rvd25yZXYueG1sUEsBAhQAFAAAAAgAh07iQDMvBZ47&#10;AAAAOQAAABAAAAAAAAAAAQAgAAAACgEAAGRycy9zaGFwZXhtbC54bWxQSwUGAAAAAAYABgBbAQAA&#10;tAMAAAAA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393" o:spid="_x0000_s1026" o:spt="100" style="position:absolute;left:1397824;top:931755;height:189865;width:393065;" fillcolor="#FFFFFF" filled="t" stroked="f" coordsize="393065,189865" o:gfxdata="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qzGb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394" o:spid="_x0000_s1026" o:spt="100" style="position:absolute;left:1397824;top:931755;height:189865;width:393065;" filled="f" stroked="t" coordsize="393065,189865" o:gfxdata="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vd/1vQAA&#10;AN0AAAAPAAAAAAAAAAEAIAAAACIAAABkcnMvZG93bnJldi54bWxQSwECFAAUAAAACACHTuJAMy8F&#10;njsAAAA5AAAAEAAAAAAAAAABACAAAAAMAQAAZHJzL3NoYXBleG1sLnhtbFBLBQYAAAAABgAGAFsB&#10;AAC2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395" o:spid="_x0000_s1026" o:spt="100" style="position:absolute;left:2548608;top:931755;height:189865;width:393065;" fillcolor="#FFFFFF" filled="t" stroked="f" coordsize="393065,189865" o:gfxdata="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Dgx0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396" o:spid="_x0000_s1026" o:spt="100" style="position:absolute;left:2548608;top:931755;height:941069;width:3926204;" filled="f" stroked="t" coordsize="3926204,941069" o:gfxdata="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xceGK8AAAA&#10;3QAAAA8AAAAAAAAAAQAgAAAAIgAAAGRycy9kb3ducmV2LnhtbFBLAQIUABQAAAAIAIdO4kAzLwWe&#10;OwAAADkAAAAQAAAAAAAAAAEAIAAAAAsBAABkcnMvc2hhcGV4bWwueG1sUEsFBgAAAAAGAAYAWwEA&#10;ALUDAAAAAA==&#10;" path="m0,189536l392613,189536,392613,0,0,0,0,189536xem2233868,940925l3926135,940925,3926135,94780,2233868,94780,2233868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397" o:spid="_x0000_s1026" o:spt="100" style="position:absolute;left:4850177;top:931755;height:189865;width:393065;" fillcolor="#FFFFFF" filled="t" stroked="f" coordsize="393065,189865" o:gfxdata="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kDeY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398" o:spid="_x0000_s1026" o:spt="100" style="position:absolute;left:4850177;top:931755;height:189865;width:393065;" filled="f" stroked="t" coordsize="393065,189865" o:gfxdata="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f8NXw&#10;wAAAAN0AAAAPAAAAAAAAAAEAIAAAACIAAABkcnMvZG93bnJldi54bWxQSwECFAAUAAAACACHTuJA&#10;My8FnjsAAAA5AAAAEAAAAAAAAAABACAAAAAPAQAAZHJzL3NoYXBleG1sLnhtbFBLBQYAAAAABgAG&#10;AFsBAAC5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399" o:spid="_x0000_s1026" o:spt="100" style="position:absolute;left:6000962;top:931755;height:189865;width:393065;" fillcolor="#FFFFFF" filled="t" stroked="f" coordsize="393065,189865" o:gfxdata="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QwZx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00" o:spid="_x0000_s1026" o:spt="100" style="position:absolute;left:6000962;top:931755;height:189865;width:393065;" filled="f" stroked="t" coordsize="393065,189865" o:gfxdata="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JJoEU&#10;wAAAAN0AAAAPAAAAAAAAAAEAIAAAACIAAABkcnMvZG93bnJldi54bWxQSwECFAAUAAAACACHTuJA&#10;My8FnjsAAAA5AAAAEAAAAAAAAAABACAAAAAPAQAAZHJzL3NoYXBleG1sLnhtbFBLBQYAAAAABgAG&#10;AFsBAAC5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01" o:spid="_x0000_s1026" o:spt="100" style="position:absolute;left:3022510;top:1466479;height:1270;width:1760220;" filled="f" stroked="t" coordsize="1760220,1" o:gfxdata="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fd7iO8AAAA&#10;3QAAAA8AAAAAAAAAAQAgAAAAIgAAAGRycy9kb3ducmV2LnhtbFBLAQIUABQAAAAIAIdO4kAzLwWe&#10;OwAAADkAAAAQAAAAAAAAAAEAIAAAAAsBAABkcnMvc2hhcGV4bWwueG1sUEsFBgAAAAAGAAYAWwEA&#10;ALUDAAAAAA==&#10;" path="m0,0l1759966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02" o:spid="_x0000_s1026" o:spt="100" style="position:absolute;left:4782477;top:5727701;height:846455;width:1692275;" filled="f" stroked="t" coordsize="1692275,846455" o:gfxdata="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JC4C7sAAADd&#10;AAAADwAAAAAAAAABACAAAAAiAAAAZHJzL2Rvd25yZXYueG1sUEsBAhQAFAAAAAgAh07iQDMvBZ47&#10;AAAAOQAAABAAAAAAAAAAAQAgAAAACgEAAGRycy9zaGFwZXhtbC54bWxQSwUGAAAAAAYABgBbAQAA&#10;tAMAAAAA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03" o:spid="_x0000_s1026" o:spt="100" style="position:absolute;left:4850177;top:5632921;height:189865;width:393065;" fillcolor="#FFFFFF" filled="t" stroked="f" coordsize="393065,189865" o:gfxdata="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gtpeb4A&#10;AADd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04" o:spid="_x0000_s1026" o:spt="100" style="position:absolute;left:4850177;top:5632921;height:189865;width:393065;" filled="f" stroked="t" coordsize="393065,189865" o:gfxdata="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Ydhxe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05" o:spid="_x0000_s1026" o:spt="100" style="position:absolute;left:6000962;top:5632921;height:189865;width:393065;" fillcolor="#FFFFFF" filled="t" stroked="f" coordsize="393065,189865" o:gfxdata="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rlSW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06" o:spid="_x0000_s1026" o:spt="100" style="position:absolute;left:6000962;top:5632921;height:3344545;width:6904990;" filled="f" stroked="t" coordsize="6904990,3344545" o:gfxdata="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dFVWrsAAADd&#10;AAAADwAAAAAAAAABACAAAAAiAAAAZHJzL2Rvd25yZXYueG1sUEsBAhQAFAAAAAgAh07iQDMvBZ47&#10;AAAAOQAAABAAAAAAAAAAAQAgAAAACgEAAGRycy9zaGFwZXhtbC54bWxQSwUGAAAAAAYABgBbAQAA&#10;tAMAAAAA&#10;" path="m0,189536l392613,189536,392613,0,0,0,0,189536xem5212200,3343984l6904467,3343984,6904467,2497839,5212200,2497839,5212200,3343984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07" o:spid="_x0000_s1026" o:spt="100" style="position:absolute;left:11280862;top:8035980;height:189865;width:393065;" fillcolor="#FFFFFF" filled="t" stroked="f" coordsize="393065,189865" o:gfxdata="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MG96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08" o:spid="_x0000_s1026" o:spt="100" style="position:absolute;left:11280862;top:8035980;height:189865;width:393065;" filled="f" stroked="t" coordsize="393065,189865" o:gfxdata="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3UI0S&#10;wAAAAN0AAAAPAAAAAAAAAAEAIAAAACIAAABkcnMvZG93bnJldi54bWxQSwECFAAUAAAACACHTuJA&#10;My8FnjsAAAA5AAAAEAAAAAAAAAABACAAAAAPAQAAZHJzL3NoYXBleG1sLnhtbFBLBQYAAAAABgAG&#10;AFsBAAC5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09" o:spid="_x0000_s1026" o:spt="100" style="position:absolute;left:12431646;top:8035980;height:189865;width:393065;" fillcolor="#FFFFFF" filled="t" stroked="f" coordsize="393065,189865" o:gfxdata="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+Nek74A&#10;AADd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10" o:spid="_x0000_s1026" o:spt="100" style="position:absolute;left:7930119;top:5727701;height:2498090;width:4894580;" filled="f" stroked="t" coordsize="4894580,2498090" o:gfxdata="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bdZXG/&#10;AAAA3QAAAA8AAAAAAAAAAQAgAAAAIgAAAGRycy9kb3ducmV2LnhtbFBLAQIUABQAAAAIAIdO4kAz&#10;LwWeOwAAADkAAAAQAAAAAAAAAAEAIAAAAA4BAABkcnMvc2hhcGV4bWwueG1sUEsFBgAAAAAGAAYA&#10;WwEAALgDAAAAAA==&#10;" path="m4501527,2497815l4894140,2497815,4894140,2308279,4501527,2308279,4501527,2497815xe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11" o:spid="_x0000_s1026" o:spt="100" style="position:absolute;left:7997819;top:5632921;height:189865;width:393065;" fillcolor="#FFFFFF" filled="t" stroked="f" coordsize="393065,189865" o:gfxdata="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TMRI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12" o:spid="_x0000_s1026" o:spt="100" style="position:absolute;left:7997819;top:5632921;height:189865;width:393065;" filled="f" stroked="t" coordsize="393065,189865" o:gfxdata="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YSwlvQAA&#10;AN0AAAAPAAAAAAAAAAEAIAAAACIAAABkcnMvZG93bnJldi54bWxQSwECFAAUAAAACACHTuJAMy8F&#10;njsAAAA5AAAAEAAAAAAAAAABACAAAAAMAQAAZHJzL3NoYXBleG1sLnhtbFBLBQYAAAAABgAGAFsB&#10;AAC2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13" o:spid="_x0000_s1026" o:spt="100" style="position:absolute;left:9148604;top:5632921;height:189865;width:393065;" fillcolor="#FFFFFF" filled="t" stroked="f" coordsize="393065,189865" o:gfxdata="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0v+k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14" o:spid="_x0000_s1026" o:spt="100" style="position:absolute;left:9148604;top:5632921;height:941069;width:3757295;" filled="f" stroked="t" coordsize="3757295,941069" o:gfxdata="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XKBYb4A&#10;AADdAAAADwAAAAAAAAABACAAAAAiAAAAZHJzL2Rvd25yZXYueG1sUEsBAhQAFAAAAAgAh07iQDMv&#10;BZ47AAAAOQAAABAAAAAAAAAAAQAgAAAADQEAAGRycy9zaGFwZXhtbC54bWxQSwUGAAAAAAYABgBb&#10;AQAAtwMAAAAA&#10;" path="m0,189536l392613,189536,392613,0,0,0,0,189536xem2064558,940925l3756824,940925,3756824,94780,2064558,94780,2064558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15" o:spid="_x0000_s1026" o:spt="100" style="position:absolute;left:11280862;top:5632921;height:189865;width:393065;" fillcolor="#FFFFFF" filled="t" stroked="f" coordsize="393065,189865" o:gfxdata="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d8JL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16" o:spid="_x0000_s1026" o:spt="100" style="position:absolute;left:11280862;top:5632921;height:189865;width:393065;" filled="f" stroked="t" coordsize="393065,189865" o:gfxdata="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xaKia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17" o:spid="_x0000_s1026" o:spt="100" style="position:absolute;left:12431646;top:5632921;height:189865;width:393065;" fillcolor="#FFFFFF" filled="t" stroked="f" coordsize="393065,189865" o:gfxdata="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6fmn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18" o:spid="_x0000_s1026" o:spt="100" style="position:absolute;left:12431646;top:5632921;height:941069;width:4163060;" filled="f" stroked="t" coordsize="4163060,941069" o:gfxdata="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q735L4A&#10;AADdAAAADwAAAAAAAAABACAAAAAiAAAAZHJzL2Rvd25yZXYueG1sUEsBAhQAFAAAAAgAh07iQDMv&#10;BZ47AAAAOQAAABAAAAAAAAAAAQAgAAAADQEAAGRycy9zaGFwZXhtbC54bWxQSwUGAAAAAAYABgBb&#10;AQAAtwMAAAAA&#10;" path="m0,189536l392613,189536,392613,0,0,0,0,189536xem2470759,940925l4163026,940925,4163026,94780,2470759,94780,2470759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19" o:spid="_x0000_s1026" o:spt="100" style="position:absolute;left:14970106;top:5632921;height:189865;width:393065;" fillcolor="#FFFFFF" filled="t" stroked="f" coordsize="393065,189865" o:gfxdata="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OshO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20" o:spid="_x0000_s1026" o:spt="100" style="position:absolute;left:14970106;top:5632921;height:189865;width:393065;" filled="f" stroked="t" coordsize="393065,189865" o:gfxdata="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k910&#10;wAAAAN0AAAAPAAAAAAAAAAEAIAAAACIAAABkcnMvZG93bnJldi54bWxQSwECFAAUAAAACACHTuJA&#10;My8FnjsAAAA5AAAAEAAAAAAAAAABACAAAAAPAQAAZHJzL3NoYXBleG1sLnhtbFBLBQYAAAAABgAG&#10;AFsBAAC5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21" o:spid="_x0000_s1026" o:spt="100" style="position:absolute;left:16120890;top:5632921;height:189865;width:393065;" fillcolor="#FFFFFF" filled="t" stroked="f" coordsize="393065,189865" o:gfxdata="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IA71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22" o:spid="_x0000_s1026" o:spt="100" style="position:absolute;left:16120890;top:5632921;height:189865;width:393065;" filled="f" stroked="t" coordsize="393065,189865" o:gfxdata="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0N5pi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23" o:spid="_x0000_s1026" o:spt="100" style="position:absolute;left:12905429;top:6139466;height:28575;width:1997075;" filled="f" stroked="t" coordsize="1997075,28575" o:gfxdata="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xZIzvQAA&#10;AN0AAAAPAAAAAAAAAAEAIAAAACIAAABkcnMvZG93bnJldi54bWxQSwECFAAUAAAACACHTuJAMy8F&#10;njsAAAA5AAAAEAAAAAAAAAABACAAAAAMAQAAZHJzL3NoYXBleG1sLnhtbFBLBQYAAAAABgAGAFsB&#10;AAC2AwAAAAA=&#10;" path="m0,28178l268054,28178,270257,17227,276278,8268,285231,2220,296233,0,307184,2220,316143,8268,322191,17227,324411,28178,1996977,2817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24" o:spid="_x0000_s1026" o:spt="100" style="position:absolute;left:9622386;top:6139466;height:28575;width:1591310;" filled="f" stroked="t" coordsize="1591310,28575" o:gfxdata="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topqvQAA&#10;AN0AAAAPAAAAAAAAAAEAIAAAACIAAABkcnMvZG93bnJldi54bWxQSwECFAAUAAAACACHTuJAMy8F&#10;njsAAAA5AAAAEAAAAAAAAAABACAAAAAMAQAAZHJzL3NoYXBleG1sLnhtbFBLBQYAAAAABgAGAFsB&#10;AAC2AwAAAAA=&#10;" path="m0,28178l166444,28178,168664,17227,174713,8268,183671,2220,194623,0,205643,2220,214637,8268,220699,17227,222921,28178,716404,28178,718626,17227,724687,8268,733682,2220,744702,0,755653,2220,764612,8268,770660,17227,772880,28178,885714,28178,887918,17227,893938,8268,902891,2220,913893,0,924844,2220,933803,8268,939851,17227,942071,28178,1590776,2817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25" o:spid="_x0000_s1026" o:spt="100" style="position:absolute;left:1228633;top:8127298;height:846455;width:1692275;" filled="f" stroked="t" coordsize="1692275,846455" o:gfxdata="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Mx8H7sAAADd&#10;AAAADwAAAAAAAAABACAAAAAiAAAAZHJzL2Rvd25yZXYueG1sUEsBAhQAFAAAAAgAh07iQDMvBZ47&#10;AAAAOQAAABAAAAAAAAAAAQAgAAAACgEAAGRycy9zaGFwZXhtbC54bWxQSwUGAAAAAAYABgBbAQAA&#10;tAMAAAAA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26" o:spid="_x0000_s1026" o:spt="100" style="position:absolute;left:1296333;top:8032518;height:189865;width:393065;" fillcolor="#FFFFFF" filled="t" stroked="f" coordsize="393065,189865" o:gfxdata="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yZaB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27" o:spid="_x0000_s1026" o:spt="100" style="position:absolute;left:1296333;top:8032518;height:189865;width:393065;" filled="f" stroked="t" coordsize="393065,189865" o:gfxdata="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ekUAvQAA&#10;AN0AAAAPAAAAAAAAAAEAIAAAACIAAABkcnMvZG93bnJldi54bWxQSwECFAAUAAAACACHTuJAMy8F&#10;njsAAAA5AAAAEAAAAAAAAAABACAAAAAMAQAAZHJzL3NoYXBleG1sLnhtbFBLBQYAAAAABgAGAFsB&#10;AAC2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28" o:spid="_x0000_s1026" o:spt="100" style="position:absolute;left:2447118;top:8032518;height:189865;width:393065;" fillcolor="#FFFFFF" filled="t" stroked="f" coordsize="393065,189865" o:gfxdata="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DGqdo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29" o:spid="_x0000_s1026" o:spt="100" style="position:absolute;left:2447118;top:8032518;height:948055;width:3926204;" filled="f" stroked="t" coordsize="3926204,948055" o:gfxdata="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eVX574A&#10;AADdAAAADwAAAAAAAAABACAAAAAiAAAAZHJzL2Rvd25yZXYueG1sUEsBAhQAFAAAAAgAh07iQDMv&#10;BZ47AAAAOQAAABAAAAAAAAAAAQAgAAAADQEAAGRycy9zaGFwZXhtbC54bWxQSwUGAAAAAAYABgBb&#10;AQAAtwMAAAAA&#10;" path="m0,189536l392613,189536,392613,0,0,0,0,189536xem2233868,947731l3926135,947731,3926135,101586,2233868,101586,2233868,947731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30" o:spid="_x0000_s1026" o:spt="100" style="position:absolute;left:4748567;top:8039324;height:189865;width:393065;" fillcolor="#FFFFFF" filled="t" stroked="f" coordsize="393065,189865" o:gfxdata="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4tT2z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31" o:spid="_x0000_s1026" o:spt="100" style="position:absolute;left:4748567;top:8039324;height:189865;width:393065;" filled="f" stroked="t" coordsize="393065,189865" o:gfxdata="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Bu4yvQAA&#10;AN0AAAAPAAAAAAAAAAEAIAAAACIAAABkcnMvZG93bnJldi54bWxQSwECFAAUAAAACACHTuJAMy8F&#10;njsAAAA5AAAAEAAAAAAAAAABACAAAAAMAQAAZHJzL3NoYXBleG1sLnhtbFBLBQYAAAAABgAGAFsB&#10;AAC2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32" o:spid="_x0000_s1026" o:spt="100" style="position:absolute;left:5899351;top:8039324;height:189865;width:393065;" fillcolor="#FFFFFF" filled="t" stroked="f" coordsize="393065,189865" o:gfxdata="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KwZf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33" o:spid="_x0000_s1026" o:spt="100" style="position:absolute;left:5899351;top:8039324;height:189865;width:393065;" filled="f" stroked="t" coordsize="393065,189865" o:gfxdata="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5jV3r4A&#10;AADdAAAADwAAAAAAAAABACAAAAAiAAAAZHJzL2Rvd25yZXYueG1sUEsBAhQAFAAAAAgAh07iQDMv&#10;BZ47AAAAOQAAABAAAAAAAAAAAQAgAAAADQEAAGRycy9zaGFwZXhtbC54bWxQSwUGAAAAAAYABgBb&#10;AQAAtwMAAAAA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34" o:spid="_x0000_s1026" o:spt="100" style="position:absolute;left:1101710;top:6167645;height:2400300;width:15620365;" filled="f" stroked="t" coordsize="15620365,2400300" o:gfxdata="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Et+wetwAAAN0AAAAP&#10;AAAAAAAAAAEAIAAAACIAAABkcnMvZG93bnJldi54bWxQSwECFAAUAAAACACHTuJAMy8FnjsAAAA5&#10;AAAAEAAAAAAAAAABACAAAAAGAQAAZHJzL3NoYXBleG1sLnhtbFBLBQYAAAAABgAGAFsBAACwAwAA&#10;AAA=&#10;" path="m15492962,0l15619885,0,15619885,1289528,12128130,1289528,12125910,1278576,12119861,1269617,12110902,1263569,12099951,1261349,12088950,1263569,12079996,1269617,12073976,1278576,12071773,1289528,9462747,1289528,9460527,1278576,9454479,1269617,9445520,1263569,9434568,1261349,9423567,1263569,9414614,1269617,9408593,1278576,9406390,1289528,9293556,1289528,9291336,1278576,9285288,1269617,9276329,1263569,9265378,1261349,9254357,1263569,9245363,1269617,9239302,1278576,9237080,1289528,8743596,1289528,8741374,1278576,8735313,1269617,8726319,1263569,8715298,1261349,8704347,1263569,8695388,1269617,8689340,1278576,8687120,1289528,6416595,1289528,6414392,1278576,6408372,1269617,6399418,1263569,6388417,1261349,6377465,1263569,6368507,1269617,6362458,1278576,6360238,1289528,5739713,1289528,5737492,1278576,5731444,1269617,5722485,1263569,5711534,1261349,5700532,1263569,5691579,1269617,5685559,1278576,5683355,1289528,3032062,1289528,3029842,1278576,3023793,1269617,3014835,1263569,3003883,1261349,2992863,1263569,2983869,1269617,2977807,1278576,2975585,1289528,0,1289528,0,2399716,126922,2399716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35" o:spid="_x0000_s1026" o:spt="100" style="position:absolute;left:2920900;top:8545869;height:28575;width:1760220;" filled="f" stroked="t" coordsize="1760220,28575" o:gfxdata="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M70AvQAA&#10;AN0AAAAPAAAAAAAAAAEAIAAAACIAAABkcnMvZG93bnJldi54bWxQSwECFAAUAAAACACHTuJAMy8F&#10;njsAAAA5AAAAEAAAAAAAAAABACAAAAAMAQAAZHJzL3NoYXBleG1sLnhtbFBLBQYAAAAABgAGAFsB&#10;AAC2AwAAAAA=&#10;" path="m0,21492l126922,21492,126922,28178,1156396,28178,1158618,17227,1164679,8268,1173673,2220,1184694,0,1195645,2220,1204604,8268,1210652,17227,1212872,28178,1760086,2817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36" o:spid="_x0000_s1026" o:spt="100" style="position:absolute;left:10149;top:352948;height:1270;width:18107660;" filled="f" stroked="t" coordsize="18107660,1" o:gfxdata="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HkwmvQAA&#10;AN0AAAAPAAAAAAAAAAEAIAAAACIAAABkcnMvZG93bnJldi54bWxQSwECFAAUAAAACACHTuJAMy8F&#10;njsAAAA5AAAAEAAAAAAAAAABACAAAAAMAQAAZHJzL3NoYXBleG1sLnhtbFBLBQYAAAAABgAGAFsB&#10;AAC2AwAAAAA=&#10;" path="m18107599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37" o:spid="_x0000_s1026" o:spt="100" style="position:absolute;left:17440865;top:0;height:10168890;width:1270;" filled="f" stroked="t" coordsize="1,10168890" o:gfxdata="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RajyS/&#10;AAAA3QAAAA8AAAAAAAAAAQAgAAAAIgAAAGRycy9kb3ducmV2LnhtbFBLAQIUABQAAAAIAIdO4kAz&#10;LwWeOwAAADkAAAAQAAAAAAAAAAEAIAAAAA4BAABkcnMvc2hhcGV4bWwueG1sUEsFBgAAAAAGAAYA&#10;WwEAALgDAAAAAA==&#10;" path="m0,0l0,10168286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38" o:spid="_x0000_s1026" o:spt="100" style="position:absolute;left:3902493;top:82147;height:271145;width:1270;" filled="f" stroked="t" coordsize="1,271145" o:gfxdata="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md+5&#10;wAAAAN0AAAAPAAAAAAAAAAEAIAAAACIAAABkcnMvZG93bnJldi54bWxQSwECFAAUAAAACACHTuJA&#10;My8FnjsAAAA5AAAAEAAAAAAAAAABACAAAAAPAQAAZHJzL3NoYXBleG1sLnhtbFBLBQYAAAAABgAG&#10;AFsBAAC5AwAAAAA=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39" o:spid="_x0000_s1026" o:spt="100" style="position:absolute;left:7287027;top:82147;height:271145;width:1270;" filled="f" stroked="t" coordsize="1,271145" o:gfxdata="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1XoivQAA&#10;AN0AAAAPAAAAAAAAAAEAIAAAACIAAABkcnMvZG93bnJldi54bWxQSwECFAAUAAAACACHTuJAMy8F&#10;njsAAAA5AAAAEAAAAAAAAAABACAAAAAMAQAAZHJzL3NoYXBleG1sLnhtbFBLBQYAAAAABgAGAFsB&#10;AAC2AwAAAAA=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0" o:spid="_x0000_s1026" o:spt="100" style="position:absolute;left:10671680;top:48358;height:271145;width:1270;" filled="f" stroked="t" coordsize="1,271145" o:gfxdata="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16aDC&#10;wAAAAN0AAAAPAAAAAAAAAAEAIAAAACIAAABkcnMvZG93bnJldi54bWxQSwECFAAUAAAACACHTuJA&#10;My8FnjsAAAA5AAAAEAAAAAAAAAABACAAAAAPAQAAZHJzL3NoYXBleG1sLnhtbFBLBQYAAAAABgAG&#10;AFsBAAC5AwAAAAA=&#10;" path="m0,270681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1" o:spid="_x0000_s1026" o:spt="100" style="position:absolute;left:14056213;top:82147;height:271145;width:1270;" filled="f" stroked="t" coordsize="1,271145" o:gfxdata="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qlBVm8AAAA&#10;3QAAAA8AAAAAAAAAAQAgAAAAIgAAAGRycy9kb3ducmV2LnhtbFBLAQIUABQAAAAIAIdO4kAzLwWe&#10;OwAAADkAAAAQAAAAAAAAAAEAIAAAAAsBAABkcnMvc2hhcGV4bWwueG1sUEsFBgAAAAAGAAYAWwEA&#10;ALUDAAAAAA==&#10;" path="m0,27080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2" o:spid="_x0000_s1026" o:spt="100" style="position:absolute;left:17440867;top:589839;height:1270;width:338455;" filled="f" stroked="t" coordsize="338455,1" o:gfxdata="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zOSe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3" o:spid="_x0000_s1026" o:spt="100" style="position:absolute;left:17440867;top:1063742;height:1270;width:338455;" filled="f" stroked="t" coordsize="338455,1" o:gfxdata="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m/nLy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4" o:spid="_x0000_s1026" o:spt="100" style="position:absolute;left:17442777;top:826730;height:1270;width:339090;" filled="f" stroked="t" coordsize="339090,1" o:gfxdata="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LBpUy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5" o:spid="_x0000_s1026" o:spt="100" style="position:absolute;left:17440867;top:1300632;height:1270;width:338455;" filled="f" stroked="t" coordsize="338455,1" o:gfxdata="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kaoVO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6" o:spid="_x0000_s1026" o:spt="100" style="position:absolute;left:17444687;top:1537523;height:1270;width:339090;" filled="f" stroked="t" coordsize="339090,1" o:gfxdata="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V+eoL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7" o:spid="_x0000_s1026" o:spt="100" style="position:absolute;left:17440867;top:1774414;height:1270;width:338455;" filled="f" stroked="t" coordsize="338455,1" o:gfxdata="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aEmr+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8" o:spid="_x0000_s1026" o:spt="100" style="position:absolute;left:17440867;top:2485207;height:1270;width:338455;" filled="f" stroked="t" coordsize="338455,1" o:gfxdata="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cbDs2/&#10;AAAA3QAAAA8AAAAAAAAAAQAgAAAAIgAAAGRycy9kb3ducmV2LnhtbFBLAQIUABQAAAAIAIdO4kAz&#10;LwWeOwAAADkAAAAQAAAAAAAAAAEAIAAAAA4BAABkcnMvc2hhcGV4bWwueG1sUEsFBgAAAAAGAAYA&#10;WwEAALg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49" o:spid="_x0000_s1026" o:spt="100" style="position:absolute;left:17440867;top:2248316;height:1270;width:338455;" filled="f" stroked="t" coordsize="338455,1" o:gfxdata="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hXq1a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0" o:spid="_x0000_s1026" o:spt="100" style="position:absolute;left:17440867;top:2722098;height:1270;width:508000;" filled="f" stroked="t" coordsize="508000,1" o:gfxdata="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QLW&#10;aMEAAADdAAAADwAAAAAAAAABACAAAAAiAAAAZHJzL2Rvd25yZXYueG1sUEsBAhQAFAAAAAgAh07i&#10;QDMvBZ47AAAAOQAAABAAAAAAAAAAAQAgAAAAEAEAAGRycy9zaGFwZXhtbC54bWxQSwUGAAAAAAYA&#10;BgBbAQAAugMAAAAA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1" o:spid="_x0000_s1026" o:spt="100" style="position:absolute;left:17440867;top:2011424;height:1270;width:338455;" filled="f" stroked="t" coordsize="338455,1" o:gfxdata="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4MY2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2" o:spid="_x0000_s1026" o:spt="100" style="position:absolute;left:17451015;top:2959108;height:1270;width:338455;" filled="f" stroked="t" coordsize="338455,1" o:gfxdata="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qr/q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3" o:spid="_x0000_s1026" o:spt="100" style="position:absolute;left:17451015;top:3432890;height:1270;width:338455;" filled="f" stroked="t" coordsize="338455,1" o:gfxdata="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ZgphvQAA&#10;AN0AAAAPAAAAAAAAAAEAIAAAACIAAABkcnMvZG93bnJldi54bWxQSwECFAAUAAAACACHTuJAMy8F&#10;njsAAAA5AAAAEAAAAAAAAAABACAAAAAMAQAAZHJzL3NoYXBleG1sLnhtbFBLBQYAAAAABgAGAFsB&#10;AAC2AwAAAAA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4" o:spid="_x0000_s1026" o:spt="100" style="position:absolute;left:17452926;top:3195999;height:1270;width:339090;" filled="f" stroked="t" coordsize="339090,1" o:gfxdata="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xgzkb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5" o:spid="_x0000_s1026" o:spt="100" style="position:absolute;left:17451015;top:3669781;height:1270;width:338455;" filled="f" stroked="t" coordsize="338455,1" o:gfxdata="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zDN46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6" o:spid="_x0000_s1026" o:spt="100" style="position:absolute;left:17454836;top:3906792;height:1270;width:339090;" filled="f" stroked="t" coordsize="339090,1" o:gfxdata="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IYIfb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7" o:spid="_x0000_s1026" o:spt="100" style="position:absolute;left:17451015;top:4143683;height:1270;width:338455;" filled="f" stroked="t" coordsize="338455,1" o:gfxdata="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dDGK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8" o:spid="_x0000_s1026" o:spt="100" style="position:absolute;left:17451015;top:4854476;height:1270;width:338455;" filled="f" stroked="t" coordsize="338455,1" o:gfxdata="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LCmBC/&#10;AAAA3QAAAA8AAAAAAAAAAQAgAAAAIgAAAGRycy9kb3ducmV2LnhtbFBLAQIUABQAAAAIAIdO4kAz&#10;LwWeOwAAADkAAAAQAAAAAAAAAAEAIAAAAA4BAABkcnMvc2hhcGV4bWwueG1sUEsFBgAAAAAGAAYA&#10;WwEAALg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59" o:spid="_x0000_s1026" o:spt="100" style="position:absolute;left:17451015;top:4617465;height:1270;width:338455;" filled="f" stroked="t" coordsize="338455,1" o:gfxdata="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2OPYu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0" o:spid="_x0000_s1026" o:spt="100" style="position:absolute;left:17451013;top:5091367;height:1270;width:508000;" filled="f" stroked="t" coordsize="508000,1" o:gfxdata="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n24c&#10;1cEAAADdAAAADwAAAAAAAAABACAAAAAiAAAAZHJzL2Rvd25yZXYueG1sUEsBAhQAFAAAAAgAh07i&#10;QDMvBZ47AAAAOQAAABAAAAAAAAAAAQAgAAAAEAEAAGRycy9zaGFwZXhtbC54bWxQSwUGAAAAAAYA&#10;BgBbAQAAugMAAAAA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1" o:spid="_x0000_s1026" o:spt="100" style="position:absolute;left:17451015;top:4380574;height:1270;width:338455;" filled="f" stroked="t" coordsize="338455,1" o:gfxdata="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2U+zC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2" o:spid="_x0000_s1026" o:spt="100" style="position:absolute;left:17447553;top:5328258;height:1270;width:339090;" filled="f" stroked="t" coordsize="339090,1" o:gfxdata="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dHEw7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3" o:spid="_x0000_s1026" o:spt="100" style="position:absolute;left:17447553;top:5802159;height:1270;width:339090;" filled="f" stroked="t" coordsize="339090,1" o:gfxdata="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dYVi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4" o:spid="_x0000_s1026" o:spt="100" style="position:absolute;left:17449582;top:5565268;height:1270;width:338455;" filled="f" stroked="t" coordsize="338455,1" o:gfxdata="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3jWKi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5" o:spid="_x0000_s1026" o:spt="100" style="position:absolute;left:17447553;top:6039050;height:1270;width:339090;" filled="f" stroked="t" coordsize="339090,1" o:gfxdata="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jhct74A&#10;AADdAAAADwAAAAAAAAABACAAAAAiAAAAZHJzL2Rvd25yZXYueG1sUEsBAhQAFAAAAAgAh07iQDMv&#10;BZ47AAAAOQAAABAAAAAAAAAAAQAgAAAADQEAAGRycy9zaGFwZXhtbC54bWxQSwUGAAAAAAYABgBb&#10;AQAAtwMAAAAA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6" o:spid="_x0000_s1026" o:spt="100" style="position:absolute;left:17451492;top:6275941;height:1270;width:338455;" filled="f" stroked="t" coordsize="338455,1" o:gfxdata="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n1jRLsAAADd&#10;AAAADwAAAAAAAAABACAAAAAiAAAAZHJzL2Rvd25yZXYueG1sUEsBAhQAFAAAAAgAh07iQDMvBZ47&#10;AAAAOQAAABAAAAAAAAAAAQAgAAAACgEAAGRycy9zaGFwZXhtbC54bWxQSwUGAAAAAAYABgBbAQAA&#10;tAMAAAAA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7" o:spid="_x0000_s1026" o:spt="100" style="position:absolute;left:17447553;top:6512952;height:1270;width:339090;" filled="f" stroked="t" coordsize="339090,1" o:gfxdata="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mmZ1u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8" o:spid="_x0000_s1026" o:spt="100" style="position:absolute;left:17447553;top:7223625;height:1270;width:339090;" filled="f" stroked="t" coordsize="339090,1" o:gfxdata="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58ym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9" o:spid="_x0000_s1026" o:spt="100" style="position:absolute;left:17447553;top:6986734;height:1270;width:339090;" filled="f" stroked="t" coordsize="339090,1" o:gfxdata="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d1VrK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0" o:spid="_x0000_s1026" o:spt="100" style="position:absolute;left:17447553;top:7460636;height:1270;width:508000;" filled="f" stroked="t" coordsize="508000,1" o:gfxdata="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reK&#10;CMEAAADdAAAADwAAAAAAAAABACAAAAAiAAAAZHJzL2Rvd25yZXYueG1sUEsBAhQAFAAAAAgAh07i&#10;QDMvBZ47AAAAOQAAABAAAAAAAAAAAQAgAAAAEAEAAGRycy9zaGFwZXhtbC54bWxQSwUGAAAAAAYA&#10;BgBbAQAAugMAAAAA&#10;" path="m50769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1" o:spid="_x0000_s1026" o:spt="100" style="position:absolute;left:17447553;top:6749843;height:1270;width:339090;" filled="f" stroked="t" coordsize="339090,1" o:gfxdata="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azGm/&#10;AAAA3QAAAA8AAAAAAAAAAQAgAAAAIgAAAGRycy9kb3ducmV2LnhtbFBLAQIUABQAAAAIAIdO4kAz&#10;LwWeOwAAADkAAAAQAAAAAAAAAAEAIAAAAA4BAABkcnMvc2hhcGV4bWwueG1sUEsFBgAAAAAGAAYA&#10;WwEAALgDAAAAAA==&#10;" path="m33850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2" o:spid="_x0000_s1026" o:spt="100" style="position:absolute;left:17440867;top:7697527;height:1270;width:338455;" filled="f" stroked="t" coordsize="338455,1" o:gfxdata="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if85q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3" o:spid="_x0000_s1026" o:spt="100" style="position:absolute;left:17440867;top:8171308;height:1270;width:338455;" filled="f" stroked="t" coordsize="338455,1" o:gfxdata="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01YBvQAA&#10;AN0AAAAPAAAAAAAAAAEAIAAAACIAAABkcnMvZG93bnJldi54bWxQSwECFAAUAAAACACHTuJAMy8F&#10;njsAAAA5AAAAEAAAAAAAAAABACAAAAAMAQAAZHJzL3NoYXBleG1sLnhtbFBLBQYAAAAABgAGAFsB&#10;AAC2AwAAAAA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4" o:spid="_x0000_s1026" o:spt="100" style="position:absolute;left:17440867;top:7934418;height:1270;width:338455;" filled="f" stroked="t" coordsize="338455,1" o:gfxdata="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6znW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5" o:spid="_x0000_s1026" o:spt="100" style="position:absolute;left:17440867;top:8408319;height:1270;width:338455;" filled="f" stroked="t" coordsize="338455,1" o:gfxdata="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2a+6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6" o:spid="_x0000_s1026" o:spt="100" style="position:absolute;left:17440867;top:8645211;height:1270;width:338455;" filled="f" stroked="t" coordsize="338455,1" o:gfxdata="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ek9Zm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7" o:spid="_x0000_s1026" o:spt="100" style="position:absolute;left:17440867;top:8882102;height:1270;width:338455;" filled="f" stroked="t" coordsize="338455,1" o:gfxdata="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oUAK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8" o:spid="_x0000_s1026" o:spt="100" style="position:absolute;left:17440867;top:9592894;height:1270;width:338455;" filled="f" stroked="t" coordsize="338455,1" o:gfxdata="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l3xHC/&#10;AAAA3QAAAA8AAAAAAAAAAQAgAAAAIgAAAGRycy9kb3ducmV2LnhtbFBLAQIUABQAAAAIAIdO4kAz&#10;LwWeOwAAADkAAAAQAAAAAAAAAAEAIAAAAA4BAABkcnMvc2hhcGV4bWwueG1sUEsFBgAAAAAGAAYA&#10;WwEAALg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79" o:spid="_x0000_s1026" o:spt="100" style="position:absolute;left:17440867;top:9356003;height:1270;width:338455;" filled="f" stroked="t" coordsize="338455,1" o:gfxdata="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7Yeu8AAAA&#10;3QAAAA8AAAAAAAAAAQAgAAAAIgAAAGRycy9kb3ducmV2LnhtbFBLAQIUABQAAAAIAIdO4kAzLwWe&#10;OwAAADkAAAAQAAAAAAAAAAEAIAAAAAsBAABkcnMvc2hhcGV4bWwueG1sUEsFBgAAAAAGAAYAWwEA&#10;ALU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0" o:spid="_x0000_s1026" o:spt="100" style="position:absolute;left:17440867;top:9118992;height:1270;width:338455;" filled="f" stroked="t" coordsize="338455,1" o:gfxdata="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UuFG/&#10;AAAA3QAAAA8AAAAAAAAAAQAgAAAAIgAAAGRycy9kb3ducmV2LnhtbFBLAQIUABQAAAAIAIdO4kAz&#10;LwWeOwAAADkAAAAQAAAAAAAAAAEAIAAAAA4BAABkcnMvc2hhcGV4bWwueG1sUEsFBgAAAAAGAAYA&#10;WwEAALgDAAAAAA==&#10;" path="m338381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1" o:spid="_x0000_s1026" o:spt="100" style="position:absolute;left:517841;top:0;height:10168890;width:1270;" filled="f" stroked="t" coordsize="1,10168890" o:gfxdata="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dAeyy/&#10;AAAA3QAAAA8AAAAAAAAAAQAgAAAAIgAAAGRycy9kb3ducmV2LnhtbFBLAQIUABQAAAAIAIdO4kAz&#10;LwWeOwAAADkAAAAQAAAAAAAAAAEAIAAAAA4BAABkcnMvc2hhcGV4bWwueG1sUEsFBgAAAAAGAAYA&#10;WwEAALgDAAAAAA==&#10;" path="m0,10168286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2" o:spid="_x0000_s1026" o:spt="100" style="position:absolute;left:179459;top:9592894;height:1270;width:338455;" filled="f" stroked="t" coordsize="338455,1" o:gfxdata="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1Kg72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3" o:spid="_x0000_s1026" o:spt="100" style="position:absolute;left:179459;top:9118992;height:1270;width:338455;" filled="f" stroked="t" coordsize="338455,1" o:gfxdata="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GJia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4" o:spid="_x0000_s1026" o:spt="100" style="position:absolute;left:177548;top:9356003;height:1270;width:338455;" filled="f" stroked="t" coordsize="338455,1" o:gfxdata="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3vvlK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5" o:spid="_x0000_s1026" o:spt="100" style="position:absolute;left:179459;top:8882102;height:1270;width:338455;" filled="f" stroked="t" coordsize="338455,1" o:gfxdata="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jG8m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6" o:spid="_x0000_s1026" o:spt="100" style="position:absolute;left:175519;top:8645211;height:1270;width:339090;" filled="f" stroked="t" coordsize="339090,1" o:gfxdata="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YkOr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7" o:spid="_x0000_s1026" o:spt="100" style="position:absolute;left:179459;top:8408319;height:1270;width:338455;" filled="f" stroked="t" coordsize="338455,1" o:gfxdata="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9ICW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8" o:spid="_x0000_s1026" o:spt="100" style="position:absolute;left:179459;top:7697527;height:1270;width:338455;" filled="f" stroked="t" coordsize="338455,1" o:gfxdata="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itFe/&#10;AAAA3QAAAA8AAAAAAAAAAQAgAAAAIgAAAGRycy9kb3ducmV2LnhtbFBLAQIUABQAAAAIAIdO4kAz&#10;LwWeOwAAADkAAAAQAAAAAAAAAAEAIAAAAA4BAABkcnMvc2hhcGV4bWwueG1sUEsFBgAAAAAGAAYA&#10;WwEAALg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9" o:spid="_x0000_s1026" o:spt="100" style="position:absolute;left:179459;top:7934418;height:1270;width:338455;" filled="f" stroked="t" coordsize="338455,1" o:gfxdata="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PuEcy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0" o:spid="_x0000_s1026" o:spt="100" style="position:absolute;left:10149;top:7460636;height:1270;width:508000;" filled="f" stroked="t" coordsize="508000,1" o:gfxdata="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rts&#10;8sEAAADdAAAADwAAAAAAAAABACAAAAAiAAAAZHJzL2Rvd25yZXYueG1sUEsBAhQAFAAAAAgAh07i&#10;QDMvBZ47AAAAOQAAABAAAAAAAAAAAQAgAAAAEAEAAGRycy9zaGFwZXhtbC54bWxQSwUGAAAAAAYA&#10;BgBbAQAAugMAAAAA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1" o:spid="_x0000_s1026" o:spt="100" style="position:absolute;left:179459;top:8171308;height:1270;width:338455;" filled="f" stroked="t" coordsize="338455,1" o:gfxdata="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hBixe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2" o:spid="_x0000_s1026" o:spt="100" style="position:absolute;left:169310;top:7223625;height:1270;width:338455;" filled="f" stroked="t" coordsize="338455,1" o:gfxdata="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TFWC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3" o:spid="_x0000_s1026" o:spt="100" style="position:absolute;left:169310;top:6749843;height:1270;width:338455;" filled="f" stroked="t" coordsize="338455,1" o:gfxdata="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37D7vQAA&#10;AN0AAAAPAAAAAAAAAAEAIAAAACIAAABkcnMvZG93bnJldi54bWxQSwECFAAUAAAACACHTuJAMy8F&#10;njsAAAA5AAAAEAAAAAAAAAABACAAAAAMAQAAZHJzL3NoYXBleG1sLnhtbFBLBQYAAAAABgAGAFsB&#10;AAC2AwAAAAA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4" o:spid="_x0000_s1026" o:spt="100" style="position:absolute;left:167399;top:6986734;height:1270;width:338455;" filled="f" stroked="t" coordsize="338455,1" o:gfxdata="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2KI+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5" o:spid="_x0000_s1026" o:spt="100" style="position:absolute;left:169310;top:6512952;height:1270;width:338455;" filled="f" stroked="t" coordsize="338455,1" o:gfxdata="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6jRS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6" o:spid="_x0000_s1026" o:spt="100" style="position:absolute;left:165370;top:6275941;height:1270;width:339090;" filled="f" stroked="t" coordsize="339090,1" o:gfxdata="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M/sue/&#10;AAAA3QAAAA8AAAAAAAAAAQAgAAAAIgAAAGRycy9kb3ducmV2LnhtbFBLAQIUABQAAAAIAIdO4kAz&#10;LwWeOwAAADkAAAAQAAAAAAAAAAEAIAAAAA4BAABkcnMvc2hhcGV4bWwueG1sUEsFBgAAAAAGAAYA&#10;WwEAALgDAAAAAA==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7" o:spid="_x0000_s1026" o:spt="100" style="position:absolute;left:169310;top:6039050;height:1270;width:338455;" filled="f" stroked="t" coordsize="338455,1" o:gfxdata="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jktvi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8" o:spid="_x0000_s1026" o:spt="100" style="position:absolute;left:169310;top:5328258;height:1270;width:338455;" filled="f" stroked="t" coordsize="338455,1" o:gfxdata="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l7Ioq/&#10;AAAA3QAAAA8AAAAAAAAAAQAgAAAAIgAAAGRycy9kb3ducmV2LnhtbFBLAQIUABQAAAAIAIdO4kAz&#10;LwWeOwAAADkAAAAQAAAAAAAAAAEAIAAAAA4BAABkcnMvc2hhcGV4bWwueG1sUEsFBgAAAAAGAAYA&#10;WwEAALg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99" o:spid="_x0000_s1026" o:spt="100" style="position:absolute;left:169310;top:5565268;height:1270;width:338455;" filled="f" stroked="t" coordsize="338455,1" o:gfxdata="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Y3hxG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0" o:spid="_x0000_s1026" o:spt="100" style="position:absolute;left:0;top:5091367;height:1270;width:508000;" filled="f" stroked="t" coordsize="508000,1" o:gfxdata="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0UPbo&#10;wAAAAN0AAAAPAAAAAAAAAAEAIAAAACIAAABkcnMvZG93bnJldi54bWxQSwECFAAUAAAACACHTuJA&#10;My8FnjsAAAA5AAAAEAAAAAAAAAABACAAAAAPAQAAZHJzL3NoYXBleG1sLnhtbFBLBQYAAAAABgAG&#10;AFsBAAC5AwAAAAA=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1" o:spid="_x0000_s1026" o:spt="100" style="position:absolute;left:169310;top:5802159;height:1270;width:338455;" filled="f" stroked="t" coordsize="338455,1" o:gfxdata="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qoRDbsAAADd&#10;AAAADwAAAAAAAAABACAAAAAiAAAAZHJzL2Rvd25yZXYueG1sUEsBAhQAFAAAAAgAh07iQDMvBZ47&#10;AAAAOQAAABAAAAAAAAAAAQAgAAAACgEAAGRycy9zaGFwZXhtbC54bWxQSwUGAAAAAAYABgBbAQAA&#10;tA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2" o:spid="_x0000_s1026" o:spt="100" style="position:absolute;left:172653;top:4854476;height:1270;width:339090;" filled="f" stroked="t" coordsize="339090,1" o:gfxdata="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u8u/r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3" o:spid="_x0000_s1026" o:spt="100" style="position:absolute;left:172653;top:4380574;height:1270;width:339090;" filled="f" stroked="t" coordsize="339090,1" o:gfxdata="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OLZb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4" o:spid="_x0000_s1026" o:spt="100" style="position:absolute;left:170743;top:4617465;height:1270;width:339090;" filled="f" stroked="t" coordsize="339090,1" o:gfxdata="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oTEb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5" o:spid="_x0000_s1026" o:spt="100" style="position:absolute;left:172653;top:4143683;height:1270;width:339090;" filled="f" stroked="t" coordsize="339090,1" o:gfxdata="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Qa2ir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6" o:spid="_x0000_s1026" o:spt="100" style="position:absolute;left:172653;top:3669781;height:1270;width:339090;" filled="f" stroked="t" coordsize="339090,1" o:gfxdata="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Qo/b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7" o:spid="_x0000_s1026" o:spt="100" style="position:absolute;left:172653;top:2959108;height:1270;width:339090;" filled="f" stroked="t" coordsize="339090,1" o:gfxdata="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piNZr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8" o:spid="_x0000_s1026" o:spt="100" style="position:absolute;left:172653;top:3195999;height:1270;width:339090;" filled="f" stroked="t" coordsize="339090,1" o:gfxdata="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wcZFL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09" o:spid="_x0000_s1026" o:spt="100" style="position:absolute;left:3462;top:2722098;height:1270;width:508000;" filled="f" stroked="t" coordsize="508000,1" o:gfxdata="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Wpfdb4A&#10;AADdAAAADwAAAAAAAAABACAAAAAiAAAAZHJzL2Rvd25yZXYueG1sUEsBAhQAFAAAAAgAh07iQDMv&#10;BZ47AAAAOQAAABAAAAAAAAAAAQAgAAAADQEAAGRycy9zaGFwZXhtbC54bWxQSwUGAAAAAAYABgBb&#10;AQAAtwMAAAAA&#10;" path="m0,0l50769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0" o:spid="_x0000_s1026" o:spt="100" style="position:absolute;left:172653;top:3432890;height:1270;width:339090;" filled="f" stroked="t" coordsize="339090,1" o:gfxdata="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KiDz74A&#10;AADdAAAADwAAAAAAAAABACAAAAAiAAAAZHJzL2Rvd25yZXYueG1sUEsBAhQAFAAAAAgAh07iQDMv&#10;BZ47AAAAOQAAABAAAAAAAAAAAQAgAAAADQEAAGRycy9zaGFwZXhtbC54bWxQSwUGAAAAAAYABgBb&#10;AQAAtwMAAAAA&#10;" path="m0,0l33850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1" o:spid="_x0000_s1026" o:spt="100" style="position:absolute;left:179459;top:2485207;height:1270;width:338455;" filled="f" stroked="t" coordsize="338455,1" o:gfxdata="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Nzh9C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2" o:spid="_x0000_s1026" o:spt="100" style="position:absolute;left:179459;top:2011424;height:1270;width:338455;" filled="f" stroked="t" coordsize="338455,1" o:gfxdata="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OhGae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3" o:spid="_x0000_s1026" o:spt="100" style="position:absolute;left:179459;top:2248316;height:1270;width:338455;" filled="f" stroked="t" coordsize="338455,1" o:gfxdata="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ztvDy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4" o:spid="_x0000_s1026" o:spt="100" style="position:absolute;left:179459;top:1774414;height:1270;width:338455;" filled="f" stroked="t" coordsize="338455,1" o:gfxdata="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EJEi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5" o:spid="_x0000_s1026" o:spt="100" style="position:absolute;left:179459;top:1537523;height:1270;width:338455;" filled="f" stroked="t" coordsize="338455,1" o:gfxdata="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EiB07sAAADd&#10;AAAADwAAAAAAAAABACAAAAAiAAAAZHJzL2Rvd25yZXYueG1sUEsBAhQAFAAAAAgAh07iQDMvBZ47&#10;AAAAOQAAABAAAAAAAAAAAQAgAAAACgEAAGRycy9zaGFwZXhtbC54bWxQSwUGAAAAAAYABgBbAQAA&#10;tAMAAAAA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6" o:spid="_x0000_s1026" o:spt="100" style="position:absolute;left:179459;top:1300632;height:1270;width:338455;" filled="f" stroked="t" coordsize="338455,1" o:gfxdata="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yaH6S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7" o:spid="_x0000_s1026" o:spt="100" style="position:absolute;left:179459;top:590793;height:1270;width:338455;" filled="f" stroked="t" coordsize="338455,1" o:gfxdata="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Wuj+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8" o:spid="_x0000_s1026" o:spt="100" style="position:absolute;left:179459;top:824342;height:1270;width:338455;" filled="f" stroked="t" coordsize="338455,1" o:gfxdata="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JJLk2/&#10;AAAA3QAAAA8AAAAAAAAAAQAgAAAAIgAAAGRycy9kb3ducmV2LnhtbFBLAQIUABQAAAAIAIdO4kAz&#10;LwWeOwAAADkAAAAQAAAAAAAAAAEAIAAAAA4BAABkcnMvc2hhcGV4bWwueG1sUEsFBgAAAAAGAAYA&#10;WwEAALg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19" o:spid="_x0000_s1026" o:spt="100" style="position:absolute;left:179459;top:1063742;height:1270;width:338455;" filled="f" stroked="t" coordsize="338455,1" o:gfxdata="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0Fi9a8AAAA&#10;3QAAAA8AAAAAAAAAAQAgAAAAIgAAAGRycy9kb3ducmV2LnhtbFBLAQIUABQAAAAIAIdO4kAzLwWe&#10;OwAAADkAAAAQAAAAAAAAAAEAIAAAAAsBAABkcnMvc2hhcGV4bWwueG1sUEsFBgAAAAAGAAYAWwEA&#10;ALUDAAAAAA==&#10;" path="m0,0l338381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0" o:spid="_x0000_s1026" o:spt="100" style="position:absolute;left:1791;top:9829785;height:1270;width:18074005;" filled="f" stroked="t" coordsize="18074005,1" o:gfxdata="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gYccvQAA&#10;AN0AAAAPAAAAAAAAAAEAIAAAACIAAABkcnMvZG93bnJldi54bWxQSwECFAAUAAAACACHTuJAMy8F&#10;njsAAAA5AAAAEAAAAAAAAAABACAAAAAMAQAAZHJzL3NoYXBleG1sLnhtbFBLBQYAAAAABgAGAFsB&#10;AAC2AwAAAAA=&#10;" path="m18073690,0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1" o:spid="_x0000_s1026" o:spt="100" style="position:absolute;left:5666878;top:1831165;height:83185;width:600710;" fillcolor="#FFFFFF" filled="t" stroked="f" coordsize="600710,83185" o:gfxdata="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Ir53u8AAAA&#10;3QAAAA8AAAAAAAAAAQAgAAAAIgAAAGRycy9kb3ducmV2LnhtbFBLAQIUABQAAAAIAIdO4kAzLwWe&#10;OwAAADkAAAAQAAAAAAAAAAEAIAAAAAsBAABkcnMvc2hhcGV4bWwueG1sUEsFBgAAAAAGAAYAWwEA&#10;ALUDAAAAAA==&#10;" path="m600466,0l0,0,0,82828,600466,82828,600466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22" o:spid="_x0000_s1026" o:spt="100" style="position:absolute;left:6982435;top:1195679;height:1016000;width:1270;" filled="f" stroked="t" coordsize="1,1016000" o:gfxdata="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DKbMugAAAN0A&#10;AAAPAAAAAAAAAAEAIAAAACIAAABkcnMvZG93bnJldi54bWxQSwECFAAUAAAACACHTuJAMy8FnjsA&#10;AAA5AAAAEAAAAAAAAAABACAAAAAJAQAAZHJzL3NoYXBleG1sLnhtbFBLBQYAAAAABgAGAFsBAACz&#10;AwAAAAA=&#10;" path="m0,0l0,1015383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3" o:spid="_x0000_s1026" o:spt="100" style="position:absolute;left:6474743;top:1195679;height:1270;width:508000;" filled="f" stroked="t" coordsize="508000,1" o:gfxdata="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7XNS8AAAA&#10;3QAAAA8AAAAAAAAAAQAgAAAAIgAAAGRycy9kb3ducmV2LnhtbFBLAQIUABQAAAAIAIdO4kAzLwWe&#10;OwAAADkAAAAQAAAAAAAAAAEAIAAAAAsBAABkcnMvc2hhcGV4bWwueG1sUEsFBgAAAAAGAAYAWwEA&#10;ALUDAAAAAA==&#10;" path="m0,0l50769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4" o:spid="_x0000_s1026" o:spt="100" style="position:absolute;left:6474743;top:1266840;height:1270;width:508000;" filled="f" stroked="t" coordsize="508000,1" o:gfxdata="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SxKC8AAAA&#10;3QAAAA8AAAAAAAAAAQAgAAAAIgAAAGRycy9kb3ducmV2LnhtbFBLAQIUABQAAAAIAIdO4kAzLwWe&#10;OwAAADkAAAAQAAAAAAAAAAEAIAAAAAsBAABkcnMvc2hhcGV4bWwueG1sUEsFBgAAAAAGAAYAWwEA&#10;ALUDAAAAAA==&#10;" path="m0,0l50769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5" o:spid="_x0000_s1026" o:spt="100" style="position:absolute;left:6474743;top:1331078;height:1270;width:508000;" filled="f" stroked="t" coordsize="508000,1" o:gfxdata="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eYTu8AAAA&#10;3QAAAA8AAAAAAAAAAQAgAAAAIgAAAGRycy9kb3ducmV2LnhtbFBLAQIUABQAAAAIAIdO4kAzLwWe&#10;OwAAADkAAAAQAAAAAAAAAAEAIAAAAAsBAABkcnMvc2hhcGV4bWwueG1sUEsFBgAAAAAGAAYAWwEA&#10;ALUDAAAAAA==&#10;" path="m0,0l50769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6" o:spid="_x0000_s1026" o:spt="100" style="position:absolute;left:6474743;top:1398779;height:1270;width:508000;" filled="f" stroked="t" coordsize="508000,1" o:gfxdata="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bM/0y8AAAA&#10;3QAAAA8AAAAAAAAAAQAgAAAAIgAAAGRycy9kb3ducmV2LnhtbFBLAQIUABQAAAAIAIdO4kAzLwWe&#10;OwAAADkAAAAQAAAAAAAAAAEAIAAAAAsBAABkcnMvc2hhcGV4bWwueG1sUEsFBgAAAAAGAAYAWwEA&#10;ALUDAAAAAA==&#10;" path="m0,0l50769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7" o:spid="_x0000_s1026" o:spt="100" style="position:absolute;left:6474743;top:1466479;height:1270;width:508000;" filled="f" stroked="t" coordsize="508000,1" o:gfxdata="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AWte8AAAA&#10;3QAAAA8AAAAAAAAAAQAgAAAAIgAAAGRycy9kb3ducmV2LnhtbFBLAQIUABQAAAAIAIdO4kAzLwWe&#10;OwAAADkAAAAQAAAAAAAAAAEAIAAAAAsBAABkcnMvc2hhcGV4bWwueG1sUEsFBgAAAAAGAAYAWwEA&#10;ALUDAAAAAA==&#10;" path="m0,0l50769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8" o:spid="_x0000_s1026" o:spt="100" style="position:absolute;left:6474743;top:1534180;height:1270;width:508000;" filled="f" stroked="t" coordsize="508000,1" o:gfxdata="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B/Opb4A&#10;AADdAAAADwAAAAAAAAABACAAAAAiAAAAZHJzL2Rvd25yZXYueG1sUEsBAhQAFAAAAAgAh07iQDMv&#10;BZ47AAAAOQAAABAAAAAAAAAAAQAgAAAADQEAAGRycy9zaGFwZXhtbC54bWxQSwUGAAAAAAYABgBb&#10;AQAAtwMAAAAA&#10;" path="m0,0l50769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29" o:spid="_x0000_s1026" o:spt="100" style="position:absolute;left:6474743;top:1601880;height:1270;width:508000;" filled="f" stroked="t" coordsize="508000,1" o:gfxdata="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Taz68AAAA&#10;3QAAAA8AAAAAAAAAAQAgAAAAIgAAAGRycy9kb3ducmV2LnhtbFBLAQIUABQAAAAIAIdO4kAzLwWe&#10;OwAAADkAAAAQAAAAAAAAAAEAIAAAAAsBAABkcnMvc2hhcGV4bWwueG1sUEsFBgAAAAAGAAYAWwEA&#10;ALUDAAAAAA==&#10;" path="m0,0l50769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30" o:spid="_x0000_s1026" o:spt="100" style="position:absolute;left:6474743;top:1669580;height:1270;width:508000;" filled="f" stroked="t" coordsize="508000,1" o:gfxdata="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7BUfr4A&#10;AADdAAAADwAAAAAAAAABACAAAAAiAAAAZHJzL2Rvd25yZXYueG1sUEsBAhQAFAAAAAgAh07iQDMv&#10;BZ47AAAAOQAAABAAAAAAAAAAAQAgAAAADQEAAGRycy9zaGFwZXhtbC54bWxQSwUGAAAAAAYABgBb&#10;AQAAtwMAAAAA&#10;" path="m0,0l50769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31" o:spid="_x0000_s1026" o:spt="100" style="position:absolute;left:1330243;top:3490489;height:846455;width:1692275;" filled="f" stroked="t" coordsize="1692275,846455" o:gfxdata="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M/jXLsAAADd&#10;AAAADwAAAAAAAAABACAAAAAiAAAAZHJzL2Rvd25yZXYueG1sUEsBAhQAFAAAAAgAh07iQDMvBZ47&#10;AAAAOQAAABAAAAAAAAAAAQAgAAAACgEAAGRycy9zaGFwZXhtbC54bWxQSwUGAAAAAAYABgBbAQAA&#10;tAMAAAAA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32" o:spid="_x0000_s1026" o:spt="100" style="position:absolute;left:1397824;top:3395709;height:189865;width:393065;" fillcolor="#FFFFFF" filled="t" stroked="f" coordsize="393065,189865" o:gfxdata="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ygnC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33" o:spid="_x0000_s1026" o:spt="100" style="position:absolute;left:1397824;top:3395709;height:189865;width:393065;" filled="f" stroked="t" coordsize="393065,189865" o:gfxdata="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F52kO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34" o:spid="_x0000_s1026" o:spt="100" style="position:absolute;left:2548608;top:3395709;height:189865;width:393065;" fillcolor="#FFFFFF" filled="t" stroked="f" coordsize="393065,189865" o:gfxdata="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W80Lb4A&#10;AADdAAAADwAAAAAAAAABACAAAAAiAAAAZHJzL2Rvd25yZXYueG1sUEsBAhQAFAAAAAgAh07iQDMv&#10;BZ47AAAAOQAAABAAAAAAAAAAAQAgAAAADQEAAGRycy9zaGFwZXhtbC54bWxQSwUGAAAAAAYABgBb&#10;AQAAtwMAAAAA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35" o:spid="_x0000_s1026" o:spt="100" style="position:absolute;left:2548608;top:3395709;height:941069;width:3960495;" filled="f" stroked="t" coordsize="3960495,941069" o:gfxdata="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1BcN&#10;0cEAAADdAAAADwAAAAAAAAABACAAAAAiAAAAZHJzL2Rvd25yZXYueG1sUEsBAhQAFAAAAAgAh07i&#10;QDMvBZ47AAAAOQAAABAAAAAAAAAAAQAgAAAAEAEAAGRycy9zaGFwZXhtbC54bWxQSwUGAAAAAAYA&#10;BgBbAQAAugMAAAAA&#10;" path="m0,189536l392613,189536,392613,0,0,0,0,189536xem2267658,940925l3959925,940925,3959925,94780,2267658,94780,2267658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36" o:spid="_x0000_s1026" o:spt="100" style="position:absolute;left:4883967;top:3395709;height:189865;width:393065;" fillcolor="#FFFFFF" filled="t" stroked="f" coordsize="393065,189865" o:gfxdata="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8Q/B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37" o:spid="_x0000_s1026" o:spt="100" style="position:absolute;left:4883967;top:3395709;height:189865;width:393065;" filled="f" stroked="t" coordsize="393065,189865" o:gfxdata="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QtxAvQAA&#10;AN0AAAAPAAAAAAAAAAEAIAAAACIAAABkcnMvZG93bnJldi54bWxQSwECFAAUAAAACACHTuJAMy8F&#10;njsAAAA5AAAAEAAAAAAAAAABACAAAAAMAQAAZHJzL3NoYXBleG1sLnhtbFBLBQYAAAAABgAGAFsB&#10;AAC2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38" o:spid="_x0000_s1026" o:spt="100" style="position:absolute;left:6034752;top:3395709;height:189865;width:393065;" fillcolor="#FFFFFF" filled="t" stroked="f" coordsize="393065,189865" o:gfxdata="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Ij4o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39" o:spid="_x0000_s1026" o:spt="100" style="position:absolute;left:6034752;top:3395709;height:941069;width:3655695;" filled="f" stroked="t" coordsize="3655695,941069" o:gfxdata="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pEkA7sAAADd&#10;AAAADwAAAAAAAAABACAAAAAiAAAAZHJzL2Rvd25yZXYueG1sUEsBAhQAFAAAAAgAh07iQDMvBZ47&#10;AAAAOQAAABAAAAAAAAAAAQAgAAAACgEAAGRycy9zaGFwZXhtbC54bWxQSwUGAAAAAAYABgBbAQAA&#10;tAMAAAAA&#10;" path="m0,189536l392613,189536,392613,0,0,0,0,189536xem1963067,940925l3655334,940925,3655334,94780,1963067,94780,1963067,94092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40" o:spid="_x0000_s1026" o:spt="100" style="position:absolute;left:8065520;top:3395709;height:189865;width:393065;" fillcolor="#FFFFFF" filled="t" stroked="f" coordsize="393065,189865" o:gfxdata="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WUkFT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41" o:spid="_x0000_s1026" o:spt="100" style="position:absolute;left:8065520;top:3395709;height:189865;width:393065;" filled="f" stroked="t" coordsize="393065,189865" o:gfxdata="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hktK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42" o:spid="_x0000_s1026" o:spt="100" style="position:absolute;left:9216304;top:3395709;height:189865;width:393065;" fillcolor="#FFFFFF" filled="t" stroked="f" coordsize="393065,189865" o:gfxdata="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zHq/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43" o:spid="_x0000_s1026" o:spt="100" style="position:absolute;left:9216304;top:3395709;height:948055;width:3858895;" filled="f" stroked="t" coordsize="3858895,948055" o:gfxdata="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c06DL4A&#10;AADdAAAADwAAAAAAAAABACAAAAAiAAAAZHJzL2Rvd25yZXYueG1sUEsBAhQAFAAAAAgAh07iQDMv&#10;BZ47AAAAOQAAABAAAAAAAAAAAQAgAAAADQEAAGRycy9zaGFwZXhtbC54bWxQSwUGAAAAAAYABgBb&#10;AQAAtwMAAAAA&#10;" path="m0,189536l392613,189536,392613,0,0,0,0,189536xem2166168,947612l3858434,947612,3858434,101466,2166168,101466,2166168,947612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44" o:spid="_x0000_s1026" o:spt="100" style="position:absolute;left:11450053;top:3402515;height:189865;width:393065;" fillcolor="#FFFFFF" filled="t" stroked="f" coordsize="393065,189865" o:gfxdata="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aUdQ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45" o:spid="_x0000_s1026" o:spt="100" style="position:absolute;left:11450053;top:3402515;height:189865;width:393065;" filled="f" stroked="t" coordsize="393065,189865" o:gfxdata="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alNG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46" o:spid="_x0000_s1026" o:spt="100" style="position:absolute;left:12600837;top:3402515;height:189865;width:393065;" fillcolor="#FFFFFF" filled="t" stroked="f" coordsize="393065,189865" o:gfxdata="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93y8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47" o:spid="_x0000_s1026" o:spt="100" style="position:absolute;left:12600837;top:3402515;height:900430;width:3926204;" filled="f" stroked="t" coordsize="3926204,900430" o:gfxdata="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FFbmL4A&#10;AADdAAAADwAAAAAAAAABACAAAAAiAAAAZHJzL2Rvd25yZXYueG1sUEsBAhQAFAAAAAgAh07iQDMv&#10;BZ47AAAAOQAAABAAAAAAAAAAAQAgAAAADQEAAGRycy9zaGFwZXhtbC54bWxQSwUGAAAAAAYABgBb&#10;AQAAtwMAAAAA&#10;" path="m0,189536l392613,189536,392613,0,0,0,0,189536xem2233868,900209l3926135,900209,3926135,54064,2233868,54064,2233868,900209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48" o:spid="_x0000_s1026" o:spt="100" style="position:absolute;left:14902406;top:3361799;height:189865;width:393065;" fillcolor="#FFFFFF" filled="t" stroked="f" coordsize="393065,189865" o:gfxdata="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oJE1V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49" o:spid="_x0000_s1026" o:spt="100" style="position:absolute;left:14902406;top:3361799;height:189865;width:393065;" filled="f" stroked="t" coordsize="393065,189865" o:gfxdata="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l57UvQAA&#10;AN0AAAAPAAAAAAAAAAEAIAAAACIAAABkcnMvZG93bnJldi54bWxQSwECFAAUAAAACACHTuJAMy8F&#10;njsAAAA5AAAAEAAAAAAAAAABACAAAAAMAQAAZHJzL3NoYXBleG1sLnhtbFBLBQYAAAAABgAGAFsB&#10;AAC2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50" o:spid="_x0000_s1026" o:spt="100" style="position:absolute;left:16053190;top:3361799;height:189865;width:393065;" fillcolor="#FFFFFF" filled="t" stroked="f" coordsize="393065,189865" o:gfxdata="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i9eO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51" o:spid="_x0000_s1026" o:spt="100" style="position:absolute;left:16053190;top:3361799;height:189865;width:393065;" filled="f" stroked="t" coordsize="393065,189865" o:gfxdata="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M4BA+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52" o:spid="_x0000_s1026" o:spt="100" style="position:absolute;left:1330243;top:5727701;height:846455;width:1692275;" fillcolor="#FFFFFF" filled="t" stroked="f" coordsize="1692275,846455" o:gfxdata="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afnS8AAAA&#10;3QAAAA8AAAAAAAAAAQAgAAAAIgAAAGRycy9kb3ducmV2LnhtbFBLAQIUABQAAAAIAIdO4kAzLwWe&#10;OwAAADkAAAAQAAAAAAAAAAEAIAAAAAsBAABkcnMvc2hhcGV4bWwueG1sUEsFBgAAAAAGAAYAWwEA&#10;ALUDAAAAAA==&#10;" path="m1692266,0l0,0,0,846145,1692266,846145,1692266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53" o:spid="_x0000_s1026" o:spt="100" style="position:absolute;left:1330243;top:5727701;height:846455;width:1692275;" filled="f" stroked="t" coordsize="1692275,846455" o:gfxdata="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o49ELsAAADd&#10;AAAADwAAAAAAAAABACAAAAAiAAAAZHJzL2Rvd25yZXYueG1sUEsBAhQAFAAAAAgAh07iQDMvBZ47&#10;AAAAOQAAABAAAAAAAAAAAQAgAAAACgEAAGRycy9zaGFwZXhtbC54bWxQSwUGAAAAAAYABgBbAQAA&#10;tAMAAAAA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54" o:spid="_x0000_s1026" o:spt="100" style="position:absolute;left:1397824;top:5632921;height:189865;width:393065;" fillcolor="#FFFFFF" filled="t" stroked="f" coordsize="393065,189865" o:gfxdata="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sNGN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55" o:spid="_x0000_s1026" o:spt="100" style="position:absolute;left:1397824;top:5632921;height:189865;width:393065;" filled="f" stroked="t" coordsize="393065,189865" o:gfxdata="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wDAgy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56" o:spid="_x0000_s1026" o:spt="100" style="position:absolute;left:2548608;top:5632921;height:189865;width:393065;" fillcolor="#FFFFFF" filled="t" stroked="f" coordsize="393065,189865" o:gfxdata="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Luph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57" o:spid="_x0000_s1026" o:spt="100" style="position:absolute;left:2548608;top:5632921;height:189865;width:393065;" filled="f" stroked="t" coordsize="393065,189865" o:gfxdata="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OdOeC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58" o:spid="_x0000_s1026" o:spt="100" style="position:absolute;left:7997819;top:8130761;height:846455;width:1692275;" fillcolor="#FFFFFF" filled="t" stroked="f" coordsize="1692275,846455" o:gfxdata="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mySZ6/&#10;AAAA3QAAAA8AAAAAAAAAAQAgAAAAIgAAAGRycy9kb3ducmV2LnhtbFBLAQIUABQAAAAIAIdO4kAz&#10;LwWeOwAAADkAAAAQAAAAAAAAAAEAIAAAAA4BAABkcnMvc2hhcGV4bWwueG1sUEsFBgAAAAAGAAYA&#10;WwEAALgDAAAAAA==&#10;" path="m1692266,0l0,0,0,846145,1692266,846145,1692266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59" o:spid="_x0000_s1026" o:spt="100" style="position:absolute;left:7997819;top:8130761;height:846455;width:1692275;" filled="f" stroked="t" coordsize="1692275,846455" o:gfxdata="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2YK+rsAAADd&#10;AAAADwAAAAAAAAABACAAAAAiAAAAZHJzL2Rvd25yZXYueG1sUEsBAhQAFAAAAAgAh07iQDMvBZ47&#10;AAAAOQAAABAAAAAAAAAAAQAgAAAACgEAAGRycy9zaGFwZXhtbC54bWxQSwUGAAAAAAYABgBbAQAA&#10;tAMAAAAA&#10;" path="m0,846145l1692266,846145,1692266,0,0,0,0,846145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60" o:spid="_x0000_s1026" o:spt="100" style="position:absolute;left:8065520;top:8035980;height:189865;width:393065;" fillcolor="#FFFFFF" filled="t" stroked="f" coordsize="393065,189865" o:gfxdata="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d5x0z&#10;wAAAAN0AAAAPAAAAAAAAAAEAIAAAACIAAABkcnMvZG93bnJldi54bWxQSwECFAAUAAAACACHTuJA&#10;My8FnjsAAAA5AAAAEAAAAAAAAAABACAAAAAPAQAAZHJzL3NoYXBleG1sLnhtbFBLBQYAAAAABgAG&#10;AFsBAAC5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61" o:spid="_x0000_s1026" o:spt="100" style="position:absolute;left:8065520;top:8035980;height:189865;width:393065;" filled="f" stroked="t" coordsize="393065,189865" o:gfxdata="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VM6yvQAA&#10;AN0AAAAPAAAAAAAAAAEAIAAAACIAAABkcnMvZG93bnJldi54bWxQSwECFAAUAAAACACHTuJAMy8F&#10;njsAAAA5AAAAEAAAAAAAAAABACAAAAAMAQAAZHJzL3NoYXBleG1sLnhtbFBLBQYAAAAABgAGAFsB&#10;AAC2AwAAAAA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62" o:spid="_x0000_s1026" o:spt="100" style="position:absolute;left:9216304;top:8035980;height:189865;width:393065;" fillcolor="#FFFFFF" filled="t" stroked="f" coordsize="393065,189865" o:gfxdata="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eSbfvQAA&#10;AN0AAAAPAAAAAAAAAAEAIAAAACIAAABkcnMvZG93bnJldi54bWxQSwECFAAUAAAACACHTuJAMy8F&#10;njsAAAA5AAAAEAAAAAAAAAABACAAAAAMAQAAZHJzL3NoYXBleG1sLnhtbFBLBQYAAAAABgAGAFsB&#10;AAC2AwAAAAA=&#10;" path="m392613,0l0,0,0,189536,392613,189536,392613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563" o:spid="_x0000_s1026" o:spt="100" style="position:absolute;left:9216304;top:8035980;height:189865;width:393065;" filled="f" stroked="t" coordsize="393065,189865" o:gfxdata="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LK9V68AAAA&#10;3QAAAA8AAAAAAAAAAQAgAAAAIgAAAGRycy9kb3ducmV2LnhtbFBLAQIUABQAAAAIAIdO4kAzLwWe&#10;OwAAADkAAAAQAAAAAAAAAAEAIAAAAAsBAABkcnMvc2hhcGV4bWwueG1sUEsFBgAAAAAGAAYAWwEA&#10;ALUDAAAAAA==&#10;" path="m0,189536l392613,189536,392613,0,0,0,0,189536xe">
                        <v:fill on="f" focussize="0,0"/>
                        <v:stroke weight="0.676850393700787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64" o:spid="_x0000_s1026" o:spt="100" style="position:absolute;left:9690086;top:8570704;height:1270;width:1523365;" filled="f" stroked="t" coordsize="1523365,1" o:gfxdata="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2/Du8AAAA&#10;3QAAAA8AAAAAAAAAAQAgAAAAIgAAAGRycy9kb3ducmV2LnhtbFBLAQIUABQAAAAIAIdO4kAzLwWe&#10;OwAAADkAAAAQAAAAAAAAAAEAIAAAAAsBAABkcnMvc2hhcGV4bWwueG1sUEsFBgAAAAAGAAYAWwEA&#10;ALUDAAAAAA==&#10;" path="m0,0l1523075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65" o:spid="_x0000_s1026" o:spt="100" style="position:absolute;left:6373253;top:8574047;height:568960;width:440055;" filled="f" stroked="t" coordsize="440055,568960" o:gfxdata="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Q/WPvQAA&#10;AN0AAAAPAAAAAAAAAAEAIAAAACIAAABkcnMvZG93bnJldi54bWxQSwECFAAUAAAACACHTuJAMy8F&#10;njsAAAA5AAAAEAAAAAAAAAABACAAAAAMAQAAZHJzL3NoYXBleG1sLnhtbFBLBQYAAAAABgAGAFsB&#10;AAC2AwAAAAA=&#10;" path="m0,0l439991,0,439991,568705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66" o:spid="_x0000_s1026" o:spt="100" style="position:absolute;left:6813245;top:8641748;height:501015;width:4062095;" filled="f" stroked="t" coordsize="4062095,501015" o:gfxdata="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3fM2ugAAAN0A&#10;AAAPAAAAAAAAAAEAIAAAACIAAABkcnMvZG93bnJldi54bWxQSwECFAAUAAAACACHTuJAMy8FnjsA&#10;AAA5AAAAEAAAAAAAAAABACAAAAAJAQAAZHJzL3NoYXBleG1sLnhtbFBLBQYAAAAABgAGAFsBAACz&#10;AwAAAAA=&#10;" path="m0,0l0,501005,4061535,501005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67" o:spid="_x0000_s1026" o:spt="100" style="position:absolute;left:10874781;top:8777148;height:365760;width:338455;" filled="f" stroked="t" coordsize="338455,365760" o:gfxdata="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9MP8q8AAAA&#10;3QAAAA8AAAAAAAAAAQAgAAAAIgAAAGRycy9kb3ducmV2LnhtbFBLAQIUABQAAAAIAIdO4kAzLwWe&#10;OwAAADkAAAAQAAAAAAAAAAEAIAAAAAsBAABkcnMvc2hhcGV4bWwueG1sUEsFBgAAAAAGAAYAWwEA&#10;ALUDAAAAAA==&#10;" path="m0,365605l0,0,338381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68" o:spid="_x0000_s1026" o:spt="100" style="position:absolute;left:3022510;top:3930433;height:5557520;width:1083310;" filled="f" stroked="t" coordsize="1083310,5557520" o:gfxdata="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tCaK&#10;8MEAAADdAAAADwAAAAAAAAABACAAAAAiAAAAZHJzL2Rvd25yZXYueG1sUEsBAhQAFAAAAAgAh07i&#10;QDMvBZ47AAAAOQAAABAAAAAAAAAAAQAgAAAAEAEAAGRycy9zaGFwZXhtbC54bWxQSwUGAAAAAAYA&#10;BgBbAQAAugMAAAAA&#10;" path="m0,0l1083084,0,1083084,5557507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69" o:spid="_x0000_s1026" o:spt="100" style="position:absolute;left:4105594;top:8811058;height:676910;width:6938645;" filled="f" stroked="t" coordsize="6938645,676910" o:gfxdata="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9KHwm/&#10;AAAA3QAAAA8AAAAAAAAAAQAgAAAAIgAAAGRycy9kb3ducmV2LnhtbFBLAQIUABQAAAAIAIdO4kAz&#10;LwWeOwAAADkAAAAQAAAAAAAAAAEAIAAAAA4BAABkcnMvc2hhcGV4bWwueG1sUEsFBgAAAAAGAAYA&#10;WwEAALgDAAAAAA==&#10;" path="m0,0l0,676882,6938377,676882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0" o:spid="_x0000_s1026" o:spt="100" style="position:absolute;left:11043971;top:8844848;height:643255;width:169545;" filled="f" stroked="t" coordsize="169545,643255" o:gfxdata="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MOgevQAA&#10;AN0AAAAPAAAAAAAAAAEAIAAAACIAAABkcnMvZG93bnJldi54bWxQSwECFAAUAAAACACHTuJAMy8F&#10;njsAAAA5AAAAEAAAAAAAAAABACAAAAAMAQAAZHJzL3NoYXBleG1sLnhtbFBLBQYAAAAABgAGAFsB&#10;AAC2AwAAAAA=&#10;" path="m169190,0l0,0,0,643092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1" o:spid="_x0000_s1026" o:spt="100" style="position:absolute;left:6474743;top:6167645;height:1797685;width:3808095;" filled="f" stroked="t" coordsize="3808095,1797685" o:gfxdata="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xsgLvQAA&#10;AN0AAAAPAAAAAAAAAAEAIAAAACIAAABkcnMvZG93bnJldi54bWxQSwECFAAUAAAACACHTuJAMy8F&#10;njsAAAA5AAAAEAAAAAAAAAABACAAAAAMAQAAZHJzL3NoYXBleG1sLnhtbFBLBQYAAAAABgAGAFsB&#10;AAC2AwAAAAA=&#10;" path="m0,0l338501,0,338501,1670296,987205,1670296,989425,1659345,995473,1650386,1004432,1644338,1015383,1642118,1026385,1644338,1035338,1650386,1041359,1659345,1043562,1670296,3314086,1670296,3316307,1659345,3322355,1650386,3331314,1644338,3342265,1642118,3353285,1644338,3362280,1650386,3368341,1659345,3370563,1670296,3807689,1670296,3807689,179721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2" o:spid="_x0000_s1026" o:spt="100" style="position:absolute;left:10282433;top:7964864;height:508000;width:930910;" filled="f" stroked="t" coordsize="930910,508000" o:gfxdata="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R/E2vQAA&#10;AN0AAAAPAAAAAAAAAAEAIAAAACIAAABkcnMvZG93bnJldi54bWxQSwECFAAUAAAACACHTuJAMy8F&#10;njsAAAA5AAAAEAAAAAAAAAABACAAAAAMAQAAZHJzL3NoYXBleG1sLnhtbFBLBQYAAAAABgAGAFsB&#10;AAC2AwAAAAA=&#10;" path="m0,0l0,507691,930728,507691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3" o:spid="_x0000_s1026" o:spt="100" style="position:absolute;left:6508653;top:3930433;height:4457700;width:4704715;" filled="f" stroked="t" coordsize="4704715,4457700" o:gfxdata="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UxBqi/&#10;AAAA3QAAAA8AAAAAAAAAAQAgAAAAIgAAAGRycy9kb3ducmV2LnhtbFBLAQIUABQAAAAIAIdO4kAz&#10;LwWeOwAAADkAAAAQAAAAAAAAAAEAIAAAAA4BAABkcnMvc2hhcGV4bWwueG1sUEsFBgAAAAAGAAYA&#10;WwEAALgDAAAAAA==&#10;" path="m0,0l642972,0,642972,1326781,3280177,1326781,3282397,1315829,3288445,1306870,3297404,1300822,3308355,1298602,3319376,1300822,3328370,1306870,3334431,1315829,3336653,1326781,3858434,1326781,3858434,4457468,4704508,4457468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4" o:spid="_x0000_s1026" o:spt="100" style="position:absolute;left:9690086;top:3930433;height:4403725;width:1523365;" filled="f" stroked="t" coordsize="1523365,4403725" o:gfxdata="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xOu674A&#10;AADdAAAADwAAAAAAAAABACAAAAAiAAAAZHJzL2Rvd25yZXYueG1sUEsBAhQAFAAAAAgAh07iQDMv&#10;BZ47AAAAOQAAABAAAAAAAAAAAQAgAAAADQEAAGRycy9zaGFwZXhtbC54bWxQSwUGAAAAAAYABgBb&#10;AQAAtwMAAAAA&#10;" path="m0,0l126922,0,126922,4403379,564168,4403379,566371,4392378,572392,4383425,581345,4377404,592347,4375201,603298,4377404,612257,4383425,618305,4392378,620525,4403379,648704,4403379,650926,4392378,656987,4383425,665981,4377404,677002,4375201,687953,4377404,696912,4383425,702960,4392378,705180,4403379,1523075,4403379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5" o:spid="_x0000_s1026" o:spt="100" style="position:absolute;left:10766365;top:3937239;height:4332605;width:2435860;" filled="f" stroked="t" coordsize="2435860,4332605" o:gfxdata="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nphpvQAA&#10;AN0AAAAPAAAAAAAAAAEAIAAAACIAAABkcnMvZG93bnJldi54bWxQSwECFAAUAAAACACHTuJAMy8F&#10;njsAAAA5AAAAEAAAAAAAAAABACAAAAAMAQAAZHJzL3NoYXBleG1sLnhtbFBLBQYAAAAABgAGAFsB&#10;AAC2AwAAAAA=&#10;" path="m2308374,0l2435297,0,2435297,3971746,0,3971746,0,4332217,446797,4332217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6" o:spid="_x0000_s1026" o:spt="100" style="position:absolute;left:10536280;top:3896643;height:4305300;width:6118225;" filled="f" stroked="t" coordsize="6118225,4305300" o:gfxdata="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+/CgG8AAAA&#10;3QAAAA8AAAAAAAAAAQAgAAAAIgAAAGRycy9kb3ducmV2LnhtbFBLAQIUABQAAAAIAIdO4kAzLwWe&#10;OwAAADkAAAAQAAAAAAAAAAEAIAAAAAsBAABkcnMvc2hhcGV4bWwueG1sUEsFBgAAAAAGAAYAWwEA&#10;ALUDAAAAAA==&#10;" path="m5990693,0l6117616,0,6117616,533004,2693561,533004,2691341,522053,2685292,513094,2676334,507046,2665382,504826,2654381,507046,2645427,513094,2639407,522053,2637204,533004,0,533004,0,4305113,201906,4305113,204126,4294161,210175,4285203,219133,4279154,230085,4276934,241105,4279154,250099,4285203,256161,4294161,258383,4305113,676882,4305113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7" o:spid="_x0000_s1026" o:spt="100" style="position:absolute;left:890251;top:2211062;height:1270;width:13200380;" filled="f" stroked="t" coordsize="13200380,1" o:gfxdata="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YZYcbgAAADdAAAA&#10;DwAAAAAAAAABACAAAAAiAAAAZHJzL2Rvd25yZXYueG1sUEsBAhQAFAAAAAgAh07iQDMvBZ47AAAA&#10;OQAAABAAAAAAAAAAAQAgAAAABwEAAGRycy9zaGFwZXhtbC54bWxQSwUGAAAAAAYABgBbAQAAsQMA&#10;AAAA&#10;" path="m0,0l13199871,0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8" o:spid="_x0000_s1026" o:spt="100" style="position:absolute;left:890251;top:2211063;height:4739005;width:1270;" filled="f" stroked="t" coordsize="1,4739005" o:gfxdata="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fx&#10;Y1HCAAAA3QAAAA8AAAAAAAAAAQAgAAAAIgAAAGRycy9kb3ducmV2LnhtbFBLAQIUABQAAAAIAIdO&#10;4kAzLwWeOwAAADkAAAAQAAAAAAAAAAEAIAAAABEBAABkcnMvc2hhcGV4bWwueG1sUEsFBgAAAAAG&#10;AAYAWwEAALsDAAAAAA==&#10;" path="m0,4738418l0,0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79" o:spid="_x0000_s1026" o:spt="100" style="position:absolute;left:890251;top:4918713;height:1270;width:3655695;" filled="f" stroked="t" coordsize="3655695,1" o:gfxdata="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gO2Rb4A&#10;AADdAAAADwAAAAAAAAABACAAAAAiAAAAZHJzL2Rvd25yZXYueG1sUEsBAhQAFAAAAAgAh07iQDMv&#10;BZ47AAAAOQAAABAAAAAAAAAAAQAgAAAADQEAAGRycy9zaGFwZXhtbC54bWxQSwUGAAAAAAYABgBb&#10;AQAAtwMAAAAA&#10;" path="m3655334,0l0,0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0" o:spid="_x0000_s1026" o:spt="100" style="position:absolute;left:890252;top:6949481;height:1270;width:6600190;" filled="f" stroked="t" coordsize="6600190,1" o:gfxdata="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sv43&#10;wAAAAN0AAAAPAAAAAAAAAAEAIAAAACIAAABkcnMvZG93bnJldi54bWxQSwECFAAUAAAACACHTuJA&#10;My8FnjsAAAA5AAAAEAAAAAAAAAABACAAAAAPAQAAZHJzL3NoYXBleG1sLnhtbFBLBQYAAAAABgAG&#10;AFsBAAC5AwAAAAA=&#10;" path="m6599875,0l0,0e">
                        <v:fill on="f" focussize="0,0"/>
                        <v:stroke weight="1.86527559055118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1" o:spid="_x0000_s1026" o:spt="100" style="position:absolute;left:1059442;top:2211062;height:1719580;width:271145;" filled="f" stroked="t" coordsize="271145,1719580" o:gfxdata="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Phiia8AAAA&#10;3QAAAA8AAAAAAAAAAQAgAAAAIgAAAGRycy9kb3ducmV2LnhtbFBLAQIUABQAAAAIAIdO4kAzLwWe&#10;OwAAADkAAAAQAAAAAAAAAAEAIAAAAAsBAABkcnMvc2hhcGV4bWwueG1sUEsFBgAAAAAGAAYAWwEA&#10;ALUDAAAAAA==&#10;" path="m0,0l0,1719370,270800,171937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2" o:spid="_x0000_s1026" o:spt="100" style="position:absolute;left:4443976;top:2211062;height:1719580;width:372745;" filled="f" stroked="t" coordsize="372745,1719580" o:gfxdata="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49VO7sAAADd&#10;AAAADwAAAAAAAAABACAAAAAiAAAAZHJzL2Rvd25yZXYueG1sUEsBAhQAFAAAAAgAh07iQDMvBZ47&#10;AAAAOQAAABAAAAAAAAAAAQAgAAAACgEAAGRycy9zaGFwZXhtbC54bWxQSwUGAAAAAAYABgBbAQAA&#10;tAMAAAAA&#10;" path="m0,0l0,1719370,372291,171937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3" o:spid="_x0000_s1026" o:spt="100" style="position:absolute;left:7490128;top:2211062;height:1719580;width:508000;" filled="f" stroked="t" coordsize="508000,1719580" o:gfxdata="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kGW28AAAA&#10;3QAAAA8AAAAAAAAAAQAgAAAAIgAAAGRycy9kb3ducmV2LnhtbFBLAQIUABQAAAAIAIdO4kAzLwWe&#10;OwAAADkAAAAQAAAAAAAAAAEAIAAAAAsBAABkcnMvc2hhcGV4bWwueG1sUEsFBgAAAAAGAAYAWwEA&#10;ALUDAAAAAA==&#10;" path="m0,0l0,1719370,507691,171937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4" o:spid="_x0000_s1026" o:spt="100" style="position:absolute;left:10705470;top:2211062;height:1726564;width:677545;" filled="f" stroked="t" coordsize="677545,1726564" o:gfxdata="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xA1ja8AAAA&#10;3QAAAA8AAAAAAAAAAQAgAAAAIgAAAGRycy9kb3ducmV2LnhtbFBLAQIUABQAAAAIAIdO4kAzLwWe&#10;OwAAADkAAAAQAAAAAAAAAAEAIAAAAAsBAABkcnMvc2hhcGV4bWwueG1sUEsFBgAAAAAGAAYAWwEA&#10;ALUDAAAAAA==&#10;" path="m0,0l0,1726176,677002,1726176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5" o:spid="_x0000_s1026" o:spt="100" style="position:absolute;left:14090122;top:2211062;height:1685925;width:744855;" filled="f" stroked="t" coordsize="744855,1685925" o:gfxdata="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kGi7rsAAADd&#10;AAAADwAAAAAAAAABACAAAAAiAAAAZHJzL2Rvd25yZXYueG1sUEsBAhQAFAAAAAgAh07iQDMvBZ47&#10;AAAAOQAAABAAAAAAAAAAAQAgAAAACgEAAGRycy9zaGFwZXhtbC54bWxQSwUGAAAAAAYABgBbAQAA&#10;tAMAAAAA&#10;" path="m0,0l0,1685580,744583,168558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6" o:spid="_x0000_s1026" o:spt="100" style="position:absolute;left:1059442;top:4918713;height:1249045;width:271145;" filled="f" stroked="t" coordsize="271145,1249045" o:gfxdata="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wTNwvQAA&#10;AN0AAAAPAAAAAAAAAAEAIAAAACIAAABkcnMvZG93bnJldi54bWxQSwECFAAUAAAACACHTuJAMy8F&#10;njsAAAA5AAAAEAAAAAAAAAABACAAAAAMAQAAZHJzL3NoYXBleG1sLnhtbFBLBQYAAAAABgAGAFsB&#10;AAC2AwAAAAA=&#10;" path="m0,0l0,1248931,270800,1248931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7" o:spid="_x0000_s1026" o:spt="100" style="position:absolute;left:4545586;top:4918713;height:1249045;width:237490;" filled="f" stroked="t" coordsize="237490,1249045" o:gfxdata="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TO12u8AAAA&#10;3QAAAA8AAAAAAAAAAQAgAAAAIgAAAGRycy9kb3ducmV2LnhtbFBLAQIUABQAAAAIAIdO4kAzLwWe&#10;OwAAADkAAAAQAAAAAAAAAAEAIAAAAAsBAABkcnMvc2hhcGV4bWwueG1sUEsFBgAAAAAGAAYAWwEA&#10;ALUDAAAAAA==&#10;" path="m0,0l0,1248931,236891,1248931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8" o:spid="_x0000_s1026" o:spt="100" style="position:absolute;left:7490128;top:6949481;height:1621790;width:508000;" filled="f" stroked="t" coordsize="508000,1621790" o:gfxdata="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VipAr4A&#10;AADdAAAADwAAAAAAAAABACAAAAAiAAAAZHJzL2Rvd25yZXYueG1sUEsBAhQAFAAAAAgAh07iQDMv&#10;BZ47AAAAOQAAABAAAAAAAAAAAQAgAAAADQEAAGRycy9zaGFwZXhtbC54bWxQSwUGAAAAAAYABgBb&#10;AQAAtwMAAAAA&#10;" path="m0,0l0,1621223,507691,1621223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89" o:spid="_x0000_s1026" o:spt="100" style="position:absolute;left:3902493;top:9826442;height:271145;width:1270;" filled="f" stroked="t" coordsize="1,271145" o:gfxdata="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i7xYvQAA&#10;AN0AAAAPAAAAAAAAAAEAIAAAACIAAABkcnMvZG93bnJldi54bWxQSwECFAAUAAAACACHTuJAMy8F&#10;njsAAAA5AAAAEAAAAAAAAAABACAAAAAMAQAAZHJzL3NoYXBleG1sLnhtbFBLBQYAAAAABgAGAFsB&#10;AAC2AwAAAAA=&#10;" path="m0,270681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90" o:spid="_x0000_s1026" o:spt="100" style="position:absolute;left:7287027;top:9826442;height:271145;width:1270;" filled="f" stroked="t" coordsize="1,271145" o:gfxdata="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9aIMY&#10;wAAAAN0AAAAPAAAAAAAAAAEAIAAAACIAAABkcnMvZG93bnJldi54bWxQSwECFAAUAAAACACHTuJA&#10;My8FnjsAAAA5AAAAEAAAAAAAAAABACAAAAAPAQAAZHJzL3NoYXBleG1sLnhtbFBLBQYAAAAABgAG&#10;AFsBAAC5AwAAAAA=&#10;" path="m0,270681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91" o:spid="_x0000_s1026" o:spt="100" style="position:absolute;left:10671680;top:9829785;height:233679;width:1270;" filled="f" stroked="t" coordsize="1,233679" o:gfxdata="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vBfMb4A&#10;AADdAAAADwAAAAAAAAABACAAAAAiAAAAZHJzL2Rvd25yZXYueG1sUEsBAhQAFAAAAAgAh07iQDMv&#10;BZ47AAAAOQAAABAAAAAAAAAAAQAgAAAADQEAAGRycy9zaGFwZXhtbC54bWxQSwUGAAAAAAYABgBb&#10;AQAAtwMAAAAA&#10;" path="m0,233547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92" o:spid="_x0000_s1026" o:spt="100" style="position:absolute;left:14056213;top:9826442;height:271145;width:1270;" filled="f" stroked="t" coordsize="1,271145" o:gfxdata="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9rj0vQAA&#10;AN0AAAAPAAAAAAAAAAEAIAAAACIAAABkcnMvZG93bnJldi54bWxQSwECFAAUAAAACACHTuJAMy8F&#10;njsAAAA5AAAAEAAAAAAAAAABACAAAAAMAQAAZHJzL3NoYXBleG1sLnhtbFBLBQYAAAAABgAGAFsB&#10;AAC2AwAAAAA=&#10;" path="m0,270681l0,0e">
                        <v:fill on="f" focussize="0,0"/>
                        <v:stroke weight="1.1281889763779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93" o:spid="_x0000_s1026" o:spt="100" style="position:absolute;left:3022510;top:6167645;height:490855;width:4907915;" filled="f" stroked="t" coordsize="4907915,490855" o:gfxdata="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XcQfb4A&#10;AADdAAAADwAAAAAAAAABACAAAAAiAAAAZHJzL2Rvd25yZXYueG1sUEsBAhQAFAAAAAgAh07iQDMv&#10;BZ47AAAAOQAAABAAAAAAAAAAAQAgAAAADQEAAGRycy9zaGFwZXhtbC54bWxQSwUGAAAAAAYABgBb&#10;AQAAtwMAAAAA&#10;" path="m0,0l575392,0,575392,490737,1054786,490737,1057008,479785,1063069,470826,1072063,464778,1083084,462558,1094035,464778,1102994,470826,1109042,479785,1111262,490737,3762556,490737,3764759,479785,3770779,470826,3779733,464778,3790734,462558,3801686,464778,3810644,470826,3816693,479785,3818913,490737,4542123,490737,4542123,0,4907609,0e">
                        <v:fill on="f" focussize="0,0"/>
                        <v:stroke weight="0.225590551181102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position w:val="-4"/>
                <w:sz w:val="11"/>
              </w:rPr>
              <w:t>100</w:t>
            </w:r>
          </w:p>
          <w:p w14:paraId="267BCA7F">
            <w:pPr>
              <w:pStyle w:val="8"/>
              <w:tabs>
                <w:tab w:val="left" w:pos="12060"/>
                <w:tab w:val="left" w:pos="29822"/>
              </w:tabs>
              <w:spacing w:before="9" w:line="81" w:lineRule="auto"/>
              <w:ind w:left="9997"/>
              <w:rPr>
                <w:rFonts w:ascii="Microsoft Sans Serif"/>
                <w:position w:val="-13"/>
                <w:sz w:val="22"/>
              </w:rPr>
            </w:pPr>
            <w:r>
              <w:rPr>
                <w:rFonts w:ascii="Microsoft Sans Serif"/>
                <w:spacing w:val="-5"/>
                <w:position w:val="-3"/>
                <w:sz w:val="15"/>
              </w:rPr>
              <w:t>NOP</w:t>
            </w:r>
            <w:r>
              <w:rPr>
                <w:rFonts w:ascii="Microsoft Sans Serif"/>
                <w:position w:val="-3"/>
                <w:sz w:val="15"/>
              </w:rPr>
              <w:tab/>
            </w:r>
            <w:r>
              <w:rPr>
                <w:rFonts w:ascii="Microsoft Sans Serif"/>
                <w:spacing w:val="-5"/>
                <w:sz w:val="11"/>
              </w:rPr>
              <w:t>101</w:t>
            </w:r>
            <w:r>
              <w:rPr>
                <w:rFonts w:ascii="Microsoft Sans Serif"/>
                <w:sz w:val="11"/>
              </w:rPr>
              <w:tab/>
            </w:r>
            <w:r>
              <w:rPr>
                <w:rFonts w:ascii="Microsoft Sans Serif"/>
                <w:spacing w:val="-10"/>
                <w:position w:val="-13"/>
                <w:sz w:val="22"/>
              </w:rPr>
              <w:t>A</w:t>
            </w:r>
          </w:p>
          <w:p w14:paraId="1A33F8E7">
            <w:pPr>
              <w:pStyle w:val="8"/>
              <w:tabs>
                <w:tab w:val="left" w:pos="2979"/>
              </w:tabs>
              <w:spacing w:line="122" w:lineRule="exact"/>
              <w:ind w:right="8998"/>
              <w:jc w:val="center"/>
              <w:rPr>
                <w:rFonts w:ascii="Microsoft Sans Serif" w:hAnsi="Microsoft Sans Serif"/>
                <w:position w:val="10"/>
                <w:sz w:val="11"/>
              </w:rPr>
            </w:pPr>
            <w:r>
              <w:rPr>
                <w:rFonts w:ascii="Microsoft Sans Serif" w:hAnsi="Microsoft Sans Serif"/>
                <w:sz w:val="15"/>
              </w:rPr>
              <w:t>JMAP;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6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5"/>
                <w:position w:val="10"/>
                <w:sz w:val="11"/>
              </w:rPr>
              <w:t>110</w:t>
            </w:r>
          </w:p>
          <w:p w14:paraId="612E986A">
            <w:pPr>
              <w:pStyle w:val="8"/>
              <w:spacing w:line="62" w:lineRule="exact"/>
              <w:ind w:right="6018"/>
              <w:jc w:val="center"/>
              <w:rPr>
                <w:rFonts w:ascii="Microsoft Sans Serif"/>
                <w:sz w:val="11"/>
              </w:rPr>
            </w:pPr>
            <w:r>
              <w:rPr>
                <w:rFonts w:ascii="Microsoft Sans Serif"/>
                <w:spacing w:val="-5"/>
                <w:sz w:val="11"/>
              </w:rPr>
              <w:t>111</w:t>
            </w:r>
          </w:p>
          <w:p w14:paraId="5C910BC2">
            <w:pPr>
              <w:pStyle w:val="8"/>
              <w:spacing w:before="12"/>
              <w:ind w:left="9637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4"/>
                <w:w w:val="105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4"/>
                <w:w w:val="105"/>
                <w:sz w:val="15"/>
              </w:rPr>
              <w:t>617;</w:t>
            </w:r>
            <w:r>
              <w:rPr>
                <w:rFonts w:ascii="Microsoft Sans Serif"/>
                <w:spacing w:val="-2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4"/>
                <w:w w:val="105"/>
                <w:sz w:val="15"/>
              </w:rPr>
              <w:t>M15:</w:t>
            </w:r>
            <w:r>
              <w:rPr>
                <w:rFonts w:ascii="Microsoft Sans Serif"/>
                <w:spacing w:val="-2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0</w:t>
            </w:r>
          </w:p>
          <w:p w14:paraId="2119F9C3">
            <w:pPr>
              <w:pStyle w:val="8"/>
              <w:spacing w:before="7"/>
              <w:ind w:right="8916"/>
              <w:jc w:val="center"/>
              <w:rPr>
                <w:rFonts w:ascii="Microsoft Sans Serif"/>
                <w:sz w:val="17"/>
              </w:rPr>
            </w:pPr>
            <w:r>
              <w:rPr>
                <w:rFonts w:ascii="Microsoft Sans Serif"/>
                <w:spacing w:val="-2"/>
                <w:sz w:val="17"/>
              </w:rPr>
              <w:t>1XXX1111</w:t>
            </w:r>
          </w:p>
          <w:p w14:paraId="4D99253B">
            <w:pPr>
              <w:pStyle w:val="8"/>
              <w:rPr>
                <w:i/>
                <w:sz w:val="17"/>
              </w:rPr>
            </w:pPr>
          </w:p>
          <w:p w14:paraId="1FEE5B6C">
            <w:pPr>
              <w:pStyle w:val="8"/>
              <w:rPr>
                <w:i/>
                <w:sz w:val="17"/>
              </w:rPr>
            </w:pPr>
          </w:p>
          <w:p w14:paraId="12028EA6">
            <w:pPr>
              <w:pStyle w:val="8"/>
              <w:spacing w:before="120"/>
              <w:rPr>
                <w:i/>
                <w:sz w:val="17"/>
              </w:rPr>
            </w:pPr>
          </w:p>
          <w:p w14:paraId="5B9B8211">
            <w:pPr>
              <w:pStyle w:val="8"/>
              <w:tabs>
                <w:tab w:val="left" w:pos="8580"/>
                <w:tab w:val="left" w:pos="13379"/>
                <w:tab w:val="left" w:pos="18445"/>
                <w:tab w:val="left" w:pos="23670"/>
              </w:tabs>
              <w:ind w:left="3247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000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-12"/>
                <w:sz w:val="22"/>
              </w:rPr>
              <w:t>001</w:t>
            </w:r>
            <w:r>
              <w:rPr>
                <w:rFonts w:ascii="Microsoft Sans Serif"/>
                <w:position w:val="-12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010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011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100</w:t>
            </w:r>
          </w:p>
          <w:p w14:paraId="5BD35B98">
            <w:pPr>
              <w:pStyle w:val="8"/>
              <w:rPr>
                <w:i/>
                <w:sz w:val="22"/>
              </w:rPr>
            </w:pPr>
          </w:p>
          <w:p w14:paraId="7DB0C680">
            <w:pPr>
              <w:pStyle w:val="8"/>
              <w:rPr>
                <w:i/>
                <w:sz w:val="22"/>
              </w:rPr>
            </w:pPr>
          </w:p>
          <w:p w14:paraId="35BD9CB9">
            <w:pPr>
              <w:pStyle w:val="8"/>
              <w:rPr>
                <w:i/>
                <w:sz w:val="22"/>
              </w:rPr>
            </w:pPr>
          </w:p>
          <w:p w14:paraId="6AE61630">
            <w:pPr>
              <w:pStyle w:val="8"/>
              <w:spacing w:before="227"/>
              <w:rPr>
                <w:i/>
                <w:sz w:val="22"/>
              </w:rPr>
            </w:pPr>
          </w:p>
          <w:p w14:paraId="43A26915">
            <w:pPr>
              <w:pStyle w:val="8"/>
              <w:tabs>
                <w:tab w:val="left" w:pos="5449"/>
                <w:tab w:val="left" w:pos="9129"/>
                <w:tab w:val="left" w:pos="10942"/>
                <w:tab w:val="left" w:pos="14141"/>
                <w:tab w:val="left" w:pos="15954"/>
                <w:tab w:val="left" w:pos="19474"/>
                <w:tab w:val="left" w:pos="21287"/>
                <w:tab w:val="left" w:pos="24913"/>
                <w:tab w:val="left" w:pos="26726"/>
              </w:tabs>
              <w:spacing w:line="265" w:lineRule="exact"/>
              <w:ind w:left="3699"/>
              <w:rPr>
                <w:rFonts w:ascii="Microsoft Sans Serif"/>
                <w:position w:val="6"/>
                <w:sz w:val="22"/>
              </w:rPr>
            </w:pPr>
            <w:r>
              <w:rPr>
                <w:rFonts w:ascii="Microsoft Sans Serif"/>
                <w:spacing w:val="-5"/>
                <w:position w:val="1"/>
                <w:sz w:val="22"/>
              </w:rPr>
              <w:t>71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617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637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637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657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657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677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677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6"/>
                <w:sz w:val="22"/>
              </w:rPr>
              <w:t>717</w:t>
            </w:r>
            <w:r>
              <w:rPr>
                <w:rFonts w:ascii="Microsoft Sans Serif"/>
                <w:position w:val="6"/>
                <w:sz w:val="22"/>
              </w:rPr>
              <w:tab/>
            </w:r>
            <w:r>
              <w:rPr>
                <w:rFonts w:ascii="Microsoft Sans Serif"/>
                <w:spacing w:val="-5"/>
                <w:position w:val="6"/>
                <w:sz w:val="22"/>
              </w:rPr>
              <w:t>717</w:t>
            </w:r>
          </w:p>
          <w:p w14:paraId="645AB2AD">
            <w:pPr>
              <w:pStyle w:val="8"/>
              <w:tabs>
                <w:tab w:val="left" w:pos="5868"/>
                <w:tab w:val="left" w:pos="10880"/>
                <w:tab w:val="left" w:pos="16213"/>
                <w:tab w:val="left" w:pos="21652"/>
              </w:tabs>
              <w:spacing w:line="161" w:lineRule="exact"/>
              <w:ind w:left="375"/>
              <w:jc w:val="center"/>
              <w:rPr>
                <w:rFonts w:ascii="Microsoft Sans Serif"/>
                <w:position w:val="6"/>
                <w:sz w:val="15"/>
              </w:rPr>
            </w:pP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1"/>
                <w:sz w:val="15"/>
              </w:rPr>
              <w:t>D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1"/>
                <w:sz w:val="15"/>
              </w:rPr>
              <w:t>D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1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1"/>
                <w:sz w:val="15"/>
              </w:rPr>
              <w:t>D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position w:val="6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position w:val="6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position w:val="6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position w:val="6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position w:val="6"/>
                <w:sz w:val="15"/>
              </w:rPr>
              <w:t>D</w:t>
            </w:r>
          </w:p>
          <w:p w14:paraId="385EF432">
            <w:pPr>
              <w:pStyle w:val="8"/>
              <w:numPr>
                <w:ilvl w:val="0"/>
                <w:numId w:val="20"/>
              </w:numPr>
              <w:tabs>
                <w:tab w:val="left" w:pos="1578"/>
                <w:tab w:val="left" w:pos="2168"/>
                <w:tab w:val="left" w:pos="4558"/>
                <w:tab w:val="left" w:pos="10050"/>
                <w:tab w:val="left" w:pos="15063"/>
                <w:tab w:val="left" w:pos="20395"/>
                <w:tab w:val="left" w:pos="25834"/>
              </w:tabs>
              <w:spacing w:before="28" w:after="0" w:line="105" w:lineRule="auto"/>
              <w:ind w:left="1578" w:right="0" w:hanging="868"/>
              <w:jc w:val="left"/>
              <w:rPr>
                <w:rFonts w:ascii="Microsoft Sans Serif"/>
                <w:position w:val="-10"/>
                <w:sz w:val="22"/>
              </w:rPr>
            </w:pPr>
            <w:r>
              <w:rPr>
                <w:rFonts w:ascii="Microsoft Sans Serif"/>
                <w:position w:val="-10"/>
                <w:sz w:val="22"/>
                <w:u w:val="thick"/>
              </w:rPr>
              <w:tab/>
            </w:r>
            <w:r>
              <w:rPr>
                <w:rFonts w:ascii="Microsoft Sans Serif"/>
                <w:position w:val="-10"/>
                <w:sz w:val="22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6"/>
                <w:sz w:val="15"/>
              </w:rPr>
              <w:t>NOP</w:t>
            </w:r>
          </w:p>
          <w:p w14:paraId="3B3ED93E">
            <w:pPr>
              <w:pStyle w:val="8"/>
              <w:tabs>
                <w:tab w:val="left" w:pos="9735"/>
                <w:tab w:val="left" w:pos="14747"/>
                <w:tab w:val="left" w:pos="20080"/>
                <w:tab w:val="left" w:pos="25518"/>
                <w:tab w:val="left" w:pos="29827"/>
              </w:tabs>
              <w:spacing w:line="103" w:lineRule="auto"/>
              <w:ind w:left="4242"/>
              <w:rPr>
                <w:rFonts w:ascii="Microsoft Sans Serif"/>
                <w:position w:val="-8"/>
                <w:sz w:val="22"/>
              </w:rPr>
            </w:pPr>
            <w:r>
              <w:rPr>
                <w:rFonts w:ascii="Microsoft Sans Serif"/>
                <w:position w:val="1"/>
                <w:sz w:val="15"/>
              </w:rPr>
              <w:t>PSW</w:t>
            </w:r>
            <w:r>
              <w:rPr>
                <w:rFonts w:ascii="Microsoft Sans Serif"/>
                <w:spacing w:val="4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position w:val="1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position w:val="1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position w:val="6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6"/>
                <w:sz w:val="15"/>
              </w:rPr>
              <w:t xml:space="preserve"> </w:t>
            </w:r>
            <w:r>
              <w:rPr>
                <w:rFonts w:ascii="Microsoft Sans Serif"/>
                <w:position w:val="6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6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6"/>
                <w:sz w:val="15"/>
              </w:rPr>
              <w:t>PSW</w:t>
            </w:r>
            <w:r>
              <w:rPr>
                <w:rFonts w:ascii="Microsoft Sans Serif"/>
                <w:position w:val="6"/>
                <w:sz w:val="15"/>
              </w:rPr>
              <w:tab/>
            </w:r>
            <w:r>
              <w:rPr>
                <w:rFonts w:ascii="Microsoft Sans Serif"/>
                <w:spacing w:val="-10"/>
                <w:position w:val="-8"/>
                <w:sz w:val="22"/>
              </w:rPr>
              <w:t>B</w:t>
            </w:r>
          </w:p>
          <w:p w14:paraId="48843EA6">
            <w:pPr>
              <w:pStyle w:val="8"/>
              <w:tabs>
                <w:tab w:val="left" w:pos="5867"/>
                <w:tab w:val="left" w:pos="10880"/>
                <w:tab w:val="left" w:pos="16212"/>
                <w:tab w:val="left" w:pos="21651"/>
              </w:tabs>
              <w:spacing w:line="129" w:lineRule="exact"/>
              <w:ind w:left="375"/>
              <w:jc w:val="center"/>
              <w:rPr>
                <w:rFonts w:ascii="Microsoft Sans Serif"/>
                <w:position w:val="6"/>
                <w:sz w:val="15"/>
              </w:rPr>
            </w:pP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6"/>
                <w:sz w:val="15"/>
              </w:rPr>
              <w:t>NOP</w:t>
            </w:r>
          </w:p>
          <w:p w14:paraId="3BBC72D3">
            <w:pPr>
              <w:pStyle w:val="8"/>
              <w:tabs>
                <w:tab w:val="left" w:pos="9133"/>
                <w:tab w:val="left" w:pos="14146"/>
                <w:tab w:val="left" w:pos="19478"/>
                <w:tab w:val="left" w:pos="24917"/>
              </w:tabs>
              <w:spacing w:line="189" w:lineRule="auto"/>
              <w:ind w:left="3641" w:right="3264"/>
              <w:jc w:val="center"/>
              <w:rPr>
                <w:rFonts w:ascii="Microsoft Sans Serif" w:hAnsi="Microsoft Sans Serif"/>
                <w:position w:val="6"/>
                <w:sz w:val="15"/>
              </w:rPr>
            </w:pPr>
            <w:r>
              <w:rPr>
                <w:rFonts w:ascii="Microsoft Sans Serif" w:hAnsi="Microsoft Sans Serif"/>
                <w:position w:val="1"/>
                <w:sz w:val="15"/>
              </w:rPr>
              <w:t>CRTN; TST = NOT Константа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position w:val="1"/>
                <w:sz w:val="15"/>
              </w:rPr>
              <w:t>CRTN; TST = NOT Константа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position w:val="1"/>
                <w:sz w:val="15"/>
              </w:rPr>
              <w:t>CRTN; TST = NOT Константа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CRTN; TST = NOT Константа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position w:val="6"/>
                <w:sz w:val="15"/>
              </w:rPr>
              <w:t>CRTN;</w:t>
            </w:r>
            <w:r>
              <w:rPr>
                <w:rFonts w:ascii="Microsoft Sans Serif" w:hAnsi="Microsoft Sans Serif"/>
                <w:spacing w:val="-6"/>
                <w:position w:val="6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6"/>
                <w:sz w:val="15"/>
              </w:rPr>
              <w:t>TST</w:t>
            </w:r>
            <w:r>
              <w:rPr>
                <w:rFonts w:ascii="Microsoft Sans Serif" w:hAnsi="Microsoft Sans Serif"/>
                <w:spacing w:val="-10"/>
                <w:position w:val="6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6"/>
                <w:sz w:val="15"/>
              </w:rPr>
              <w:t>=</w:t>
            </w:r>
            <w:r>
              <w:rPr>
                <w:rFonts w:ascii="Microsoft Sans Serif" w:hAnsi="Microsoft Sans Serif"/>
                <w:spacing w:val="-6"/>
                <w:position w:val="6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6"/>
                <w:sz w:val="15"/>
              </w:rPr>
              <w:t>NOT</w:t>
            </w:r>
            <w:r>
              <w:rPr>
                <w:rFonts w:ascii="Microsoft Sans Serif" w:hAnsi="Microsoft Sans Serif"/>
                <w:spacing w:val="-6"/>
                <w:position w:val="6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6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6"/>
                <w:position w:val="6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6"/>
                <w:sz w:val="15"/>
              </w:rPr>
              <w:t>0</w:t>
            </w:r>
            <w:r>
              <w:rPr>
                <w:rFonts w:ascii="Microsoft Sans Serif" w:hAnsi="Microsoft Sans Serif"/>
                <w:w w:val="105"/>
                <w:position w:val="6"/>
                <w:sz w:val="15"/>
              </w:rPr>
              <w:t xml:space="preserve"> </w:t>
            </w:r>
            <w:r>
              <w:rPr>
                <w:rFonts w:ascii="Microsoft Sans Serif" w:hAnsi="Microsoft Sans Serif"/>
                <w:w w:val="105"/>
                <w:position w:val="1"/>
                <w:sz w:val="15"/>
              </w:rPr>
              <w:t>M1: 0; M15: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position w:val="1"/>
                <w:sz w:val="15"/>
              </w:rPr>
              <w:t>M1: 0; M15: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position w:val="1"/>
                <w:sz w:val="15"/>
              </w:rPr>
              <w:t>M1: 0; M15: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sz w:val="15"/>
              </w:rPr>
              <w:t>M1: 0; M15: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position w:val="6"/>
                <w:sz w:val="15"/>
              </w:rPr>
              <w:t>M1: 0; M15: 0</w:t>
            </w:r>
          </w:p>
          <w:p w14:paraId="30B8066D">
            <w:pPr>
              <w:pStyle w:val="8"/>
              <w:rPr>
                <w:i/>
                <w:sz w:val="15"/>
              </w:rPr>
            </w:pPr>
          </w:p>
          <w:p w14:paraId="2CB28177">
            <w:pPr>
              <w:pStyle w:val="8"/>
              <w:rPr>
                <w:i/>
                <w:sz w:val="15"/>
              </w:rPr>
            </w:pPr>
          </w:p>
          <w:p w14:paraId="6D4806C8">
            <w:pPr>
              <w:pStyle w:val="8"/>
              <w:rPr>
                <w:i/>
                <w:sz w:val="15"/>
              </w:rPr>
            </w:pPr>
          </w:p>
          <w:p w14:paraId="4FBCD7C1">
            <w:pPr>
              <w:pStyle w:val="8"/>
              <w:rPr>
                <w:i/>
                <w:sz w:val="15"/>
              </w:rPr>
            </w:pPr>
          </w:p>
          <w:p w14:paraId="717F60C1">
            <w:pPr>
              <w:pStyle w:val="8"/>
              <w:rPr>
                <w:i/>
                <w:sz w:val="15"/>
              </w:rPr>
            </w:pPr>
          </w:p>
          <w:p w14:paraId="6AFE9BBB">
            <w:pPr>
              <w:pStyle w:val="8"/>
              <w:spacing w:before="81"/>
              <w:rPr>
                <w:i/>
                <w:sz w:val="15"/>
              </w:rPr>
            </w:pPr>
          </w:p>
          <w:p w14:paraId="5EA1CBF8">
            <w:pPr>
              <w:pStyle w:val="8"/>
              <w:tabs>
                <w:tab w:val="left" w:pos="8660"/>
              </w:tabs>
              <w:ind w:left="3060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101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110</w:t>
            </w:r>
          </w:p>
          <w:p w14:paraId="77DA0F6B">
            <w:pPr>
              <w:pStyle w:val="8"/>
              <w:rPr>
                <w:i/>
                <w:sz w:val="22"/>
              </w:rPr>
            </w:pPr>
          </w:p>
          <w:p w14:paraId="3CFF0F4B">
            <w:pPr>
              <w:pStyle w:val="8"/>
              <w:rPr>
                <w:i/>
                <w:sz w:val="22"/>
              </w:rPr>
            </w:pPr>
          </w:p>
          <w:p w14:paraId="18C95B65">
            <w:pPr>
              <w:pStyle w:val="8"/>
              <w:spacing w:before="54"/>
              <w:rPr>
                <w:i/>
                <w:sz w:val="22"/>
              </w:rPr>
            </w:pPr>
          </w:p>
          <w:p w14:paraId="31A1F779">
            <w:pPr>
              <w:pStyle w:val="8"/>
              <w:tabs>
                <w:tab w:val="left" w:pos="2316"/>
                <w:tab w:val="left" w:pos="5942"/>
                <w:tab w:val="left" w:pos="7755"/>
                <w:tab w:val="left" w:pos="10901"/>
                <w:tab w:val="left" w:pos="12714"/>
                <w:tab w:val="left" w:pos="16074"/>
                <w:tab w:val="left" w:pos="17887"/>
                <w:tab w:val="left" w:pos="21886"/>
                <w:tab w:val="left" w:pos="23699"/>
              </w:tabs>
              <w:spacing w:before="1" w:line="235" w:lineRule="exact"/>
              <w:ind w:left="503"/>
              <w:jc w:val="center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737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737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757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757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760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760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761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761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762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762</w:t>
            </w:r>
          </w:p>
          <w:p w14:paraId="4CA91C2E">
            <w:pPr>
              <w:pStyle w:val="8"/>
              <w:tabs>
                <w:tab w:val="left" w:pos="5921"/>
                <w:tab w:val="left" w:pos="10838"/>
                <w:tab w:val="left" w:pos="16078"/>
                <w:tab w:val="left" w:pos="21865"/>
              </w:tabs>
              <w:spacing w:line="156" w:lineRule="exact"/>
              <w:ind w:left="482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PSW</w:t>
            </w:r>
            <w:r>
              <w:rPr>
                <w:rFonts w:ascii="Microsoft Sans Serif"/>
                <w:spacing w:val="-9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M1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D</w:t>
            </w:r>
          </w:p>
          <w:p w14:paraId="5D8242A4">
            <w:pPr>
              <w:pStyle w:val="8"/>
              <w:tabs>
                <w:tab w:val="left" w:pos="6461"/>
                <w:tab w:val="left" w:pos="11106"/>
                <w:tab w:val="left" w:pos="16155"/>
                <w:tab w:val="left" w:pos="21863"/>
                <w:tab w:val="left" w:leader="hyphen" w:pos="22453"/>
              </w:tabs>
              <w:spacing w:before="10"/>
              <w:ind w:left="487"/>
              <w:jc w:val="center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11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&lt;--</w:t>
            </w:r>
            <w:r>
              <w:rPr>
                <w:rFonts w:ascii="Microsoft Sans Serif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10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+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w w:val="105"/>
                <w:sz w:val="15"/>
              </w:rPr>
              <w:t>11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12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&lt;--</w:t>
            </w:r>
            <w:r>
              <w:rPr>
                <w:rFonts w:ascii="Microsoft Sans Serif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D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+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13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&lt;--</w:t>
            </w:r>
            <w:r>
              <w:rPr>
                <w:rFonts w:ascii="Microsoft Sans Serif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D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&amp;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w w:val="105"/>
                <w:sz w:val="15"/>
              </w:rPr>
              <w:t>13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13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w w:val="105"/>
                <w:sz w:val="15"/>
              </w:rPr>
              <w:t>&lt;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12</w:t>
            </w:r>
            <w:r>
              <w:rPr>
                <w:rFonts w:ascii="Microsoft Sans Serif"/>
                <w:spacing w:val="-7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V</w:t>
            </w:r>
            <w:r>
              <w:rPr>
                <w:rFonts w:asci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w w:val="105"/>
                <w:sz w:val="15"/>
              </w:rPr>
              <w:t>R</w:t>
            </w:r>
            <w:r>
              <w:rPr>
                <w:rFonts w:ascii="Microsoft Sans Serif"/>
                <w:spacing w:val="-6"/>
                <w:w w:val="105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w w:val="105"/>
                <w:sz w:val="15"/>
              </w:rPr>
              <w:t>13</w:t>
            </w:r>
          </w:p>
          <w:p w14:paraId="5E21B7B3">
            <w:pPr>
              <w:pStyle w:val="8"/>
              <w:numPr>
                <w:ilvl w:val="0"/>
                <w:numId w:val="20"/>
              </w:numPr>
              <w:tabs>
                <w:tab w:val="left" w:pos="4242"/>
                <w:tab w:val="left" w:pos="9251"/>
                <w:tab w:val="left" w:pos="14640"/>
                <w:tab w:val="left" w:pos="19813"/>
                <w:tab w:val="left" w:pos="25625"/>
              </w:tabs>
              <w:spacing w:before="11" w:after="0" w:line="210" w:lineRule="exact"/>
              <w:ind w:left="4242" w:right="0" w:hanging="3539"/>
              <w:jc w:val="left"/>
              <w:rPr>
                <w:rFonts w:ascii="Microsoft Sans Serif"/>
                <w:position w:val="-6"/>
                <w:sz w:val="22"/>
              </w:rPr>
            </w:pP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5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C16,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OVR,</w:t>
            </w:r>
            <w:r>
              <w:rPr>
                <w:rFonts w:asci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Z,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F15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4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PSW</w:t>
            </w:r>
            <w:r>
              <w:rPr>
                <w:rFonts w:ascii="Microsoft Sans Serif"/>
                <w:spacing w:val="3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&lt;--</w:t>
            </w:r>
            <w:r>
              <w:rPr>
                <w:rFonts w:ascii="Microsoft Sans Serif"/>
                <w:spacing w:val="-4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sz w:val="15"/>
              </w:rPr>
              <w:t>PSW</w:t>
            </w:r>
          </w:p>
          <w:p w14:paraId="322E85F2">
            <w:pPr>
              <w:pStyle w:val="8"/>
              <w:tabs>
                <w:tab w:val="left" w:pos="9997"/>
                <w:tab w:val="left" w:pos="14956"/>
                <w:tab w:val="left" w:pos="20128"/>
                <w:tab w:val="left" w:pos="25941"/>
                <w:tab w:val="left" w:pos="29821"/>
              </w:tabs>
              <w:spacing w:line="178" w:lineRule="exact"/>
              <w:ind w:left="4558"/>
              <w:rPr>
                <w:rFonts w:ascii="Microsoft Sans Serif"/>
                <w:position w:val="-4"/>
                <w:sz w:val="22"/>
              </w:rPr>
            </w:pP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10"/>
                <w:w w:val="105"/>
                <w:position w:val="-4"/>
                <w:sz w:val="22"/>
              </w:rPr>
              <w:t>C</w:t>
            </w:r>
          </w:p>
          <w:p w14:paraId="2915DBAF">
            <w:pPr>
              <w:pStyle w:val="8"/>
              <w:tabs>
                <w:tab w:val="left" w:pos="5920"/>
                <w:tab w:val="left" w:pos="10879"/>
                <w:tab w:val="left" w:pos="16398"/>
                <w:tab w:val="left" w:pos="21864"/>
              </w:tabs>
              <w:spacing w:line="143" w:lineRule="exact"/>
              <w:ind w:left="552"/>
              <w:jc w:val="center"/>
              <w:rPr>
                <w:rFonts w:ascii="Microsoft Sans Serif" w:hAnsi="Microsoft Sans Serif"/>
                <w:sz w:val="15"/>
              </w:rPr>
            </w:pPr>
            <w:r>
              <w:rPr>
                <w:rFonts w:ascii="Microsoft Sans Serif" w:hAnsi="Microsoft Sans Serif"/>
                <w:sz w:val="15"/>
              </w:rPr>
              <w:t>CJP;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CONT;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CONT;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8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CONT;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5"/>
              </w:rPr>
              <w:t>PSW[0]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CONT;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TST</w:t>
            </w:r>
            <w:r>
              <w:rPr>
                <w:rFonts w:ascii="Microsoft Sans Serif" w:hAnsi="Microsoft Sans Serif"/>
                <w:spacing w:val="-7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=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NOT</w:t>
            </w:r>
            <w:r>
              <w:rPr>
                <w:rFonts w:ascii="Microsoft Sans Serif" w:hAnsi="Microsoft Sans Serif"/>
                <w:spacing w:val="-2"/>
                <w:sz w:val="15"/>
              </w:rPr>
              <w:t xml:space="preserve"> </w:t>
            </w:r>
            <w:r>
              <w:rPr>
                <w:rFonts w:ascii="Microsoft Sans Serif" w:hAnsi="Microsoft Sans Serif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3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5"/>
              </w:rPr>
              <w:t>0</w:t>
            </w:r>
          </w:p>
          <w:p w14:paraId="5AB529DC">
            <w:pPr>
              <w:pStyle w:val="8"/>
              <w:tabs>
                <w:tab w:val="left" w:pos="9721"/>
                <w:tab w:val="left" w:pos="14680"/>
                <w:tab w:val="left" w:pos="19644"/>
                <w:tab w:val="left" w:pos="25665"/>
              </w:tabs>
              <w:spacing w:before="11"/>
              <w:ind w:left="4198"/>
              <w:rPr>
                <w:rFonts w:ascii="Microsoft Sans Serif"/>
                <w:sz w:val="15"/>
              </w:rPr>
            </w:pP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760;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 xml:space="preserve">M1: 0;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 xml:space="preserve">0; M15: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z w:val="15"/>
              </w:rPr>
              <w:t>177760; M15:</w:t>
            </w:r>
            <w:r>
              <w:rPr>
                <w:rFonts w:ascii="Microsoft Sans Serif"/>
                <w:spacing w:val="-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z w:val="15"/>
              </w:rPr>
              <w:t>M1: 0; M15:</w:t>
            </w:r>
            <w:r>
              <w:rPr>
                <w:rFonts w:ascii="Microsoft Sans Serif"/>
                <w:spacing w:val="1"/>
                <w:sz w:val="15"/>
              </w:rPr>
              <w:t xml:space="preserve"> </w:t>
            </w:r>
            <w:r>
              <w:rPr>
                <w:rFonts w:ascii="Microsoft Sans Serif"/>
                <w:spacing w:val="-10"/>
                <w:sz w:val="15"/>
              </w:rPr>
              <w:t>0</w:t>
            </w:r>
          </w:p>
          <w:p w14:paraId="0D9BCAE2">
            <w:pPr>
              <w:pStyle w:val="8"/>
              <w:rPr>
                <w:i/>
                <w:sz w:val="15"/>
              </w:rPr>
            </w:pPr>
          </w:p>
          <w:p w14:paraId="4AB9E307">
            <w:pPr>
              <w:pStyle w:val="8"/>
              <w:rPr>
                <w:i/>
                <w:sz w:val="15"/>
              </w:rPr>
            </w:pPr>
          </w:p>
          <w:p w14:paraId="7C8C2ED2">
            <w:pPr>
              <w:pStyle w:val="8"/>
              <w:rPr>
                <w:i/>
                <w:sz w:val="15"/>
              </w:rPr>
            </w:pPr>
          </w:p>
          <w:p w14:paraId="45A6292D">
            <w:pPr>
              <w:pStyle w:val="8"/>
              <w:spacing w:before="140"/>
              <w:rPr>
                <w:i/>
                <w:sz w:val="15"/>
              </w:rPr>
            </w:pPr>
          </w:p>
          <w:p w14:paraId="57081F6D">
            <w:pPr>
              <w:pStyle w:val="8"/>
              <w:ind w:right="3419"/>
              <w:jc w:val="center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5"/>
                <w:sz w:val="22"/>
              </w:rPr>
              <w:t>111</w:t>
            </w:r>
          </w:p>
          <w:p w14:paraId="22E57FD2">
            <w:pPr>
              <w:pStyle w:val="8"/>
              <w:rPr>
                <w:i/>
                <w:sz w:val="22"/>
              </w:rPr>
            </w:pPr>
          </w:p>
          <w:p w14:paraId="03688EB5">
            <w:pPr>
              <w:pStyle w:val="8"/>
              <w:rPr>
                <w:i/>
                <w:sz w:val="22"/>
              </w:rPr>
            </w:pPr>
          </w:p>
          <w:p w14:paraId="3F72BA81">
            <w:pPr>
              <w:pStyle w:val="8"/>
              <w:rPr>
                <w:i/>
                <w:sz w:val="22"/>
              </w:rPr>
            </w:pPr>
          </w:p>
          <w:p w14:paraId="491AD4FB">
            <w:pPr>
              <w:pStyle w:val="8"/>
              <w:rPr>
                <w:i/>
                <w:sz w:val="22"/>
              </w:rPr>
            </w:pPr>
          </w:p>
          <w:p w14:paraId="526D972F">
            <w:pPr>
              <w:pStyle w:val="8"/>
              <w:spacing w:before="125"/>
              <w:rPr>
                <w:i/>
                <w:sz w:val="22"/>
              </w:rPr>
            </w:pPr>
          </w:p>
          <w:p w14:paraId="664EF46B">
            <w:pPr>
              <w:pStyle w:val="8"/>
              <w:tabs>
                <w:tab w:val="left" w:pos="5289"/>
                <w:tab w:val="left" w:pos="8916"/>
                <w:tab w:val="left" w:pos="10728"/>
                <w:tab w:val="left" w:pos="14141"/>
                <w:tab w:val="left" w:pos="15954"/>
                <w:tab w:val="left" w:pos="19333"/>
                <w:tab w:val="left" w:pos="21146"/>
              </w:tabs>
              <w:spacing w:line="240" w:lineRule="exact"/>
              <w:ind w:left="3477"/>
              <w:rPr>
                <w:rFonts w:ascii="Microsoft Sans Serif"/>
                <w:position w:val="1"/>
                <w:sz w:val="22"/>
              </w:rPr>
            </w:pPr>
            <w:r>
              <w:rPr>
                <w:rFonts w:ascii="Microsoft Sans Serif"/>
                <w:spacing w:val="-5"/>
                <w:position w:val="1"/>
                <w:sz w:val="22"/>
              </w:rPr>
              <w:t>763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763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764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sz w:val="22"/>
              </w:rPr>
              <w:t>764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777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5"/>
                <w:position w:val="1"/>
                <w:sz w:val="22"/>
              </w:rPr>
              <w:t>777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10"/>
                <w:position w:val="1"/>
                <w:sz w:val="22"/>
              </w:rPr>
              <w:t>0</w:t>
            </w:r>
            <w:r>
              <w:rPr>
                <w:rFonts w:ascii="Microsoft Sans Serif"/>
                <w:position w:val="1"/>
                <w:sz w:val="22"/>
              </w:rPr>
              <w:tab/>
            </w:r>
            <w:r>
              <w:rPr>
                <w:rFonts w:ascii="Microsoft Sans Serif"/>
                <w:spacing w:val="-10"/>
                <w:position w:val="1"/>
                <w:sz w:val="22"/>
              </w:rPr>
              <w:t>0</w:t>
            </w:r>
          </w:p>
          <w:p w14:paraId="319F98EB">
            <w:pPr>
              <w:pStyle w:val="8"/>
              <w:tabs>
                <w:tab w:val="left" w:pos="9680"/>
                <w:tab w:val="left" w:pos="14906"/>
                <w:tab w:val="left" w:pos="20100"/>
              </w:tabs>
              <w:spacing w:line="161" w:lineRule="exact"/>
              <w:ind w:left="4241"/>
              <w:rPr>
                <w:rFonts w:ascii="Microsoft Sans Serif" w:hAnsi="Microsoft Sans Serif"/>
                <w:position w:val="1"/>
                <w:sz w:val="15"/>
              </w:rPr>
            </w:pPr>
            <w:r>
              <w:rPr>
                <w:rFonts w:ascii="Microsoft Sans Serif" w:hAnsi="Microsoft Sans Serif"/>
                <w:spacing w:val="-2"/>
                <w:w w:val="105"/>
                <w:position w:val="1"/>
                <w:sz w:val="15"/>
              </w:rPr>
              <w:t>RDI</w:t>
            </w:r>
            <w:r>
              <w:rPr>
                <w:rFonts w:ascii="Microsoft Sans Serif" w:hAnsi="Microsoft Sans Serif"/>
                <w:spacing w:val="-7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05"/>
                <w:position w:val="1"/>
                <w:sz w:val="15"/>
              </w:rPr>
              <w:t>--&gt;</w:t>
            </w:r>
            <w:r>
              <w:rPr>
                <w:rFonts w:ascii="Microsoft Sans Serif" w:hAnsi="Microsoft Sans Serif"/>
                <w:spacing w:val="-8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w w:val="105"/>
                <w:position w:val="1"/>
                <w:sz w:val="15"/>
              </w:rPr>
              <w:t>D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pacing w:val="-2"/>
                <w:w w:val="105"/>
                <w:sz w:val="15"/>
              </w:rPr>
              <w:t>RDI</w:t>
            </w:r>
            <w:r>
              <w:rPr>
                <w:rFonts w:ascii="Microsoft Sans Serif" w:hAnsi="Microsoft Sans Serif"/>
                <w:spacing w:val="-5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05"/>
                <w:sz w:val="15"/>
              </w:rPr>
              <w:t>--&gt;</w:t>
            </w:r>
            <w:r>
              <w:rPr>
                <w:rFonts w:ascii="Microsoft Sans Serif" w:hAnsi="Microsoft Sans Serif"/>
                <w:spacing w:val="-8"/>
                <w:w w:val="105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w w:val="105"/>
                <w:sz w:val="15"/>
              </w:rPr>
              <w:t>D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pacing w:val="-2"/>
                <w:w w:val="105"/>
                <w:position w:val="1"/>
                <w:sz w:val="15"/>
              </w:rPr>
              <w:t>RDI</w:t>
            </w:r>
            <w:r>
              <w:rPr>
                <w:rFonts w:ascii="Microsoft Sans Serif" w:hAnsi="Microsoft Sans Serif"/>
                <w:spacing w:val="-6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w w:val="105"/>
                <w:position w:val="1"/>
                <w:sz w:val="15"/>
              </w:rPr>
              <w:t>--&gt;</w:t>
            </w:r>
            <w:r>
              <w:rPr>
                <w:rFonts w:ascii="Microsoft Sans Serif" w:hAnsi="Microsoft Sans Serif"/>
                <w:spacing w:val="-8"/>
                <w:w w:val="105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w w:val="105"/>
                <w:position w:val="1"/>
                <w:sz w:val="15"/>
              </w:rPr>
              <w:t>D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pacing w:val="-2"/>
                <w:w w:val="105"/>
                <w:position w:val="1"/>
                <w:sz w:val="15"/>
              </w:rPr>
              <w:t>Конец</w:t>
            </w:r>
          </w:p>
          <w:p w14:paraId="7ABC2946">
            <w:pPr>
              <w:pStyle w:val="8"/>
              <w:tabs>
                <w:tab w:val="left" w:pos="9837"/>
                <w:tab w:val="left" w:pos="15063"/>
              </w:tabs>
              <w:spacing w:before="1" w:line="159" w:lineRule="exact"/>
              <w:ind w:left="4398"/>
              <w:rPr>
                <w:rFonts w:ascii="Microsoft Sans Serif"/>
                <w:position w:val="1"/>
                <w:sz w:val="15"/>
              </w:rPr>
            </w:pP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</w:p>
          <w:p w14:paraId="2233D9D7">
            <w:pPr>
              <w:pStyle w:val="8"/>
              <w:numPr>
                <w:ilvl w:val="0"/>
                <w:numId w:val="20"/>
              </w:numPr>
              <w:tabs>
                <w:tab w:val="left" w:pos="4082"/>
                <w:tab w:val="left" w:pos="9522"/>
                <w:tab w:val="left" w:pos="14747"/>
              </w:tabs>
              <w:spacing w:before="0" w:after="0" w:line="183" w:lineRule="exact"/>
              <w:ind w:left="4082" w:right="0" w:hanging="3388"/>
              <w:jc w:val="left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position w:val="2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position w:val="2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2"/>
                <w:sz w:val="15"/>
              </w:rPr>
              <w:t>PSW</w:t>
            </w:r>
            <w:r>
              <w:rPr>
                <w:rFonts w:ascii="Microsoft Sans Serif"/>
                <w:position w:val="2"/>
                <w:sz w:val="15"/>
              </w:rPr>
              <w:tab/>
            </w:r>
            <w:r>
              <w:rPr>
                <w:rFonts w:ascii="Microsoft Sans Serif"/>
                <w:position w:val="1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position w:val="1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1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1"/>
                <w:sz w:val="15"/>
              </w:rPr>
              <w:t>PSW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position w:val="2"/>
                <w:sz w:val="15"/>
              </w:rPr>
              <w:t>PSW</w:t>
            </w:r>
            <w:r>
              <w:rPr>
                <w:rFonts w:ascii="Microsoft Sans Serif"/>
                <w:spacing w:val="3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position w:val="2"/>
                <w:sz w:val="15"/>
              </w:rPr>
              <w:t>&lt;--</w:t>
            </w:r>
            <w:r>
              <w:rPr>
                <w:rFonts w:ascii="Microsoft Sans Serif"/>
                <w:spacing w:val="-3"/>
                <w:position w:val="2"/>
                <w:sz w:val="15"/>
              </w:rPr>
              <w:t xml:space="preserve"> </w:t>
            </w:r>
            <w:r>
              <w:rPr>
                <w:rFonts w:ascii="Microsoft Sans Serif"/>
                <w:spacing w:val="-5"/>
                <w:position w:val="2"/>
                <w:sz w:val="15"/>
              </w:rPr>
              <w:t>PSW</w:t>
            </w:r>
          </w:p>
          <w:p w14:paraId="43E675E8">
            <w:pPr>
              <w:pStyle w:val="8"/>
              <w:tabs>
                <w:tab w:val="left" w:pos="9837"/>
                <w:tab w:val="left" w:pos="15063"/>
                <w:tab w:val="left" w:pos="29811"/>
              </w:tabs>
              <w:spacing w:line="202" w:lineRule="exact"/>
              <w:ind w:left="4398"/>
              <w:rPr>
                <w:rFonts w:ascii="Microsoft Sans Serif"/>
                <w:position w:val="1"/>
                <w:sz w:val="22"/>
              </w:rPr>
            </w:pP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sz w:val="15"/>
              </w:rPr>
              <w:t>NOP</w:t>
            </w:r>
            <w:r>
              <w:rPr>
                <w:rFonts w:ascii="Microsoft Sans Serif"/>
                <w:sz w:val="15"/>
              </w:rPr>
              <w:tab/>
            </w:r>
            <w:r>
              <w:rPr>
                <w:rFonts w:ascii="Microsoft Sans Serif"/>
                <w:spacing w:val="-5"/>
                <w:w w:val="105"/>
                <w:position w:val="1"/>
                <w:sz w:val="15"/>
              </w:rPr>
              <w:t>NOP</w:t>
            </w:r>
            <w:r>
              <w:rPr>
                <w:rFonts w:ascii="Microsoft Sans Serif"/>
                <w:position w:val="1"/>
                <w:sz w:val="15"/>
              </w:rPr>
              <w:tab/>
            </w:r>
            <w:r>
              <w:rPr>
                <w:rFonts w:ascii="Microsoft Sans Serif"/>
                <w:spacing w:val="-12"/>
                <w:w w:val="105"/>
                <w:position w:val="1"/>
                <w:sz w:val="22"/>
              </w:rPr>
              <w:t>D</w:t>
            </w:r>
          </w:p>
          <w:p w14:paraId="30DC9017">
            <w:pPr>
              <w:pStyle w:val="8"/>
              <w:tabs>
                <w:tab w:val="left" w:pos="8920"/>
                <w:tab w:val="left" w:pos="9561"/>
                <w:tab w:val="left" w:pos="14146"/>
                <w:tab w:val="left" w:pos="14786"/>
              </w:tabs>
              <w:ind w:left="4038" w:right="14035" w:hanging="491"/>
              <w:rPr>
                <w:rFonts w:ascii="Microsoft Sans Serif" w:hAnsi="Microsoft Sans Serif"/>
                <w:position w:val="1"/>
                <w:sz w:val="15"/>
              </w:rPr>
            </w:pPr>
            <w:r>
              <w:rPr>
                <w:rFonts w:ascii="Microsoft Sans Serif" w:hAnsi="Microsoft Sans Serif"/>
                <w:position w:val="1"/>
                <w:sz w:val="15"/>
              </w:rPr>
              <w:t>CJP; TST = NOT Константа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>CRTN; TST = NOT Константа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position w:val="1"/>
                <w:sz w:val="15"/>
              </w:rPr>
              <w:t>CRTN;</w:t>
            </w:r>
            <w:r>
              <w:rPr>
                <w:rFonts w:ascii="Microsoft Sans Serif" w:hAnsi="Microsoft Sans Serif"/>
                <w:spacing w:val="-6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TST</w:t>
            </w:r>
            <w:r>
              <w:rPr>
                <w:rFonts w:ascii="Microsoft Sans Serif" w:hAnsi="Microsoft Sans Serif"/>
                <w:spacing w:val="-10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=</w:t>
            </w:r>
            <w:r>
              <w:rPr>
                <w:rFonts w:ascii="Microsoft Sans Serif" w:hAnsi="Microsoft Sans Serif"/>
                <w:spacing w:val="-6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NOT</w:t>
            </w:r>
            <w:r>
              <w:rPr>
                <w:rFonts w:ascii="Microsoft Sans Serif" w:hAnsi="Microsoft Sans Serif"/>
                <w:spacing w:val="-6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Константа</w:t>
            </w:r>
            <w:r>
              <w:rPr>
                <w:rFonts w:ascii="Microsoft Sans Serif" w:hAnsi="Microsoft Sans Serif"/>
                <w:spacing w:val="-6"/>
                <w:position w:val="1"/>
                <w:sz w:val="15"/>
              </w:rPr>
              <w:t xml:space="preserve"> </w:t>
            </w:r>
            <w:r>
              <w:rPr>
                <w:rFonts w:ascii="Microsoft Sans Serif" w:hAnsi="Microsoft Sans Serif"/>
                <w:position w:val="1"/>
                <w:sz w:val="15"/>
              </w:rPr>
              <w:t>0</w:t>
            </w:r>
            <w:r>
              <w:rPr>
                <w:rFonts w:ascii="Microsoft Sans Serif" w:hAnsi="Microsoft Sans Serif"/>
                <w:w w:val="105"/>
                <w:position w:val="1"/>
                <w:sz w:val="15"/>
              </w:rPr>
              <w:t xml:space="preserve"> M1: 120; M15: 0</w:t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position w:val="1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sz w:val="15"/>
              </w:rPr>
              <w:t>M1: 0; M15: 0</w:t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sz w:val="15"/>
              </w:rPr>
              <w:tab/>
            </w:r>
            <w:r>
              <w:rPr>
                <w:rFonts w:ascii="Microsoft Sans Serif" w:hAnsi="Microsoft Sans Serif"/>
                <w:w w:val="105"/>
                <w:position w:val="1"/>
                <w:sz w:val="15"/>
              </w:rPr>
              <w:t>M1: 0; M15: 0</w:t>
            </w:r>
          </w:p>
          <w:p w14:paraId="59BF2E79">
            <w:pPr>
              <w:pStyle w:val="8"/>
              <w:rPr>
                <w:i/>
                <w:sz w:val="15"/>
              </w:rPr>
            </w:pPr>
          </w:p>
          <w:p w14:paraId="38F9F5BA">
            <w:pPr>
              <w:pStyle w:val="8"/>
              <w:rPr>
                <w:i/>
                <w:sz w:val="15"/>
              </w:rPr>
            </w:pPr>
          </w:p>
          <w:p w14:paraId="56FB4E88">
            <w:pPr>
              <w:pStyle w:val="8"/>
              <w:rPr>
                <w:i/>
                <w:sz w:val="15"/>
              </w:rPr>
            </w:pPr>
          </w:p>
          <w:p w14:paraId="192BEAC8">
            <w:pPr>
              <w:pStyle w:val="8"/>
              <w:rPr>
                <w:i/>
                <w:sz w:val="15"/>
              </w:rPr>
            </w:pPr>
          </w:p>
          <w:p w14:paraId="45873B9A">
            <w:pPr>
              <w:pStyle w:val="8"/>
              <w:rPr>
                <w:i/>
                <w:sz w:val="15"/>
              </w:rPr>
            </w:pPr>
          </w:p>
          <w:p w14:paraId="2E2EB495">
            <w:pPr>
              <w:pStyle w:val="8"/>
              <w:rPr>
                <w:i/>
                <w:sz w:val="15"/>
              </w:rPr>
            </w:pPr>
          </w:p>
          <w:p w14:paraId="48F5CD74">
            <w:pPr>
              <w:pStyle w:val="8"/>
              <w:rPr>
                <w:i/>
                <w:sz w:val="15"/>
              </w:rPr>
            </w:pPr>
          </w:p>
          <w:p w14:paraId="1BDF16D1">
            <w:pPr>
              <w:pStyle w:val="8"/>
              <w:rPr>
                <w:i/>
                <w:sz w:val="15"/>
              </w:rPr>
            </w:pPr>
          </w:p>
          <w:p w14:paraId="09CEBC52">
            <w:pPr>
              <w:pStyle w:val="8"/>
              <w:spacing w:before="9"/>
              <w:rPr>
                <w:i/>
                <w:sz w:val="15"/>
              </w:rPr>
            </w:pPr>
          </w:p>
          <w:p w14:paraId="0E9A240F">
            <w:pPr>
              <w:pStyle w:val="8"/>
              <w:tabs>
                <w:tab w:val="left" w:pos="10065"/>
                <w:tab w:val="left" w:pos="15291"/>
                <w:tab w:val="left" w:pos="20570"/>
                <w:tab w:val="left" w:pos="25902"/>
              </w:tabs>
              <w:ind w:left="4732"/>
              <w:rPr>
                <w:rFonts w:ascii="Microsoft Sans Serif"/>
                <w:sz w:val="22"/>
              </w:rPr>
            </w:pPr>
            <w:r>
              <w:rPr>
                <w:rFonts w:ascii="Microsoft Sans Serif"/>
                <w:spacing w:val="-10"/>
                <w:sz w:val="22"/>
              </w:rPr>
              <w:t>1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2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position w:val="-4"/>
                <w:sz w:val="22"/>
              </w:rPr>
              <w:t>3</w:t>
            </w:r>
            <w:r>
              <w:rPr>
                <w:rFonts w:ascii="Microsoft Sans Serif"/>
                <w:position w:val="-4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4</w:t>
            </w:r>
            <w:r>
              <w:rPr>
                <w:rFonts w:ascii="Microsoft Sans Serif"/>
                <w:sz w:val="22"/>
              </w:rPr>
              <w:tab/>
            </w:r>
            <w:r>
              <w:rPr>
                <w:rFonts w:ascii="Microsoft Sans Serif"/>
                <w:spacing w:val="-10"/>
                <w:sz w:val="22"/>
              </w:rPr>
              <w:t>5</w:t>
            </w:r>
          </w:p>
        </w:tc>
      </w:tr>
      <w:tr w14:paraId="34B49A2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restart"/>
            <w:tcBorders>
              <w:top w:val="nil"/>
            </w:tcBorders>
          </w:tcPr>
          <w:p w14:paraId="61242F0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373" w:type="dxa"/>
            <w:tcBorders>
              <w:bottom w:val="single" w:color="000000" w:sz="6" w:space="0"/>
            </w:tcBorders>
          </w:tcPr>
          <w:p w14:paraId="4207D78A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bottom w:val="single" w:color="000000" w:sz="6" w:space="0"/>
            </w:tcBorders>
          </w:tcPr>
          <w:p w14:paraId="3552E98D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bottom w:val="single" w:color="000000" w:sz="6" w:space="0"/>
            </w:tcBorders>
          </w:tcPr>
          <w:p w14:paraId="4ECB9F23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bottom w:val="single" w:color="000000" w:sz="6" w:space="0"/>
            </w:tcBorders>
          </w:tcPr>
          <w:p w14:paraId="35D1A47F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bottom w:val="single" w:color="000000" w:sz="6" w:space="0"/>
            </w:tcBorders>
          </w:tcPr>
          <w:p w14:paraId="0C4A9FCD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6436" w:type="dxa"/>
            <w:gridSpan w:val="7"/>
            <w:vMerge w:val="restart"/>
          </w:tcPr>
          <w:p w14:paraId="0D65FAD3">
            <w:pPr>
              <w:pStyle w:val="8"/>
              <w:spacing w:before="78"/>
              <w:ind w:left="1482"/>
              <w:rPr>
                <w:i/>
                <w:sz w:val="47"/>
              </w:rPr>
            </w:pPr>
            <w:r>
              <w:rPr>
                <w:i/>
                <w:w w:val="65"/>
                <w:sz w:val="47"/>
              </w:rPr>
              <w:t>ПГУ3.090301.19.013</w:t>
            </w:r>
            <w:r>
              <w:rPr>
                <w:i/>
                <w:spacing w:val="39"/>
                <w:sz w:val="47"/>
              </w:rPr>
              <w:t xml:space="preserve"> </w:t>
            </w:r>
            <w:r>
              <w:rPr>
                <w:i/>
                <w:spacing w:val="-5"/>
                <w:w w:val="80"/>
                <w:sz w:val="47"/>
              </w:rPr>
              <w:t>Д8</w:t>
            </w:r>
          </w:p>
        </w:tc>
      </w:tr>
      <w:tr w14:paraId="705B824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70D7E77E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  <w:tcBorders>
              <w:top w:val="single" w:color="000000" w:sz="6" w:space="0"/>
              <w:bottom w:val="single" w:color="000000" w:sz="6" w:space="0"/>
            </w:tcBorders>
          </w:tcPr>
          <w:p w14:paraId="6C933C0B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color="000000" w:sz="6" w:space="0"/>
              <w:bottom w:val="single" w:color="000000" w:sz="6" w:space="0"/>
            </w:tcBorders>
          </w:tcPr>
          <w:p w14:paraId="12A103D9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color="000000" w:sz="6" w:space="0"/>
              <w:bottom w:val="single" w:color="000000" w:sz="6" w:space="0"/>
            </w:tcBorders>
          </w:tcPr>
          <w:p w14:paraId="4F7AF4B3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single" w:color="000000" w:sz="6" w:space="0"/>
              <w:bottom w:val="single" w:color="000000" w:sz="6" w:space="0"/>
            </w:tcBorders>
          </w:tcPr>
          <w:p w14:paraId="6E304D50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color="000000" w:sz="6" w:space="0"/>
              <w:bottom w:val="single" w:color="000000" w:sz="6" w:space="0"/>
            </w:tcBorders>
          </w:tcPr>
          <w:p w14:paraId="74D6D4EB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6436" w:type="dxa"/>
            <w:gridSpan w:val="7"/>
            <w:vMerge w:val="continue"/>
            <w:tcBorders>
              <w:top w:val="nil"/>
            </w:tcBorders>
          </w:tcPr>
          <w:p w14:paraId="19771752">
            <w:pPr>
              <w:rPr>
                <w:sz w:val="2"/>
                <w:szCs w:val="2"/>
              </w:rPr>
            </w:pPr>
          </w:p>
        </w:tc>
      </w:tr>
      <w:tr w14:paraId="262E36A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7B6EAEDB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  <w:tcBorders>
              <w:top w:val="single" w:color="000000" w:sz="6" w:space="0"/>
              <w:bottom w:val="single" w:color="000000" w:sz="6" w:space="0"/>
            </w:tcBorders>
          </w:tcPr>
          <w:p w14:paraId="23F814CC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color="000000" w:sz="6" w:space="0"/>
              <w:bottom w:val="single" w:color="000000" w:sz="6" w:space="0"/>
            </w:tcBorders>
          </w:tcPr>
          <w:p w14:paraId="0A8D93E4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color="000000" w:sz="6" w:space="0"/>
              <w:bottom w:val="single" w:color="000000" w:sz="6" w:space="0"/>
            </w:tcBorders>
          </w:tcPr>
          <w:p w14:paraId="2BB56A6B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single" w:color="000000" w:sz="6" w:space="0"/>
              <w:bottom w:val="single" w:color="000000" w:sz="6" w:space="0"/>
            </w:tcBorders>
          </w:tcPr>
          <w:p w14:paraId="7904DA10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color="000000" w:sz="6" w:space="0"/>
              <w:bottom w:val="single" w:color="000000" w:sz="6" w:space="0"/>
            </w:tcBorders>
          </w:tcPr>
          <w:p w14:paraId="46C7BEDA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6436" w:type="dxa"/>
            <w:gridSpan w:val="7"/>
            <w:vMerge w:val="continue"/>
            <w:tcBorders>
              <w:top w:val="nil"/>
            </w:tcBorders>
          </w:tcPr>
          <w:p w14:paraId="6BF2B1EF">
            <w:pPr>
              <w:rPr>
                <w:sz w:val="2"/>
                <w:szCs w:val="2"/>
              </w:rPr>
            </w:pPr>
          </w:p>
        </w:tc>
      </w:tr>
      <w:tr w14:paraId="2DB170DB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46C4D7C3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  <w:tcBorders>
              <w:top w:val="single" w:color="000000" w:sz="6" w:space="0"/>
            </w:tcBorders>
          </w:tcPr>
          <w:p w14:paraId="076F22B5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tcBorders>
              <w:top w:val="single" w:color="000000" w:sz="6" w:space="0"/>
            </w:tcBorders>
          </w:tcPr>
          <w:p w14:paraId="49BCD491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color="000000" w:sz="6" w:space="0"/>
            </w:tcBorders>
          </w:tcPr>
          <w:p w14:paraId="7F223E1D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single" w:color="000000" w:sz="6" w:space="0"/>
            </w:tcBorders>
          </w:tcPr>
          <w:p w14:paraId="33C6BF52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color="000000" w:sz="6" w:space="0"/>
            </w:tcBorders>
          </w:tcPr>
          <w:p w14:paraId="0AB073F0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vMerge w:val="restart"/>
          </w:tcPr>
          <w:p w14:paraId="671EDD8E">
            <w:pPr>
              <w:pStyle w:val="8"/>
              <w:spacing w:before="99" w:line="264" w:lineRule="exact"/>
              <w:ind w:left="60"/>
              <w:jc w:val="center"/>
              <w:rPr>
                <w:i/>
                <w:sz w:val="23"/>
              </w:rPr>
            </w:pPr>
            <w:r>
              <w:rPr>
                <w:i/>
                <w:w w:val="70"/>
                <w:sz w:val="23"/>
              </w:rPr>
              <w:t>Процессор</w:t>
            </w:r>
            <w:r>
              <w:rPr>
                <w:i/>
                <w:spacing w:val="14"/>
                <w:sz w:val="23"/>
              </w:rPr>
              <w:t xml:space="preserve"> </w:t>
            </w:r>
            <w:r>
              <w:rPr>
                <w:i/>
                <w:w w:val="70"/>
                <w:sz w:val="23"/>
              </w:rPr>
              <w:t>универсальной</w:t>
            </w:r>
            <w:r>
              <w:rPr>
                <w:i/>
                <w:spacing w:val="-4"/>
                <w:sz w:val="23"/>
              </w:rPr>
              <w:t xml:space="preserve"> </w:t>
            </w:r>
            <w:r>
              <w:rPr>
                <w:i/>
                <w:spacing w:val="-5"/>
                <w:w w:val="70"/>
                <w:sz w:val="23"/>
              </w:rPr>
              <w:t>ЭВМ</w:t>
            </w:r>
          </w:p>
          <w:p w14:paraId="75FCE2CC">
            <w:pPr>
              <w:pStyle w:val="8"/>
              <w:spacing w:line="276" w:lineRule="exact"/>
              <w:ind w:left="60" w:right="2"/>
              <w:jc w:val="center"/>
              <w:rPr>
                <w:i/>
                <w:sz w:val="24"/>
              </w:rPr>
            </w:pPr>
            <w:r>
              <w:rPr>
                <w:i/>
                <w:w w:val="65"/>
                <w:sz w:val="24"/>
              </w:rPr>
              <w:t>Подпрограмма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w w:val="65"/>
                <w:sz w:val="24"/>
              </w:rPr>
              <w:t>дешифрации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w w:val="65"/>
                <w:sz w:val="24"/>
              </w:rPr>
              <w:t>и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2"/>
                <w:w w:val="65"/>
                <w:sz w:val="24"/>
              </w:rPr>
              <w:t>выполнения</w:t>
            </w:r>
          </w:p>
          <w:p w14:paraId="77A33A00">
            <w:pPr>
              <w:pStyle w:val="8"/>
              <w:spacing w:before="2" w:line="242" w:lineRule="auto"/>
              <w:ind w:left="373" w:right="15" w:firstLine="562"/>
              <w:rPr>
                <w:i/>
                <w:sz w:val="23"/>
              </w:rPr>
            </w:pPr>
            <w:r>
              <w:rPr>
                <w:i/>
                <w:w w:val="75"/>
                <w:sz w:val="23"/>
              </w:rPr>
              <w:t xml:space="preserve">команд первого уровня </w:t>
            </w:r>
            <w:r>
              <w:rPr>
                <w:i/>
                <w:w w:val="65"/>
                <w:sz w:val="23"/>
              </w:rPr>
              <w:t>Диаграмма</w:t>
            </w:r>
            <w:r>
              <w:rPr>
                <w:i/>
                <w:sz w:val="23"/>
              </w:rPr>
              <w:t xml:space="preserve"> </w:t>
            </w:r>
            <w:r>
              <w:rPr>
                <w:i/>
                <w:w w:val="65"/>
                <w:sz w:val="23"/>
              </w:rPr>
              <w:t>микропрограммной</w:t>
            </w:r>
            <w:r>
              <w:rPr>
                <w:i/>
                <w:sz w:val="23"/>
              </w:rPr>
              <w:t xml:space="preserve"> </w:t>
            </w:r>
            <w:r>
              <w:rPr>
                <w:i/>
                <w:w w:val="65"/>
                <w:sz w:val="23"/>
              </w:rPr>
              <w:t>логики</w:t>
            </w:r>
          </w:p>
        </w:tc>
        <w:tc>
          <w:tcPr>
            <w:tcW w:w="804" w:type="dxa"/>
            <w:gridSpan w:val="3"/>
          </w:tcPr>
          <w:p w14:paraId="51858A85">
            <w:pPr>
              <w:pStyle w:val="8"/>
              <w:spacing w:line="201" w:lineRule="exact"/>
              <w:ind w:left="234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Лит.</w:t>
            </w:r>
          </w:p>
        </w:tc>
        <w:tc>
          <w:tcPr>
            <w:tcW w:w="962" w:type="dxa"/>
            <w:gridSpan w:val="2"/>
          </w:tcPr>
          <w:p w14:paraId="68F8D83A">
            <w:pPr>
              <w:pStyle w:val="8"/>
              <w:spacing w:line="201" w:lineRule="exact"/>
              <w:ind w:left="272"/>
              <w:rPr>
                <w:i/>
                <w:sz w:val="23"/>
              </w:rPr>
            </w:pPr>
            <w:r>
              <w:rPr>
                <w:i/>
                <w:spacing w:val="-4"/>
                <w:w w:val="85"/>
                <w:sz w:val="23"/>
              </w:rPr>
              <w:t>Масса</w:t>
            </w:r>
          </w:p>
        </w:tc>
        <w:tc>
          <w:tcPr>
            <w:tcW w:w="991" w:type="dxa"/>
          </w:tcPr>
          <w:p w14:paraId="64E4EA54">
            <w:pPr>
              <w:pStyle w:val="8"/>
              <w:spacing w:line="201" w:lineRule="exact"/>
              <w:ind w:left="80"/>
              <w:rPr>
                <w:i/>
                <w:sz w:val="23"/>
              </w:rPr>
            </w:pPr>
            <w:r>
              <w:rPr>
                <w:i/>
                <w:spacing w:val="-2"/>
                <w:w w:val="80"/>
                <w:sz w:val="23"/>
              </w:rPr>
              <w:t>Масштаб</w:t>
            </w:r>
          </w:p>
        </w:tc>
      </w:tr>
      <w:tr w14:paraId="6B8DD0F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103DC7C2">
            <w:pPr>
              <w:rPr>
                <w:sz w:val="2"/>
                <w:szCs w:val="2"/>
              </w:rPr>
            </w:pPr>
          </w:p>
        </w:tc>
        <w:tc>
          <w:tcPr>
            <w:tcW w:w="373" w:type="dxa"/>
          </w:tcPr>
          <w:p w14:paraId="66759616">
            <w:pPr>
              <w:pStyle w:val="8"/>
              <w:spacing w:line="201" w:lineRule="exact"/>
              <w:ind w:left="48" w:right="-44"/>
              <w:rPr>
                <w:i/>
                <w:sz w:val="23"/>
              </w:rPr>
            </w:pPr>
            <w:r>
              <w:rPr>
                <w:i/>
                <w:spacing w:val="-4"/>
                <w:w w:val="60"/>
                <w:sz w:val="23"/>
              </w:rPr>
              <w:t>Изм.</w:t>
            </w:r>
          </w:p>
        </w:tc>
        <w:tc>
          <w:tcPr>
            <w:tcW w:w="533" w:type="dxa"/>
          </w:tcPr>
          <w:p w14:paraId="0DF5B9E3">
            <w:pPr>
              <w:pStyle w:val="8"/>
              <w:spacing w:line="201" w:lineRule="exact"/>
              <w:ind w:left="69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Лист</w:t>
            </w:r>
          </w:p>
        </w:tc>
        <w:tc>
          <w:tcPr>
            <w:tcW w:w="1226" w:type="dxa"/>
          </w:tcPr>
          <w:p w14:paraId="47969D1B">
            <w:pPr>
              <w:pStyle w:val="8"/>
              <w:spacing w:line="201" w:lineRule="exact"/>
              <w:ind w:left="92"/>
              <w:jc w:val="center"/>
              <w:rPr>
                <w:i/>
                <w:sz w:val="23"/>
              </w:rPr>
            </w:pPr>
            <w:r>
              <w:rPr>
                <w:i/>
                <w:w w:val="80"/>
                <w:sz w:val="23"/>
              </w:rPr>
              <w:t>№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i/>
                <w:spacing w:val="-2"/>
                <w:w w:val="80"/>
                <w:sz w:val="23"/>
              </w:rPr>
              <w:t>докум.</w:t>
            </w:r>
          </w:p>
        </w:tc>
        <w:tc>
          <w:tcPr>
            <w:tcW w:w="800" w:type="dxa"/>
          </w:tcPr>
          <w:p w14:paraId="59AE9302">
            <w:pPr>
              <w:pStyle w:val="8"/>
              <w:spacing w:before="3" w:line="198" w:lineRule="exact"/>
              <w:ind w:left="134"/>
              <w:rPr>
                <w:i/>
                <w:sz w:val="22"/>
              </w:rPr>
            </w:pPr>
            <w:r>
              <w:rPr>
                <w:i/>
                <w:spacing w:val="-2"/>
                <w:w w:val="70"/>
                <w:sz w:val="22"/>
              </w:rPr>
              <w:t>Подпись</w:t>
            </w:r>
          </w:p>
        </w:tc>
        <w:tc>
          <w:tcPr>
            <w:tcW w:w="534" w:type="dxa"/>
          </w:tcPr>
          <w:p w14:paraId="41D7FB4A">
            <w:pPr>
              <w:pStyle w:val="8"/>
              <w:spacing w:line="201" w:lineRule="exact"/>
              <w:ind w:left="73"/>
              <w:rPr>
                <w:i/>
                <w:sz w:val="23"/>
              </w:rPr>
            </w:pPr>
            <w:r>
              <w:rPr>
                <w:i/>
                <w:spacing w:val="-4"/>
                <w:w w:val="65"/>
                <w:sz w:val="23"/>
              </w:rPr>
              <w:t>Дата</w:t>
            </w:r>
          </w:p>
        </w:tc>
        <w:tc>
          <w:tcPr>
            <w:tcW w:w="3679" w:type="dxa"/>
            <w:vMerge w:val="continue"/>
            <w:tcBorders>
              <w:top w:val="nil"/>
            </w:tcBorders>
          </w:tcPr>
          <w:p w14:paraId="29BC9E9E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 w:val="restart"/>
            <w:tcBorders>
              <w:right w:val="single" w:color="000000" w:sz="6" w:space="0"/>
            </w:tcBorders>
          </w:tcPr>
          <w:p w14:paraId="6DEC93CB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68" w:type="dxa"/>
            <w:vMerge w:val="restart"/>
            <w:tcBorders>
              <w:left w:val="single" w:color="000000" w:sz="6" w:space="0"/>
              <w:right w:val="single" w:color="000000" w:sz="6" w:space="0"/>
            </w:tcBorders>
          </w:tcPr>
          <w:p w14:paraId="47CD8916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68" w:type="dxa"/>
            <w:vMerge w:val="restart"/>
            <w:tcBorders>
              <w:left w:val="single" w:color="000000" w:sz="6" w:space="0"/>
            </w:tcBorders>
          </w:tcPr>
          <w:p w14:paraId="03C07C5C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962" w:type="dxa"/>
            <w:gridSpan w:val="2"/>
            <w:vMerge w:val="restart"/>
          </w:tcPr>
          <w:p w14:paraId="6B4FB5D5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991" w:type="dxa"/>
            <w:vMerge w:val="restart"/>
          </w:tcPr>
          <w:p w14:paraId="2ABFF625">
            <w:pPr>
              <w:pStyle w:val="8"/>
              <w:rPr>
                <w:rFonts w:ascii="Times New Roman"/>
                <w:sz w:val="16"/>
              </w:rPr>
            </w:pPr>
          </w:p>
        </w:tc>
      </w:tr>
      <w:tr w14:paraId="481A1CE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7774A3F9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gridSpan w:val="2"/>
            <w:tcBorders>
              <w:bottom w:val="single" w:color="000000" w:sz="6" w:space="0"/>
            </w:tcBorders>
          </w:tcPr>
          <w:p w14:paraId="7A124D82">
            <w:pPr>
              <w:pStyle w:val="8"/>
              <w:spacing w:line="201" w:lineRule="exact"/>
              <w:ind w:left="187"/>
              <w:rPr>
                <w:i/>
                <w:sz w:val="24"/>
              </w:rPr>
            </w:pPr>
            <w:r>
              <w:rPr>
                <w:i/>
                <w:spacing w:val="-2"/>
                <w:w w:val="75"/>
                <w:sz w:val="24"/>
              </w:rPr>
              <w:t>Разраб.</w:t>
            </w:r>
          </w:p>
        </w:tc>
        <w:tc>
          <w:tcPr>
            <w:tcW w:w="1226" w:type="dxa"/>
            <w:tcBorders>
              <w:bottom w:val="single" w:color="000000" w:sz="6" w:space="0"/>
            </w:tcBorders>
          </w:tcPr>
          <w:p w14:paraId="38D6602F">
            <w:pPr>
              <w:pStyle w:val="8"/>
              <w:spacing w:line="201" w:lineRule="exact"/>
              <w:ind w:left="88"/>
              <w:jc w:val="center"/>
              <w:rPr>
                <w:i/>
                <w:sz w:val="22"/>
              </w:rPr>
            </w:pPr>
          </w:p>
        </w:tc>
        <w:tc>
          <w:tcPr>
            <w:tcW w:w="800" w:type="dxa"/>
            <w:tcBorders>
              <w:bottom w:val="single" w:color="000000" w:sz="6" w:space="0"/>
            </w:tcBorders>
          </w:tcPr>
          <w:p w14:paraId="17A1C665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bottom w:val="single" w:color="000000" w:sz="6" w:space="0"/>
            </w:tcBorders>
          </w:tcPr>
          <w:p w14:paraId="1BE71844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vMerge w:val="continue"/>
            <w:tcBorders>
              <w:top w:val="nil"/>
            </w:tcBorders>
          </w:tcPr>
          <w:p w14:paraId="63FFF21A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 w:val="continue"/>
            <w:tcBorders>
              <w:top w:val="nil"/>
              <w:right w:val="single" w:color="000000" w:sz="6" w:space="0"/>
            </w:tcBorders>
          </w:tcPr>
          <w:p w14:paraId="5045C128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0785B7E7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 w:val="continue"/>
            <w:tcBorders>
              <w:top w:val="nil"/>
              <w:left w:val="single" w:color="000000" w:sz="6" w:space="0"/>
            </w:tcBorders>
          </w:tcPr>
          <w:p w14:paraId="529FA5F1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</w:tcBorders>
          </w:tcPr>
          <w:p w14:paraId="42C2963D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continue"/>
            <w:tcBorders>
              <w:top w:val="nil"/>
            </w:tcBorders>
          </w:tcPr>
          <w:p w14:paraId="3BB1DC2A">
            <w:pPr>
              <w:rPr>
                <w:sz w:val="2"/>
                <w:szCs w:val="2"/>
              </w:rPr>
            </w:pPr>
          </w:p>
        </w:tc>
      </w:tr>
      <w:tr w14:paraId="6490028F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28FBF549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gridSpan w:val="2"/>
            <w:tcBorders>
              <w:top w:val="single" w:color="000000" w:sz="6" w:space="0"/>
              <w:bottom w:val="single" w:color="000000" w:sz="6" w:space="0"/>
            </w:tcBorders>
          </w:tcPr>
          <w:p w14:paraId="3195998B">
            <w:pPr>
              <w:pStyle w:val="8"/>
              <w:spacing w:line="202" w:lineRule="exact"/>
              <w:ind w:left="183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Провер.</w:t>
            </w:r>
          </w:p>
        </w:tc>
        <w:tc>
          <w:tcPr>
            <w:tcW w:w="1226" w:type="dxa"/>
            <w:tcBorders>
              <w:top w:val="single" w:color="000000" w:sz="6" w:space="0"/>
              <w:bottom w:val="single" w:color="000000" w:sz="6" w:space="0"/>
            </w:tcBorders>
          </w:tcPr>
          <w:p w14:paraId="5EE2E075">
            <w:pPr>
              <w:pStyle w:val="8"/>
              <w:spacing w:line="202" w:lineRule="exact"/>
              <w:jc w:val="both"/>
              <w:rPr>
                <w:i/>
                <w:sz w:val="23"/>
              </w:rPr>
            </w:pPr>
          </w:p>
        </w:tc>
        <w:tc>
          <w:tcPr>
            <w:tcW w:w="800" w:type="dxa"/>
            <w:tcBorders>
              <w:top w:val="single" w:color="000000" w:sz="6" w:space="0"/>
              <w:bottom w:val="single" w:color="000000" w:sz="6" w:space="0"/>
            </w:tcBorders>
          </w:tcPr>
          <w:p w14:paraId="2990DC9F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color="000000" w:sz="6" w:space="0"/>
              <w:bottom w:val="single" w:color="000000" w:sz="6" w:space="0"/>
            </w:tcBorders>
          </w:tcPr>
          <w:p w14:paraId="04DF1DAC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vMerge w:val="continue"/>
            <w:tcBorders>
              <w:top w:val="nil"/>
            </w:tcBorders>
          </w:tcPr>
          <w:p w14:paraId="607C2F5C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 w:val="continue"/>
            <w:tcBorders>
              <w:top w:val="nil"/>
              <w:right w:val="single" w:color="000000" w:sz="6" w:space="0"/>
            </w:tcBorders>
          </w:tcPr>
          <w:p w14:paraId="1F2AAFF4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 w14:paraId="00F5911C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 w:val="continue"/>
            <w:tcBorders>
              <w:top w:val="nil"/>
              <w:left w:val="single" w:color="000000" w:sz="6" w:space="0"/>
            </w:tcBorders>
          </w:tcPr>
          <w:p w14:paraId="374CFD8E">
            <w:pPr>
              <w:rPr>
                <w:sz w:val="2"/>
                <w:szCs w:val="2"/>
              </w:rPr>
            </w:pPr>
          </w:p>
        </w:tc>
        <w:tc>
          <w:tcPr>
            <w:tcW w:w="962" w:type="dxa"/>
            <w:gridSpan w:val="2"/>
            <w:vMerge w:val="continue"/>
            <w:tcBorders>
              <w:top w:val="nil"/>
            </w:tcBorders>
          </w:tcPr>
          <w:p w14:paraId="1BF12D9E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continue"/>
            <w:tcBorders>
              <w:top w:val="nil"/>
            </w:tcBorders>
          </w:tcPr>
          <w:p w14:paraId="49347BF5">
            <w:pPr>
              <w:rPr>
                <w:sz w:val="2"/>
                <w:szCs w:val="2"/>
              </w:rPr>
            </w:pPr>
          </w:p>
        </w:tc>
      </w:tr>
      <w:tr w14:paraId="3C56AE0D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505C03D5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gridSpan w:val="2"/>
            <w:tcBorders>
              <w:top w:val="single" w:color="000000" w:sz="6" w:space="0"/>
              <w:bottom w:val="single" w:color="000000" w:sz="6" w:space="0"/>
            </w:tcBorders>
          </w:tcPr>
          <w:p w14:paraId="6604B25F">
            <w:pPr>
              <w:pStyle w:val="8"/>
              <w:spacing w:before="3" w:line="198" w:lineRule="exact"/>
              <w:ind w:left="142"/>
              <w:rPr>
                <w:i/>
                <w:sz w:val="22"/>
              </w:rPr>
            </w:pPr>
            <w:r>
              <w:rPr>
                <w:i/>
                <w:w w:val="55"/>
                <w:sz w:val="22"/>
              </w:rPr>
              <w:t>Т.</w:t>
            </w:r>
            <w:r>
              <w:rPr>
                <w:i/>
                <w:spacing w:val="-10"/>
                <w:sz w:val="22"/>
              </w:rPr>
              <w:t xml:space="preserve"> </w:t>
            </w:r>
            <w:r>
              <w:rPr>
                <w:i/>
                <w:spacing w:val="-2"/>
                <w:w w:val="65"/>
                <w:sz w:val="22"/>
              </w:rPr>
              <w:t>Контр.</w:t>
            </w:r>
          </w:p>
        </w:tc>
        <w:tc>
          <w:tcPr>
            <w:tcW w:w="1226" w:type="dxa"/>
            <w:tcBorders>
              <w:top w:val="single" w:color="000000" w:sz="6" w:space="0"/>
              <w:bottom w:val="single" w:color="000000" w:sz="6" w:space="0"/>
            </w:tcBorders>
          </w:tcPr>
          <w:p w14:paraId="482BD6D1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single" w:color="000000" w:sz="6" w:space="0"/>
              <w:bottom w:val="single" w:color="000000" w:sz="6" w:space="0"/>
            </w:tcBorders>
          </w:tcPr>
          <w:p w14:paraId="6BEAEC6C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color="000000" w:sz="6" w:space="0"/>
              <w:bottom w:val="single" w:color="000000" w:sz="6" w:space="0"/>
            </w:tcBorders>
          </w:tcPr>
          <w:p w14:paraId="132BEDFE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vMerge w:val="continue"/>
            <w:tcBorders>
              <w:top w:val="nil"/>
            </w:tcBorders>
          </w:tcPr>
          <w:p w14:paraId="1E15EDDB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gridSpan w:val="4"/>
          </w:tcPr>
          <w:p w14:paraId="30313A89">
            <w:pPr>
              <w:pStyle w:val="8"/>
              <w:tabs>
                <w:tab w:val="left" w:pos="668"/>
              </w:tabs>
              <w:spacing w:line="201" w:lineRule="exact"/>
              <w:ind w:left="62"/>
              <w:rPr>
                <w:i/>
                <w:sz w:val="23"/>
              </w:rPr>
            </w:pPr>
            <w:r>
              <w:rPr>
                <w:i/>
                <w:spacing w:val="-4"/>
                <w:w w:val="75"/>
                <w:sz w:val="23"/>
              </w:rPr>
              <w:t>Лист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75"/>
                <w:sz w:val="23"/>
              </w:rPr>
              <w:t>1</w:t>
            </w:r>
          </w:p>
        </w:tc>
        <w:tc>
          <w:tcPr>
            <w:tcW w:w="1685" w:type="dxa"/>
            <w:gridSpan w:val="2"/>
          </w:tcPr>
          <w:p w14:paraId="78B7C797">
            <w:pPr>
              <w:pStyle w:val="8"/>
              <w:tabs>
                <w:tab w:val="left" w:pos="891"/>
              </w:tabs>
              <w:spacing w:line="201" w:lineRule="exact"/>
              <w:ind w:left="109"/>
              <w:rPr>
                <w:i/>
                <w:sz w:val="23"/>
              </w:rPr>
            </w:pPr>
            <w:r>
              <w:rPr>
                <w:i/>
                <w:spacing w:val="-2"/>
                <w:w w:val="75"/>
                <w:sz w:val="23"/>
              </w:rPr>
              <w:t>Листов</w:t>
            </w:r>
            <w:r>
              <w:rPr>
                <w:i/>
                <w:sz w:val="23"/>
              </w:rPr>
              <w:tab/>
            </w:r>
            <w:r>
              <w:rPr>
                <w:i/>
                <w:spacing w:val="-10"/>
                <w:w w:val="75"/>
                <w:sz w:val="23"/>
              </w:rPr>
              <w:t>1</w:t>
            </w:r>
          </w:p>
        </w:tc>
      </w:tr>
      <w:tr w14:paraId="3F81414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2FF21C73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gridSpan w:val="2"/>
            <w:tcBorders>
              <w:top w:val="single" w:color="000000" w:sz="6" w:space="0"/>
              <w:bottom w:val="single" w:color="000000" w:sz="6" w:space="0"/>
            </w:tcBorders>
          </w:tcPr>
          <w:p w14:paraId="60DAAF65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color="000000" w:sz="6" w:space="0"/>
              <w:bottom w:val="single" w:color="000000" w:sz="6" w:space="0"/>
            </w:tcBorders>
          </w:tcPr>
          <w:p w14:paraId="4355DD95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single" w:color="000000" w:sz="6" w:space="0"/>
              <w:bottom w:val="single" w:color="000000" w:sz="6" w:space="0"/>
            </w:tcBorders>
          </w:tcPr>
          <w:p w14:paraId="1DBF9894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color="000000" w:sz="6" w:space="0"/>
              <w:bottom w:val="single" w:color="000000" w:sz="6" w:space="0"/>
            </w:tcBorders>
          </w:tcPr>
          <w:p w14:paraId="3914A7DF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vMerge w:val="restart"/>
          </w:tcPr>
          <w:p w14:paraId="02D8959D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2757" w:type="dxa"/>
            <w:gridSpan w:val="6"/>
            <w:vMerge w:val="restart"/>
          </w:tcPr>
          <w:p w14:paraId="1276E276">
            <w:pPr>
              <w:pStyle w:val="8"/>
              <w:spacing w:before="240"/>
              <w:ind w:left="810"/>
              <w:rPr>
                <w:i/>
                <w:sz w:val="23"/>
              </w:rPr>
            </w:pPr>
            <w:r>
              <w:rPr>
                <w:i/>
                <w:w w:val="70"/>
                <w:sz w:val="23"/>
              </w:rPr>
              <w:t>ФВТ,</w:t>
            </w:r>
            <w:r>
              <w:rPr>
                <w:i/>
                <w:spacing w:val="-15"/>
                <w:sz w:val="23"/>
              </w:rPr>
              <w:t xml:space="preserve"> </w:t>
            </w:r>
            <w:r>
              <w:rPr>
                <w:i/>
                <w:w w:val="70"/>
                <w:sz w:val="23"/>
              </w:rPr>
              <w:t>гр.</w:t>
            </w:r>
            <w:r>
              <w:rPr>
                <w:i/>
                <w:spacing w:val="-14"/>
                <w:sz w:val="23"/>
              </w:rPr>
              <w:t xml:space="preserve"> </w:t>
            </w:r>
            <w:r>
              <w:rPr>
                <w:rFonts w:hint="default"/>
                <w:i/>
                <w:spacing w:val="-2"/>
                <w:w w:val="70"/>
                <w:sz w:val="23"/>
                <w:lang w:val="ru-RU"/>
              </w:rPr>
              <w:t>20В</w:t>
            </w:r>
            <w:r>
              <w:rPr>
                <w:i/>
                <w:spacing w:val="-2"/>
                <w:w w:val="70"/>
                <w:sz w:val="23"/>
              </w:rPr>
              <w:t>В1</w:t>
            </w:r>
          </w:p>
        </w:tc>
      </w:tr>
      <w:tr w14:paraId="618426C0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0A57B1C2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gridSpan w:val="2"/>
            <w:tcBorders>
              <w:top w:val="single" w:color="000000" w:sz="6" w:space="0"/>
              <w:bottom w:val="single" w:color="000000" w:sz="6" w:space="0"/>
            </w:tcBorders>
          </w:tcPr>
          <w:p w14:paraId="455772BE">
            <w:pPr>
              <w:pStyle w:val="8"/>
              <w:spacing w:line="201" w:lineRule="exact"/>
              <w:ind w:left="133"/>
              <w:rPr>
                <w:i/>
                <w:sz w:val="24"/>
              </w:rPr>
            </w:pPr>
            <w:r>
              <w:rPr>
                <w:i/>
                <w:w w:val="55"/>
                <w:sz w:val="24"/>
              </w:rPr>
              <w:t>Н.</w:t>
            </w:r>
            <w:r>
              <w:rPr>
                <w:i/>
                <w:spacing w:val="-17"/>
                <w:sz w:val="24"/>
              </w:rPr>
              <w:t xml:space="preserve"> </w:t>
            </w:r>
            <w:r>
              <w:rPr>
                <w:i/>
                <w:spacing w:val="-2"/>
                <w:w w:val="60"/>
                <w:sz w:val="24"/>
              </w:rPr>
              <w:t>Контр.</w:t>
            </w:r>
          </w:p>
        </w:tc>
        <w:tc>
          <w:tcPr>
            <w:tcW w:w="1226" w:type="dxa"/>
            <w:tcBorders>
              <w:top w:val="single" w:color="000000" w:sz="6" w:space="0"/>
              <w:bottom w:val="single" w:color="000000" w:sz="6" w:space="0"/>
            </w:tcBorders>
          </w:tcPr>
          <w:p w14:paraId="33E390EB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single" w:color="000000" w:sz="6" w:space="0"/>
              <w:bottom w:val="single" w:color="000000" w:sz="6" w:space="0"/>
            </w:tcBorders>
          </w:tcPr>
          <w:p w14:paraId="12B2AFD9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color="000000" w:sz="6" w:space="0"/>
              <w:bottom w:val="single" w:color="000000" w:sz="6" w:space="0"/>
            </w:tcBorders>
          </w:tcPr>
          <w:p w14:paraId="3004F2C6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vMerge w:val="continue"/>
            <w:tcBorders>
              <w:top w:val="nil"/>
            </w:tcBorders>
          </w:tcPr>
          <w:p w14:paraId="51AB3EE0">
            <w:pPr>
              <w:rPr>
                <w:sz w:val="2"/>
                <w:szCs w:val="2"/>
              </w:rPr>
            </w:pPr>
          </w:p>
        </w:tc>
        <w:tc>
          <w:tcPr>
            <w:tcW w:w="2757" w:type="dxa"/>
            <w:gridSpan w:val="6"/>
            <w:vMerge w:val="continue"/>
            <w:tcBorders>
              <w:top w:val="nil"/>
            </w:tcBorders>
          </w:tcPr>
          <w:p w14:paraId="0928048B">
            <w:pPr>
              <w:rPr>
                <w:sz w:val="2"/>
                <w:szCs w:val="2"/>
              </w:rPr>
            </w:pPr>
          </w:p>
        </w:tc>
      </w:tr>
      <w:tr w14:paraId="2B54BA76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18" w:space="0"/>
            <w:insideV w:val="single" w:color="000000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20490" w:type="dxa"/>
            <w:vMerge w:val="continue"/>
            <w:tcBorders>
              <w:top w:val="nil"/>
            </w:tcBorders>
          </w:tcPr>
          <w:p w14:paraId="135C71A3">
            <w:pPr>
              <w:rPr>
                <w:sz w:val="2"/>
                <w:szCs w:val="2"/>
              </w:rPr>
            </w:pPr>
          </w:p>
        </w:tc>
        <w:tc>
          <w:tcPr>
            <w:tcW w:w="906" w:type="dxa"/>
            <w:gridSpan w:val="2"/>
            <w:tcBorders>
              <w:top w:val="single" w:color="000000" w:sz="6" w:space="0"/>
            </w:tcBorders>
          </w:tcPr>
          <w:p w14:paraId="67309C16">
            <w:pPr>
              <w:pStyle w:val="8"/>
              <w:spacing w:line="201" w:lineRule="exact"/>
              <w:ind w:left="321"/>
              <w:rPr>
                <w:i/>
                <w:sz w:val="23"/>
              </w:rPr>
            </w:pPr>
            <w:r>
              <w:rPr>
                <w:i/>
                <w:spacing w:val="-4"/>
                <w:w w:val="70"/>
                <w:sz w:val="23"/>
              </w:rPr>
              <w:t>Утв.</w:t>
            </w:r>
          </w:p>
        </w:tc>
        <w:tc>
          <w:tcPr>
            <w:tcW w:w="1226" w:type="dxa"/>
            <w:tcBorders>
              <w:top w:val="single" w:color="000000" w:sz="6" w:space="0"/>
            </w:tcBorders>
          </w:tcPr>
          <w:p w14:paraId="03B00B5E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800" w:type="dxa"/>
            <w:tcBorders>
              <w:top w:val="single" w:color="000000" w:sz="6" w:space="0"/>
            </w:tcBorders>
          </w:tcPr>
          <w:p w14:paraId="096B6034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color="000000" w:sz="6" w:space="0"/>
            </w:tcBorders>
          </w:tcPr>
          <w:p w14:paraId="7EABBA9C">
            <w:pPr>
              <w:pStyle w:val="8"/>
              <w:rPr>
                <w:rFonts w:ascii="Times New Roman"/>
                <w:sz w:val="14"/>
              </w:rPr>
            </w:pPr>
          </w:p>
        </w:tc>
        <w:tc>
          <w:tcPr>
            <w:tcW w:w="3679" w:type="dxa"/>
            <w:vMerge w:val="continue"/>
            <w:tcBorders>
              <w:top w:val="nil"/>
            </w:tcBorders>
          </w:tcPr>
          <w:p w14:paraId="0125EDB7">
            <w:pPr>
              <w:rPr>
                <w:sz w:val="2"/>
                <w:szCs w:val="2"/>
              </w:rPr>
            </w:pPr>
          </w:p>
        </w:tc>
        <w:tc>
          <w:tcPr>
            <w:tcW w:w="2757" w:type="dxa"/>
            <w:gridSpan w:val="6"/>
            <w:vMerge w:val="continue"/>
            <w:tcBorders>
              <w:top w:val="nil"/>
            </w:tcBorders>
          </w:tcPr>
          <w:p w14:paraId="22AD7ADA">
            <w:pPr>
              <w:rPr>
                <w:sz w:val="2"/>
                <w:szCs w:val="2"/>
              </w:rPr>
            </w:pPr>
          </w:p>
        </w:tc>
      </w:tr>
    </w:tbl>
    <w:p w14:paraId="03D2E056">
      <w:pPr>
        <w:spacing w:after="0"/>
        <w:rPr>
          <w:sz w:val="2"/>
          <w:szCs w:val="2"/>
        </w:rPr>
        <w:sectPr>
          <w:pgSz w:w="31660" w:h="22390" w:orient="landscape"/>
          <w:pgMar w:top="240" w:right="141" w:bottom="0" w:left="992" w:header="720" w:footer="720" w:gutter="0"/>
          <w:cols w:space="720" w:num="1"/>
        </w:sectPr>
      </w:pPr>
    </w:p>
    <w:p w14:paraId="78DC1040">
      <w:pPr>
        <w:spacing w:before="10" w:after="1" w:line="240" w:lineRule="auto"/>
        <w:rPr>
          <w:i/>
          <w:sz w:val="7"/>
        </w:rPr>
      </w:pPr>
    </w:p>
    <w:p w14:paraId="7ADF9BA9">
      <w:pPr>
        <w:spacing w:line="240" w:lineRule="auto"/>
        <w:ind w:left="18142" w:right="0" w:firstLine="0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0" distR="0">
                <wp:extent cx="13970" cy="271145"/>
                <wp:effectExtent l="0" t="0" r="0" b="14604"/>
                <wp:docPr id="1594" name="Group 1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04" cy="271145"/>
                          <a:chOff x="0" y="0"/>
                          <a:chExt cx="14604" cy="271145"/>
                        </a:xfrm>
                      </wpg:grpSpPr>
                      <wps:wsp>
                        <wps:cNvPr id="1595" name="Graphic 1595"/>
                        <wps:cNvSpPr/>
                        <wps:spPr>
                          <a:xfrm>
                            <a:off x="7164" y="0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145">
                                <a:moveTo>
                                  <a:pt x="0" y="270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32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94" o:spid="_x0000_s1026" o:spt="203" style="height:21.35pt;width:1.1pt;" coordsize="14604,271145" o:gfxdata="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gMEsZ9QAAAACAQAADwAAAAAAAAABACAAAAAiAAAAZHJzL2Rvd25yZXYueG1sUEsB&#10;AhQAFAAAAAgAh07iQKY9Fz5rAgAAsQUAAA4AAAAAAAAAAQAgAAAAIwEAAGRycy9lMm9Eb2MueG1s&#10;UEsFBgAAAAAGAAYAWQEAAAAGAAAAAA==&#10;">
                <o:lock v:ext="edit" aspectratio="f"/>
                <v:shape id="Graphic 1595" o:spid="_x0000_s1026" o:spt="100" style="position:absolute;left:7164;top:0;height:271145;width:1270;" filled="f" stroked="t" coordsize="1,271145" o:gfxdata="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0fIIC8AAAA&#10;3QAAAA8AAAAAAAAAAQAgAAAAIgAAAGRycy9kb3ducmV2LnhtbFBLAQIUABQAAAAIAIdO4kAzLwWe&#10;OwAAADkAAAAQAAAAAAAAAAEAIAAAAAsBAABkcnMvc2hhcGV4bWwueG1sUEsFBgAAAAAGAAYAWwEA&#10;ALUDAAAAAA==&#10;" path="m0,270800l0,0e">
                  <v:fill on="f" focussize="0,0"/>
                  <v:stroke weight="1.12818897637795pt" color="#000000" joinstyle="round"/>
                  <v:imagedata o:title=""/>
                  <o:lock v:ext="edit" aspectratio="f"/>
                  <v:textbox inset="0mm,0mm,0mm,0mm"/>
                </v:shape>
                <w10:wrap type="none"/>
                <w10:anchorlock/>
              </v:group>
            </w:pict>
          </mc:Fallback>
        </mc:AlternateContent>
      </w:r>
    </w:p>
    <w:p w14:paraId="57AEDE06">
      <w:pPr>
        <w:spacing w:before="0" w:line="240" w:lineRule="auto"/>
        <w:rPr>
          <w:i/>
          <w:sz w:val="22"/>
        </w:rPr>
      </w:pPr>
    </w:p>
    <w:p w14:paraId="622B300B">
      <w:pPr>
        <w:spacing w:before="0" w:line="240" w:lineRule="auto"/>
        <w:rPr>
          <w:i/>
          <w:sz w:val="22"/>
        </w:rPr>
      </w:pPr>
    </w:p>
    <w:p w14:paraId="5592080D">
      <w:pPr>
        <w:spacing w:before="0" w:line="240" w:lineRule="auto"/>
        <w:rPr>
          <w:i/>
          <w:sz w:val="22"/>
        </w:rPr>
      </w:pPr>
    </w:p>
    <w:p w14:paraId="4E23CD1F">
      <w:pPr>
        <w:spacing w:before="0" w:line="240" w:lineRule="auto"/>
        <w:rPr>
          <w:i/>
          <w:sz w:val="22"/>
        </w:rPr>
      </w:pPr>
    </w:p>
    <w:p w14:paraId="1F0FCEAF">
      <w:pPr>
        <w:spacing w:before="0" w:line="240" w:lineRule="auto"/>
        <w:rPr>
          <w:i/>
          <w:sz w:val="22"/>
        </w:rPr>
      </w:pPr>
    </w:p>
    <w:p w14:paraId="7B208871">
      <w:pPr>
        <w:spacing w:before="121" w:line="240" w:lineRule="auto"/>
        <w:rPr>
          <w:i/>
          <w:sz w:val="22"/>
        </w:rPr>
      </w:pPr>
    </w:p>
    <w:p w14:paraId="34A82413">
      <w:pPr>
        <w:tabs>
          <w:tab w:val="left" w:pos="29847"/>
        </w:tabs>
        <w:spacing w:before="0"/>
        <w:ind w:left="729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position w:val="-15"/>
          <w:sz w:val="22"/>
        </w:rPr>
        <mc:AlternateContent>
          <mc:Choice Requires="wpg">
            <w:drawing>
              <wp:anchor distT="0" distB="0" distL="0" distR="0" simplePos="0" relativeHeight="251817984" behindDoc="1" locked="0" layoutInCell="1" allowOverlap="1">
                <wp:simplePos x="0" y="0"/>
                <wp:positionH relativeFrom="page">
                  <wp:posOffset>2872105</wp:posOffset>
                </wp:positionH>
                <wp:positionV relativeFrom="paragraph">
                  <wp:posOffset>-358140</wp:posOffset>
                </wp:positionV>
                <wp:extent cx="15137765" cy="3018155"/>
                <wp:effectExtent l="0" t="0" r="0" b="0"/>
                <wp:wrapNone/>
                <wp:docPr id="1596" name="Group 1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37765" cy="3018155"/>
                          <a:chOff x="0" y="0"/>
                          <a:chExt cx="15137765" cy="3018155"/>
                        </a:xfrm>
                      </wpg:grpSpPr>
                      <wps:wsp>
                        <wps:cNvPr id="1597" name="Graphic 1597"/>
                        <wps:cNvSpPr/>
                        <wps:spPr>
                          <a:xfrm>
                            <a:off x="4298" y="99078"/>
                            <a:ext cx="1692275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846455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8" name="Graphic 1598"/>
                        <wps:cNvSpPr/>
                        <wps:spPr>
                          <a:xfrm>
                            <a:off x="71998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9" name="Graphic 1599"/>
                        <wps:cNvSpPr/>
                        <wps:spPr>
                          <a:xfrm>
                            <a:off x="71998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0" name="Graphic 1600"/>
                        <wps:cNvSpPr/>
                        <wps:spPr>
                          <a:xfrm>
                            <a:off x="1222783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1" name="Graphic 1601"/>
                        <wps:cNvSpPr/>
                        <wps:spPr>
                          <a:xfrm>
                            <a:off x="1222783" y="4298"/>
                            <a:ext cx="7073900" cy="3009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3900" h="30092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7073900" h="3009265">
                                <a:moveTo>
                                  <a:pt x="5381510" y="3008946"/>
                                </a:moveTo>
                                <a:lnTo>
                                  <a:pt x="7073777" y="3008946"/>
                                </a:lnTo>
                                <a:lnTo>
                                  <a:pt x="7073777" y="2162801"/>
                                </a:lnTo>
                                <a:lnTo>
                                  <a:pt x="5381510" y="2162801"/>
                                </a:lnTo>
                                <a:lnTo>
                                  <a:pt x="5381510" y="300894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2" name="Graphic 1602"/>
                        <wps:cNvSpPr/>
                        <wps:spPr>
                          <a:xfrm>
                            <a:off x="6671994" y="207231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3" name="Graphic 1603"/>
                        <wps:cNvSpPr/>
                        <wps:spPr>
                          <a:xfrm>
                            <a:off x="6671994" y="207231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4" name="Graphic 1604"/>
                        <wps:cNvSpPr/>
                        <wps:spPr>
                          <a:xfrm>
                            <a:off x="7822778" y="2072319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5" name="Graphic 1605"/>
                        <wps:cNvSpPr/>
                        <wps:spPr>
                          <a:xfrm>
                            <a:off x="6739694" y="99078"/>
                            <a:ext cx="1692275" cy="2162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2162810">
                                <a:moveTo>
                                  <a:pt x="1083084" y="2162777"/>
                                </a:moveTo>
                                <a:lnTo>
                                  <a:pt x="1475697" y="2162777"/>
                                </a:lnTo>
                                <a:lnTo>
                                  <a:pt x="1475697" y="1973240"/>
                                </a:lnTo>
                                <a:lnTo>
                                  <a:pt x="1083084" y="1973240"/>
                                </a:lnTo>
                                <a:lnTo>
                                  <a:pt x="1083084" y="2162777"/>
                                </a:lnTo>
                                <a:close/>
                              </a:path>
                              <a:path w="1692275" h="2162810">
                                <a:moveTo>
                                  <a:pt x="0" y="846145"/>
                                </a:moveTo>
                                <a:lnTo>
                                  <a:pt x="1692266" y="846145"/>
                                </a:lnTo>
                                <a:lnTo>
                                  <a:pt x="16922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614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6" name="Graphic 1606"/>
                        <wps:cNvSpPr/>
                        <wps:spPr>
                          <a:xfrm>
                            <a:off x="6807394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7" name="Graphic 1607"/>
                        <wps:cNvSpPr/>
                        <wps:spPr>
                          <a:xfrm>
                            <a:off x="6807394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8" name="Graphic 1608"/>
                        <wps:cNvSpPr/>
                        <wps:spPr>
                          <a:xfrm>
                            <a:off x="7958178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9" name="Graphic 1609"/>
                        <wps:cNvSpPr/>
                        <wps:spPr>
                          <a:xfrm>
                            <a:off x="7958178" y="4298"/>
                            <a:ext cx="7175500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00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7175500" h="941069">
                                <a:moveTo>
                                  <a:pt x="5483001" y="940925"/>
                                </a:moveTo>
                                <a:lnTo>
                                  <a:pt x="7175268" y="940925"/>
                                </a:lnTo>
                                <a:lnTo>
                                  <a:pt x="7175268" y="94780"/>
                                </a:lnTo>
                                <a:lnTo>
                                  <a:pt x="5483001" y="94780"/>
                                </a:lnTo>
                                <a:lnTo>
                                  <a:pt x="5483001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0" name="Graphic 1610"/>
                        <wps:cNvSpPr/>
                        <wps:spPr>
                          <a:xfrm>
                            <a:off x="13508880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1" name="Graphic 1611"/>
                        <wps:cNvSpPr/>
                        <wps:spPr>
                          <a:xfrm>
                            <a:off x="13508880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2" name="Graphic 1612"/>
                        <wps:cNvSpPr/>
                        <wps:spPr>
                          <a:xfrm>
                            <a:off x="14659664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3" name="Graphic 1613"/>
                        <wps:cNvSpPr/>
                        <wps:spPr>
                          <a:xfrm>
                            <a:off x="3321251" y="4298"/>
                            <a:ext cx="11731625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31625" h="941069">
                                <a:moveTo>
                                  <a:pt x="11338413" y="189536"/>
                                </a:moveTo>
                                <a:lnTo>
                                  <a:pt x="11731027" y="189536"/>
                                </a:lnTo>
                                <a:lnTo>
                                  <a:pt x="11731027" y="0"/>
                                </a:lnTo>
                                <a:lnTo>
                                  <a:pt x="11338413" y="0"/>
                                </a:lnTo>
                                <a:lnTo>
                                  <a:pt x="11338413" y="189536"/>
                                </a:lnTo>
                                <a:close/>
                              </a:path>
                              <a:path w="11731625" h="941069">
                                <a:moveTo>
                                  <a:pt x="0" y="940925"/>
                                </a:moveTo>
                                <a:lnTo>
                                  <a:pt x="1692266" y="940925"/>
                                </a:lnTo>
                                <a:lnTo>
                                  <a:pt x="1692266" y="94780"/>
                                </a:lnTo>
                                <a:lnTo>
                                  <a:pt x="0" y="94780"/>
                                </a:lnTo>
                                <a:lnTo>
                                  <a:pt x="0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4" name="Graphic 1614"/>
                        <wps:cNvSpPr/>
                        <wps:spPr>
                          <a:xfrm>
                            <a:off x="3388951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5" name="Graphic 1615"/>
                        <wps:cNvSpPr/>
                        <wps:spPr>
                          <a:xfrm>
                            <a:off x="3388951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6" name="Graphic 1616"/>
                        <wps:cNvSpPr/>
                        <wps:spPr>
                          <a:xfrm>
                            <a:off x="4539735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7" name="Graphic 1617"/>
                        <wps:cNvSpPr/>
                        <wps:spPr>
                          <a:xfrm>
                            <a:off x="4539735" y="4298"/>
                            <a:ext cx="7310755" cy="941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0755" h="941069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  <a:path w="7310755" h="941069">
                                <a:moveTo>
                                  <a:pt x="5618401" y="940925"/>
                                </a:moveTo>
                                <a:lnTo>
                                  <a:pt x="7310668" y="940925"/>
                                </a:lnTo>
                                <a:lnTo>
                                  <a:pt x="7310668" y="94780"/>
                                </a:lnTo>
                                <a:lnTo>
                                  <a:pt x="5618401" y="94780"/>
                                </a:lnTo>
                                <a:lnTo>
                                  <a:pt x="5618401" y="940925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8" name="Graphic 1618"/>
                        <wps:cNvSpPr/>
                        <wps:spPr>
                          <a:xfrm>
                            <a:off x="10225837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9" name="Graphic 1619"/>
                        <wps:cNvSpPr/>
                        <wps:spPr>
                          <a:xfrm>
                            <a:off x="10225837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0" name="Graphic 1620"/>
                        <wps:cNvSpPr/>
                        <wps:spPr>
                          <a:xfrm>
                            <a:off x="11376621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3926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1" name="Graphic 1621"/>
                        <wps:cNvSpPr/>
                        <wps:spPr>
                          <a:xfrm>
                            <a:off x="11376621" y="4298"/>
                            <a:ext cx="39306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189865">
                                <a:moveTo>
                                  <a:pt x="0" y="189536"/>
                                </a:moveTo>
                                <a:lnTo>
                                  <a:pt x="392613" y="189536"/>
                                </a:lnTo>
                                <a:lnTo>
                                  <a:pt x="392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9536"/>
                                </a:lnTo>
                                <a:close/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2" name="Graphic 1622"/>
                        <wps:cNvSpPr/>
                        <wps:spPr>
                          <a:xfrm>
                            <a:off x="1696684" y="539141"/>
                            <a:ext cx="1624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965">
                                <a:moveTo>
                                  <a:pt x="0" y="0"/>
                                </a:moveTo>
                                <a:lnTo>
                                  <a:pt x="162456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3" name="Graphic 1623"/>
                        <wps:cNvSpPr/>
                        <wps:spPr>
                          <a:xfrm>
                            <a:off x="8431961" y="539141"/>
                            <a:ext cx="17265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>
                                <a:moveTo>
                                  <a:pt x="0" y="0"/>
                                </a:moveTo>
                                <a:lnTo>
                                  <a:pt x="172617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4" name="Graphic 1624"/>
                        <wps:cNvSpPr/>
                        <wps:spPr>
                          <a:xfrm>
                            <a:off x="8296560" y="539141"/>
                            <a:ext cx="5144770" cy="2068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4770" h="2068195">
                                <a:moveTo>
                                  <a:pt x="0" y="2067901"/>
                                </a:moveTo>
                                <a:lnTo>
                                  <a:pt x="5017696" y="2067901"/>
                                </a:lnTo>
                                <a:lnTo>
                                  <a:pt x="5017696" y="0"/>
                                </a:lnTo>
                                <a:lnTo>
                                  <a:pt x="5144619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5" name="Graphic 1625"/>
                        <wps:cNvSpPr/>
                        <wps:spPr>
                          <a:xfrm>
                            <a:off x="11850403" y="539141"/>
                            <a:ext cx="1591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310">
                                <a:moveTo>
                                  <a:pt x="0" y="0"/>
                                </a:moveTo>
                                <a:lnTo>
                                  <a:pt x="159077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6" name="Graphic 1626"/>
                        <wps:cNvSpPr/>
                        <wps:spPr>
                          <a:xfrm>
                            <a:off x="5013517" y="539141"/>
                            <a:ext cx="17265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6564">
                                <a:moveTo>
                                  <a:pt x="0" y="0"/>
                                </a:moveTo>
                                <a:lnTo>
                                  <a:pt x="1726176" y="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7" name="Graphic 1627"/>
                        <wps:cNvSpPr/>
                        <wps:spPr>
                          <a:xfrm>
                            <a:off x="5013517" y="742123"/>
                            <a:ext cx="1591310" cy="1864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1310" h="1864995">
                                <a:moveTo>
                                  <a:pt x="0" y="0"/>
                                </a:moveTo>
                                <a:lnTo>
                                  <a:pt x="406201" y="0"/>
                                </a:lnTo>
                                <a:lnTo>
                                  <a:pt x="406201" y="1864920"/>
                                </a:lnTo>
                                <a:lnTo>
                                  <a:pt x="1590776" y="1864920"/>
                                </a:lnTo>
                              </a:path>
                            </a:pathLst>
                          </a:custGeom>
                          <a:ln w="28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96" o:spid="_x0000_s1026" o:spt="203" style="position:absolute;left:0pt;margin-left:226.15pt;margin-top:-28.2pt;height:237.65pt;width:1191.95pt;mso-position-horizontal-relative:page;z-index:-251498496;mso-width-relative:page;mso-height-relative:page;" coordsize="15137765,3018155" o:gfxdata="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">
                <o:lock v:ext="edit" aspectratio="f"/>
                <v:shape id="Graphic 1597" o:spid="_x0000_s1026" o:spt="100" style="position:absolute;left:4298;top:99078;height:846455;width:1692275;" filled="f" stroked="t" coordsize="1692275,846455" o:gfxdata="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MgYm8AAAA&#10;3QAAAA8AAAAAAAAAAQAgAAAAIgAAAGRycy9kb3ducmV2LnhtbFBLAQIUABQAAAAIAIdO4kAzLwWe&#10;OwAAADkAAAAQAAAAAAAAAAEAIAAAAAsBAABkcnMvc2hhcGV4bWwueG1sUEsFBgAAAAAGAAYAWwEA&#10;ALUDAAAAAA==&#10;" path="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598" o:spid="_x0000_s1026" o:spt="100" style="position:absolute;left:71998;top:4298;height:189865;width:393065;" fillcolor="#FFFFFF" filled="t" stroked="f" coordsize="393065,189865" o:gfxdata="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RGES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599" o:spid="_x0000_s1026" o:spt="100" style="position:absolute;left:71998;top:4298;height:189865;width:393065;" filled="f" stroked="t" coordsize="393065,189865" o:gfxdata="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3spO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00" o:spid="_x0000_s1026" o:spt="100" style="position:absolute;left:1222783;top:4298;height:189865;width:393065;" fillcolor="#FFFFFF" filled="t" stroked="f" coordsize="393065,189865" o:gfxdata="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sdme+/&#10;AAAA3Q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01" o:spid="_x0000_s1026" o:spt="100" style="position:absolute;left:1222783;top:4298;height:3009265;width:7073900;" filled="f" stroked="t" coordsize="7073900,3009265" o:gfxdata="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ZSmUW8AAAA&#10;3QAAAA8AAAAAAAAAAQAgAAAAIgAAAGRycy9kb3ducmV2LnhtbFBLAQIUABQAAAAIAIdO4kAzLwWe&#10;OwAAADkAAAAQAAAAAAAAAAEAIAAAAAsBAABkcnMvc2hhcGV4bWwueG1sUEsFBgAAAAAGAAYAWwEA&#10;ALUDAAAAAA==&#10;" path="m0,189536l392613,189536,392613,0,0,0,0,189536xem5381510,3008946l7073777,3008946,7073777,2162801,5381510,2162801,5381510,300894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02" o:spid="_x0000_s1026" o:spt="100" style="position:absolute;left:6671994;top:2072319;height:189865;width:393065;" fillcolor="#FFFFFF" filled="t" stroked="f" coordsize="393065,189865" o:gfxdata="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g6ID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03" o:spid="_x0000_s1026" o:spt="100" style="position:absolute;left:6671994;top:2072319;height:189865;width:393065;" filled="f" stroked="t" coordsize="393065,189865" o:gfxdata="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wcYK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04" o:spid="_x0000_s1026" o:spt="100" style="position:absolute;left:7822778;top:2072319;height:189865;width:393065;" fillcolor="#FFFFFF" filled="t" stroked="f" coordsize="393065,189865" o:gfxdata="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Jp/s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05" o:spid="_x0000_s1026" o:spt="100" style="position:absolute;left:6739694;top:99078;height:2162810;width:1692275;" filled="f" stroked="t" coordsize="1692275,2162810" o:gfxdata="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y7UX/&#10;wAAAAN0AAAAPAAAAAAAAAAEAIAAAACIAAABkcnMvZG93bnJldi54bWxQSwECFAAUAAAACACHTuJA&#10;My8FnjsAAAA5AAAAEAAAAAAAAAABACAAAAAPAQAAZHJzL3NoYXBleG1sLnhtbFBLBQYAAAAABgAG&#10;AFsBAAC5AwAAAAA=&#10;" path="m1083084,2162777l1475697,2162777,1475697,1973240,1083084,1973240,1083084,2162777xem0,846145l1692266,846145,1692266,0,0,0,0,84614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06" o:spid="_x0000_s1026" o:spt="100" style="position:absolute;left:6807394;top:4298;height:189865;width:393065;" fillcolor="#FFFFFF" filled="t" stroked="f" coordsize="393065,189865" o:gfxdata="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uKQA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07" o:spid="_x0000_s1026" o:spt="100" style="position:absolute;left:6807394;top:4298;height:189865;width:393065;" filled="f" stroked="t" coordsize="393065,189865" o:gfxdata="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Ld4G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08" o:spid="_x0000_s1026" o:spt="100" style="position:absolute;left:7958178;top:4298;height:189865;width:393065;" fillcolor="#FFFFFF" filled="t" stroked="f" coordsize="393065,189865" o:gfxdata="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Vrlem/&#10;AAAA3QAAAA8AAAAAAAAAAQAgAAAAIgAAAGRycy9kb3ducmV2LnhtbFBLAQIUABQAAAAIAIdO4kAz&#10;LwWeOwAAADkAAAAQAAAAAAAAAAEAIAAAAA4BAABkcnMvc2hhcGV4bWwueG1sUEsFBgAAAAAGAAYA&#10;WwEAALgDAAAAAA=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09" o:spid="_x0000_s1026" o:spt="100" style="position:absolute;left:7958178;top:4298;height:941069;width:7175500;" filled="f" stroked="t" coordsize="7175500,941069" o:gfxdata="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H0ri8AAAA&#10;3QAAAA8AAAAAAAAAAQAgAAAAIgAAAGRycy9kb3ducmV2LnhtbFBLAQIUABQAAAAIAIdO4kAzLwWe&#10;OwAAADkAAAAQAAAAAAAAAAEAIAAAAAsBAABkcnMvc2hhcGV4bWwueG1sUEsFBgAAAAAGAAYAWwEA&#10;ALUDAAAAAA==&#10;" path="m0,189536l392613,189536,392613,0,0,0,0,189536xem5483001,940925l7175268,940925,7175268,94780,5483001,94780,5483001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10" o:spid="_x0000_s1026" o:spt="100" style="position:absolute;left:13508880;top:4298;height:189865;width:393065;" fillcolor="#FFFFFF" filled="t" stroked="f" coordsize="393065,189865" o:gfxdata="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xA8y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11" o:spid="_x0000_s1026" o:spt="100" style="position:absolute;left:13508880;top:4298;height:189865;width:393065;" filled="f" stroked="t" coordsize="393065,189865" o:gfxdata="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d9yz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12" o:spid="_x0000_s1026" o:spt="100" style="position:absolute;left:14659664;top:4298;height:189865;width:393065;" fillcolor="#FFFFFF" filled="t" stroked="f" coordsize="393065,189865" o:gfxdata="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WjTe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13" o:spid="_x0000_s1026" o:spt="100" style="position:absolute;left:3321251;top:4298;height:941069;width:11731625;" filled="f" stroked="t" coordsize="11731625,941069" o:gfxdata="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iGmVIugAAAN0A&#10;AAAPAAAAAAAAAAEAIAAAACIAAABkcnMvZG93bnJldi54bWxQSwECFAAUAAAACACHTuJAMy8FnjsA&#10;AAA5AAAAEAAAAAAAAAABACAAAAAJAQAAZHJzL3NoYXBleG1sLnhtbFBLBQYAAAAABgAGAFsBAACz&#10;AwAAAAA=&#10;" path="m11338413,189536l11731027,189536,11731027,0,11338413,0,11338413,189536xem0,940925l1692266,940925,1692266,94780,0,94780,0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14" o:spid="_x0000_s1026" o:spt="100" style="position:absolute;left:3388951;top:4298;height:189865;width:393065;" fillcolor="#FFFFFF" filled="t" stroked="f" coordsize="393065,189865" o:gfxdata="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/wkx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15" o:spid="_x0000_s1026" o:spt="100" style="position:absolute;left:3388951;top:4298;height:189865;width:393065;" filled="f" stroked="t" coordsize="393065,189865" o:gfxdata="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TNqw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16" o:spid="_x0000_s1026" o:spt="100" style="position:absolute;left:4539735;top:4298;height:189865;width:393065;" fillcolor="#FFFFFF" filled="t" stroked="f" coordsize="393065,189865" o:gfxdata="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YTLdvQAA&#10;AN0AAAAPAAAAAAAAAAEAIAAAACIAAABkcnMvZG93bnJldi54bWxQSwECFAAUAAAACACHTuJAMy8F&#10;njsAAAA5AAAAEAAAAAAAAAABACAAAAAMAQAAZHJzL3NoYXBleG1sLnhtbFBLBQYAAAAABgAGAFsB&#10;AAC2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17" o:spid="_x0000_s1026" o:spt="100" style="position:absolute;left:4539735;top:4298;height:941069;width:7310755;" filled="f" stroked="t" coordsize="7310755,941069" o:gfxdata="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5uExivQAA&#10;AN0AAAAPAAAAAAAAAAEAIAAAACIAAABkcnMvZG93bnJldi54bWxQSwECFAAUAAAACACHTuJAMy8F&#10;njsAAAA5AAAAEAAAAAAAAAABACAAAAAMAQAAZHJzL3NoYXBleG1sLnhtbFBLBQYAAAAABgAGAFsB&#10;AAC2AwAAAAA=&#10;" path="m0,189536l392613,189536,392613,0,0,0,0,189536xem5618401,940925l7310668,940925,7310668,94780,5618401,94780,5618401,940925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18" o:spid="_x0000_s1026" o:spt="100" style="position:absolute;left:10225837;top:4298;height:189865;width:393065;" fillcolor="#FFFFFF" filled="t" stroked="f" coordsize="393065,189865" o:gfxdata="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gsgM0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19" o:spid="_x0000_s1026" o:spt="100" style="position:absolute;left:10225837;top:4298;height:189865;width:393065;" filled="f" stroked="t" coordsize="393065,189865" o:gfxdata="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B0LW8AAAA&#10;3QAAAA8AAAAAAAAAAQAgAAAAIgAAAGRycy9kb3ducmV2LnhtbFBLAQIUABQAAAAIAIdO4kAzLwWe&#10;OwAAADkAAAAQAAAAAAAAAAEAIAAAAAsBAABkcnMvc2hhcGV4bWwueG1sUEsFBgAAAAAGAAYAWwEA&#10;ALUDAAAAAA=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20" o:spid="_x0000_s1026" o:spt="100" style="position:absolute;left:11376621;top:4298;height:189865;width:393065;" fillcolor="#FFFFFF" filled="t" stroked="f" coordsize="393065,189865" o:gfxdata="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QqMWP&#10;wAAAAN0AAAAPAAAAAAAAAAEAIAAAACIAAABkcnMvZG93bnJldi54bWxQSwECFAAUAAAACACHTuJA&#10;My8FnjsAAAA5AAAAEAAAAAAAAAABACAAAAAPAQAAZHJzL3NoYXBleG1sLnhtbFBLBQYAAAAABgAG&#10;AFsBAAC5AwAAAAA=&#10;" path="m392613,0l0,0,0,189536,392613,189536,39261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21" o:spid="_x0000_s1026" o:spt="100" style="position:absolute;left:11376621;top:4298;height:189865;width:393065;" filled="f" stroked="t" coordsize="393065,189865" o:gfxdata="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GxYOvQAA&#10;AN0AAAAPAAAAAAAAAAEAIAAAACIAAABkcnMvZG93bnJldi54bWxQSwECFAAUAAAACACHTuJAMy8F&#10;njsAAAA5AAAAEAAAAAAAAAABACAAAAAMAQAAZHJzL3NoYXBleG1sLnhtbFBLBQYAAAAABgAGAFsB&#10;AAC2AwAAAAA=&#10;" path="m0,189536l392613,189536,392613,0,0,0,0,189536x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22" o:spid="_x0000_s1026" o:spt="100" style="position:absolute;left:1696684;top:539141;height:1270;width:1624965;" filled="f" stroked="t" coordsize="1624965,1" o:gfxdata="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V39WvQAA&#10;AN0AAAAPAAAAAAAAAAEAIAAAACIAAABkcnMvZG93bnJldi54bWxQSwECFAAUAAAACACHTuJAMy8F&#10;njsAAAA5AAAAEAAAAAAAAAABACAAAAAMAQAAZHJzL3NoYXBleG1sLnhtbFBLBQYAAAAABgAGAFsB&#10;AAC2AwAAAAA=&#10;" path="m0,0l162456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623" o:spid="_x0000_s1026" o:spt="100" style="position:absolute;left:8431961;top:539141;height:1270;width:1726564;" filled="f" stroked="t" coordsize="1726564,1" o:gfxdata="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Seri8AAAA&#10;3QAAAA8AAAAAAAAAAQAgAAAAIgAAAGRycy9kb3ducmV2LnhtbFBLAQIUABQAAAAIAIdO4kAzLwWe&#10;OwAAADkAAAAQAAAAAAAAAAEAIAAAAAsBAABkcnMvc2hhcGV4bWwueG1sUEsFBgAAAAAGAAYAWwEA&#10;ALUDAAAAAA==&#10;" path="m0,0l172617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624" o:spid="_x0000_s1026" o:spt="100" style="position:absolute;left:8296560;top:539141;height:2068195;width:5144770;" filled="f" stroked="t" coordsize="5144770,2068195" o:gfxdata="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SZ0BvQAA&#10;AN0AAAAPAAAAAAAAAAEAIAAAACIAAABkcnMvZG93bnJldi54bWxQSwECFAAUAAAACACHTuJAMy8F&#10;njsAAAA5AAAAEAAAAAAAAAABACAAAAAMAQAAZHJzL3NoYXBleG1sLnhtbFBLBQYAAAAABgAGAFsB&#10;AAC2AwAAAAA=&#10;" path="m0,2067901l5017696,2067901,5017696,0,5144619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625" o:spid="_x0000_s1026" o:spt="100" style="position:absolute;left:11850403;top:539141;height:1270;width:1591310;" filled="f" stroked="t" coordsize="1591310,1" o:gfxdata="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6SvDvQAA&#10;AN0AAAAPAAAAAAAAAAEAIAAAACIAAABkcnMvZG93bnJldi54bWxQSwECFAAUAAAACACHTuJAMy8F&#10;njsAAAA5AAAAEAAAAAAAAAABACAAAAAMAQAAZHJzL3NoYXBleG1sLnhtbFBLBQYAAAAABgAGAFsB&#10;AAC2AwAAAAA=&#10;" path="m0,0l159077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626" o:spid="_x0000_s1026" o:spt="100" style="position:absolute;left:5013517;top:539141;height:1270;width:1726564;" filled="f" stroked="t" coordsize="1726564,1" o:gfxdata="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6XZILsAAADd&#10;AAAADwAAAAAAAAABACAAAAAiAAAAZHJzL2Rvd25yZXYueG1sUEsBAhQAFAAAAAgAh07iQDMvBZ47&#10;AAAAOQAAABAAAAAAAAAAAQAgAAAACgEAAGRycy9zaGFwZXhtbC54bWxQSwUGAAAAAAYABgBbAQAA&#10;tAMAAAAA&#10;" path="m0,0l1726176,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  <v:shape id="Graphic 1627" o:spid="_x0000_s1026" o:spt="100" style="position:absolute;left:5013517;top:742123;height:1864995;width:1591310;" filled="f" stroked="t" coordsize="1591310,1864995" o:gfxdata="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8gBYvQAA&#10;AN0AAAAPAAAAAAAAAAEAIAAAACIAAABkcnMvZG93bnJldi54bWxQSwECFAAUAAAACACHTuJAMy8F&#10;njsAAAA5AAAAEAAAAAAAAAABACAAAAAMAQAAZHJzL3NoYXBleG1sLnhtbFBLBQYAAAAABgAGAFsB&#10;AAC2AwAAAAA=&#10;" path="m0,0l406201,0,406201,1864920,1590776,1864920e">
                  <v:fill on="f" focussize="0,0"/>
                  <v:stroke weight="0.225590551181102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Fonts w:ascii="Microsoft Sans Serif"/>
          <w:position w:val="-15"/>
          <w:sz w:val="22"/>
        </w:rPr>
        <mc:AlternateContent>
          <mc:Choice Requires="wps">
            <w:drawing>
              <wp:anchor distT="0" distB="0" distL="0" distR="0" simplePos="0" relativeHeight="251680768" behindDoc="0" locked="0" layoutInCell="1" allowOverlap="1">
                <wp:simplePos x="0" y="0"/>
                <wp:positionH relativeFrom="page">
                  <wp:posOffset>1440815</wp:posOffset>
                </wp:positionH>
                <wp:positionV relativeFrom="paragraph">
                  <wp:posOffset>-1383665</wp:posOffset>
                </wp:positionV>
                <wp:extent cx="18194020" cy="10163810"/>
                <wp:effectExtent l="0" t="0" r="0" b="0"/>
                <wp:wrapNone/>
                <wp:docPr id="1628" name="Textbox 1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4020" cy="101638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single" w:color="000000" w:sz="12" w:space="0"/>
                                <w:left w:val="single" w:color="000000" w:sz="12" w:space="0"/>
                                <w:bottom w:val="single" w:color="000000" w:sz="12" w:space="0"/>
                                <w:right w:val="single" w:color="000000" w:sz="12" w:space="0"/>
                                <w:insideH w:val="single" w:color="000000" w:sz="12" w:space="0"/>
                                <w:insideV w:val="single" w:color="000000" w:sz="12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283"/>
                              <w:gridCol w:w="533"/>
                              <w:gridCol w:w="5330"/>
                              <w:gridCol w:w="5330"/>
                              <w:gridCol w:w="5330"/>
                              <w:gridCol w:w="5330"/>
                              <w:gridCol w:w="5330"/>
                              <w:gridCol w:w="533"/>
                              <w:gridCol w:w="267"/>
                              <w:gridCol w:w="267"/>
                            </w:tblGrid>
                            <w:tr w14:paraId="6E910FE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</w:tblPrEx>
                              <w:trPr>
                                <w:trHeight w:val="541" w:hRule="atLeast"/>
                              </w:trPr>
                              <w:tc>
                                <w:tcPr>
                                  <w:tcW w:w="816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767C8A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125C7D1C">
                                  <w:pPr>
                                    <w:pStyle w:val="8"/>
                                    <w:spacing w:before="102"/>
                                    <w:ind w:left="303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295D24C6">
                                  <w:pPr>
                                    <w:pStyle w:val="8"/>
                                    <w:spacing w:before="102"/>
                                    <w:ind w:left="308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66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72E37D8E">
                                  <w:pPr>
                                    <w:pStyle w:val="8"/>
                                    <w:tabs>
                                      <w:tab w:val="left" w:pos="7766"/>
                                    </w:tabs>
                                    <w:spacing w:before="102"/>
                                    <w:ind w:left="2487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position w:val="-4"/>
                                      <w:sz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Microsoft Sans Serif"/>
                                      <w:position w:val="-4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top w:val="nil"/>
                                  </w:tcBorders>
                                </w:tcPr>
                                <w:p w14:paraId="4A83A5CA">
                                  <w:pPr>
                                    <w:pStyle w:val="8"/>
                                    <w:spacing w:before="102"/>
                                    <w:ind w:left="243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gridSpan w:val="3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1D01889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2A65D4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63F42F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2ABE5C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restart"/>
                                </w:tcPr>
                                <w:p w14:paraId="69C728EE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6932370E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8FBE8D5">
                                  <w:pPr>
                                    <w:pStyle w:val="8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30FCA297">
                                  <w:pPr>
                                    <w:pStyle w:val="8"/>
                                    <w:spacing w:before="106"/>
                                    <w:rPr>
                                      <w:i/>
                                      <w:sz w:val="22"/>
                                    </w:rPr>
                                  </w:pPr>
                                </w:p>
                                <w:p w14:paraId="48D51FA5">
                                  <w:pPr>
                                    <w:pStyle w:val="8"/>
                                    <w:tabs>
                                      <w:tab w:val="left" w:pos="3538"/>
                                      <w:tab w:val="left" w:pos="6825"/>
                                      <w:tab w:val="left" w:pos="8638"/>
                                      <w:tab w:val="left" w:pos="12211"/>
                                      <w:tab w:val="left" w:pos="14024"/>
                                      <w:tab w:val="left" w:pos="17597"/>
                                      <w:tab w:val="left" w:pos="19410"/>
                                      <w:tab w:val="left" w:pos="22894"/>
                                      <w:tab w:val="left" w:pos="24708"/>
                                    </w:tabs>
                                    <w:spacing w:line="235" w:lineRule="exact"/>
                                    <w:ind w:left="1725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122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123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0</w:t>
                                  </w:r>
                                </w:p>
                                <w:p w14:paraId="226EA20A">
                                  <w:pPr>
                                    <w:pStyle w:val="8"/>
                                    <w:tabs>
                                      <w:tab w:val="left" w:pos="5147"/>
                                      <w:tab w:val="left" w:pos="10533"/>
                                      <w:tab w:val="left" w:pos="15919"/>
                                      <w:tab w:val="left" w:pos="21220"/>
                                    </w:tabs>
                                    <w:spacing w:line="156" w:lineRule="exact"/>
                                    <w:ind w:right="84"/>
                                    <w:jc w:val="center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Начало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Конец</w:t>
                                  </w:r>
                                </w:p>
                                <w:p w14:paraId="4A8C1162">
                                  <w:pPr>
                                    <w:pStyle w:val="8"/>
                                    <w:tabs>
                                      <w:tab w:val="left" w:pos="9691"/>
                                      <w:tab w:val="left" w:pos="12817"/>
                                      <w:tab w:val="left" w:pos="13009"/>
                                      <w:tab w:val="left" w:pos="18203"/>
                                      <w:tab w:val="left" w:pos="18518"/>
                                    </w:tabs>
                                    <w:spacing w:before="43" w:line="177" w:lineRule="auto"/>
                                    <w:ind w:left="7431" w:right="7461" w:firstLine="315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position w:val="-5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position w:val="-5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0 + R 11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 xml:space="preserve"> 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PSW &lt;-- PSW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>PSW</w:t>
                                  </w:r>
                                </w:p>
                                <w:p w14:paraId="6CD151D9">
                                  <w:pPr>
                                    <w:pStyle w:val="8"/>
                                    <w:tabs>
                                      <w:tab w:val="left" w:pos="5212"/>
                                      <w:tab w:val="left" w:pos="10771"/>
                                    </w:tabs>
                                    <w:spacing w:before="19" w:line="133" w:lineRule="exact"/>
                                    <w:ind w:right="23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RD0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430228BF">
                                  <w:pPr>
                                    <w:pStyle w:val="8"/>
                                    <w:tabs>
                                      <w:tab w:val="left" w:pos="2641"/>
                                      <w:tab w:val="left" w:pos="5233"/>
                                      <w:tab w:val="left" w:pos="11091"/>
                                    </w:tabs>
                                    <w:spacing w:line="218" w:lineRule="exact"/>
                                    <w:ind w:right="344"/>
                                    <w:jc w:val="center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CJP;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6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RK[5/3]=0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position w:val="2"/>
                                      <w:sz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2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7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JZ;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>PSW[0]</w:t>
                                  </w:r>
                                </w:p>
                                <w:p w14:paraId="5E42EC3A">
                                  <w:pPr>
                                    <w:pStyle w:val="8"/>
                                    <w:tabs>
                                      <w:tab w:val="left" w:pos="5469"/>
                                      <w:tab w:val="left" w:pos="10855"/>
                                    </w:tabs>
                                    <w:spacing w:before="11"/>
                                    <w:ind w:right="65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1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122;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4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611F473E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6AA5CCA0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71383CF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775EEF5B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5D53298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2BF67335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008DEC2C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9292CB5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6E79A822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3FBF2DE0">
                                  <w:pPr>
                                    <w:pStyle w:val="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45A8F952">
                                  <w:pPr>
                                    <w:pStyle w:val="8"/>
                                    <w:spacing w:before="48"/>
                                    <w:rPr>
                                      <w:i/>
                                      <w:sz w:val="15"/>
                                    </w:rPr>
                                  </w:pPr>
                                </w:p>
                                <w:p w14:paraId="70512B2C">
                                  <w:pPr>
                                    <w:pStyle w:val="8"/>
                                    <w:tabs>
                                      <w:tab w:val="left" w:pos="13811"/>
                                    </w:tabs>
                                    <w:spacing w:line="235" w:lineRule="exact"/>
                                    <w:ind w:left="11998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121</w:t>
                                  </w:r>
                                  <w:r>
                                    <w:rPr>
                                      <w:rFonts w:ascii="Microsoft Sans Serif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22"/>
                                    </w:rPr>
                                    <w:t>121</w:t>
                                  </w:r>
                                </w:p>
                                <w:p w14:paraId="7C3BB93E">
                                  <w:pPr>
                                    <w:pStyle w:val="8"/>
                                    <w:spacing w:line="156" w:lineRule="exact"/>
                                    <w:ind w:left="-1" w:right="448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RDI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--&gt;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D</w:t>
                                  </w:r>
                                </w:p>
                                <w:p w14:paraId="2D683AF9">
                                  <w:pPr>
                                    <w:pStyle w:val="8"/>
                                    <w:spacing w:before="11"/>
                                    <w:ind w:right="450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RK[2/0]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9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Microsoft Sans Serif"/>
                                      <w:spacing w:val="-6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11</w:t>
                                  </w:r>
                                </w:p>
                                <w:p w14:paraId="460F8AC3">
                                  <w:pPr>
                                    <w:pStyle w:val="8"/>
                                    <w:spacing w:before="11"/>
                                    <w:ind w:right="455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PSW</w:t>
                                  </w:r>
                                  <w:r>
                                    <w:rPr>
                                      <w:rFonts w:ascii="Microsoft Sans Serif"/>
                                      <w:spacing w:val="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z w:val="15"/>
                                    </w:rPr>
                                    <w:t>&lt;--</w:t>
                                  </w:r>
                                  <w:r>
                                    <w:rPr>
                                      <w:rFonts w:ascii="Microsoft Sans Serif"/>
                                      <w:spacing w:val="-5"/>
                                      <w:sz w:val="15"/>
                                    </w:rPr>
                                    <w:t xml:space="preserve"> PSW</w:t>
                                  </w:r>
                                </w:p>
                                <w:p w14:paraId="616D2BFD">
                                  <w:pPr>
                                    <w:pStyle w:val="8"/>
                                    <w:spacing w:before="11"/>
                                    <w:ind w:right="449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5"/>
                                      <w:w w:val="105"/>
                                      <w:sz w:val="15"/>
                                    </w:rPr>
                                    <w:t>NOP</w:t>
                                  </w:r>
                                </w:p>
                                <w:p w14:paraId="10C46328">
                                  <w:pPr>
                                    <w:pStyle w:val="8"/>
                                    <w:tabs>
                                      <w:tab w:val="left" w:pos="25"/>
                                      <w:tab w:val="left" w:pos="12002"/>
                                    </w:tabs>
                                    <w:spacing w:before="11"/>
                                    <w:ind w:left="-566"/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 w:hAnsi="Microsoft Sans Serif"/>
                                      <w:position w:val="-4"/>
                                      <w:sz w:val="22"/>
                                      <w:u w:val="thick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position w:val="-4"/>
                                      <w:sz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CRTN;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TST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8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3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z w:val="15"/>
                                    </w:rPr>
                                    <w:t>Константа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2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 w:hAnsi="Microsoft Sans Serif"/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  <w:p w14:paraId="1737369D">
                                  <w:pPr>
                                    <w:pStyle w:val="8"/>
                                    <w:spacing w:before="10"/>
                                    <w:ind w:right="407"/>
                                    <w:jc w:val="center"/>
                                    <w:rPr>
                                      <w:rFonts w:ascii="Microsoft Sans Serif"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0;</w:t>
                                  </w:r>
                                  <w:r>
                                    <w:rPr>
                                      <w:rFonts w:ascii="Microsoft Sans Serif"/>
                                      <w:spacing w:val="-7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2"/>
                                      <w:w w:val="105"/>
                                      <w:sz w:val="15"/>
                                    </w:rPr>
                                    <w:t>M15:</w:t>
                                  </w:r>
                                  <w:r>
                                    <w:rPr>
                                      <w:rFonts w:ascii="Microsoft Sans Serif"/>
                                      <w:spacing w:val="-8"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icrosoft Sans Serif"/>
                                      <w:spacing w:val="-10"/>
                                      <w:w w:val="105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7CC463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62E24B9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885FA0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210D892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0A3E0D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B7E035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85F96F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EC467C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9F301E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23FD6B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936DED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4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14420F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BB6F73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0FFF61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742468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62406B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0B78CE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73971B9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93FE6B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52F4CF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C05049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206941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DF067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6E7F84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209F81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3A5316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AD543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B18313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37175F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9DFF23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7BCC49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B777E7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89797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EEE8CC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AC694B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4C1832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885175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FCD41A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197243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1051E9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CF35F8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16CE4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7136B3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AAF7F0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17B015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EB3A55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A71325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78FBF5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1A59A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2B871E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809B49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6E01B2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C8041A2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BF505E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B330C2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A7A146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19ECB6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8ED87D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4275FE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0F7EE31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36319B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331C02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1D5AF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4301B0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A122E7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E45C94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8E861D2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4A5B996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7356A0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E9C983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6D8B0C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D6BE22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CB0848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9D884A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2E5484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D79846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7BC133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7EB4D1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083D40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A5B5D1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4BD1ACC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FF3E43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888905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B9A90E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1A48AD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265B04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322945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1CAFD7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92AA2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12566C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0E4FA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E62797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A9253C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837F3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9E7C56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EE7462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14:paraId="0D4E9E1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AB590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4E7574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30B2D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8D0869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4A92F9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DB69D8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vMerge w:val="continue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0634BCB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4D0E7B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664F97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BC0E10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C643D6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8F66E1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D88F12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02B660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076E4A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28F39A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D3EDCD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BAFD7E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4C80410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9C2E00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62D716A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A2BCA7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AABCAC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D15F7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3C7A0D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10EFC6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5FA424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8B5B78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820C2B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A9C3FB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C7FBDF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8DEDE6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9ECDCC7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F27566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125DE53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30112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574706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114774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345EAD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8984625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05F028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6AF326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1DFBB1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7534DE6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43D533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F24CE6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1D78EEC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B1C301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9F636A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299525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8F0CE70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83FBBC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4FA002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75C484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E05A86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C52C58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118713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6B882E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9096EA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C401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8F4619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42C784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1319706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0D2785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2277DC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D815CC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F68126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14FD4A8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156627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88E6AD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EEF9D0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9B2633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E1BDC3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DE1B91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A935F0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57BF99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426767F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385831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451893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A284D1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F3F3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5425E3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CE077D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6953E4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C73C79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528CC5C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5FD1CE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8C9E0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4D3B534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4C1829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594F0D9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A46A7C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F7F81E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A352F2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4073DD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BFB971E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9ED58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13BF18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9EE3E3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09BB86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83B708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1BAC2F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50E46C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CBE52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2372874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67B903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B3DEA05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E76A1A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DDD60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74A898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B568B5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EC1AB6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8B508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60C7913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restart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7FFC445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2D6D30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48B2AB7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3A5905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E221BC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1A99BDE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1EDD48C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B68CE4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E54C228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75F8678F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430F8A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D49F858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AD7786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2D84EB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C40BB9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C69040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B122B37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257C78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7C8699A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28863B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9FBB61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E33E9A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12DBC52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29919BFC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87294C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72AA2B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48C536E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D1C1E9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9D0701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A56551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0970E7D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B0413D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85D0D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0019944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081FF4B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CFC6AF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34BF7A0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583888D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E231EA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0AE1AF22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2272E42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2835CE64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771244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84590E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177FE086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C1C8C8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35FD98D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69AB922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3309266F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47DFB6A2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79F80B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3D598F20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E37552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6BEDCD2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738C1CA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4897E59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5E7E32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0101850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6C4E440A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283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396F20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left w:val="nil"/>
                                  </w:tcBorders>
                                </w:tcPr>
                                <w:p w14:paraId="3D831DB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50" w:type="dxa"/>
                                  <w:gridSpan w:val="5"/>
                                  <w:vMerge w:val="continue"/>
                                  <w:tcBorders>
                                    <w:top w:val="nil"/>
                                  </w:tcBorders>
                                </w:tcPr>
                                <w:p w14:paraId="54DF1CAF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" w:type="dxa"/>
                                  <w:tcBorders>
                                    <w:right w:val="nil"/>
                                  </w:tcBorders>
                                </w:tcPr>
                                <w:p w14:paraId="6382A351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9E80A9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7" w:type="dxa"/>
                                  <w:vMerge w:val="continue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A77ED5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14:paraId="55B97803">
                              <w:tblPrEx>
                                <w:tblBorders>
                                  <w:top w:val="single" w:color="000000" w:sz="12" w:space="0"/>
                                  <w:left w:val="single" w:color="000000" w:sz="12" w:space="0"/>
                                  <w:bottom w:val="single" w:color="000000" w:sz="12" w:space="0"/>
                                  <w:right w:val="single" w:color="000000" w:sz="12" w:space="0"/>
                                  <w:insideH w:val="single" w:color="000000" w:sz="12" w:space="0"/>
                                  <w:insideV w:val="single" w:color="000000" w:sz="1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7" w:hRule="atLeast"/>
                              </w:trPr>
                              <w:tc>
                                <w:tcPr>
                                  <w:tcW w:w="816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3427C94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084D1964">
                                  <w:pPr>
                                    <w:pStyle w:val="8"/>
                                    <w:spacing w:before="127"/>
                                    <w:ind w:left="303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409B563F">
                                  <w:pPr>
                                    <w:pStyle w:val="8"/>
                                    <w:spacing w:before="127"/>
                                    <w:ind w:left="308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6D7763FB">
                                  <w:pPr>
                                    <w:pStyle w:val="8"/>
                                    <w:spacing w:before="180"/>
                                    <w:ind w:left="102" w:right="299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706C252A">
                                  <w:pPr>
                                    <w:pStyle w:val="8"/>
                                    <w:spacing w:before="127"/>
                                    <w:ind w:left="12" w:right="311"/>
                                    <w:jc w:val="center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330" w:type="dxa"/>
                                  <w:tcBorders>
                                    <w:bottom w:val="nil"/>
                                  </w:tcBorders>
                                </w:tcPr>
                                <w:p w14:paraId="6BE89669">
                                  <w:pPr>
                                    <w:pStyle w:val="8"/>
                                    <w:spacing w:before="127"/>
                                    <w:ind w:left="2439"/>
                                    <w:rPr>
                                      <w:rFonts w:ascii="Microsoft Sans Serif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icrosoft Sans Serif"/>
                                      <w:spacing w:val="-10"/>
                                      <w:sz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67" w:type="dxa"/>
                                  <w:gridSpan w:val="3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7AAF4BC7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CF2C94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28" o:spid="_x0000_s1026" o:spt="202" type="#_x0000_t202" style="position:absolute;left:0pt;margin-left:113.45pt;margin-top:-108.95pt;height:800.3pt;width:1432.6pt;mso-position-horizontal-relative:page;z-index:251680768;mso-width-relative:page;mso-height-relative:page;" filled="f" stroked="f" coordsize="21600,21600" o:gfxdata="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DMc6YncAAAADgEAAA8AAAAAAAAAAQAgAAAAIgAAAGRycy9kb3ducmV2LnhtbFBLAQIU&#10;ABQAAAAIAIdO4kBzbzxItgEAAH0DAAAOAAAAAAAAAAEAIAAAACs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single" w:color="000000" w:sz="12" w:space="0"/>
                          <w:left w:val="single" w:color="000000" w:sz="12" w:space="0"/>
                          <w:bottom w:val="single" w:color="000000" w:sz="12" w:space="0"/>
                          <w:right w:val="single" w:color="000000" w:sz="12" w:space="0"/>
                          <w:insideH w:val="single" w:color="000000" w:sz="12" w:space="0"/>
                          <w:insideV w:val="single" w:color="000000" w:sz="12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283"/>
                        <w:gridCol w:w="533"/>
                        <w:gridCol w:w="5330"/>
                        <w:gridCol w:w="5330"/>
                        <w:gridCol w:w="5330"/>
                        <w:gridCol w:w="5330"/>
                        <w:gridCol w:w="5330"/>
                        <w:gridCol w:w="533"/>
                        <w:gridCol w:w="267"/>
                        <w:gridCol w:w="267"/>
                      </w:tblGrid>
                      <w:tr w14:paraId="6E910FE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41" w:hRule="atLeast"/>
                        </w:trPr>
                        <w:tc>
                          <w:tcPr>
                            <w:tcW w:w="816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14:paraId="1767C8A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125C7D1C">
                            <w:pPr>
                              <w:pStyle w:val="8"/>
                              <w:spacing w:before="102"/>
                              <w:ind w:left="303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295D24C6">
                            <w:pPr>
                              <w:pStyle w:val="8"/>
                              <w:spacing w:before="102"/>
                              <w:ind w:left="308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660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72E37D8E">
                            <w:pPr>
                              <w:pStyle w:val="8"/>
                              <w:tabs>
                                <w:tab w:val="left" w:pos="7766"/>
                              </w:tabs>
                              <w:spacing w:before="102"/>
                              <w:ind w:left="2487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position w:val="-4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Microsoft Sans Serif"/>
                                <w:position w:val="-4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top w:val="nil"/>
                            </w:tcBorders>
                          </w:tcPr>
                          <w:p w14:paraId="4A83A5CA">
                            <w:pPr>
                              <w:pStyle w:val="8"/>
                              <w:spacing w:before="102"/>
                              <w:ind w:left="243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7" w:type="dxa"/>
                            <w:gridSpan w:val="3"/>
                            <w:tcBorders>
                              <w:top w:val="nil"/>
                              <w:right w:val="nil"/>
                            </w:tcBorders>
                          </w:tcPr>
                          <w:p w14:paraId="1D01889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22A65D4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563F42F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2ABE5C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restart"/>
                          </w:tcPr>
                          <w:p w14:paraId="69C728EE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932370E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8FBE8D5">
                            <w:pPr>
                              <w:pStyle w:val="8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30FCA297">
                            <w:pPr>
                              <w:pStyle w:val="8"/>
                              <w:spacing w:before="106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48D51FA5">
                            <w:pPr>
                              <w:pStyle w:val="8"/>
                              <w:tabs>
                                <w:tab w:val="left" w:pos="3538"/>
                                <w:tab w:val="left" w:pos="6825"/>
                                <w:tab w:val="left" w:pos="8638"/>
                                <w:tab w:val="left" w:pos="12211"/>
                                <w:tab w:val="left" w:pos="14024"/>
                                <w:tab w:val="left" w:pos="17597"/>
                                <w:tab w:val="left" w:pos="19410"/>
                                <w:tab w:val="left" w:pos="22894"/>
                                <w:tab w:val="left" w:pos="24708"/>
                              </w:tabs>
                              <w:spacing w:line="235" w:lineRule="exact"/>
                              <w:ind w:left="1725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122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123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0</w:t>
                            </w:r>
                          </w:p>
                          <w:p w14:paraId="226EA20A">
                            <w:pPr>
                              <w:pStyle w:val="8"/>
                              <w:tabs>
                                <w:tab w:val="left" w:pos="5147"/>
                                <w:tab w:val="left" w:pos="10533"/>
                                <w:tab w:val="left" w:pos="15919"/>
                                <w:tab w:val="left" w:pos="21220"/>
                              </w:tabs>
                              <w:spacing w:line="156" w:lineRule="exact"/>
                              <w:ind w:right="84"/>
                              <w:jc w:val="center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Начало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105"/>
                                <w:sz w:val="15"/>
                              </w:rPr>
                              <w:t>Конец</w:t>
                            </w:r>
                          </w:p>
                          <w:p w14:paraId="4A8C1162">
                            <w:pPr>
                              <w:pStyle w:val="8"/>
                              <w:tabs>
                                <w:tab w:val="left" w:pos="9691"/>
                                <w:tab w:val="left" w:pos="12817"/>
                                <w:tab w:val="left" w:pos="13009"/>
                                <w:tab w:val="left" w:pos="18203"/>
                                <w:tab w:val="left" w:pos="18518"/>
                              </w:tabs>
                              <w:spacing w:before="43" w:line="177" w:lineRule="auto"/>
                              <w:ind w:left="7431" w:right="7461" w:firstLine="315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position w:val="-5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position w:val="-5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0 + R 11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 xml:space="preserve"> 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PSW &lt;-- PSW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>PSW</w:t>
                            </w:r>
                          </w:p>
                          <w:p w14:paraId="6CD151D9">
                            <w:pPr>
                              <w:pStyle w:val="8"/>
                              <w:tabs>
                                <w:tab w:val="left" w:pos="5212"/>
                                <w:tab w:val="left" w:pos="10771"/>
                              </w:tabs>
                              <w:spacing w:before="19" w:line="133" w:lineRule="exact"/>
                              <w:ind w:right="23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Y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RD0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</w:p>
                          <w:p w14:paraId="430228BF">
                            <w:pPr>
                              <w:pStyle w:val="8"/>
                              <w:tabs>
                                <w:tab w:val="left" w:pos="2641"/>
                                <w:tab w:val="left" w:pos="5233"/>
                                <w:tab w:val="left" w:pos="11091"/>
                              </w:tabs>
                              <w:spacing w:line="218" w:lineRule="exact"/>
                              <w:ind w:right="344"/>
                              <w:jc w:val="center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CJP;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6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RK[5/3]=0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position w:val="2"/>
                                <w:sz w:val="22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position w:val="2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7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JZ;</w:t>
                            </w:r>
                            <w:r>
                              <w:rPr>
                                <w:rFonts w:ascii="Microsoft Sans Serif" w:hAnsi="Microsoft Sans Serif"/>
                                <w:spacing w:val="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>PSW[0]</w:t>
                            </w:r>
                          </w:p>
                          <w:p w14:paraId="5E42EC3A">
                            <w:pPr>
                              <w:pStyle w:val="8"/>
                              <w:tabs>
                                <w:tab w:val="left" w:pos="5469"/>
                                <w:tab w:val="left" w:pos="10855"/>
                              </w:tabs>
                              <w:spacing w:before="11"/>
                              <w:ind w:right="65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122;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4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  <w:p w14:paraId="611F473E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6AA5CCA0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71383CF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775EEF5B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5D53298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2BF67335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008DEC2C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9292CB5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6E79A822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3FBF2DE0">
                            <w:pPr>
                              <w:pStyle w:val="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45A8F952">
                            <w:pPr>
                              <w:pStyle w:val="8"/>
                              <w:spacing w:before="48"/>
                              <w:rPr>
                                <w:i/>
                                <w:sz w:val="15"/>
                              </w:rPr>
                            </w:pPr>
                          </w:p>
                          <w:p w14:paraId="70512B2C">
                            <w:pPr>
                              <w:pStyle w:val="8"/>
                              <w:tabs>
                                <w:tab w:val="left" w:pos="13811"/>
                              </w:tabs>
                              <w:spacing w:line="235" w:lineRule="exact"/>
                              <w:ind w:left="11998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121</w:t>
                            </w:r>
                            <w:r>
                              <w:rPr>
                                <w:rFonts w:ascii="Microsoft Sans Serif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22"/>
                              </w:rPr>
                              <w:t>121</w:t>
                            </w:r>
                          </w:p>
                          <w:p w14:paraId="7C3BB93E">
                            <w:pPr>
                              <w:pStyle w:val="8"/>
                              <w:spacing w:line="156" w:lineRule="exact"/>
                              <w:ind w:left="-1" w:right="448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RDI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--&gt;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D</w:t>
                            </w:r>
                          </w:p>
                          <w:p w14:paraId="2D683AF9">
                            <w:pPr>
                              <w:pStyle w:val="8"/>
                              <w:spacing w:before="11"/>
                              <w:ind w:right="450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RK[2/0]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9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+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R</w:t>
                            </w:r>
                            <w:r>
                              <w:rPr>
                                <w:rFonts w:ascii="Microsoft Sans Serif"/>
                                <w:spacing w:val="-6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11</w:t>
                            </w:r>
                          </w:p>
                          <w:p w14:paraId="460F8AC3">
                            <w:pPr>
                              <w:pStyle w:val="8"/>
                              <w:spacing w:before="11"/>
                              <w:ind w:right="455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z w:val="15"/>
                              </w:rPr>
                              <w:t>PSW</w:t>
                            </w:r>
                            <w:r>
                              <w:rPr>
                                <w:rFonts w:ascii="Microsoft Sans Serif"/>
                                <w:spacing w:val="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z w:val="15"/>
                              </w:rPr>
                              <w:t>&lt;--</w:t>
                            </w:r>
                            <w:r>
                              <w:rPr>
                                <w:rFonts w:ascii="Microsoft Sans Serif"/>
                                <w:spacing w:val="-5"/>
                                <w:sz w:val="15"/>
                              </w:rPr>
                              <w:t xml:space="preserve"> PSW</w:t>
                            </w:r>
                          </w:p>
                          <w:p w14:paraId="616D2BFD">
                            <w:pPr>
                              <w:pStyle w:val="8"/>
                              <w:spacing w:before="11"/>
                              <w:ind w:right="449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5"/>
                                <w:w w:val="105"/>
                                <w:sz w:val="15"/>
                              </w:rPr>
                              <w:t>NOP</w:t>
                            </w:r>
                          </w:p>
                          <w:p w14:paraId="10C46328">
                            <w:pPr>
                              <w:pStyle w:val="8"/>
                              <w:tabs>
                                <w:tab w:val="left" w:pos="25"/>
                                <w:tab w:val="left" w:pos="12002"/>
                              </w:tabs>
                              <w:spacing w:before="11"/>
                              <w:ind w:left="-566"/>
                              <w:rPr>
                                <w:rFonts w:ascii="Microsoft Sans Serif" w:hAns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position w:val="-4"/>
                                <w:sz w:val="22"/>
                                <w:u w:val="thick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position w:val="-4"/>
                                <w:sz w:val="22"/>
                              </w:rPr>
                              <w:tab/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CRTN;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TST</w:t>
                            </w:r>
                            <w:r>
                              <w:rPr>
                                <w:rFonts w:ascii="Microsoft Sans Serif" w:hAnsi="Microsoft Sans Serif"/>
                                <w:spacing w:val="-8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=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NOT</w:t>
                            </w:r>
                            <w:r>
                              <w:rPr>
                                <w:rFonts w:ascii="Microsoft Sans Serif" w:hAnsi="Microsoft Sans Seri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z w:val="15"/>
                              </w:rPr>
                              <w:t>Константа</w:t>
                            </w:r>
                            <w:r>
                              <w:rPr>
                                <w:rFonts w:ascii="Microsoft Sans Serif" w:hAnsi="Microsoft Sans Seri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  <w:p w14:paraId="1737369D">
                            <w:pPr>
                              <w:pStyle w:val="8"/>
                              <w:spacing w:before="10"/>
                              <w:ind w:right="407"/>
                              <w:jc w:val="center"/>
                              <w:rPr>
                                <w:rFonts w:ascii="Microsoft Sans Serif"/>
                                <w:sz w:val="15"/>
                              </w:rPr>
                            </w:pP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0;</w:t>
                            </w:r>
                            <w:r>
                              <w:rPr>
                                <w:rFonts w:ascii="Microsoft Sans Serif"/>
                                <w:spacing w:val="-7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2"/>
                                <w:w w:val="105"/>
                                <w:sz w:val="15"/>
                              </w:rPr>
                              <w:t>M15:</w:t>
                            </w:r>
                            <w:r>
                              <w:rPr>
                                <w:rFonts w:ascii="Microsoft Sans Serif"/>
                                <w:spacing w:val="-8"/>
                                <w:w w:val="10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/>
                                <w:spacing w:val="-10"/>
                                <w:w w:val="105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7CC463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62E24B9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5885FA0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210D892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0A3E0D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B7E035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85F96F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EC467C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9F301E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23FD6B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936DED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4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14420F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BB6F73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0FFF61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742468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62406B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0B78CE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73971B9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93FE6B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52F4CF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C05049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206941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DF067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6E7F8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209F81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3A5316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AD543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B18313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37175F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9DFF2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7BCC49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B777E7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89797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EEE8CC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AC694B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4C1832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885175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FCD41A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197243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1051E9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CF35F8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16CE4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7136B3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AAF7F0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17B015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EB3A55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A71325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78FBF5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1A59A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2B871E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809B49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6E01B2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C8041A2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BF505E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B330C2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A7A146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19ECB6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8ED87D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4275FE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0F7EE31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36319B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331C02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1D5AF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4301B0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A122E7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E45C94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8E861D2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4A5B996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7356A0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E9C983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6D8B0C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0D6BE22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CB0848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9D884A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2E5484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D79846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7BC133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7EB4D1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083D40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A5B5D1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4BD1ACC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FF3E43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888905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B9A90E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1A48AD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265B04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322945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1CAFD7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92AA2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12566C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0E4FA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E62797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A9253C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837F3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9E7C56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EE7462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vMerge w:val="restart"/>
                            <w:tcBorders>
                              <w:left w:val="nil"/>
                            </w:tcBorders>
                          </w:tcPr>
                          <w:p w14:paraId="0D4E9E1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AB590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4E7574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30B2D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8D0869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4A92F9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DB69D8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vMerge w:val="continue"/>
                            <w:tcBorders>
                              <w:top w:val="nil"/>
                              <w:left w:val="nil"/>
                            </w:tcBorders>
                          </w:tcPr>
                          <w:p w14:paraId="0634BCB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4D0E7B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664F97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BC0E10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C643D6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8F66E1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D88F12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02B660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076E4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28F39A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D3EDCD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BAFD7E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4C80410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9C2E00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62D716A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A2BCA7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AABCAC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D15F7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3C7A0D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10EFC6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5FA424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8B5B78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820C2B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A9C3FB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C7FBDF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8DEDE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9ECDCC7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F27566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125DE53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30112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574706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114774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345EAD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8984625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05F028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6AF326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1DFBB1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7534DE6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143D533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F24CE6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1D78EEC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B1C301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9F636A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299525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8F0CE70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83FBBC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4FA002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75C484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E05A86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C52C58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118713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6B882E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9096EA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C401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8F4619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42C784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1319706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0D2785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2277DC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D815CC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F68126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14FD4A8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156627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88E6AD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EEF9D0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9B2633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E1BDC3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DE1B91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A935F0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57BF99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426767F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385831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451893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A284D1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F3F3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5425E3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CE077D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6953E4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C73C79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528CC5C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5FD1CE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8C9E0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4D3B534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4C1829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594F0D9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A46A7C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F7F81E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A352F2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4073DD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BFB971E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9ED58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13BF18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9EE3E3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09BB86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83B708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1BAC2F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50E46C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CBE525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2372874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67B903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B3DEA05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E76A1A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DDD60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74A898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1B568B5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EC1AB6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8B508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60C7913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restart"/>
                            <w:tcBorders>
                              <w:left w:val="nil"/>
                              <w:right w:val="nil"/>
                            </w:tcBorders>
                          </w:tcPr>
                          <w:p w14:paraId="7FFC445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2D6D30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48B2AB7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3A5905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E221BC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1A99BDE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1EDD48C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B68CE4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E54C228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75F8678F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430F8A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D49F858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AD7786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2D84EB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C40BB9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C69040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B122B37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257C78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7C8699A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28863B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9FBB61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E33E9A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12DBC52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29919BFC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87294C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72AA2B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48C536E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D1C1E9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9D0701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A56551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0970E7D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B0413D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85D0D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0019944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081FF4B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CFC6A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34BF7A0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583888D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E231EA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0AE1AF22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2272E42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2835CE64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771244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84590E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177FE086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C1C8C8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35FD98D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69AB922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3309266F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47DFB6A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79F80B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3D598F20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E37552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6BEDCD2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738C1CA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4897E59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5E7E32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0101850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6C4E440A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43" w:hRule="atLeast"/>
                        </w:trPr>
                        <w:tc>
                          <w:tcPr>
                            <w:tcW w:w="283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396F20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left w:val="nil"/>
                            </w:tcBorders>
                          </w:tcPr>
                          <w:p w14:paraId="3D831DB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50" w:type="dxa"/>
                            <w:gridSpan w:val="5"/>
                            <w:vMerge w:val="continue"/>
                            <w:tcBorders>
                              <w:top w:val="nil"/>
                            </w:tcBorders>
                          </w:tcPr>
                          <w:p w14:paraId="54DF1C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33" w:type="dxa"/>
                            <w:tcBorders>
                              <w:right w:val="nil"/>
                            </w:tcBorders>
                          </w:tcPr>
                          <w:p w14:paraId="6382A351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9E80A9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7" w:type="dxa"/>
                            <w:vMerge w:val="continue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A77ED5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14:paraId="55B97803">
                        <w:tblPrEx>
                          <w:tblBorders>
                            <w:top w:val="single" w:color="000000" w:sz="12" w:space="0"/>
                            <w:left w:val="single" w:color="000000" w:sz="12" w:space="0"/>
                            <w:bottom w:val="single" w:color="000000" w:sz="12" w:space="0"/>
                            <w:right w:val="single" w:color="000000" w:sz="12" w:space="0"/>
                            <w:insideH w:val="single" w:color="000000" w:sz="12" w:space="0"/>
                            <w:insideV w:val="single" w:color="000000" w:sz="1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7" w:hRule="atLeast"/>
                        </w:trPr>
                        <w:tc>
                          <w:tcPr>
                            <w:tcW w:w="816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</w:tcPr>
                          <w:p w14:paraId="3427C94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084D1964">
                            <w:pPr>
                              <w:pStyle w:val="8"/>
                              <w:spacing w:before="127"/>
                              <w:ind w:left="303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409B563F">
                            <w:pPr>
                              <w:pStyle w:val="8"/>
                              <w:spacing w:before="127"/>
                              <w:ind w:left="308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6D7763FB">
                            <w:pPr>
                              <w:pStyle w:val="8"/>
                              <w:spacing w:before="180"/>
                              <w:ind w:left="102" w:right="299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706C252A">
                            <w:pPr>
                              <w:pStyle w:val="8"/>
                              <w:spacing w:before="127"/>
                              <w:ind w:left="12" w:right="311"/>
                              <w:jc w:val="center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330" w:type="dxa"/>
                            <w:tcBorders>
                              <w:bottom w:val="nil"/>
                            </w:tcBorders>
                          </w:tcPr>
                          <w:p w14:paraId="6BE89669">
                            <w:pPr>
                              <w:pStyle w:val="8"/>
                              <w:spacing w:before="127"/>
                              <w:ind w:left="2439"/>
                              <w:rPr>
                                <w:rFonts w:ascii="Microsoft Sans Serif"/>
                                <w:sz w:val="22"/>
                              </w:rPr>
                            </w:pPr>
                            <w:r>
                              <w:rPr>
                                <w:rFonts w:ascii="Microsoft Sans Serif"/>
                                <w:spacing w:val="-10"/>
                                <w:sz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67" w:type="dxa"/>
                            <w:gridSpan w:val="3"/>
                            <w:tcBorders>
                              <w:bottom w:val="nil"/>
                              <w:right w:val="nil"/>
                            </w:tcBorders>
                          </w:tcPr>
                          <w:p w14:paraId="7AAF4BC7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21CF2C94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  <w:bookmarkStart w:id="13" w:name="запись результата"/>
      <w:bookmarkEnd w:id="13"/>
      <w:r>
        <w:rPr>
          <w:rFonts w:ascii="Microsoft Sans Serif"/>
          <w:spacing w:val="-10"/>
          <w:sz w:val="22"/>
        </w:rPr>
        <w:t>A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A</w:t>
      </w:r>
    </w:p>
    <w:p w14:paraId="31298BF1">
      <w:pPr>
        <w:pStyle w:val="5"/>
        <w:rPr>
          <w:rFonts w:ascii="Microsoft Sans Serif"/>
          <w:sz w:val="22"/>
          <w:u w:val="none"/>
        </w:rPr>
      </w:pPr>
    </w:p>
    <w:p w14:paraId="5842A0E8">
      <w:pPr>
        <w:pStyle w:val="5"/>
        <w:rPr>
          <w:rFonts w:ascii="Microsoft Sans Serif"/>
          <w:sz w:val="22"/>
          <w:u w:val="none"/>
        </w:rPr>
      </w:pPr>
    </w:p>
    <w:p w14:paraId="51FEFD76">
      <w:pPr>
        <w:pStyle w:val="5"/>
        <w:rPr>
          <w:rFonts w:ascii="Microsoft Sans Serif"/>
          <w:sz w:val="22"/>
          <w:u w:val="none"/>
        </w:rPr>
      </w:pPr>
    </w:p>
    <w:p w14:paraId="4E595DAE">
      <w:pPr>
        <w:pStyle w:val="5"/>
        <w:rPr>
          <w:rFonts w:ascii="Microsoft Sans Serif"/>
          <w:sz w:val="22"/>
          <w:u w:val="none"/>
        </w:rPr>
      </w:pPr>
    </w:p>
    <w:p w14:paraId="0B8B0871">
      <w:pPr>
        <w:pStyle w:val="5"/>
        <w:rPr>
          <w:rFonts w:ascii="Microsoft Sans Serif"/>
          <w:sz w:val="22"/>
          <w:u w:val="none"/>
        </w:rPr>
      </w:pPr>
    </w:p>
    <w:p w14:paraId="71470FAE">
      <w:pPr>
        <w:pStyle w:val="5"/>
        <w:rPr>
          <w:rFonts w:ascii="Microsoft Sans Serif"/>
          <w:sz w:val="22"/>
          <w:u w:val="none"/>
        </w:rPr>
      </w:pPr>
    </w:p>
    <w:p w14:paraId="4B6F24D9">
      <w:pPr>
        <w:pStyle w:val="5"/>
        <w:rPr>
          <w:rFonts w:ascii="Microsoft Sans Serif"/>
          <w:sz w:val="22"/>
          <w:u w:val="none"/>
        </w:rPr>
      </w:pPr>
    </w:p>
    <w:p w14:paraId="379C47D4">
      <w:pPr>
        <w:pStyle w:val="5"/>
        <w:rPr>
          <w:rFonts w:ascii="Microsoft Sans Serif"/>
          <w:sz w:val="22"/>
          <w:u w:val="none"/>
        </w:rPr>
      </w:pPr>
    </w:p>
    <w:p w14:paraId="7D0E1933">
      <w:pPr>
        <w:pStyle w:val="5"/>
        <w:rPr>
          <w:rFonts w:ascii="Microsoft Sans Serif"/>
          <w:sz w:val="22"/>
          <w:u w:val="none"/>
        </w:rPr>
      </w:pPr>
    </w:p>
    <w:p w14:paraId="1EF08140">
      <w:pPr>
        <w:pStyle w:val="5"/>
        <w:rPr>
          <w:rFonts w:ascii="Microsoft Sans Serif"/>
          <w:sz w:val="22"/>
          <w:u w:val="none"/>
        </w:rPr>
      </w:pPr>
    </w:p>
    <w:p w14:paraId="5DEC66F5">
      <w:pPr>
        <w:pStyle w:val="5"/>
        <w:rPr>
          <w:rFonts w:ascii="Microsoft Sans Serif"/>
          <w:sz w:val="22"/>
          <w:u w:val="none"/>
        </w:rPr>
      </w:pPr>
    </w:p>
    <w:p w14:paraId="474F2046">
      <w:pPr>
        <w:pStyle w:val="5"/>
        <w:rPr>
          <w:rFonts w:ascii="Microsoft Sans Serif"/>
          <w:sz w:val="22"/>
          <w:u w:val="none"/>
        </w:rPr>
      </w:pPr>
    </w:p>
    <w:p w14:paraId="53AB5D67">
      <w:pPr>
        <w:pStyle w:val="5"/>
        <w:spacing w:before="58"/>
        <w:rPr>
          <w:rFonts w:ascii="Microsoft Sans Serif"/>
          <w:sz w:val="22"/>
          <w:u w:val="none"/>
        </w:rPr>
      </w:pPr>
    </w:p>
    <w:p w14:paraId="51EF26E0">
      <w:pPr>
        <w:tabs>
          <w:tab w:val="left" w:pos="29852"/>
        </w:tabs>
        <w:spacing w:before="1"/>
        <w:ind w:left="734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B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B</w:t>
      </w:r>
    </w:p>
    <w:p w14:paraId="59106135">
      <w:pPr>
        <w:pStyle w:val="5"/>
        <w:rPr>
          <w:rFonts w:ascii="Microsoft Sans Serif"/>
          <w:sz w:val="22"/>
          <w:u w:val="none"/>
        </w:rPr>
      </w:pPr>
    </w:p>
    <w:p w14:paraId="31E0127D">
      <w:pPr>
        <w:pStyle w:val="5"/>
        <w:rPr>
          <w:rFonts w:ascii="Microsoft Sans Serif"/>
          <w:sz w:val="22"/>
          <w:u w:val="none"/>
        </w:rPr>
      </w:pPr>
    </w:p>
    <w:p w14:paraId="20477A4D">
      <w:pPr>
        <w:pStyle w:val="5"/>
        <w:rPr>
          <w:rFonts w:ascii="Microsoft Sans Serif"/>
          <w:sz w:val="22"/>
          <w:u w:val="none"/>
        </w:rPr>
      </w:pPr>
    </w:p>
    <w:p w14:paraId="0D7B2221">
      <w:pPr>
        <w:pStyle w:val="5"/>
        <w:rPr>
          <w:rFonts w:ascii="Microsoft Sans Serif"/>
          <w:sz w:val="22"/>
          <w:u w:val="none"/>
        </w:rPr>
      </w:pPr>
    </w:p>
    <w:p w14:paraId="52F24C2E">
      <w:pPr>
        <w:pStyle w:val="5"/>
        <w:rPr>
          <w:rFonts w:ascii="Microsoft Sans Serif"/>
          <w:sz w:val="22"/>
          <w:u w:val="none"/>
        </w:rPr>
      </w:pPr>
    </w:p>
    <w:p w14:paraId="258F1886">
      <w:pPr>
        <w:pStyle w:val="5"/>
        <w:rPr>
          <w:rFonts w:ascii="Microsoft Sans Serif"/>
          <w:sz w:val="22"/>
          <w:u w:val="none"/>
        </w:rPr>
      </w:pPr>
    </w:p>
    <w:p w14:paraId="49BDFB78">
      <w:pPr>
        <w:pStyle w:val="5"/>
        <w:rPr>
          <w:rFonts w:ascii="Microsoft Sans Serif"/>
          <w:sz w:val="22"/>
          <w:u w:val="none"/>
        </w:rPr>
      </w:pPr>
    </w:p>
    <w:p w14:paraId="005580E5">
      <w:pPr>
        <w:pStyle w:val="5"/>
        <w:rPr>
          <w:rFonts w:ascii="Microsoft Sans Serif"/>
          <w:sz w:val="22"/>
          <w:u w:val="none"/>
        </w:rPr>
      </w:pPr>
    </w:p>
    <w:p w14:paraId="75DE4865">
      <w:pPr>
        <w:pStyle w:val="5"/>
        <w:rPr>
          <w:rFonts w:ascii="Microsoft Sans Serif"/>
          <w:sz w:val="22"/>
          <w:u w:val="none"/>
        </w:rPr>
      </w:pPr>
    </w:p>
    <w:p w14:paraId="54AB810F">
      <w:pPr>
        <w:pStyle w:val="5"/>
        <w:rPr>
          <w:rFonts w:ascii="Microsoft Sans Serif"/>
          <w:sz w:val="22"/>
          <w:u w:val="none"/>
        </w:rPr>
      </w:pPr>
    </w:p>
    <w:p w14:paraId="4D07FFB4">
      <w:pPr>
        <w:pStyle w:val="5"/>
        <w:rPr>
          <w:rFonts w:ascii="Microsoft Sans Serif"/>
          <w:sz w:val="22"/>
          <w:u w:val="none"/>
        </w:rPr>
      </w:pPr>
    </w:p>
    <w:p w14:paraId="5D4377A8">
      <w:pPr>
        <w:pStyle w:val="5"/>
        <w:rPr>
          <w:rFonts w:ascii="Microsoft Sans Serif"/>
          <w:sz w:val="22"/>
          <w:u w:val="none"/>
        </w:rPr>
      </w:pPr>
    </w:p>
    <w:p w14:paraId="5C001E8A">
      <w:pPr>
        <w:pStyle w:val="5"/>
        <w:spacing w:before="9"/>
        <w:rPr>
          <w:rFonts w:ascii="Microsoft Sans Serif"/>
          <w:sz w:val="22"/>
          <w:u w:val="none"/>
        </w:rPr>
      </w:pPr>
    </w:p>
    <w:p w14:paraId="61CF6EF2">
      <w:pPr>
        <w:tabs>
          <w:tab w:val="left" w:pos="29846"/>
        </w:tabs>
        <w:spacing w:before="0"/>
        <w:ind w:left="728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C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C</w:t>
      </w:r>
    </w:p>
    <w:p w14:paraId="504E0839">
      <w:pPr>
        <w:pStyle w:val="5"/>
        <w:rPr>
          <w:rFonts w:ascii="Microsoft Sans Serif"/>
          <w:sz w:val="22"/>
          <w:u w:val="none"/>
        </w:rPr>
      </w:pPr>
    </w:p>
    <w:p w14:paraId="78FC9891">
      <w:pPr>
        <w:pStyle w:val="5"/>
        <w:rPr>
          <w:rFonts w:ascii="Microsoft Sans Serif"/>
          <w:sz w:val="22"/>
          <w:u w:val="none"/>
        </w:rPr>
      </w:pPr>
    </w:p>
    <w:p w14:paraId="6FBDABC4">
      <w:pPr>
        <w:pStyle w:val="5"/>
        <w:rPr>
          <w:rFonts w:ascii="Microsoft Sans Serif"/>
          <w:sz w:val="22"/>
          <w:u w:val="none"/>
        </w:rPr>
      </w:pPr>
    </w:p>
    <w:p w14:paraId="5276EAA9">
      <w:pPr>
        <w:pStyle w:val="5"/>
        <w:rPr>
          <w:rFonts w:ascii="Microsoft Sans Serif"/>
          <w:sz w:val="22"/>
          <w:u w:val="none"/>
        </w:rPr>
      </w:pPr>
    </w:p>
    <w:p w14:paraId="66D66EA3">
      <w:pPr>
        <w:pStyle w:val="5"/>
        <w:rPr>
          <w:rFonts w:ascii="Microsoft Sans Serif"/>
          <w:sz w:val="22"/>
          <w:u w:val="none"/>
        </w:rPr>
      </w:pPr>
    </w:p>
    <w:p w14:paraId="3972E4EF">
      <w:pPr>
        <w:pStyle w:val="5"/>
        <w:rPr>
          <w:rFonts w:ascii="Microsoft Sans Serif"/>
          <w:sz w:val="22"/>
          <w:u w:val="none"/>
        </w:rPr>
      </w:pPr>
    </w:p>
    <w:p w14:paraId="7D71B353">
      <w:pPr>
        <w:pStyle w:val="5"/>
        <w:rPr>
          <w:rFonts w:ascii="Microsoft Sans Serif"/>
          <w:sz w:val="22"/>
          <w:u w:val="none"/>
        </w:rPr>
      </w:pPr>
    </w:p>
    <w:p w14:paraId="69C675A0">
      <w:pPr>
        <w:pStyle w:val="5"/>
        <w:rPr>
          <w:rFonts w:ascii="Microsoft Sans Serif"/>
          <w:sz w:val="22"/>
          <w:u w:val="none"/>
        </w:rPr>
      </w:pPr>
    </w:p>
    <w:p w14:paraId="66A50088">
      <w:pPr>
        <w:pStyle w:val="5"/>
        <w:rPr>
          <w:rFonts w:ascii="Microsoft Sans Serif"/>
          <w:sz w:val="22"/>
          <w:u w:val="none"/>
        </w:rPr>
      </w:pPr>
    </w:p>
    <w:p w14:paraId="4C543E60">
      <w:pPr>
        <w:pStyle w:val="5"/>
        <w:rPr>
          <w:rFonts w:ascii="Microsoft Sans Serif"/>
          <w:sz w:val="22"/>
          <w:u w:val="none"/>
        </w:rPr>
      </w:pPr>
    </w:p>
    <w:p w14:paraId="1828AC22">
      <w:pPr>
        <w:pStyle w:val="5"/>
        <w:rPr>
          <w:rFonts w:ascii="Microsoft Sans Serif"/>
          <w:sz w:val="22"/>
          <w:u w:val="none"/>
        </w:rPr>
      </w:pPr>
    </w:p>
    <w:p w14:paraId="0DF46FE3">
      <w:pPr>
        <w:pStyle w:val="5"/>
        <w:rPr>
          <w:rFonts w:ascii="Microsoft Sans Serif"/>
          <w:sz w:val="22"/>
          <w:u w:val="none"/>
        </w:rPr>
      </w:pPr>
    </w:p>
    <w:p w14:paraId="036016A9">
      <w:pPr>
        <w:pStyle w:val="5"/>
        <w:spacing w:before="87"/>
        <w:rPr>
          <w:rFonts w:ascii="Microsoft Sans Serif"/>
          <w:sz w:val="22"/>
          <w:u w:val="none"/>
        </w:rPr>
      </w:pPr>
    </w:p>
    <w:p w14:paraId="5EC74340">
      <w:pPr>
        <w:tabs>
          <w:tab w:val="left" w:pos="29836"/>
        </w:tabs>
        <w:spacing w:before="1"/>
        <w:ind w:left="718" w:right="0" w:firstLine="0"/>
        <w:jc w:val="left"/>
        <w:rPr>
          <w:rFonts w:ascii="Microsoft Sans Serif"/>
          <w:position w:val="-15"/>
          <w:sz w:val="22"/>
        </w:rPr>
      </w:pPr>
      <w:r>
        <w:rPr>
          <w:rFonts w:ascii="Microsoft Sans Serif"/>
          <w:spacing w:val="-10"/>
          <w:sz w:val="22"/>
        </w:rPr>
        <w:t>D</w:t>
      </w:r>
      <w:r>
        <w:rPr>
          <w:rFonts w:ascii="Microsoft Sans Serif"/>
          <w:sz w:val="22"/>
        </w:rPr>
        <w:tab/>
      </w:r>
      <w:r>
        <w:rPr>
          <w:rFonts w:ascii="Microsoft Sans Serif"/>
          <w:spacing w:val="-10"/>
          <w:position w:val="-15"/>
          <w:sz w:val="22"/>
        </w:rPr>
        <w:t>D</w:t>
      </w:r>
    </w:p>
    <w:p w14:paraId="24E40210">
      <w:pPr>
        <w:pStyle w:val="5"/>
        <w:rPr>
          <w:rFonts w:ascii="Microsoft Sans Serif"/>
          <w:sz w:val="47"/>
          <w:u w:val="none"/>
        </w:rPr>
      </w:pPr>
    </w:p>
    <w:p w14:paraId="2AE07423">
      <w:pPr>
        <w:pStyle w:val="5"/>
        <w:rPr>
          <w:rFonts w:ascii="Microsoft Sans Serif"/>
          <w:sz w:val="47"/>
          <w:u w:val="none"/>
        </w:rPr>
      </w:pPr>
    </w:p>
    <w:p w14:paraId="5A1562C3">
      <w:pPr>
        <w:pStyle w:val="5"/>
        <w:rPr>
          <w:rFonts w:ascii="Microsoft Sans Serif"/>
          <w:sz w:val="47"/>
          <w:u w:val="none"/>
        </w:rPr>
      </w:pPr>
    </w:p>
    <w:p w14:paraId="5DD7004D">
      <w:pPr>
        <w:pStyle w:val="5"/>
        <w:rPr>
          <w:rFonts w:ascii="Microsoft Sans Serif"/>
          <w:sz w:val="47"/>
          <w:u w:val="none"/>
        </w:rPr>
      </w:pPr>
    </w:p>
    <w:p w14:paraId="552E361F">
      <w:pPr>
        <w:pStyle w:val="5"/>
        <w:rPr>
          <w:rFonts w:ascii="Microsoft Sans Serif"/>
          <w:sz w:val="47"/>
          <w:u w:val="none"/>
        </w:rPr>
      </w:pPr>
    </w:p>
    <w:p w14:paraId="692FF49A">
      <w:pPr>
        <w:pStyle w:val="5"/>
        <w:rPr>
          <w:rFonts w:ascii="Microsoft Sans Serif"/>
          <w:sz w:val="47"/>
          <w:u w:val="none"/>
        </w:rPr>
      </w:pPr>
    </w:p>
    <w:p w14:paraId="2EBA89EC">
      <w:pPr>
        <w:pStyle w:val="5"/>
        <w:rPr>
          <w:rFonts w:ascii="Microsoft Sans Serif"/>
          <w:sz w:val="47"/>
          <w:u w:val="none"/>
        </w:rPr>
      </w:pPr>
    </w:p>
    <w:p w14:paraId="248FAC52">
      <w:pPr>
        <w:pStyle w:val="5"/>
        <w:rPr>
          <w:rFonts w:ascii="Microsoft Sans Serif"/>
          <w:sz w:val="47"/>
          <w:u w:val="none"/>
        </w:rPr>
      </w:pPr>
    </w:p>
    <w:p w14:paraId="5A866101">
      <w:pPr>
        <w:pStyle w:val="5"/>
        <w:spacing w:before="47"/>
        <w:rPr>
          <w:rFonts w:ascii="Microsoft Sans Serif"/>
          <w:sz w:val="47"/>
          <w:u w:val="none"/>
        </w:rPr>
      </w:pPr>
    </w:p>
    <w:p w14:paraId="010C1328">
      <w:pPr>
        <w:pStyle w:val="2"/>
        <w:ind w:right="1631"/>
      </w:pPr>
      <w:r>
        <w:rPr>
          <w:w w:val="65"/>
        </w:rPr>
        <w:t>ПГУ3.090301.19.014</w:t>
      </w:r>
      <w:r>
        <w:rPr>
          <w:spacing w:val="65"/>
        </w:rPr>
        <w:t xml:space="preserve"> </w:t>
      </w:r>
      <w:r>
        <w:rPr>
          <w:spacing w:val="-5"/>
          <w:w w:val="80"/>
        </w:rPr>
        <w:t>Д8</w:t>
      </w:r>
    </w:p>
    <w:p w14:paraId="483ADB18">
      <w:pPr>
        <w:spacing w:before="2" w:line="240" w:lineRule="auto"/>
        <w:rPr>
          <w:i/>
          <w:sz w:val="9"/>
        </w:rPr>
      </w:pPr>
    </w:p>
    <w:p w14:paraId="4AE6000B">
      <w:pPr>
        <w:spacing w:after="0" w:line="240" w:lineRule="auto"/>
        <w:rPr>
          <w:i/>
          <w:sz w:val="9"/>
        </w:rPr>
        <w:sectPr>
          <w:pgSz w:w="31660" w:h="22390" w:orient="landscape"/>
          <w:pgMar w:top="760" w:right="141" w:bottom="0" w:left="992" w:header="720" w:footer="720" w:gutter="0"/>
          <w:cols w:space="720" w:num="1"/>
        </w:sectPr>
      </w:pPr>
    </w:p>
    <w:p w14:paraId="509499BB">
      <w:pPr>
        <w:spacing w:before="62" w:line="240" w:lineRule="auto"/>
        <w:rPr>
          <w:i/>
          <w:sz w:val="23"/>
        </w:rPr>
      </w:pPr>
    </w:p>
    <w:p w14:paraId="267B34A2">
      <w:pPr>
        <w:spacing w:before="0"/>
        <w:ind w:left="20698" w:right="0" w:hanging="136"/>
        <w:jc w:val="left"/>
        <w:rPr>
          <w:i/>
          <w:sz w:val="23"/>
        </w:rPr>
      </w:pPr>
      <w:r>
        <w:rPr>
          <w:i/>
          <w:spacing w:val="-6"/>
          <w:w w:val="70"/>
          <w:sz w:val="23"/>
        </w:rPr>
        <w:t>Изм.</w:t>
      </w:r>
      <w:r>
        <w:rPr>
          <w:i/>
          <w:spacing w:val="-12"/>
          <w:sz w:val="23"/>
        </w:rPr>
        <w:t xml:space="preserve"> </w:t>
      </w:r>
      <w:r>
        <w:rPr>
          <w:i/>
          <w:spacing w:val="-6"/>
          <w:w w:val="70"/>
          <w:sz w:val="23"/>
        </w:rPr>
        <w:t xml:space="preserve">Лист </w:t>
      </w:r>
      <w:r>
        <w:rPr>
          <w:i/>
          <w:spacing w:val="-2"/>
          <w:w w:val="75"/>
          <w:sz w:val="23"/>
        </w:rPr>
        <w:t>Разраб. Провер.</w:t>
      </w:r>
    </w:p>
    <w:p w14:paraId="031E7D3C">
      <w:pPr>
        <w:spacing w:before="69" w:line="240" w:lineRule="auto"/>
        <w:rPr>
          <w:i/>
          <w:sz w:val="23"/>
        </w:rPr>
      </w:pPr>
      <w:r>
        <w:br w:type="column"/>
      </w:r>
    </w:p>
    <w:p w14:paraId="4DCB1371">
      <w:pPr>
        <w:spacing w:before="0" w:line="232" w:lineRule="auto"/>
        <w:ind w:left="122" w:right="0" w:firstLine="4"/>
        <w:jc w:val="center"/>
        <w:rPr>
          <w:i/>
          <w:sz w:val="23"/>
        </w:rPr>
      </w:pPr>
      <w:r>
        <w:rPr>
          <w:i/>
          <w:w w:val="75"/>
          <w:sz w:val="23"/>
        </w:rPr>
        <w:t xml:space="preserve">№ докум. </w:t>
      </w:r>
      <w:r>
        <w:rPr>
          <w:i/>
          <w:w w:val="65"/>
          <w:sz w:val="22"/>
        </w:rPr>
        <w:t xml:space="preserve"> </w:t>
      </w:r>
    </w:p>
    <w:p w14:paraId="3383E086">
      <w:pPr>
        <w:spacing w:before="78" w:line="240" w:lineRule="auto"/>
        <w:rPr>
          <w:i/>
          <w:sz w:val="22"/>
        </w:rPr>
      </w:pPr>
      <w:r>
        <w:br w:type="column"/>
      </w:r>
    </w:p>
    <w:p w14:paraId="707D7D15">
      <w:pPr>
        <w:spacing w:before="0"/>
        <w:ind w:left="153" w:right="0" w:firstLine="0"/>
        <w:jc w:val="left"/>
        <w:rPr>
          <w:i/>
          <w:sz w:val="22"/>
        </w:rPr>
      </w:pPr>
      <w:r>
        <w:rPr>
          <w:i/>
          <w:spacing w:val="-2"/>
          <w:w w:val="65"/>
          <w:sz w:val="22"/>
        </w:rPr>
        <w:t>Подпись</w:t>
      </w:r>
    </w:p>
    <w:p w14:paraId="464EE42A">
      <w:pPr>
        <w:spacing w:before="62" w:line="240" w:lineRule="auto"/>
        <w:rPr>
          <w:i/>
          <w:sz w:val="23"/>
        </w:rPr>
      </w:pPr>
      <w:r>
        <w:br w:type="column"/>
      </w:r>
    </w:p>
    <w:p w14:paraId="0C60568F">
      <w:pPr>
        <w:spacing w:before="0"/>
        <w:ind w:left="123" w:right="0" w:firstLine="0"/>
        <w:jc w:val="left"/>
        <w:rPr>
          <w:i/>
          <w:sz w:val="23"/>
        </w:rPr>
      </w:pPr>
      <w:r>
        <w:rPr>
          <w:i/>
          <w:spacing w:val="-4"/>
          <w:w w:val="65"/>
          <w:sz w:val="23"/>
        </w:rPr>
        <w:t>Дата</w:t>
      </w:r>
    </w:p>
    <w:p w14:paraId="11566FE1">
      <w:pPr>
        <w:spacing w:before="31" w:line="240" w:lineRule="auto"/>
        <w:rPr>
          <w:i/>
          <w:sz w:val="23"/>
        </w:rPr>
      </w:pPr>
      <w:r>
        <w:br w:type="column"/>
      </w:r>
    </w:p>
    <w:p w14:paraId="2BDAD9D9">
      <w:pPr>
        <w:spacing w:before="1" w:line="242" w:lineRule="auto"/>
        <w:ind w:left="508" w:right="0" w:firstLine="137"/>
        <w:jc w:val="left"/>
        <w:rPr>
          <w:i/>
          <w:sz w:val="23"/>
        </w:rPr>
      </w:pPr>
      <w:r>
        <w:rPr>
          <w:i/>
          <w:w w:val="75"/>
          <w:sz w:val="23"/>
        </w:rPr>
        <w:t>Процессор</w:t>
      </w:r>
      <w:r>
        <w:rPr>
          <w:i/>
          <w:sz w:val="23"/>
        </w:rPr>
        <w:t xml:space="preserve"> </w:t>
      </w:r>
      <w:r>
        <w:rPr>
          <w:i/>
          <w:w w:val="75"/>
          <w:sz w:val="23"/>
        </w:rPr>
        <w:t xml:space="preserve">универсальной ЭВМ </w:t>
      </w:r>
      <w:r>
        <w:rPr>
          <w:i/>
          <w:spacing w:val="-2"/>
          <w:w w:val="70"/>
          <w:sz w:val="23"/>
        </w:rPr>
        <w:t>Подпрограмма</w:t>
      </w:r>
      <w:r>
        <w:rPr>
          <w:i/>
          <w:spacing w:val="-10"/>
          <w:sz w:val="23"/>
        </w:rPr>
        <w:t xml:space="preserve"> </w:t>
      </w:r>
      <w:r>
        <w:rPr>
          <w:i/>
          <w:spacing w:val="-2"/>
          <w:w w:val="70"/>
          <w:sz w:val="23"/>
        </w:rPr>
        <w:t>записи</w:t>
      </w:r>
      <w:r>
        <w:rPr>
          <w:i/>
          <w:spacing w:val="-10"/>
          <w:sz w:val="23"/>
        </w:rPr>
        <w:t xml:space="preserve"> </w:t>
      </w:r>
      <w:r>
        <w:rPr>
          <w:i/>
          <w:spacing w:val="-2"/>
          <w:w w:val="70"/>
          <w:sz w:val="23"/>
        </w:rPr>
        <w:t>результата</w:t>
      </w:r>
    </w:p>
    <w:p w14:paraId="5CBB6C82">
      <w:pPr>
        <w:spacing w:before="2"/>
        <w:ind w:left="381" w:right="0" w:firstLine="0"/>
        <w:jc w:val="left"/>
        <w:rPr>
          <w:i/>
          <w:sz w:val="23"/>
        </w:rPr>
      </w:pPr>
      <w:r>
        <w:rPr>
          <w:i/>
          <w:w w:val="65"/>
          <w:sz w:val="23"/>
        </w:rPr>
        <w:t>Диаграмма</w:t>
      </w:r>
      <w:r>
        <w:rPr>
          <w:i/>
          <w:spacing w:val="32"/>
          <w:sz w:val="23"/>
        </w:rPr>
        <w:t xml:space="preserve"> </w:t>
      </w:r>
      <w:r>
        <w:rPr>
          <w:i/>
          <w:w w:val="65"/>
          <w:sz w:val="23"/>
        </w:rPr>
        <w:t>микропрограммной</w:t>
      </w:r>
      <w:r>
        <w:rPr>
          <w:i/>
          <w:spacing w:val="33"/>
          <w:sz w:val="23"/>
        </w:rPr>
        <w:t xml:space="preserve"> </w:t>
      </w:r>
      <w:r>
        <w:rPr>
          <w:i/>
          <w:spacing w:val="-2"/>
          <w:w w:val="65"/>
          <w:sz w:val="23"/>
        </w:rPr>
        <w:t>логики</w:t>
      </w:r>
    </w:p>
    <w:p w14:paraId="03C3A6B2">
      <w:pPr>
        <w:spacing w:before="53"/>
        <w:ind w:left="548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4"/>
          <w:w w:val="55"/>
          <w:sz w:val="24"/>
        </w:rPr>
        <w:t>Лит.</w:t>
      </w:r>
    </w:p>
    <w:p w14:paraId="15DBBA62">
      <w:pPr>
        <w:spacing w:before="53"/>
        <w:ind w:left="454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2"/>
          <w:w w:val="70"/>
          <w:sz w:val="24"/>
        </w:rPr>
        <w:t>Масса</w:t>
      </w:r>
    </w:p>
    <w:p w14:paraId="4822E148">
      <w:pPr>
        <w:spacing w:before="53"/>
        <w:ind w:left="260" w:right="0" w:firstLine="0"/>
        <w:jc w:val="left"/>
        <w:rPr>
          <w:i/>
          <w:sz w:val="24"/>
        </w:rPr>
      </w:pPr>
      <w:r>
        <w:br w:type="column"/>
      </w:r>
      <w:r>
        <w:rPr>
          <w:i/>
          <w:spacing w:val="-2"/>
          <w:w w:val="75"/>
          <w:sz w:val="24"/>
        </w:rPr>
        <w:t>Масштаб</w:t>
      </w:r>
    </w:p>
    <w:p w14:paraId="1C75FE8C">
      <w:pPr>
        <w:spacing w:after="0"/>
        <w:jc w:val="left"/>
        <w:rPr>
          <w:i/>
          <w:sz w:val="24"/>
        </w:rPr>
        <w:sectPr>
          <w:type w:val="continuous"/>
          <w:pgSz w:w="31660" w:h="22390" w:orient="landscape"/>
          <w:pgMar w:top="1040" w:right="141" w:bottom="280" w:left="992" w:header="720" w:footer="720" w:gutter="0"/>
          <w:cols w:equalWidth="0" w:num="8">
            <w:col w:w="21361" w:space="40"/>
            <w:col w:w="1189" w:space="39"/>
            <w:col w:w="729" w:space="39"/>
            <w:col w:w="536" w:space="39"/>
            <w:col w:w="3333" w:space="40"/>
            <w:col w:w="897" w:space="40"/>
            <w:col w:w="924" w:space="39"/>
            <w:col w:w="1282"/>
          </w:cols>
        </w:sectPr>
      </w:pPr>
    </w:p>
    <w:p w14:paraId="5D2C6449">
      <w:pPr>
        <w:spacing w:before="3"/>
        <w:ind w:left="20607" w:right="0" w:firstLine="0"/>
        <w:jc w:val="center"/>
        <w:rPr>
          <w:i/>
          <w:sz w:val="22"/>
        </w:rPr>
      </w:pPr>
      <w:r>
        <w:rPr>
          <w:i/>
          <w:sz w:val="22"/>
        </w:rPr>
        <mc:AlternateContent>
          <mc:Choice Requires="wpg">
            <w:drawing>
              <wp:anchor distT="0" distB="0" distL="0" distR="0" simplePos="0" relativeHeight="251817984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ge">
                  <wp:posOffset>156845</wp:posOffset>
                </wp:positionV>
                <wp:extent cx="19316065" cy="13900785"/>
                <wp:effectExtent l="0" t="0" r="0" b="0"/>
                <wp:wrapNone/>
                <wp:docPr id="1629" name="Group 16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16065" cy="13900785"/>
                          <a:chOff x="0" y="0"/>
                          <a:chExt cx="19316065" cy="13900785"/>
                        </a:xfrm>
                      </wpg:grpSpPr>
                      <wps:wsp>
                        <wps:cNvPr id="1630" name="Graphic 1630"/>
                        <wps:cNvSpPr/>
                        <wps:spPr>
                          <a:xfrm>
                            <a:off x="13023087" y="12027141"/>
                            <a:ext cx="6261735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1735" h="1852295">
                                <a:moveTo>
                                  <a:pt x="6261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223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1" name="Graphic 1631"/>
                        <wps:cNvSpPr/>
                        <wps:spPr>
                          <a:xfrm>
                            <a:off x="13598478" y="12027141"/>
                            <a:ext cx="1270" cy="18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2295">
                                <a:moveTo>
                                  <a:pt x="0" y="0"/>
                                </a:moveTo>
                                <a:lnTo>
                                  <a:pt x="0" y="185223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2" name="Graphic 1632"/>
                        <wps:cNvSpPr/>
                        <wps:spPr>
                          <a:xfrm>
                            <a:off x="14376852" y="12027141"/>
                            <a:ext cx="1270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1820">
                                <a:moveTo>
                                  <a:pt x="0" y="0"/>
                                </a:moveTo>
                                <a:lnTo>
                                  <a:pt x="0" y="1861553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3" name="Graphic 1633"/>
                        <wps:cNvSpPr/>
                        <wps:spPr>
                          <a:xfrm>
                            <a:off x="14884544" y="12027141"/>
                            <a:ext cx="1270" cy="186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1820">
                                <a:moveTo>
                                  <a:pt x="0" y="0"/>
                                </a:moveTo>
                                <a:lnTo>
                                  <a:pt x="0" y="1861553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4" name="Graphic 1634"/>
                        <wps:cNvSpPr/>
                        <wps:spPr>
                          <a:xfrm>
                            <a:off x="15223044" y="12034783"/>
                            <a:ext cx="127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54200">
                                <a:moveTo>
                                  <a:pt x="0" y="0"/>
                                </a:moveTo>
                                <a:lnTo>
                                  <a:pt x="0" y="1853911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5" name="Graphic 1635"/>
                        <wps:cNvSpPr/>
                        <wps:spPr>
                          <a:xfrm>
                            <a:off x="13023085" y="13719468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6" name="Graphic 1636"/>
                        <wps:cNvSpPr/>
                        <wps:spPr>
                          <a:xfrm>
                            <a:off x="13023085" y="13550228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7" name="Graphic 1637"/>
                        <wps:cNvSpPr/>
                        <wps:spPr>
                          <a:xfrm>
                            <a:off x="13023085" y="13381001"/>
                            <a:ext cx="2205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5990">
                                <a:moveTo>
                                  <a:pt x="0" y="0"/>
                                </a:moveTo>
                                <a:lnTo>
                                  <a:pt x="2205809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8" name="Graphic 1638"/>
                        <wps:cNvSpPr/>
                        <wps:spPr>
                          <a:xfrm>
                            <a:off x="13023085" y="13211774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9" name="Graphic 1639"/>
                        <wps:cNvSpPr/>
                        <wps:spPr>
                          <a:xfrm>
                            <a:off x="13023085" y="13042549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0" name="Graphic 1640"/>
                        <wps:cNvSpPr/>
                        <wps:spPr>
                          <a:xfrm>
                            <a:off x="13023085" y="12873322"/>
                            <a:ext cx="2195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5830">
                                <a:moveTo>
                                  <a:pt x="0" y="0"/>
                                </a:moveTo>
                                <a:lnTo>
                                  <a:pt x="2195660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1" name="Graphic 1641"/>
                        <wps:cNvSpPr/>
                        <wps:spPr>
                          <a:xfrm>
                            <a:off x="13023085" y="12704143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2" name="Graphic 1642"/>
                        <wps:cNvSpPr/>
                        <wps:spPr>
                          <a:xfrm>
                            <a:off x="13023085" y="12534833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3" name="Graphic 1643"/>
                        <wps:cNvSpPr/>
                        <wps:spPr>
                          <a:xfrm>
                            <a:off x="13023085" y="12365642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4" name="Graphic 1644"/>
                        <wps:cNvSpPr/>
                        <wps:spPr>
                          <a:xfrm>
                            <a:off x="13023085" y="12196451"/>
                            <a:ext cx="2200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275">
                                <a:moveTo>
                                  <a:pt x="0" y="0"/>
                                </a:moveTo>
                                <a:lnTo>
                                  <a:pt x="2199958" y="0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5" name="Graphic 1645"/>
                        <wps:cNvSpPr/>
                        <wps:spPr>
                          <a:xfrm>
                            <a:off x="13259978" y="12027141"/>
                            <a:ext cx="1270" cy="846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46455">
                                <a:moveTo>
                                  <a:pt x="0" y="0"/>
                                </a:moveTo>
                                <a:lnTo>
                                  <a:pt x="0" y="846169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6" name="Graphic 1646"/>
                        <wps:cNvSpPr/>
                        <wps:spPr>
                          <a:xfrm>
                            <a:off x="15223044" y="12534833"/>
                            <a:ext cx="4081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1145">
                                <a:moveTo>
                                  <a:pt x="0" y="0"/>
                                </a:moveTo>
                                <a:lnTo>
                                  <a:pt x="4080997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7" name="Graphic 1647"/>
                        <wps:cNvSpPr/>
                        <wps:spPr>
                          <a:xfrm>
                            <a:off x="15228896" y="13381001"/>
                            <a:ext cx="40754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5429">
                                <a:moveTo>
                                  <a:pt x="0" y="0"/>
                                </a:moveTo>
                                <a:lnTo>
                                  <a:pt x="4075147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8" name="Graphic 1648"/>
                        <wps:cNvSpPr/>
                        <wps:spPr>
                          <a:xfrm>
                            <a:off x="17558404" y="12534833"/>
                            <a:ext cx="1270" cy="135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54455">
                                <a:moveTo>
                                  <a:pt x="0" y="0"/>
                                </a:moveTo>
                                <a:lnTo>
                                  <a:pt x="0" y="1353861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9" name="Graphic 1649"/>
                        <wps:cNvSpPr/>
                        <wps:spPr>
                          <a:xfrm>
                            <a:off x="18066097" y="12534833"/>
                            <a:ext cx="127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7545">
                                <a:moveTo>
                                  <a:pt x="0" y="0"/>
                                </a:moveTo>
                                <a:lnTo>
                                  <a:pt x="0" y="676942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0" name="Graphic 1650"/>
                        <wps:cNvSpPr/>
                        <wps:spPr>
                          <a:xfrm>
                            <a:off x="18675278" y="12534833"/>
                            <a:ext cx="1270" cy="677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7545">
                                <a:moveTo>
                                  <a:pt x="0" y="0"/>
                                </a:moveTo>
                                <a:lnTo>
                                  <a:pt x="0" y="676942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1" name="Graphic 1651"/>
                        <wps:cNvSpPr/>
                        <wps:spPr>
                          <a:xfrm>
                            <a:off x="17558404" y="12704143"/>
                            <a:ext cx="1746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0">
                                <a:moveTo>
                                  <a:pt x="0" y="0"/>
                                </a:moveTo>
                                <a:lnTo>
                                  <a:pt x="174563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2" name="Graphic 1652"/>
                        <wps:cNvSpPr/>
                        <wps:spPr>
                          <a:xfrm>
                            <a:off x="17560912" y="13211774"/>
                            <a:ext cx="17437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710">
                                <a:moveTo>
                                  <a:pt x="0" y="0"/>
                                </a:moveTo>
                                <a:lnTo>
                                  <a:pt x="1743131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3" name="Graphic 1653"/>
                        <wps:cNvSpPr/>
                        <wps:spPr>
                          <a:xfrm>
                            <a:off x="17727595" y="12704143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00">
                                <a:moveTo>
                                  <a:pt x="0" y="0"/>
                                </a:moveTo>
                                <a:lnTo>
                                  <a:pt x="0" y="507632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4" name="Graphic 1654"/>
                        <wps:cNvSpPr/>
                        <wps:spPr>
                          <a:xfrm>
                            <a:off x="17896906" y="12704143"/>
                            <a:ext cx="127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08000">
                                <a:moveTo>
                                  <a:pt x="0" y="0"/>
                                </a:moveTo>
                                <a:lnTo>
                                  <a:pt x="0" y="507632"/>
                                </a:lnTo>
                              </a:path>
                            </a:pathLst>
                          </a:custGeom>
                          <a:ln w="85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5" name="Graphic 1655"/>
                        <wps:cNvSpPr/>
                        <wps:spPr>
                          <a:xfrm>
                            <a:off x="18235286" y="13211774"/>
                            <a:ext cx="1270" cy="16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9545">
                                <a:moveTo>
                                  <a:pt x="0" y="0"/>
                                </a:moveTo>
                                <a:lnTo>
                                  <a:pt x="0" y="169226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6" name="Graphic 1656"/>
                        <wps:cNvSpPr/>
                        <wps:spPr>
                          <a:xfrm>
                            <a:off x="11844" y="13888694"/>
                            <a:ext cx="192925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2570">
                                <a:moveTo>
                                  <a:pt x="1929219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7" name="Graphic 1657"/>
                        <wps:cNvSpPr/>
                        <wps:spPr>
                          <a:xfrm>
                            <a:off x="11844" y="11844"/>
                            <a:ext cx="19292570" cy="13877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2570" h="13877290">
                                <a:moveTo>
                                  <a:pt x="0" y="0"/>
                                </a:moveTo>
                                <a:lnTo>
                                  <a:pt x="0" y="13876849"/>
                                </a:lnTo>
                              </a:path>
                              <a:path w="19292570" h="13877290">
                                <a:moveTo>
                                  <a:pt x="0" y="0"/>
                                </a:moveTo>
                                <a:lnTo>
                                  <a:pt x="19292198" y="0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8" name="Graphic 1658"/>
                        <wps:cNvSpPr/>
                        <wps:spPr>
                          <a:xfrm>
                            <a:off x="19304043" y="11844"/>
                            <a:ext cx="1270" cy="1386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67765">
                                <a:moveTo>
                                  <a:pt x="0" y="0"/>
                                </a:moveTo>
                                <a:lnTo>
                                  <a:pt x="0" y="13867536"/>
                                </a:lnTo>
                              </a:path>
                            </a:pathLst>
                          </a:custGeom>
                          <a:ln w="2368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29" o:spid="_x0000_s1026" o:spt="203" style="position:absolute;left:0pt;margin-left:49.7pt;margin-top:12.35pt;height:1094.55pt;width:1520.95pt;mso-position-horizontal-relative:page;mso-position-vertical-relative:page;z-index:-251498496;mso-width-relative:page;mso-height-relative:page;" coordsize="19316065,13900785" o:gfxdata="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">
                <o:lock v:ext="edit" aspectratio="f"/>
                <v:shape id="Graphic 1630" o:spid="_x0000_s1026" o:spt="100" style="position:absolute;left:13023087;top:12027141;height:1852295;width:6261735;" filled="f" stroked="t" coordsize="6261735,1852295" o:gfxdata="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n2idK/&#10;AAAA3QAAAA8AAAAAAAAAAQAgAAAAIgAAAGRycy9kb3ducmV2LnhtbFBLAQIUABQAAAAIAIdO4kAz&#10;LwWeOwAAADkAAAAQAAAAAAAAAAEAIAAAAA4BAABkcnMvc2hhcGV4bWwueG1sUEsFBgAAAAAGAAYA&#10;WwEAALgDAAAAAA==&#10;" path="m6261494,0l0,0,0,185223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31" o:spid="_x0000_s1026" o:spt="100" style="position:absolute;left:13598478;top:12027141;height:1852295;width:1270;" filled="f" stroked="t" coordsize="1,1852295" o:gfxdata="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j3W+8AAAA&#10;3QAAAA8AAAAAAAAAAQAgAAAAIgAAAGRycy9kb3ducmV2LnhtbFBLAQIUABQAAAAIAIdO4kAzLwWe&#10;OwAAADkAAAAQAAAAAAAAAAEAIAAAAAsBAABkcnMvc2hhcGV4bWwueG1sUEsFBgAAAAAGAAYAWwEA&#10;ALUDAAAAAA==&#10;" path="m0,0l0,185223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32" o:spid="_x0000_s1026" o:spt="100" style="position:absolute;left:14376852;top:12027141;height:1861820;width:1270;" filled="f" stroked="t" coordsize="1,1861820" o:gfxdata="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7tEs&#10;ysEAAADdAAAADwAAAAAAAAABACAAAAAiAAAAZHJzL2Rvd25yZXYueG1sUEsBAhQAFAAAAAgAh07i&#10;QDMvBZ47AAAAOQAAABAAAAAAAAAAAQAgAAAAEAEAAGRycy9zaGFwZXhtbC54bWxQSwUGAAAAAAYA&#10;BgBbAQAAugMAAAAA&#10;" path="m0,0l0,1861553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33" o:spid="_x0000_s1026" o:spt="100" style="position:absolute;left:14884544;top:12027141;height:1861820;width:1270;" filled="f" stroked="t" coordsize="1,1861820" o:gfxdata="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Z2J&#10;UcEAAADdAAAADwAAAAAAAAABACAAAAAiAAAAZHJzL2Rvd25yZXYueG1sUEsBAhQAFAAAAAgAh07i&#10;QDMvBZ47AAAAOQAAABAAAAAAAAAAAQAgAAAAEAEAAGRycy9zaGFwZXhtbC54bWxQSwUGAAAAAAYA&#10;BgBbAQAAugMAAAAA&#10;" path="m0,0l0,1861553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34" o:spid="_x0000_s1026" o:spt="100" style="position:absolute;left:15223044;top:12034783;height:1854200;width:1270;" filled="f" stroked="t" coordsize="1,1854200" o:gfxdata="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yYuGvQAA&#10;AN0AAAAPAAAAAAAAAAEAIAAAACIAAABkcnMvZG93bnJldi54bWxQSwECFAAUAAAACACHTuJAMy8F&#10;njsAAAA5AAAAEAAAAAAAAAABACAAAAAMAQAAZHJzL3NoYXBleG1sLnhtbFBLBQYAAAAABgAGAFsB&#10;AAC2AwAAAAA=&#10;" path="m0,0l0,1853911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35" o:spid="_x0000_s1026" o:spt="100" style="position:absolute;left:13023085;top:13719468;height:1270;width:2200275;" filled="f" stroked="t" coordsize="2200275,1" o:gfxdata="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A6FO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36" o:spid="_x0000_s1026" o:spt="100" style="position:absolute;left:13023085;top:13550228;height:1270;width:2200275;" filled="f" stroked="t" coordsize="2200275,1" o:gfxdata="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SdiS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37" o:spid="_x0000_s1026" o:spt="100" style="position:absolute;left:13023085;top:13381001;height:1270;width:2205990;" filled="f" stroked="t" coordsize="2205990,1" o:gfxdata="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XTlO/&#10;AAAA3QAAAA8AAAAAAAAAAQAgAAAAIgAAAGRycy9kb3ducmV2LnhtbFBLAQIUABQAAAAIAIdO4kAz&#10;LwWeOwAAADkAAAAQAAAAAAAAAAEAIAAAAA4BAABkcnMvc2hhcGV4bWwueG1sUEsFBgAAAAAGAAYA&#10;WwEAALgDAAAAAA==&#10;" path="m0,0l2205809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38" o:spid="_x0000_s1026" o:spt="100" style="position:absolute;left:13023085;top:13211774;height:1270;width:2200275;" filled="f" stroked="t" coordsize="2200275,1" o:gfxdata="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4FHzbsAAADd&#10;AAAADwAAAAAAAAABACAAAAAiAAAAZHJzL2Rvd25yZXYueG1sUEsBAhQAFAAAAAgAh07iQDMvBZ47&#10;AAAAOQAAABAAAAAAAAAAAQAgAAAACgEAAGRycy9zaGFwZXhtbC54bWxQSwUGAAAAAAYABgBbAQAA&#10;tAMA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39" o:spid="_x0000_s1026" o:spt="100" style="position:absolute;left:13023085;top:13042549;height:1270;width:2200275;" filled="f" stroked="t" coordsize="2200275,1" o:gfxdata="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jN4la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40" o:spid="_x0000_s1026" o:spt="100" style="position:absolute;left:13023085;top:12873322;height:1270;width:2195830;" filled="f" stroked="t" coordsize="2195830,1" o:gfxdata="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PsGM8&#10;wAAAAN0AAAAPAAAAAAAAAAEAIAAAACIAAABkcnMvZG93bnJldi54bWxQSwECFAAUAAAACACHTuJA&#10;My8FnjsAAAA5AAAAEAAAAAAAAAABACAAAAAPAQAAZHJzL3NoYXBleG1sLnhtbFBLBQYAAAAABgAG&#10;AFsBAAC5AwAAAAA=&#10;" path="m0,0l2195660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41" o:spid="_x0000_s1026" o:spt="100" style="position:absolute;left:13023085;top:12704143;height:1270;width:2200275;" filled="f" stroked="t" coordsize="2200275,1" o:gfxdata="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DHtky8AAAA&#10;3QAAAA8AAAAAAAAAAQAgAAAAIgAAAGRycy9kb3ducmV2LnhtbFBLAQIUABQAAAAIAIdO4kAzLwWe&#10;OwAAADkAAAAQAAAAAAAAAAEAIAAAAAsBAABkcnMvc2hhcGV4bWwueG1sUEsFBgAAAAAGAAYAWwEA&#10;ALUDAAAAAA==&#10;" path="m0,0l219995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42" o:spid="_x0000_s1026" o:spt="100" style="position:absolute;left:13023085;top:12534833;height:1270;width:2200275;" filled="f" stroked="t" coordsize="2200275,1" o:gfxdata="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+bwNaugAAAN0A&#10;AAAPAAAAAAAAAAEAIAAAACIAAABkcnMvZG93bnJldi54bWxQSwECFAAUAAAACACHTuJAMy8FnjsA&#10;AAA5AAAAEAAAAAAAAAABACAAAAAJAQAAZHJzL3NoYXBleG1sLnhtbFBLBQYAAAAABgAGAFsBAACz&#10;AwAAAAA=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43" o:spid="_x0000_s1026" o:spt="100" style="position:absolute;left:13023085;top:12365642;height:1270;width:2200275;" filled="f" stroked="t" coordsize="2200275,1" o:gfxdata="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SOmwbsAAADd&#10;AAAADwAAAAAAAAABACAAAAAiAAAAZHJzL2Rvd25yZXYueG1sUEsBAhQAFAAAAAgAh07iQDMvBZ47&#10;AAAAOQAAABAAAAAAAAAAAQAgAAAACgEAAGRycy9zaGFwZXhtbC54bWxQSwUGAAAAAAYABgBbAQAA&#10;tAMA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44" o:spid="_x0000_s1026" o:spt="100" style="position:absolute;left:13023085;top:12196451;height:1270;width:2200275;" filled="f" stroked="t" coordsize="2200275,1" o:gfxdata="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so+tbsAAADd&#10;AAAADwAAAAAAAAABACAAAAAiAAAAZHJzL2Rvd25yZXYueG1sUEsBAhQAFAAAAAgAh07iQDMvBZ47&#10;AAAAOQAAABAAAAAAAAAAAQAgAAAACgEAAGRycy9zaGFwZXhtbC54bWxQSwUGAAAAAAYABgBbAQAA&#10;tAMAAAAA&#10;" path="m0,0l2199958,0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45" o:spid="_x0000_s1026" o:spt="100" style="position:absolute;left:13259978;top:12027141;height:846455;width:1270;" filled="f" stroked="t" coordsize="1,846455" o:gfxdata="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ru9/a8AAAA&#10;3QAAAA8AAAAAAAAAAQAgAAAAIgAAAGRycy9kb3ducmV2LnhtbFBLAQIUABQAAAAIAIdO4kAzLwWe&#10;OwAAADkAAAAQAAAAAAAAAAEAIAAAAAsBAABkcnMvc2hhcGV4bWwueG1sUEsFBgAAAAAGAAYAWwEA&#10;ALUDAAAAAA==&#10;" path="m0,0l0,846169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46" o:spid="_x0000_s1026" o:spt="100" style="position:absolute;left:15223044;top:12534833;height:1270;width:4081145;" filled="f" stroked="t" coordsize="4081145,1" o:gfxdata="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lPVE7sAAADd&#10;AAAADwAAAAAAAAABACAAAAAiAAAAZHJzL2Rvd25yZXYueG1sUEsBAhQAFAAAAAgAh07iQDMvBZ47&#10;AAAAOQAAABAAAAAAAAAAAQAgAAAACgEAAGRycy9zaGFwZXhtbC54bWxQSwUGAAAAAAYABgBbAQAA&#10;tAMAAAAA&#10;" path="m0,0l4080997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47" o:spid="_x0000_s1026" o:spt="100" style="position:absolute;left:15228896;top:13381001;height:1270;width:4075429;" filled="f" stroked="t" coordsize="4075429,1" o:gfxdata="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fGNcvQAA&#10;AN0AAAAPAAAAAAAAAAEAIAAAACIAAABkcnMvZG93bnJldi54bWxQSwECFAAUAAAACACHTuJAMy8F&#10;njsAAAA5AAAAEAAAAAAAAAABACAAAAAMAQAAZHJzL3NoYXBleG1sLnhtbFBLBQYAAAAABgAGAFsB&#10;AAC2AwAAAAA=&#10;" path="m0,0l4075147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48" o:spid="_x0000_s1026" o:spt="100" style="position:absolute;left:17558404;top:12534833;height:1354455;width:1270;" filled="f" stroked="t" coordsize="1,1354455" o:gfxdata="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yTevK/&#10;AAAA3QAAAA8AAAAAAAAAAQAgAAAAIgAAAGRycy9kb3ducmV2LnhtbFBLAQIUABQAAAAIAIdO4kAz&#10;LwWeOwAAADkAAAAQAAAAAAAAAAEAIAAAAA4BAABkcnMvc2hhcGV4bWwueG1sUEsFBgAAAAAGAAYA&#10;WwEAALgDAAAAAA==&#10;" path="m0,0l0,1353861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49" o:spid="_x0000_s1026" o:spt="100" style="position:absolute;left:18066097;top:12534833;height:677545;width:1270;" filled="f" stroked="t" coordsize="1,677545" o:gfxdata="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+ZwJrsAAADd&#10;AAAADwAAAAAAAAABACAAAAAiAAAAZHJzL2Rvd25yZXYueG1sUEsBAhQAFAAAAAgAh07iQDMvBZ47&#10;AAAAOQAAABAAAAAAAAAAAQAgAAAACgEAAGRycy9zaGFwZXhtbC54bWxQSwUGAAAAAAYABgBbAQAA&#10;tAMAAAAA&#10;" path="m0,0l0,676942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50" o:spid="_x0000_s1026" o:spt="100" style="position:absolute;left:18675278;top:12534833;height:677545;width:1270;" filled="f" stroked="t" coordsize="1,677545" o:gfxdata="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FT2a/&#10;AAAA3QAAAA8AAAAAAAAAAQAgAAAAIgAAAGRycy9kb3ducmV2LnhtbFBLAQIUABQAAAAIAIdO4kAz&#10;LwWeOwAAADkAAAAQAAAAAAAAAAEAIAAAAA4BAABkcnMvc2hhcGV4bWwueG1sUEsFBgAAAAAGAAYA&#10;WwEAALgDAAAAAA==&#10;" path="m0,0l0,676942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51" o:spid="_x0000_s1026" o:spt="100" style="position:absolute;left:17558404;top:12704143;height:1270;width:1746250;" filled="f" stroked="t" coordsize="1746250,1" o:gfxdata="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T+VlW8AAAA&#10;3QAAAA8AAAAAAAAAAQAgAAAAIgAAAGRycy9kb3ducmV2LnhtbFBLAQIUABQAAAAIAIdO4kAzLwWe&#10;OwAAADkAAAAQAAAAAAAAAAEAIAAAAAsBAABkcnMvc2hhcGV4bWwueG1sUEsFBgAAAAAGAAYAWwEA&#10;ALUDAAAAAA==&#10;" path="m0,0l174563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52" o:spid="_x0000_s1026" o:spt="100" style="position:absolute;left:17560912;top:13211774;height:1270;width:1743710;" filled="f" stroked="t" coordsize="1743710,1" o:gfxdata="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0UCrvQAA&#10;AN0AAAAPAAAAAAAAAAEAIAAAACIAAABkcnMvZG93bnJldi54bWxQSwECFAAUAAAACACHTuJAMy8F&#10;njsAAAA5AAAAEAAAAAAAAAABACAAAAAMAQAAZHJzL3NoYXBleG1sLnhtbFBLBQYAAAAABgAGAFsB&#10;AAC2AwAAAAA=&#10;" path="m0,0l1743131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53" o:spid="_x0000_s1026" o:spt="100" style="position:absolute;left:17727595;top:12704143;height:508000;width:1270;" filled="f" stroked="t" coordsize="1,508000" o:gfxdata="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avX4y5AAAA3QAA&#10;AA8AAAAAAAAAAQAgAAAAIgAAAGRycy9kb3ducmV2LnhtbFBLAQIUABQAAAAIAIdO4kAzLwWeOwAA&#10;ADkAAAAQAAAAAAAAAAEAIAAAAAgBAABkcnMvc2hhcGV4bWwueG1sUEsFBgAAAAAGAAYAWwEAALID&#10;AAAAAA==&#10;" path="m0,0l0,507632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54" o:spid="_x0000_s1026" o:spt="100" style="position:absolute;left:17896906;top:12704143;height:508000;width:1270;" filled="f" stroked="t" coordsize="1,508000" o:gfxdata="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lGx/i5AAAA3QAA&#10;AA8AAAAAAAAAAQAgAAAAIgAAAGRycy9kb3ducmV2LnhtbFBLAQIUABQAAAAIAIdO4kAzLwWeOwAA&#10;ADkAAAAQAAAAAAAAAAEAIAAAAAgBAABkcnMvc2hhcGV4bWwueG1sUEsFBgAAAAAGAAYAWwEAALID&#10;AAAAAA==&#10;" path="m0,0l0,507632e">
                  <v:fill on="f" focussize="0,0"/>
                  <v:stroke weight="0.676850393700787pt" color="#000000" joinstyle="round"/>
                  <v:imagedata o:title=""/>
                  <o:lock v:ext="edit" aspectratio="f"/>
                  <v:textbox inset="0mm,0mm,0mm,0mm"/>
                </v:shape>
                <v:shape id="Graphic 1655" o:spid="_x0000_s1026" o:spt="100" style="position:absolute;left:18235286;top:13211774;height:169545;width:1270;" filled="f" stroked="t" coordsize="1,169545" o:gfxdata="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Fb5Oq8AAAA&#10;3QAAAA8AAAAAAAAAAQAgAAAAIgAAAGRycy9kb3ducmV2LnhtbFBLAQIUABQAAAAIAIdO4kAzLwWe&#10;OwAAADkAAAAQAAAAAAAAAAEAIAAAAAsBAABkcnMvc2hhcGV4bWwueG1sUEsFBgAAAAAGAAYAWwEA&#10;ALUDAAAAAA==&#10;" path="m0,0l0,169226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56" o:spid="_x0000_s1026" o:spt="100" style="position:absolute;left:11844;top:13888694;height:1270;width:19292570;" filled="f" stroked="t" coordsize="19292570,1" o:gfxdata="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LdSkm/&#10;AAAA3QAAAA8AAAAAAAAAAQAgAAAAIgAAAGRycy9kb3ducmV2LnhtbFBLAQIUABQAAAAIAIdO4kAz&#10;LwWeOwAAADkAAAAQAAAAAAAAAAEAIAAAAA4BAABkcnMvc2hhcGV4bWwueG1sUEsFBgAAAAAGAAYA&#10;WwEAALgDAAAAAA==&#10;" path="m19292198,0l0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57" o:spid="_x0000_s1026" o:spt="100" style="position:absolute;left:11844;top:11844;height:13877290;width:19292570;" filled="f" stroked="t" coordsize="19292570,13877290" o:gfxdata="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S9XpugAAAN0A&#10;AAAPAAAAAAAAAAEAIAAAACIAAABkcnMvZG93bnJldi54bWxQSwECFAAUAAAACACHTuJAMy8FnjsA&#10;AAA5AAAAEAAAAAAAAAABACAAAAAJAQAAZHJzL3NoYXBleG1sLnhtbFBLBQYAAAAABgAGAFsBAACz&#10;AwAAAAA=&#10;" path="m0,0l0,13876849em0,0l19292198,0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  <v:shape id="Graphic 1658" o:spid="_x0000_s1026" o:spt="100" style="position:absolute;left:19304043;top:11844;height:13867765;width:1270;" filled="f" stroked="t" coordsize="1,13867765" o:gfxdata="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RPou/&#10;AAAA3QAAAA8AAAAAAAAAAQAgAAAAIgAAAGRycy9kb3ducmV2LnhtbFBLAQIUABQAAAAIAIdO4kAz&#10;LwWeOwAAADkAAAAQAAAAAAAAAAEAIAAAAA4BAABkcnMvc2hhcGV4bWwueG1sUEsFBgAAAAAGAAYA&#10;WwEAALgDAAAAAA==&#10;" path="m0,0l0,13867536e">
                  <v:fill on="f" focussize="0,0"/>
                  <v:stroke weight="1.86527559055118pt" color="#00000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i/>
          <w:w w:val="55"/>
          <w:sz w:val="22"/>
        </w:rPr>
        <w:t>Т.</w:t>
      </w:r>
      <w:r>
        <w:rPr>
          <w:i/>
          <w:spacing w:val="-10"/>
          <w:sz w:val="22"/>
        </w:rPr>
        <w:t xml:space="preserve"> </w:t>
      </w:r>
      <w:r>
        <w:rPr>
          <w:i/>
          <w:spacing w:val="-2"/>
          <w:w w:val="65"/>
          <w:sz w:val="22"/>
        </w:rPr>
        <w:t>Контр.</w:t>
      </w:r>
    </w:p>
    <w:p w14:paraId="2B0824F7">
      <w:pPr>
        <w:spacing w:before="18" w:line="240" w:lineRule="auto"/>
        <w:rPr>
          <w:i/>
          <w:sz w:val="22"/>
        </w:rPr>
      </w:pPr>
    </w:p>
    <w:p w14:paraId="5F5E3474">
      <w:pPr>
        <w:spacing w:before="1" w:line="262" w:lineRule="exact"/>
        <w:ind w:left="20647" w:right="0" w:firstLine="0"/>
        <w:jc w:val="center"/>
        <w:rPr>
          <w:i/>
          <w:sz w:val="23"/>
        </w:rPr>
      </w:pPr>
      <w:r>
        <w:rPr>
          <w:i/>
          <w:w w:val="55"/>
          <w:sz w:val="23"/>
        </w:rPr>
        <w:t>Н.</w:t>
      </w:r>
      <w:r>
        <w:rPr>
          <w:i/>
          <w:spacing w:val="-9"/>
          <w:sz w:val="23"/>
        </w:rPr>
        <w:t xml:space="preserve"> </w:t>
      </w:r>
      <w:r>
        <w:rPr>
          <w:i/>
          <w:spacing w:val="-4"/>
          <w:w w:val="65"/>
          <w:sz w:val="23"/>
        </w:rPr>
        <w:t>Контр.</w:t>
      </w:r>
    </w:p>
    <w:p w14:paraId="54BAAA35">
      <w:pPr>
        <w:spacing w:before="0" w:line="274" w:lineRule="exact"/>
        <w:ind w:left="20655" w:right="0" w:firstLine="0"/>
        <w:jc w:val="center"/>
        <w:rPr>
          <w:i/>
          <w:sz w:val="24"/>
        </w:rPr>
      </w:pPr>
      <w:r>
        <w:rPr>
          <w:i/>
          <w:spacing w:val="-4"/>
          <w:w w:val="65"/>
          <w:sz w:val="24"/>
        </w:rPr>
        <w:t>Утв.</w:t>
      </w:r>
    </w:p>
    <w:p w14:paraId="221B5C55">
      <w:pPr>
        <w:tabs>
          <w:tab w:val="left" w:pos="605"/>
          <w:tab w:val="left" w:pos="1118"/>
          <w:tab w:val="left" w:pos="1900"/>
        </w:tabs>
        <w:spacing w:before="0" w:line="267" w:lineRule="exact"/>
        <w:ind w:left="0" w:right="835" w:firstLine="0"/>
        <w:jc w:val="right"/>
        <w:rPr>
          <w:i/>
          <w:sz w:val="23"/>
        </w:rPr>
      </w:pPr>
      <w:r>
        <w:br w:type="column"/>
      </w:r>
      <w:r>
        <w:rPr>
          <w:i/>
          <w:spacing w:val="-4"/>
          <w:w w:val="75"/>
          <w:sz w:val="23"/>
        </w:rPr>
        <w:t>Лист</w:t>
      </w:r>
      <w:r>
        <w:rPr>
          <w:i/>
          <w:sz w:val="23"/>
        </w:rPr>
        <w:tab/>
      </w:r>
      <w:r>
        <w:rPr>
          <w:i/>
          <w:spacing w:val="-10"/>
          <w:w w:val="75"/>
          <w:sz w:val="23"/>
        </w:rPr>
        <w:t>1</w:t>
      </w:r>
      <w:r>
        <w:rPr>
          <w:i/>
          <w:sz w:val="23"/>
        </w:rPr>
        <w:tab/>
      </w:r>
      <w:r>
        <w:rPr>
          <w:i/>
          <w:spacing w:val="-2"/>
          <w:w w:val="75"/>
          <w:sz w:val="23"/>
        </w:rPr>
        <w:t>Листов</w:t>
      </w:r>
      <w:r>
        <w:rPr>
          <w:i/>
          <w:sz w:val="23"/>
        </w:rPr>
        <w:tab/>
      </w:r>
      <w:r>
        <w:rPr>
          <w:i/>
          <w:spacing w:val="-10"/>
          <w:w w:val="75"/>
          <w:sz w:val="23"/>
        </w:rPr>
        <w:t>1</w:t>
      </w:r>
    </w:p>
    <w:p w14:paraId="55AAF12D">
      <w:pPr>
        <w:spacing w:before="230"/>
        <w:ind w:left="0" w:right="913" w:firstLine="0"/>
        <w:jc w:val="right"/>
        <w:rPr>
          <w:i/>
          <w:sz w:val="24"/>
        </w:rPr>
      </w:pPr>
      <w:r>
        <w:rPr>
          <w:i/>
          <w:w w:val="65"/>
          <w:sz w:val="24"/>
        </w:rPr>
        <w:t>ФВТ,</w:t>
      </w:r>
      <w:r>
        <w:rPr>
          <w:i/>
          <w:spacing w:val="-10"/>
          <w:sz w:val="24"/>
        </w:rPr>
        <w:t xml:space="preserve"> </w:t>
      </w:r>
      <w:r>
        <w:rPr>
          <w:i/>
          <w:w w:val="65"/>
          <w:sz w:val="24"/>
        </w:rPr>
        <w:t>гр.</w:t>
      </w:r>
      <w:r>
        <w:rPr>
          <w:i/>
          <w:spacing w:val="-9"/>
          <w:sz w:val="24"/>
        </w:rPr>
        <w:t xml:space="preserve"> </w:t>
      </w:r>
      <w:r>
        <w:rPr>
          <w:rFonts w:hint="default"/>
          <w:i/>
          <w:spacing w:val="-2"/>
          <w:w w:val="65"/>
          <w:sz w:val="24"/>
          <w:lang w:val="ru-RU"/>
        </w:rPr>
        <w:t>20</w:t>
      </w:r>
      <w:r>
        <w:rPr>
          <w:i/>
          <w:spacing w:val="-2"/>
          <w:w w:val="65"/>
          <w:sz w:val="24"/>
        </w:rPr>
        <w:t>ВВ1</w:t>
      </w:r>
    </w:p>
    <w:p w14:paraId="61A6D08D">
      <w:pPr>
        <w:spacing w:after="0"/>
        <w:jc w:val="right"/>
        <w:rPr>
          <w:i/>
          <w:sz w:val="24"/>
        </w:rPr>
        <w:sectPr>
          <w:type w:val="continuous"/>
          <w:pgSz w:w="31660" w:h="22390" w:orient="landscape"/>
          <w:pgMar w:top="1040" w:right="141" w:bottom="280" w:left="992" w:header="720" w:footer="720" w:gutter="0"/>
          <w:cols w:equalWidth="0" w:num="2">
            <w:col w:w="21354" w:space="40"/>
            <w:col w:w="9133"/>
          </w:cols>
        </w:sectPr>
      </w:pPr>
    </w:p>
    <w:p w14:paraId="5EB09DF1">
      <w:pPr>
        <w:tabs>
          <w:tab w:val="left" w:pos="2855"/>
          <w:tab w:val="left" w:pos="15283"/>
        </w:tabs>
        <w:spacing w:before="36"/>
        <w:ind w:left="197" w:right="0" w:firstLine="0"/>
        <w:jc w:val="left"/>
        <w:rPr>
          <w:i/>
          <w:position w:val="3"/>
          <w:sz w:val="19"/>
        </w:rPr>
      </w:pPr>
      <w:bookmarkStart w:id="14" w:name="Tingaev.vsd"/>
      <w:bookmarkEnd w:id="14"/>
      <w:bookmarkStart w:id="15" w:name="основной"/>
      <w:bookmarkEnd w:id="15"/>
      <w:r>
        <w:rPr>
          <w:i/>
          <w:spacing w:val="-2"/>
          <w:w w:val="80"/>
          <w:sz w:val="19"/>
        </w:rPr>
        <w:t>начало</w:t>
      </w:r>
      <w:r>
        <w:rPr>
          <w:i/>
          <w:sz w:val="19"/>
        </w:rPr>
        <w:tab/>
      </w:r>
      <w:r>
        <w:rPr>
          <w:i/>
          <w:spacing w:val="-12"/>
          <w:w w:val="80"/>
          <w:position w:val="3"/>
          <w:sz w:val="19"/>
        </w:rPr>
        <w:t>B</w:t>
      </w:r>
      <w:r>
        <w:rPr>
          <w:i/>
          <w:position w:val="3"/>
          <w:sz w:val="19"/>
        </w:rPr>
        <w:tab/>
      </w:r>
      <w:r>
        <w:rPr>
          <w:i/>
          <w:spacing w:val="-12"/>
          <w:w w:val="80"/>
          <w:position w:val="3"/>
          <w:sz w:val="19"/>
        </w:rPr>
        <w:t>A</w:t>
      </w:r>
    </w:p>
    <w:p w14:paraId="2C99D9B4">
      <w:pPr>
        <w:spacing w:before="0" w:line="240" w:lineRule="auto"/>
        <w:rPr>
          <w:i/>
          <w:sz w:val="20"/>
        </w:rPr>
      </w:pPr>
    </w:p>
    <w:p w14:paraId="4347BA52">
      <w:pPr>
        <w:spacing w:before="0" w:line="240" w:lineRule="auto"/>
        <w:rPr>
          <w:i/>
          <w:sz w:val="20"/>
        </w:rPr>
      </w:pPr>
    </w:p>
    <w:p w14:paraId="678CA8F2">
      <w:pPr>
        <w:spacing w:before="108" w:line="240" w:lineRule="auto"/>
        <w:rPr>
          <w:i/>
          <w:sz w:val="20"/>
        </w:rPr>
      </w:pPr>
    </w:p>
    <w:p w14:paraId="4D769F0F">
      <w:pPr>
        <w:spacing w:after="0" w:line="240" w:lineRule="auto"/>
        <w:rPr>
          <w:i/>
          <w:sz w:val="20"/>
        </w:rPr>
        <w:sectPr>
          <w:pgSz w:w="22670" w:h="16830" w:orient="landscape"/>
          <w:pgMar w:top="1620" w:right="425" w:bottom="0" w:left="1417" w:header="720" w:footer="720" w:gutter="0"/>
          <w:cols w:space="720" w:num="1"/>
        </w:sectPr>
      </w:pPr>
    </w:p>
    <w:p w14:paraId="77207536">
      <w:pPr>
        <w:spacing w:before="64" w:line="219" w:lineRule="exact"/>
        <w:ind w:left="223" w:right="0" w:firstLine="0"/>
        <w:jc w:val="center"/>
        <w:rPr>
          <w:i/>
          <w:sz w:val="19"/>
        </w:rPr>
      </w:pPr>
      <w:r>
        <w:rPr>
          <w:i/>
          <w:spacing w:val="-10"/>
          <w:w w:val="65"/>
          <w:sz w:val="19"/>
        </w:rPr>
        <w:t>1</w:t>
      </w:r>
    </w:p>
    <w:p w14:paraId="5E3CB98C">
      <w:pPr>
        <w:spacing w:before="0" w:line="219" w:lineRule="exact"/>
        <w:ind w:left="227" w:right="0" w:firstLine="0"/>
        <w:jc w:val="center"/>
        <w:rPr>
          <w:i/>
          <w:sz w:val="19"/>
        </w:rPr>
      </w:pPr>
      <w:r>
        <w:rPr>
          <w:i/>
          <w:spacing w:val="-4"/>
          <w:w w:val="75"/>
          <w:sz w:val="19"/>
        </w:rPr>
        <w:t>NULL</w:t>
      </w:r>
    </w:p>
    <w:p w14:paraId="23A5FC3A">
      <w:pPr>
        <w:tabs>
          <w:tab w:val="right" w:pos="1237"/>
        </w:tabs>
        <w:spacing w:before="60" w:line="226" w:lineRule="exact"/>
        <w:ind w:left="267" w:right="0" w:firstLine="0"/>
        <w:jc w:val="left"/>
        <w:rPr>
          <w:i/>
          <w:position w:val="1"/>
          <w:sz w:val="19"/>
        </w:rPr>
      </w:pPr>
      <w:r>
        <w:br w:type="column"/>
      </w:r>
      <w:r>
        <w:rPr>
          <w:i/>
          <w:spacing w:val="-5"/>
          <w:w w:val="85"/>
          <w:sz w:val="19"/>
        </w:rPr>
        <w:t>да</w:t>
      </w:r>
      <w:r>
        <w:rPr>
          <w:rFonts w:ascii="Times New Roman" w:hAnsi="Times New Roman"/>
          <w:sz w:val="19"/>
        </w:rPr>
        <w:tab/>
      </w:r>
      <w:r>
        <w:rPr>
          <w:i/>
          <w:spacing w:val="-5"/>
          <w:w w:val="80"/>
          <w:position w:val="1"/>
          <w:sz w:val="19"/>
        </w:rPr>
        <w:t>26</w:t>
      </w:r>
    </w:p>
    <w:p w14:paraId="2D19E62A">
      <w:pPr>
        <w:spacing w:before="0" w:line="216" w:lineRule="exact"/>
        <w:ind w:left="990" w:right="0" w:firstLine="0"/>
        <w:jc w:val="left"/>
        <w:rPr>
          <w:i/>
          <w:sz w:val="19"/>
        </w:rPr>
      </w:pPr>
      <w:r>
        <w:rPr>
          <w:i/>
          <w:spacing w:val="-2"/>
          <w:w w:val="80"/>
          <w:sz w:val="19"/>
        </w:rPr>
        <w:t>Сброс</w:t>
      </w:r>
    </w:p>
    <w:p w14:paraId="5A91AD64">
      <w:pPr>
        <w:spacing w:after="0" w:line="216" w:lineRule="exact"/>
        <w:jc w:val="left"/>
        <w:rPr>
          <w:i/>
          <w:sz w:val="19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2">
            <w:col w:w="594" w:space="13567"/>
            <w:col w:w="6667"/>
          </w:cols>
        </w:sectPr>
      </w:pPr>
    </w:p>
    <w:p w14:paraId="454A7495">
      <w:pPr>
        <w:spacing w:before="0" w:line="240" w:lineRule="auto"/>
        <w:rPr>
          <w:i/>
          <w:sz w:val="19"/>
        </w:rPr>
      </w:pPr>
    </w:p>
    <w:p w14:paraId="5595B792">
      <w:pPr>
        <w:spacing w:before="130" w:line="240" w:lineRule="auto"/>
        <w:rPr>
          <w:i/>
          <w:sz w:val="19"/>
        </w:rPr>
      </w:pPr>
    </w:p>
    <w:p w14:paraId="008E4D76">
      <w:pPr>
        <w:spacing w:before="1" w:line="218" w:lineRule="exact"/>
        <w:ind w:left="43" w:right="0" w:firstLine="0"/>
        <w:jc w:val="center"/>
        <w:rPr>
          <w:i/>
          <w:sz w:val="19"/>
        </w:rPr>
      </w:pPr>
      <w:r>
        <w:rPr>
          <w:i/>
          <w:spacing w:val="-10"/>
          <w:w w:val="90"/>
          <w:sz w:val="19"/>
        </w:rPr>
        <w:t>2</w:t>
      </w:r>
    </w:p>
    <w:p w14:paraId="2DDF9823">
      <w:pPr>
        <w:spacing w:before="0" w:line="216" w:lineRule="exact"/>
        <w:ind w:left="42" w:right="0" w:firstLine="0"/>
        <w:jc w:val="center"/>
        <w:rPr>
          <w:i/>
          <w:sz w:val="19"/>
        </w:rPr>
      </w:pPr>
      <w:r>
        <w:rPr>
          <w:i/>
          <w:spacing w:val="-2"/>
          <w:w w:val="75"/>
          <w:sz w:val="19"/>
        </w:rPr>
        <w:t>Инициали-</w:t>
      </w:r>
    </w:p>
    <w:p w14:paraId="201BA37F">
      <w:pPr>
        <w:spacing w:before="0" w:line="170" w:lineRule="exact"/>
        <w:ind w:left="42" w:right="0" w:firstLine="0"/>
        <w:jc w:val="center"/>
        <w:rPr>
          <w:i/>
          <w:sz w:val="19"/>
        </w:rPr>
      </w:pPr>
      <w:r>
        <w:rPr>
          <w:i/>
          <w:spacing w:val="-2"/>
          <w:w w:val="80"/>
          <w:sz w:val="19"/>
        </w:rPr>
        <w:t>зация</w:t>
      </w:r>
    </w:p>
    <w:p w14:paraId="149A6B7D">
      <w:pPr>
        <w:spacing w:before="216"/>
        <w:ind w:left="236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24714DF6">
      <w:pPr>
        <w:spacing w:before="0" w:line="240" w:lineRule="auto"/>
        <w:rPr>
          <w:i/>
          <w:sz w:val="19"/>
        </w:rPr>
      </w:pPr>
    </w:p>
    <w:p w14:paraId="103C0415">
      <w:pPr>
        <w:spacing w:before="37" w:line="240" w:lineRule="auto"/>
        <w:rPr>
          <w:i/>
          <w:sz w:val="19"/>
        </w:rPr>
      </w:pPr>
    </w:p>
    <w:p w14:paraId="3E0E0DB2">
      <w:pPr>
        <w:tabs>
          <w:tab w:val="left" w:pos="920"/>
        </w:tabs>
        <w:spacing w:before="0"/>
        <w:ind w:left="82" w:right="0" w:firstLine="0"/>
        <w:jc w:val="left"/>
        <w:rPr>
          <w:i/>
          <w:position w:val="1"/>
          <w:sz w:val="19"/>
        </w:rPr>
      </w:pPr>
      <w:r>
        <w:rPr>
          <w:i/>
          <w:spacing w:val="-5"/>
          <w:w w:val="85"/>
          <w:sz w:val="19"/>
        </w:rPr>
        <w:t>27</w:t>
      </w:r>
      <w:r>
        <w:rPr>
          <w:i/>
          <w:sz w:val="19"/>
        </w:rPr>
        <w:tab/>
      </w:r>
      <w:r>
        <w:rPr>
          <w:i/>
          <w:spacing w:val="-5"/>
          <w:w w:val="85"/>
          <w:position w:val="1"/>
          <w:sz w:val="19"/>
        </w:rPr>
        <w:t>да</w:t>
      </w:r>
    </w:p>
    <w:p w14:paraId="441ABC32">
      <w:pPr>
        <w:spacing w:after="0"/>
        <w:jc w:val="left"/>
        <w:rPr>
          <w:i/>
          <w:position w:val="1"/>
          <w:sz w:val="19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2">
            <w:col w:w="774" w:space="14391"/>
            <w:col w:w="5663"/>
          </w:cols>
        </w:sectPr>
      </w:pPr>
    </w:p>
    <w:p w14:paraId="7FD330EA">
      <w:pPr>
        <w:spacing w:before="0" w:line="185" w:lineRule="exact"/>
        <w:ind w:left="0" w:right="5236" w:firstLine="0"/>
        <w:jc w:val="right"/>
        <w:rPr>
          <w:i/>
          <w:sz w:val="19"/>
        </w:rPr>
      </w:pPr>
      <w:r>
        <w:rPr>
          <w:i/>
          <w:spacing w:val="-2"/>
          <w:w w:val="75"/>
          <w:sz w:val="19"/>
        </w:rPr>
        <w:t>Останов</w:t>
      </w:r>
    </w:p>
    <w:p w14:paraId="62340D8D">
      <w:pPr>
        <w:spacing w:before="216"/>
        <w:ind w:left="0" w:right="5187" w:firstLine="0"/>
        <w:jc w:val="right"/>
        <w:rPr>
          <w:i/>
          <w:sz w:val="19"/>
        </w:rPr>
      </w:pPr>
      <w:r>
        <w:rPr>
          <w:i/>
          <w:spacing w:val="-5"/>
          <w:w w:val="75"/>
          <w:sz w:val="19"/>
        </w:rPr>
        <w:t>нет</w:t>
      </w:r>
    </w:p>
    <w:p w14:paraId="5AC90BE7">
      <w:pPr>
        <w:spacing w:before="2" w:line="240" w:lineRule="auto"/>
        <w:rPr>
          <w:i/>
          <w:sz w:val="15"/>
        </w:rPr>
      </w:pPr>
    </w:p>
    <w:p w14:paraId="375C4DAE">
      <w:pPr>
        <w:spacing w:after="0" w:line="240" w:lineRule="auto"/>
        <w:rPr>
          <w:i/>
          <w:sz w:val="15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space="720" w:num="1"/>
        </w:sectPr>
      </w:pPr>
    </w:p>
    <w:p w14:paraId="1FC22B77">
      <w:pPr>
        <w:spacing w:before="65" w:line="220" w:lineRule="exact"/>
        <w:ind w:left="44" w:right="8" w:firstLine="0"/>
        <w:jc w:val="center"/>
        <w:rPr>
          <w:i/>
          <w:sz w:val="19"/>
        </w:rPr>
      </w:pPr>
      <w:r>
        <w:rPr>
          <w:i/>
          <w:spacing w:val="-10"/>
          <w:w w:val="80"/>
          <w:sz w:val="19"/>
        </w:rPr>
        <w:t>3</w:t>
      </w:r>
    </w:p>
    <w:p w14:paraId="36CE6C6B">
      <w:pPr>
        <w:spacing w:before="0" w:line="220" w:lineRule="exact"/>
        <w:ind w:left="44" w:right="0" w:firstLine="0"/>
        <w:jc w:val="center"/>
        <w:rPr>
          <w:i/>
          <w:sz w:val="19"/>
        </w:rPr>
      </w:pPr>
      <w:r>
        <w:rPr>
          <w:i/>
          <w:w w:val="70"/>
          <w:sz w:val="19"/>
        </w:rPr>
        <w:t>MAR</w:t>
      </w:r>
      <w:r>
        <w:rPr>
          <w:i/>
          <w:spacing w:val="-5"/>
          <w:sz w:val="19"/>
        </w:rPr>
        <w:t xml:space="preserve"> </w:t>
      </w:r>
      <w:r>
        <w:rPr>
          <w:rFonts w:ascii="Arial" w:hAnsi="Arial"/>
          <w:i/>
          <w:spacing w:val="-5"/>
          <w:w w:val="85"/>
          <w:sz w:val="18"/>
        </w:rPr>
        <w:t>←</w:t>
      </w:r>
      <w:r>
        <w:rPr>
          <w:i/>
          <w:spacing w:val="-5"/>
          <w:w w:val="85"/>
          <w:sz w:val="19"/>
        </w:rPr>
        <w:t>СК</w:t>
      </w:r>
    </w:p>
    <w:p w14:paraId="6F3993DE">
      <w:pPr>
        <w:spacing w:before="0" w:line="240" w:lineRule="auto"/>
        <w:rPr>
          <w:i/>
          <w:sz w:val="19"/>
        </w:rPr>
      </w:pPr>
    </w:p>
    <w:p w14:paraId="11945603">
      <w:pPr>
        <w:spacing w:before="102" w:line="240" w:lineRule="auto"/>
        <w:rPr>
          <w:i/>
          <w:sz w:val="19"/>
        </w:rPr>
      </w:pPr>
    </w:p>
    <w:p w14:paraId="5014F297">
      <w:pPr>
        <w:spacing w:before="0" w:line="219" w:lineRule="exact"/>
        <w:ind w:left="44" w:right="8" w:firstLine="0"/>
        <w:jc w:val="center"/>
        <w:rPr>
          <w:i/>
          <w:sz w:val="19"/>
        </w:rPr>
      </w:pPr>
      <w:r>
        <w:rPr>
          <w:i/>
          <w:spacing w:val="-10"/>
          <w:w w:val="90"/>
          <w:sz w:val="19"/>
        </w:rPr>
        <w:t>4</w:t>
      </w:r>
    </w:p>
    <w:p w14:paraId="04F1FFF9">
      <w:pPr>
        <w:spacing w:before="1" w:line="235" w:lineRule="auto"/>
        <w:ind w:left="153" w:right="111" w:hanging="2"/>
        <w:jc w:val="center"/>
        <w:rPr>
          <w:i/>
          <w:sz w:val="19"/>
        </w:rPr>
      </w:pPr>
      <w:r>
        <w:rPr>
          <w:i/>
          <w:spacing w:val="-2"/>
          <w:w w:val="75"/>
          <w:sz w:val="19"/>
        </w:rPr>
        <w:t xml:space="preserve">Чтение </w:t>
      </w:r>
      <w:r>
        <w:rPr>
          <w:i/>
          <w:spacing w:val="-2"/>
          <w:w w:val="60"/>
          <w:sz w:val="19"/>
        </w:rPr>
        <w:t>команды</w:t>
      </w:r>
    </w:p>
    <w:p w14:paraId="757C4E7C">
      <w:pPr>
        <w:spacing w:before="0" w:line="240" w:lineRule="auto"/>
        <w:rPr>
          <w:i/>
          <w:sz w:val="19"/>
        </w:rPr>
      </w:pPr>
    </w:p>
    <w:p w14:paraId="37977415">
      <w:pPr>
        <w:spacing w:before="102" w:line="240" w:lineRule="auto"/>
        <w:rPr>
          <w:i/>
          <w:sz w:val="19"/>
        </w:rPr>
      </w:pPr>
    </w:p>
    <w:p w14:paraId="22CBFD6F">
      <w:pPr>
        <w:spacing w:before="0" w:line="220" w:lineRule="exact"/>
        <w:ind w:left="44" w:right="9" w:firstLine="0"/>
        <w:jc w:val="center"/>
        <w:rPr>
          <w:i/>
          <w:sz w:val="19"/>
        </w:rPr>
      </w:pPr>
      <w:r>
        <w:rPr>
          <w:i/>
          <w:spacing w:val="-10"/>
          <w:w w:val="80"/>
          <w:sz w:val="19"/>
        </w:rPr>
        <w:t>5</w:t>
      </w:r>
    </w:p>
    <w:p w14:paraId="6C0F5536">
      <w:pPr>
        <w:spacing w:before="0" w:line="220" w:lineRule="exact"/>
        <w:ind w:left="44" w:right="17" w:firstLine="0"/>
        <w:jc w:val="center"/>
        <w:rPr>
          <w:i/>
          <w:sz w:val="19"/>
        </w:rPr>
      </w:pPr>
      <w:r>
        <w:rPr>
          <w:i/>
          <w:spacing w:val="-2"/>
          <w:w w:val="75"/>
          <w:sz w:val="19"/>
        </w:rPr>
        <w:t>РК</w:t>
      </w:r>
      <w:r>
        <w:rPr>
          <w:i/>
          <w:spacing w:val="-3"/>
          <w:w w:val="85"/>
          <w:sz w:val="19"/>
        </w:rPr>
        <w:t xml:space="preserve"> </w:t>
      </w:r>
      <w:r>
        <w:rPr>
          <w:rFonts w:ascii="Arial" w:hAnsi="Arial"/>
          <w:i/>
          <w:spacing w:val="-5"/>
          <w:w w:val="85"/>
          <w:sz w:val="18"/>
        </w:rPr>
        <w:t>←</w:t>
      </w:r>
      <w:r>
        <w:rPr>
          <w:i/>
          <w:spacing w:val="-5"/>
          <w:w w:val="85"/>
          <w:sz w:val="19"/>
        </w:rPr>
        <w:t>BI</w:t>
      </w:r>
    </w:p>
    <w:p w14:paraId="3780401B">
      <w:pPr>
        <w:spacing w:before="91" w:line="240" w:lineRule="auto"/>
        <w:rPr>
          <w:i/>
          <w:sz w:val="19"/>
        </w:rPr>
      </w:pPr>
      <w:r>
        <w:br w:type="column"/>
      </w:r>
    </w:p>
    <w:p w14:paraId="44B67669">
      <w:pPr>
        <w:spacing w:before="1" w:line="218" w:lineRule="exact"/>
        <w:ind w:left="44" w:right="5" w:firstLine="0"/>
        <w:jc w:val="center"/>
        <w:rPr>
          <w:i/>
          <w:sz w:val="19"/>
        </w:rPr>
      </w:pPr>
      <w:r>
        <w:rPr>
          <w:i/>
          <w:spacing w:val="-5"/>
          <w:w w:val="90"/>
          <w:sz w:val="19"/>
        </w:rPr>
        <w:t>28</w:t>
      </w:r>
    </w:p>
    <w:p w14:paraId="55F7FE3D">
      <w:pPr>
        <w:spacing w:before="0" w:line="218" w:lineRule="exact"/>
        <w:ind w:left="44" w:right="0" w:firstLine="0"/>
        <w:jc w:val="center"/>
        <w:rPr>
          <w:i/>
          <w:sz w:val="19"/>
        </w:rPr>
      </w:pPr>
      <w:r>
        <w:rPr>
          <w:i/>
          <w:spacing w:val="-2"/>
          <w:w w:val="70"/>
          <w:sz w:val="19"/>
        </w:rPr>
        <w:t>Прерывание</w:t>
      </w:r>
    </w:p>
    <w:p w14:paraId="56FB9CD1">
      <w:pPr>
        <w:spacing w:before="216"/>
        <w:ind w:left="569" w:right="0" w:firstLine="0"/>
        <w:jc w:val="left"/>
        <w:rPr>
          <w:i/>
          <w:sz w:val="19"/>
        </w:rPr>
      </w:pPr>
      <w:r>
        <w:rPr>
          <w:i/>
          <w:spacing w:val="-5"/>
          <w:w w:val="75"/>
          <w:sz w:val="19"/>
        </w:rPr>
        <w:t>да</w:t>
      </w:r>
    </w:p>
    <w:p w14:paraId="6F173359">
      <w:pPr>
        <w:spacing w:before="195" w:line="240" w:lineRule="auto"/>
        <w:rPr>
          <w:i/>
          <w:sz w:val="19"/>
        </w:rPr>
      </w:pPr>
    </w:p>
    <w:p w14:paraId="4C7FDDB9">
      <w:pPr>
        <w:spacing w:before="0"/>
        <w:ind w:left="44" w:right="5" w:firstLine="0"/>
        <w:jc w:val="center"/>
        <w:rPr>
          <w:i/>
          <w:sz w:val="19"/>
        </w:rPr>
      </w:pPr>
      <w:r>
        <w:rPr>
          <w:i/>
          <w:spacing w:val="-5"/>
          <w:w w:val="90"/>
          <w:sz w:val="19"/>
        </w:rPr>
        <w:t>29</w:t>
      </w:r>
    </w:p>
    <w:p w14:paraId="0F1A8117">
      <w:pPr>
        <w:spacing w:before="7" w:line="273" w:lineRule="auto"/>
        <w:ind w:left="44" w:right="1" w:firstLine="0"/>
        <w:jc w:val="center"/>
        <w:rPr>
          <w:i/>
          <w:sz w:val="14"/>
        </w:rPr>
      </w:pPr>
      <w:r>
        <w:rPr>
          <w:i/>
          <w:spacing w:val="-2"/>
          <w:w w:val="70"/>
          <w:sz w:val="14"/>
        </w:rPr>
        <w:t>Разрешение</w:t>
      </w:r>
      <w:r>
        <w:rPr>
          <w:i/>
          <w:sz w:val="14"/>
        </w:rPr>
        <w:t xml:space="preserve"> </w:t>
      </w:r>
      <w:r>
        <w:rPr>
          <w:i/>
          <w:spacing w:val="-2"/>
          <w:w w:val="70"/>
          <w:sz w:val="14"/>
        </w:rPr>
        <w:t>прерывания</w:t>
      </w:r>
    </w:p>
    <w:p w14:paraId="1468CAE1">
      <w:pPr>
        <w:spacing w:before="134"/>
        <w:ind w:left="513" w:right="0" w:firstLine="0"/>
        <w:jc w:val="left"/>
        <w:rPr>
          <w:i/>
          <w:sz w:val="19"/>
        </w:rPr>
      </w:pPr>
      <w:r>
        <w:rPr>
          <w:i/>
          <w:spacing w:val="-5"/>
          <w:w w:val="75"/>
          <w:sz w:val="19"/>
        </w:rPr>
        <w:t>да</w:t>
      </w:r>
    </w:p>
    <w:p w14:paraId="512D82ED">
      <w:pPr>
        <w:spacing w:before="64" w:line="240" w:lineRule="auto"/>
        <w:rPr>
          <w:i/>
          <w:sz w:val="19"/>
        </w:rPr>
      </w:pPr>
      <w:r>
        <w:br w:type="column"/>
      </w:r>
    </w:p>
    <w:p w14:paraId="6116815C">
      <w:pPr>
        <w:spacing w:before="0"/>
        <w:ind w:left="84" w:right="0" w:firstLine="0"/>
        <w:jc w:val="left"/>
        <w:rPr>
          <w:i/>
          <w:sz w:val="19"/>
        </w:rPr>
      </w:pPr>
      <w:r>
        <w:rPr>
          <w:i/>
          <w:spacing w:val="-5"/>
          <w:w w:val="75"/>
          <w:sz w:val="19"/>
        </w:rPr>
        <w:t>нет</w:t>
      </w:r>
    </w:p>
    <w:p w14:paraId="0464D03F">
      <w:pPr>
        <w:spacing w:before="0" w:line="240" w:lineRule="auto"/>
        <w:rPr>
          <w:i/>
          <w:sz w:val="19"/>
        </w:rPr>
      </w:pPr>
    </w:p>
    <w:p w14:paraId="326434F7">
      <w:pPr>
        <w:spacing w:before="0" w:line="240" w:lineRule="auto"/>
        <w:rPr>
          <w:i/>
          <w:sz w:val="19"/>
        </w:rPr>
      </w:pPr>
    </w:p>
    <w:p w14:paraId="3969BD2F">
      <w:pPr>
        <w:spacing w:before="0" w:line="240" w:lineRule="auto"/>
        <w:rPr>
          <w:i/>
          <w:sz w:val="19"/>
        </w:rPr>
      </w:pPr>
    </w:p>
    <w:p w14:paraId="37E8EA59">
      <w:pPr>
        <w:spacing w:before="0" w:line="240" w:lineRule="auto"/>
        <w:rPr>
          <w:i/>
          <w:sz w:val="19"/>
        </w:rPr>
      </w:pPr>
    </w:p>
    <w:p w14:paraId="1430E408">
      <w:pPr>
        <w:spacing w:before="37" w:line="240" w:lineRule="auto"/>
        <w:rPr>
          <w:i/>
          <w:sz w:val="19"/>
        </w:rPr>
      </w:pPr>
    </w:p>
    <w:p w14:paraId="085DF04C">
      <w:pPr>
        <w:spacing w:before="1"/>
        <w:ind w:left="84" w:right="0" w:firstLine="0"/>
        <w:jc w:val="left"/>
        <w:rPr>
          <w:i/>
          <w:sz w:val="19"/>
        </w:rPr>
      </w:pPr>
      <w:r>
        <w:rPr>
          <w:i/>
          <w:spacing w:val="-5"/>
          <w:w w:val="75"/>
          <w:sz w:val="19"/>
        </w:rPr>
        <w:t>нет</w:t>
      </w:r>
    </w:p>
    <w:p w14:paraId="0CD04CDE">
      <w:pPr>
        <w:spacing w:after="0"/>
        <w:jc w:val="left"/>
        <w:rPr>
          <w:i/>
          <w:sz w:val="19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3">
            <w:col w:w="781" w:space="14101"/>
            <w:col w:w="844" w:space="227"/>
            <w:col w:w="4875"/>
          </w:cols>
        </w:sectPr>
      </w:pPr>
    </w:p>
    <w:p w14:paraId="0D46E4BB">
      <w:pPr>
        <w:spacing w:before="0" w:line="240" w:lineRule="auto"/>
        <w:rPr>
          <w:i/>
          <w:sz w:val="19"/>
        </w:rPr>
      </w:pPr>
    </w:p>
    <w:p w14:paraId="4877DBEF">
      <w:pPr>
        <w:spacing w:before="208" w:line="240" w:lineRule="auto"/>
        <w:rPr>
          <w:i/>
          <w:sz w:val="19"/>
        </w:rPr>
      </w:pPr>
    </w:p>
    <w:p w14:paraId="629B667A">
      <w:pPr>
        <w:spacing w:before="1" w:line="220" w:lineRule="exact"/>
        <w:ind w:left="1" w:right="20004" w:firstLine="0"/>
        <w:jc w:val="center"/>
        <w:rPr>
          <w:i/>
          <w:sz w:val="19"/>
        </w:rPr>
      </w:pPr>
      <w:r>
        <w:rPr>
          <w:i/>
          <w:sz w:val="19"/>
        </w:rPr>
        <mc:AlternateContent>
          <mc:Choice Requires="wps">
            <w:drawing>
              <wp:anchor distT="0" distB="0" distL="0" distR="0" simplePos="0" relativeHeight="251681792" behindDoc="0" locked="0" layoutInCell="1" allowOverlap="1">
                <wp:simplePos x="0" y="0"/>
                <wp:positionH relativeFrom="page">
                  <wp:posOffset>10296525</wp:posOffset>
                </wp:positionH>
                <wp:positionV relativeFrom="paragraph">
                  <wp:posOffset>-302895</wp:posOffset>
                </wp:positionV>
                <wp:extent cx="657860" cy="515620"/>
                <wp:effectExtent l="0" t="0" r="0" b="0"/>
                <wp:wrapNone/>
                <wp:docPr id="1659" name="Textbox 1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860" cy="51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9FE76F">
                            <w:pPr>
                              <w:spacing w:before="72" w:line="218" w:lineRule="exact"/>
                              <w:ind w:left="31" w:right="0" w:firstLine="0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85"/>
                                <w:sz w:val="19"/>
                              </w:rPr>
                              <w:t>30</w:t>
                            </w:r>
                          </w:p>
                          <w:p w14:paraId="2A108DE4">
                            <w:pPr>
                              <w:spacing w:before="0" w:line="216" w:lineRule="exact"/>
                              <w:ind w:left="31" w:right="8" w:firstLine="0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19"/>
                              </w:rPr>
                              <w:t>Обработка</w:t>
                            </w:r>
                          </w:p>
                          <w:p w14:paraId="65D68CF2">
                            <w:pPr>
                              <w:spacing w:before="0" w:line="219" w:lineRule="exact"/>
                              <w:ind w:left="31" w:right="7" w:firstLine="0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75"/>
                                <w:sz w:val="19"/>
                              </w:rPr>
                              <w:t>прерывания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59" o:spid="_x0000_s1026" o:spt="202" type="#_x0000_t202" style="position:absolute;left:0pt;margin-left:810.75pt;margin-top:-23.85pt;height:40.6pt;width:51.8pt;mso-position-horizontal-relative:page;z-index:251681792;mso-width-relative:page;mso-height-relative:page;" filled="f" stroked="f" coordsize="21600,21600" o:gfxdata="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G15OAnbAAAADAEAAA8AAAAAAAAAAQAgAAAAIgAAAGRycy9kb3ducmV2LnhtbFBLAQIUABQA&#10;AAAIAIdO4kDxkd83tAEAAHkDAAAOAAAAAAAAAAEAIAAAACo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D9FE76F">
                      <w:pPr>
                        <w:spacing w:before="72" w:line="218" w:lineRule="exact"/>
                        <w:ind w:left="31" w:right="0" w:firstLine="0"/>
                        <w:jc w:val="center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5"/>
                          <w:w w:val="85"/>
                          <w:sz w:val="19"/>
                        </w:rPr>
                        <w:t>30</w:t>
                      </w:r>
                    </w:p>
                    <w:p w14:paraId="2A108DE4">
                      <w:pPr>
                        <w:spacing w:before="0" w:line="216" w:lineRule="exact"/>
                        <w:ind w:left="31" w:right="8" w:firstLine="0"/>
                        <w:jc w:val="center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w w:val="75"/>
                          <w:sz w:val="19"/>
                        </w:rPr>
                        <w:t>Обработка</w:t>
                      </w:r>
                    </w:p>
                    <w:p w14:paraId="65D68CF2">
                      <w:pPr>
                        <w:spacing w:before="0" w:line="219" w:lineRule="exact"/>
                        <w:ind w:left="31" w:right="7" w:firstLine="0"/>
                        <w:jc w:val="center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spacing w:val="-2"/>
                          <w:w w:val="75"/>
                          <w:sz w:val="19"/>
                        </w:rPr>
                        <w:t>прерывания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spacing w:val="-10"/>
          <w:w w:val="90"/>
          <w:sz w:val="19"/>
        </w:rPr>
        <w:t>6</w:t>
      </w:r>
    </w:p>
    <w:p w14:paraId="12B91E05">
      <w:pPr>
        <w:spacing w:before="0" w:line="220" w:lineRule="exact"/>
        <w:ind w:left="0" w:right="20004" w:firstLine="0"/>
        <w:jc w:val="center"/>
        <w:rPr>
          <w:i/>
          <w:sz w:val="19"/>
        </w:rPr>
      </w:pPr>
      <w:r>
        <w:rPr>
          <w:i/>
          <w:w w:val="65"/>
          <w:sz w:val="19"/>
        </w:rPr>
        <w:t>СК</w:t>
      </w:r>
      <w:r>
        <w:rPr>
          <w:i/>
          <w:spacing w:val="-1"/>
          <w:sz w:val="19"/>
        </w:rPr>
        <w:t xml:space="preserve"> </w:t>
      </w:r>
      <w:r>
        <w:rPr>
          <w:rFonts w:ascii="Arial" w:hAnsi="Arial"/>
          <w:i/>
          <w:spacing w:val="-4"/>
          <w:w w:val="80"/>
          <w:sz w:val="18"/>
        </w:rPr>
        <w:t>←</w:t>
      </w:r>
      <w:r>
        <w:rPr>
          <w:i/>
          <w:spacing w:val="-4"/>
          <w:w w:val="80"/>
          <w:sz w:val="19"/>
        </w:rPr>
        <w:t>СК+2</w:t>
      </w:r>
    </w:p>
    <w:p w14:paraId="44DB4A08">
      <w:pPr>
        <w:spacing w:before="0" w:line="240" w:lineRule="auto"/>
        <w:rPr>
          <w:i/>
          <w:sz w:val="20"/>
        </w:rPr>
      </w:pPr>
    </w:p>
    <w:p w14:paraId="0BE88F67">
      <w:pPr>
        <w:spacing w:before="66" w:line="240" w:lineRule="auto"/>
        <w:rPr>
          <w:i/>
          <w:sz w:val="20"/>
        </w:rPr>
      </w:pPr>
    </w:p>
    <w:p w14:paraId="1B060FB0">
      <w:pPr>
        <w:spacing w:after="0" w:line="240" w:lineRule="auto"/>
        <w:rPr>
          <w:i/>
          <w:sz w:val="20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space="720" w:num="1"/>
        </w:sectPr>
      </w:pPr>
    </w:p>
    <w:p w14:paraId="0699AC39">
      <w:pPr>
        <w:spacing w:before="93" w:line="218" w:lineRule="exact"/>
        <w:ind w:left="369" w:right="0" w:firstLine="0"/>
        <w:jc w:val="left"/>
        <w:rPr>
          <w:i/>
          <w:sz w:val="19"/>
        </w:rPr>
      </w:pPr>
      <w:r>
        <w:rPr>
          <w:i/>
          <w:spacing w:val="-10"/>
          <w:w w:val="90"/>
          <w:sz w:val="19"/>
        </w:rPr>
        <w:t>7</w:t>
      </w:r>
    </w:p>
    <w:p w14:paraId="712D285A">
      <w:pPr>
        <w:spacing w:before="0" w:line="218" w:lineRule="exact"/>
        <w:ind w:left="296" w:right="0" w:firstLine="0"/>
        <w:jc w:val="left"/>
        <w:rPr>
          <w:i/>
          <w:sz w:val="19"/>
        </w:rPr>
      </w:pPr>
      <w:r>
        <w:rPr>
          <w:i/>
          <w:spacing w:val="-4"/>
          <w:w w:val="65"/>
          <w:sz w:val="19"/>
        </w:rPr>
        <w:t>Ур.1</w:t>
      </w:r>
    </w:p>
    <w:p w14:paraId="3432451B">
      <w:pPr>
        <w:spacing w:before="66"/>
        <w:ind w:left="296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077F38BC">
      <w:pPr>
        <w:spacing w:before="93" w:line="218" w:lineRule="exact"/>
        <w:ind w:left="393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12</w:t>
      </w:r>
    </w:p>
    <w:p w14:paraId="7572CB15">
      <w:pPr>
        <w:spacing w:before="0" w:line="218" w:lineRule="exact"/>
        <w:ind w:left="296" w:right="0" w:firstLine="0"/>
        <w:jc w:val="left"/>
        <w:rPr>
          <w:i/>
          <w:sz w:val="19"/>
        </w:rPr>
      </w:pPr>
      <w:r>
        <w:rPr>
          <w:i/>
          <w:spacing w:val="-2"/>
          <w:w w:val="65"/>
          <w:sz w:val="19"/>
        </w:rPr>
        <w:t>Ур.2.1</w:t>
      </w:r>
    </w:p>
    <w:p w14:paraId="7127036C">
      <w:pPr>
        <w:spacing w:before="64"/>
        <w:ind w:left="296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65E90114">
      <w:pPr>
        <w:spacing w:before="93" w:line="218" w:lineRule="exact"/>
        <w:ind w:left="0" w:right="134" w:firstLine="0"/>
        <w:jc w:val="righ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14</w:t>
      </w:r>
    </w:p>
    <w:p w14:paraId="206A310A">
      <w:pPr>
        <w:spacing w:before="0" w:line="218" w:lineRule="exact"/>
        <w:ind w:left="0" w:right="38" w:firstLine="0"/>
        <w:jc w:val="right"/>
        <w:rPr>
          <w:i/>
          <w:sz w:val="19"/>
        </w:rPr>
      </w:pPr>
      <w:r>
        <w:rPr>
          <w:i/>
          <w:spacing w:val="-2"/>
          <w:w w:val="70"/>
          <w:sz w:val="19"/>
        </w:rPr>
        <w:t>Ур.2.2</w:t>
      </w:r>
    </w:p>
    <w:p w14:paraId="4D695361">
      <w:pPr>
        <w:spacing w:before="65"/>
        <w:ind w:left="296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1E90269B">
      <w:pPr>
        <w:spacing w:before="93" w:line="218" w:lineRule="exact"/>
        <w:ind w:left="351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19</w:t>
      </w:r>
    </w:p>
    <w:p w14:paraId="4E70F568">
      <w:pPr>
        <w:spacing w:before="0" w:line="218" w:lineRule="exact"/>
        <w:ind w:left="296" w:right="0" w:firstLine="0"/>
        <w:jc w:val="left"/>
        <w:rPr>
          <w:i/>
          <w:sz w:val="19"/>
        </w:rPr>
      </w:pPr>
      <w:r>
        <w:rPr>
          <w:i/>
          <w:spacing w:val="-4"/>
          <w:w w:val="70"/>
          <w:sz w:val="19"/>
        </w:rPr>
        <w:t>Ур.3</w:t>
      </w:r>
    </w:p>
    <w:p w14:paraId="0A7CE326">
      <w:pPr>
        <w:spacing w:before="65"/>
        <w:ind w:left="296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4F923EC0">
      <w:pPr>
        <w:spacing w:before="93" w:line="218" w:lineRule="exact"/>
        <w:ind w:left="355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21</w:t>
      </w:r>
    </w:p>
    <w:p w14:paraId="50777251">
      <w:pPr>
        <w:spacing w:before="0" w:line="218" w:lineRule="exact"/>
        <w:ind w:left="296" w:right="0" w:firstLine="0"/>
        <w:jc w:val="left"/>
        <w:rPr>
          <w:i/>
          <w:sz w:val="19"/>
        </w:rPr>
      </w:pPr>
      <w:r>
        <w:rPr>
          <w:i/>
          <w:spacing w:val="-4"/>
          <w:w w:val="70"/>
          <w:sz w:val="19"/>
        </w:rPr>
        <w:t>Ур.4</w:t>
      </w:r>
    </w:p>
    <w:p w14:paraId="565EE004">
      <w:pPr>
        <w:spacing w:before="65"/>
        <w:ind w:left="296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7AB9092F">
      <w:pPr>
        <w:spacing w:before="93" w:line="218" w:lineRule="exact"/>
        <w:ind w:left="341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85"/>
          <w:sz w:val="19"/>
        </w:rPr>
        <w:t>23</w:t>
      </w:r>
    </w:p>
    <w:p w14:paraId="4DF97D52">
      <w:pPr>
        <w:spacing w:before="0" w:line="218" w:lineRule="exact"/>
        <w:ind w:left="296" w:right="0" w:firstLine="0"/>
        <w:jc w:val="left"/>
        <w:rPr>
          <w:i/>
          <w:sz w:val="19"/>
        </w:rPr>
      </w:pPr>
      <w:r>
        <w:rPr>
          <w:i/>
          <w:spacing w:val="-4"/>
          <w:w w:val="70"/>
          <w:sz w:val="19"/>
        </w:rPr>
        <w:t>Ур.5</w:t>
      </w:r>
    </w:p>
    <w:p w14:paraId="3EDA2766">
      <w:pPr>
        <w:tabs>
          <w:tab w:val="left" w:pos="2308"/>
        </w:tabs>
        <w:spacing w:before="66"/>
        <w:ind w:left="296" w:right="0" w:firstLine="0"/>
        <w:jc w:val="left"/>
        <w:rPr>
          <w:i/>
          <w:position w:val="2"/>
          <w:sz w:val="19"/>
        </w:rPr>
      </w:pPr>
      <w:r>
        <w:br w:type="column"/>
      </w:r>
      <w:r>
        <w:rPr>
          <w:i/>
          <w:spacing w:val="-5"/>
          <w:w w:val="80"/>
          <w:sz w:val="19"/>
        </w:rPr>
        <w:t>нет</w:t>
      </w:r>
      <w:r>
        <w:rPr>
          <w:i/>
          <w:sz w:val="19"/>
        </w:rPr>
        <w:tab/>
      </w:r>
      <w:r>
        <w:rPr>
          <w:i/>
          <w:spacing w:val="-10"/>
          <w:w w:val="80"/>
          <w:position w:val="2"/>
          <w:sz w:val="19"/>
        </w:rPr>
        <w:t>B</w:t>
      </w:r>
    </w:p>
    <w:p w14:paraId="696477FC">
      <w:pPr>
        <w:spacing w:after="0"/>
        <w:jc w:val="left"/>
        <w:rPr>
          <w:i/>
          <w:position w:val="2"/>
          <w:sz w:val="19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12">
            <w:col w:w="561" w:space="288"/>
            <w:col w:w="568" w:space="1019"/>
            <w:col w:w="662" w:space="238"/>
            <w:col w:w="568" w:space="1006"/>
            <w:col w:w="689" w:space="212"/>
            <w:col w:w="568" w:space="934"/>
            <w:col w:w="579" w:space="280"/>
            <w:col w:w="568" w:space="1055"/>
            <w:col w:w="587" w:space="276"/>
            <w:col w:w="568" w:space="922"/>
            <w:col w:w="579" w:space="252"/>
            <w:col w:w="7849"/>
          </w:cols>
        </w:sectPr>
      </w:pPr>
    </w:p>
    <w:p w14:paraId="4D750EC3">
      <w:pPr>
        <w:tabs>
          <w:tab w:val="left" w:pos="2962"/>
          <w:tab w:val="left" w:pos="5449"/>
          <w:tab w:val="left" w:pos="7797"/>
          <w:tab w:val="left" w:pos="10284"/>
          <w:tab w:val="left" w:pos="12632"/>
        </w:tabs>
        <w:spacing w:before="216"/>
        <w:ind w:left="199" w:right="0" w:firstLine="0"/>
        <w:jc w:val="left"/>
        <w:rPr>
          <w:i/>
          <w:sz w:val="19"/>
        </w:rPr>
      </w:pPr>
      <w:r>
        <w:rPr>
          <w:i/>
          <w:spacing w:val="-5"/>
          <w:w w:val="75"/>
          <w:sz w:val="19"/>
        </w:rPr>
        <w:t>да</w:t>
      </w:r>
      <w:r>
        <w:rPr>
          <w:i/>
          <w:sz w:val="19"/>
        </w:rPr>
        <w:tab/>
      </w:r>
      <w:r>
        <w:rPr>
          <w:i/>
          <w:spacing w:val="-5"/>
          <w:w w:val="75"/>
          <w:sz w:val="19"/>
        </w:rPr>
        <w:t>да</w:t>
      </w:r>
      <w:r>
        <w:rPr>
          <w:i/>
          <w:sz w:val="19"/>
        </w:rPr>
        <w:tab/>
      </w:r>
      <w:r>
        <w:rPr>
          <w:i/>
          <w:spacing w:val="-5"/>
          <w:w w:val="75"/>
          <w:sz w:val="19"/>
        </w:rPr>
        <w:t>да</w:t>
      </w:r>
      <w:r>
        <w:rPr>
          <w:i/>
          <w:sz w:val="19"/>
        </w:rPr>
        <w:tab/>
      </w:r>
      <w:r>
        <w:rPr>
          <w:i/>
          <w:spacing w:val="-5"/>
          <w:w w:val="75"/>
          <w:sz w:val="19"/>
        </w:rPr>
        <w:t>да</w:t>
      </w:r>
      <w:r>
        <w:rPr>
          <w:i/>
          <w:sz w:val="19"/>
        </w:rPr>
        <w:tab/>
      </w:r>
      <w:r>
        <w:rPr>
          <w:i/>
          <w:spacing w:val="-7"/>
          <w:w w:val="75"/>
          <w:sz w:val="19"/>
        </w:rPr>
        <w:t>да</w:t>
      </w:r>
      <w:r>
        <w:rPr>
          <w:i/>
          <w:sz w:val="19"/>
        </w:rPr>
        <w:tab/>
      </w:r>
      <w:r>
        <w:rPr>
          <w:i/>
          <w:spacing w:val="-5"/>
          <w:w w:val="75"/>
          <w:sz w:val="19"/>
        </w:rPr>
        <w:t>да</w:t>
      </w:r>
    </w:p>
    <w:p w14:paraId="67C617B8">
      <w:pPr>
        <w:spacing w:before="84" w:line="240" w:lineRule="auto"/>
        <w:rPr>
          <w:i/>
          <w:sz w:val="20"/>
        </w:rPr>
      </w:pPr>
    </w:p>
    <w:p w14:paraId="62A86BD2">
      <w:pPr>
        <w:spacing w:after="0" w:line="240" w:lineRule="auto"/>
        <w:rPr>
          <w:i/>
          <w:sz w:val="20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space="720" w:num="1"/>
        </w:sectPr>
      </w:pPr>
    </w:p>
    <w:p w14:paraId="441FA84F">
      <w:pPr>
        <w:spacing w:before="173" w:line="218" w:lineRule="exact"/>
        <w:ind w:left="223" w:right="0" w:firstLine="0"/>
        <w:jc w:val="center"/>
        <w:rPr>
          <w:i/>
          <w:sz w:val="19"/>
        </w:rPr>
      </w:pPr>
      <w:r>
        <w:rPr>
          <w:i/>
          <w:spacing w:val="-10"/>
          <w:w w:val="90"/>
          <w:sz w:val="19"/>
        </w:rPr>
        <w:t>8</w:t>
      </w:r>
    </w:p>
    <w:p w14:paraId="5482CEC4">
      <w:pPr>
        <w:spacing w:before="0" w:line="218" w:lineRule="exact"/>
        <w:ind w:left="223" w:right="0" w:firstLine="0"/>
        <w:jc w:val="center"/>
        <w:rPr>
          <w:i/>
          <w:sz w:val="19"/>
        </w:rPr>
      </w:pPr>
      <w:r>
        <w:rPr>
          <w:i/>
          <w:spacing w:val="-4"/>
          <w:w w:val="75"/>
          <w:sz w:val="19"/>
        </w:rPr>
        <w:t>ВОП1</w:t>
      </w:r>
    </w:p>
    <w:p w14:paraId="0FBC4DF0">
      <w:pPr>
        <w:spacing w:before="64" w:line="219" w:lineRule="exact"/>
        <w:ind w:left="238" w:right="0" w:firstLine="0"/>
        <w:jc w:val="center"/>
        <w:rPr>
          <w:i/>
          <w:sz w:val="19"/>
        </w:rPr>
      </w:pPr>
      <w:r>
        <w:br w:type="column"/>
      </w:r>
      <w:r>
        <w:rPr>
          <w:i/>
          <w:spacing w:val="-5"/>
          <w:w w:val="70"/>
          <w:sz w:val="19"/>
        </w:rPr>
        <w:t>13</w:t>
      </w:r>
    </w:p>
    <w:p w14:paraId="3EC4C959">
      <w:pPr>
        <w:spacing w:before="2" w:line="235" w:lineRule="auto"/>
        <w:ind w:left="238" w:right="13" w:firstLine="0"/>
        <w:jc w:val="center"/>
        <w:rPr>
          <w:i/>
          <w:sz w:val="19"/>
        </w:rPr>
      </w:pPr>
      <w:r>
        <w:rPr>
          <w:i/>
          <w:spacing w:val="-2"/>
          <w:w w:val="60"/>
          <w:sz w:val="19"/>
        </w:rPr>
        <w:t>ДВК.Ур.2.1</w:t>
      </w:r>
      <w:r>
        <w:rPr>
          <w:i/>
          <w:spacing w:val="-2"/>
          <w:w w:val="75"/>
          <w:sz w:val="19"/>
        </w:rPr>
        <w:t xml:space="preserve"> </w:t>
      </w:r>
      <w:r>
        <w:rPr>
          <w:i/>
          <w:spacing w:val="-4"/>
          <w:w w:val="75"/>
          <w:sz w:val="19"/>
        </w:rPr>
        <w:t>ФССП</w:t>
      </w:r>
    </w:p>
    <w:p w14:paraId="6400029E">
      <w:pPr>
        <w:spacing w:before="144"/>
        <w:ind w:left="262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6CFA9541">
      <w:pPr>
        <w:spacing w:before="173" w:line="218" w:lineRule="exact"/>
        <w:ind w:left="245" w:right="0" w:firstLine="0"/>
        <w:jc w:val="center"/>
        <w:rPr>
          <w:i/>
          <w:sz w:val="19"/>
        </w:rPr>
      </w:pPr>
      <w:r>
        <w:br w:type="column"/>
      </w:r>
      <w:r>
        <w:rPr>
          <w:i/>
          <w:spacing w:val="-5"/>
          <w:w w:val="70"/>
          <w:sz w:val="19"/>
        </w:rPr>
        <w:t>15</w:t>
      </w:r>
    </w:p>
    <w:p w14:paraId="06461C75">
      <w:pPr>
        <w:spacing w:before="0" w:line="218" w:lineRule="exact"/>
        <w:ind w:left="222" w:right="0" w:firstLine="0"/>
        <w:jc w:val="center"/>
        <w:rPr>
          <w:i/>
          <w:sz w:val="19"/>
        </w:rPr>
      </w:pPr>
      <w:r>
        <w:rPr>
          <w:i/>
          <w:spacing w:val="-2"/>
          <w:w w:val="75"/>
          <w:sz w:val="19"/>
        </w:rPr>
        <w:t>РК[10/9]=01</w:t>
      </w:r>
    </w:p>
    <w:p w14:paraId="54ADC2B1">
      <w:pPr>
        <w:spacing w:before="161"/>
        <w:ind w:left="0" w:right="177" w:firstLine="0"/>
        <w:jc w:val="right"/>
        <w:rPr>
          <w:i/>
          <w:sz w:val="19"/>
        </w:rPr>
      </w:pPr>
      <w:r>
        <w:rPr>
          <w:i/>
          <w:spacing w:val="-5"/>
          <w:w w:val="75"/>
          <w:sz w:val="19"/>
        </w:rPr>
        <w:t>да</w:t>
      </w:r>
    </w:p>
    <w:p w14:paraId="2C5A8F35">
      <w:pPr>
        <w:spacing w:before="64" w:line="219" w:lineRule="exact"/>
        <w:ind w:left="224" w:right="9" w:firstLine="0"/>
        <w:jc w:val="center"/>
        <w:rPr>
          <w:i/>
          <w:sz w:val="19"/>
        </w:rPr>
      </w:pPr>
      <w:r>
        <w:br w:type="column"/>
      </w:r>
      <w:r>
        <w:rPr>
          <w:i/>
          <w:spacing w:val="-5"/>
          <w:w w:val="90"/>
          <w:sz w:val="19"/>
        </w:rPr>
        <w:t>20</w:t>
      </w:r>
    </w:p>
    <w:p w14:paraId="4F64FEA1">
      <w:pPr>
        <w:spacing w:before="2" w:line="235" w:lineRule="auto"/>
        <w:ind w:left="224" w:right="0" w:firstLine="0"/>
        <w:jc w:val="center"/>
        <w:rPr>
          <w:i/>
          <w:sz w:val="19"/>
        </w:rPr>
      </w:pPr>
      <w:r>
        <w:rPr>
          <w:i/>
          <w:spacing w:val="-2"/>
          <w:w w:val="60"/>
          <w:sz w:val="19"/>
        </w:rPr>
        <w:t>ДВК.Ур.3</w:t>
      </w:r>
      <w:r>
        <w:rPr>
          <w:i/>
          <w:spacing w:val="-2"/>
          <w:w w:val="75"/>
          <w:sz w:val="19"/>
        </w:rPr>
        <w:t xml:space="preserve"> </w:t>
      </w:r>
      <w:r>
        <w:rPr>
          <w:i/>
          <w:spacing w:val="-4"/>
          <w:w w:val="75"/>
          <w:sz w:val="19"/>
        </w:rPr>
        <w:t>ФССП</w:t>
      </w:r>
    </w:p>
    <w:p w14:paraId="2221F942">
      <w:pPr>
        <w:spacing w:before="64" w:line="219" w:lineRule="exact"/>
        <w:ind w:left="224" w:right="10" w:firstLine="0"/>
        <w:jc w:val="center"/>
        <w:rPr>
          <w:i/>
          <w:sz w:val="19"/>
        </w:rPr>
      </w:pPr>
      <w:r>
        <w:br w:type="column"/>
      </w:r>
      <w:r>
        <w:rPr>
          <w:i/>
          <w:spacing w:val="-5"/>
          <w:w w:val="90"/>
          <w:sz w:val="19"/>
        </w:rPr>
        <w:t>22</w:t>
      </w:r>
    </w:p>
    <w:p w14:paraId="5D436106">
      <w:pPr>
        <w:spacing w:before="2" w:line="235" w:lineRule="auto"/>
        <w:ind w:left="224" w:right="0" w:firstLine="0"/>
        <w:jc w:val="center"/>
        <w:rPr>
          <w:i/>
          <w:sz w:val="19"/>
        </w:rPr>
      </w:pPr>
      <w:r>
        <w:rPr>
          <w:i/>
          <w:spacing w:val="-2"/>
          <w:w w:val="60"/>
          <w:sz w:val="19"/>
        </w:rPr>
        <w:t>ДВК.Ур.4</w:t>
      </w:r>
      <w:r>
        <w:rPr>
          <w:i/>
          <w:spacing w:val="-2"/>
          <w:w w:val="75"/>
          <w:sz w:val="19"/>
        </w:rPr>
        <w:t xml:space="preserve"> </w:t>
      </w:r>
      <w:r>
        <w:rPr>
          <w:i/>
          <w:spacing w:val="-4"/>
          <w:w w:val="75"/>
          <w:sz w:val="19"/>
        </w:rPr>
        <w:t>ФССП</w:t>
      </w:r>
    </w:p>
    <w:p w14:paraId="1F378066">
      <w:pPr>
        <w:spacing w:before="144"/>
        <w:ind w:left="262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67322278">
      <w:pPr>
        <w:spacing w:before="173" w:line="218" w:lineRule="exact"/>
        <w:ind w:left="0" w:right="7612" w:firstLine="0"/>
        <w:jc w:val="center"/>
        <w:rPr>
          <w:i/>
          <w:sz w:val="19"/>
        </w:rPr>
      </w:pPr>
      <w:r>
        <w:br w:type="column"/>
      </w:r>
      <w:r>
        <w:rPr>
          <w:i/>
          <w:spacing w:val="-5"/>
          <w:w w:val="90"/>
          <w:sz w:val="19"/>
        </w:rPr>
        <w:t>24</w:t>
      </w:r>
    </w:p>
    <w:p w14:paraId="5350272E">
      <w:pPr>
        <w:spacing w:before="0" w:line="218" w:lineRule="exact"/>
        <w:ind w:left="9" w:right="7612" w:firstLine="0"/>
        <w:jc w:val="center"/>
        <w:rPr>
          <w:i/>
          <w:sz w:val="19"/>
        </w:rPr>
      </w:pPr>
      <w:r>
        <w:rPr>
          <w:i/>
          <w:spacing w:val="-2"/>
          <w:w w:val="80"/>
          <w:sz w:val="19"/>
        </w:rPr>
        <w:t>РК[0/2]=1</w:t>
      </w:r>
    </w:p>
    <w:p w14:paraId="6AA3231A">
      <w:pPr>
        <w:spacing w:before="172"/>
        <w:ind w:left="262" w:right="0" w:firstLine="0"/>
        <w:jc w:val="left"/>
        <w:rPr>
          <w:i/>
          <w:sz w:val="19"/>
        </w:rPr>
      </w:pPr>
      <w:r>
        <w:rPr>
          <w:i/>
          <w:spacing w:val="-5"/>
          <w:w w:val="75"/>
          <w:sz w:val="19"/>
        </w:rPr>
        <w:t>да</w:t>
      </w:r>
    </w:p>
    <w:p w14:paraId="5AE71B65">
      <w:pPr>
        <w:spacing w:after="0"/>
        <w:jc w:val="left"/>
        <w:rPr>
          <w:i/>
          <w:sz w:val="19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8">
            <w:col w:w="594" w:space="1741"/>
            <w:col w:w="897" w:space="801"/>
            <w:col w:w="535" w:space="185"/>
            <w:col w:w="1026" w:space="1433"/>
            <w:col w:w="813" w:space="1669"/>
            <w:col w:w="823" w:space="755"/>
            <w:col w:w="535" w:space="105"/>
            <w:col w:w="8916"/>
          </w:cols>
        </w:sectPr>
      </w:pPr>
    </w:p>
    <w:p w14:paraId="12D15676">
      <w:pPr>
        <w:spacing w:before="5" w:line="240" w:lineRule="auto"/>
        <w:rPr>
          <w:i/>
          <w:sz w:val="9"/>
        </w:rPr>
      </w:pPr>
    </w:p>
    <w:p w14:paraId="1E99AD49">
      <w:pPr>
        <w:spacing w:after="0" w:line="240" w:lineRule="auto"/>
        <w:rPr>
          <w:i/>
          <w:sz w:val="9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space="720" w:num="1"/>
        </w:sectPr>
      </w:pPr>
    </w:p>
    <w:p w14:paraId="27523F95">
      <w:pPr>
        <w:spacing w:before="202" w:line="240" w:lineRule="auto"/>
        <w:rPr>
          <w:i/>
          <w:sz w:val="19"/>
        </w:rPr>
      </w:pPr>
    </w:p>
    <w:p w14:paraId="3AAA4008">
      <w:pPr>
        <w:spacing w:before="0" w:line="219" w:lineRule="exact"/>
        <w:ind w:left="210" w:right="0" w:firstLine="0"/>
        <w:jc w:val="center"/>
        <w:rPr>
          <w:i/>
          <w:sz w:val="19"/>
        </w:rPr>
      </w:pPr>
      <w:r>
        <w:rPr>
          <w:i/>
          <w:spacing w:val="-10"/>
          <w:w w:val="90"/>
          <w:sz w:val="19"/>
        </w:rPr>
        <w:t>9</w:t>
      </w:r>
    </w:p>
    <w:p w14:paraId="7D273627">
      <w:pPr>
        <w:spacing w:before="0" w:line="219" w:lineRule="exact"/>
        <w:ind w:left="210" w:right="1" w:firstLine="0"/>
        <w:jc w:val="center"/>
        <w:rPr>
          <w:i/>
          <w:sz w:val="19"/>
        </w:rPr>
      </w:pPr>
      <w:r>
        <w:rPr>
          <w:i/>
          <w:spacing w:val="-4"/>
          <w:w w:val="80"/>
          <w:sz w:val="19"/>
        </w:rPr>
        <w:t>ВОП2</w:t>
      </w:r>
    </w:p>
    <w:p w14:paraId="4C52AF60">
      <w:pPr>
        <w:spacing w:before="202" w:line="240" w:lineRule="auto"/>
        <w:rPr>
          <w:i/>
          <w:sz w:val="19"/>
        </w:rPr>
      </w:pPr>
      <w:r>
        <w:br w:type="column"/>
      </w:r>
    </w:p>
    <w:p w14:paraId="53340254">
      <w:pPr>
        <w:spacing w:before="0" w:line="219" w:lineRule="exact"/>
        <w:ind w:left="342" w:right="0" w:firstLine="0"/>
        <w:jc w:val="left"/>
        <w:rPr>
          <w:i/>
          <w:sz w:val="19"/>
        </w:rPr>
      </w:pPr>
      <w:r>
        <w:rPr>
          <w:i/>
          <w:spacing w:val="-5"/>
          <w:w w:val="75"/>
          <w:sz w:val="19"/>
        </w:rPr>
        <w:t>16</w:t>
      </w:r>
    </w:p>
    <w:p w14:paraId="6E270CDA">
      <w:pPr>
        <w:spacing w:before="0" w:line="219" w:lineRule="exact"/>
        <w:ind w:left="249" w:right="0" w:firstLine="0"/>
        <w:jc w:val="left"/>
        <w:rPr>
          <w:i/>
          <w:sz w:val="19"/>
        </w:rPr>
      </w:pPr>
      <w:r>
        <w:rPr>
          <w:i/>
          <w:spacing w:val="-4"/>
          <w:w w:val="75"/>
          <w:sz w:val="19"/>
        </w:rPr>
        <w:t>ВОП2</w:t>
      </w:r>
    </w:p>
    <w:p w14:paraId="09733E15">
      <w:pPr>
        <w:spacing w:before="128" w:line="218" w:lineRule="exact"/>
        <w:ind w:left="247" w:right="0" w:firstLine="0"/>
        <w:jc w:val="center"/>
        <w:rPr>
          <w:i/>
          <w:sz w:val="19"/>
        </w:rPr>
      </w:pPr>
      <w:r>
        <w:br w:type="column"/>
      </w:r>
      <w:r>
        <w:rPr>
          <w:i/>
          <w:spacing w:val="-5"/>
          <w:w w:val="85"/>
          <w:sz w:val="19"/>
        </w:rPr>
        <w:t>25</w:t>
      </w:r>
    </w:p>
    <w:p w14:paraId="329081FC">
      <w:pPr>
        <w:spacing w:before="0" w:line="218" w:lineRule="exact"/>
        <w:ind w:left="249" w:right="0" w:firstLine="0"/>
        <w:jc w:val="center"/>
        <w:rPr>
          <w:i/>
          <w:sz w:val="19"/>
        </w:rPr>
      </w:pPr>
      <w:r>
        <w:rPr>
          <w:i/>
          <w:spacing w:val="-2"/>
          <w:w w:val="65"/>
          <w:sz w:val="19"/>
        </w:rPr>
        <w:t>Прерывание</w:t>
      </w:r>
    </w:p>
    <w:p w14:paraId="45838611">
      <w:pPr>
        <w:spacing w:before="180"/>
        <w:ind w:left="252" w:right="0" w:firstLine="0"/>
        <w:jc w:val="left"/>
        <w:rPr>
          <w:i/>
          <w:sz w:val="19"/>
        </w:rPr>
      </w:pPr>
      <w:r>
        <w:rPr>
          <w:i/>
          <w:spacing w:val="-5"/>
          <w:w w:val="75"/>
          <w:sz w:val="19"/>
        </w:rPr>
        <w:t>да</w:t>
      </w:r>
    </w:p>
    <w:p w14:paraId="358E0D9A">
      <w:pPr>
        <w:spacing w:before="64"/>
        <w:ind w:left="249" w:right="0" w:firstLine="0"/>
        <w:jc w:val="left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нет</w:t>
      </w:r>
    </w:p>
    <w:p w14:paraId="2A8B9E36">
      <w:pPr>
        <w:spacing w:after="0"/>
        <w:jc w:val="left"/>
        <w:rPr>
          <w:i/>
          <w:sz w:val="19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4">
            <w:col w:w="607" w:space="4366"/>
            <w:col w:w="607" w:space="6374"/>
            <w:col w:w="965" w:space="59"/>
            <w:col w:w="7850"/>
          </w:cols>
        </w:sectPr>
      </w:pPr>
    </w:p>
    <w:p w14:paraId="203A7D8E">
      <w:pPr>
        <w:spacing w:before="3" w:line="240" w:lineRule="auto"/>
        <w:rPr>
          <w:i/>
          <w:sz w:val="19"/>
        </w:rPr>
      </w:pPr>
    </w:p>
    <w:p w14:paraId="29264108">
      <w:pPr>
        <w:spacing w:before="0"/>
        <w:ind w:left="4309" w:right="0" w:firstLine="0"/>
        <w:jc w:val="center"/>
        <w:rPr>
          <w:i/>
          <w:sz w:val="19"/>
        </w:rPr>
      </w:pPr>
      <w:r>
        <w:rPr>
          <w:i/>
          <w:spacing w:val="-2"/>
          <w:w w:val="80"/>
          <w:sz w:val="19"/>
        </w:rPr>
        <w:t>конец</w:t>
      </w:r>
    </w:p>
    <w:p w14:paraId="70006876">
      <w:pPr>
        <w:spacing w:before="9" w:line="240" w:lineRule="auto"/>
        <w:rPr>
          <w:i/>
          <w:sz w:val="19"/>
        </w:rPr>
      </w:pPr>
    </w:p>
    <w:p w14:paraId="1C71AE8E">
      <w:pPr>
        <w:spacing w:after="0" w:line="240" w:lineRule="auto"/>
        <w:rPr>
          <w:i/>
          <w:sz w:val="19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space="720" w:num="1"/>
        </w:sectPr>
      </w:pPr>
    </w:p>
    <w:p w14:paraId="36570C52">
      <w:pPr>
        <w:spacing w:before="65" w:line="219" w:lineRule="exact"/>
        <w:ind w:left="136" w:right="0" w:firstLine="0"/>
        <w:jc w:val="center"/>
        <w:rPr>
          <w:i/>
          <w:sz w:val="19"/>
        </w:rPr>
      </w:pPr>
      <w:r>
        <w:rPr>
          <w:i/>
          <w:spacing w:val="-5"/>
          <w:w w:val="75"/>
          <w:sz w:val="19"/>
        </w:rPr>
        <w:t>10</w:t>
      </w:r>
    </w:p>
    <w:p w14:paraId="616E5470">
      <w:pPr>
        <w:spacing w:before="1" w:line="235" w:lineRule="auto"/>
        <w:ind w:left="161" w:right="38" w:firstLine="0"/>
        <w:jc w:val="center"/>
        <w:rPr>
          <w:i/>
          <w:sz w:val="19"/>
        </w:rPr>
      </w:pPr>
      <w:r>
        <w:rPr>
          <w:i/>
          <w:spacing w:val="-2"/>
          <w:w w:val="60"/>
          <w:sz w:val="19"/>
        </w:rPr>
        <w:t>ДВК.Ур.1</w:t>
      </w:r>
      <w:r>
        <w:rPr>
          <w:i/>
          <w:spacing w:val="-2"/>
          <w:w w:val="75"/>
          <w:sz w:val="19"/>
        </w:rPr>
        <w:t xml:space="preserve"> </w:t>
      </w:r>
      <w:r>
        <w:rPr>
          <w:i/>
          <w:spacing w:val="-4"/>
          <w:w w:val="75"/>
          <w:sz w:val="19"/>
        </w:rPr>
        <w:t>ФССП</w:t>
      </w:r>
    </w:p>
    <w:p w14:paraId="6AEEB25B">
      <w:pPr>
        <w:spacing w:before="65" w:line="219" w:lineRule="exact"/>
        <w:ind w:left="136" w:right="0" w:firstLine="0"/>
        <w:jc w:val="center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17</w:t>
      </w:r>
    </w:p>
    <w:p w14:paraId="3B667E39">
      <w:pPr>
        <w:spacing w:before="1" w:line="235" w:lineRule="auto"/>
        <w:ind w:left="123" w:right="0" w:firstLine="0"/>
        <w:jc w:val="center"/>
        <w:rPr>
          <w:i/>
          <w:sz w:val="19"/>
        </w:rPr>
      </w:pPr>
      <w:r>
        <w:rPr>
          <w:i/>
          <w:spacing w:val="-2"/>
          <w:w w:val="60"/>
          <w:sz w:val="19"/>
        </w:rPr>
        <w:t>ДВК.Ур.2.2</w:t>
      </w:r>
      <w:r>
        <w:rPr>
          <w:i/>
          <w:spacing w:val="-2"/>
          <w:w w:val="75"/>
          <w:sz w:val="19"/>
        </w:rPr>
        <w:t xml:space="preserve"> </w:t>
      </w:r>
      <w:r>
        <w:rPr>
          <w:i/>
          <w:spacing w:val="-4"/>
          <w:w w:val="75"/>
          <w:sz w:val="19"/>
        </w:rPr>
        <w:t>ФССП</w:t>
      </w:r>
    </w:p>
    <w:p w14:paraId="551F0E80">
      <w:pPr>
        <w:spacing w:before="56"/>
        <w:ind w:left="161" w:right="0" w:firstLine="0"/>
        <w:jc w:val="left"/>
        <w:rPr>
          <w:i/>
          <w:sz w:val="58"/>
        </w:rPr>
      </w:pPr>
      <w:r>
        <w:br w:type="column"/>
      </w:r>
      <w:r>
        <w:rPr>
          <w:i/>
          <w:w w:val="65"/>
          <w:sz w:val="58"/>
        </w:rPr>
        <w:t>ПГУ3.090301.19.002</w:t>
      </w:r>
      <w:r>
        <w:rPr>
          <w:i/>
          <w:spacing w:val="31"/>
          <w:w w:val="150"/>
          <w:sz w:val="58"/>
        </w:rPr>
        <w:t xml:space="preserve"> </w:t>
      </w:r>
      <w:r>
        <w:rPr>
          <w:i/>
          <w:spacing w:val="-5"/>
          <w:w w:val="80"/>
          <w:sz w:val="58"/>
        </w:rPr>
        <w:t>Д8</w:t>
      </w:r>
    </w:p>
    <w:p w14:paraId="3E67642D">
      <w:pPr>
        <w:spacing w:after="0"/>
        <w:jc w:val="left"/>
        <w:rPr>
          <w:i/>
          <w:sz w:val="58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3">
            <w:col w:w="695" w:space="4214"/>
            <w:col w:w="823" w:space="9435"/>
            <w:col w:w="5661"/>
          </w:cols>
        </w:sectPr>
      </w:pPr>
    </w:p>
    <w:p w14:paraId="299CD36C">
      <w:pPr>
        <w:spacing w:before="0" w:line="240" w:lineRule="auto"/>
        <w:rPr>
          <w:i/>
          <w:sz w:val="17"/>
        </w:rPr>
      </w:pPr>
    </w:p>
    <w:p w14:paraId="7F60B411">
      <w:pPr>
        <w:spacing w:before="34" w:line="240" w:lineRule="auto"/>
        <w:rPr>
          <w:i/>
          <w:sz w:val="17"/>
        </w:rPr>
      </w:pPr>
    </w:p>
    <w:p w14:paraId="5C1BEBFD">
      <w:pPr>
        <w:spacing w:before="1"/>
        <w:ind w:left="0" w:right="0" w:firstLine="0"/>
        <w:jc w:val="right"/>
        <w:rPr>
          <w:i/>
          <w:sz w:val="17"/>
        </w:rPr>
      </w:pPr>
      <w:r>
        <w:rPr>
          <w:i/>
          <w:spacing w:val="-5"/>
          <w:w w:val="75"/>
          <w:sz w:val="17"/>
        </w:rPr>
        <w:t>Изм</w:t>
      </w:r>
    </w:p>
    <w:p w14:paraId="2F0736D9">
      <w:pPr>
        <w:spacing w:before="0" w:line="240" w:lineRule="auto"/>
        <w:rPr>
          <w:i/>
          <w:sz w:val="17"/>
        </w:rPr>
      </w:pPr>
      <w:r>
        <w:br w:type="column"/>
      </w:r>
    </w:p>
    <w:p w14:paraId="31B45DE9">
      <w:pPr>
        <w:spacing w:before="34" w:line="240" w:lineRule="auto"/>
        <w:rPr>
          <w:i/>
          <w:sz w:val="17"/>
        </w:rPr>
      </w:pPr>
    </w:p>
    <w:p w14:paraId="4239C426">
      <w:pPr>
        <w:spacing w:before="1"/>
        <w:ind w:left="190" w:right="0" w:firstLine="0"/>
        <w:jc w:val="left"/>
        <w:rPr>
          <w:i/>
          <w:sz w:val="17"/>
        </w:rPr>
      </w:pPr>
      <w:r>
        <w:rPr>
          <w:i/>
          <w:spacing w:val="-4"/>
          <w:w w:val="65"/>
          <w:sz w:val="17"/>
        </w:rPr>
        <w:t>Лист</w:t>
      </w:r>
    </w:p>
    <w:p w14:paraId="4155BBB8">
      <w:pPr>
        <w:spacing w:before="0" w:line="240" w:lineRule="auto"/>
        <w:rPr>
          <w:i/>
          <w:sz w:val="17"/>
        </w:rPr>
      </w:pPr>
      <w:r>
        <w:br w:type="column"/>
      </w:r>
    </w:p>
    <w:p w14:paraId="3D5240D2">
      <w:pPr>
        <w:spacing w:before="34" w:line="240" w:lineRule="auto"/>
        <w:rPr>
          <w:i/>
          <w:sz w:val="17"/>
        </w:rPr>
      </w:pPr>
    </w:p>
    <w:p w14:paraId="1AFCFB05">
      <w:pPr>
        <w:spacing w:before="1"/>
        <w:ind w:left="386" w:right="0" w:firstLine="0"/>
        <w:jc w:val="left"/>
        <w:rPr>
          <w:i/>
          <w:sz w:val="17"/>
        </w:rPr>
      </w:pPr>
      <w:r>
        <w:rPr>
          <w:i/>
          <w:w w:val="75"/>
          <w:sz w:val="17"/>
        </w:rPr>
        <w:t>№</w:t>
      </w:r>
      <w:r>
        <w:rPr>
          <w:i/>
          <w:spacing w:val="-10"/>
          <w:sz w:val="17"/>
        </w:rPr>
        <w:t xml:space="preserve"> </w:t>
      </w:r>
      <w:r>
        <w:rPr>
          <w:i/>
          <w:spacing w:val="-6"/>
          <w:w w:val="65"/>
          <w:sz w:val="17"/>
        </w:rPr>
        <w:t>докум.</w:t>
      </w:r>
    </w:p>
    <w:p w14:paraId="21DF3DED">
      <w:pPr>
        <w:spacing w:before="0" w:line="240" w:lineRule="auto"/>
        <w:rPr>
          <w:i/>
          <w:sz w:val="17"/>
        </w:rPr>
      </w:pPr>
      <w:r>
        <w:br w:type="column"/>
      </w:r>
    </w:p>
    <w:p w14:paraId="500B4BF2">
      <w:pPr>
        <w:spacing w:before="34" w:line="240" w:lineRule="auto"/>
        <w:rPr>
          <w:i/>
          <w:sz w:val="17"/>
        </w:rPr>
      </w:pPr>
    </w:p>
    <w:p w14:paraId="2E380425">
      <w:pPr>
        <w:spacing w:before="1"/>
        <w:ind w:left="455" w:right="0" w:firstLine="0"/>
        <w:jc w:val="left"/>
        <w:rPr>
          <w:i/>
          <w:sz w:val="17"/>
        </w:rPr>
      </w:pPr>
      <w:r>
        <w:rPr>
          <w:i/>
          <w:spacing w:val="-2"/>
          <w:w w:val="70"/>
          <w:sz w:val="17"/>
        </w:rPr>
        <w:t>Подпись</w:t>
      </w:r>
    </w:p>
    <w:p w14:paraId="55A46E63">
      <w:pPr>
        <w:spacing w:before="0" w:line="240" w:lineRule="auto"/>
        <w:rPr>
          <w:i/>
          <w:sz w:val="17"/>
        </w:rPr>
      </w:pPr>
      <w:r>
        <w:br w:type="column"/>
      </w:r>
    </w:p>
    <w:p w14:paraId="2A00224A">
      <w:pPr>
        <w:spacing w:before="34" w:line="240" w:lineRule="auto"/>
        <w:rPr>
          <w:i/>
          <w:sz w:val="17"/>
        </w:rPr>
      </w:pPr>
    </w:p>
    <w:p w14:paraId="7A144ADC">
      <w:pPr>
        <w:spacing w:before="1"/>
        <w:ind w:left="271" w:right="0" w:firstLine="0"/>
        <w:jc w:val="left"/>
        <w:rPr>
          <w:i/>
          <w:sz w:val="17"/>
        </w:rPr>
      </w:pPr>
      <w:r>
        <w:rPr>
          <w:i/>
          <w:spacing w:val="-4"/>
          <w:w w:val="65"/>
          <w:sz w:val="17"/>
        </w:rPr>
        <w:t>Дата</w:t>
      </w:r>
    </w:p>
    <w:p w14:paraId="7A079358">
      <w:pPr>
        <w:spacing w:before="219" w:line="240" w:lineRule="auto"/>
        <w:rPr>
          <w:i/>
          <w:sz w:val="20"/>
        </w:rPr>
      </w:pPr>
      <w:r>
        <w:br w:type="column"/>
      </w:r>
    </w:p>
    <w:p w14:paraId="7FDB17AB">
      <w:pPr>
        <w:spacing w:before="0"/>
        <w:ind w:left="1093" w:right="0" w:firstLine="0"/>
        <w:jc w:val="left"/>
        <w:rPr>
          <w:i/>
          <w:sz w:val="20"/>
        </w:rPr>
      </w:pPr>
      <w:r>
        <w:rPr>
          <w:i/>
          <w:w w:val="70"/>
          <w:sz w:val="20"/>
        </w:rPr>
        <w:t>Процессор</w:t>
      </w:r>
      <w:r>
        <w:rPr>
          <w:i/>
          <w:spacing w:val="24"/>
          <w:sz w:val="20"/>
        </w:rPr>
        <w:t xml:space="preserve"> </w:t>
      </w:r>
      <w:r>
        <w:rPr>
          <w:i/>
          <w:w w:val="70"/>
          <w:sz w:val="20"/>
        </w:rPr>
        <w:t>универсальной</w:t>
      </w:r>
      <w:r>
        <w:rPr>
          <w:i/>
          <w:spacing w:val="24"/>
          <w:sz w:val="20"/>
        </w:rPr>
        <w:t xml:space="preserve"> </w:t>
      </w:r>
      <w:r>
        <w:rPr>
          <w:i/>
          <w:spacing w:val="-5"/>
          <w:w w:val="70"/>
          <w:sz w:val="20"/>
        </w:rPr>
        <w:t>ЭВМ</w:t>
      </w:r>
    </w:p>
    <w:p w14:paraId="445AD6D9">
      <w:pPr>
        <w:spacing w:before="157"/>
        <w:ind w:left="0" w:right="0" w:firstLine="0"/>
        <w:jc w:val="right"/>
        <w:rPr>
          <w:i/>
          <w:sz w:val="17"/>
        </w:rPr>
      </w:pPr>
      <w:r>
        <w:br w:type="column"/>
      </w:r>
      <w:r>
        <w:rPr>
          <w:i/>
          <w:spacing w:val="-4"/>
          <w:w w:val="70"/>
          <w:sz w:val="17"/>
        </w:rPr>
        <w:t>Лит.</w:t>
      </w:r>
    </w:p>
    <w:p w14:paraId="436771E9">
      <w:pPr>
        <w:spacing w:before="157"/>
        <w:ind w:left="496" w:right="0" w:firstLine="0"/>
        <w:jc w:val="left"/>
        <w:rPr>
          <w:i/>
          <w:sz w:val="17"/>
        </w:rPr>
      </w:pPr>
      <w:r>
        <w:br w:type="column"/>
      </w:r>
      <w:r>
        <w:rPr>
          <w:i/>
          <w:spacing w:val="-6"/>
          <w:w w:val="75"/>
          <w:sz w:val="17"/>
        </w:rPr>
        <w:t>Масса</w:t>
      </w:r>
    </w:p>
    <w:p w14:paraId="191BB110">
      <w:pPr>
        <w:spacing w:before="157"/>
        <w:ind w:left="506" w:right="0" w:firstLine="0"/>
        <w:jc w:val="left"/>
        <w:rPr>
          <w:i/>
          <w:sz w:val="17"/>
        </w:rPr>
      </w:pPr>
      <w:r>
        <w:br w:type="column"/>
      </w:r>
      <w:r>
        <w:rPr>
          <w:i/>
          <w:spacing w:val="-2"/>
          <w:w w:val="80"/>
          <w:sz w:val="17"/>
        </w:rPr>
        <w:t>Масштаб</w:t>
      </w:r>
    </w:p>
    <w:p w14:paraId="4EB52896">
      <w:pPr>
        <w:spacing w:after="0"/>
        <w:jc w:val="left"/>
        <w:rPr>
          <w:i/>
          <w:sz w:val="17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9">
            <w:col w:w="10947" w:space="40"/>
            <w:col w:w="490" w:space="39"/>
            <w:col w:w="884" w:space="39"/>
            <w:col w:w="913" w:space="40"/>
            <w:col w:w="562" w:space="39"/>
            <w:col w:w="3224" w:space="39"/>
            <w:col w:w="1511" w:space="40"/>
            <w:col w:w="832" w:space="40"/>
            <w:col w:w="1149"/>
          </w:cols>
        </w:sectPr>
      </w:pPr>
    </w:p>
    <w:p w14:paraId="1CF886BB">
      <w:pPr>
        <w:spacing w:before="14" w:line="218" w:lineRule="exact"/>
        <w:ind w:left="53" w:right="0" w:firstLine="0"/>
        <w:jc w:val="center"/>
        <w:rPr>
          <w:i/>
          <w:sz w:val="19"/>
        </w:rPr>
      </w:pPr>
      <w:r>
        <w:rPr>
          <w:i/>
          <w:spacing w:val="-5"/>
          <w:w w:val="60"/>
          <w:sz w:val="19"/>
        </w:rPr>
        <w:t>11</w:t>
      </w:r>
    </w:p>
    <w:p w14:paraId="06E7E38B">
      <w:pPr>
        <w:spacing w:before="0" w:line="216" w:lineRule="exact"/>
        <w:ind w:left="39" w:right="0" w:firstLine="0"/>
        <w:jc w:val="center"/>
        <w:rPr>
          <w:i/>
          <w:sz w:val="19"/>
        </w:rPr>
      </w:pPr>
      <w:r>
        <w:rPr>
          <w:i/>
          <w:spacing w:val="-2"/>
          <w:w w:val="80"/>
          <w:sz w:val="19"/>
        </w:rPr>
        <w:t>Запись</w:t>
      </w:r>
    </w:p>
    <w:p w14:paraId="03DC21DD">
      <w:pPr>
        <w:spacing w:before="0" w:line="219" w:lineRule="exact"/>
        <w:ind w:left="32" w:right="0" w:firstLine="0"/>
        <w:jc w:val="center"/>
        <w:rPr>
          <w:i/>
          <w:sz w:val="19"/>
        </w:rPr>
      </w:pPr>
      <w:r>
        <w:rPr>
          <w:i/>
          <w:spacing w:val="-2"/>
          <w:w w:val="65"/>
          <w:sz w:val="19"/>
        </w:rPr>
        <w:t>результата</w:t>
      </w:r>
    </w:p>
    <w:p w14:paraId="1D6B9FAB">
      <w:pPr>
        <w:spacing w:before="14" w:line="218" w:lineRule="exact"/>
        <w:ind w:left="2208" w:right="0" w:firstLine="0"/>
        <w:jc w:val="center"/>
        <w:rPr>
          <w:i/>
          <w:sz w:val="19"/>
        </w:rPr>
      </w:pPr>
      <w:r>
        <w:br w:type="column"/>
      </w:r>
      <w:r>
        <w:rPr>
          <w:i/>
          <w:spacing w:val="-5"/>
          <w:w w:val="75"/>
          <w:sz w:val="19"/>
        </w:rPr>
        <w:t>18</w:t>
      </w:r>
    </w:p>
    <w:p w14:paraId="4E703F2D">
      <w:pPr>
        <w:spacing w:before="0" w:line="216" w:lineRule="exact"/>
        <w:ind w:left="2193" w:right="0" w:firstLine="0"/>
        <w:jc w:val="center"/>
        <w:rPr>
          <w:i/>
          <w:sz w:val="19"/>
        </w:rPr>
      </w:pPr>
      <w:r>
        <w:rPr>
          <w:i/>
          <w:spacing w:val="-2"/>
          <w:w w:val="80"/>
          <w:sz w:val="19"/>
        </w:rPr>
        <w:t>Запись</w:t>
      </w:r>
    </w:p>
    <w:p w14:paraId="40BAAB64">
      <w:pPr>
        <w:spacing w:before="0" w:line="219" w:lineRule="exact"/>
        <w:ind w:left="2187" w:right="0" w:firstLine="0"/>
        <w:jc w:val="center"/>
        <w:rPr>
          <w:i/>
          <w:sz w:val="19"/>
        </w:rPr>
      </w:pPr>
      <w:r>
        <w:rPr>
          <w:i/>
          <w:spacing w:val="-2"/>
          <w:w w:val="65"/>
          <w:sz w:val="19"/>
        </w:rPr>
        <w:t>результата</w:t>
      </w:r>
    </w:p>
    <w:p w14:paraId="4DE93922">
      <w:pPr>
        <w:spacing w:before="217" w:line="165" w:lineRule="exact"/>
        <w:ind w:left="32" w:right="0" w:firstLine="0"/>
        <w:jc w:val="left"/>
        <w:rPr>
          <w:i/>
          <w:sz w:val="19"/>
        </w:rPr>
      </w:pPr>
      <w:r>
        <w:rPr>
          <w:i/>
          <w:spacing w:val="-10"/>
          <w:w w:val="85"/>
          <w:sz w:val="19"/>
        </w:rPr>
        <w:t>A</w:t>
      </w:r>
    </w:p>
    <w:p w14:paraId="7B3E3207">
      <w:pPr>
        <w:spacing w:before="18" w:line="331" w:lineRule="auto"/>
        <w:ind w:left="32" w:right="0" w:firstLine="54"/>
        <w:jc w:val="left"/>
        <w:rPr>
          <w:i/>
          <w:sz w:val="17"/>
        </w:rPr>
      </w:pPr>
      <w:r>
        <w:br w:type="column"/>
      </w:r>
      <w:r>
        <w:rPr>
          <w:i/>
          <w:spacing w:val="-2"/>
          <w:w w:val="75"/>
          <w:sz w:val="17"/>
        </w:rPr>
        <w:t>Разраб.</w:t>
      </w:r>
      <w:r>
        <w:rPr>
          <w:i/>
          <w:sz w:val="17"/>
        </w:rPr>
        <w:t xml:space="preserve"> </w:t>
      </w:r>
      <w:r>
        <w:rPr>
          <w:i/>
          <w:spacing w:val="-2"/>
          <w:w w:val="65"/>
          <w:sz w:val="17"/>
        </w:rPr>
        <w:t>Проверил</w:t>
      </w:r>
      <w:r>
        <w:rPr>
          <w:i/>
          <w:sz w:val="17"/>
        </w:rPr>
        <w:t xml:space="preserve"> </w:t>
      </w:r>
      <w:r>
        <w:rPr>
          <w:i/>
          <w:w w:val="55"/>
          <w:sz w:val="17"/>
        </w:rPr>
        <w:t>Т.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w w:val="65"/>
          <w:sz w:val="17"/>
        </w:rPr>
        <w:t>Контр.</w:t>
      </w:r>
    </w:p>
    <w:p w14:paraId="629D8438">
      <w:pPr>
        <w:spacing w:before="18"/>
        <w:ind w:left="32" w:right="0" w:firstLine="0"/>
        <w:jc w:val="left"/>
        <w:rPr>
          <w:i/>
          <w:sz w:val="17"/>
        </w:rPr>
      </w:pPr>
      <w:r>
        <w:br w:type="column"/>
      </w:r>
    </w:p>
    <w:p w14:paraId="2B366CB0">
      <w:pPr>
        <w:spacing w:before="8"/>
        <w:ind w:left="32" w:right="0" w:firstLine="0"/>
        <w:jc w:val="left"/>
        <w:rPr>
          <w:i/>
          <w:sz w:val="20"/>
        </w:rPr>
      </w:pPr>
      <w:r>
        <w:br w:type="column"/>
      </w:r>
      <w:r>
        <w:rPr>
          <w:i/>
          <w:w w:val="70"/>
          <w:sz w:val="20"/>
        </w:rPr>
        <w:t>Основной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w w:val="65"/>
          <w:sz w:val="20"/>
        </w:rPr>
        <w:t>алгоритм</w:t>
      </w:r>
    </w:p>
    <w:p w14:paraId="2BAAF5C5">
      <w:pPr>
        <w:spacing w:before="9"/>
        <w:ind w:left="110" w:right="0" w:firstLine="0"/>
        <w:jc w:val="left"/>
        <w:rPr>
          <w:i/>
          <w:sz w:val="20"/>
        </w:rPr>
      </w:pPr>
      <w:r>
        <w:rPr>
          <w:i/>
          <w:w w:val="70"/>
          <w:sz w:val="20"/>
        </w:rPr>
        <w:t>Схема</w:t>
      </w:r>
      <w:r>
        <w:rPr>
          <w:i/>
          <w:spacing w:val="-2"/>
          <w:sz w:val="20"/>
        </w:rPr>
        <w:t xml:space="preserve"> </w:t>
      </w:r>
      <w:r>
        <w:rPr>
          <w:i/>
          <w:spacing w:val="-2"/>
          <w:w w:val="75"/>
          <w:sz w:val="20"/>
        </w:rPr>
        <w:t>алгоритма</w:t>
      </w:r>
    </w:p>
    <w:p w14:paraId="57F6C667">
      <w:pPr>
        <w:spacing w:before="0" w:line="240" w:lineRule="auto"/>
        <w:rPr>
          <w:i/>
          <w:sz w:val="17"/>
        </w:rPr>
      </w:pPr>
      <w:r>
        <w:br w:type="column"/>
      </w:r>
    </w:p>
    <w:p w14:paraId="48834CF3">
      <w:pPr>
        <w:spacing w:before="168" w:line="240" w:lineRule="auto"/>
        <w:rPr>
          <w:i/>
          <w:sz w:val="17"/>
        </w:rPr>
      </w:pPr>
    </w:p>
    <w:p w14:paraId="6FB15B31">
      <w:pPr>
        <w:spacing w:before="0"/>
        <w:ind w:left="32" w:right="0" w:firstLine="0"/>
        <w:jc w:val="left"/>
        <w:rPr>
          <w:i/>
          <w:sz w:val="17"/>
        </w:rPr>
      </w:pPr>
      <w:r>
        <w:rPr>
          <w:i/>
          <w:spacing w:val="-4"/>
          <w:w w:val="65"/>
          <w:sz w:val="17"/>
        </w:rPr>
        <w:t>Лист</w:t>
      </w:r>
    </w:p>
    <w:p w14:paraId="55CE4026">
      <w:pPr>
        <w:tabs>
          <w:tab w:val="left" w:pos="535"/>
          <w:tab w:val="right" w:pos="1588"/>
        </w:tabs>
        <w:spacing w:before="553"/>
        <w:ind w:left="32" w:right="0" w:firstLine="0"/>
        <w:jc w:val="left"/>
        <w:rPr>
          <w:i/>
          <w:position w:val="1"/>
          <w:sz w:val="17"/>
        </w:rPr>
      </w:pPr>
      <w:r>
        <w:br w:type="column"/>
      </w:r>
      <w:r>
        <w:rPr>
          <w:i/>
          <w:spacing w:val="-4"/>
          <w:w w:val="70"/>
          <w:position w:val="1"/>
          <w:sz w:val="17"/>
        </w:rPr>
        <w:t>1(1)</w:t>
      </w:r>
      <w:r>
        <w:rPr>
          <w:i/>
          <w:position w:val="1"/>
          <w:sz w:val="17"/>
        </w:rPr>
        <w:tab/>
      </w:r>
      <w:r>
        <w:rPr>
          <w:i/>
          <w:spacing w:val="-2"/>
          <w:w w:val="70"/>
          <w:sz w:val="17"/>
        </w:rPr>
        <w:t>Листов</w:t>
      </w:r>
      <w:r>
        <w:rPr>
          <w:rFonts w:ascii="Times New Roman" w:hAnsi="Times New Roman"/>
          <w:sz w:val="17"/>
        </w:rPr>
        <w:tab/>
      </w:r>
      <w:r>
        <w:rPr>
          <w:i/>
          <w:spacing w:val="-10"/>
          <w:w w:val="70"/>
          <w:position w:val="1"/>
          <w:sz w:val="17"/>
        </w:rPr>
        <w:t>1</w:t>
      </w:r>
    </w:p>
    <w:p w14:paraId="5659C533">
      <w:pPr>
        <w:spacing w:after="0"/>
        <w:jc w:val="left"/>
        <w:rPr>
          <w:i/>
          <w:position w:val="1"/>
          <w:sz w:val="17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7">
            <w:col w:w="778" w:space="2041"/>
            <w:col w:w="2932" w:space="5077"/>
            <w:col w:w="548" w:space="375"/>
            <w:col w:w="886" w:space="2808"/>
            <w:col w:w="1394" w:space="1490"/>
            <w:col w:w="332" w:space="275"/>
            <w:col w:w="1892"/>
          </w:cols>
        </w:sectPr>
      </w:pPr>
    </w:p>
    <w:p w14:paraId="7762CEFE">
      <w:pPr>
        <w:spacing w:before="59"/>
        <w:ind w:left="0" w:right="10" w:firstLine="0"/>
        <w:jc w:val="right"/>
        <w:rPr>
          <w:i/>
          <w:sz w:val="17"/>
        </w:rPr>
      </w:pPr>
      <w:r>
        <w:rPr>
          <w:i/>
          <w:sz w:val="17"/>
        </w:rPr>
        <mc:AlternateContent>
          <mc:Choice Requires="wpg">
            <w:drawing>
              <wp:anchor distT="0" distB="0" distL="0" distR="0" simplePos="0" relativeHeight="251819008" behindDoc="1" locked="0" layoutInCell="1" allowOverlap="1">
                <wp:simplePos x="0" y="0"/>
                <wp:positionH relativeFrom="page">
                  <wp:posOffset>367665</wp:posOffset>
                </wp:positionH>
                <wp:positionV relativeFrom="page">
                  <wp:posOffset>574040</wp:posOffset>
                </wp:positionV>
                <wp:extent cx="13854430" cy="9939655"/>
                <wp:effectExtent l="0" t="0" r="0" b="0"/>
                <wp:wrapNone/>
                <wp:docPr id="1660" name="Group 1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54430" cy="9939655"/>
                          <a:chOff x="0" y="0"/>
                          <a:chExt cx="13854430" cy="9939655"/>
                        </a:xfrm>
                      </wpg:grpSpPr>
                      <wps:wsp>
                        <wps:cNvPr id="1661" name="Graphic 1661"/>
                        <wps:cNvSpPr/>
                        <wps:spPr>
                          <a:xfrm>
                            <a:off x="352234" y="407733"/>
                            <a:ext cx="87693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346075">
                                <a:moveTo>
                                  <a:pt x="172796" y="345567"/>
                                </a:moveTo>
                                <a:lnTo>
                                  <a:pt x="703795" y="345567"/>
                                </a:lnTo>
                                <a:lnTo>
                                  <a:pt x="749760" y="339396"/>
                                </a:lnTo>
                                <a:lnTo>
                                  <a:pt x="791054" y="321982"/>
                                </a:lnTo>
                                <a:lnTo>
                                  <a:pt x="826033" y="294973"/>
                                </a:lnTo>
                                <a:lnTo>
                                  <a:pt x="853053" y="260016"/>
                                </a:lnTo>
                                <a:lnTo>
                                  <a:pt x="870471" y="218758"/>
                                </a:lnTo>
                                <a:lnTo>
                                  <a:pt x="876642" y="172847"/>
                                </a:lnTo>
                                <a:lnTo>
                                  <a:pt x="870471" y="126882"/>
                                </a:lnTo>
                                <a:lnTo>
                                  <a:pt x="853053" y="85588"/>
                                </a:lnTo>
                                <a:lnTo>
                                  <a:pt x="826033" y="50609"/>
                                </a:lnTo>
                                <a:lnTo>
                                  <a:pt x="791054" y="23589"/>
                                </a:lnTo>
                                <a:lnTo>
                                  <a:pt x="749760" y="6171"/>
                                </a:lnTo>
                                <a:lnTo>
                                  <a:pt x="703795" y="0"/>
                                </a:lnTo>
                                <a:lnTo>
                                  <a:pt x="172796" y="0"/>
                                </a:lnTo>
                                <a:lnTo>
                                  <a:pt x="126861" y="6171"/>
                                </a:lnTo>
                                <a:lnTo>
                                  <a:pt x="85584" y="23589"/>
                                </a:lnTo>
                                <a:lnTo>
                                  <a:pt x="50612" y="50609"/>
                                </a:lnTo>
                                <a:lnTo>
                                  <a:pt x="23592" y="85588"/>
                                </a:lnTo>
                                <a:lnTo>
                                  <a:pt x="6172" y="126882"/>
                                </a:lnTo>
                                <a:lnTo>
                                  <a:pt x="0" y="172847"/>
                                </a:lnTo>
                                <a:lnTo>
                                  <a:pt x="6172" y="218758"/>
                                </a:lnTo>
                                <a:lnTo>
                                  <a:pt x="23592" y="260016"/>
                                </a:lnTo>
                                <a:lnTo>
                                  <a:pt x="50612" y="294973"/>
                                </a:lnTo>
                                <a:lnTo>
                                  <a:pt x="85584" y="321982"/>
                                </a:lnTo>
                                <a:lnTo>
                                  <a:pt x="126861" y="339396"/>
                                </a:lnTo>
                                <a:lnTo>
                                  <a:pt x="172796" y="34556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2" name="Graphic 1662"/>
                        <wps:cNvSpPr/>
                        <wps:spPr>
                          <a:xfrm>
                            <a:off x="8066557" y="7633652"/>
                            <a:ext cx="87693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346075">
                                <a:moveTo>
                                  <a:pt x="172720" y="345567"/>
                                </a:moveTo>
                                <a:lnTo>
                                  <a:pt x="703834" y="345567"/>
                                </a:lnTo>
                                <a:lnTo>
                                  <a:pt x="749745" y="339396"/>
                                </a:lnTo>
                                <a:lnTo>
                                  <a:pt x="791003" y="321982"/>
                                </a:lnTo>
                                <a:lnTo>
                                  <a:pt x="825960" y="294973"/>
                                </a:lnTo>
                                <a:lnTo>
                                  <a:pt x="852969" y="260016"/>
                                </a:lnTo>
                                <a:lnTo>
                                  <a:pt x="870383" y="218758"/>
                                </a:lnTo>
                                <a:lnTo>
                                  <a:pt x="876554" y="172847"/>
                                </a:lnTo>
                                <a:lnTo>
                                  <a:pt x="870383" y="126882"/>
                                </a:lnTo>
                                <a:lnTo>
                                  <a:pt x="852969" y="85588"/>
                                </a:lnTo>
                                <a:lnTo>
                                  <a:pt x="825960" y="50609"/>
                                </a:lnTo>
                                <a:lnTo>
                                  <a:pt x="791003" y="23589"/>
                                </a:lnTo>
                                <a:lnTo>
                                  <a:pt x="749745" y="6171"/>
                                </a:lnTo>
                                <a:lnTo>
                                  <a:pt x="703834" y="0"/>
                                </a:lnTo>
                                <a:lnTo>
                                  <a:pt x="172720" y="0"/>
                                </a:lnTo>
                                <a:lnTo>
                                  <a:pt x="126808" y="6171"/>
                                </a:lnTo>
                                <a:lnTo>
                                  <a:pt x="85550" y="23589"/>
                                </a:lnTo>
                                <a:lnTo>
                                  <a:pt x="50593" y="50609"/>
                                </a:lnTo>
                                <a:lnTo>
                                  <a:pt x="23584" y="85588"/>
                                </a:lnTo>
                                <a:lnTo>
                                  <a:pt x="6170" y="126882"/>
                                </a:lnTo>
                                <a:lnTo>
                                  <a:pt x="0" y="172847"/>
                                </a:lnTo>
                                <a:lnTo>
                                  <a:pt x="6170" y="218758"/>
                                </a:lnTo>
                                <a:lnTo>
                                  <a:pt x="23584" y="260016"/>
                                </a:lnTo>
                                <a:lnTo>
                                  <a:pt x="50593" y="294973"/>
                                </a:lnTo>
                                <a:lnTo>
                                  <a:pt x="85550" y="321982"/>
                                </a:lnTo>
                                <a:lnTo>
                                  <a:pt x="126808" y="339396"/>
                                </a:lnTo>
                                <a:lnTo>
                                  <a:pt x="172720" y="34556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3" name="Graphic 1663"/>
                        <wps:cNvSpPr/>
                        <wps:spPr>
                          <a:xfrm>
                            <a:off x="12098934" y="9246437"/>
                            <a:ext cx="1753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3870">
                                <a:moveTo>
                                  <a:pt x="0" y="0"/>
                                </a:moveTo>
                                <a:lnTo>
                                  <a:pt x="175336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4" name="Graphic 1664"/>
                        <wps:cNvSpPr/>
                        <wps:spPr>
                          <a:xfrm>
                            <a:off x="12098935" y="8728011"/>
                            <a:ext cx="1753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3235">
                                <a:moveTo>
                                  <a:pt x="17532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5" name="Graphic 1665"/>
                        <wps:cNvSpPr/>
                        <wps:spPr>
                          <a:xfrm>
                            <a:off x="9469145" y="9419246"/>
                            <a:ext cx="4383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3405">
                                <a:moveTo>
                                  <a:pt x="0" y="0"/>
                                </a:moveTo>
                                <a:lnTo>
                                  <a:pt x="438315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6" name="Graphic 1666"/>
                        <wps:cNvSpPr/>
                        <wps:spPr>
                          <a:xfrm>
                            <a:off x="2984" y="9937648"/>
                            <a:ext cx="13849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9350">
                                <a:moveTo>
                                  <a:pt x="0" y="0"/>
                                </a:moveTo>
                                <a:lnTo>
                                  <a:pt x="1384931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7" name="Graphic 1667"/>
                        <wps:cNvSpPr/>
                        <wps:spPr>
                          <a:xfrm>
                            <a:off x="9469146" y="8555291"/>
                            <a:ext cx="4383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3405">
                                <a:moveTo>
                                  <a:pt x="438302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8" name="Graphic 1668"/>
                        <wps:cNvSpPr/>
                        <wps:spPr>
                          <a:xfrm>
                            <a:off x="7277507" y="8036877"/>
                            <a:ext cx="6574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4790">
                                <a:moveTo>
                                  <a:pt x="657466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9" name="Graphic 1669"/>
                        <wps:cNvSpPr/>
                        <wps:spPr>
                          <a:xfrm>
                            <a:off x="1587" y="1587"/>
                            <a:ext cx="1270" cy="993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936480">
                                <a:moveTo>
                                  <a:pt x="0" y="9936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0" name="Graphic 1670"/>
                        <wps:cNvSpPr/>
                        <wps:spPr>
                          <a:xfrm>
                            <a:off x="13852169" y="1587"/>
                            <a:ext cx="1270" cy="993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936480">
                                <a:moveTo>
                                  <a:pt x="0" y="99360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1" name="Graphic 1671"/>
                        <wps:cNvSpPr/>
                        <wps:spPr>
                          <a:xfrm>
                            <a:off x="13150874" y="8555291"/>
                            <a:ext cx="127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91515">
                                <a:moveTo>
                                  <a:pt x="0" y="69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2" name="Graphic 1672"/>
                        <wps:cNvSpPr/>
                        <wps:spPr>
                          <a:xfrm>
                            <a:off x="12624968" y="8555291"/>
                            <a:ext cx="1270" cy="691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91515">
                                <a:moveTo>
                                  <a:pt x="0" y="6911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3" name="Graphic 1673"/>
                        <wps:cNvSpPr/>
                        <wps:spPr>
                          <a:xfrm>
                            <a:off x="12449581" y="8728011"/>
                            <a:ext cx="127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8795">
                                <a:moveTo>
                                  <a:pt x="0" y="5184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4" name="Graphic 1674"/>
                        <wps:cNvSpPr/>
                        <wps:spPr>
                          <a:xfrm>
                            <a:off x="12274321" y="8728011"/>
                            <a:ext cx="127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18795">
                                <a:moveTo>
                                  <a:pt x="0" y="5184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5" name="Graphic 1675"/>
                        <wps:cNvSpPr/>
                        <wps:spPr>
                          <a:xfrm>
                            <a:off x="12098934" y="8555291"/>
                            <a:ext cx="1270" cy="13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2395">
                                <a:moveTo>
                                  <a:pt x="0" y="1382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6" name="Graphic 1676"/>
                        <wps:cNvSpPr/>
                        <wps:spPr>
                          <a:xfrm>
                            <a:off x="12800228" y="9246437"/>
                            <a:ext cx="127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3355">
                                <a:moveTo>
                                  <a:pt x="0" y="172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7" name="Graphic 1677"/>
                        <wps:cNvSpPr/>
                        <wps:spPr>
                          <a:xfrm>
                            <a:off x="7540523" y="8036877"/>
                            <a:ext cx="127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4235">
                                <a:moveTo>
                                  <a:pt x="0" y="8639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8" name="Graphic 1678"/>
                        <wps:cNvSpPr/>
                        <wps:spPr>
                          <a:xfrm>
                            <a:off x="7891170" y="8036877"/>
                            <a:ext cx="1270" cy="1901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1189">
                                <a:moveTo>
                                  <a:pt x="0" y="19007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9" name="Graphic 1679"/>
                        <wps:cNvSpPr/>
                        <wps:spPr>
                          <a:xfrm>
                            <a:off x="8592464" y="8036877"/>
                            <a:ext cx="1270" cy="1901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1189">
                                <a:moveTo>
                                  <a:pt x="0" y="19007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0" name="Graphic 1680"/>
                        <wps:cNvSpPr/>
                        <wps:spPr>
                          <a:xfrm>
                            <a:off x="9118498" y="8036877"/>
                            <a:ext cx="1270" cy="1901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1189">
                                <a:moveTo>
                                  <a:pt x="0" y="19007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1" name="Graphic 1681"/>
                        <wps:cNvSpPr/>
                        <wps:spPr>
                          <a:xfrm>
                            <a:off x="9469145" y="8036877"/>
                            <a:ext cx="1270" cy="19011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1189">
                                <a:moveTo>
                                  <a:pt x="0" y="19007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2" name="Graphic 1682"/>
                        <wps:cNvSpPr/>
                        <wps:spPr>
                          <a:xfrm>
                            <a:off x="7277506" y="8209597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3" name="Graphic 1683"/>
                        <wps:cNvSpPr/>
                        <wps:spPr>
                          <a:xfrm>
                            <a:off x="7277506" y="8382444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4" name="Graphic 1684"/>
                        <wps:cNvSpPr/>
                        <wps:spPr>
                          <a:xfrm>
                            <a:off x="7277506" y="8728011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5" name="Graphic 1685"/>
                        <wps:cNvSpPr/>
                        <wps:spPr>
                          <a:xfrm>
                            <a:off x="7277506" y="8900845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6" name="Graphic 1686"/>
                        <wps:cNvSpPr/>
                        <wps:spPr>
                          <a:xfrm>
                            <a:off x="7277506" y="9073642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7" name="Graphic 1687"/>
                        <wps:cNvSpPr/>
                        <wps:spPr>
                          <a:xfrm>
                            <a:off x="7277506" y="9246437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8" name="Graphic 1688"/>
                        <wps:cNvSpPr/>
                        <wps:spPr>
                          <a:xfrm>
                            <a:off x="7277506" y="9592043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9" name="Graphic 1689"/>
                        <wps:cNvSpPr/>
                        <wps:spPr>
                          <a:xfrm>
                            <a:off x="7277506" y="9764839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0" name="Graphic 1690"/>
                        <wps:cNvSpPr/>
                        <wps:spPr>
                          <a:xfrm>
                            <a:off x="7277506" y="8572487"/>
                            <a:ext cx="6574790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74790" h="1365250">
                                <a:moveTo>
                                  <a:pt x="0" y="328358"/>
                                </a:moveTo>
                                <a:lnTo>
                                  <a:pt x="262991" y="328358"/>
                                </a:lnTo>
                                <a:lnTo>
                                  <a:pt x="262991" y="172834"/>
                                </a:lnTo>
                                <a:lnTo>
                                  <a:pt x="0" y="172834"/>
                                </a:lnTo>
                                <a:lnTo>
                                  <a:pt x="0" y="328358"/>
                                </a:lnTo>
                                <a:close/>
                              </a:path>
                              <a:path w="6574790" h="1365250">
                                <a:moveTo>
                                  <a:pt x="263017" y="328358"/>
                                </a:moveTo>
                                <a:lnTo>
                                  <a:pt x="613664" y="328358"/>
                                </a:lnTo>
                                <a:lnTo>
                                  <a:pt x="613664" y="172834"/>
                                </a:lnTo>
                                <a:lnTo>
                                  <a:pt x="263017" y="172834"/>
                                </a:lnTo>
                                <a:lnTo>
                                  <a:pt x="263017" y="328358"/>
                                </a:lnTo>
                                <a:close/>
                              </a:path>
                              <a:path w="6574790" h="1365250">
                                <a:moveTo>
                                  <a:pt x="613663" y="328358"/>
                                </a:moveTo>
                                <a:lnTo>
                                  <a:pt x="1314957" y="328358"/>
                                </a:lnTo>
                                <a:lnTo>
                                  <a:pt x="1314957" y="172834"/>
                                </a:lnTo>
                                <a:lnTo>
                                  <a:pt x="613663" y="172834"/>
                                </a:lnTo>
                                <a:lnTo>
                                  <a:pt x="613663" y="328358"/>
                                </a:lnTo>
                                <a:close/>
                              </a:path>
                              <a:path w="6574790" h="1365250">
                                <a:moveTo>
                                  <a:pt x="1314957" y="328358"/>
                                </a:moveTo>
                                <a:lnTo>
                                  <a:pt x="1840928" y="328358"/>
                                </a:lnTo>
                                <a:lnTo>
                                  <a:pt x="1840928" y="172834"/>
                                </a:lnTo>
                                <a:lnTo>
                                  <a:pt x="1314957" y="172834"/>
                                </a:lnTo>
                                <a:lnTo>
                                  <a:pt x="1314957" y="328358"/>
                                </a:lnTo>
                                <a:close/>
                              </a:path>
                              <a:path w="6574790" h="1365250">
                                <a:moveTo>
                                  <a:pt x="1840992" y="328358"/>
                                </a:moveTo>
                                <a:lnTo>
                                  <a:pt x="2191639" y="328358"/>
                                </a:lnTo>
                                <a:lnTo>
                                  <a:pt x="2191639" y="172834"/>
                                </a:lnTo>
                                <a:lnTo>
                                  <a:pt x="1840992" y="172834"/>
                                </a:lnTo>
                                <a:lnTo>
                                  <a:pt x="1840992" y="328358"/>
                                </a:lnTo>
                                <a:close/>
                              </a:path>
                              <a:path w="6574790" h="1365250">
                                <a:moveTo>
                                  <a:pt x="0" y="501154"/>
                                </a:moveTo>
                                <a:lnTo>
                                  <a:pt x="613638" y="501154"/>
                                </a:lnTo>
                                <a:lnTo>
                                  <a:pt x="613638" y="345630"/>
                                </a:lnTo>
                                <a:lnTo>
                                  <a:pt x="0" y="345630"/>
                                </a:lnTo>
                                <a:lnTo>
                                  <a:pt x="0" y="501154"/>
                                </a:lnTo>
                                <a:close/>
                              </a:path>
                              <a:path w="6574790" h="1365250">
                                <a:moveTo>
                                  <a:pt x="0" y="673950"/>
                                </a:moveTo>
                                <a:lnTo>
                                  <a:pt x="613638" y="673950"/>
                                </a:lnTo>
                                <a:lnTo>
                                  <a:pt x="613638" y="518426"/>
                                </a:lnTo>
                                <a:lnTo>
                                  <a:pt x="0" y="518426"/>
                                </a:lnTo>
                                <a:lnTo>
                                  <a:pt x="0" y="673950"/>
                                </a:lnTo>
                                <a:close/>
                              </a:path>
                              <a:path w="6574790" h="1365250">
                                <a:moveTo>
                                  <a:pt x="0" y="846759"/>
                                </a:moveTo>
                                <a:lnTo>
                                  <a:pt x="613638" y="846759"/>
                                </a:lnTo>
                                <a:lnTo>
                                  <a:pt x="613638" y="691235"/>
                                </a:lnTo>
                                <a:lnTo>
                                  <a:pt x="0" y="691235"/>
                                </a:lnTo>
                                <a:lnTo>
                                  <a:pt x="0" y="846759"/>
                                </a:lnTo>
                                <a:close/>
                              </a:path>
                              <a:path w="6574790" h="1365250">
                                <a:moveTo>
                                  <a:pt x="0" y="1192352"/>
                                </a:moveTo>
                                <a:lnTo>
                                  <a:pt x="613638" y="1192352"/>
                                </a:lnTo>
                                <a:lnTo>
                                  <a:pt x="613638" y="1036827"/>
                                </a:lnTo>
                                <a:lnTo>
                                  <a:pt x="0" y="1036827"/>
                                </a:lnTo>
                                <a:lnTo>
                                  <a:pt x="0" y="1192352"/>
                                </a:lnTo>
                                <a:close/>
                              </a:path>
                              <a:path w="6574790" h="1365250">
                                <a:moveTo>
                                  <a:pt x="0" y="1365161"/>
                                </a:moveTo>
                                <a:lnTo>
                                  <a:pt x="613638" y="1365161"/>
                                </a:lnTo>
                                <a:lnTo>
                                  <a:pt x="613638" y="1209636"/>
                                </a:lnTo>
                                <a:lnTo>
                                  <a:pt x="0" y="1209636"/>
                                </a:lnTo>
                                <a:lnTo>
                                  <a:pt x="0" y="1365161"/>
                                </a:lnTo>
                                <a:close/>
                              </a:path>
                              <a:path w="6574790" h="1365250">
                                <a:moveTo>
                                  <a:pt x="4821428" y="846759"/>
                                </a:moveTo>
                                <a:lnTo>
                                  <a:pt x="5172075" y="846759"/>
                                </a:lnTo>
                                <a:lnTo>
                                  <a:pt x="5172075" y="691235"/>
                                </a:lnTo>
                                <a:lnTo>
                                  <a:pt x="4821428" y="691235"/>
                                </a:lnTo>
                                <a:lnTo>
                                  <a:pt x="4821428" y="846759"/>
                                </a:lnTo>
                                <a:close/>
                              </a:path>
                              <a:path w="6574790" h="1365250">
                                <a:moveTo>
                                  <a:pt x="5522721" y="846759"/>
                                </a:moveTo>
                                <a:lnTo>
                                  <a:pt x="5961037" y="846759"/>
                                </a:lnTo>
                                <a:lnTo>
                                  <a:pt x="5961037" y="691235"/>
                                </a:lnTo>
                                <a:lnTo>
                                  <a:pt x="5522721" y="691235"/>
                                </a:lnTo>
                                <a:lnTo>
                                  <a:pt x="5522721" y="846759"/>
                                </a:lnTo>
                                <a:close/>
                              </a:path>
                              <a:path w="6574790" h="1365250">
                                <a:moveTo>
                                  <a:pt x="4821428" y="155524"/>
                                </a:moveTo>
                                <a:lnTo>
                                  <a:pt x="5347398" y="155524"/>
                                </a:lnTo>
                                <a:lnTo>
                                  <a:pt x="5347398" y="0"/>
                                </a:lnTo>
                                <a:lnTo>
                                  <a:pt x="4821428" y="0"/>
                                </a:lnTo>
                                <a:lnTo>
                                  <a:pt x="4821428" y="155524"/>
                                </a:lnTo>
                                <a:close/>
                              </a:path>
                              <a:path w="6574790" h="1365250">
                                <a:moveTo>
                                  <a:pt x="5347461" y="155524"/>
                                </a:moveTo>
                                <a:lnTo>
                                  <a:pt x="5873432" y="155524"/>
                                </a:lnTo>
                                <a:lnTo>
                                  <a:pt x="5873432" y="0"/>
                                </a:lnTo>
                                <a:lnTo>
                                  <a:pt x="5347461" y="0"/>
                                </a:lnTo>
                                <a:lnTo>
                                  <a:pt x="5347461" y="155524"/>
                                </a:lnTo>
                                <a:close/>
                              </a:path>
                              <a:path w="6574790" h="1365250">
                                <a:moveTo>
                                  <a:pt x="5873369" y="155524"/>
                                </a:moveTo>
                                <a:lnTo>
                                  <a:pt x="6574663" y="155524"/>
                                </a:lnTo>
                                <a:lnTo>
                                  <a:pt x="6574663" y="0"/>
                                </a:lnTo>
                                <a:lnTo>
                                  <a:pt x="5873369" y="0"/>
                                </a:lnTo>
                                <a:lnTo>
                                  <a:pt x="5873369" y="15552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1" name="Graphic 1691"/>
                        <wps:cNvSpPr/>
                        <wps:spPr>
                          <a:xfrm>
                            <a:off x="7277506" y="8555291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2" name="Graphic 1692"/>
                        <wps:cNvSpPr/>
                        <wps:spPr>
                          <a:xfrm>
                            <a:off x="7277506" y="9419246"/>
                            <a:ext cx="2192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2020">
                                <a:moveTo>
                                  <a:pt x="219163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3" name="Graphic 1693"/>
                        <wps:cNvSpPr/>
                        <wps:spPr>
                          <a:xfrm>
                            <a:off x="2755" y="1587"/>
                            <a:ext cx="13849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49985">
                                <a:moveTo>
                                  <a:pt x="0" y="0"/>
                                </a:moveTo>
                                <a:lnTo>
                                  <a:pt x="1384954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4" name="Graphic 1694"/>
                        <wps:cNvSpPr/>
                        <wps:spPr>
                          <a:xfrm>
                            <a:off x="7891170" y="8045539"/>
                            <a:ext cx="5961380" cy="1866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1380" h="1866264">
                                <a:moveTo>
                                  <a:pt x="0" y="1028103"/>
                                </a:moveTo>
                                <a:lnTo>
                                  <a:pt x="701294" y="1028103"/>
                                </a:lnTo>
                                <a:lnTo>
                                  <a:pt x="701294" y="872578"/>
                                </a:lnTo>
                                <a:lnTo>
                                  <a:pt x="0" y="872578"/>
                                </a:lnTo>
                                <a:lnTo>
                                  <a:pt x="0" y="1028103"/>
                                </a:lnTo>
                                <a:close/>
                              </a:path>
                              <a:path w="5961380" h="1866264">
                                <a:moveTo>
                                  <a:pt x="0" y="1202626"/>
                                </a:moveTo>
                                <a:lnTo>
                                  <a:pt x="701294" y="1202626"/>
                                </a:lnTo>
                                <a:lnTo>
                                  <a:pt x="701294" y="1047102"/>
                                </a:lnTo>
                                <a:lnTo>
                                  <a:pt x="0" y="1047102"/>
                                </a:lnTo>
                                <a:lnTo>
                                  <a:pt x="0" y="1202626"/>
                                </a:lnTo>
                                <a:close/>
                              </a:path>
                              <a:path w="5961380" h="1866264">
                                <a:moveTo>
                                  <a:pt x="4207764" y="1866188"/>
                                </a:moveTo>
                                <a:lnTo>
                                  <a:pt x="5960999" y="1866188"/>
                                </a:lnTo>
                                <a:lnTo>
                                  <a:pt x="5960999" y="1416913"/>
                                </a:lnTo>
                                <a:lnTo>
                                  <a:pt x="4207764" y="1416913"/>
                                </a:lnTo>
                                <a:lnTo>
                                  <a:pt x="4207764" y="1866188"/>
                                </a:lnTo>
                                <a:close/>
                              </a:path>
                              <a:path w="5961380" h="1866264">
                                <a:moveTo>
                                  <a:pt x="1577975" y="1382344"/>
                                </a:moveTo>
                                <a:lnTo>
                                  <a:pt x="4207891" y="1382344"/>
                                </a:lnTo>
                                <a:lnTo>
                                  <a:pt x="4207891" y="518350"/>
                                </a:lnTo>
                                <a:lnTo>
                                  <a:pt x="1577975" y="518350"/>
                                </a:lnTo>
                                <a:lnTo>
                                  <a:pt x="1577975" y="1382344"/>
                                </a:lnTo>
                                <a:close/>
                              </a:path>
                              <a:path w="5961380" h="1866264">
                                <a:moveTo>
                                  <a:pt x="1577975" y="483844"/>
                                </a:moveTo>
                                <a:lnTo>
                                  <a:pt x="5961126" y="483844"/>
                                </a:lnTo>
                                <a:lnTo>
                                  <a:pt x="5961126" y="0"/>
                                </a:lnTo>
                                <a:lnTo>
                                  <a:pt x="1577975" y="0"/>
                                </a:lnTo>
                                <a:lnTo>
                                  <a:pt x="1577975" y="483844"/>
                                </a:lnTo>
                                <a:close/>
                              </a:path>
                              <a:path w="5961380" h="1866264">
                                <a:moveTo>
                                  <a:pt x="5350891" y="1368513"/>
                                </a:moveTo>
                                <a:lnTo>
                                  <a:pt x="5946990" y="1368513"/>
                                </a:lnTo>
                                <a:lnTo>
                                  <a:pt x="5946990" y="1212989"/>
                                </a:lnTo>
                                <a:lnTo>
                                  <a:pt x="5350891" y="1212989"/>
                                </a:lnTo>
                                <a:lnTo>
                                  <a:pt x="5350891" y="1368513"/>
                                </a:lnTo>
                                <a:close/>
                              </a:path>
                              <a:path w="5961380" h="1866264">
                                <a:moveTo>
                                  <a:pt x="4558411" y="1368513"/>
                                </a:moveTo>
                                <a:lnTo>
                                  <a:pt x="4895037" y="1368513"/>
                                </a:lnTo>
                                <a:lnTo>
                                  <a:pt x="4895037" y="1212989"/>
                                </a:lnTo>
                                <a:lnTo>
                                  <a:pt x="4558411" y="1212989"/>
                                </a:lnTo>
                                <a:lnTo>
                                  <a:pt x="4558411" y="136851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5" name="Graphic 1695"/>
                        <wps:cNvSpPr/>
                        <wps:spPr>
                          <a:xfrm>
                            <a:off x="7277506" y="8039290"/>
                            <a:ext cx="1270" cy="189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98650">
                                <a:moveTo>
                                  <a:pt x="0" y="1898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6" name="Graphic 1696"/>
                        <wps:cNvSpPr/>
                        <wps:spPr>
                          <a:xfrm>
                            <a:off x="352234" y="1081608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01"/>
                                </a:moveTo>
                                <a:lnTo>
                                  <a:pt x="876617" y="518401"/>
                                </a:lnTo>
                                <a:lnTo>
                                  <a:pt x="8766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01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7" name="Graphic 1697"/>
                        <wps:cNvSpPr/>
                        <wps:spPr>
                          <a:xfrm>
                            <a:off x="352234" y="1790128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4"/>
                                </a:moveTo>
                                <a:lnTo>
                                  <a:pt x="876642" y="518414"/>
                                </a:lnTo>
                                <a:lnTo>
                                  <a:pt x="876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4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00" y="518414"/>
                                </a:moveTo>
                                <a:lnTo>
                                  <a:pt x="108000" y="0"/>
                                </a:lnTo>
                              </a:path>
                              <a:path w="876935" h="518795">
                                <a:moveTo>
                                  <a:pt x="768565" y="518414"/>
                                </a:moveTo>
                                <a:lnTo>
                                  <a:pt x="76856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8" name="Graphic 1698"/>
                        <wps:cNvSpPr/>
                        <wps:spPr>
                          <a:xfrm>
                            <a:off x="352234" y="2654122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01"/>
                                </a:moveTo>
                                <a:lnTo>
                                  <a:pt x="876617" y="518401"/>
                                </a:lnTo>
                                <a:lnTo>
                                  <a:pt x="8766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01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9" name="Graphic 1699"/>
                        <wps:cNvSpPr/>
                        <wps:spPr>
                          <a:xfrm>
                            <a:off x="352234" y="3345370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3"/>
                                </a:moveTo>
                                <a:lnTo>
                                  <a:pt x="876642" y="518413"/>
                                </a:lnTo>
                                <a:lnTo>
                                  <a:pt x="876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3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00" y="518413"/>
                                </a:moveTo>
                                <a:lnTo>
                                  <a:pt x="108000" y="0"/>
                                </a:lnTo>
                              </a:path>
                              <a:path w="876935" h="518795">
                                <a:moveTo>
                                  <a:pt x="768565" y="518413"/>
                                </a:moveTo>
                                <a:lnTo>
                                  <a:pt x="76856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0" name="Graphic 1700"/>
                        <wps:cNvSpPr/>
                        <wps:spPr>
                          <a:xfrm>
                            <a:off x="352234" y="4036517"/>
                            <a:ext cx="876935" cy="120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1209675">
                                <a:moveTo>
                                  <a:pt x="0" y="518401"/>
                                </a:moveTo>
                                <a:lnTo>
                                  <a:pt x="876617" y="518401"/>
                                </a:lnTo>
                                <a:lnTo>
                                  <a:pt x="87661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01"/>
                                </a:lnTo>
                                <a:close/>
                              </a:path>
                              <a:path w="876935" h="1209675">
                                <a:moveTo>
                                  <a:pt x="0" y="1209662"/>
                                </a:moveTo>
                                <a:lnTo>
                                  <a:pt x="876617" y="1209662"/>
                                </a:lnTo>
                                <a:lnTo>
                                  <a:pt x="876617" y="691261"/>
                                </a:lnTo>
                                <a:lnTo>
                                  <a:pt x="0" y="691261"/>
                                </a:lnTo>
                                <a:lnTo>
                                  <a:pt x="0" y="1209662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1" name="Graphic 1701"/>
                        <wps:cNvSpPr/>
                        <wps:spPr>
                          <a:xfrm>
                            <a:off x="352234" y="5401627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315" y="0"/>
                                </a:lnTo>
                                <a:lnTo>
                                  <a:pt x="876642" y="259207"/>
                                </a:lnTo>
                                <a:lnTo>
                                  <a:pt x="438315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2" name="Graphic 1702"/>
                        <wps:cNvSpPr/>
                        <wps:spPr>
                          <a:xfrm>
                            <a:off x="352234" y="6265608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4"/>
                                </a:moveTo>
                                <a:lnTo>
                                  <a:pt x="876642" y="518414"/>
                                </a:lnTo>
                                <a:lnTo>
                                  <a:pt x="876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4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00" y="518414"/>
                                </a:moveTo>
                                <a:lnTo>
                                  <a:pt x="108000" y="0"/>
                                </a:lnTo>
                              </a:path>
                              <a:path w="876935" h="518795">
                                <a:moveTo>
                                  <a:pt x="768565" y="518414"/>
                                </a:moveTo>
                                <a:lnTo>
                                  <a:pt x="76856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3" name="Graphic 1703"/>
                        <wps:cNvSpPr/>
                        <wps:spPr>
                          <a:xfrm>
                            <a:off x="352234" y="7129589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3"/>
                                </a:moveTo>
                                <a:lnTo>
                                  <a:pt x="876642" y="518413"/>
                                </a:lnTo>
                                <a:lnTo>
                                  <a:pt x="876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3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00" y="518413"/>
                                </a:moveTo>
                                <a:lnTo>
                                  <a:pt x="108000" y="0"/>
                                </a:lnTo>
                              </a:path>
                              <a:path w="876935" h="518795">
                                <a:moveTo>
                                  <a:pt x="768565" y="518413"/>
                                </a:moveTo>
                                <a:lnTo>
                                  <a:pt x="76856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4" name="Graphic 1704"/>
                        <wps:cNvSpPr/>
                        <wps:spPr>
                          <a:xfrm>
                            <a:off x="352234" y="8010969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4"/>
                                </a:moveTo>
                                <a:lnTo>
                                  <a:pt x="876642" y="518414"/>
                                </a:lnTo>
                                <a:lnTo>
                                  <a:pt x="876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4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00" y="518414"/>
                                </a:moveTo>
                                <a:lnTo>
                                  <a:pt x="108000" y="0"/>
                                </a:lnTo>
                              </a:path>
                              <a:path w="876935" h="518795">
                                <a:moveTo>
                                  <a:pt x="768565" y="518414"/>
                                </a:moveTo>
                                <a:lnTo>
                                  <a:pt x="76856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5" name="Graphic 1705"/>
                        <wps:cNvSpPr/>
                        <wps:spPr>
                          <a:xfrm>
                            <a:off x="352234" y="8874924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01"/>
                                </a:moveTo>
                                <a:lnTo>
                                  <a:pt x="876642" y="518401"/>
                                </a:lnTo>
                                <a:lnTo>
                                  <a:pt x="8766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01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00" y="518401"/>
                                </a:moveTo>
                                <a:lnTo>
                                  <a:pt x="108000" y="0"/>
                                </a:lnTo>
                              </a:path>
                              <a:path w="876935" h="518795">
                                <a:moveTo>
                                  <a:pt x="768565" y="518401"/>
                                </a:moveTo>
                                <a:lnTo>
                                  <a:pt x="768565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6" name="Graphic 1706"/>
                        <wps:cNvSpPr/>
                        <wps:spPr>
                          <a:xfrm>
                            <a:off x="1930171" y="5401627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207"/>
                                </a:lnTo>
                                <a:lnTo>
                                  <a:pt x="438277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7" name="Graphic 1707"/>
                        <wps:cNvSpPr/>
                        <wps:spPr>
                          <a:xfrm>
                            <a:off x="1930171" y="6265608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4"/>
                                </a:moveTo>
                                <a:lnTo>
                                  <a:pt x="876554" y="518414"/>
                                </a:lnTo>
                                <a:lnTo>
                                  <a:pt x="876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4"/>
                                </a:lnTo>
                                <a:close/>
                              </a:path>
                              <a:path w="876935" h="518795">
                                <a:moveTo>
                                  <a:pt x="107950" y="518414"/>
                                </a:moveTo>
                                <a:lnTo>
                                  <a:pt x="107950" y="0"/>
                                </a:lnTo>
                              </a:path>
                              <a:path w="876935" h="518795">
                                <a:moveTo>
                                  <a:pt x="768604" y="518414"/>
                                </a:moveTo>
                                <a:lnTo>
                                  <a:pt x="76860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8" name="Graphic 1708"/>
                        <wps:cNvSpPr/>
                        <wps:spPr>
                          <a:xfrm>
                            <a:off x="3508019" y="5401627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404" y="0"/>
                                </a:lnTo>
                                <a:lnTo>
                                  <a:pt x="876681" y="259207"/>
                                </a:lnTo>
                                <a:lnTo>
                                  <a:pt x="438404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9" name="Graphic 1709"/>
                        <wps:cNvSpPr/>
                        <wps:spPr>
                          <a:xfrm>
                            <a:off x="3508019" y="6265608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404" y="0"/>
                                </a:lnTo>
                                <a:lnTo>
                                  <a:pt x="876681" y="259207"/>
                                </a:lnTo>
                                <a:lnTo>
                                  <a:pt x="438404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0" name="Graphic 1710"/>
                        <wps:cNvSpPr/>
                        <wps:spPr>
                          <a:xfrm>
                            <a:off x="3508019" y="8010969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4"/>
                                </a:moveTo>
                                <a:lnTo>
                                  <a:pt x="876681" y="518414"/>
                                </a:lnTo>
                                <a:lnTo>
                                  <a:pt x="8766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4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77" y="518414"/>
                                </a:moveTo>
                                <a:lnTo>
                                  <a:pt x="108077" y="0"/>
                                </a:lnTo>
                              </a:path>
                              <a:path w="876935" h="518795">
                                <a:moveTo>
                                  <a:pt x="768731" y="518414"/>
                                </a:moveTo>
                                <a:lnTo>
                                  <a:pt x="76873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1" name="Graphic 1711"/>
                        <wps:cNvSpPr/>
                        <wps:spPr>
                          <a:xfrm>
                            <a:off x="3508019" y="8874924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01"/>
                                </a:moveTo>
                                <a:lnTo>
                                  <a:pt x="876681" y="518401"/>
                                </a:lnTo>
                                <a:lnTo>
                                  <a:pt x="8766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01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77" y="518401"/>
                                </a:moveTo>
                                <a:lnTo>
                                  <a:pt x="108077" y="0"/>
                                </a:lnTo>
                              </a:path>
                              <a:path w="876935" h="518795">
                                <a:moveTo>
                                  <a:pt x="768731" y="518401"/>
                                </a:moveTo>
                                <a:lnTo>
                                  <a:pt x="76873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2" name="Graphic 1712"/>
                        <wps:cNvSpPr/>
                        <wps:spPr>
                          <a:xfrm>
                            <a:off x="4998364" y="5401627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207"/>
                                </a:lnTo>
                                <a:lnTo>
                                  <a:pt x="438277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3" name="Graphic 1713"/>
                        <wps:cNvSpPr/>
                        <wps:spPr>
                          <a:xfrm>
                            <a:off x="4998364" y="6265608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4"/>
                                </a:moveTo>
                                <a:lnTo>
                                  <a:pt x="876554" y="518414"/>
                                </a:lnTo>
                                <a:lnTo>
                                  <a:pt x="876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4"/>
                                </a:lnTo>
                                <a:close/>
                              </a:path>
                              <a:path w="876935" h="518795">
                                <a:moveTo>
                                  <a:pt x="107950" y="518414"/>
                                </a:moveTo>
                                <a:lnTo>
                                  <a:pt x="107950" y="0"/>
                                </a:lnTo>
                              </a:path>
                              <a:path w="876935" h="518795">
                                <a:moveTo>
                                  <a:pt x="768604" y="518414"/>
                                </a:moveTo>
                                <a:lnTo>
                                  <a:pt x="76860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4" name="Graphic 1714"/>
                        <wps:cNvSpPr/>
                        <wps:spPr>
                          <a:xfrm>
                            <a:off x="6576212" y="5401627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404" y="0"/>
                                </a:lnTo>
                                <a:lnTo>
                                  <a:pt x="876681" y="259207"/>
                                </a:lnTo>
                                <a:lnTo>
                                  <a:pt x="438404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5" name="Graphic 1715"/>
                        <wps:cNvSpPr/>
                        <wps:spPr>
                          <a:xfrm>
                            <a:off x="6576212" y="6265608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4"/>
                                </a:moveTo>
                                <a:lnTo>
                                  <a:pt x="876681" y="518414"/>
                                </a:lnTo>
                                <a:lnTo>
                                  <a:pt x="8766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4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77" y="518414"/>
                                </a:moveTo>
                                <a:lnTo>
                                  <a:pt x="108077" y="0"/>
                                </a:lnTo>
                              </a:path>
                              <a:path w="876935" h="518795">
                                <a:moveTo>
                                  <a:pt x="768731" y="518414"/>
                                </a:moveTo>
                                <a:lnTo>
                                  <a:pt x="76873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6" name="Graphic 1716"/>
                        <wps:cNvSpPr/>
                        <wps:spPr>
                          <a:xfrm>
                            <a:off x="8066557" y="5401627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207"/>
                                </a:lnTo>
                                <a:lnTo>
                                  <a:pt x="438277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7" name="Graphic 1717"/>
                        <wps:cNvSpPr/>
                        <wps:spPr>
                          <a:xfrm>
                            <a:off x="8066557" y="6265608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207"/>
                                </a:lnTo>
                                <a:lnTo>
                                  <a:pt x="438277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8" name="Graphic 1718"/>
                        <wps:cNvSpPr/>
                        <wps:spPr>
                          <a:xfrm>
                            <a:off x="2212365" y="407225"/>
                            <a:ext cx="31242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312420">
                                <a:moveTo>
                                  <a:pt x="0" y="155955"/>
                                </a:moveTo>
                                <a:lnTo>
                                  <a:pt x="7954" y="106671"/>
                                </a:lnTo>
                                <a:lnTo>
                                  <a:pt x="30106" y="63861"/>
                                </a:lnTo>
                                <a:lnTo>
                                  <a:pt x="63889" y="30097"/>
                                </a:lnTo>
                                <a:lnTo>
                                  <a:pt x="106736" y="7953"/>
                                </a:lnTo>
                                <a:lnTo>
                                  <a:pt x="156083" y="0"/>
                                </a:lnTo>
                                <a:lnTo>
                                  <a:pt x="205429" y="7953"/>
                                </a:lnTo>
                                <a:lnTo>
                                  <a:pt x="248276" y="30097"/>
                                </a:lnTo>
                                <a:lnTo>
                                  <a:pt x="282059" y="63861"/>
                                </a:lnTo>
                                <a:lnTo>
                                  <a:pt x="304211" y="106671"/>
                                </a:lnTo>
                                <a:lnTo>
                                  <a:pt x="312166" y="155955"/>
                                </a:lnTo>
                                <a:lnTo>
                                  <a:pt x="304211" y="205302"/>
                                </a:lnTo>
                                <a:lnTo>
                                  <a:pt x="282059" y="248149"/>
                                </a:lnTo>
                                <a:lnTo>
                                  <a:pt x="248276" y="281932"/>
                                </a:lnTo>
                                <a:lnTo>
                                  <a:pt x="205429" y="304084"/>
                                </a:lnTo>
                                <a:lnTo>
                                  <a:pt x="156083" y="312038"/>
                                </a:lnTo>
                                <a:lnTo>
                                  <a:pt x="106736" y="304084"/>
                                </a:lnTo>
                                <a:lnTo>
                                  <a:pt x="63889" y="281932"/>
                                </a:lnTo>
                                <a:lnTo>
                                  <a:pt x="30106" y="248149"/>
                                </a:lnTo>
                                <a:lnTo>
                                  <a:pt x="7954" y="205302"/>
                                </a:lnTo>
                                <a:lnTo>
                                  <a:pt x="0" y="15595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9" name="Graphic 1719"/>
                        <wps:cNvSpPr/>
                        <wps:spPr>
                          <a:xfrm>
                            <a:off x="2212365" y="9392767"/>
                            <a:ext cx="31242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312420">
                                <a:moveTo>
                                  <a:pt x="0" y="156070"/>
                                </a:moveTo>
                                <a:lnTo>
                                  <a:pt x="7954" y="106740"/>
                                </a:lnTo>
                                <a:lnTo>
                                  <a:pt x="30106" y="63897"/>
                                </a:lnTo>
                                <a:lnTo>
                                  <a:pt x="63889" y="30112"/>
                                </a:lnTo>
                                <a:lnTo>
                                  <a:pt x="106736" y="7956"/>
                                </a:lnTo>
                                <a:lnTo>
                                  <a:pt x="156083" y="0"/>
                                </a:lnTo>
                                <a:lnTo>
                                  <a:pt x="205429" y="7956"/>
                                </a:lnTo>
                                <a:lnTo>
                                  <a:pt x="248276" y="30112"/>
                                </a:lnTo>
                                <a:lnTo>
                                  <a:pt x="282059" y="63897"/>
                                </a:lnTo>
                                <a:lnTo>
                                  <a:pt x="304211" y="106740"/>
                                </a:lnTo>
                                <a:lnTo>
                                  <a:pt x="312166" y="156070"/>
                                </a:lnTo>
                                <a:lnTo>
                                  <a:pt x="304211" y="205406"/>
                                </a:lnTo>
                                <a:lnTo>
                                  <a:pt x="282059" y="248253"/>
                                </a:lnTo>
                                <a:lnTo>
                                  <a:pt x="248276" y="282039"/>
                                </a:lnTo>
                                <a:lnTo>
                                  <a:pt x="205429" y="304196"/>
                                </a:lnTo>
                                <a:lnTo>
                                  <a:pt x="156083" y="312153"/>
                                </a:lnTo>
                                <a:lnTo>
                                  <a:pt x="106736" y="304196"/>
                                </a:lnTo>
                                <a:lnTo>
                                  <a:pt x="63889" y="282039"/>
                                </a:lnTo>
                                <a:lnTo>
                                  <a:pt x="30106" y="248253"/>
                                </a:lnTo>
                                <a:lnTo>
                                  <a:pt x="7954" y="205406"/>
                                </a:lnTo>
                                <a:lnTo>
                                  <a:pt x="0" y="156070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0" name="Graphic 1720"/>
                        <wps:cNvSpPr/>
                        <wps:spPr>
                          <a:xfrm>
                            <a:off x="10101986" y="5418391"/>
                            <a:ext cx="31242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312420">
                                <a:moveTo>
                                  <a:pt x="0" y="156083"/>
                                </a:moveTo>
                                <a:lnTo>
                                  <a:pt x="7954" y="106736"/>
                                </a:lnTo>
                                <a:lnTo>
                                  <a:pt x="30106" y="63889"/>
                                </a:lnTo>
                                <a:lnTo>
                                  <a:pt x="63889" y="30106"/>
                                </a:lnTo>
                                <a:lnTo>
                                  <a:pt x="106736" y="7954"/>
                                </a:lnTo>
                                <a:lnTo>
                                  <a:pt x="156083" y="0"/>
                                </a:lnTo>
                                <a:lnTo>
                                  <a:pt x="205429" y="7954"/>
                                </a:lnTo>
                                <a:lnTo>
                                  <a:pt x="248276" y="30106"/>
                                </a:lnTo>
                                <a:lnTo>
                                  <a:pt x="282059" y="63889"/>
                                </a:lnTo>
                                <a:lnTo>
                                  <a:pt x="304211" y="106736"/>
                                </a:lnTo>
                                <a:lnTo>
                                  <a:pt x="312166" y="156083"/>
                                </a:lnTo>
                                <a:lnTo>
                                  <a:pt x="304211" y="205380"/>
                                </a:lnTo>
                                <a:lnTo>
                                  <a:pt x="282059" y="248222"/>
                                </a:lnTo>
                                <a:lnTo>
                                  <a:pt x="248276" y="282023"/>
                                </a:lnTo>
                                <a:lnTo>
                                  <a:pt x="205429" y="304199"/>
                                </a:lnTo>
                                <a:lnTo>
                                  <a:pt x="156083" y="312166"/>
                                </a:lnTo>
                                <a:lnTo>
                                  <a:pt x="106736" y="304199"/>
                                </a:lnTo>
                                <a:lnTo>
                                  <a:pt x="63889" y="282023"/>
                                </a:lnTo>
                                <a:lnTo>
                                  <a:pt x="30106" y="248222"/>
                                </a:lnTo>
                                <a:lnTo>
                                  <a:pt x="7954" y="205380"/>
                                </a:lnTo>
                                <a:lnTo>
                                  <a:pt x="0" y="15608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1" name="Graphic 1721"/>
                        <wps:cNvSpPr/>
                        <wps:spPr>
                          <a:xfrm>
                            <a:off x="10101986" y="407225"/>
                            <a:ext cx="312420" cy="312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" h="312420">
                                <a:moveTo>
                                  <a:pt x="0" y="155955"/>
                                </a:moveTo>
                                <a:lnTo>
                                  <a:pt x="7954" y="106671"/>
                                </a:lnTo>
                                <a:lnTo>
                                  <a:pt x="30106" y="63861"/>
                                </a:lnTo>
                                <a:lnTo>
                                  <a:pt x="63889" y="30097"/>
                                </a:lnTo>
                                <a:lnTo>
                                  <a:pt x="106736" y="7953"/>
                                </a:lnTo>
                                <a:lnTo>
                                  <a:pt x="156083" y="0"/>
                                </a:lnTo>
                                <a:lnTo>
                                  <a:pt x="205429" y="7953"/>
                                </a:lnTo>
                                <a:lnTo>
                                  <a:pt x="248276" y="30097"/>
                                </a:lnTo>
                                <a:lnTo>
                                  <a:pt x="282059" y="63861"/>
                                </a:lnTo>
                                <a:lnTo>
                                  <a:pt x="304211" y="106671"/>
                                </a:lnTo>
                                <a:lnTo>
                                  <a:pt x="312166" y="155955"/>
                                </a:lnTo>
                                <a:lnTo>
                                  <a:pt x="304211" y="205302"/>
                                </a:lnTo>
                                <a:lnTo>
                                  <a:pt x="282059" y="248149"/>
                                </a:lnTo>
                                <a:lnTo>
                                  <a:pt x="248276" y="281932"/>
                                </a:lnTo>
                                <a:lnTo>
                                  <a:pt x="205429" y="304084"/>
                                </a:lnTo>
                                <a:lnTo>
                                  <a:pt x="156083" y="312038"/>
                                </a:lnTo>
                                <a:lnTo>
                                  <a:pt x="106736" y="304084"/>
                                </a:lnTo>
                                <a:lnTo>
                                  <a:pt x="63889" y="281932"/>
                                </a:lnTo>
                                <a:lnTo>
                                  <a:pt x="30106" y="248149"/>
                                </a:lnTo>
                                <a:lnTo>
                                  <a:pt x="7954" y="205302"/>
                                </a:lnTo>
                                <a:lnTo>
                                  <a:pt x="0" y="15595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2" name="Graphic 1722"/>
                        <wps:cNvSpPr/>
                        <wps:spPr>
                          <a:xfrm>
                            <a:off x="9819792" y="1081595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6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206"/>
                                </a:lnTo>
                                <a:lnTo>
                                  <a:pt x="438277" y="518413"/>
                                </a:lnTo>
                                <a:lnTo>
                                  <a:pt x="0" y="25920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3" name="Graphic 1723"/>
                        <wps:cNvSpPr/>
                        <wps:spPr>
                          <a:xfrm>
                            <a:off x="9819792" y="1945703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079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079"/>
                                </a:lnTo>
                                <a:lnTo>
                                  <a:pt x="438277" y="518286"/>
                                </a:lnTo>
                                <a:lnTo>
                                  <a:pt x="0" y="259079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4" name="Graphic 1724"/>
                        <wps:cNvSpPr/>
                        <wps:spPr>
                          <a:xfrm>
                            <a:off x="9819792" y="2809684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6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206"/>
                                </a:lnTo>
                                <a:lnTo>
                                  <a:pt x="438277" y="518413"/>
                                </a:lnTo>
                                <a:lnTo>
                                  <a:pt x="0" y="25920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5" name="Graphic 1725"/>
                        <wps:cNvSpPr/>
                        <wps:spPr>
                          <a:xfrm>
                            <a:off x="9819792" y="3673665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7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207"/>
                                </a:lnTo>
                                <a:lnTo>
                                  <a:pt x="438277" y="518414"/>
                                </a:lnTo>
                                <a:lnTo>
                                  <a:pt x="0" y="25920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6" name="Graphic 1726"/>
                        <wps:cNvSpPr/>
                        <wps:spPr>
                          <a:xfrm>
                            <a:off x="9819792" y="4537646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3"/>
                                </a:moveTo>
                                <a:lnTo>
                                  <a:pt x="876554" y="518413"/>
                                </a:lnTo>
                                <a:lnTo>
                                  <a:pt x="8765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3"/>
                                </a:lnTo>
                                <a:close/>
                              </a:path>
                              <a:path w="876935" h="518795">
                                <a:moveTo>
                                  <a:pt x="107950" y="518413"/>
                                </a:moveTo>
                                <a:lnTo>
                                  <a:pt x="107950" y="0"/>
                                </a:lnTo>
                              </a:path>
                              <a:path w="876935" h="518795">
                                <a:moveTo>
                                  <a:pt x="768604" y="518413"/>
                                </a:moveTo>
                                <a:lnTo>
                                  <a:pt x="76860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7" name="Graphic 1727"/>
                        <wps:cNvSpPr/>
                        <wps:spPr>
                          <a:xfrm>
                            <a:off x="790549" y="753300"/>
                            <a:ext cx="1270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8295">
                                <a:moveTo>
                                  <a:pt x="0" y="0"/>
                                </a:moveTo>
                                <a:lnTo>
                                  <a:pt x="0" y="32829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8" name="Graphic 1728"/>
                        <wps:cNvSpPr/>
                        <wps:spPr>
                          <a:xfrm>
                            <a:off x="790549" y="1600009"/>
                            <a:ext cx="127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90500">
                                <a:moveTo>
                                  <a:pt x="0" y="0"/>
                                </a:moveTo>
                                <a:lnTo>
                                  <a:pt x="0" y="190119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9" name="Graphic 1729"/>
                        <wps:cNvSpPr/>
                        <wps:spPr>
                          <a:xfrm>
                            <a:off x="790549" y="2308542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0" name="Graphic 1730"/>
                        <wps:cNvSpPr/>
                        <wps:spPr>
                          <a:xfrm>
                            <a:off x="790549" y="3172523"/>
                            <a:ext cx="127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3355">
                                <a:moveTo>
                                  <a:pt x="0" y="0"/>
                                </a:moveTo>
                                <a:lnTo>
                                  <a:pt x="0" y="17284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1" name="Graphic 1731"/>
                        <wps:cNvSpPr/>
                        <wps:spPr>
                          <a:xfrm>
                            <a:off x="790549" y="3863784"/>
                            <a:ext cx="127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2720">
                                <a:moveTo>
                                  <a:pt x="0" y="0"/>
                                </a:moveTo>
                                <a:lnTo>
                                  <a:pt x="0" y="17272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2" name="Graphic 1732"/>
                        <wps:cNvSpPr/>
                        <wps:spPr>
                          <a:xfrm>
                            <a:off x="790549" y="4554918"/>
                            <a:ext cx="127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3355">
                                <a:moveTo>
                                  <a:pt x="0" y="0"/>
                                </a:moveTo>
                                <a:lnTo>
                                  <a:pt x="0" y="17284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3" name="Graphic 1733"/>
                        <wps:cNvSpPr/>
                        <wps:spPr>
                          <a:xfrm>
                            <a:off x="790549" y="5246179"/>
                            <a:ext cx="127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5575">
                                <a:moveTo>
                                  <a:pt x="0" y="0"/>
                                </a:moveTo>
                                <a:lnTo>
                                  <a:pt x="0" y="155448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4" name="Graphic 1734"/>
                        <wps:cNvSpPr/>
                        <wps:spPr>
                          <a:xfrm>
                            <a:off x="843800" y="719264"/>
                            <a:ext cx="1525270" cy="179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1797050">
                                <a:moveTo>
                                  <a:pt x="1524647" y="0"/>
                                </a:moveTo>
                                <a:lnTo>
                                  <a:pt x="1524647" y="1796669"/>
                                </a:lnTo>
                                <a:lnTo>
                                  <a:pt x="0" y="1796669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5" name="Image 1735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549" y="2480754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6" name="Graphic 1736"/>
                        <wps:cNvSpPr/>
                        <wps:spPr>
                          <a:xfrm>
                            <a:off x="790549" y="5920041"/>
                            <a:ext cx="6350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346075">
                                <a:moveTo>
                                  <a:pt x="0" y="0"/>
                                </a:moveTo>
                                <a:lnTo>
                                  <a:pt x="0" y="10414"/>
                                </a:lnTo>
                                <a:lnTo>
                                  <a:pt x="63106" y="10414"/>
                                </a:lnTo>
                                <a:lnTo>
                                  <a:pt x="63106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7" name="Graphic 1737"/>
                        <wps:cNvSpPr/>
                        <wps:spPr>
                          <a:xfrm>
                            <a:off x="790549" y="6784022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8" name="Graphic 1738"/>
                        <wps:cNvSpPr/>
                        <wps:spPr>
                          <a:xfrm>
                            <a:off x="790549" y="7648003"/>
                            <a:ext cx="127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3220">
                                <a:moveTo>
                                  <a:pt x="0" y="0"/>
                                </a:moveTo>
                                <a:lnTo>
                                  <a:pt x="0" y="36296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9" name="Graphic 1739"/>
                        <wps:cNvSpPr/>
                        <wps:spPr>
                          <a:xfrm>
                            <a:off x="790549" y="8529383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4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0" name="Graphic 1740"/>
                        <wps:cNvSpPr/>
                        <wps:spPr>
                          <a:xfrm>
                            <a:off x="790549" y="9393326"/>
                            <a:ext cx="142240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 h="155575">
                                <a:moveTo>
                                  <a:pt x="0" y="0"/>
                                </a:moveTo>
                                <a:lnTo>
                                  <a:pt x="0" y="155511"/>
                                </a:lnTo>
                                <a:lnTo>
                                  <a:pt x="1421815" y="15551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1" name="Graphic 1741"/>
                        <wps:cNvSpPr/>
                        <wps:spPr>
                          <a:xfrm>
                            <a:off x="1228877" y="5660834"/>
                            <a:ext cx="701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">
                                <a:moveTo>
                                  <a:pt x="0" y="0"/>
                                </a:moveTo>
                                <a:lnTo>
                                  <a:pt x="70129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2" name="Graphic 1742"/>
                        <wps:cNvSpPr/>
                        <wps:spPr>
                          <a:xfrm>
                            <a:off x="2368448" y="5920041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3" name="Graphic 1743"/>
                        <wps:cNvSpPr/>
                        <wps:spPr>
                          <a:xfrm>
                            <a:off x="2368448" y="6784022"/>
                            <a:ext cx="1270" cy="260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609215">
                                <a:moveTo>
                                  <a:pt x="0" y="0"/>
                                </a:moveTo>
                                <a:lnTo>
                                  <a:pt x="0" y="260874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4" name="Graphic 1744"/>
                        <wps:cNvSpPr/>
                        <wps:spPr>
                          <a:xfrm>
                            <a:off x="2806725" y="5660834"/>
                            <a:ext cx="701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">
                                <a:moveTo>
                                  <a:pt x="0" y="0"/>
                                </a:moveTo>
                                <a:lnTo>
                                  <a:pt x="70129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5" name="Graphic 1745"/>
                        <wps:cNvSpPr/>
                        <wps:spPr>
                          <a:xfrm>
                            <a:off x="3946423" y="5920041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6" name="Graphic 1746"/>
                        <wps:cNvSpPr/>
                        <wps:spPr>
                          <a:xfrm>
                            <a:off x="2421661" y="6524815"/>
                            <a:ext cx="1086485" cy="1123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485" h="1123315">
                                <a:moveTo>
                                  <a:pt x="1086358" y="0"/>
                                </a:moveTo>
                                <a:lnTo>
                                  <a:pt x="810514" y="0"/>
                                </a:lnTo>
                                <a:lnTo>
                                  <a:pt x="810514" y="1123188"/>
                                </a:lnTo>
                                <a:lnTo>
                                  <a:pt x="0" y="1123188"/>
                                </a:lnTo>
                              </a:path>
                            </a:pathLst>
                          </a:custGeom>
                          <a:ln w="31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47" name="Image 1747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8448" y="7612824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8" name="Graphic 1748"/>
                        <wps:cNvSpPr/>
                        <wps:spPr>
                          <a:xfrm>
                            <a:off x="3946423" y="6784022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9" name="Graphic 1749"/>
                        <wps:cNvSpPr/>
                        <wps:spPr>
                          <a:xfrm>
                            <a:off x="3946423" y="8529383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4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0" name="Graphic 1750"/>
                        <wps:cNvSpPr/>
                        <wps:spPr>
                          <a:xfrm>
                            <a:off x="2524531" y="9393326"/>
                            <a:ext cx="142240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0" h="155575">
                                <a:moveTo>
                                  <a:pt x="1421891" y="0"/>
                                </a:moveTo>
                                <a:lnTo>
                                  <a:pt x="1421891" y="155511"/>
                                </a:lnTo>
                                <a:lnTo>
                                  <a:pt x="0" y="15551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1" name="Graphic 1751"/>
                        <wps:cNvSpPr/>
                        <wps:spPr>
                          <a:xfrm>
                            <a:off x="4384700" y="5660834"/>
                            <a:ext cx="614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">
                                <a:moveTo>
                                  <a:pt x="0" y="0"/>
                                </a:moveTo>
                                <a:lnTo>
                                  <a:pt x="61366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2" name="Graphic 1752"/>
                        <wps:cNvSpPr/>
                        <wps:spPr>
                          <a:xfrm>
                            <a:off x="5436641" y="5920041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3" name="Graphic 1753"/>
                        <wps:cNvSpPr/>
                        <wps:spPr>
                          <a:xfrm>
                            <a:off x="3999636" y="6784022"/>
                            <a:ext cx="1437005" cy="276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7005" h="2765425">
                                <a:moveTo>
                                  <a:pt x="1437005" y="0"/>
                                </a:moveTo>
                                <a:lnTo>
                                  <a:pt x="1437005" y="2764815"/>
                                </a:lnTo>
                                <a:lnTo>
                                  <a:pt x="0" y="276481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4" name="Image 1754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6423" y="9513658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5" name="Graphic 1755"/>
                        <wps:cNvSpPr/>
                        <wps:spPr>
                          <a:xfrm>
                            <a:off x="5874918" y="5660834"/>
                            <a:ext cx="701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675">
                                <a:moveTo>
                                  <a:pt x="0" y="0"/>
                                </a:moveTo>
                                <a:lnTo>
                                  <a:pt x="70129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6" name="Graphic 1756"/>
                        <wps:cNvSpPr/>
                        <wps:spPr>
                          <a:xfrm>
                            <a:off x="7014616" y="5920041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7" name="Graphic 1757"/>
                        <wps:cNvSpPr/>
                        <wps:spPr>
                          <a:xfrm>
                            <a:off x="5489854" y="6784022"/>
                            <a:ext cx="1525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5270" h="346075">
                                <a:moveTo>
                                  <a:pt x="1524762" y="0"/>
                                </a:moveTo>
                                <a:lnTo>
                                  <a:pt x="1524762" y="345567"/>
                                </a:ln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8" name="Image 1758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6641" y="7094410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59" name="Graphic 1759"/>
                        <wps:cNvSpPr/>
                        <wps:spPr>
                          <a:xfrm>
                            <a:off x="7452893" y="5660834"/>
                            <a:ext cx="614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045">
                                <a:moveTo>
                                  <a:pt x="0" y="0"/>
                                </a:moveTo>
                                <a:lnTo>
                                  <a:pt x="613664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0" name="Graphic 1760"/>
                        <wps:cNvSpPr/>
                        <wps:spPr>
                          <a:xfrm>
                            <a:off x="8504834" y="5920041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1" name="Graphic 1761"/>
                        <wps:cNvSpPr/>
                        <wps:spPr>
                          <a:xfrm>
                            <a:off x="7067829" y="6524815"/>
                            <a:ext cx="998855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8855" h="605155">
                                <a:moveTo>
                                  <a:pt x="998727" y="0"/>
                                </a:moveTo>
                                <a:lnTo>
                                  <a:pt x="998727" y="604774"/>
                                </a:lnTo>
                                <a:lnTo>
                                  <a:pt x="0" y="604774"/>
                                </a:lnTo>
                              </a:path>
                            </a:pathLst>
                          </a:custGeom>
                          <a:ln w="31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2" name="Image 1762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4616" y="7094410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3" name="Graphic 1763"/>
                        <wps:cNvSpPr/>
                        <wps:spPr>
                          <a:xfrm>
                            <a:off x="8943111" y="2204783"/>
                            <a:ext cx="876935" cy="34563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3456304">
                                <a:moveTo>
                                  <a:pt x="0" y="3456051"/>
                                </a:moveTo>
                                <a:lnTo>
                                  <a:pt x="270002" y="3456051"/>
                                </a:lnTo>
                                <a:lnTo>
                                  <a:pt x="270002" y="0"/>
                                </a:lnTo>
                                <a:lnTo>
                                  <a:pt x="87668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4" name="Graphic 1764"/>
                        <wps:cNvSpPr/>
                        <wps:spPr>
                          <a:xfrm>
                            <a:off x="10258069" y="719264"/>
                            <a:ext cx="127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2585">
                                <a:moveTo>
                                  <a:pt x="0" y="0"/>
                                </a:moveTo>
                                <a:lnTo>
                                  <a:pt x="0" y="36233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5" name="Graphic 1765"/>
                        <wps:cNvSpPr/>
                        <wps:spPr>
                          <a:xfrm>
                            <a:off x="843800" y="848804"/>
                            <a:ext cx="8976360" cy="49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76360" h="492125">
                                <a:moveTo>
                                  <a:pt x="8975991" y="491998"/>
                                </a:moveTo>
                                <a:lnTo>
                                  <a:pt x="8705989" y="491998"/>
                                </a:lnTo>
                                <a:lnTo>
                                  <a:pt x="8705989" y="60071"/>
                                </a:lnTo>
                                <a:lnTo>
                                  <a:pt x="1584718" y="60071"/>
                                </a:lnTo>
                                <a:lnTo>
                                  <a:pt x="1579993" y="36701"/>
                                </a:lnTo>
                                <a:lnTo>
                                  <a:pt x="1567113" y="17605"/>
                                </a:lnTo>
                                <a:lnTo>
                                  <a:pt x="1548017" y="4724"/>
                                </a:lnTo>
                                <a:lnTo>
                                  <a:pt x="1524647" y="0"/>
                                </a:lnTo>
                                <a:lnTo>
                                  <a:pt x="1501297" y="4724"/>
                                </a:lnTo>
                                <a:lnTo>
                                  <a:pt x="1482245" y="17605"/>
                                </a:lnTo>
                                <a:lnTo>
                                  <a:pt x="1469408" y="36701"/>
                                </a:lnTo>
                                <a:lnTo>
                                  <a:pt x="1464703" y="60071"/>
                                </a:lnTo>
                                <a:lnTo>
                                  <a:pt x="0" y="6007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6" name="Image 1766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0549" y="873696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7" name="Graphic 1767"/>
                        <wps:cNvSpPr/>
                        <wps:spPr>
                          <a:xfrm>
                            <a:off x="10258069" y="1600009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69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8" name="Graphic 1768"/>
                        <wps:cNvSpPr/>
                        <wps:spPr>
                          <a:xfrm>
                            <a:off x="10258069" y="1843341"/>
                            <a:ext cx="50609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 h="361950">
                                <a:moveTo>
                                  <a:pt x="438276" y="361442"/>
                                </a:moveTo>
                                <a:lnTo>
                                  <a:pt x="505840" y="361442"/>
                                </a:lnTo>
                                <a:lnTo>
                                  <a:pt x="505840" y="14224"/>
                                </a:lnTo>
                                <a:lnTo>
                                  <a:pt x="0" y="142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9" name="Image 1769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22890" y="1790128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0" name="Graphic 1770"/>
                        <wps:cNvSpPr/>
                        <wps:spPr>
                          <a:xfrm>
                            <a:off x="10258069" y="2463990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694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1" name="Graphic 1771"/>
                        <wps:cNvSpPr/>
                        <wps:spPr>
                          <a:xfrm>
                            <a:off x="10258069" y="3328098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2" name="Graphic 1772"/>
                        <wps:cNvSpPr/>
                        <wps:spPr>
                          <a:xfrm>
                            <a:off x="10258069" y="4192079"/>
                            <a:ext cx="1270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46075">
                                <a:moveTo>
                                  <a:pt x="0" y="0"/>
                                </a:moveTo>
                                <a:lnTo>
                                  <a:pt x="0" y="34556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3" name="Graphic 1773"/>
                        <wps:cNvSpPr/>
                        <wps:spPr>
                          <a:xfrm>
                            <a:off x="10258069" y="5056060"/>
                            <a:ext cx="1270" cy="36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2585">
                                <a:moveTo>
                                  <a:pt x="0" y="0"/>
                                </a:moveTo>
                                <a:lnTo>
                                  <a:pt x="0" y="36233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4" name="Graphic 1774"/>
                        <wps:cNvSpPr/>
                        <wps:spPr>
                          <a:xfrm>
                            <a:off x="10311282" y="3932872"/>
                            <a:ext cx="1113155" cy="1313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3155" h="1313815">
                                <a:moveTo>
                                  <a:pt x="385064" y="0"/>
                                </a:moveTo>
                                <a:lnTo>
                                  <a:pt x="1113155" y="0"/>
                                </a:lnTo>
                                <a:lnTo>
                                  <a:pt x="1113155" y="1313307"/>
                                </a:lnTo>
                                <a:lnTo>
                                  <a:pt x="0" y="1313307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5" name="Image 1775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58069" y="5211000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6" name="Graphic 1776"/>
                        <wps:cNvSpPr/>
                        <wps:spPr>
                          <a:xfrm>
                            <a:off x="10696346" y="3068891"/>
                            <a:ext cx="440690" cy="810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0690" h="810895">
                                <a:moveTo>
                                  <a:pt x="0" y="0"/>
                                </a:moveTo>
                                <a:lnTo>
                                  <a:pt x="440436" y="0"/>
                                </a:lnTo>
                                <a:lnTo>
                                  <a:pt x="440436" y="81064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7" name="Image 1777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01603" y="3862514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8" name="Graphic 1778"/>
                        <wps:cNvSpPr/>
                        <wps:spPr>
                          <a:xfrm>
                            <a:off x="3508019" y="7129602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8766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8401"/>
                                </a:lnTo>
                                <a:lnTo>
                                  <a:pt x="876617" y="518401"/>
                                </a:lnTo>
                                <a:lnTo>
                                  <a:pt x="876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9" name="Graphic 1779"/>
                        <wps:cNvSpPr/>
                        <wps:spPr>
                          <a:xfrm>
                            <a:off x="3508019" y="7129589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518413"/>
                                </a:moveTo>
                                <a:lnTo>
                                  <a:pt x="876681" y="518413"/>
                                </a:lnTo>
                                <a:lnTo>
                                  <a:pt x="8766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8413"/>
                                </a:lnTo>
                                <a:close/>
                              </a:path>
                              <a:path w="876935" h="518795">
                                <a:moveTo>
                                  <a:pt x="108077" y="518413"/>
                                </a:moveTo>
                                <a:lnTo>
                                  <a:pt x="108077" y="0"/>
                                </a:lnTo>
                              </a:path>
                              <a:path w="876935" h="518795">
                                <a:moveTo>
                                  <a:pt x="768731" y="518413"/>
                                </a:moveTo>
                                <a:lnTo>
                                  <a:pt x="768731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0" name="Graphic 1780"/>
                        <wps:cNvSpPr/>
                        <wps:spPr>
                          <a:xfrm>
                            <a:off x="3946423" y="7648003"/>
                            <a:ext cx="127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3220">
                                <a:moveTo>
                                  <a:pt x="0" y="0"/>
                                </a:moveTo>
                                <a:lnTo>
                                  <a:pt x="0" y="362965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1" name="Graphic 1781"/>
                        <wps:cNvSpPr/>
                        <wps:spPr>
                          <a:xfrm>
                            <a:off x="8066557" y="6942391"/>
                            <a:ext cx="87693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518795">
                                <a:moveTo>
                                  <a:pt x="0" y="259206"/>
                                </a:moveTo>
                                <a:lnTo>
                                  <a:pt x="438277" y="0"/>
                                </a:lnTo>
                                <a:lnTo>
                                  <a:pt x="876554" y="259206"/>
                                </a:lnTo>
                                <a:lnTo>
                                  <a:pt x="438277" y="518413"/>
                                </a:lnTo>
                                <a:lnTo>
                                  <a:pt x="0" y="259206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2" name="Image 1782" descr="Sheet.487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9533" y="6788404"/>
                            <a:ext cx="23812" cy="176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3" name="Graphic 1783"/>
                        <wps:cNvSpPr/>
                        <wps:spPr>
                          <a:xfrm>
                            <a:off x="8504834" y="6784022"/>
                            <a:ext cx="127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8750">
                                <a:moveTo>
                                  <a:pt x="0" y="0"/>
                                </a:moveTo>
                                <a:lnTo>
                                  <a:pt x="0" y="158369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4" name="Image 1784" descr="Sheet.488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9533" y="7464679"/>
                            <a:ext cx="23812" cy="1952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5" name="Graphic 1785"/>
                        <wps:cNvSpPr/>
                        <wps:spPr>
                          <a:xfrm>
                            <a:off x="8504834" y="7460805"/>
                            <a:ext cx="1270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3355">
                                <a:moveTo>
                                  <a:pt x="0" y="0"/>
                                </a:moveTo>
                                <a:lnTo>
                                  <a:pt x="0" y="172846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6" name="Image 1786" descr="Sheet.489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9533" y="6836029"/>
                            <a:ext cx="661987" cy="3857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7" name="Graphic 1787"/>
                        <wps:cNvSpPr/>
                        <wps:spPr>
                          <a:xfrm>
                            <a:off x="8558047" y="6859587"/>
                            <a:ext cx="591185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" h="342265">
                                <a:moveTo>
                                  <a:pt x="0" y="0"/>
                                </a:moveTo>
                                <a:lnTo>
                                  <a:pt x="590931" y="0"/>
                                </a:lnTo>
                                <a:lnTo>
                                  <a:pt x="590931" y="342011"/>
                                </a:lnTo>
                              </a:path>
                            </a:pathLst>
                          </a:custGeom>
                          <a:ln w="3174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8" name="Image 1788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4834" y="6824408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9" name="Image 1789" descr="Sheet.490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47683" y="7207504"/>
                            <a:ext cx="223837" cy="142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0" name="Graphic 1790"/>
                        <wps:cNvSpPr/>
                        <wps:spPr>
                          <a:xfrm>
                            <a:off x="8943111" y="7201598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>
                                <a:moveTo>
                                  <a:pt x="2058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60" o:spid="_x0000_s1026" o:spt="203" style="position:absolute;left:0pt;margin-left:28.95pt;margin-top:45.2pt;height:782.65pt;width:1090.9pt;mso-position-horizontal-relative:page;mso-position-vertical-relative:page;z-index:-251497472;mso-width-relative:page;mso-height-relative:page;" coordsize="13854430,9939655" o:gfxdata="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">
                <o:lock v:ext="edit" aspectratio="f"/>
                <v:shape id="Graphic 1661" o:spid="_x0000_s1026" o:spt="100" style="position:absolute;left:352234;top:407733;height:346075;width:876935;" filled="f" stroked="t" coordsize="876935,346075" o:gfxdata="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zygfvQAA&#10;AN0AAAAPAAAAAAAAAAEAIAAAACIAAABkcnMvZG93bnJldi54bWxQSwECFAAUAAAACACHTuJAMy8F&#10;njsAAAA5AAAAEAAAAAAAAAABACAAAAAMAQAAZHJzL3NoYXBleG1sLnhtbFBLBQYAAAAABgAGAFsB&#10;AAC2AwAAAAA=&#10;" path="m172796,345567l703795,345567,749760,339396,791054,321982,826033,294973,853053,260016,870471,218758,876642,172847,870471,126882,853053,85588,826033,50609,791054,23589,749760,6171,703795,0,172796,0,126861,6171,85584,23589,50612,50609,23592,85588,6172,126882,0,172847,6172,218758,23592,260016,50612,294973,85584,321982,126861,339396,172796,345567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62" o:spid="_x0000_s1026" o:spt="100" style="position:absolute;left:8066557;top:7633652;height:346075;width:876935;" filled="f" stroked="t" coordsize="876935,346075" o:gfxdata="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h22aL4A&#10;AADdAAAADwAAAAAAAAABACAAAAAiAAAAZHJzL2Rvd25yZXYueG1sUEsBAhQAFAAAAAgAh07iQDMv&#10;BZ47AAAAOQAAABAAAAAAAAAAAQAgAAAADQEAAGRycy9zaGFwZXhtbC54bWxQSwUGAAAAAAYABgBb&#10;AQAAtwMAAAAA&#10;" path="m172720,345567l703834,345567,749745,339396,791003,321982,825960,294973,852969,260016,870383,218758,876554,172847,870383,126882,852969,85588,825960,50609,791003,23589,749745,6171,703834,0,172720,0,126808,6171,85550,23589,50593,50609,23584,85588,6170,126882,0,172847,6170,218758,23584,260016,50593,294973,85550,321982,126808,339396,172720,345567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63" o:spid="_x0000_s1026" o:spt="100" style="position:absolute;left:12098934;top:9246437;height:1270;width:1753870;" filled="f" stroked="t" coordsize="1753870,1" o:gfxdata="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HqUDvQAA&#10;AN0AAAAPAAAAAAAAAAEAIAAAACIAAABkcnMvZG93bnJldi54bWxQSwECFAAUAAAACACHTuJAMy8F&#10;njsAAAA5AAAAEAAAAAAAAAABACAAAAAMAQAAZHJzL3NoYXBleG1sLnhtbFBLBQYAAAAABgAGAFsB&#10;AAC2AwAAAAA=&#10;" path="m0,0l1753362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64" o:spid="_x0000_s1026" o:spt="100" style="position:absolute;left:12098935;top:8728011;height:1270;width:1753235;" filled="f" stroked="t" coordsize="1753235,1" o:gfxdata="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cGFcvQAA&#10;AN0AAAAPAAAAAAAAAAEAIAAAACIAAABkcnMvZG93bnJldi54bWxQSwECFAAUAAAACACHTuJAMy8F&#10;njsAAAA5AAAAEAAAAAAAAAABACAAAAAMAQAAZHJzL3NoYXBleG1sLnhtbFBLBQYAAAAABgAGAFsB&#10;AAC2AwAAAAA=&#10;" path="m1753234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65" o:spid="_x0000_s1026" o:spt="100" style="position:absolute;left:9469145;top:9419246;height:1270;width:4383405;" filled="f" stroked="t" coordsize="4383405,1" o:gfxdata="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KKxtbsAAADd&#10;AAAADwAAAAAAAAABACAAAAAiAAAAZHJzL2Rvd25yZXYueG1sUEsBAhQAFAAAAAgAh07iQDMvBZ47&#10;AAAAOQAAABAAAAAAAAAAAQAgAAAACgEAAGRycy9zaGFwZXhtbC54bWxQSwUGAAAAAAYABgBbAQAA&#10;tAMAAAAA&#10;" path="m0,0l4383151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66" o:spid="_x0000_s1026" o:spt="100" style="position:absolute;left:2984;top:9937648;height:1270;width:13849350;" filled="f" stroked="t" coordsize="13849350,1" o:gfxdata="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Fp7ivQAA&#10;AN0AAAAPAAAAAAAAAAEAIAAAACIAAABkcnMvZG93bnJldi54bWxQSwECFAAUAAAACACHTuJAMy8F&#10;njsAAAA5AAAAEAAAAAAAAAABACAAAAAMAQAAZHJzL3NoYXBleG1sLnhtbFBLBQYAAAAABgAGAFsB&#10;AAC2AwAAAAA=&#10;" path="m0,0l13849311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67" o:spid="_x0000_s1026" o:spt="100" style="position:absolute;left:9469146;top:8555291;height:1270;width:4383405;" filled="f" stroked="t" coordsize="4383405,1" o:gfxdata="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c8ilm5AAAA3QAA&#10;AA8AAAAAAAAAAQAgAAAAIgAAAGRycy9kb3ducmV2LnhtbFBLAQIUABQAAAAIAIdO4kAzLwWeOwAA&#10;ADkAAAAQAAAAAAAAAAEAIAAAAAgBAABkcnMvc2hhcGV4bWwueG1sUEsFBgAAAAAGAAYAWwEAALID&#10;AAAAAA==&#10;" path="m4383024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68" o:spid="_x0000_s1026" o:spt="100" style="position:absolute;left:7277507;top:8036877;height:1270;width:6574790;" filled="f" stroked="t" coordsize="6574790,1" o:gfxdata="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N/dby/&#10;AAAA3QAAAA8AAAAAAAAAAQAgAAAAIgAAAGRycy9kb3ducmV2LnhtbFBLAQIUABQAAAAIAIdO4kAz&#10;LwWeOwAAADkAAAAQAAAAAAAAAAEAIAAAAA4BAABkcnMvc2hhcGV4bWwueG1sUEsFBgAAAAAGAAYA&#10;WwEAALgDAAAAAA==&#10;" path="m6574663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69" o:spid="_x0000_s1026" o:spt="100" style="position:absolute;left:1587;top:1587;height:9936480;width:1270;" filled="f" stroked="t" coordsize="1,9936480" o:gfxdata="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sqye28AAAA&#10;3QAAAA8AAAAAAAAAAQAgAAAAIgAAAGRycy9kb3ducmV2LnhtbFBLAQIUABQAAAAIAIdO4kAzLwWe&#10;OwAAADkAAAAQAAAAAAAAAAEAIAAAAAsBAABkcnMvc2hhcGV4bWwueG1sUEsFBgAAAAAGAAYAWwEA&#10;ALUDAAAAAA==&#10;" path="m0,993606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0" o:spid="_x0000_s1026" o:spt="100" style="position:absolute;left:13852169;top:1587;height:9936480;width:1270;" filled="f" stroked="t" coordsize="1,9936480" o:gfxdata="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yfat&#10;wAAAAN0AAAAPAAAAAAAAAAEAIAAAACIAAABkcnMvZG93bnJldi54bWxQSwECFAAUAAAACACHTuJA&#10;My8FnjsAAAA5AAAAEAAAAAAAAAABACAAAAAPAQAAZHJzL3NoYXBleG1sLnhtbFBLBQYAAAAABgAG&#10;AFsBAAC5AwAAAAA=&#10;" path="m0,993606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1" o:spid="_x0000_s1026" o:spt="100" style="position:absolute;left:13150874;top:8555291;height:691515;width:1270;" filled="f" stroked="t" coordsize="1,691515" o:gfxdata="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K9mxvQAA&#10;AN0AAAAPAAAAAAAAAAEAIAAAACIAAABkcnMvZG93bnJldi54bWxQSwECFAAUAAAACACHTuJAMy8F&#10;njsAAAA5AAAAEAAAAAAAAAABACAAAAAMAQAAZHJzL3NoYXBleG1sLnhtbFBLBQYAAAAABgAGAFsB&#10;AAC2AwAAAAA=&#10;" path="m0,691146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2" o:spid="_x0000_s1026" o:spt="100" style="position:absolute;left:12624968;top:8555291;height:691515;width:1270;" filled="f" stroked="t" coordsize="1,691515" o:gfxdata="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+UfGvQAA&#10;AN0AAAAPAAAAAAAAAAEAIAAAACIAAABkcnMvZG93bnJldi54bWxQSwECFAAUAAAACACHTuJAMy8F&#10;njsAAAA5AAAAEAAAAAAAAAABACAAAAAMAQAAZHJzL3NoYXBleG1sLnhtbFBLBQYAAAAABgAGAFsB&#10;AAC2AwAAAAA=&#10;" path="m0,691146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3" o:spid="_x0000_s1026" o:spt="100" style="position:absolute;left:12449581;top:8728011;height:518795;width:1270;" filled="f" stroked="t" coordsize="1,518795" o:gfxdata="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l/w4K/&#10;AAAA3QAAAA8AAAAAAAAAAQAgAAAAIgAAAGRycy9kb3ducmV2LnhtbFBLAQIUABQAAAAIAIdO4kAz&#10;LwWeOwAAADkAAAAQAAAAAAAAAAEAIAAAAA4BAABkcnMvc2hhcGV4bWwueG1sUEsFBgAAAAAGAAYA&#10;WwEAALgDAAAAAA==&#10;" path="m0,518426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4" o:spid="_x0000_s1026" o:spt="100" style="position:absolute;left:12274321;top:8728011;height:518795;width:1270;" filled="f" stroked="t" coordsize="1,518795" o:gfxdata="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aWW/a/&#10;AAAA3QAAAA8AAAAAAAAAAQAgAAAAIgAAAGRycy9kb3ducmV2LnhtbFBLAQIUABQAAAAIAIdO4kAz&#10;LwWeOwAAADkAAAAQAAAAAAAAAAEAIAAAAA4BAABkcnMvc2hhcGV4bWwueG1sUEsFBgAAAAAGAAYA&#10;WwEAALgDAAAAAA==&#10;" path="m0,518426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5" o:spid="_x0000_s1026" o:spt="100" style="position:absolute;left:12098934;top:8555291;height:1382395;width:1270;" filled="f" stroked="t" coordsize="1,1382395" o:gfxdata="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dIkPa/&#10;AAAA3QAAAA8AAAAAAAAAAQAgAAAAIgAAAGRycy9kb3ducmV2LnhtbFBLAQIUABQAAAAIAIdO4kAz&#10;LwWeOwAAADkAAAAQAAAAAAAAAAEAIAAAAA4BAABkcnMvc2hhcGV4bWwueG1sUEsFBgAAAAAGAAYA&#10;WwEAALgDAAAAAA==&#10;" path="m0,1382356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6" o:spid="_x0000_s1026" o:spt="100" style="position:absolute;left:12800228;top:9246437;height:173355;width:1270;" filled="f" stroked="t" coordsize="1,173355" o:gfxdata="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1GZiG8AAAA&#10;3QAAAA8AAAAAAAAAAQAgAAAAIgAAAGRycy9kb3ducmV2LnhtbFBLAQIUABQAAAAIAIdO4kAzLwWe&#10;OwAAADkAAAAQAAAAAAAAAAEAIAAAAAsBAABkcnMvc2hhcGV4bWwueG1sUEsFBgAAAAAGAAYAWwEA&#10;ALUDAAAAAA==&#10;" path="m0,172808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7" o:spid="_x0000_s1026" o:spt="100" style="position:absolute;left:7540523;top:8036877;height:864235;width:1270;" filled="f" stroked="t" coordsize="1,864235" o:gfxdata="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/I0J0ugAAAN0A&#10;AAAPAAAAAAAAAAEAIAAAACIAAABkcnMvZG93bnJldi54bWxQSwECFAAUAAAACACHTuJAMy8FnjsA&#10;AAA5AAAAEAAAAAAAAAABACAAAAAJAQAAZHJzL3NoYXBleG1sLnhtbFBLBQYAAAAABgAGAFsBAACz&#10;AwAAAAA=&#10;" path="m0,863968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8" o:spid="_x0000_s1026" o:spt="100" style="position:absolute;left:7891170;top:8036877;height:1901189;width:1270;" filled="f" stroked="t" coordsize="1,1901189" o:gfxdata="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JSEA&#10;wAAAAN0AAAAPAAAAAAAAAAEAIAAAACIAAABkcnMvZG93bnJldi54bWxQSwECFAAUAAAACACHTuJA&#10;My8FnjsAAAA5AAAAEAAAAAAAAAABACAAAAAPAQAAZHJzL3NoYXBleG1sLnhtbFBLBQYAAAAABgAG&#10;AFsBAAC5AwAAAAA=&#10;" path="m0,190077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79" o:spid="_x0000_s1026" o:spt="100" style="position:absolute;left:8592464;top:8036877;height:1901189;width:1270;" filled="f" stroked="t" coordsize="1,1901189" o:gfxdata="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mEm74A&#10;AADdAAAADwAAAAAAAAABACAAAAAiAAAAZHJzL2Rvd25yZXYueG1sUEsBAhQAFAAAAAgAh07iQDMv&#10;BZ47AAAAOQAAABAAAAAAAAAAAQAgAAAADQEAAGRycy9zaGFwZXhtbC54bWxQSwUGAAAAAAYABgBb&#10;AQAAtwMAAAAA&#10;" path="m0,190077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0" o:spid="_x0000_s1026" o:spt="100" style="position:absolute;left:9118498;top:8036877;height:1901189;width:1270;" filled="f" stroked="t" coordsize="1,1901189" o:gfxdata="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hl0h&#10;wAAAAN0AAAAPAAAAAAAAAAEAIAAAACIAAABkcnMvZG93bnJldi54bWxQSwECFAAUAAAACACHTuJA&#10;My8FnjsAAAA5AAAAEAAAAAAAAAABACAAAAAPAQAAZHJzL3NoYXBleG1sLnhtbFBLBQYAAAAABgAG&#10;AFsBAAC5AwAAAAA=&#10;" path="m0,190077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1" o:spid="_x0000_s1026" o:spt="100" style="position:absolute;left:9469145;top:8036877;height:1901189;width:1270;" filled="f" stroked="t" coordsize="1,1901189" o:gfxdata="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cr4ur4A&#10;AADdAAAADwAAAAAAAAABACAAAAAiAAAAZHJzL2Rvd25yZXYueG1sUEsBAhQAFAAAAAgAh07iQDMv&#10;BZ47AAAAOQAAABAAAAAAAAAAAQAgAAAADQEAAGRycy9zaGFwZXhtbC54bWxQSwUGAAAAAAYABgBb&#10;AQAAtwMAAAAA&#10;" path="m0,190077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2" o:spid="_x0000_s1026" o:spt="100" style="position:absolute;left:7277506;top:8209597;height:1270;width:2192020;" filled="f" stroked="t" coordsize="2192020,1" o:gfxdata="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tqwjC/&#10;AAAA3QAAAA8AAAAAAAAAAQAgAAAAIgAAAGRycy9kb3ducmV2LnhtbFBLAQIUABQAAAAIAIdO4kAz&#10;LwWeOwAAADkAAAAQAAAAAAAAAAEAIAAAAA4BAABkcnMvc2hhcGV4bWwueG1sUEsFBgAAAAAGAAYA&#10;WwEAALgDAAAAAA==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3" o:spid="_x0000_s1026" o:spt="100" style="position:absolute;left:7277506;top:8382444;height:1270;width:2192020;" filled="f" stroked="t" coordsize="2192020,1" o:gfxdata="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CZnq74A&#10;AADdAAAADwAAAAAAAAABACAAAAAiAAAAZHJzL2Rvd25yZXYueG1sUEsBAhQAFAAAAAgAh07iQDMv&#10;BZ47AAAAOQAAABAAAAAAAAAAAQAgAAAADQEAAGRycy9zaGFwZXhtbC54bWxQSwUGAAAAAAYABgBb&#10;AQAAtwMAAAAA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4" o:spid="_x0000_s1026" o:spt="100" style="position:absolute;left:7277506;top:8728011;height:1270;width:2192020;" filled="f" stroked="t" coordsize="2192020,1" o:gfxdata="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P/9+/&#10;AAAA3QAAAA8AAAAAAAAAAQAgAAAAIgAAAGRycy9kb3ducmV2LnhtbFBLAQIUABQAAAAIAIdO4kAz&#10;LwWeOwAAADkAAAAQAAAAAAAAAAEAIAAAAA4BAABkcnMvc2hhcGV4bWwueG1sUEsFBgAAAAAGAAYA&#10;WwEAALgDAAAAAA==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5" o:spid="_x0000_s1026" o:spt="100" style="position:absolute;left:7277506;top:8900845;height:1270;width:2192020;" filled="f" stroked="t" coordsize="2192020,1" o:gfxdata="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INaRL4A&#10;AADdAAAADwAAAAAAAAABACAAAAAiAAAAZHJzL2Rvd25yZXYueG1sUEsBAhQAFAAAAAgAh07iQDMv&#10;BZ47AAAAOQAAABAAAAAAAAAAAQAgAAAADQEAAGRycy9zaGFwZXhtbC54bWxQSwUGAAAAAAYABgBb&#10;AQAAtwMAAAAA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6" o:spid="_x0000_s1026" o:spt="100" style="position:absolute;left:7277506;top:9073642;height:1270;width:2192020;" filled="f" stroked="t" coordsize="2192020,1" o:gfxdata="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RRxDO/&#10;AAAA3QAAAA8AAAAAAAAAAQAgAAAAIgAAAGRycy9kb3ducmV2LnhtbFBLAQIUABQAAAAIAIdO4kAz&#10;LwWeOwAAADkAAAAQAAAAAAAAAAEAIAAAAA4BAABkcnMvc2hhcGV4bWwueG1sUEsFBgAAAAAGAAYA&#10;WwEAALgDAAAAAA==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7" o:spid="_x0000_s1026" o:spt="100" style="position:absolute;left:7277506;top:9246437;height:1270;width:2192020;" filled="f" stroked="t" coordsize="2192020,1" o:gfxdata="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dYai/&#10;AAAA3QAAAA8AAAAAAAAAAQAgAAAAIgAAAGRycy9kb3ducmV2LnhtbFBLAQIUABQAAAAIAIdO4kAz&#10;LwWeOwAAADkAAAAQAAAAAAAAAAEAIAAAAA4BAABkcnMvc2hhcGV4bWwueG1sUEsFBgAAAAAGAAYA&#10;WwEAALgDAAAAAA==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8" o:spid="_x0000_s1026" o:spt="100" style="position:absolute;left:7277506;top:9592043;height:1270;width:2192020;" filled="f" stroked="t" coordsize="2192020,1" o:gfxdata="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aoL1&#10;2sEAAADdAAAADwAAAAAAAAABACAAAAAiAAAAZHJzL2Rvd25yZXYueG1sUEsBAhQAFAAAAAgAh07i&#10;QDMvBZ47AAAAOQAAABAAAAAAAAAAAQAgAAAAEAEAAGRycy9zaGFwZXhtbC54bWxQSwUGAAAAAAYA&#10;BgBbAQAAugMAAAAA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89" o:spid="_x0000_s1026" o:spt="100" style="position:absolute;left:7277506;top:9764839;height:1270;width:2192020;" filled="f" stroked="t" coordsize="2192020,1" o:gfxdata="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zlBBvQAA&#10;AN0AAAAPAAAAAAAAAAEAIAAAACIAAABkcnMvZG93bnJldi54bWxQSwECFAAUAAAACACHTuJAMy8F&#10;njsAAAA5AAAAEAAAAAAAAAABACAAAAAMAQAAZHJzL3NoYXBleG1sLnhtbFBLBQYAAAAABgAGAFsB&#10;AAC2AwAAAAA=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90" o:spid="_x0000_s1026" o:spt="100" style="position:absolute;left:7277506;top:8572487;height:1365250;width:6574790;" filled="f" stroked="t" coordsize="6574790,1365250" o:gfxdata="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g9Mha/&#10;AAAA3QAAAA8AAAAAAAAAAQAgAAAAIgAAAGRycy9kb3ducmV2LnhtbFBLAQIUABQAAAAIAIdO4kAz&#10;LwWeOwAAADkAAAAQAAAAAAAAAAEAIAAAAA4BAABkcnMvc2hhcGV4bWwueG1sUEsFBgAAAAAGAAYA&#10;WwEAALgDAAAAAA==&#10;" path="m0,328358l262991,328358,262991,172834,0,172834,0,328358xem263017,328358l613664,328358,613664,172834,263017,172834,263017,328358xem613663,328358l1314957,328358,1314957,172834,613663,172834,613663,328358xem1314957,328358l1840928,328358,1840928,172834,1314957,172834,1314957,328358xem1840992,328358l2191639,328358,2191639,172834,1840992,172834,1840992,328358xem0,501154l613638,501154,613638,345630,0,345630,0,501154xem0,673950l613638,673950,613638,518426,0,518426,0,673950xem0,846759l613638,846759,613638,691235,0,691235,0,846759xem0,1192352l613638,1192352,613638,1036827,0,1036827,0,1192352xem0,1365161l613638,1365161,613638,1209636,0,1209636,0,1365161xem4821428,846759l5172075,846759,5172075,691235,4821428,691235,4821428,846759xem5522721,846759l5961037,846759,5961037,691235,5522721,691235,5522721,846759xem4821428,155524l5347398,155524,5347398,0,4821428,0,4821428,155524xem5347461,155524l5873432,155524,5873432,0,5347461,0,5347461,155524xem5873369,155524l6574663,155524,6574663,0,5873369,0,5873369,155524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91" o:spid="_x0000_s1026" o:spt="100" style="position:absolute;left:7277506;top:8555291;height:1270;width:2192020;" filled="f" stroked="t" coordsize="2192020,1" o:gfxdata="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hypq/&#10;AAAA3QAAAA8AAAAAAAAAAQAgAAAAIgAAAGRycy9kb3ducmV2LnhtbFBLAQIUABQAAAAIAIdO4kAz&#10;LwWeOwAAADkAAAAQAAAAAAAAAAEAIAAAAA4BAABkcnMvc2hhcGV4bWwueG1sUEsFBgAAAAAGAAYA&#10;WwEAALgDAAAAAA==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92" o:spid="_x0000_s1026" o:spt="100" style="position:absolute;left:7277506;top:9419246;height:1270;width:2192020;" filled="f" stroked="t" coordsize="2192020,1" o:gfxdata="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6zVO2/&#10;AAAA3QAAAA8AAAAAAAAAAQAgAAAAIgAAAGRycy9kb3ducmV2LnhtbFBLAQIUABQAAAAIAIdO4kAz&#10;LwWeOwAAADkAAAAQAAAAAAAAAAEAIAAAAA4BAABkcnMvc2hhcGV4bWwueG1sUEsFBgAAAAAGAAYA&#10;WwEAALgDAAAAAA==&#10;" path="m2191638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93" o:spid="_x0000_s1026" o:spt="100" style="position:absolute;left:2755;top:1587;height:1270;width:13849985;" filled="f" stroked="t" coordsize="13849985,1" o:gfxdata="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vXOR74A&#10;AADdAAAADwAAAAAAAAABACAAAAAiAAAAZHJzL2Rvd25yZXYueG1sUEsBAhQAFAAAAAgAh07iQDMv&#10;BZ47AAAAOQAAABAAAAAAAAAAAQAgAAAADQEAAGRycy9zaGFwZXhtbC54bWxQSwUGAAAAAAYABgBb&#10;AQAAtwMAAAAA&#10;" path="m0,0l1384954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94" o:spid="_x0000_s1026" o:spt="100" style="position:absolute;left:7891170;top:8045539;height:1866264;width:5961380;" filled="f" stroked="t" coordsize="5961380,1866264" o:gfxdata="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LL93L4A&#10;AADdAAAADwAAAAAAAAABACAAAAAiAAAAZHJzL2Rvd25yZXYueG1sUEsBAhQAFAAAAAgAh07iQDMv&#10;BZ47AAAAOQAAABAAAAAAAAAAAQAgAAAADQEAAGRycy9zaGFwZXhtbC54bWxQSwUGAAAAAAYABgBb&#10;AQAAtwMAAAAA&#10;" path="m0,1028103l701294,1028103,701294,872578,0,872578,0,1028103xem0,1202626l701294,1202626,701294,1047102,0,1047102,0,1202626xem4207764,1866188l5960999,1866188,5960999,1416913,4207764,1416913,4207764,1866188xem1577975,1382344l4207891,1382344,4207891,518350,1577975,518350,1577975,1382344xem1577975,483844l5961126,483844,5961126,0,1577975,0,1577975,483844xem5350891,1368513l5946990,1368513,5946990,1212989,5350891,1212989,5350891,1368513xem4558411,1368513l4895037,1368513,4895037,1212989,4558411,1212989,4558411,1368513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95" o:spid="_x0000_s1026" o:spt="100" style="position:absolute;left:7277506;top:8039290;height:1898650;width:1270;" filled="f" stroked="t" coordsize="1,1898650" o:gfxdata="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lwMvb4A&#10;AADdAAAADwAAAAAAAAABACAAAAAiAAAAZHJzL2Rvd25yZXYueG1sUEsBAhQAFAAAAAgAh07iQDMv&#10;BZ47AAAAOQAAABAAAAAAAAAAAQAgAAAADQEAAGRycy9zaGFwZXhtbC54bWxQSwUGAAAAAAYABgBb&#10;AQAAtwMAAAAA&#10;" path="m0,1898357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96" o:spid="_x0000_s1026" o:spt="100" style="position:absolute;left:352234;top:1081608;height:518795;width:876935;" filled="f" stroked="t" coordsize="876935,518795" o:gfxdata="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ldvir4A&#10;AADdAAAADwAAAAAAAAABACAAAAAiAAAAZHJzL2Rvd25yZXYueG1sUEsBAhQAFAAAAAgAh07iQDMv&#10;BZ47AAAAOQAAABAAAAAAAAAAAQAgAAAADQEAAGRycy9zaGFwZXhtbC54bWxQSwUGAAAAAAYABgBb&#10;AQAAtwMAAAAA&#10;" path="m0,518401l876617,518401,876617,0,0,0,0,518401xe">
                  <v:fill on="f" focussize="0,0"/>
                  <v:stroke weight="0.24992125984252pt" color="#404040" joinstyle="round"/>
                  <v:imagedata o:title=""/>
                  <o:lock v:ext="edit" aspectratio="f"/>
                  <v:textbox inset="0mm,0mm,0mm,0mm"/>
                </v:shape>
                <v:shape id="Graphic 1697" o:spid="_x0000_s1026" o:spt="100" style="position:absolute;left:352234;top:1790128;height:518795;width:876935;" filled="f" stroked="t" coordsize="876935,518795" o:gfxdata="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v45bb4A&#10;AADdAAAADwAAAAAAAAABACAAAAAiAAAAZHJzL2Rvd25yZXYueG1sUEsBAhQAFAAAAAgAh07iQDMv&#10;BZ47AAAAOQAAABAAAAAAAAAAAQAgAAAADQEAAGRycy9zaGFwZXhtbC54bWxQSwUGAAAAAAYABgBb&#10;AQAAtwMAAAAA&#10;" path="m0,518414l876642,518414,876642,0,0,0,0,518414xem108000,518414l108000,0em768565,518414l768565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698" o:spid="_x0000_s1026" o:spt="100" style="position:absolute;left:352234;top:2654122;height:518795;width:876935;" filled="f" stroked="t" coordsize="876935,518795" o:gfxdata="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hF5j&#10;wAAAAN0AAAAPAAAAAAAAAAEAIAAAACIAAABkcnMvZG93bnJldi54bWxQSwECFAAUAAAACACHTuJA&#10;My8FnjsAAAA5AAAAEAAAAAAAAAABACAAAAAPAQAAZHJzL3NoYXBleG1sLnhtbFBLBQYAAAAABgAG&#10;AFsBAAC5AwAAAAA=&#10;" path="m0,518401l876617,518401,876617,0,0,0,0,518401xe">
                  <v:fill on="f" focussize="0,0"/>
                  <v:stroke weight="0.24992125984252pt" color="#404040" joinstyle="round"/>
                  <v:imagedata o:title=""/>
                  <o:lock v:ext="edit" aspectratio="f"/>
                  <v:textbox inset="0mm,0mm,0mm,0mm"/>
                </v:shape>
                <v:shape id="Graphic 1699" o:spid="_x0000_s1026" o:spt="100" style="position:absolute;left:352234;top:3345370;height:518795;width:876935;" filled="f" stroked="t" coordsize="876935,518795" o:gfxdata="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C0IhL4A&#10;AADdAAAADwAAAAAAAAABACAAAAAiAAAAZHJzL2Rvd25yZXYueG1sUEsBAhQAFAAAAAgAh07iQDMv&#10;BZ47AAAAOQAAABAAAAAAAAAAAQAgAAAADQEAAGRycy9zaGFwZXhtbC54bWxQSwUGAAAAAAYABgBb&#10;AQAAtwMAAAAA&#10;" path="m0,518413l876642,518413,876642,0,0,0,0,518413xem108000,518413l108000,0em768565,518413l768565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0" o:spid="_x0000_s1026" o:spt="100" style="position:absolute;left:352234;top:4036517;height:1209675;width:876935;" filled="f" stroked="t" coordsize="876935,1209675" o:gfxdata="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TcMAugAAAN0A&#10;AAAPAAAAAAAAAAEAIAAAACIAAABkcnMvZG93bnJldi54bWxQSwECFAAUAAAACACHTuJAMy8FnjsA&#10;AAA5AAAAEAAAAAAAAAABACAAAAAJAQAAZHJzL3NoYXBleG1sLnhtbFBLBQYAAAAABgAGAFsBAACz&#10;AwAAAAA=&#10;" path="m0,518401l876617,518401,876617,0,0,0,0,518401xem0,1209662l876617,1209662,876617,691261,0,691261,0,1209662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1" o:spid="_x0000_s1026" o:spt="100" style="position:absolute;left:352234;top:5401627;height:518795;width:876935;" filled="f" stroked="t" coordsize="876935,518795" o:gfxdata="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6pv4bsAAADd&#10;AAAADwAAAAAAAAABACAAAAAiAAAAZHJzL2Rvd25yZXYueG1sUEsBAhQAFAAAAAgAh07iQDMvBZ47&#10;AAAAOQAAABAAAAAAAAAAAQAgAAAACgEAAGRycy9zaGFwZXhtbC54bWxQSwUGAAAAAAYABgBbAQAA&#10;tAMAAAAA&#10;" path="m0,259207l438315,0,876642,259207,438315,518414,0,259207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2" o:spid="_x0000_s1026" o:spt="100" style="position:absolute;left:352234;top:6265608;height:518795;width:876935;" filled="f" stroked="t" coordsize="876935,518795" o:gfxdata="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GIA774A&#10;AADdAAAADwAAAAAAAAABACAAAAAiAAAAZHJzL2Rvd25yZXYueG1sUEsBAhQAFAAAAAgAh07iQDMv&#10;BZ47AAAAOQAAABAAAAAAAAAAAQAgAAAADQEAAGRycy9zaGFwZXhtbC54bWxQSwUGAAAAAAYABgBb&#10;AQAAtwMAAAAA&#10;" path="m0,518414l876642,518414,876642,0,0,0,0,518414xem108000,518414l108000,0em768565,518414l768565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3" o:spid="_x0000_s1026" o:spt="100" style="position:absolute;left:352234;top:7129589;height:518795;width:876935;" filled="f" stroked="t" coordsize="876935,518795" o:gfxdata="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y6ldL4A&#10;AADdAAAADwAAAAAAAAABACAAAAAiAAAAZHJzL2Rvd25yZXYueG1sUEsBAhQAFAAAAAgAh07iQDMv&#10;BZ47AAAAOQAAABAAAAAAAAAAAQAgAAAADQEAAGRycy9zaGFwZXhtbC54bWxQSwUGAAAAAAYABgBb&#10;AQAAtwMAAAAA&#10;" path="m0,518413l876642,518413,876642,0,0,0,0,518413xem108000,518413l108000,0em768565,518413l768565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4" o:spid="_x0000_s1026" o:spt="100" style="position:absolute;left:352234;top:8010969;height:518795;width:876935;" filled="f" stroked="t" coordsize="876935,518795" o:gfxdata="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Mc9AL4A&#10;AADdAAAADwAAAAAAAAABACAAAAAiAAAAZHJzL2Rvd25yZXYueG1sUEsBAhQAFAAAAAgAh07iQDMv&#10;BZ47AAAAOQAAABAAAAAAAAAAAQAgAAAADQEAAGRycy9zaGFwZXhtbC54bWxQSwUGAAAAAAYABgBb&#10;AQAAtwMAAAAA&#10;" path="m0,518414l876642,518414,876642,0,0,0,0,518414xem108000,518414l108000,0em768565,518414l768565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5" o:spid="_x0000_s1026" o:spt="100" style="position:absolute;left:352234;top:8874924;height:518795;width:876935;" filled="f" stroked="t" coordsize="876935,518795" o:gfxdata="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uYm74A&#10;AADdAAAADwAAAAAAAAABACAAAAAiAAAAZHJzL2Rvd25yZXYueG1sUEsBAhQAFAAAAAgAh07iQDMv&#10;BZ47AAAAOQAAABAAAAAAAAAAAQAgAAAADQEAAGRycy9zaGFwZXhtbC54bWxQSwUGAAAAAAYABgBb&#10;AQAAtwMAAAAA&#10;" path="m0,518401l876642,518401,876642,0,0,0,0,518401xem108000,518401l108000,0em768565,518401l768565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6" o:spid="_x0000_s1026" o:spt="100" style="position:absolute;left:1930171;top:5401627;height:518795;width:876935;" filled="f" stroked="t" coordsize="876935,518795" o:gfxdata="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EP3lbsAAADd&#10;AAAADwAAAAAAAAABACAAAAAiAAAAZHJzL2Rvd25yZXYueG1sUEsBAhQAFAAAAAgAh07iQDMvBZ47&#10;AAAAOQAAABAAAAAAAAAAAQAgAAAACgEAAGRycy9zaGFwZXhtbC54bWxQSwUGAAAAAAYABgBbAQAA&#10;tAMAAAAA&#10;" path="m0,259207l438277,0,876554,259207,438277,518414,0,259207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7" o:spid="_x0000_s1026" o:spt="100" style="position:absolute;left:1930171;top:6265608;height:518795;width:876935;" filled="f" stroked="t" coordsize="876935,518795" o:gfxdata="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BWjd74A&#10;AADdAAAADwAAAAAAAAABACAAAAAiAAAAZHJzL2Rvd25yZXYueG1sUEsBAhQAFAAAAAgAh07iQDMv&#10;BZ47AAAAOQAAABAAAAAAAAAAAQAgAAAADQEAAGRycy9zaGFwZXhtbC54bWxQSwUGAAAAAAYABgBb&#10;AQAAtwMAAAAA&#10;" path="m0,518414l876554,518414,876554,0,0,0,0,518414xem107950,518414l107950,0em768604,518414l768604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08" o:spid="_x0000_s1026" o:spt="100" style="position:absolute;left:3508019;top:5401627;height:518795;width:876935;" filled="f" stroked="t" coordsize="876935,518795" o:gfxdata="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6b8R5&#10;wAAAAN0AAAAPAAAAAAAAAAEAIAAAACIAAABkcnMvZG93bnJldi54bWxQSwECFAAUAAAACACHTuJA&#10;My8FnjsAAAA5AAAAEAAAAAAAAAABACAAAAAPAQAAZHJzL3NoYXBleG1sLnhtbFBLBQYAAAAABgAG&#10;AFsBAAC5AwAAAAA=&#10;" path="m0,259207l438404,0,876681,259207,438404,518414,0,259207xe">
                  <v:fill on="f" focussize="0,0"/>
                  <v:stroke weight="0.24992125984252pt" color="#404040" joinstyle="round"/>
                  <v:imagedata o:title=""/>
                  <o:lock v:ext="edit" aspectratio="f"/>
                  <v:textbox inset="0mm,0mm,0mm,0mm"/>
                </v:shape>
                <v:shape id="Graphic 1709" o:spid="_x0000_s1026" o:spt="100" style="position:absolute;left:3508019;top:6265608;height:518795;width:876935;" filled="f" stroked="t" coordsize="876935,518795" o:gfxdata="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I2HivQAA&#10;AN0AAAAPAAAAAAAAAAEAIAAAACIAAABkcnMvZG93bnJldi54bWxQSwECFAAUAAAACACHTuJAMy8F&#10;njsAAAA5AAAAEAAAAAAAAAABACAAAAAMAQAAZHJzL3NoYXBleG1sLnhtbFBLBQYAAAAABgAGAFsB&#10;AAC2AwAAAAA=&#10;" path="m0,259207l438404,0,876681,259207,438404,518414,0,259207xe">
                  <v:fill on="f" focussize="0,0"/>
                  <v:stroke weight="0.24992125984252pt" color="#404040" joinstyle="round"/>
                  <v:imagedata o:title=""/>
                  <o:lock v:ext="edit" aspectratio="f"/>
                  <v:textbox inset="0mm,0mm,0mm,0mm"/>
                </v:shape>
                <v:shape id="Graphic 1710" o:spid="_x0000_s1026" o:spt="100" style="position:absolute;left:3508019;top:8010969;height:518795;width:876935;" filled="f" stroked="t" coordsize="876935,518795" o:gfxdata="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XiWt&#10;3sEAAADdAAAADwAAAAAAAAABACAAAAAiAAAAZHJzL2Rvd25yZXYueG1sUEsBAhQAFAAAAAgAh07i&#10;QDMvBZ47AAAAOQAAABAAAAAAAAAAAQAgAAAAEAEAAGRycy9zaGFwZXhtbC54bWxQSwUGAAAAAAYA&#10;BgBbAQAAugMAAAAA&#10;" path="m0,518414l876681,518414,876681,0,0,0,0,518414xem108077,518414l108077,0em768731,518414l768731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11" o:spid="_x0000_s1026" o:spt="100" style="position:absolute;left:3508019;top:8874924;height:518795;width:876935;" filled="f" stroked="t" coordsize="876935,518795" o:gfxdata="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WkIRb4A&#10;AADdAAAADwAAAAAAAAABACAAAAAiAAAAZHJzL2Rvd25yZXYueG1sUEsBAhQAFAAAAAgAh07iQDMv&#10;BZ47AAAAOQAAABAAAAAAAAAAAQAgAAAADQEAAGRycy9zaGFwZXhtbC54bWxQSwUGAAAAAAYABgBb&#10;AQAAtwMAAAAA&#10;" path="m0,518401l876681,518401,876681,0,0,0,0,518401xem108077,518401l108077,0em768731,518401l768731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12" o:spid="_x0000_s1026" o:spt="100" style="position:absolute;left:4998364;top:5401627;height:518795;width:876935;" filled="f" stroked="t" coordsize="876935,518795" o:gfxdata="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ahZ0u8AAAA&#10;3QAAAA8AAAAAAAAAAQAgAAAAIgAAAGRycy9kb3ducmV2LnhtbFBLAQIUABQAAAAIAIdO4kAzLwWe&#10;OwAAADkAAAAQAAAAAAAAAAEAIAAAAAsBAABkcnMvc2hhcGV4bWwueG1sUEsFBgAAAAAGAAYAWwEA&#10;ALUDAAAAAA==&#10;" path="m0,259207l438277,0,876554,259207,438277,518414,0,259207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13" o:spid="_x0000_s1026" o:spt="100" style="position:absolute;left:4998364;top:6265608;height:518795;width:876935;" filled="f" stroked="t" coordsize="876935,518795" o:gfxdata="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vczqb4A&#10;AADdAAAADwAAAAAAAAABACAAAAAiAAAAZHJzL2Rvd25yZXYueG1sUEsBAhQAFAAAAAgAh07iQDMv&#10;BZ47AAAAOQAAABAAAAAAAAAAAQAgAAAADQEAAGRycy9zaGFwZXhtbC54bWxQSwUGAAAAAAYABgBb&#10;AQAAtwMAAAAA&#10;" path="m0,518414l876554,518414,876554,0,0,0,0,518414xem107950,518414l107950,0em768604,518414l768604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14" o:spid="_x0000_s1026" o:spt="100" style="position:absolute;left:6576212;top:5401627;height:518795;width:876935;" filled="f" stroked="t" coordsize="876935,518795" o:gfxdata="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+1ihvQAA&#10;AN0AAAAPAAAAAAAAAAEAIAAAACIAAABkcnMvZG93bnJldi54bWxQSwECFAAUAAAACACHTuJAMy8F&#10;njsAAAA5AAAAEAAAAAAAAAABACAAAAAMAQAAZHJzL3NoYXBleG1sLnhtbFBLBQYAAAAABgAGAFsB&#10;AAC2AwAAAAA=&#10;" path="m0,259207l438404,0,876681,259207,438404,518414,0,259207xe">
                  <v:fill on="f" focussize="0,0"/>
                  <v:stroke weight="0.24992125984252pt" color="#404040" joinstyle="round"/>
                  <v:imagedata o:title=""/>
                  <o:lock v:ext="edit" aspectratio="f"/>
                  <v:textbox inset="0mm,0mm,0mm,0mm"/>
                </v:shape>
                <v:shape id="Graphic 1715" o:spid="_x0000_s1026" o:spt="100" style="position:absolute;left:6576212;top:6265608;height:518795;width:876935;" filled="f" stroked="t" coordsize="876935,518795" o:gfxdata="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lIORr4A&#10;AADdAAAADwAAAAAAAAABACAAAAAiAAAAZHJzL2Rvd25yZXYueG1sUEsBAhQAFAAAAAgAh07iQDMv&#10;BZ47AAAAOQAAABAAAAAAAAAAAQAgAAAADQEAAGRycy9zaGFwZXhtbC54bWxQSwUGAAAAAAYABgBb&#10;AQAAtwMAAAAA&#10;" path="m0,518414l876681,518414,876681,0,0,0,0,518414xem108077,518414l108077,0em768731,518414l768731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16" o:spid="_x0000_s1026" o:spt="100" style="position:absolute;left:8066557;top:5401627;height:518795;width:876935;" filled="f" stroked="t" coordsize="876935,518795" o:gfxdata="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aYUi8AAAA&#10;3QAAAA8AAAAAAAAAAQAgAAAAIgAAAGRycy9kb3ducmV2LnhtbFBLAQIUABQAAAAIAIdO4kAzLwWe&#10;OwAAADkAAAAQAAAAAAAAAAEAIAAAAAsBAABkcnMvc2hhcGV4bWwueG1sUEsFBgAAAAAGAAYAWwEA&#10;ALUDAAAAAA==&#10;" path="m0,259207l438277,0,876554,259207,438277,518414,0,259207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17" o:spid="_x0000_s1026" o:spt="100" style="position:absolute;left:8066557;top:6265608;height:518795;width:876935;" filled="f" stroked="t" coordsize="876935,518795" o:gfxdata="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bWxNO8AAAA&#10;3QAAAA8AAAAAAAAAAQAgAAAAIgAAAGRycy9kb3ducmV2LnhtbFBLAQIUABQAAAAIAIdO4kAzLwWe&#10;OwAAADkAAAAQAAAAAAAAAAEAIAAAAAsBAABkcnMvc2hhcGV4bWwueG1sUEsFBgAAAAAGAAYAWwEA&#10;ALUDAAAAAA==&#10;" path="m0,259207l438277,0,876554,259207,438277,518414,0,259207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18" o:spid="_x0000_s1026" o:spt="100" style="position:absolute;left:2212365;top:407225;height:312420;width:312420;" filled="f" stroked="t" coordsize="312420,312420" o:gfxdata="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nTW0m/&#10;AAAA3QAAAA8AAAAAAAAAAQAgAAAAIgAAAGRycy9kb3ducmV2LnhtbFBLAQIUABQAAAAIAIdO4kAz&#10;LwWeOwAAADkAAAAQAAAAAAAAAAEAIAAAAA4BAABkcnMvc2hhcGV4bWwueG1sUEsFBgAAAAAGAAYA&#10;WwEAALgDAAAAAA==&#10;" path="m0,155955l7954,106671,30106,63861,63889,30097,106736,7953,156083,0,205429,7953,248276,30097,282059,63861,304211,106671,312166,155955,304211,205302,282059,248149,248276,281932,205429,304084,156083,312038,106736,304084,63889,281932,30106,248149,7954,205302,0,155955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19" o:spid="_x0000_s1026" o:spt="100" style="position:absolute;left:2212365;top:9392767;height:312420;width:312420;" filled="f" stroked="t" coordsize="312420,312420" o:gfxdata="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p/+0rsAAADd&#10;AAAADwAAAAAAAAABACAAAAAiAAAAZHJzL2Rvd25yZXYueG1sUEsBAhQAFAAAAAgAh07iQDMvBZ47&#10;AAAAOQAAABAAAAAAAAAAAQAgAAAACgEAAGRycy9zaGFwZXhtbC54bWxQSwUGAAAAAAYABgBbAQAA&#10;tAMAAAAA&#10;" path="m0,156070l7954,106740,30106,63897,63889,30112,106736,7956,156083,0,205429,7956,248276,30112,282059,63897,304211,106740,312166,156070,304211,205406,282059,248253,248276,282039,205429,304196,156083,312153,106736,304196,63889,282039,30106,248253,7954,205406,0,156070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0" o:spid="_x0000_s1026" o:spt="100" style="position:absolute;left:10101986;top:5418391;height:312420;width:312420;" filled="f" stroked="t" coordsize="312420,312420" o:gfxdata="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nJnfK/&#10;AAAA3QAAAA8AAAAAAAAAAQAgAAAAIgAAAGRycy9kb3ducmV2LnhtbFBLAQIUABQAAAAIAIdO4kAz&#10;LwWeOwAAADkAAAAQAAAAAAAAAAEAIAAAAA4BAABkcnMvc2hhcGV4bWwueG1sUEsFBgAAAAAGAAYA&#10;WwEAALgDAAAAAA==&#10;" path="m0,156083l7954,106736,30106,63889,63889,30106,106736,7954,156083,0,205429,7954,248276,30106,282059,63889,304211,106736,312166,156083,304211,205380,282059,248222,248276,282023,205429,304199,156083,312166,106736,304199,63889,282023,30106,248222,7954,205380,0,156083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1" o:spid="_x0000_s1026" o:spt="100" style="position:absolute;left:10101986;top:407225;height:312420;width:312420;" filled="f" stroked="t" coordsize="312420,312420" o:gfxdata="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oU4absAAADd&#10;AAAADwAAAAAAAAABACAAAAAiAAAAZHJzL2Rvd25yZXYueG1sUEsBAhQAFAAAAAgAh07iQDMvBZ47&#10;AAAAOQAAABAAAAAAAAAAAQAgAAAACgEAAGRycy9zaGFwZXhtbC54bWxQSwUGAAAAAAYABgBbAQAA&#10;tAMAAAAA&#10;" path="m0,155955l7954,106671,30106,63861,63889,30097,106736,7953,156083,0,205429,7953,248276,30097,282059,63861,304211,106671,312166,155955,304211,205302,282059,248149,248276,281932,205429,304084,156083,312038,106736,304084,63889,281932,30106,248149,7954,205302,0,155955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2" o:spid="_x0000_s1026" o:spt="100" style="position:absolute;left:9819792;top:1081595;height:518795;width:876935;" filled="f" stroked="t" coordsize="876935,518795" o:gfxdata="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M2t9rsAAADd&#10;AAAADwAAAAAAAAABACAAAAAiAAAAZHJzL2Rvd25yZXYueG1sUEsBAhQAFAAAAAgAh07iQDMvBZ47&#10;AAAAOQAAABAAAAAAAAAAAQAgAAAACgEAAGRycy9zaGFwZXhtbC54bWxQSwUGAAAAAAYABgBbAQAA&#10;tAMAAAAA&#10;" path="m0,259206l438277,0,876554,259206,438277,518413,0,259206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3" o:spid="_x0000_s1026" o:spt="100" style="position:absolute;left:9819792;top:1945703;height:518795;width:876935;" filled="f" stroked="t" coordsize="876935,518795" o:gfxdata="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eBCG28AAAA&#10;3QAAAA8AAAAAAAAAAQAgAAAAIgAAAGRycy9kb3ducmV2LnhtbFBLAQIUABQAAAAIAIdO4kAzLwWe&#10;OwAAADkAAAAQAAAAAAAAAAEAIAAAAAsBAABkcnMvc2hhcGV4bWwueG1sUEsFBgAAAAAGAAYAWwEA&#10;ALUDAAAAAA==&#10;" path="m0,259079l438277,0,876554,259079,438277,518286,0,259079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4" o:spid="_x0000_s1026" o:spt="100" style="position:absolute;left:9819792;top:2809684;height:518795;width:876935;" filled="f" stroked="t" coordsize="876935,518795" o:gfxdata="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hokBm8AAAA&#10;3QAAAA8AAAAAAAAAAQAgAAAAIgAAAGRycy9kb3ducmV2LnhtbFBLAQIUABQAAAAIAIdO4kAzLwWe&#10;OwAAADkAAAAQAAAAAAAAAAEAIAAAAAsBAABkcnMvc2hhcGV4bWwueG1sUEsFBgAAAAAGAAYAWwEA&#10;ALUDAAAAAA==&#10;" path="m0,259206l438277,0,876554,259206,438277,518413,0,259206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5" o:spid="_x0000_s1026" o:spt="100" style="position:absolute;left:9819792;top:3673665;height:518795;width:876935;" filled="f" stroked="t" coordsize="876935,518795" o:gfxdata="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kNYK8AAAA&#10;3QAAAA8AAAAAAAAAAQAgAAAAIgAAAGRycy9kb3ducmV2LnhtbFBLAQIUABQAAAAIAIdO4kAzLwWe&#10;OwAAADkAAAAQAAAAAAAAAAEAIAAAAAsBAABkcnMvc2hhcGV4bWwueG1sUEsFBgAAAAAGAAYAWwEA&#10;ALUDAAAAAA==&#10;" path="m0,259207l438277,0,876554,259207,438277,518414,0,259207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6" o:spid="_x0000_s1026" o:spt="100" style="position:absolute;left:9819792;top:4537646;height:518795;width:876935;" filled="f" stroked="t" coordsize="876935,518795" o:gfxdata="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7FqMvQAA&#10;AN0AAAAPAAAAAAAAAAEAIAAAACIAAABkcnMvZG93bnJldi54bWxQSwECFAAUAAAACACHTuJAMy8F&#10;njsAAAA5AAAAEAAAAAAAAAABACAAAAAMAQAAZHJzL3NoYXBleG1sLnhtbFBLBQYAAAAABgAGAFsB&#10;AAC2AwAAAAA=&#10;" path="m0,518413l876554,518413,876554,0,0,0,0,518413xem107950,518413l107950,0em768604,518413l768604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7" o:spid="_x0000_s1026" o:spt="100" style="position:absolute;left:790549;top:753300;height:328295;width:1270;" filled="f" stroked="t" coordsize="1,328295" o:gfxdata="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L67u8AAAA&#10;3QAAAA8AAAAAAAAAAQAgAAAAIgAAAGRycy9kb3ducmV2LnhtbFBLAQIUABQAAAAIAIdO4kAzLwWe&#10;OwAAADkAAAAQAAAAAAAAAAEAIAAAAAsBAABkcnMvc2hhcGV4bWwueG1sUEsFBgAAAAAGAAYAWwEA&#10;ALUDAAAAAA==&#10;" path="m0,0l0,328295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8" o:spid="_x0000_s1026" o:spt="100" style="position:absolute;left:790549;top:1600009;height:190500;width:1270;" filled="f" stroked="t" coordsize="1,190500" o:gfxdata="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qAo&#10;ccEAAADdAAAADwAAAAAAAAABACAAAAAiAAAAZHJzL2Rvd25yZXYueG1sUEsBAhQAFAAAAAgAh07i&#10;QDMvBZ47AAAAOQAAABAAAAAAAAAAAQAgAAAAEAEAAGRycy9zaGFwZXhtbC54bWxQSwUGAAAAAAYA&#10;BgBbAQAAugMAAAAA&#10;" path="m0,0l0,190119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29" o:spid="_x0000_s1026" o:spt="100" style="position:absolute;left:790549;top:2308542;height:346075;width:1270;" filled="f" stroked="t" coordsize="1,346075" o:gfxdata="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vfyPvQAA&#10;AN0AAAAPAAAAAAAAAAEAIAAAACIAAABkcnMvZG93bnJldi54bWxQSwECFAAUAAAACACHTuJAMy8F&#10;njsAAAA5AAAAEAAAAAAAAAABACAAAAAMAQAAZHJzL3NoYXBleG1sLnhtbFBLBQYAAAAABgAGAFsB&#10;AAC2AwAAAAA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30" o:spid="_x0000_s1026" o:spt="100" style="position:absolute;left:790549;top:3172523;height:173355;width:1270;" filled="f" stroked="t" coordsize="1,173355" o:gfxdata="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Wjtk74A&#10;AADdAAAADwAAAAAAAAABACAAAAAiAAAAZHJzL2Rvd25yZXYueG1sUEsBAhQAFAAAAAgAh07iQDMv&#10;BZ47AAAAOQAAABAAAAAAAAAAAQAgAAAADQEAAGRycy9zaGFwZXhtbC54bWxQSwUGAAAAAAYABgBb&#10;AQAAtwMAAAAA&#10;" path="m0,0l0,17284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31" o:spid="_x0000_s1026" o:spt="100" style="position:absolute;left:790549;top:3863784;height:172720;width:1270;" filled="f" stroked="t" coordsize="1,172720" o:gfxdata="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9PHFvQAA&#10;AN0AAAAPAAAAAAAAAAEAIAAAACIAAABkcnMvZG93bnJldi54bWxQSwECFAAUAAAACACHTuJAMy8F&#10;njsAAAA5AAAAEAAAAAAAAAABACAAAAAMAQAAZHJzL3NoYXBleG1sLnhtbFBLBQYAAAAABgAGAFsB&#10;AAC2AwAAAAA=&#10;" path="m0,0l0,17272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32" o:spid="_x0000_s1026" o:spt="100" style="position:absolute;left:790549;top:4554918;height:173355;width:1270;" filled="f" stroked="t" coordsize="1,173355" o:gfxdata="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9tZ/ugAAAN0A&#10;AAAPAAAAAAAAAAEAIAAAACIAAABkcnMvZG93bnJldi54bWxQSwECFAAUAAAACACHTuJAMy8FnjsA&#10;AAA5AAAAEAAAAAAAAAABACAAAAAJAQAAZHJzL3NoYXBleG1sLnhtbFBLBQYAAAAABgAGAFsBAACz&#10;AwAAAAA=&#10;" path="m0,0l0,17284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33" o:spid="_x0000_s1026" o:spt="100" style="position:absolute;left:790549;top:5246179;height:155575;width:1270;" filled="f" stroked="t" coordsize="1,155575" o:gfxdata="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DWR874A&#10;AADdAAAADwAAAAAAAAABACAAAAAiAAAAZHJzL2Rvd25yZXYueG1sUEsBAhQAFAAAAAgAh07iQDMv&#10;BZ47AAAAOQAAABAAAAAAAAAAAQAgAAAADQEAAGRycy9zaGFwZXhtbC54bWxQSwUGAAAAAAYABgBb&#10;AQAAtwMAAAAA&#10;" path="m0,0l0,155448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34" o:spid="_x0000_s1026" o:spt="100" style="position:absolute;left:843800;top:719264;height:1797050;width:1525270;" filled="f" stroked="t" coordsize="1525270,1797050" o:gfxdata="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1S4brsAAADd&#10;AAAADwAAAAAAAAABACAAAAAiAAAAZHJzL2Rvd25yZXYueG1sUEsBAhQAFAAAAAgAh07iQDMvBZ47&#10;AAAAOQAAABAAAAAAAAAAAQAgAAAACgEAAGRycy9zaGFwZXhtbC54bWxQSwUGAAAAAAYABgBbAQAA&#10;tAMAAAAA&#10;" path="m1524647,0l1524647,1796669,0,1796669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35" o:spid="_x0000_s1026" o:spt="75" type="#_x0000_t75" style="position:absolute;left:790549;top:2480754;height:70357;width:70358;" filled="f" o:preferrelative="t" stroked="f" coordsize="21600,21600" o:gfxdata="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5Ymse8AAAA&#10;3Q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65" o:title=""/>
                  <o:lock v:ext="edit" aspectratio="f"/>
                </v:shape>
                <v:shape id="Graphic 1736" o:spid="_x0000_s1026" o:spt="100" style="position:absolute;left:790549;top:5920041;height:346075;width:63500;" filled="f" stroked="t" coordsize="63500,346075" o:gfxdata="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nZFqLsAAADd&#10;AAAADwAAAAAAAAABACAAAAAiAAAAZHJzL2Rvd25yZXYueG1sUEsBAhQAFAAAAAgAh07iQDMvBZ47&#10;AAAAOQAAABAAAAAAAAAAAQAgAAAACgEAAGRycy9zaGFwZXhtbC54bWxQSwUGAAAAAAYABgBbAQAA&#10;tAMAAAAA&#10;" path="m0,0l0,10414,63106,10414,63106,341376,0,341376,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37" o:spid="_x0000_s1026" o:spt="100" style="position:absolute;left:790549;top:6784022;height:346075;width:1270;" filled="f" stroked="t" coordsize="1,346075" o:gfxdata="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t1u7vQAA&#10;AN0AAAAPAAAAAAAAAAEAIAAAACIAAABkcnMvZG93bnJldi54bWxQSwECFAAUAAAACACHTuJAMy8F&#10;njsAAAA5AAAAEAAAAAAAAAABACAAAAAMAQAAZHJzL3NoYXBleG1sLnhtbFBLBQYAAAAABgAGAFsB&#10;AAC2AwAAAAA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38" o:spid="_x0000_s1026" o:spt="100" style="position:absolute;left:790549;top:7648003;height:363220;width:1270;" filled="f" stroked="t" coordsize="1,363220" o:gfxdata="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cgnv&#10;wAAAAN0AAAAPAAAAAAAAAAEAIAAAACIAAABkcnMvZG93bnJldi54bWxQSwECFAAUAAAACACHTuJA&#10;My8FnjsAAAA5AAAAEAAAAAAAAAABACAAAAAPAQAAZHJzL3NoYXBleG1sLnhtbFBLBQYAAAAABgAG&#10;AFsBAAC5AwAAAAA=&#10;" path="m0,0l0,362965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39" o:spid="_x0000_s1026" o:spt="100" style="position:absolute;left:790549;top:8529383;height:346075;width:1270;" filled="f" stroked="t" coordsize="1,346075" o:gfxdata="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2RqUr4A&#10;AADdAAAADwAAAAAAAAABACAAAAAiAAAAZHJzL2Rvd25yZXYueG1sUEsBAhQAFAAAAAgAh07iQDMv&#10;BZ47AAAAOQAAABAAAAAAAAAAAQAgAAAADQEAAGRycy9zaGFwZXhtbC54bWxQSwUGAAAAAAYABgBb&#10;AQAAtwMAAAAA&#10;" path="m0,0l0,345541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40" o:spid="_x0000_s1026" o:spt="100" style="position:absolute;left:790549;top:9393326;height:155575;width:1422400;" filled="f" stroked="t" coordsize="1422400,155575" o:gfxdata="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Z1ZK74A&#10;AADdAAAADwAAAAAAAAABACAAAAAiAAAAZHJzL2Rvd25yZXYueG1sUEsBAhQAFAAAAAgAh07iQDMv&#10;BZ47AAAAOQAAABAAAAAAAAAAAQAgAAAADQEAAGRycy9zaGFwZXhtbC54bWxQSwUGAAAAAAYABgBb&#10;AQAAtwMAAAAA&#10;" path="m0,0l0,155511,1421815,155511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41" o:spid="_x0000_s1026" o:spt="100" style="position:absolute;left:1228877;top:5660834;height:1270;width:701675;" filled="f" stroked="t" coordsize="701675,1" o:gfxdata="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mGCy8AAAA&#10;3QAAAA8AAAAAAAAAAQAgAAAAIgAAAGRycy9kb3ducmV2LnhtbFBLAQIUABQAAAAIAIdO4kAzLwWe&#10;OwAAADkAAAAQAAAAAAAAAAEAIAAAAAsBAABkcnMvc2hhcGV4bWwueG1sUEsFBgAAAAAGAAYAWwEA&#10;ALUDAAAAAA==&#10;" path="m0,0l701294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42" o:spid="_x0000_s1026" o:spt="100" style="position:absolute;left:2368448;top:5920041;height:346075;width:1270;" filled="f" stroked="t" coordsize="1,346075" o:gfxdata="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xotevQAA&#10;AN0AAAAPAAAAAAAAAAEAIAAAACIAAABkcnMvZG93bnJldi54bWxQSwECFAAUAAAACACHTuJAMy8F&#10;njsAAAA5AAAAEAAAAAAAAAABACAAAAAMAQAAZHJzL3NoYXBleG1sLnhtbFBLBQYAAAAABgAGAFsB&#10;AAC2AwAAAAA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43" o:spid="_x0000_s1026" o:spt="100" style="position:absolute;left:2368448;top:6784022;height:2609215;width:1270;" filled="f" stroked="t" coordsize="1,2609215" o:gfxdata="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FFLOvQAA&#10;AN0AAAAPAAAAAAAAAAEAIAAAACIAAABkcnMvZG93bnJldi54bWxQSwECFAAUAAAACACHTuJAMy8F&#10;njsAAAA5AAAAEAAAAAAAAAABACAAAAAMAQAAZHJzL3NoYXBleG1sLnhtbFBLBQYAAAAABgAGAFsB&#10;AAC2AwAAAAA=&#10;" path="m0,0l0,2608745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44" o:spid="_x0000_s1026" o:spt="100" style="position:absolute;left:2806725;top:5660834;height:1270;width:701675;" filled="f" stroked="t" coordsize="701675,1" o:gfxdata="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NG7tLsAAADd&#10;AAAADwAAAAAAAAABACAAAAAiAAAAZHJzL2Rvd25yZXYueG1sUEsBAhQAFAAAAAgAh07iQDMvBZ47&#10;AAAAOQAAABAAAAAAAAAAAQAgAAAACgEAAGRycy9zaGFwZXhtbC54bWxQSwUGAAAAAAYABgBbAQAA&#10;tAMAAAAA&#10;" path="m0,0l701294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45" o:spid="_x0000_s1026" o:spt="100" style="position:absolute;left:3946423;top:5920041;height:346075;width:1270;" filled="f" stroked="t" coordsize="1,346075" o:gfxdata="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LxMqvQAA&#10;AN0AAAAPAAAAAAAAAAEAIAAAACIAAABkcnMvZG93bnJldi54bWxQSwECFAAUAAAACACHTuJAMy8F&#10;njsAAAA5AAAAEAAAAAAAAAABACAAAAAMAQAAZHJzL3NoYXBleG1sLnhtbFBLBQYAAAAABgAGAFsB&#10;AAC2AwAAAAA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46" o:spid="_x0000_s1026" o:spt="100" style="position:absolute;left:2421661;top:6524815;height:1123315;width:1086485;" filled="f" stroked="t" coordsize="1086485,1123315" o:gfxdata="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b1jAvQAA&#10;AN0AAAAPAAAAAAAAAAEAIAAAACIAAABkcnMvZG93bnJldi54bWxQSwECFAAUAAAACACHTuJAMy8F&#10;njsAAAA5AAAAEAAAAAAAAAABACAAAAAMAQAAZHJzL3NoYXBleG1sLnhtbFBLBQYAAAAABgAGAFsB&#10;AAC2AwAAAAA=&#10;" path="m1086358,0l810514,0,810514,1123188,0,1123188e">
                  <v:fill on="f" focussize="0,0"/>
                  <v:stroke weight="0.24992125984252pt" color="#404040" joinstyle="round"/>
                  <v:imagedata o:title=""/>
                  <o:lock v:ext="edit" aspectratio="f"/>
                  <v:textbox inset="0mm,0mm,0mm,0mm"/>
                </v:shape>
                <v:shape id="Image 1747" o:spid="_x0000_s1026" o:spt="75" type="#_x0000_t75" style="position:absolute;left:2368448;top:7612824;height:70358;width:70357;" filled="f" o:preferrelative="t" stroked="f" coordsize="21600,21600" o:gfxdata="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bl1NL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66" o:title=""/>
                  <o:lock v:ext="edit" aspectratio="f"/>
                </v:shape>
                <v:shape id="Graphic 1748" o:spid="_x0000_s1026" o:spt="100" style="position:absolute;left:3946423;top:6784022;height:346075;width:1270;" filled="f" stroked="t" coordsize="1,346075" o:gfxdata="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wLry0&#10;wAAAAN0AAAAPAAAAAAAAAAEAIAAAACIAAABkcnMvZG93bnJldi54bWxQSwECFAAUAAAACACHTuJA&#10;My8FnjsAAAA5AAAAEAAAAAAAAAABACAAAAAPAQAAZHJzL3NoYXBleG1sLnhtbFBLBQYAAAAABgAG&#10;AFsBAAC5AwAAAAA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49" o:spid="_x0000_s1026" o:spt="100" style="position:absolute;left:3946423;top:8529383;height:346075;width:1270;" filled="f" stroked="t" coordsize="1,346075" o:gfxdata="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2IZL74A&#10;AADdAAAADwAAAAAAAAABACAAAAAiAAAAZHJzL2Rvd25yZXYueG1sUEsBAhQAFAAAAAgAh07iQDMv&#10;BZ47AAAAOQAAABAAAAAAAAAAAQAgAAAADQEAAGRycy9zaGFwZXhtbC54bWxQSwUGAAAAAAYABgBb&#10;AQAAtwMAAAAA&#10;" path="m0,0l0,345541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50" o:spid="_x0000_s1026" o:spt="100" style="position:absolute;left:2524531;top:9393326;height:155575;width:1422400;" filled="f" stroked="t" coordsize="1422400,155575" o:gfxdata="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ETP9r4A&#10;AADdAAAADwAAAAAAAAABACAAAAAiAAAAZHJzL2Rvd25yZXYueG1sUEsBAhQAFAAAAAgAh07iQDMv&#10;BZ47AAAAOQAAABAAAAAAAAAAAQAgAAAADQEAAGRycy9zaGFwZXhtbC54bWxQSwUGAAAAAAYABgBb&#10;AQAAtwMAAAAA&#10;" path="m1421891,0l1421891,155511,0,155511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51" o:spid="_x0000_s1026" o:spt="100" style="position:absolute;left:4384700;top:5660834;height:1270;width:614045;" filled="f" stroked="t" coordsize="614045,1" o:gfxdata="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Wr7GbsAAADd&#10;AAAADwAAAAAAAAABACAAAAAiAAAAZHJzL2Rvd25yZXYueG1sUEsBAhQAFAAAAAgAh07iQDMvBZ47&#10;AAAAOQAAABAAAAAAAAAAAQAgAAAACgEAAGRycy9zaGFwZXhtbC54bWxQSwUGAAAAAAYABgBbAQAA&#10;tAMAAAAA&#10;" path="m0,0l613664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52" o:spid="_x0000_s1026" o:spt="100" style="position:absolute;left:5436641;top:5920041;height:346075;width:1270;" filled="f" stroked="t" coordsize="1,346075" o:gfxdata="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UHx2DvQAA&#10;AN0AAAAPAAAAAAAAAAEAIAAAACIAAABkcnMvZG93bnJldi54bWxQSwECFAAUAAAACACHTuJAMy8F&#10;njsAAAA5AAAAEAAAAAAAAAABACAAAAAMAQAAZHJzL3NoYXBleG1sLnhtbFBLBQYAAAAABgAGAFsB&#10;AAC2AwAAAAA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53" o:spid="_x0000_s1026" o:spt="100" style="position:absolute;left:3999636;top:6784022;height:2765425;width:1437005;" filled="f" stroked="t" coordsize="1437005,2765425" o:gfxdata="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MXDb74A&#10;AADdAAAADwAAAAAAAAABACAAAAAiAAAAZHJzL2Rvd25yZXYueG1sUEsBAhQAFAAAAAgAh07iQDMv&#10;BZ47AAAAOQAAABAAAAAAAAAAAQAgAAAADQEAAGRycy9zaGFwZXhtbC54bWxQSwUGAAAAAAYABgBb&#10;AQAAtwMAAAAA&#10;" path="m1437005,0l1437005,2764815,0,2764815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54" o:spid="_x0000_s1026" o:spt="75" type="#_x0000_t75" style="position:absolute;left:3946423;top:9513658;height:70358;width:70358;" filled="f" o:preferrelative="t" stroked="f" coordsize="21600,21600" o:gfxdata="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u6ZlbsAAADd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67" o:title=""/>
                  <o:lock v:ext="edit" aspectratio="f"/>
                </v:shape>
                <v:shape id="Graphic 1755" o:spid="_x0000_s1026" o:spt="100" style="position:absolute;left:5874918;top:5660834;height:1270;width:701675;" filled="f" stroked="t" coordsize="701675,1" o:gfxdata="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kSI8rsAAADd&#10;AAAADwAAAAAAAAABACAAAAAiAAAAZHJzL2Rvd25yZXYueG1sUEsBAhQAFAAAAAgAh07iQDMvBZ47&#10;AAAAOQAAABAAAAAAAAAAAQAgAAAACgEAAGRycy9zaGFwZXhtbC54bWxQSwUGAAAAAAYABgBbAQAA&#10;tAMAAAAA&#10;" path="m0,0l701294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56" o:spid="_x0000_s1026" o:spt="100" style="position:absolute;left:7014616;top:5920041;height:346075;width:1270;" filled="f" stroked="t" coordsize="1,346075" o:gfxdata="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JBuAvQAA&#10;AN0AAAAPAAAAAAAAAAEAIAAAACIAAABkcnMvZG93bnJldi54bWxQSwECFAAUAAAACACHTuJAMy8F&#10;njsAAAA5AAAAEAAAAAAAAAABACAAAAAMAQAAZHJzL3NoYXBleG1sLnhtbFBLBQYAAAAABgAGAFsB&#10;AAC2AwAAAAA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57" o:spid="_x0000_s1026" o:spt="100" style="position:absolute;left:5489854;top:6784022;height:346075;width:1525270;" filled="f" stroked="t" coordsize="1525270,346075" o:gfxdata="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4muzvQAA&#10;AN0AAAAPAAAAAAAAAAEAIAAAACIAAABkcnMvZG93bnJldi54bWxQSwECFAAUAAAACACHTuJAMy8F&#10;njsAAAA5AAAAEAAAAAAAAAABACAAAAAMAQAAZHJzL3NoYXBleG1sLnhtbFBLBQYAAAAABgAGAFsB&#10;AAC2AwAAAAA=&#10;" path="m1524762,0l1524762,345567,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58" o:spid="_x0000_s1026" o:spt="75" type="#_x0000_t75" style="position:absolute;left:5436641;top:7094410;height:70358;width:70358;" filled="f" o:preferrelative="t" stroked="f" coordsize="21600,21600" o:gfxdata="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nv9cK/&#10;AAAA3Q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268" o:title=""/>
                  <o:lock v:ext="edit" aspectratio="f"/>
                </v:shape>
                <v:shape id="Graphic 1759" o:spid="_x0000_s1026" o:spt="100" style="position:absolute;left:7452893;top:5660834;height:1270;width:614045;" filled="f" stroked="t" coordsize="614045,1" o:gfxdata="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HPcfvQAA&#10;AN0AAAAPAAAAAAAAAAEAIAAAACIAAABkcnMvZG93bnJldi54bWxQSwECFAAUAAAACACHTuJAMy8F&#10;njsAAAA5AAAAEAAAAAAAAAABACAAAAAMAQAAZHJzL3NoYXBleG1sLnhtbFBLBQYAAAAABgAGAFsB&#10;AAC2AwAAAAA=&#10;" path="m0,0l613664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60" o:spid="_x0000_s1026" o:spt="100" style="position:absolute;left:8504834;top:5920041;height:346075;width:1270;" filled="f" stroked="t" coordsize="1,346075" o:gfxdata="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Xt7NK/&#10;AAAA3QAAAA8AAAAAAAAAAQAgAAAAIgAAAGRycy9kb3ducmV2LnhtbFBLAQIUABQAAAAIAIdO4kAz&#10;LwWeOwAAADkAAAAQAAAAAAAAAAEAIAAAAA4BAABkcnMvc2hhcGV4bWwueG1sUEsFBgAAAAAGAAYA&#10;WwEAALgDAAAAAA=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61" o:spid="_x0000_s1026" o:spt="100" style="position:absolute;left:7067829;top:6524815;height:605155;width:998855;" filled="f" stroked="t" coordsize="998855,605155" o:gfxdata="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V+zLsAAADd&#10;AAAADwAAAAAAAAABACAAAAAiAAAAZHJzL2Rvd25yZXYueG1sUEsBAhQAFAAAAAgAh07iQDMvBZ47&#10;AAAAOQAAABAAAAAAAAAAAQAgAAAACgEAAGRycy9zaGFwZXhtbC54bWxQSwUGAAAAAAYABgBbAQAA&#10;tAMAAAAA&#10;" path="m998727,0l998727,604774,0,604774e">
                  <v:fill on="f" focussize="0,0"/>
                  <v:stroke weight="0.24992125984252pt" color="#404040" joinstyle="round"/>
                  <v:imagedata o:title=""/>
                  <o:lock v:ext="edit" aspectratio="f"/>
                  <v:textbox inset="0mm,0mm,0mm,0mm"/>
                </v:shape>
                <v:shape id="Image 1762" o:spid="_x0000_s1026" o:spt="75" type="#_x0000_t75" style="position:absolute;left:7014616;top:7094410;height:70358;width:70357;" filled="f" o:preferrelative="t" stroked="f" coordsize="21600,21600" o:gfxdata="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TNnNLtwAAAN0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269" o:title=""/>
                  <o:lock v:ext="edit" aspectratio="f"/>
                </v:shape>
                <v:shape id="Graphic 1763" o:spid="_x0000_s1026" o:spt="100" style="position:absolute;left:8943111;top:2204783;height:3456304;width:876935;" filled="f" stroked="t" coordsize="876935,3456304" o:gfxdata="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l9D2ugAAAN0A&#10;AAAPAAAAAAAAAAEAIAAAACIAAABkcnMvZG93bnJldi54bWxQSwECFAAUAAAACACHTuJAMy8FnjsA&#10;AAA5AAAAEAAAAAAAAAABACAAAAAJAQAAZHJzL3NoYXBleG1sLnhtbFBLBQYAAAAABgAGAFsBAACz&#10;AwAAAAA=&#10;" path="m0,3456051l270002,3456051,270002,0,876681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64" o:spid="_x0000_s1026" o:spt="100" style="position:absolute;left:10258069;top:719264;height:362585;width:1270;" filled="f" stroked="t" coordsize="1,362585" o:gfxdata="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u7gKvQAA&#10;AN0AAAAPAAAAAAAAAAEAIAAAACIAAABkcnMvZG93bnJldi54bWxQSwECFAAUAAAACACHTuJAMy8F&#10;njsAAAA5AAAAEAAAAAAAAAABACAAAAAMAQAAZHJzL3NoYXBleG1sLnhtbFBLBQYAAAAABgAGAFsB&#10;AAC2AwAAAAA=&#10;" path="m0,0l0,362331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65" o:spid="_x0000_s1026" o:spt="100" style="position:absolute;left:843800;top:848804;height:492125;width:8976360;" filled="f" stroked="t" coordsize="8976360,492125" o:gfxdata="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QgW+vQAA&#10;AN0AAAAPAAAAAAAAAAEAIAAAACIAAABkcnMvZG93bnJldi54bWxQSwECFAAUAAAACACHTuJAMy8F&#10;njsAAAA5AAAAEAAAAAAAAAABACAAAAAMAQAAZHJzL3NoYXBleG1sLnhtbFBLBQYAAAAABgAGAFsB&#10;AAC2AwAAAAA=&#10;" path="m8975991,491998l8705989,491998,8705989,60071,1584718,60071,1579993,36701,1567113,17605,1548017,4724,1524647,0,1501297,4724,1482245,17605,1469408,36701,1464703,60071,0,60071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66" o:spid="_x0000_s1026" o:spt="75" type="#_x0000_t75" style="position:absolute;left:790549;top:873696;height:70357;width:70358;" filled="f" o:preferrelative="t" stroked="f" coordsize="21600,21600" o:gfxdata="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TkrrbsAAADd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265" o:title=""/>
                  <o:lock v:ext="edit" aspectratio="f"/>
                </v:shape>
                <v:shape id="Graphic 1767" o:spid="_x0000_s1026" o:spt="100" style="position:absolute;left:10258069;top:1600009;height:346075;width:1270;" filled="f" stroked="t" coordsize="1,346075" o:gfxdata="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BHSmvQAA&#10;AN0AAAAPAAAAAAAAAAEAIAAAACIAAABkcnMvZG93bnJldi54bWxQSwECFAAUAAAACACHTuJAMy8F&#10;njsAAAA5AAAAEAAAAAAAAAABACAAAAAMAQAAZHJzL3NoYXBleG1sLnhtbFBLBQYAAAAABgAGAFsB&#10;AAC2AwAAAAA=&#10;" path="m0,0l0,345694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68" o:spid="_x0000_s1026" o:spt="100" style="position:absolute;left:10258069;top:1843341;height:361950;width:506095;" filled="f" stroked="t" coordsize="506095,361950" o:gfxdata="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c58D&#10;McEAAADdAAAADwAAAAAAAAABACAAAAAiAAAAZHJzL2Rvd25yZXYueG1sUEsBAhQAFAAAAAgAh07i&#10;QDMvBZ47AAAAOQAAABAAAAAAAAAAAQAgAAAAEAEAAGRycy9zaGFwZXhtbC54bWxQSwUGAAAAAAYA&#10;BgBbAQAAugMAAAAA&#10;" path="m438276,361442l505840,361442,505840,14224,0,14224,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69" o:spid="_x0000_s1026" o:spt="75" type="#_x0000_t75" style="position:absolute;left:10222890;top:1790128;height:70357;width:70357;" filled="f" o:preferrelative="t" stroked="f" coordsize="21600,21600" o:gfxdata="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FLzG7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70" o:title=""/>
                  <o:lock v:ext="edit" aspectratio="f"/>
                </v:shape>
                <v:shape id="Graphic 1770" o:spid="_x0000_s1026" o:spt="100" style="position:absolute;left:10258069;top:2463990;height:346075;width:1270;" filled="f" stroked="t" coordsize="1,346075" o:gfxdata="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A0eg+/&#10;AAAA3QAAAA8AAAAAAAAAAQAgAAAAIgAAAGRycy9kb3ducmV2LnhtbFBLAQIUABQAAAAIAIdO4kAz&#10;LwWeOwAAADkAAAAQAAAAAAAAAAEAIAAAAA4BAABkcnMvc2hhcGV4bWwueG1sUEsFBgAAAAAGAAYA&#10;WwEAALgDAAAAAA==&#10;" path="m0,0l0,345694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71" o:spid="_x0000_s1026" o:spt="100" style="position:absolute;left:10258069;top:3328098;height:346075;width:1270;" filled="f" stroked="t" coordsize="1,346075" o:gfxdata="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eN+UvQAA&#10;AN0AAAAPAAAAAAAAAAEAIAAAACIAAABkcnMvZG93bnJldi54bWxQSwECFAAUAAAACACHTuJAMy8F&#10;njsAAAA5AAAAEAAAAAAAAAABACAAAAAMAQAAZHJzL3NoYXBleG1sLnhtbFBLBQYAAAAABgAGAFsB&#10;AAC2AwAAAAA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72" o:spid="_x0000_s1026" o:spt="100" style="position:absolute;left:10258069;top:4192079;height:346075;width:1270;" filled="f" stroked="t" coordsize="1,346075" o:gfxdata="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+qQeO8AAAA&#10;3QAAAA8AAAAAAAAAAQAgAAAAIgAAAGRycy9kb3ducmV2LnhtbFBLAQIUABQAAAAIAIdO4kAzLwWe&#10;OwAAADkAAAAQAAAAAAAAAAEAIAAAAAsBAABkcnMvc2hhcGV4bWwueG1sUEsFBgAAAAAGAAYAWwEA&#10;ALUDAAAAAA==&#10;" path="m0,0l0,34556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73" o:spid="_x0000_s1026" o:spt="100" style="position:absolute;left:10258069;top:5056060;height:362585;width:1270;" filled="f" stroked="t" coordsize="1,362585" o:gfxdata="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LtqO8AAAA&#10;3QAAAA8AAAAAAAAAAQAgAAAAIgAAAGRycy9kb3ducmV2LnhtbFBLAQIUABQAAAAIAIdO4kAzLwWe&#10;OwAAADkAAAAQAAAAAAAAAAEAIAAAAAsBAABkcnMvc2hhcGV4bWwueG1sUEsFBgAAAAAGAAYAWwEA&#10;ALUDAAAAAA==&#10;" path="m0,0l0,362331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74" o:spid="_x0000_s1026" o:spt="100" style="position:absolute;left:10311282;top:3932872;height:1313815;width:1113155;" filled="f" stroked="t" coordsize="1113155,1313815" o:gfxdata="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9HacvQAA&#10;AN0AAAAPAAAAAAAAAAEAIAAAACIAAABkcnMvZG93bnJldi54bWxQSwECFAAUAAAACACHTuJAMy8F&#10;njsAAAA5AAAAEAAAAAAAAAABACAAAAAMAQAAZHJzL3NoYXBleG1sLnhtbFBLBQYAAAAABgAGAFsB&#10;AAC2AwAAAAA=&#10;" path="m385064,0l1113155,0,1113155,1313307,0,1313307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75" o:spid="_x0000_s1026" o:spt="75" type="#_x0000_t75" style="position:absolute;left:10258069;top:5211000;height:70357;width:70357;" filled="f" o:preferrelative="t" stroked="f" coordsize="21600,21600" o:gfxdata="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zUVKb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71" o:title=""/>
                  <o:lock v:ext="edit" aspectratio="f"/>
                </v:shape>
                <v:shape id="Graphic 1776" o:spid="_x0000_s1026" o:spt="100" style="position:absolute;left:10696346;top:3068891;height:810895;width:440690;" filled="f" stroked="t" coordsize="440690,810895" o:gfxdata="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sd2N74A&#10;AADdAAAADwAAAAAAAAABACAAAAAiAAAAZHJzL2Rvd25yZXYueG1sUEsBAhQAFAAAAAgAh07iQDMv&#10;BZ47AAAAOQAAABAAAAAAAAAAAQAgAAAADQEAAGRycy9zaGFwZXhtbC54bWxQSwUGAAAAAAYABgBb&#10;AQAAtwMAAAAA&#10;" path="m0,0l440436,0,440436,810641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77" o:spid="_x0000_s1026" o:spt="75" type="#_x0000_t75" style="position:absolute;left:11101603;top:3862514;height:70358;width:70357;" filled="f" o:preferrelative="t" stroked="f" coordsize="21600,21600" o:gfxdata="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wcl/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72" o:title=""/>
                  <o:lock v:ext="edit" aspectratio="f"/>
                </v:shape>
                <v:shape id="Graphic 1778" o:spid="_x0000_s1026" o:spt="100" style="position:absolute;left:3508019;top:7129602;height:518795;width:876935;" fillcolor="#FFFFFF" filled="t" stroked="f" coordsize="876935,518795" o:gfxdata="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NFpir4A&#10;AADdAAAADwAAAAAAAAABACAAAAAiAAAAZHJzL2Rvd25yZXYueG1sUEsBAhQAFAAAAAgAh07iQDMv&#10;BZ47AAAAOQAAABAAAAAAAAAAAQAgAAAADQEAAGRycy9zaGFwZXhtbC54bWxQSwUGAAAAAAYABgBb&#10;AQAAtwMAAAAA&#10;" path="m876617,0l0,0,0,518401,876617,518401,876617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79" o:spid="_x0000_s1026" o:spt="100" style="position:absolute;left:3508019;top:7129589;height:518795;width:876935;" filled="f" stroked="t" coordsize="876935,518795" o:gfxdata="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sDh474A&#10;AADdAAAADwAAAAAAAAABACAAAAAiAAAAZHJzL2Rvd25yZXYueG1sUEsBAhQAFAAAAAgAh07iQDMv&#10;BZ47AAAAOQAAABAAAAAAAAAAAQAgAAAADQEAAGRycy9zaGFwZXhtbC54bWxQSwUGAAAAAAYABgBb&#10;AQAAtwMAAAAA&#10;" path="m0,518413l876681,518413,876681,0,0,0,0,518413xem108077,518413l108077,0em768731,518413l768731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80" o:spid="_x0000_s1026" o:spt="100" style="position:absolute;left:3946423;top:7648003;height:363220;width:1270;" filled="f" stroked="t" coordsize="1,363220" o:gfxdata="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Xu8wO&#10;wAAAAN0AAAAPAAAAAAAAAAEAIAAAACIAAABkcnMvZG93bnJldi54bWxQSwECFAAUAAAACACHTuJA&#10;My8FnjsAAAA5AAAAEAAAAAAAAAABACAAAAAPAQAAZHJzL3NoYXBleG1sLnhtbFBLBQYAAAAABgAG&#10;AFsBAAC5AwAAAAA=&#10;" path="m0,0l0,362965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Graphic 1781" o:spid="_x0000_s1026" o:spt="100" style="position:absolute;left:8066557;top:6942391;height:518795;width:876935;" filled="f" stroked="t" coordsize="876935,518795" o:gfxdata="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nlsu7sAAADd&#10;AAAADwAAAAAAAAABACAAAAAiAAAAZHJzL2Rvd25yZXYueG1sUEsBAhQAFAAAAAgAh07iQDMvBZ47&#10;AAAAOQAAABAAAAAAAAAAAQAgAAAACgEAAGRycy9zaGFwZXhtbC54bWxQSwUGAAAAAAYABgBbAQAA&#10;tAMAAAAA&#10;" path="m0,259206l438277,0,876554,259206,438277,518413,0,259206x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82" o:spid="_x0000_s1026" o:spt="75" alt="Sheet.487" type="#_x0000_t75" style="position:absolute;left:8509533;top:6788404;height:176212;width:23812;" filled="f" o:preferrelative="t" stroked="f" coordsize="21600,21600" o:gfxdata="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5rYB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73" o:title=""/>
                  <o:lock v:ext="edit" aspectratio="f"/>
                </v:shape>
                <v:shape id="Graphic 1783" o:spid="_x0000_s1026" o:spt="100" style="position:absolute;left:8504834;top:6784022;height:158750;width:1270;" filled="f" stroked="t" coordsize="1,158750" o:gfxdata="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x/OBvQAA&#10;AN0AAAAPAAAAAAAAAAEAIAAAACIAAABkcnMvZG93bnJldi54bWxQSwECFAAUAAAACACHTuJAMy8F&#10;njsAAAA5AAAAEAAAAAAAAAABACAAAAAMAQAAZHJzL3NoYXBleG1sLnhtbFBLBQYAAAAABgAGAFsB&#10;AAC2AwAAAAA=&#10;" path="m0,0l0,158369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84" o:spid="_x0000_s1026" o:spt="75" alt="Sheet.488" type="#_x0000_t75" style="position:absolute;left:8509533;top:7464679;height:195262;width:23812;" filled="f" o:preferrelative="t" stroked="f" coordsize="21600,21600" o:gfxdata="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VlElugAAAN0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74" o:title=""/>
                  <o:lock v:ext="edit" aspectratio="f"/>
                </v:shape>
                <v:shape id="Graphic 1785" o:spid="_x0000_s1026" o:spt="100" style="position:absolute;left:8504834;top:7460805;height:173355;width:1270;" filled="f" stroked="t" coordsize="1,173355" o:gfxdata="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eoIfsugAAAN0A&#10;AAAPAAAAAAAAAAEAIAAAACIAAABkcnMvZG93bnJldi54bWxQSwECFAAUAAAACACHTuJAMy8FnjsA&#10;AAA5AAAAEAAAAAAAAAABACAAAAAJAQAAZHJzL3NoYXBleG1sLnhtbFBLBQYAAAAABgAGAFsBAACz&#10;AwAAAAA=&#10;" path="m0,0l0,172846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  <v:shape id="Image 1786" o:spid="_x0000_s1026" o:spt="75" alt="Sheet.489" type="#_x0000_t75" style="position:absolute;left:8509533;top:6836029;height:385762;width:661987;" filled="f" o:preferrelative="t" stroked="f" coordsize="21600,21600" o:gfxdata="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u+CgL4A&#10;AADd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275" o:title=""/>
                  <o:lock v:ext="edit" aspectratio="f"/>
                </v:shape>
                <v:shape id="Graphic 1787" o:spid="_x0000_s1026" o:spt="100" style="position:absolute;left:8558047;top:6859587;height:342265;width:591185;" filled="f" stroked="t" coordsize="591185,342265" o:gfxdata="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o5I46/&#10;AAAA3QAAAA8AAAAAAAAAAQAgAAAAIgAAAGRycy9kb3ducmV2LnhtbFBLAQIUABQAAAAIAIdO4kAz&#10;LwWeOwAAADkAAAAQAAAAAAAAAAEAIAAAAA4BAABkcnMvc2hhcGV4bWwueG1sUEsFBgAAAAAGAAYA&#10;WwEAALgDAAAAAA==&#10;" path="m0,0l590931,0,590931,342011e">
                  <v:fill on="f" focussize="0,0"/>
                  <v:stroke weight="0.24992125984252pt" color="#404040" joinstyle="round"/>
                  <v:imagedata o:title=""/>
                  <o:lock v:ext="edit" aspectratio="f"/>
                  <v:textbox inset="0mm,0mm,0mm,0mm"/>
                </v:shape>
                <v:shape id="Image 1788" o:spid="_x0000_s1026" o:spt="75" type="#_x0000_t75" style="position:absolute;left:8504834;top:6824408;height:70357;width:70357;" filled="f" o:preferrelative="t" stroked="f" coordsize="21600,21600" o:gfxdata="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xkv7V&#10;wAAAAN0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276" o:title=""/>
                  <o:lock v:ext="edit" aspectratio="f"/>
                </v:shape>
                <v:shape id="Image 1789" o:spid="_x0000_s1026" o:spt="75" alt="Sheet.490" type="#_x0000_t75" style="position:absolute;left:8947683;top:7207504;height:14287;width:223837;" filled="f" o:preferrelative="t" stroked="f" coordsize="21600,21600" o:gfxdata="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NRgS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277" o:title=""/>
                  <o:lock v:ext="edit" aspectratio="f"/>
                </v:shape>
                <v:shape id="Graphic 1790" o:spid="_x0000_s1026" o:spt="100" style="position:absolute;left:8943111;top:7201598;height:1270;width:206375;" filled="f" stroked="t" coordsize="206375,1" o:gfxdata="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2GM5b&#10;wAAAAN0AAAAPAAAAAAAAAAEAIAAAACIAAABkcnMvZG93bnJldi54bWxQSwECFAAUAAAACACHTuJA&#10;My8FnjsAAAA5AAAAEAAAAAAAAAABACAAAAAPAQAAZHJzL3NoYXBleG1sLnhtbFBLBQYAAAAABgAG&#10;AFsBAAC5AwAAAAA=&#10;" path="m205867,0l0,0e">
                  <v:fill on="f" focussize="0,0"/>
                  <v:stroke weight="0.25pt" color="#404040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i/>
          <w:w w:val="55"/>
          <w:sz w:val="17"/>
        </w:rPr>
        <w:t>Н.</w:t>
      </w:r>
      <w:r>
        <w:rPr>
          <w:i/>
          <w:spacing w:val="-13"/>
          <w:sz w:val="17"/>
        </w:rPr>
        <w:t xml:space="preserve"> </w:t>
      </w:r>
      <w:r>
        <w:rPr>
          <w:i/>
          <w:spacing w:val="-2"/>
          <w:w w:val="70"/>
          <w:sz w:val="17"/>
        </w:rPr>
        <w:t>Контр.</w:t>
      </w:r>
    </w:p>
    <w:p w14:paraId="09BF1ADA">
      <w:pPr>
        <w:spacing w:before="75"/>
        <w:ind w:left="0" w:right="0" w:firstLine="0"/>
        <w:jc w:val="right"/>
        <w:rPr>
          <w:i/>
          <w:sz w:val="17"/>
        </w:rPr>
      </w:pPr>
      <w:r>
        <w:rPr>
          <w:i/>
          <w:spacing w:val="-2"/>
          <w:w w:val="80"/>
          <w:sz w:val="17"/>
        </w:rPr>
        <w:t>Утвердил</w:t>
      </w:r>
    </w:p>
    <w:p w14:paraId="7466906A">
      <w:pPr>
        <w:spacing w:before="0" w:line="369" w:lineRule="exact"/>
        <w:ind w:left="0" w:right="405" w:firstLine="0"/>
        <w:jc w:val="right"/>
        <w:rPr>
          <w:i/>
          <w:sz w:val="38"/>
        </w:rPr>
      </w:pPr>
      <w:r>
        <w:br w:type="column"/>
      </w:r>
      <w:r>
        <w:rPr>
          <w:i/>
          <w:spacing w:val="-2"/>
          <w:w w:val="70"/>
          <w:sz w:val="38"/>
        </w:rPr>
        <w:t>ФВТ,гр.</w:t>
      </w:r>
      <w:r>
        <w:rPr>
          <w:rFonts w:hint="default"/>
          <w:i/>
          <w:spacing w:val="-2"/>
          <w:w w:val="70"/>
          <w:sz w:val="38"/>
          <w:lang w:val="ru-RU"/>
        </w:rPr>
        <w:t>21</w:t>
      </w:r>
      <w:r>
        <w:rPr>
          <w:i/>
          <w:spacing w:val="-2"/>
          <w:w w:val="70"/>
          <w:sz w:val="38"/>
        </w:rPr>
        <w:t>ВВ1</w:t>
      </w:r>
    </w:p>
    <w:p w14:paraId="079E4FE4">
      <w:pPr>
        <w:spacing w:after="0" w:line="369" w:lineRule="exact"/>
        <w:jc w:val="right"/>
        <w:rPr>
          <w:i/>
          <w:sz w:val="38"/>
        </w:rPr>
        <w:sectPr>
          <w:type w:val="continuous"/>
          <w:pgSz w:w="22670" w:h="16830" w:orient="landscape"/>
          <w:pgMar w:top="1040" w:right="425" w:bottom="280" w:left="1417" w:header="720" w:footer="720" w:gutter="0"/>
          <w:cols w:equalWidth="0" w:num="2">
            <w:col w:w="11379" w:space="40"/>
            <w:col w:w="9409"/>
          </w:cols>
        </w:sectPr>
      </w:pPr>
    </w:p>
    <w:p w14:paraId="1EA9D380">
      <w:pPr>
        <w:spacing w:before="1" w:line="240" w:lineRule="auto"/>
        <w:rPr>
          <w:i/>
          <w:sz w:val="2"/>
        </w:rPr>
      </w:pPr>
    </w:p>
    <w:tbl>
      <w:tblPr>
        <w:tblStyle w:val="4"/>
        <w:tblW w:w="0" w:type="auto"/>
        <w:tblInd w:w="144" w:type="dxa"/>
        <w:tblBorders>
          <w:top w:val="single" w:color="404040" w:sz="2" w:space="0"/>
          <w:left w:val="single" w:color="404040" w:sz="2" w:space="0"/>
          <w:bottom w:val="single" w:color="404040" w:sz="2" w:space="0"/>
          <w:right w:val="single" w:color="404040" w:sz="2" w:space="0"/>
          <w:insideH w:val="single" w:color="404040" w:sz="2" w:space="0"/>
          <w:insideV w:val="single" w:color="40404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567"/>
        <w:gridCol w:w="1134"/>
        <w:gridCol w:w="850"/>
        <w:gridCol w:w="566"/>
        <w:gridCol w:w="4251"/>
        <w:gridCol w:w="282"/>
        <w:gridCol w:w="282"/>
        <w:gridCol w:w="282"/>
        <w:gridCol w:w="271"/>
        <w:gridCol w:w="577"/>
        <w:gridCol w:w="143"/>
        <w:gridCol w:w="988"/>
      </w:tblGrid>
      <w:tr w14:paraId="35C756F5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8" w:hRule="atLeast"/>
        </w:trPr>
        <w:tc>
          <w:tcPr>
            <w:tcW w:w="10618" w:type="dxa"/>
            <w:gridSpan w:val="13"/>
            <w:tcBorders>
              <w:bottom w:val="double" w:color="404040" w:sz="2" w:space="0"/>
            </w:tcBorders>
          </w:tcPr>
          <w:p w14:paraId="4706D373">
            <w:pPr>
              <w:pStyle w:val="8"/>
              <w:rPr>
                <w:i/>
                <w:sz w:val="19"/>
              </w:rPr>
            </w:pPr>
          </w:p>
          <w:p w14:paraId="674F8CA0">
            <w:pPr>
              <w:pStyle w:val="8"/>
              <w:spacing w:before="127"/>
              <w:rPr>
                <w:i/>
                <w:sz w:val="19"/>
              </w:rPr>
            </w:pPr>
          </w:p>
          <w:p w14:paraId="7B125C5E">
            <w:pPr>
              <w:pStyle w:val="8"/>
              <w:ind w:left="3268" w:right="3383"/>
              <w:jc w:val="center"/>
              <w:rPr>
                <w:i/>
                <w:sz w:val="19"/>
              </w:rPr>
            </w:pPr>
            <w:bookmarkStart w:id="16" w:name="воп1"/>
            <w:bookmarkEnd w:id="16"/>
            <w:r>
              <w:rPr>
                <w:i/>
                <w:spacing w:val="-2"/>
                <w:w w:val="75"/>
                <w:sz w:val="19"/>
              </w:rPr>
              <w:t>начало</w:t>
            </w:r>
          </w:p>
          <w:p w14:paraId="5AE4FE01">
            <w:pPr>
              <w:pStyle w:val="8"/>
              <w:rPr>
                <w:i/>
                <w:sz w:val="19"/>
              </w:rPr>
            </w:pPr>
          </w:p>
          <w:p w14:paraId="5984237C">
            <w:pPr>
              <w:pStyle w:val="8"/>
              <w:rPr>
                <w:i/>
                <w:sz w:val="19"/>
              </w:rPr>
            </w:pPr>
          </w:p>
          <w:p w14:paraId="0D1336F7">
            <w:pPr>
              <w:pStyle w:val="8"/>
              <w:spacing w:before="2"/>
              <w:rPr>
                <w:i/>
                <w:sz w:val="19"/>
              </w:rPr>
            </w:pPr>
          </w:p>
          <w:p w14:paraId="0054D22B">
            <w:pPr>
              <w:pStyle w:val="8"/>
              <w:spacing w:before="1" w:line="218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90"/>
                <w:sz w:val="19"/>
              </w:rPr>
              <w:t>8</w:t>
            </w:r>
          </w:p>
          <w:p w14:paraId="4018B18F">
            <w:pPr>
              <w:pStyle w:val="8"/>
              <w:spacing w:line="218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РК[8/15]</w:t>
            </w:r>
          </w:p>
          <w:p w14:paraId="4D44969C">
            <w:pPr>
              <w:pStyle w:val="8"/>
              <w:spacing w:before="81"/>
              <w:rPr>
                <w:i/>
                <w:sz w:val="19"/>
              </w:rPr>
            </w:pPr>
          </w:p>
          <w:p w14:paraId="302E7B1E">
            <w:pPr>
              <w:pStyle w:val="8"/>
              <w:tabs>
                <w:tab w:val="left" w:pos="3769"/>
                <w:tab w:val="left" w:pos="6659"/>
                <w:tab w:val="left" w:pos="9429"/>
              </w:tabs>
              <w:ind w:left="1510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820032" behindDoc="1" locked="0" layoutInCell="1" allowOverlap="1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-1134110</wp:posOffset>
                      </wp:positionV>
                      <wp:extent cx="5925820" cy="7545705"/>
                      <wp:effectExtent l="0" t="0" r="0" b="0"/>
                      <wp:wrapNone/>
                      <wp:docPr id="1791" name="Group 17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25820" cy="7545705"/>
                                <a:chOff x="0" y="0"/>
                                <a:chExt cx="5925820" cy="7545705"/>
                              </a:xfrm>
                            </wpg:grpSpPr>
                            <wps:wsp>
                              <wps:cNvPr id="1792" name="Graphic 1792"/>
                              <wps:cNvSpPr/>
                              <wps:spPr>
                                <a:xfrm>
                                  <a:off x="2323617" y="54159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270001"/>
                                      </a:moveTo>
                                      <a:lnTo>
                                        <a:pt x="449961" y="0"/>
                                      </a:lnTo>
                                      <a:lnTo>
                                        <a:pt x="899922" y="270001"/>
                                      </a:lnTo>
                                      <a:lnTo>
                                        <a:pt x="449961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93" name="Graphic 1793"/>
                              <wps:cNvSpPr/>
                              <wps:spPr>
                                <a:xfrm>
                                  <a:off x="2323617" y="1587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60045"/>
                                      </a:moveTo>
                                      <a:lnTo>
                                        <a:pt x="719963" y="360045"/>
                                      </a:lnTo>
                                      <a:lnTo>
                                        <a:pt x="767821" y="353611"/>
                                      </a:lnTo>
                                      <a:lnTo>
                                        <a:pt x="810815" y="335458"/>
                                      </a:lnTo>
                                      <a:lnTo>
                                        <a:pt x="847232" y="307308"/>
                                      </a:lnTo>
                                      <a:lnTo>
                                        <a:pt x="875363" y="270881"/>
                                      </a:lnTo>
                                      <a:lnTo>
                                        <a:pt x="893497" y="227900"/>
                                      </a:lnTo>
                                      <a:lnTo>
                                        <a:pt x="899922" y="180086"/>
                                      </a:lnTo>
                                      <a:lnTo>
                                        <a:pt x="893497" y="132218"/>
                                      </a:lnTo>
                                      <a:lnTo>
                                        <a:pt x="875363" y="89201"/>
                                      </a:lnTo>
                                      <a:lnTo>
                                        <a:pt x="847232" y="52752"/>
                                      </a:lnTo>
                                      <a:lnTo>
                                        <a:pt x="810815" y="24590"/>
                                      </a:lnTo>
                                      <a:lnTo>
                                        <a:pt x="767821" y="643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94" name="Graphic 1794"/>
                              <wps:cNvSpPr/>
                              <wps:spPr>
                                <a:xfrm>
                                  <a:off x="2323617" y="7183564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60044"/>
                                      </a:moveTo>
                                      <a:lnTo>
                                        <a:pt x="719963" y="360044"/>
                                      </a:lnTo>
                                      <a:lnTo>
                                        <a:pt x="767821" y="353620"/>
                                      </a:lnTo>
                                      <a:lnTo>
                                        <a:pt x="810815" y="335486"/>
                                      </a:lnTo>
                                      <a:lnTo>
                                        <a:pt x="847232" y="307355"/>
                                      </a:lnTo>
                                      <a:lnTo>
                                        <a:pt x="875363" y="270938"/>
                                      </a:lnTo>
                                      <a:lnTo>
                                        <a:pt x="893497" y="227944"/>
                                      </a:lnTo>
                                      <a:lnTo>
                                        <a:pt x="899922" y="180085"/>
                                      </a:lnTo>
                                      <a:lnTo>
                                        <a:pt x="893497" y="132218"/>
                                      </a:lnTo>
                                      <a:lnTo>
                                        <a:pt x="875363" y="89201"/>
                                      </a:lnTo>
                                      <a:lnTo>
                                        <a:pt x="847232" y="52752"/>
                                      </a:lnTo>
                                      <a:lnTo>
                                        <a:pt x="810815" y="24590"/>
                                      </a:lnTo>
                                      <a:lnTo>
                                        <a:pt x="767821" y="643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95" name="Graphic 1795"/>
                              <wps:cNvSpPr/>
                              <wps:spPr>
                                <a:xfrm>
                                  <a:off x="2773578" y="361632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96" name="Graphic 1796"/>
                              <wps:cNvSpPr/>
                              <wps:spPr>
                                <a:xfrm>
                                  <a:off x="1587" y="1441640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97" name="Graphic 1797"/>
                              <wps:cNvSpPr/>
                              <wps:spPr>
                                <a:xfrm>
                                  <a:off x="451637" y="1081595"/>
                                  <a:ext cx="232219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2195" h="360045">
                                      <a:moveTo>
                                        <a:pt x="2321941" y="0"/>
                                      </a:moveTo>
                                      <a:lnTo>
                                        <a:pt x="2321941" y="212471"/>
                                      </a:lnTo>
                                      <a:lnTo>
                                        <a:pt x="0" y="212471"/>
                                      </a:lnTo>
                                      <a:lnTo>
                                        <a:pt x="0" y="360045"/>
                                      </a:lnTo>
                                    </a:path>
                                  </a:pathLst>
                                </a:custGeom>
                                <a:ln w="3174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98" name="Graphic 1798"/>
                              <wps:cNvSpPr/>
                              <wps:spPr>
                                <a:xfrm>
                                  <a:off x="451637" y="1981644"/>
                                  <a:ext cx="2322195" cy="5201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2195" h="5201920">
                                      <a:moveTo>
                                        <a:pt x="0" y="0"/>
                                      </a:moveTo>
                                      <a:lnTo>
                                        <a:pt x="0" y="5130038"/>
                                      </a:lnTo>
                                      <a:lnTo>
                                        <a:pt x="2321941" y="5130038"/>
                                      </a:lnTo>
                                      <a:lnTo>
                                        <a:pt x="2321941" y="520192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99" name="Graphic 1799"/>
                              <wps:cNvSpPr/>
                              <wps:spPr>
                                <a:xfrm>
                                  <a:off x="1423568" y="145967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8999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0" name="Graphic 1800"/>
                              <wps:cNvSpPr/>
                              <wps:spPr>
                                <a:xfrm>
                                  <a:off x="1423568" y="145967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1" name="Graphic 1801"/>
                              <wps:cNvSpPr/>
                              <wps:spPr>
                                <a:xfrm>
                                  <a:off x="1423568" y="2179637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900049" y="540003"/>
                                      </a:lnTo>
                                      <a:lnTo>
                                        <a:pt x="90004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8077" y="540003"/>
                                      </a:moveTo>
                                      <a:lnTo>
                                        <a:pt x="108077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2" name="Graphic 1802"/>
                              <wps:cNvSpPr/>
                              <wps:spPr>
                                <a:xfrm>
                                  <a:off x="1423568" y="2899600"/>
                                  <a:ext cx="900430" cy="1260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126047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1260475">
                                      <a:moveTo>
                                        <a:pt x="0" y="1259966"/>
                                      </a:moveTo>
                                      <a:lnTo>
                                        <a:pt x="899998" y="1259966"/>
                                      </a:lnTo>
                                      <a:lnTo>
                                        <a:pt x="899998" y="719962"/>
                                      </a:lnTo>
                                      <a:lnTo>
                                        <a:pt x="0" y="719962"/>
                                      </a:lnTo>
                                      <a:lnTo>
                                        <a:pt x="0" y="125996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3" name="Graphic 1803"/>
                              <wps:cNvSpPr/>
                              <wps:spPr>
                                <a:xfrm>
                                  <a:off x="1423568" y="433965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900049" y="540003"/>
                                      </a:lnTo>
                                      <a:lnTo>
                                        <a:pt x="90004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8077" y="540003"/>
                                      </a:moveTo>
                                      <a:lnTo>
                                        <a:pt x="108077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4" name="Graphic 1804"/>
                              <wps:cNvSpPr/>
                              <wps:spPr>
                                <a:xfrm>
                                  <a:off x="1423568" y="505961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5" name="Graphic 1805"/>
                              <wps:cNvSpPr/>
                              <wps:spPr>
                                <a:xfrm>
                                  <a:off x="1873529" y="1081595"/>
                                  <a:ext cx="900430" cy="378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78460">
                                      <a:moveTo>
                                        <a:pt x="900049" y="0"/>
                                      </a:moveTo>
                                      <a:lnTo>
                                        <a:pt x="900049" y="212471"/>
                                      </a:lnTo>
                                      <a:lnTo>
                                        <a:pt x="0" y="212471"/>
                                      </a:lnTo>
                                      <a:lnTo>
                                        <a:pt x="0" y="378079"/>
                                      </a:lnTo>
                                    </a:path>
                                  </a:pathLst>
                                </a:custGeom>
                                <a:ln w="3174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6" name="Graphic 1806"/>
                              <wps:cNvSpPr/>
                              <wps:spPr>
                                <a:xfrm>
                                  <a:off x="1873529" y="1999678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7" name="Graphic 1807"/>
                              <wps:cNvSpPr/>
                              <wps:spPr>
                                <a:xfrm>
                                  <a:off x="1873529" y="2719641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8" name="Graphic 1808"/>
                              <wps:cNvSpPr/>
                              <wps:spPr>
                                <a:xfrm>
                                  <a:off x="1873529" y="343960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09" name="Graphic 1809"/>
                              <wps:cNvSpPr/>
                              <wps:spPr>
                                <a:xfrm>
                                  <a:off x="1873529" y="4159567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8008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0" name="Graphic 1810"/>
                              <wps:cNvSpPr/>
                              <wps:spPr>
                                <a:xfrm>
                                  <a:off x="1873529" y="4879657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1" name="Graphic 1811"/>
                              <wps:cNvSpPr/>
                              <wps:spPr>
                                <a:xfrm>
                                  <a:off x="1873529" y="5599620"/>
                                  <a:ext cx="900430" cy="158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1584325">
                                      <a:moveTo>
                                        <a:pt x="0" y="0"/>
                                      </a:moveTo>
                                      <a:lnTo>
                                        <a:pt x="0" y="1512062"/>
                                      </a:lnTo>
                                      <a:lnTo>
                                        <a:pt x="900049" y="1512062"/>
                                      </a:lnTo>
                                      <a:lnTo>
                                        <a:pt x="900049" y="1583944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2" name="Graphic 1812"/>
                              <wps:cNvSpPr/>
                              <wps:spPr>
                                <a:xfrm>
                                  <a:off x="3223539" y="1459674"/>
                                  <a:ext cx="900430" cy="1260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126047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1260475">
                                      <a:moveTo>
                                        <a:pt x="0" y="1259967"/>
                                      </a:moveTo>
                                      <a:lnTo>
                                        <a:pt x="899998" y="1259967"/>
                                      </a:lnTo>
                                      <a:lnTo>
                                        <a:pt x="899998" y="719963"/>
                                      </a:lnTo>
                                      <a:lnTo>
                                        <a:pt x="0" y="719963"/>
                                      </a:lnTo>
                                      <a:lnTo>
                                        <a:pt x="0" y="1259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3" name="Graphic 1813"/>
                              <wps:cNvSpPr/>
                              <wps:spPr>
                                <a:xfrm>
                                  <a:off x="3223539" y="2899600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900049" y="540003"/>
                                      </a:lnTo>
                                      <a:lnTo>
                                        <a:pt x="90004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8077" y="540003"/>
                                      </a:moveTo>
                                      <a:lnTo>
                                        <a:pt x="108077" y="0"/>
                                      </a:lnTo>
                                    </a:path>
                                    <a:path w="900430" h="540385">
                                      <a:moveTo>
                                        <a:pt x="792099" y="540003"/>
                                      </a:moveTo>
                                      <a:lnTo>
                                        <a:pt x="792099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4" name="Graphic 1814"/>
                              <wps:cNvSpPr/>
                              <wps:spPr>
                                <a:xfrm>
                                  <a:off x="3223539" y="1459674"/>
                                  <a:ext cx="2700655" cy="270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0655" h="2700020">
                                      <a:moveTo>
                                        <a:pt x="0" y="2699892"/>
                                      </a:moveTo>
                                      <a:lnTo>
                                        <a:pt x="899998" y="2699892"/>
                                      </a:lnTo>
                                      <a:lnTo>
                                        <a:pt x="899998" y="2159888"/>
                                      </a:lnTo>
                                      <a:lnTo>
                                        <a:pt x="0" y="2159888"/>
                                      </a:lnTo>
                                      <a:lnTo>
                                        <a:pt x="0" y="2699892"/>
                                      </a:lnTo>
                                      <a:close/>
                                    </a:path>
                                    <a:path w="2700655" h="2700020">
                                      <a:moveTo>
                                        <a:pt x="1800098" y="540003"/>
                                      </a:moveTo>
                                      <a:lnTo>
                                        <a:pt x="2700096" y="540003"/>
                                      </a:lnTo>
                                      <a:lnTo>
                                        <a:pt x="2700096" y="0"/>
                                      </a:lnTo>
                                      <a:lnTo>
                                        <a:pt x="1800098" y="0"/>
                                      </a:lnTo>
                                      <a:lnTo>
                                        <a:pt x="1800098" y="540003"/>
                                      </a:lnTo>
                                      <a:close/>
                                    </a:path>
                                    <a:path w="2700655" h="2700020">
                                      <a:moveTo>
                                        <a:pt x="1800098" y="1259967"/>
                                      </a:moveTo>
                                      <a:lnTo>
                                        <a:pt x="2700096" y="1259967"/>
                                      </a:lnTo>
                                      <a:lnTo>
                                        <a:pt x="2700096" y="719963"/>
                                      </a:lnTo>
                                      <a:lnTo>
                                        <a:pt x="1800098" y="719963"/>
                                      </a:lnTo>
                                      <a:lnTo>
                                        <a:pt x="1800098" y="1259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5" name="Graphic 1815"/>
                              <wps:cNvSpPr/>
                              <wps:spPr>
                                <a:xfrm>
                                  <a:off x="5023637" y="2899600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6" name="Graphic 1816"/>
                              <wps:cNvSpPr/>
                              <wps:spPr>
                                <a:xfrm>
                                  <a:off x="5023637" y="361956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7" name="Graphic 1817"/>
                              <wps:cNvSpPr/>
                              <wps:spPr>
                                <a:xfrm>
                                  <a:off x="5023637" y="433965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8" name="Graphic 1818"/>
                              <wps:cNvSpPr/>
                              <wps:spPr>
                                <a:xfrm>
                                  <a:off x="5023637" y="505961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19" name="Graphic 1819"/>
                              <wps:cNvSpPr/>
                              <wps:spPr>
                                <a:xfrm>
                                  <a:off x="3673627" y="1999678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20" name="Graphic 1820"/>
                              <wps:cNvSpPr/>
                              <wps:spPr>
                                <a:xfrm>
                                  <a:off x="3673627" y="2719641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21" name="Graphic 1821"/>
                              <wps:cNvSpPr/>
                              <wps:spPr>
                                <a:xfrm>
                                  <a:off x="3673627" y="343960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22" name="Graphic 1822"/>
                              <wps:cNvSpPr/>
                              <wps:spPr>
                                <a:xfrm>
                                  <a:off x="5473598" y="4879657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23" name="Graphic 1823"/>
                              <wps:cNvSpPr/>
                              <wps:spPr>
                                <a:xfrm>
                                  <a:off x="5473598" y="4159567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8008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24" name="Graphic 1824"/>
                              <wps:cNvSpPr/>
                              <wps:spPr>
                                <a:xfrm>
                                  <a:off x="5473598" y="343960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25" name="Graphic 1825"/>
                              <wps:cNvSpPr/>
                              <wps:spPr>
                                <a:xfrm>
                                  <a:off x="5473598" y="2719641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26" name="Graphic 1826"/>
                              <wps:cNvSpPr/>
                              <wps:spPr>
                                <a:xfrm>
                                  <a:off x="5473598" y="1999678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27" name="Image 1827"/>
                                <pic:cNvPicPr/>
                              </pic:nvPicPr>
                              <pic:blipFill>
                                <a:blip r:embed="rId2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85516" y="5609526"/>
                                  <a:ext cx="2709926" cy="1528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28" name="Graphic 1828"/>
                              <wps:cNvSpPr/>
                              <wps:spPr>
                                <a:xfrm>
                                  <a:off x="2773578" y="7111682"/>
                                  <a:ext cx="27000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0020">
                                      <a:moveTo>
                                        <a:pt x="0" y="0"/>
                                      </a:moveTo>
                                      <a:lnTo>
                                        <a:pt x="270002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29" name="Graphic 1829"/>
                              <wps:cNvSpPr/>
                              <wps:spPr>
                                <a:xfrm>
                                  <a:off x="5473598" y="5599620"/>
                                  <a:ext cx="1270" cy="1512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12570">
                                      <a:moveTo>
                                        <a:pt x="0" y="0"/>
                                      </a:moveTo>
                                      <a:lnTo>
                                        <a:pt x="0" y="151206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30" name="Image 1830" descr="Sheet.162"/>
                                <pic:cNvPicPr/>
                              </pic:nvPicPr>
                              <pic:blipFill>
                                <a:blip r:embed="rId2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80866" y="4171124"/>
                                  <a:ext cx="14287" cy="2967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31" name="Graphic 1831"/>
                              <wps:cNvSpPr/>
                              <wps:spPr>
                                <a:xfrm>
                                  <a:off x="3673627" y="4159567"/>
                                  <a:ext cx="1270" cy="2952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52115">
                                      <a:moveTo>
                                        <a:pt x="0" y="0"/>
                                      </a:moveTo>
                                      <a:lnTo>
                                        <a:pt x="0" y="2952115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32" name="Image 1832" descr="Sheet.163"/>
                                <pic:cNvPicPr/>
                              </pic:nvPicPr>
                              <pic:blipFill>
                                <a:blip r:embed="rId28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85516" y="1304163"/>
                                  <a:ext cx="2709926" cy="176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33" name="Graphic 1833"/>
                              <wps:cNvSpPr/>
                              <wps:spPr>
                                <a:xfrm>
                                  <a:off x="2773578" y="1294066"/>
                                  <a:ext cx="2700020" cy="165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0020" h="165735">
                                      <a:moveTo>
                                        <a:pt x="0" y="0"/>
                                      </a:moveTo>
                                      <a:lnTo>
                                        <a:pt x="2700020" y="0"/>
                                      </a:lnTo>
                                      <a:lnTo>
                                        <a:pt x="2700020" y="165608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34" name="Image 1834" descr="Sheet.164"/>
                                <pic:cNvPicPr/>
                              </pic:nvPicPr>
                              <pic:blipFill>
                                <a:blip r:embed="rId28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80866" y="1304163"/>
                                  <a:ext cx="14287" cy="1762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35" name="Graphic 1835"/>
                              <wps:cNvSpPr/>
                              <wps:spPr>
                                <a:xfrm>
                                  <a:off x="3673627" y="1294066"/>
                                  <a:ext cx="1270" cy="165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5735">
                                      <a:moveTo>
                                        <a:pt x="0" y="0"/>
                                      </a:moveTo>
                                      <a:lnTo>
                                        <a:pt x="0" y="165608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91" o:spid="_x0000_s1026" o:spt="203" style="position:absolute;left:0pt;margin-left:43.8pt;margin-top:-89.3pt;height:594.15pt;width:466.6pt;z-index:-251496448;mso-width-relative:page;mso-height-relative:page;" coordsize="5925820,7545705" o:gfxdata="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">
                      <o:lock v:ext="edit" aspectratio="f"/>
                      <v:shape id="Graphic 1792" o:spid="_x0000_s1026" o:spt="100" style="position:absolute;left:2323617;top:541591;height:540385;width:900430;" filled="f" stroked="t" coordsize="900430,540385" o:gfxdata="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keovLsAAADd&#10;AAAADwAAAAAAAAABACAAAAAiAAAAZHJzL2Rvd25yZXYueG1sUEsBAhQAFAAAAAgAh07iQDMvBZ47&#10;AAAAOQAAABAAAAAAAAAAAQAgAAAACgEAAGRycy9zaGFwZXhtbC54bWxQSwUGAAAAAAYABgBbAQAA&#10;tAMAAAAA&#10;" path="m0,270001l449961,0,899922,270001,449961,540004,0,270001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793" o:spid="_x0000_s1026" o:spt="100" style="position:absolute;left:2323617;top:1587;height:360045;width:900430;" filled="f" stroked="t" coordsize="900430,360045" o:gfxdata="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3SGYavQAA&#10;AN0AAAAPAAAAAAAAAAEAIAAAACIAAABkcnMvZG93bnJldi54bWxQSwECFAAUAAAACACHTuJAMy8F&#10;njsAAAA5AAAAEAAAAAAAAAABACAAAAAMAQAAZHJzL3NoYXBleG1sLnhtbFBLBQYAAAAABgAGAFsB&#10;AAC2AwAAAAA=&#10;" path="m179959,360045l719963,360045,767821,353611,810815,335458,847232,307308,875363,270881,893497,227900,899922,180086,893497,132218,875363,89201,847232,52752,810815,24590,767821,6434,719963,0,179959,0,132100,6434,89106,24590,52689,52752,24558,89201,6424,132218,0,180086,6424,227900,24558,270881,52689,307308,89106,335458,132100,353611,179959,360045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794" o:spid="_x0000_s1026" o:spt="100" style="position:absolute;left:2323617;top:7183564;height:360045;width:900430;" filled="f" stroked="t" coordsize="900430,360045" o:gfxdata="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4of5uvQAA&#10;AN0AAAAPAAAAAAAAAAEAIAAAACIAAABkcnMvZG93bnJldi54bWxQSwECFAAUAAAACACHTuJAMy8F&#10;njsAAAA5AAAAEAAAAAAAAAABACAAAAAMAQAAZHJzL3NoYXBleG1sLnhtbFBLBQYAAAAABgAGAFsB&#10;AAC2AwAAAAA=&#10;" path="m179959,360044l719963,360044,767821,353620,810815,335486,847232,307355,875363,270938,893497,227944,899922,180085,893497,132218,875363,89201,847232,52752,810815,24590,767821,6434,719963,0,179959,0,132100,6434,89106,24590,52689,52752,24558,89201,6424,132218,0,180085,6424,227944,24558,270938,52689,307355,89106,335486,132100,353620,179959,360044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795" o:spid="_x0000_s1026" o:spt="100" style="position:absolute;left:2773578;top:361632;height:180340;width:1270;" filled="f" stroked="t" coordsize="1,180340" o:gfxdata="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9oQ74A&#10;AADdAAAADwAAAAAAAAABACAAAAAiAAAAZHJzL2Rvd25yZXYueG1sUEsBAhQAFAAAAAgAh07iQDMv&#10;BZ47AAAAOQAAABAAAAAAAAAAAQAgAAAADQEAAGRycy9zaGFwZXhtbC54bWxQSwUGAAAAAAYABgBb&#10;AQAAtwMAAAAA&#10;" path="m0,0l0,17995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796" o:spid="_x0000_s1026" o:spt="100" style="position:absolute;left:1587;top:1441640;height:540385;width:900430;" filled="f" stroked="t" coordsize="900430,540385" o:gfxdata="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fK6/ugAAAN0A&#10;AAAPAAAAAAAAAAEAIAAAACIAAABkcnMvZG93bnJldi54bWxQSwECFAAUAAAACACHTuJAMy8FnjsA&#10;AAA5AAAAEAAAAAAAAAABACAAAAAJAQAAZHJzL3NoYXBleG1sLnhtbFBLBQYAAAAABgAGAFsBAACz&#10;AwAAAAA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797" o:spid="_x0000_s1026" o:spt="100" style="position:absolute;left:451637;top:1081595;height:360045;width:2322195;" filled="f" stroked="t" coordsize="2322195,360045" o:gfxdata="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jgkCb4A&#10;AADdAAAADwAAAAAAAAABACAAAAAiAAAAZHJzL2Rvd25yZXYueG1sUEsBAhQAFAAAAAgAh07iQDMv&#10;BZ47AAAAOQAAABAAAAAAAAAAAQAgAAAADQEAAGRycy9zaGFwZXhtbC54bWxQSwUGAAAAAAYABgBb&#10;AQAAtwMAAAAA&#10;" path="m2321941,0l2321941,212471,0,212471,0,360045e">
                        <v:fill on="f" focussize="0,0"/>
                        <v:stroke weight="0.24992125984252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798" o:spid="_x0000_s1026" o:spt="100" style="position:absolute;left:451637;top:1981644;height:5201920;width:2322195;" filled="f" stroked="t" coordsize="2322195,5201920" o:gfxdata="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eQRqvQAA&#10;AN0AAAAPAAAAAAAAAAEAIAAAACIAAABkcnMvZG93bnJldi54bWxQSwECFAAUAAAACACHTuJAMy8F&#10;njsAAAA5AAAAEAAAAAAAAAABACAAAAAMAQAAZHJzL3NoYXBleG1sLnhtbFBLBQYAAAAABgAGAFsB&#10;AAC2AwAAAAA=&#10;" path="m0,0l0,5130038,2321941,5130038,2321941,520192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799" o:spid="_x0000_s1026" o:spt="100" style="position:absolute;left:1423568;top:1459674;height:540385;width:900430;" fillcolor="#FFFFFF" filled="t" stroked="f" coordsize="900430,540385" o:gfxdata="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2BgG8AAAA&#10;3QAAAA8AAAAAAAAAAQAgAAAAIgAAAGRycy9kb3ducmV2LnhtbFBLAQIUABQAAAAIAIdO4kAzLwWe&#10;OwAAADkAAAAQAAAAAAAAAAEAIAAAAAsBAABkcnMvc2hhcGV4bWwueG1sUEsFBgAAAAAGAAYAWwEA&#10;ALUDAAAAAA==&#10;" path="m899998,0l0,0,0,540003,899998,540003,899998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800" o:spid="_x0000_s1026" o:spt="100" style="position:absolute;left:1423568;top:1459674;height:540385;width:900430;" filled="f" stroked="t" coordsize="900430,540385" o:gfxdata="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9nkoG8AAAA&#10;3QAAAA8AAAAAAAAAAQAgAAAAIgAAAGRycy9kb3ducmV2LnhtbFBLAQIUABQAAAAIAIdO4kAzLwWe&#10;OwAAADkAAAAQAAAAAAAAAAEAIAAAAAsBAABkcnMvc2hhcGV4bWwueG1sUEsFBgAAAAAGAAYAWwEA&#10;ALUDAAAAAA=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01" o:spid="_x0000_s1026" o:spt="100" style="position:absolute;left:1423568;top:2179637;height:540385;width:900430;" filled="f" stroked="t" coordsize="900430,540385" o:gfxdata="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6oTa8AAAA&#10;3QAAAA8AAAAAAAAAAQAgAAAAIgAAAGRycy9kb3ducmV2LnhtbFBLAQIUABQAAAAIAIdO4kAzLwWe&#10;OwAAADkAAAAQAAAAAAAAAAEAIAAAAAsBAABkcnMvc2hhcGV4bWwueG1sUEsFBgAAAAAGAAYAWwEA&#10;ALUDAAAAAA==&#10;" path="m0,540003l900049,540003,900049,0,0,0,0,540003xem108077,540003l108077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02" o:spid="_x0000_s1026" o:spt="100" style="position:absolute;left:1423568;top:2899600;height:1260475;width:900430;" filled="f" stroked="t" coordsize="900430,1260475" o:gfxdata="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8ECursAAADd&#10;AAAADwAAAAAAAAABACAAAAAiAAAAZHJzL2Rvd25yZXYueG1sUEsBAhQAFAAAAAgAh07iQDMvBZ47&#10;AAAAOQAAABAAAAAAAAAAAQAgAAAACgEAAGRycy9zaGFwZXhtbC54bWxQSwUGAAAAAAYABgBbAQAA&#10;tAMAAAAA&#10;" path="m0,540003l899998,540003,899998,0,0,0,0,540003xem0,1259966l899998,1259966,899998,719962,0,719962,0,1259966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03" o:spid="_x0000_s1026" o:spt="100" style="position:absolute;left:1423568;top:4339653;height:540385;width:900430;" filled="f" stroked="t" coordsize="900430,540385" o:gfxdata="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CSa2rsAAADd&#10;AAAADwAAAAAAAAABACAAAAAiAAAAZHJzL2Rvd25yZXYueG1sUEsBAhQAFAAAAAgAh07iQDMvBZ47&#10;AAAAOQAAABAAAAAAAAAAAQAgAAAACgEAAGRycy9zaGFwZXhtbC54bWxQSwUGAAAAAAYABgBbAQAA&#10;tAMAAAAA&#10;" path="m0,540003l900049,540003,900049,0,0,0,0,540003xem108077,540003l108077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04" o:spid="_x0000_s1026" o:spt="100" style="position:absolute;left:1423568;top:5059616;height:540385;width:900430;" filled="f" stroked="t" coordsize="900430,540385" o:gfxdata="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BclIK5AAAA3QAA&#10;AA8AAAAAAAAAAQAgAAAAIgAAAGRycy9kb3ducmV2LnhtbFBLAQIUABQAAAAIAIdO4kAzLwWeOwAA&#10;ADkAAAAQAAAAAAAAAAEAIAAAAAgBAABkcnMvc2hhcGV4bWwueG1sUEsFBgAAAAAGAAYAWwEAALID&#10;AAAAAA=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05" o:spid="_x0000_s1026" o:spt="100" style="position:absolute;left:1873529;top:1081595;height:378460;width:900430;" filled="f" stroked="t" coordsize="900430,378460" o:gfxdata="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fLdhrsAAADd&#10;AAAADwAAAAAAAAABACAAAAAiAAAAZHJzL2Rvd25yZXYueG1sUEsBAhQAFAAAAAgAh07iQDMvBZ47&#10;AAAAOQAAABAAAAAAAAAAAQAgAAAACgEAAGRycy9zaGFwZXhtbC54bWxQSwUGAAAAAAYABgBbAQAA&#10;tAMAAAAA&#10;" path="m900049,0l900049,212471,0,212471,0,378079e">
                        <v:fill on="f" focussize="0,0"/>
                        <v:stroke weight="0.24992125984252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06" o:spid="_x0000_s1026" o:spt="100" style="position:absolute;left:1873529;top:1999678;height:180340;width:1270;" filled="f" stroked="t" coordsize="1,180340" o:gfxdata="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+lesugAAAN0A&#10;AAAPAAAAAAAAAAEAIAAAACIAAABkcnMvZG93bnJldi54bWxQSwECFAAUAAAACACHTuJAMy8FnjsA&#10;AAA5AAAAEAAAAAAAAAABACAAAAAJAQAAZHJzL3NoYXBleG1sLnhtbFBLBQYAAAAABgAGAFsBAACz&#10;AwAA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07" o:spid="_x0000_s1026" o:spt="100" style="position:absolute;left:1873529;top:2719641;height:180340;width:1270;" filled="f" stroked="t" coordsize="1,180340" o:gfxdata="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bbyN7sAAADd&#10;AAAADwAAAAAAAAABACAAAAAiAAAAZHJzL2Rvd25yZXYueG1sUEsBAhQAFAAAAAgAh07iQDMvBZ47&#10;AAAAOQAAABAAAAAAAAAAAQAgAAAACgEAAGRycy9zaGFwZXhtbC54bWxQSwUGAAAAAAYABgBbAQAA&#10;tAMAAAAA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08" o:spid="_x0000_s1026" o:spt="100" style="position:absolute;left:1873529;top:3439604;height:180340;width:1270;" filled="f" stroked="t" coordsize="1,180340" o:gfxdata="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KWZFvQAA&#10;AN0AAAAPAAAAAAAAAAEAIAAAACIAAABkcnMvZG93bnJldi54bWxQSwECFAAUAAAACACHTuJAMy8F&#10;njsAAAA5AAAAEAAAAAAAAAABACAAAAAMAQAAZHJzL3NoYXBleG1sLnhtbFBLBQYAAAAABgAGAFsB&#10;AAC2AwAA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09" o:spid="_x0000_s1026" o:spt="100" style="position:absolute;left:1873529;top:4159567;height:180340;width:1270;" filled="f" stroked="t" coordsize="1,180340" o:gfxdata="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2XD3rsAAADd&#10;AAAADwAAAAAAAAABACAAAAAiAAAAZHJzL2Rvd25yZXYueG1sUEsBAhQAFAAAAAgAh07iQDMvBZ47&#10;AAAAOQAAABAAAAAAAAAAAQAgAAAACgEAAGRycy9zaGFwZXhtbC54bWxQSwUGAAAAAAYABgBbAQAA&#10;tAMAAAAA&#10;" path="m0,0l0,180086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10" o:spid="_x0000_s1026" o:spt="100" style="position:absolute;left:1873529;top:4879657;height:180340;width:1270;" filled="f" stroked="t" coordsize="1,180340" o:gfxdata="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4b8nr4A&#10;AADdAAAADwAAAAAAAAABACAAAAAiAAAAZHJzL2Rvd25yZXYueG1sUEsBAhQAFAAAAAgAh07iQDMv&#10;BZ47AAAAOQAAABAAAAAAAAAAAQAgAAAADQEAAGRycy9zaGFwZXhtbC54bWxQSwUGAAAAAAYABgBb&#10;AQAAtwMAAAAA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11" o:spid="_x0000_s1026" o:spt="100" style="position:absolute;left:1873529;top:5599620;height:1584325;width:900430;" filled="f" stroked="t" coordsize="900430,1584325" o:gfxdata="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dEfzugAAAN0A&#10;AAAPAAAAAAAAAAEAIAAAACIAAABkcnMvZG93bnJldi54bWxQSwECFAAUAAAACACHTuJAMy8FnjsA&#10;AAA5AAAAEAAAAAAAAAABACAAAAAJAQAAZHJzL3NoYXBleG1sLnhtbFBLBQYAAAAABgAGAFsBAACz&#10;AwAAAAA=&#10;" path="m0,0l0,1512062,900049,1512062,900049,1583944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12" o:spid="_x0000_s1026" o:spt="100" style="position:absolute;left:3223539;top:1459674;height:1260475;width:900430;" filled="f" stroked="t" coordsize="900430,1260475" o:gfxdata="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IYlGe8AAAA&#10;3QAAAA8AAAAAAAAAAQAgAAAAIgAAAGRycy9kb3ducmV2LnhtbFBLAQIUABQAAAAIAIdO4kAzLwWe&#10;OwAAADkAAAAQAAAAAAAAAAEAIAAAAAsBAABkcnMvc2hhcGV4bWwueG1sUEsFBgAAAAAGAAYAWwEA&#10;ALUDAAAAAA==&#10;" path="m0,540003l899998,540003,899998,0,0,0,0,540003xem0,1259967l899998,1259967,899998,719963,0,719963,0,1259967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13" o:spid="_x0000_s1026" o:spt="100" style="position:absolute;left:3223539;top:2899600;height:540385;width:900430;" filled="f" stroked="t" coordsize="900430,540385" o:gfxdata="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f0MB7sAAADd&#10;AAAADwAAAAAAAAABACAAAAAiAAAAZHJzL2Rvd25yZXYueG1sUEsBAhQAFAAAAAgAh07iQDMvBZ47&#10;AAAAOQAAABAAAAAAAAAAAQAgAAAACgEAAGRycy9zaGFwZXhtbC54bWxQSwUGAAAAAAYABgBbAQAA&#10;tAMAAAAA&#10;" path="m0,540003l900049,540003,900049,0,0,0,0,540003xem108077,540003l108077,0em792099,540003l792099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14" o:spid="_x0000_s1026" o:spt="100" style="position:absolute;left:3223539;top:1459674;height:2700020;width:2700655;" filled="f" stroked="t" coordsize="2700655,2700020" o:gfxdata="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lHQRvQAA&#10;AN0AAAAPAAAAAAAAAAEAIAAAACIAAABkcnMvZG93bnJldi54bWxQSwECFAAUAAAACACHTuJAMy8F&#10;njsAAAA5AAAAEAAAAAAAAAABACAAAAAMAQAAZHJzL3NoYXBleG1sLnhtbFBLBQYAAAAABgAGAFsB&#10;AAC2AwAAAAA=&#10;" path="m0,2699892l899998,2699892,899998,2159888,0,2159888,0,2699892xem1800098,540003l2700096,540003,2700096,0,1800098,0,1800098,540003xem1800098,1259967l2700096,1259967,2700096,719963,1800098,719963,1800098,1259967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15" o:spid="_x0000_s1026" o:spt="100" style="position:absolute;left:5023637;top:2899600;height:540385;width:900430;" filled="f" stroked="t" coordsize="900430,540385" o:gfxdata="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WDHovQAA&#10;AN0AAAAPAAAAAAAAAAEAIAAAACIAAABkcnMvZG93bnJldi54bWxQSwECFAAUAAAACACHTuJAMy8F&#10;njsAAAA5AAAAEAAAAAAAAAABACAAAAAMAQAAZHJzL3NoYXBleG1sLnhtbFBLBQYAAAAABgAGAFsB&#10;AAC2AwAAAAA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16" o:spid="_x0000_s1026" o:spt="100" style="position:absolute;left:5023637;top:3619563;height:540385;width:900430;" filled="f" stroked="t" coordsize="900430,540385" o:gfxdata="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GzmzugAAAN0A&#10;AAAPAAAAAAAAAAEAIAAAACIAAABkcnMvZG93bnJldi54bWxQSwECFAAUAAAACACHTuJAMy8FnjsA&#10;AAA5AAAAEAAAAAAAAAABACAAAAAJAQAAZHJzL3NoYXBleG1sLnhtbFBLBQYAAAAABgAGAFsBAACz&#10;AwAAAAA=&#10;" path="m0,540004l899998,540004,899998,0,0,0,0,540004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17" o:spid="_x0000_s1026" o:spt="100" style="position:absolute;left:5023637;top:4339653;height:540385;width:900430;" filled="f" stroked="t" coordsize="900430,540385" o:gfxdata="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xgoEvQAA&#10;AN0AAAAPAAAAAAAAAAEAIAAAACIAAABkcnMvZG93bnJldi54bWxQSwECFAAUAAAACACHTuJAMy8F&#10;njsAAAA5AAAAEAAAAAAAAAABACAAAAAMAQAAZHJzL3NoYXBleG1sLnhtbFBLBQYAAAAABgAGAFsB&#10;AAC2AwAAAAA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18" o:spid="_x0000_s1026" o:spt="100" style="position:absolute;left:5023637;top:5059616;height:540385;width:900430;" filled="f" stroked="t" coordsize="900430,540385" o:gfxdata="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yAhavQAA&#10;AN0AAAAPAAAAAAAAAAEAIAAAACIAAABkcnMvZG93bnJldi54bWxQSwECFAAUAAAACACHTuJAMy8F&#10;njsAAAA5AAAAEAAAAAAAAAABACAAAAAMAQAAZHJzL3NoYXBleG1sLnhtbFBLBQYAAAAABgAGAFsB&#10;AAC2AwAAAAA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19" o:spid="_x0000_s1026" o:spt="100" style="position:absolute;left:3673627;top:1999678;height:180340;width:1270;" filled="f" stroked="t" coordsize="1,180340" o:gfxdata="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a8VQO5AAAA3QAA&#10;AA8AAAAAAAAAAQAgAAAAIgAAAGRycy9kb3ducmV2LnhtbFBLAQIUABQAAAAIAIdO4kAzLwWeOwAA&#10;ADkAAAAQAAAAAAAAAAEAIAAAAAgBAABkcnMvc2hhcGV4bWwueG1sUEsFBgAAAAAGAAYAWwEAALID&#10;AAAAAA=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20" o:spid="_x0000_s1026" o:spt="100" style="position:absolute;left:3673627;top:2719641;height:180340;width:1270;" filled="f" stroked="t" coordsize="1,180340" o:gfxdata="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nqNiO8AAAA&#10;3QAAAA8AAAAAAAAAAQAgAAAAIgAAAGRycy9kb3ducmV2LnhtbFBLAQIUABQAAAAIAIdO4kAzLwWe&#10;OwAAADkAAAAQAAAAAAAAAAEAIAAAAAsBAABkcnMvc2hhcGV4bWwueG1sUEsFBgAAAAAGAAYAWwEA&#10;ALUDAAAAAA=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21" o:spid="_x0000_s1026" o:spt="100" style="position:absolute;left:3673627;top:3439604;height:180340;width:1270;" filled="f" stroked="t" coordsize="1,180340" o:gfxdata="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2ppO4twAAAN0AAAAP&#10;AAAAAAAAAAEAIAAAACIAAABkcnMvZG93bnJldi54bWxQSwECFAAUAAAACACHTuJAMy8FnjsAAAA5&#10;AAAAEAAAAAAAAAABACAAAAAGAQAAZHJzL3NoYXBleG1sLnhtbFBLBQYAAAAABgAGAFsBAACwAwAA&#10;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22" o:spid="_x0000_s1026" o:spt="100" style="position:absolute;left:5473598;top:4879657;height:180340;width:1270;" filled="f" stroked="t" coordsize="1,180340" o:gfxdata="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nQNz7sAAADd&#10;AAAADwAAAAAAAAABACAAAAAiAAAAZHJzL2Rvd25yZXYueG1sUEsBAhQAFAAAAAgAh07iQDMvBZ47&#10;AAAAOQAAABAAAAAAAAAAAQAgAAAACgEAAGRycy9zaGFwZXhtbC54bWxQSwUGAAAAAAYABgBbAQAA&#10;tAMAAAAA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23" o:spid="_x0000_s1026" o:spt="100" style="position:absolute;left:5473598;top:4159567;height:180340;width:1270;" filled="f" stroked="t" coordsize="1,180340" o:gfxdata="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pOKhUtwAAAN0AAAAP&#10;AAAAAAAAAAEAIAAAACIAAABkcnMvZG93bnJldi54bWxQSwECFAAUAAAACACHTuJAMy8FnjsAAAA5&#10;AAAAEAAAAAAAAAABACAAAAAGAQAAZHJzL3NoYXBleG1sLnhtbFBLBQYAAAAABgAGAFsBAACwAwAA&#10;AAA=&#10;" path="m0,0l0,180086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24" o:spid="_x0000_s1026" o:spt="100" style="position:absolute;left:5473598;top:3439604;height:180340;width:1270;" filled="f" stroked="t" coordsize="1,180340" o:gfxdata="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m0TAgtwAAAN0AAAAP&#10;AAAAAAAAAAEAIAAAACIAAABkcnMvZG93bnJldi54bWxQSwECFAAUAAAACACHTuJAMy8FnjsAAAA5&#10;AAAAEAAAAAAAAAABACAAAAAGAQAAZHJzL3NoYXBleG1sLnhtbFBLBQYAAAAABgAGAFsBAACwAwAA&#10;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25" o:spid="_x0000_s1026" o:spt="100" style="position:absolute;left:5473598;top:2719641;height:180340;width:1270;" filled="f" stroked="t" coordsize="1,180340" o:gfxdata="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Z2Vu7sAAADd&#10;AAAADwAAAAAAAAABACAAAAAiAAAAZHJzL2Rvd25yZXYueG1sUEsBAhQAFAAAAAgAh07iQDMvBZ47&#10;AAAAOQAAABAAAAAAAAAAAQAgAAAACgEAAGRycy9zaGFwZXhtbC54bWxQSwUGAAAAAAYABgBbAQAA&#10;tAMAAAAA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26" o:spid="_x0000_s1026" o:spt="100" style="position:absolute;left:5473598;top:1999678;height:180340;width:1270;" filled="f" stroked="t" coordsize="1,180340" o:gfxdata="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TwvMugAAAN0A&#10;AAAPAAAAAAAAAAEAIAAAACIAAABkcnMvZG93bnJldi54bWxQSwECFAAUAAAACACHTuJAMy8FnjsA&#10;AAA5AAAAEAAAAAAAAAABACAAAAAJAQAAZHJzL3NoYXBleG1sLnhtbFBLBQYAAAAABgAGAFsBAACz&#10;AwAA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Image 1827" o:spid="_x0000_s1026" o:spt="75" type="#_x0000_t75" style="position:absolute;left:2785516;top:5609526;height:1528699;width:2709926;" filled="f" o:preferrelative="t" stroked="f" coordsize="21600,21600" o:gfxdata="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yUIGvQAA&#10;AN0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78" o:title=""/>
                        <o:lock v:ext="edit" aspectratio="f"/>
                      </v:shape>
                      <v:shape id="Graphic 1828" o:spid="_x0000_s1026" o:spt="100" style="position:absolute;left:2773578;top:7111682;height:1270;width:2700020;" filled="f" stroked="t" coordsize="2700020,1" o:gfxdata="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CJURu/&#10;AAAA3QAAAA8AAAAAAAAAAQAgAAAAIgAAAGRycy9kb3ducmV2LnhtbFBLAQIUABQAAAAIAIdO4kAz&#10;LwWeOwAAADkAAAAQAAAAAAAAAAEAIAAAAA4BAABkcnMvc2hhcGV4bWwueG1sUEsFBgAAAAAGAAYA&#10;WwEAALgDAAAAAA==&#10;" path="m0,0l2700020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29" o:spid="_x0000_s1026" o:spt="100" style="position:absolute;left:5473598;top:5599620;height:1512570;width:1270;" filled="f" stroked="t" coordsize="1,1512570" o:gfxdata="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q7wTvQAA&#10;AN0AAAAPAAAAAAAAAAEAIAAAACIAAABkcnMvZG93bnJldi54bWxQSwECFAAUAAAACACHTuJAMy8F&#10;njsAAAA5AAAAEAAAAAAAAAABACAAAAAMAQAAZHJzL3NoYXBleG1sLnhtbFBLBQYAAAAABgAGAFsB&#10;AAC2AwAAAAA=&#10;" path="m0,0l0,151206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30" o:spid="_x0000_s1026" o:spt="75" alt="Sheet.162" type="#_x0000_t75" style="position:absolute;left:3680866;top:4171124;height:2967101;width:14287;" filled="f" o:preferrelative="t" stroked="f" coordsize="21600,21600" o:gfxdata="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/Ajfe/&#10;AAAA3Q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79" o:title=""/>
                        <o:lock v:ext="edit" aspectratio="f"/>
                      </v:shape>
                      <v:shape id="Graphic 1831" o:spid="_x0000_s1026" o:spt="100" style="position:absolute;left:3673627;top:4159567;height:2952115;width:1270;" filled="f" stroked="t" coordsize="1,2952115" o:gfxdata="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TZ/pLsAAADd&#10;AAAADwAAAAAAAAABACAAAAAiAAAAZHJzL2Rvd25yZXYueG1sUEsBAhQAFAAAAAgAh07iQDMvBZ47&#10;AAAAOQAAABAAAAAAAAAAAQAgAAAACgEAAGRycy9zaGFwZXhtbC54bWxQSwUGAAAAAAYABgBbAQAA&#10;tAMAAAAA&#10;" path="m0,0l0,2952115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32" o:spid="_x0000_s1026" o:spt="75" alt="Sheet.163" type="#_x0000_t75" style="position:absolute;left:2785516;top:1304163;height:176212;width:2709926;" filled="f" o:preferrelative="t" stroked="f" coordsize="21600,21600" o:gfxdata="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wYKuL4A&#10;AADd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80" o:title=""/>
                        <o:lock v:ext="edit" aspectratio="f"/>
                      </v:shape>
                      <v:shape id="Graphic 1833" o:spid="_x0000_s1026" o:spt="100" style="position:absolute;left:2773578;top:1294066;height:165735;width:2700020;" filled="f" stroked="t" coordsize="2700020,165735" o:gfxdata="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EFu/74A&#10;AADdAAAADwAAAAAAAAABACAAAAAiAAAAZHJzL2Rvd25yZXYueG1sUEsBAhQAFAAAAAgAh07iQDMv&#10;BZ47AAAAOQAAABAAAAAAAAAAAQAgAAAADQEAAGRycy9zaGFwZXhtbC54bWxQSwUGAAAAAAYABgBb&#10;AQAAtwMAAAAA&#10;" path="m0,0l2700020,0,2700020,165608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34" o:spid="_x0000_s1026" o:spt="75" alt="Sheet.164" type="#_x0000_t75" style="position:absolute;left:3680866;top:1304163;height:176212;width:14287;" filled="f" o:preferrelative="t" stroked="f" coordsize="21600,21600" o:gfxdata="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pqaLG5AAAA3Q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281" o:title=""/>
                        <o:lock v:ext="edit" aspectratio="f"/>
                      </v:shape>
                      <v:shape id="Graphic 1835" o:spid="_x0000_s1026" o:spt="100" style="position:absolute;left:3673627;top:1294066;height:165735;width:1270;" filled="f" stroked="t" coordsize="1,165735" o:gfxdata="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bozRvQAA&#10;AN0AAAAPAAAAAAAAAAEAIAAAACIAAABkcnMvZG93bnJldi54bWxQSwECFAAUAAAACACHTuJAMy8F&#10;njsAAAA5AAAAEAAAAAAAAAABACAAAAAMAQAAZHJzL3NoYXBleG1sLnhtbFBLBQYAAAAABgAGAFsB&#10;AAC2AwAAAAA=&#10;" path="m0,0l0,165608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w w:val="85"/>
                <w:sz w:val="19"/>
              </w:rPr>
              <w:t>0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0"/>
                <w:w w:val="85"/>
                <w:sz w:val="19"/>
              </w:rPr>
              <w:t>3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2"/>
                <w:w w:val="85"/>
                <w:sz w:val="19"/>
              </w:rPr>
              <w:t>4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0"/>
                <w:w w:val="85"/>
                <w:sz w:val="19"/>
              </w:rPr>
              <w:t>5</w:t>
            </w:r>
          </w:p>
          <w:p w14:paraId="265C2B99">
            <w:pPr>
              <w:pStyle w:val="8"/>
              <w:spacing w:before="196"/>
              <w:rPr>
                <w:i/>
                <w:sz w:val="19"/>
              </w:rPr>
            </w:pPr>
          </w:p>
          <w:p w14:paraId="5319C77D">
            <w:pPr>
              <w:pStyle w:val="8"/>
              <w:tabs>
                <w:tab w:val="left" w:pos="3793"/>
                <w:tab w:val="left" w:pos="6631"/>
                <w:tab w:val="left" w:pos="9443"/>
              </w:tabs>
              <w:spacing w:line="153" w:lineRule="auto"/>
              <w:ind w:left="1564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position w:val="-6"/>
                <w:sz w:val="19"/>
              </w:rPr>
              <w:t>1</w:t>
            </w:r>
            <w:r>
              <w:rPr>
                <w:i/>
                <w:position w:val="-6"/>
                <w:sz w:val="19"/>
              </w:rPr>
              <w:tab/>
            </w:r>
            <w:r>
              <w:rPr>
                <w:i/>
                <w:spacing w:val="-10"/>
                <w:w w:val="80"/>
                <w:position w:val="-9"/>
                <w:sz w:val="19"/>
              </w:rPr>
              <w:t>2</w:t>
            </w:r>
            <w:r>
              <w:rPr>
                <w:i/>
                <w:position w:val="-9"/>
                <w:sz w:val="19"/>
              </w:rPr>
              <w:tab/>
            </w:r>
            <w:r>
              <w:rPr>
                <w:i/>
                <w:spacing w:val="-10"/>
                <w:w w:val="80"/>
                <w:sz w:val="19"/>
              </w:rPr>
              <w:t>8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12</w:t>
            </w:r>
          </w:p>
          <w:p w14:paraId="265CBD4F">
            <w:pPr>
              <w:pStyle w:val="8"/>
              <w:tabs>
                <w:tab w:val="left" w:pos="3333"/>
                <w:tab w:val="left" w:pos="6098"/>
                <w:tab w:val="left" w:pos="8936"/>
              </w:tabs>
              <w:spacing w:line="144" w:lineRule="auto"/>
              <w:ind w:left="1117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position w:val="-8"/>
                <w:sz w:val="19"/>
              </w:rPr>
              <w:t>БР1</w:t>
            </w:r>
            <w:r>
              <w:rPr>
                <w:rFonts w:ascii="Arial" w:hAnsi="Arial"/>
                <w:i/>
                <w:spacing w:val="-2"/>
                <w:w w:val="80"/>
                <w:position w:val="-8"/>
                <w:sz w:val="18"/>
              </w:rPr>
              <w:t>←</w:t>
            </w:r>
            <w:r>
              <w:rPr>
                <w:i/>
                <w:spacing w:val="-2"/>
                <w:w w:val="80"/>
                <w:position w:val="-8"/>
                <w:sz w:val="19"/>
              </w:rPr>
              <w:t>(РК[6/8])</w:t>
            </w:r>
            <w:r>
              <w:rPr>
                <w:i/>
                <w:position w:val="-8"/>
                <w:sz w:val="19"/>
              </w:rPr>
              <w:tab/>
            </w:r>
            <w:r>
              <w:rPr>
                <w:i/>
                <w:spacing w:val="-2"/>
                <w:w w:val="80"/>
                <w:position w:val="-1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position w:val="-10"/>
                <w:sz w:val="18"/>
              </w:rPr>
              <w:t>←</w:t>
            </w:r>
            <w:r>
              <w:rPr>
                <w:i/>
                <w:spacing w:val="-2"/>
                <w:w w:val="80"/>
                <w:position w:val="-10"/>
                <w:sz w:val="19"/>
              </w:rPr>
              <w:t>(РК[6/8])</w:t>
            </w:r>
            <w:r>
              <w:rPr>
                <w:i/>
                <w:position w:val="-10"/>
                <w:sz w:val="19"/>
              </w:rPr>
              <w:tab/>
            </w:r>
            <w:r>
              <w:rPr>
                <w:i/>
                <w:spacing w:val="-2"/>
                <w:w w:val="80"/>
                <w:sz w:val="17"/>
              </w:rPr>
              <w:t>(РК[6/8])</w:t>
            </w:r>
            <w:r>
              <w:rPr>
                <w:rFonts w:ascii="Arial" w:hAnsi="Arial"/>
                <w:i/>
                <w:spacing w:val="-2"/>
                <w:w w:val="80"/>
                <w:sz w:val="16"/>
              </w:rPr>
              <w:t>←</w:t>
            </w:r>
            <w:r>
              <w:rPr>
                <w:i/>
                <w:spacing w:val="-2"/>
                <w:w w:val="80"/>
                <w:sz w:val="17"/>
              </w:rPr>
              <w:t>(РК[6/8])</w:t>
            </w:r>
            <w:r>
              <w:rPr>
                <w:i/>
                <w:sz w:val="17"/>
              </w:rPr>
              <w:tab/>
            </w:r>
            <w:r>
              <w:rPr>
                <w:i/>
                <w:spacing w:val="-2"/>
                <w:w w:val="80"/>
                <w:sz w:val="17"/>
              </w:rPr>
              <w:t>(РК[6/8])</w:t>
            </w:r>
            <w:r>
              <w:rPr>
                <w:rFonts w:ascii="Arial" w:hAnsi="Arial"/>
                <w:i/>
                <w:spacing w:val="-2"/>
                <w:w w:val="80"/>
                <w:sz w:val="16"/>
              </w:rPr>
              <w:t>←</w:t>
            </w:r>
            <w:r>
              <w:rPr>
                <w:i/>
                <w:spacing w:val="-2"/>
                <w:w w:val="80"/>
                <w:sz w:val="17"/>
              </w:rPr>
              <w:t>(РК[6/8])</w:t>
            </w:r>
          </w:p>
          <w:p w14:paraId="1996559F">
            <w:pPr>
              <w:pStyle w:val="8"/>
              <w:tabs>
                <w:tab w:val="left" w:pos="9442"/>
              </w:tabs>
              <w:spacing w:line="156" w:lineRule="exact"/>
              <w:ind w:left="6604"/>
              <w:rPr>
                <w:i/>
                <w:sz w:val="17"/>
              </w:rPr>
            </w:pPr>
            <w:r>
              <w:rPr>
                <w:i/>
                <w:spacing w:val="-2"/>
                <w:sz w:val="17"/>
              </w:rPr>
              <w:t>-</w:t>
            </w:r>
            <w:r>
              <w:rPr>
                <w:i/>
                <w:spacing w:val="-10"/>
                <w:sz w:val="17"/>
              </w:rPr>
              <w:t>2</w:t>
            </w:r>
            <w:r>
              <w:rPr>
                <w:i/>
                <w:sz w:val="17"/>
              </w:rPr>
              <w:tab/>
            </w:r>
            <w:r>
              <w:rPr>
                <w:i/>
                <w:spacing w:val="-2"/>
                <w:sz w:val="17"/>
              </w:rPr>
              <w:t>-</w:t>
            </w:r>
            <w:r>
              <w:rPr>
                <w:i/>
                <w:spacing w:val="-10"/>
                <w:sz w:val="17"/>
              </w:rPr>
              <w:t>2</w:t>
            </w:r>
          </w:p>
          <w:p w14:paraId="420E1BCB">
            <w:pPr>
              <w:pStyle w:val="8"/>
              <w:rPr>
                <w:i/>
                <w:sz w:val="17"/>
              </w:rPr>
            </w:pPr>
          </w:p>
          <w:p w14:paraId="104AE2C2">
            <w:pPr>
              <w:pStyle w:val="8"/>
              <w:spacing w:before="186"/>
              <w:rPr>
                <w:i/>
                <w:sz w:val="17"/>
              </w:rPr>
            </w:pPr>
          </w:p>
          <w:p w14:paraId="6DCEAE07">
            <w:pPr>
              <w:pStyle w:val="8"/>
              <w:tabs>
                <w:tab w:val="left" w:pos="6631"/>
                <w:tab w:val="left" w:pos="9447"/>
              </w:tabs>
              <w:spacing w:line="219" w:lineRule="exact"/>
              <w:ind w:left="3797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sz w:val="19"/>
              </w:rPr>
              <w:t>3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2"/>
                <w:w w:val="80"/>
                <w:sz w:val="19"/>
              </w:rPr>
              <w:t>9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13</w:t>
            </w:r>
          </w:p>
          <w:p w14:paraId="52ED2534">
            <w:pPr>
              <w:pStyle w:val="8"/>
              <w:tabs>
                <w:tab w:val="left" w:pos="6171"/>
                <w:tab w:val="left" w:pos="9010"/>
              </w:tabs>
              <w:spacing w:line="219" w:lineRule="exact"/>
              <w:ind w:left="3604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Чтение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(РК[6/8])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(РК[6/8])</w:t>
            </w:r>
          </w:p>
          <w:p w14:paraId="25F09ADC">
            <w:pPr>
              <w:pStyle w:val="8"/>
              <w:rPr>
                <w:i/>
                <w:sz w:val="19"/>
              </w:rPr>
            </w:pPr>
          </w:p>
          <w:p w14:paraId="6D0C482A">
            <w:pPr>
              <w:pStyle w:val="8"/>
              <w:spacing w:before="156"/>
              <w:rPr>
                <w:i/>
                <w:sz w:val="19"/>
              </w:rPr>
            </w:pPr>
          </w:p>
          <w:p w14:paraId="72D4F072">
            <w:pPr>
              <w:pStyle w:val="8"/>
              <w:tabs>
                <w:tab w:val="left" w:pos="6605"/>
                <w:tab w:val="left" w:pos="9443"/>
              </w:tabs>
              <w:spacing w:line="271" w:lineRule="exact"/>
              <w:ind w:left="3793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position w:val="10"/>
                <w:sz w:val="19"/>
              </w:rPr>
              <w:t>4</w:t>
            </w:r>
            <w:r>
              <w:rPr>
                <w:i/>
                <w:position w:val="10"/>
                <w:sz w:val="19"/>
              </w:rPr>
              <w:tab/>
            </w:r>
            <w:r>
              <w:rPr>
                <w:i/>
                <w:spacing w:val="-7"/>
                <w:w w:val="80"/>
                <w:sz w:val="19"/>
              </w:rPr>
              <w:t>10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14</w:t>
            </w:r>
          </w:p>
          <w:p w14:paraId="79BCBCA8">
            <w:pPr>
              <w:pStyle w:val="8"/>
              <w:tabs>
                <w:tab w:val="left" w:pos="6442"/>
                <w:tab w:val="left" w:pos="9280"/>
              </w:tabs>
              <w:spacing w:line="146" w:lineRule="auto"/>
              <w:ind w:left="3259"/>
              <w:rPr>
                <w:i/>
                <w:position w:val="-10"/>
                <w:sz w:val="19"/>
              </w:rPr>
            </w:pPr>
            <w:r>
              <w:rPr>
                <w:i/>
                <w:spacing w:val="-2"/>
                <w:w w:val="80"/>
                <w:sz w:val="17"/>
              </w:rPr>
              <w:t>(РК[6/8])</w:t>
            </w:r>
            <w:r>
              <w:rPr>
                <w:rFonts w:ascii="Arial" w:hAnsi="Arial"/>
                <w:i/>
                <w:spacing w:val="-2"/>
                <w:w w:val="80"/>
                <w:sz w:val="16"/>
              </w:rPr>
              <w:t>←</w:t>
            </w:r>
            <w:r>
              <w:rPr>
                <w:i/>
                <w:spacing w:val="-2"/>
                <w:w w:val="80"/>
                <w:sz w:val="17"/>
              </w:rPr>
              <w:t>(РК[6/8])</w:t>
            </w:r>
            <w:r>
              <w:rPr>
                <w:i/>
                <w:sz w:val="17"/>
              </w:rPr>
              <w:tab/>
            </w:r>
            <w:r>
              <w:rPr>
                <w:i/>
                <w:spacing w:val="-2"/>
                <w:w w:val="80"/>
                <w:position w:val="-10"/>
                <w:sz w:val="19"/>
              </w:rPr>
              <w:t>Чтение</w:t>
            </w:r>
            <w:r>
              <w:rPr>
                <w:i/>
                <w:position w:val="-10"/>
                <w:sz w:val="19"/>
              </w:rPr>
              <w:tab/>
            </w:r>
            <w:r>
              <w:rPr>
                <w:i/>
                <w:spacing w:val="-2"/>
                <w:w w:val="80"/>
                <w:position w:val="-10"/>
                <w:sz w:val="19"/>
              </w:rPr>
              <w:t>Чтение</w:t>
            </w:r>
          </w:p>
          <w:p w14:paraId="1EB9664F">
            <w:pPr>
              <w:pStyle w:val="8"/>
              <w:spacing w:line="155" w:lineRule="exact"/>
              <w:ind w:left="440" w:right="3383"/>
              <w:jc w:val="center"/>
              <w:rPr>
                <w:i/>
                <w:sz w:val="17"/>
              </w:rPr>
            </w:pPr>
            <w:r>
              <w:rPr>
                <w:i/>
                <w:spacing w:val="-5"/>
                <w:w w:val="80"/>
                <w:sz w:val="17"/>
              </w:rPr>
              <w:t>+2</w:t>
            </w:r>
          </w:p>
          <w:p w14:paraId="2EEFC70C">
            <w:pPr>
              <w:pStyle w:val="8"/>
              <w:rPr>
                <w:i/>
                <w:sz w:val="17"/>
              </w:rPr>
            </w:pPr>
          </w:p>
          <w:p w14:paraId="557F9B02">
            <w:pPr>
              <w:pStyle w:val="8"/>
              <w:spacing w:before="184"/>
              <w:rPr>
                <w:i/>
                <w:sz w:val="17"/>
              </w:rPr>
            </w:pPr>
          </w:p>
          <w:p w14:paraId="4EE41BF1">
            <w:pPr>
              <w:pStyle w:val="8"/>
              <w:tabs>
                <w:tab w:val="left" w:pos="6618"/>
                <w:tab w:val="left" w:pos="9447"/>
              </w:tabs>
              <w:spacing w:line="220" w:lineRule="exact"/>
              <w:ind w:left="3797"/>
              <w:rPr>
                <w:i/>
                <w:sz w:val="19"/>
              </w:rPr>
            </w:pPr>
            <w:r>
              <w:rPr>
                <w:i/>
                <w:spacing w:val="-10"/>
                <w:w w:val="70"/>
                <w:sz w:val="19"/>
              </w:rPr>
              <w:t>5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70"/>
                <w:sz w:val="19"/>
              </w:rPr>
              <w:t>11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70"/>
                <w:sz w:val="19"/>
              </w:rPr>
              <w:t>15</w:t>
            </w:r>
          </w:p>
          <w:p w14:paraId="081E1414">
            <w:pPr>
              <w:pStyle w:val="8"/>
              <w:tabs>
                <w:tab w:val="left" w:pos="6383"/>
                <w:tab w:val="left" w:pos="9194"/>
              </w:tabs>
              <w:spacing w:line="220" w:lineRule="exact"/>
              <w:ind w:left="3518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RDI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БР1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RDI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RDI</w:t>
            </w:r>
          </w:p>
          <w:p w14:paraId="1CA65103">
            <w:pPr>
              <w:pStyle w:val="8"/>
              <w:rPr>
                <w:i/>
                <w:sz w:val="19"/>
              </w:rPr>
            </w:pPr>
          </w:p>
          <w:p w14:paraId="04101486">
            <w:pPr>
              <w:pStyle w:val="8"/>
              <w:rPr>
                <w:i/>
                <w:sz w:val="19"/>
              </w:rPr>
            </w:pPr>
          </w:p>
          <w:p w14:paraId="40A8BDD1">
            <w:pPr>
              <w:pStyle w:val="8"/>
              <w:spacing w:before="35"/>
              <w:rPr>
                <w:i/>
                <w:sz w:val="19"/>
              </w:rPr>
            </w:pPr>
          </w:p>
          <w:p w14:paraId="7DB02668">
            <w:pPr>
              <w:pStyle w:val="8"/>
              <w:tabs>
                <w:tab w:val="left" w:pos="9443"/>
              </w:tabs>
              <w:spacing w:line="218" w:lineRule="exact"/>
              <w:ind w:left="3793"/>
              <w:rPr>
                <w:i/>
                <w:sz w:val="19"/>
              </w:rPr>
            </w:pPr>
            <w:r>
              <w:rPr>
                <w:i/>
                <w:spacing w:val="-10"/>
                <w:w w:val="85"/>
                <w:sz w:val="19"/>
              </w:rPr>
              <w:t>6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5"/>
                <w:sz w:val="19"/>
              </w:rPr>
              <w:t>16</w:t>
            </w:r>
          </w:p>
          <w:p w14:paraId="4AA286AF">
            <w:pPr>
              <w:pStyle w:val="8"/>
              <w:tabs>
                <w:tab w:val="left" w:pos="9280"/>
              </w:tabs>
              <w:spacing w:line="218" w:lineRule="exact"/>
              <w:ind w:left="3604"/>
              <w:rPr>
                <w:i/>
                <w:sz w:val="19"/>
              </w:rPr>
            </w:pPr>
            <w:r>
              <w:rPr>
                <w:i/>
                <w:spacing w:val="-2"/>
                <w:w w:val="75"/>
                <w:sz w:val="19"/>
              </w:rPr>
              <w:t>Чтение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75"/>
                <w:sz w:val="19"/>
              </w:rPr>
              <w:t>Чтение</w:t>
            </w:r>
          </w:p>
          <w:p w14:paraId="0DBF796D">
            <w:pPr>
              <w:pStyle w:val="8"/>
              <w:rPr>
                <w:i/>
                <w:sz w:val="19"/>
              </w:rPr>
            </w:pPr>
          </w:p>
          <w:p w14:paraId="29850F34">
            <w:pPr>
              <w:pStyle w:val="8"/>
              <w:rPr>
                <w:i/>
                <w:sz w:val="19"/>
              </w:rPr>
            </w:pPr>
          </w:p>
          <w:p w14:paraId="3D24928B">
            <w:pPr>
              <w:pStyle w:val="8"/>
              <w:spacing w:before="34"/>
              <w:rPr>
                <w:i/>
                <w:sz w:val="19"/>
              </w:rPr>
            </w:pPr>
          </w:p>
          <w:p w14:paraId="0E5934E4">
            <w:pPr>
              <w:pStyle w:val="8"/>
              <w:tabs>
                <w:tab w:val="left" w:pos="9443"/>
              </w:tabs>
              <w:spacing w:line="220" w:lineRule="exact"/>
              <w:ind w:left="3793"/>
              <w:rPr>
                <w:i/>
                <w:sz w:val="19"/>
              </w:rPr>
            </w:pPr>
            <w:r>
              <w:rPr>
                <w:i/>
                <w:spacing w:val="-10"/>
                <w:w w:val="85"/>
                <w:sz w:val="19"/>
              </w:rPr>
              <w:t>7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5"/>
                <w:sz w:val="19"/>
              </w:rPr>
              <w:t>17</w:t>
            </w:r>
          </w:p>
          <w:p w14:paraId="2CBF2316">
            <w:pPr>
              <w:pStyle w:val="8"/>
              <w:tabs>
                <w:tab w:val="left" w:pos="9221"/>
              </w:tabs>
              <w:spacing w:line="220" w:lineRule="exact"/>
              <w:ind w:left="3544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БР1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RDI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БР1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RDI</w:t>
            </w:r>
          </w:p>
          <w:p w14:paraId="325EE50E">
            <w:pPr>
              <w:pStyle w:val="8"/>
              <w:rPr>
                <w:i/>
                <w:sz w:val="19"/>
              </w:rPr>
            </w:pPr>
          </w:p>
          <w:p w14:paraId="60D53C70">
            <w:pPr>
              <w:pStyle w:val="8"/>
              <w:rPr>
                <w:i/>
                <w:sz w:val="19"/>
              </w:rPr>
            </w:pPr>
          </w:p>
          <w:p w14:paraId="44DD56E0">
            <w:pPr>
              <w:pStyle w:val="8"/>
              <w:rPr>
                <w:i/>
                <w:sz w:val="19"/>
              </w:rPr>
            </w:pPr>
          </w:p>
          <w:p w14:paraId="715E4F7C">
            <w:pPr>
              <w:pStyle w:val="8"/>
              <w:rPr>
                <w:i/>
                <w:sz w:val="19"/>
              </w:rPr>
            </w:pPr>
          </w:p>
          <w:p w14:paraId="0E92B5AA">
            <w:pPr>
              <w:pStyle w:val="8"/>
              <w:rPr>
                <w:i/>
                <w:sz w:val="19"/>
              </w:rPr>
            </w:pPr>
          </w:p>
          <w:p w14:paraId="5960E57B">
            <w:pPr>
              <w:pStyle w:val="8"/>
              <w:rPr>
                <w:i/>
                <w:sz w:val="19"/>
              </w:rPr>
            </w:pPr>
          </w:p>
          <w:p w14:paraId="7F38ED14">
            <w:pPr>
              <w:pStyle w:val="8"/>
              <w:rPr>
                <w:i/>
                <w:sz w:val="19"/>
              </w:rPr>
            </w:pPr>
          </w:p>
          <w:p w14:paraId="328D6EE7">
            <w:pPr>
              <w:pStyle w:val="8"/>
              <w:rPr>
                <w:i/>
                <w:sz w:val="19"/>
              </w:rPr>
            </w:pPr>
          </w:p>
          <w:p w14:paraId="2378C87C">
            <w:pPr>
              <w:pStyle w:val="8"/>
              <w:rPr>
                <w:i/>
                <w:sz w:val="19"/>
              </w:rPr>
            </w:pPr>
          </w:p>
          <w:p w14:paraId="08932F2A">
            <w:pPr>
              <w:pStyle w:val="8"/>
              <w:rPr>
                <w:i/>
                <w:sz w:val="19"/>
              </w:rPr>
            </w:pPr>
          </w:p>
          <w:p w14:paraId="5556793F">
            <w:pPr>
              <w:pStyle w:val="8"/>
              <w:rPr>
                <w:i/>
                <w:sz w:val="19"/>
              </w:rPr>
            </w:pPr>
          </w:p>
          <w:p w14:paraId="68C03F82">
            <w:pPr>
              <w:pStyle w:val="8"/>
              <w:rPr>
                <w:i/>
                <w:sz w:val="19"/>
              </w:rPr>
            </w:pPr>
          </w:p>
          <w:p w14:paraId="23FA137E">
            <w:pPr>
              <w:pStyle w:val="8"/>
              <w:spacing w:before="8"/>
              <w:rPr>
                <w:i/>
                <w:sz w:val="19"/>
              </w:rPr>
            </w:pPr>
          </w:p>
          <w:p w14:paraId="68E03B6C">
            <w:pPr>
              <w:pStyle w:val="8"/>
              <w:ind w:left="3279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конец</w:t>
            </w:r>
          </w:p>
        </w:tc>
      </w:tr>
      <w:tr w14:paraId="1BD04CD1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25" w:type="dxa"/>
          </w:tcPr>
          <w:p w14:paraId="2CED7F1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208FA4B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74C8873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FE6E4E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6FDBB52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double" w:color="404040" w:sz="2" w:space="0"/>
            </w:tcBorders>
          </w:tcPr>
          <w:p w14:paraId="1D813162">
            <w:pPr>
              <w:pStyle w:val="8"/>
              <w:spacing w:before="32"/>
              <w:ind w:right="93"/>
              <w:jc w:val="center"/>
              <w:rPr>
                <w:i/>
                <w:sz w:val="58"/>
              </w:rPr>
            </w:pPr>
            <w:r>
              <w:rPr>
                <w:i/>
                <w:w w:val="65"/>
                <w:sz w:val="58"/>
              </w:rPr>
              <w:t>ПГУ3.090301.19.003</w:t>
            </w:r>
            <w:r>
              <w:rPr>
                <w:i/>
                <w:spacing w:val="2"/>
                <w:w w:val="150"/>
                <w:sz w:val="58"/>
              </w:rPr>
              <w:t xml:space="preserve"> </w:t>
            </w:r>
            <w:r>
              <w:rPr>
                <w:i/>
                <w:spacing w:val="-5"/>
                <w:w w:val="80"/>
                <w:sz w:val="58"/>
              </w:rPr>
              <w:t>Д8</w:t>
            </w:r>
          </w:p>
        </w:tc>
      </w:tr>
      <w:tr w14:paraId="62C788DB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25" w:type="dxa"/>
          </w:tcPr>
          <w:p w14:paraId="2141951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0B91FE7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6FB3F14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1F1B3E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838A15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450C112C">
            <w:pPr>
              <w:rPr>
                <w:sz w:val="2"/>
                <w:szCs w:val="2"/>
              </w:rPr>
            </w:pPr>
          </w:p>
        </w:tc>
      </w:tr>
      <w:tr w14:paraId="22A64973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25" w:type="dxa"/>
          </w:tcPr>
          <w:p w14:paraId="3283995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26D9C4C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767BFD4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D7675E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13BC3FF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4F678D17">
            <w:pPr>
              <w:rPr>
                <w:sz w:val="2"/>
                <w:szCs w:val="2"/>
              </w:rPr>
            </w:pPr>
          </w:p>
        </w:tc>
      </w:tr>
      <w:tr w14:paraId="00F85A75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25" w:type="dxa"/>
            <w:tcBorders>
              <w:bottom w:val="double" w:color="404040" w:sz="2" w:space="0"/>
            </w:tcBorders>
          </w:tcPr>
          <w:p w14:paraId="53E8383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double" w:color="404040" w:sz="2" w:space="0"/>
            </w:tcBorders>
          </w:tcPr>
          <w:p w14:paraId="4E2B1B3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4477F1F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bottom w:val="double" w:color="404040" w:sz="2" w:space="0"/>
            </w:tcBorders>
          </w:tcPr>
          <w:p w14:paraId="6B6893C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double" w:color="404040" w:sz="2" w:space="0"/>
            </w:tcBorders>
          </w:tcPr>
          <w:p w14:paraId="70CA249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  <w:tcBorders>
              <w:top w:val="triple" w:color="404040" w:sz="2" w:space="0"/>
            </w:tcBorders>
          </w:tcPr>
          <w:p w14:paraId="1E238F55">
            <w:pPr>
              <w:pStyle w:val="8"/>
              <w:spacing w:before="137"/>
              <w:rPr>
                <w:i/>
                <w:sz w:val="20"/>
              </w:rPr>
            </w:pPr>
          </w:p>
          <w:p w14:paraId="32CE6FBD">
            <w:pPr>
              <w:pStyle w:val="8"/>
              <w:spacing w:line="247" w:lineRule="auto"/>
              <w:ind w:left="698" w:right="678" w:hanging="4"/>
              <w:jc w:val="center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 xml:space="preserve">Процессор универсальной ЭВМ </w:t>
            </w:r>
            <w:r>
              <w:rPr>
                <w:i/>
                <w:w w:val="70"/>
                <w:sz w:val="20"/>
              </w:rPr>
              <w:t>Подпрограмма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>выборки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>первого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 xml:space="preserve">операнда </w:t>
            </w:r>
            <w:r>
              <w:rPr>
                <w:i/>
                <w:w w:val="80"/>
                <w:sz w:val="20"/>
              </w:rPr>
              <w:t>Схема</w:t>
            </w:r>
            <w:r>
              <w:rPr>
                <w:i/>
                <w:spacing w:val="-2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алгоритма</w:t>
            </w:r>
          </w:p>
        </w:tc>
        <w:tc>
          <w:tcPr>
            <w:tcW w:w="846" w:type="dxa"/>
            <w:gridSpan w:val="3"/>
            <w:tcBorders>
              <w:top w:val="triple" w:color="404040" w:sz="2" w:space="0"/>
            </w:tcBorders>
          </w:tcPr>
          <w:p w14:paraId="4881F292">
            <w:pPr>
              <w:pStyle w:val="8"/>
              <w:spacing w:before="47"/>
              <w:ind w:left="316"/>
              <w:rPr>
                <w:i/>
                <w:sz w:val="17"/>
              </w:rPr>
            </w:pPr>
            <w:r>
              <w:rPr>
                <w:i/>
                <w:spacing w:val="-4"/>
                <w:w w:val="70"/>
                <w:sz w:val="17"/>
              </w:rPr>
              <w:t>Лит.</w:t>
            </w:r>
          </w:p>
        </w:tc>
        <w:tc>
          <w:tcPr>
            <w:tcW w:w="848" w:type="dxa"/>
            <w:gridSpan w:val="2"/>
            <w:tcBorders>
              <w:top w:val="triple" w:color="404040" w:sz="2" w:space="0"/>
            </w:tcBorders>
          </w:tcPr>
          <w:p w14:paraId="1028F393">
            <w:pPr>
              <w:pStyle w:val="8"/>
              <w:spacing w:before="47"/>
              <w:ind w:left="276"/>
              <w:rPr>
                <w:i/>
                <w:sz w:val="17"/>
              </w:rPr>
            </w:pPr>
            <w:r>
              <w:rPr>
                <w:i/>
                <w:spacing w:val="-2"/>
                <w:w w:val="85"/>
                <w:sz w:val="17"/>
              </w:rPr>
              <w:t>Масса</w:t>
            </w:r>
          </w:p>
        </w:tc>
        <w:tc>
          <w:tcPr>
            <w:tcW w:w="1131" w:type="dxa"/>
            <w:gridSpan w:val="2"/>
            <w:tcBorders>
              <w:top w:val="triple" w:color="404040" w:sz="2" w:space="0"/>
            </w:tcBorders>
          </w:tcPr>
          <w:p w14:paraId="32D97980">
            <w:pPr>
              <w:pStyle w:val="8"/>
              <w:spacing w:before="47"/>
              <w:ind w:left="335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Масштаб</w:t>
            </w:r>
          </w:p>
        </w:tc>
      </w:tr>
      <w:tr w14:paraId="69BA72E8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25" w:type="dxa"/>
            <w:tcBorders>
              <w:top w:val="double" w:color="404040" w:sz="2" w:space="0"/>
            </w:tcBorders>
          </w:tcPr>
          <w:p w14:paraId="4EDD8EEC">
            <w:pPr>
              <w:pStyle w:val="8"/>
              <w:spacing w:before="31"/>
              <w:ind w:left="114"/>
              <w:rPr>
                <w:i/>
                <w:sz w:val="17"/>
              </w:rPr>
            </w:pPr>
            <w:r>
              <w:rPr>
                <w:i/>
                <w:spacing w:val="-5"/>
                <w:w w:val="75"/>
                <w:sz w:val="17"/>
              </w:rPr>
              <w:t>Изм</w:t>
            </w:r>
          </w:p>
        </w:tc>
        <w:tc>
          <w:tcPr>
            <w:tcW w:w="567" w:type="dxa"/>
            <w:tcBorders>
              <w:top w:val="double" w:color="404040" w:sz="2" w:space="0"/>
            </w:tcBorders>
          </w:tcPr>
          <w:p w14:paraId="4366BB9C">
            <w:pPr>
              <w:pStyle w:val="8"/>
              <w:spacing w:before="31"/>
              <w:ind w:left="14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1134" w:type="dxa"/>
            <w:tcBorders>
              <w:top w:val="double" w:color="404040" w:sz="2" w:space="0"/>
            </w:tcBorders>
          </w:tcPr>
          <w:p w14:paraId="103E6213">
            <w:pPr>
              <w:pStyle w:val="8"/>
              <w:spacing w:before="31"/>
              <w:ind w:left="321"/>
              <w:rPr>
                <w:i/>
                <w:sz w:val="17"/>
              </w:rPr>
            </w:pPr>
            <w:r>
              <w:rPr>
                <w:i/>
                <w:w w:val="75"/>
                <w:sz w:val="17"/>
              </w:rPr>
              <w:t>№</w:t>
            </w:r>
            <w:r>
              <w:rPr>
                <w:i/>
                <w:spacing w:val="-10"/>
                <w:sz w:val="17"/>
              </w:rPr>
              <w:t xml:space="preserve"> </w:t>
            </w:r>
            <w:r>
              <w:rPr>
                <w:i/>
                <w:spacing w:val="-2"/>
                <w:w w:val="75"/>
                <w:sz w:val="17"/>
              </w:rPr>
              <w:t>докум.</w:t>
            </w:r>
          </w:p>
        </w:tc>
        <w:tc>
          <w:tcPr>
            <w:tcW w:w="850" w:type="dxa"/>
            <w:tcBorders>
              <w:top w:val="double" w:color="404040" w:sz="2" w:space="0"/>
            </w:tcBorders>
          </w:tcPr>
          <w:p w14:paraId="75CF932F">
            <w:pPr>
              <w:pStyle w:val="8"/>
              <w:spacing w:before="31"/>
              <w:ind w:left="206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Подпись</w:t>
            </w:r>
          </w:p>
        </w:tc>
        <w:tc>
          <w:tcPr>
            <w:tcW w:w="566" w:type="dxa"/>
            <w:tcBorders>
              <w:top w:val="double" w:color="404040" w:sz="2" w:space="0"/>
            </w:tcBorders>
          </w:tcPr>
          <w:p w14:paraId="21D006B4">
            <w:pPr>
              <w:pStyle w:val="8"/>
              <w:spacing w:before="31"/>
              <w:ind w:left="144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Дата</w:t>
            </w: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19925004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01E11DC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1B7FDFF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2ABB2BC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48" w:type="dxa"/>
            <w:gridSpan w:val="2"/>
            <w:vMerge w:val="restart"/>
          </w:tcPr>
          <w:p w14:paraId="605D702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1" w:type="dxa"/>
            <w:gridSpan w:val="2"/>
            <w:vMerge w:val="restart"/>
          </w:tcPr>
          <w:p w14:paraId="155637EE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05C879B1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92" w:type="dxa"/>
            <w:gridSpan w:val="2"/>
            <w:tcBorders>
              <w:bottom w:val="double" w:color="404040" w:sz="2" w:space="0"/>
            </w:tcBorders>
          </w:tcPr>
          <w:p w14:paraId="309A1ACD">
            <w:pPr>
              <w:pStyle w:val="8"/>
              <w:spacing w:before="39"/>
              <w:ind w:left="298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sz w:val="17"/>
              </w:rPr>
              <w:t>Разраб.</w:t>
            </w: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0416A0CE">
            <w:pPr>
              <w:pStyle w:val="8"/>
              <w:spacing w:before="39"/>
              <w:ind w:left="202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  <w:lang w:val="ru-RU"/>
              </w:rPr>
              <w:t>Алтыбаев</w:t>
            </w:r>
            <w:r>
              <w:rPr>
                <w:i/>
                <w:spacing w:val="-2"/>
                <w:w w:val="80"/>
                <w:sz w:val="17"/>
              </w:rPr>
              <w:t xml:space="preserve"> </w:t>
            </w:r>
            <w:r>
              <w:rPr>
                <w:i/>
                <w:spacing w:val="-2"/>
                <w:w w:val="80"/>
                <w:sz w:val="17"/>
                <w:lang w:val="ru-RU"/>
              </w:rPr>
              <w:t>М</w:t>
            </w:r>
            <w:r>
              <w:rPr>
                <w:i/>
                <w:spacing w:val="-5"/>
                <w:w w:val="80"/>
                <w:sz w:val="17"/>
              </w:rPr>
              <w:t>.</w:t>
            </w:r>
          </w:p>
        </w:tc>
        <w:tc>
          <w:tcPr>
            <w:tcW w:w="850" w:type="dxa"/>
          </w:tcPr>
          <w:p w14:paraId="0F3BA85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4C94753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4F2CF5BF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59DDBE8B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6885019D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02A13CAF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27D3EFB6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7B2D036B">
            <w:pPr>
              <w:rPr>
                <w:sz w:val="2"/>
                <w:szCs w:val="2"/>
              </w:rPr>
            </w:pPr>
          </w:p>
        </w:tc>
      </w:tr>
      <w:tr w14:paraId="49969BEF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92" w:type="dxa"/>
            <w:gridSpan w:val="2"/>
            <w:tcBorders>
              <w:top w:val="double" w:color="404040" w:sz="2" w:space="0"/>
            </w:tcBorders>
          </w:tcPr>
          <w:p w14:paraId="58B67C63">
            <w:pPr>
              <w:pStyle w:val="8"/>
              <w:spacing w:before="23"/>
              <w:ind w:left="243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Проверил</w:t>
            </w:r>
          </w:p>
        </w:tc>
        <w:tc>
          <w:tcPr>
            <w:tcW w:w="1134" w:type="dxa"/>
            <w:tcBorders>
              <w:top w:val="double" w:color="404040" w:sz="2" w:space="0"/>
              <w:bottom w:val="thinThickMediumGap" w:color="404040" w:sz="0" w:space="0"/>
            </w:tcBorders>
          </w:tcPr>
          <w:p w14:paraId="256BBD15">
            <w:pPr>
              <w:pStyle w:val="8"/>
              <w:spacing w:before="26"/>
              <w:ind w:firstLine="210" w:firstLineChars="150"/>
              <w:rPr>
                <w:i/>
                <w:sz w:val="17"/>
              </w:rPr>
            </w:pPr>
            <w:r>
              <w:rPr>
                <w:i/>
                <w:w w:val="70"/>
                <w:sz w:val="20"/>
                <w:szCs w:val="16"/>
                <w:lang w:val="ru-RU"/>
              </w:rPr>
              <w:t>Патунин</w:t>
            </w:r>
            <w:r>
              <w:rPr>
                <w:i/>
                <w:spacing w:val="-13"/>
                <w:sz w:val="20"/>
                <w:szCs w:val="16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20"/>
                <w:szCs w:val="16"/>
              </w:rPr>
              <w:t>.В</w:t>
            </w:r>
            <w:r>
              <w:rPr>
                <w:i/>
                <w:spacing w:val="-4"/>
                <w:w w:val="75"/>
                <w:sz w:val="25"/>
              </w:rPr>
              <w:t>.</w:t>
            </w:r>
          </w:p>
        </w:tc>
        <w:tc>
          <w:tcPr>
            <w:tcW w:w="850" w:type="dxa"/>
          </w:tcPr>
          <w:p w14:paraId="6EEC1B6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0C4DE2D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73B29D53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41D8086A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274EC36F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47CC21B0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04A1D258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20B54916">
            <w:pPr>
              <w:rPr>
                <w:sz w:val="2"/>
                <w:szCs w:val="2"/>
              </w:rPr>
            </w:pPr>
          </w:p>
        </w:tc>
      </w:tr>
      <w:tr w14:paraId="608EBFE8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992" w:type="dxa"/>
            <w:gridSpan w:val="2"/>
          </w:tcPr>
          <w:p w14:paraId="2862EF60">
            <w:pPr>
              <w:pStyle w:val="8"/>
              <w:spacing w:before="22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Т.</w:t>
            </w:r>
            <w:r>
              <w:rPr>
                <w:i/>
                <w:spacing w:val="-9"/>
                <w:sz w:val="17"/>
              </w:rPr>
              <w:t xml:space="preserve"> </w:t>
            </w:r>
            <w:r>
              <w:rPr>
                <w:i/>
                <w:spacing w:val="-2"/>
                <w:w w:val="65"/>
                <w:sz w:val="17"/>
              </w:rPr>
              <w:t>Контр.</w:t>
            </w:r>
          </w:p>
        </w:tc>
        <w:tc>
          <w:tcPr>
            <w:tcW w:w="1134" w:type="dxa"/>
            <w:tcBorders>
              <w:top w:val="thickThinMediumGap" w:color="404040" w:sz="0" w:space="0"/>
            </w:tcBorders>
          </w:tcPr>
          <w:p w14:paraId="542E36A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515170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0D9F730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6AA4C3D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gridSpan w:val="2"/>
            <w:tcBorders>
              <w:top w:val="double" w:color="404040" w:sz="2" w:space="0"/>
            </w:tcBorders>
          </w:tcPr>
          <w:p w14:paraId="2C5AA0F2">
            <w:pPr>
              <w:pStyle w:val="8"/>
              <w:spacing w:before="22"/>
              <w:ind w:left="152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553" w:type="dxa"/>
            <w:gridSpan w:val="2"/>
            <w:tcBorders>
              <w:top w:val="double" w:color="404040" w:sz="2" w:space="0"/>
              <w:right w:val="double" w:color="404040" w:sz="2" w:space="0"/>
            </w:tcBorders>
          </w:tcPr>
          <w:p w14:paraId="07A81C8B">
            <w:pPr>
              <w:pStyle w:val="8"/>
              <w:spacing w:before="13"/>
              <w:ind w:left="211"/>
              <w:rPr>
                <w:i/>
                <w:sz w:val="17"/>
              </w:rPr>
            </w:pPr>
            <w:r>
              <w:rPr>
                <w:i/>
                <w:spacing w:val="-4"/>
                <w:w w:val="65"/>
                <w:sz w:val="17"/>
              </w:rPr>
              <w:t>1(1)</w:t>
            </w:r>
          </w:p>
        </w:tc>
        <w:tc>
          <w:tcPr>
            <w:tcW w:w="720" w:type="dxa"/>
            <w:gridSpan w:val="2"/>
            <w:tcBorders>
              <w:top w:val="double" w:color="404040" w:sz="2" w:space="0"/>
              <w:left w:val="double" w:color="404040" w:sz="2" w:space="0"/>
              <w:right w:val="single" w:color="404040" w:sz="6" w:space="0"/>
            </w:tcBorders>
          </w:tcPr>
          <w:p w14:paraId="5E11092F">
            <w:pPr>
              <w:pStyle w:val="8"/>
              <w:spacing w:before="22"/>
              <w:ind w:left="174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Листов</w:t>
            </w:r>
          </w:p>
        </w:tc>
        <w:tc>
          <w:tcPr>
            <w:tcW w:w="988" w:type="dxa"/>
            <w:tcBorders>
              <w:top w:val="double" w:color="404040" w:sz="2" w:space="0"/>
              <w:left w:val="single" w:color="404040" w:sz="6" w:space="0"/>
            </w:tcBorders>
          </w:tcPr>
          <w:p w14:paraId="58CCCD1D">
            <w:pPr>
              <w:pStyle w:val="8"/>
              <w:spacing w:before="13"/>
              <w:ind w:left="33" w:right="1"/>
              <w:jc w:val="center"/>
              <w:rPr>
                <w:i/>
                <w:sz w:val="17"/>
              </w:rPr>
            </w:pPr>
            <w:r>
              <w:rPr>
                <w:i/>
                <w:spacing w:val="-10"/>
                <w:w w:val="65"/>
                <w:sz w:val="17"/>
              </w:rPr>
              <w:t>1</w:t>
            </w:r>
          </w:p>
        </w:tc>
      </w:tr>
      <w:tr w14:paraId="625198E3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992" w:type="dxa"/>
            <w:gridSpan w:val="2"/>
          </w:tcPr>
          <w:p w14:paraId="51B72902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14DF634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14:paraId="0CE1C5D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43812EAA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vMerge w:val="restart"/>
          </w:tcPr>
          <w:p w14:paraId="490E946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2825" w:type="dxa"/>
            <w:gridSpan w:val="7"/>
            <w:vMerge w:val="restart"/>
          </w:tcPr>
          <w:p w14:paraId="4C618AAF">
            <w:pPr>
              <w:pStyle w:val="8"/>
              <w:spacing w:before="167"/>
              <w:ind w:left="627"/>
              <w:rPr>
                <w:i/>
                <w:sz w:val="38"/>
              </w:rPr>
            </w:pPr>
            <w:r>
              <w:rPr>
                <w:i/>
                <w:spacing w:val="-2"/>
                <w:w w:val="70"/>
                <w:sz w:val="38"/>
              </w:rPr>
              <w:t>ФВТ,гр.</w:t>
            </w:r>
            <w:r>
              <w:rPr>
                <w:rFonts w:hint="default"/>
                <w:i/>
                <w:spacing w:val="-2"/>
                <w:w w:val="70"/>
                <w:sz w:val="38"/>
                <w:lang w:val="ru-RU"/>
              </w:rPr>
              <w:t>21</w:t>
            </w:r>
            <w:r>
              <w:rPr>
                <w:i/>
                <w:spacing w:val="-2"/>
                <w:w w:val="70"/>
                <w:sz w:val="38"/>
              </w:rPr>
              <w:t>ВВ1</w:t>
            </w:r>
          </w:p>
        </w:tc>
      </w:tr>
      <w:tr w14:paraId="0A25BB76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45ECF68E">
            <w:pPr>
              <w:pStyle w:val="8"/>
              <w:spacing w:before="44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Н.</w:t>
            </w:r>
            <w:r>
              <w:rPr>
                <w:i/>
                <w:spacing w:val="-12"/>
                <w:sz w:val="17"/>
              </w:rPr>
              <w:t xml:space="preserve"> </w:t>
            </w:r>
            <w:r>
              <w:rPr>
                <w:i/>
                <w:spacing w:val="-2"/>
                <w:w w:val="70"/>
                <w:sz w:val="17"/>
              </w:rPr>
              <w:t>Контр.</w:t>
            </w:r>
          </w:p>
        </w:tc>
        <w:tc>
          <w:tcPr>
            <w:tcW w:w="1134" w:type="dxa"/>
          </w:tcPr>
          <w:p w14:paraId="4E56E96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D1EBAD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6646B54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1BA96FA8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3BCDD9A1">
            <w:pPr>
              <w:rPr>
                <w:sz w:val="2"/>
                <w:szCs w:val="2"/>
              </w:rPr>
            </w:pPr>
          </w:p>
        </w:tc>
      </w:tr>
      <w:tr w14:paraId="71704238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1228C7D7">
            <w:pPr>
              <w:pStyle w:val="8"/>
              <w:spacing w:before="45"/>
              <w:ind w:left="231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Утвердил</w:t>
            </w:r>
          </w:p>
        </w:tc>
        <w:tc>
          <w:tcPr>
            <w:tcW w:w="1134" w:type="dxa"/>
          </w:tcPr>
          <w:p w14:paraId="7FFD40C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484B0C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58E707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34C3DF13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40E3AE07">
            <w:pPr>
              <w:rPr>
                <w:sz w:val="2"/>
                <w:szCs w:val="2"/>
              </w:rPr>
            </w:pPr>
          </w:p>
        </w:tc>
      </w:tr>
    </w:tbl>
    <w:p w14:paraId="0B2E08F1">
      <w:pPr>
        <w:spacing w:after="0"/>
        <w:rPr>
          <w:sz w:val="2"/>
          <w:szCs w:val="2"/>
        </w:rPr>
        <w:sectPr>
          <w:pgSz w:w="11900" w:h="16830"/>
          <w:pgMar w:top="260" w:right="141" w:bottom="0" w:left="850" w:header="720" w:footer="720" w:gutter="0"/>
          <w:cols w:space="720" w:num="1"/>
        </w:sectPr>
      </w:pPr>
    </w:p>
    <w:tbl>
      <w:tblPr>
        <w:tblStyle w:val="4"/>
        <w:tblW w:w="0" w:type="auto"/>
        <w:tblInd w:w="144" w:type="dxa"/>
        <w:tblBorders>
          <w:top w:val="single" w:color="404040" w:sz="2" w:space="0"/>
          <w:left w:val="single" w:color="404040" w:sz="2" w:space="0"/>
          <w:bottom w:val="single" w:color="404040" w:sz="2" w:space="0"/>
          <w:right w:val="single" w:color="404040" w:sz="2" w:space="0"/>
          <w:insideH w:val="single" w:color="404040" w:sz="2" w:space="0"/>
          <w:insideV w:val="single" w:color="40404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567"/>
        <w:gridCol w:w="1134"/>
        <w:gridCol w:w="850"/>
        <w:gridCol w:w="566"/>
        <w:gridCol w:w="4251"/>
        <w:gridCol w:w="282"/>
        <w:gridCol w:w="282"/>
        <w:gridCol w:w="282"/>
        <w:gridCol w:w="271"/>
        <w:gridCol w:w="577"/>
        <w:gridCol w:w="143"/>
        <w:gridCol w:w="988"/>
      </w:tblGrid>
      <w:tr w14:paraId="275247B6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8" w:hRule="atLeast"/>
        </w:trPr>
        <w:tc>
          <w:tcPr>
            <w:tcW w:w="10618" w:type="dxa"/>
            <w:gridSpan w:val="13"/>
            <w:tcBorders>
              <w:bottom w:val="double" w:color="404040" w:sz="2" w:space="0"/>
            </w:tcBorders>
          </w:tcPr>
          <w:p w14:paraId="78B70EE4">
            <w:pPr>
              <w:pStyle w:val="8"/>
              <w:rPr>
                <w:i/>
                <w:sz w:val="19"/>
              </w:rPr>
            </w:pPr>
          </w:p>
          <w:p w14:paraId="33B01E0C">
            <w:pPr>
              <w:pStyle w:val="8"/>
              <w:spacing w:before="27"/>
              <w:rPr>
                <w:i/>
                <w:sz w:val="19"/>
              </w:rPr>
            </w:pPr>
          </w:p>
          <w:p w14:paraId="4FC09149">
            <w:pPr>
              <w:pStyle w:val="8"/>
              <w:ind w:left="167"/>
              <w:jc w:val="center"/>
              <w:rPr>
                <w:i/>
                <w:sz w:val="19"/>
              </w:rPr>
            </w:pPr>
            <w:bookmarkStart w:id="17" w:name="воп2"/>
            <w:bookmarkEnd w:id="17"/>
            <w:r>
              <w:rPr>
                <w:i/>
                <w:spacing w:val="-2"/>
                <w:w w:val="75"/>
                <w:sz w:val="19"/>
              </w:rPr>
              <w:t>начало</w:t>
            </w:r>
          </w:p>
          <w:p w14:paraId="777E2657">
            <w:pPr>
              <w:pStyle w:val="8"/>
              <w:rPr>
                <w:i/>
                <w:sz w:val="19"/>
              </w:rPr>
            </w:pPr>
          </w:p>
          <w:p w14:paraId="3D149C7F">
            <w:pPr>
              <w:pStyle w:val="8"/>
              <w:rPr>
                <w:i/>
                <w:sz w:val="19"/>
              </w:rPr>
            </w:pPr>
          </w:p>
          <w:p w14:paraId="66547E2A">
            <w:pPr>
              <w:pStyle w:val="8"/>
              <w:spacing w:before="3"/>
              <w:rPr>
                <w:i/>
                <w:sz w:val="19"/>
              </w:rPr>
            </w:pPr>
          </w:p>
          <w:p w14:paraId="5487A19E">
            <w:pPr>
              <w:pStyle w:val="8"/>
              <w:spacing w:line="219" w:lineRule="exact"/>
              <w:ind w:left="175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90"/>
                <w:sz w:val="19"/>
              </w:rPr>
              <w:t>8</w:t>
            </w:r>
          </w:p>
          <w:p w14:paraId="1DD265FB">
            <w:pPr>
              <w:pStyle w:val="8"/>
              <w:spacing w:line="219" w:lineRule="exact"/>
              <w:ind w:left="174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РК[0/7]</w:t>
            </w:r>
          </w:p>
          <w:p w14:paraId="4D896FEF">
            <w:pPr>
              <w:pStyle w:val="8"/>
              <w:spacing w:before="81"/>
              <w:rPr>
                <w:i/>
                <w:sz w:val="19"/>
              </w:rPr>
            </w:pPr>
          </w:p>
          <w:p w14:paraId="6D3A722D">
            <w:pPr>
              <w:pStyle w:val="8"/>
              <w:tabs>
                <w:tab w:val="left" w:pos="3911"/>
                <w:tab w:val="left" w:pos="6801"/>
                <w:tab w:val="left" w:pos="9571"/>
              </w:tabs>
              <w:ind w:left="1652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821056" behindDoc="1" locked="0" layoutInCell="1" allowOverlap="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-1134110</wp:posOffset>
                      </wp:positionV>
                      <wp:extent cx="5925185" cy="7545070"/>
                      <wp:effectExtent l="0" t="0" r="0" b="0"/>
                      <wp:wrapNone/>
                      <wp:docPr id="1836" name="Group 18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25185" cy="7545070"/>
                                <a:chOff x="0" y="0"/>
                                <a:chExt cx="5925185" cy="7545070"/>
                              </a:xfrm>
                            </wpg:grpSpPr>
                            <wps:wsp>
                              <wps:cNvPr id="1837" name="Graphic 1837"/>
                              <wps:cNvSpPr/>
                              <wps:spPr>
                                <a:xfrm>
                                  <a:off x="2323528" y="54159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270001"/>
                                      </a:moveTo>
                                      <a:lnTo>
                                        <a:pt x="450088" y="0"/>
                                      </a:lnTo>
                                      <a:lnTo>
                                        <a:pt x="900049" y="270001"/>
                                      </a:lnTo>
                                      <a:lnTo>
                                        <a:pt x="450088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38" name="Graphic 1838"/>
                              <wps:cNvSpPr/>
                              <wps:spPr>
                                <a:xfrm>
                                  <a:off x="2323528" y="1587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80086" y="359918"/>
                                      </a:moveTo>
                                      <a:lnTo>
                                        <a:pt x="720090" y="359918"/>
                                      </a:lnTo>
                                      <a:lnTo>
                                        <a:pt x="767948" y="353493"/>
                                      </a:lnTo>
                                      <a:lnTo>
                                        <a:pt x="810942" y="335359"/>
                                      </a:lnTo>
                                      <a:lnTo>
                                        <a:pt x="847359" y="307228"/>
                                      </a:lnTo>
                                      <a:lnTo>
                                        <a:pt x="875490" y="270811"/>
                                      </a:lnTo>
                                      <a:lnTo>
                                        <a:pt x="893624" y="227817"/>
                                      </a:lnTo>
                                      <a:lnTo>
                                        <a:pt x="900049" y="179959"/>
                                      </a:lnTo>
                                      <a:lnTo>
                                        <a:pt x="893624" y="132100"/>
                                      </a:lnTo>
                                      <a:lnTo>
                                        <a:pt x="875490" y="89106"/>
                                      </a:lnTo>
                                      <a:lnTo>
                                        <a:pt x="847359" y="52689"/>
                                      </a:lnTo>
                                      <a:lnTo>
                                        <a:pt x="810942" y="24558"/>
                                      </a:lnTo>
                                      <a:lnTo>
                                        <a:pt x="767948" y="6424"/>
                                      </a:lnTo>
                                      <a:lnTo>
                                        <a:pt x="720090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39" name="Graphic 1839"/>
                              <wps:cNvSpPr/>
                              <wps:spPr>
                                <a:xfrm>
                                  <a:off x="2323528" y="7183564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80086" y="359917"/>
                                      </a:moveTo>
                                      <a:lnTo>
                                        <a:pt x="720090" y="359917"/>
                                      </a:lnTo>
                                      <a:lnTo>
                                        <a:pt x="767948" y="353493"/>
                                      </a:lnTo>
                                      <a:lnTo>
                                        <a:pt x="810942" y="335359"/>
                                      </a:lnTo>
                                      <a:lnTo>
                                        <a:pt x="847359" y="307228"/>
                                      </a:lnTo>
                                      <a:lnTo>
                                        <a:pt x="875490" y="270811"/>
                                      </a:lnTo>
                                      <a:lnTo>
                                        <a:pt x="893624" y="227817"/>
                                      </a:lnTo>
                                      <a:lnTo>
                                        <a:pt x="900049" y="179958"/>
                                      </a:lnTo>
                                      <a:lnTo>
                                        <a:pt x="893624" y="132100"/>
                                      </a:lnTo>
                                      <a:lnTo>
                                        <a:pt x="875490" y="89106"/>
                                      </a:lnTo>
                                      <a:lnTo>
                                        <a:pt x="847359" y="52689"/>
                                      </a:lnTo>
                                      <a:lnTo>
                                        <a:pt x="810942" y="24558"/>
                                      </a:lnTo>
                                      <a:lnTo>
                                        <a:pt x="767948" y="6424"/>
                                      </a:lnTo>
                                      <a:lnTo>
                                        <a:pt x="720090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0" name="Graphic 1840"/>
                              <wps:cNvSpPr/>
                              <wps:spPr>
                                <a:xfrm>
                                  <a:off x="2773616" y="361505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8008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1" name="Graphic 1841"/>
                              <wps:cNvSpPr/>
                              <wps:spPr>
                                <a:xfrm>
                                  <a:off x="1587" y="144151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2" name="Graphic 1842"/>
                              <wps:cNvSpPr/>
                              <wps:spPr>
                                <a:xfrm>
                                  <a:off x="451548" y="1081595"/>
                                  <a:ext cx="232219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2195" h="360045">
                                      <a:moveTo>
                                        <a:pt x="2322068" y="0"/>
                                      </a:moveTo>
                                      <a:lnTo>
                                        <a:pt x="2322068" y="212344"/>
                                      </a:lnTo>
                                      <a:lnTo>
                                        <a:pt x="0" y="212344"/>
                                      </a:lnTo>
                                      <a:lnTo>
                                        <a:pt x="0" y="359918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3" name="Graphic 1843"/>
                              <wps:cNvSpPr/>
                              <wps:spPr>
                                <a:xfrm>
                                  <a:off x="451548" y="1981517"/>
                                  <a:ext cx="2322195" cy="5202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2195" h="5202555">
                                      <a:moveTo>
                                        <a:pt x="0" y="0"/>
                                      </a:moveTo>
                                      <a:lnTo>
                                        <a:pt x="0" y="5130038"/>
                                      </a:lnTo>
                                      <a:lnTo>
                                        <a:pt x="2322068" y="5130038"/>
                                      </a:lnTo>
                                      <a:lnTo>
                                        <a:pt x="2322068" y="5202047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4" name="Graphic 1844"/>
                              <wps:cNvSpPr/>
                              <wps:spPr>
                                <a:xfrm>
                                  <a:off x="1423606" y="1459547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8999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5" name="Graphic 1845"/>
                              <wps:cNvSpPr/>
                              <wps:spPr>
                                <a:xfrm>
                                  <a:off x="1423606" y="1459547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4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6" name="Graphic 1846"/>
                              <wps:cNvSpPr/>
                              <wps:spPr>
                                <a:xfrm>
                                  <a:off x="1423606" y="2179510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7" name="Graphic 1847"/>
                              <wps:cNvSpPr/>
                              <wps:spPr>
                                <a:xfrm>
                                  <a:off x="1423606" y="2899600"/>
                                  <a:ext cx="900430" cy="1260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126047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1260475">
                                      <a:moveTo>
                                        <a:pt x="0" y="1259967"/>
                                      </a:moveTo>
                                      <a:lnTo>
                                        <a:pt x="899998" y="1259967"/>
                                      </a:lnTo>
                                      <a:lnTo>
                                        <a:pt x="899998" y="719963"/>
                                      </a:lnTo>
                                      <a:lnTo>
                                        <a:pt x="0" y="719963"/>
                                      </a:lnTo>
                                      <a:lnTo>
                                        <a:pt x="0" y="1259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8" name="Graphic 1848"/>
                              <wps:cNvSpPr/>
                              <wps:spPr>
                                <a:xfrm>
                                  <a:off x="1423606" y="433952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49" name="Graphic 1849"/>
                              <wps:cNvSpPr/>
                              <wps:spPr>
                                <a:xfrm>
                                  <a:off x="1423606" y="5059489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4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0" name="Graphic 1850"/>
                              <wps:cNvSpPr/>
                              <wps:spPr>
                                <a:xfrm>
                                  <a:off x="1873567" y="1081595"/>
                                  <a:ext cx="900430" cy="378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78460">
                                      <a:moveTo>
                                        <a:pt x="900049" y="0"/>
                                      </a:moveTo>
                                      <a:lnTo>
                                        <a:pt x="900049" y="212344"/>
                                      </a:lnTo>
                                      <a:lnTo>
                                        <a:pt x="0" y="212344"/>
                                      </a:lnTo>
                                      <a:lnTo>
                                        <a:pt x="0" y="37795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1" name="Graphic 1851"/>
                              <wps:cNvSpPr/>
                              <wps:spPr>
                                <a:xfrm>
                                  <a:off x="1873567" y="1999551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2" name="Graphic 1852"/>
                              <wps:cNvSpPr/>
                              <wps:spPr>
                                <a:xfrm>
                                  <a:off x="1873567" y="271951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8008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3" name="Graphic 1853"/>
                              <wps:cNvSpPr/>
                              <wps:spPr>
                                <a:xfrm>
                                  <a:off x="1873567" y="343960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4" name="Graphic 1854"/>
                              <wps:cNvSpPr/>
                              <wps:spPr>
                                <a:xfrm>
                                  <a:off x="1873567" y="4159567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5" name="Graphic 1855"/>
                              <wps:cNvSpPr/>
                              <wps:spPr>
                                <a:xfrm>
                                  <a:off x="1873567" y="4879530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6" name="Graphic 1856"/>
                              <wps:cNvSpPr/>
                              <wps:spPr>
                                <a:xfrm>
                                  <a:off x="1873567" y="5599493"/>
                                  <a:ext cx="900430" cy="158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1584325">
                                      <a:moveTo>
                                        <a:pt x="0" y="0"/>
                                      </a:moveTo>
                                      <a:lnTo>
                                        <a:pt x="0" y="1512062"/>
                                      </a:lnTo>
                                      <a:lnTo>
                                        <a:pt x="900049" y="1512062"/>
                                      </a:lnTo>
                                      <a:lnTo>
                                        <a:pt x="900049" y="158407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7" name="Graphic 1857"/>
                              <wps:cNvSpPr/>
                              <wps:spPr>
                                <a:xfrm>
                                  <a:off x="3223577" y="1459547"/>
                                  <a:ext cx="900430" cy="1260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126047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1260475">
                                      <a:moveTo>
                                        <a:pt x="0" y="1259967"/>
                                      </a:moveTo>
                                      <a:lnTo>
                                        <a:pt x="899998" y="1259967"/>
                                      </a:lnTo>
                                      <a:lnTo>
                                        <a:pt x="899998" y="719963"/>
                                      </a:lnTo>
                                      <a:lnTo>
                                        <a:pt x="0" y="719963"/>
                                      </a:lnTo>
                                      <a:lnTo>
                                        <a:pt x="0" y="1259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8" name="Graphic 1858"/>
                              <wps:cNvSpPr/>
                              <wps:spPr>
                                <a:xfrm>
                                  <a:off x="3223577" y="2899600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900049" y="540003"/>
                                      </a:lnTo>
                                      <a:lnTo>
                                        <a:pt x="90004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59" name="Graphic 1859"/>
                              <wps:cNvSpPr/>
                              <wps:spPr>
                                <a:xfrm>
                                  <a:off x="3223577" y="1459547"/>
                                  <a:ext cx="2700020" cy="2700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0020" h="2700020">
                                      <a:moveTo>
                                        <a:pt x="0" y="2700020"/>
                                      </a:moveTo>
                                      <a:lnTo>
                                        <a:pt x="899998" y="2700020"/>
                                      </a:lnTo>
                                      <a:lnTo>
                                        <a:pt x="899998" y="2160016"/>
                                      </a:lnTo>
                                      <a:lnTo>
                                        <a:pt x="0" y="2160016"/>
                                      </a:lnTo>
                                      <a:lnTo>
                                        <a:pt x="0" y="2700020"/>
                                      </a:lnTo>
                                      <a:close/>
                                    </a:path>
                                    <a:path w="2700020" h="2700020">
                                      <a:moveTo>
                                        <a:pt x="1799971" y="540003"/>
                                      </a:moveTo>
                                      <a:lnTo>
                                        <a:pt x="2699969" y="540003"/>
                                      </a:lnTo>
                                      <a:lnTo>
                                        <a:pt x="2699969" y="0"/>
                                      </a:lnTo>
                                      <a:lnTo>
                                        <a:pt x="1799971" y="0"/>
                                      </a:lnTo>
                                      <a:lnTo>
                                        <a:pt x="1799971" y="540003"/>
                                      </a:lnTo>
                                      <a:close/>
                                    </a:path>
                                    <a:path w="2700020" h="2700020">
                                      <a:moveTo>
                                        <a:pt x="1799971" y="1259967"/>
                                      </a:moveTo>
                                      <a:lnTo>
                                        <a:pt x="2699969" y="1259967"/>
                                      </a:lnTo>
                                      <a:lnTo>
                                        <a:pt x="2699969" y="719963"/>
                                      </a:lnTo>
                                      <a:lnTo>
                                        <a:pt x="1799971" y="719963"/>
                                      </a:lnTo>
                                      <a:lnTo>
                                        <a:pt x="1799971" y="125996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0" name="Graphic 1860"/>
                              <wps:cNvSpPr/>
                              <wps:spPr>
                                <a:xfrm>
                                  <a:off x="5023548" y="2899600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900049" y="540003"/>
                                      </a:lnTo>
                                      <a:lnTo>
                                        <a:pt x="90004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8077" y="540003"/>
                                      </a:moveTo>
                                      <a:lnTo>
                                        <a:pt x="108077" y="0"/>
                                      </a:lnTo>
                                    </a:path>
                                    <a:path w="900430" h="540385">
                                      <a:moveTo>
                                        <a:pt x="792099" y="540003"/>
                                      </a:moveTo>
                                      <a:lnTo>
                                        <a:pt x="792099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1" name="Graphic 1861"/>
                              <wps:cNvSpPr/>
                              <wps:spPr>
                                <a:xfrm>
                                  <a:off x="5023548" y="3619563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2" name="Graphic 1862"/>
                              <wps:cNvSpPr/>
                              <wps:spPr>
                                <a:xfrm>
                                  <a:off x="5023548" y="433952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900049" y="540003"/>
                                      </a:lnTo>
                                      <a:lnTo>
                                        <a:pt x="90004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8077" y="540003"/>
                                      </a:moveTo>
                                      <a:lnTo>
                                        <a:pt x="108077" y="0"/>
                                      </a:lnTo>
                                    </a:path>
                                    <a:path w="900430" h="540385">
                                      <a:moveTo>
                                        <a:pt x="792099" y="540003"/>
                                      </a:moveTo>
                                      <a:lnTo>
                                        <a:pt x="792099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3" name="Graphic 1863"/>
                              <wps:cNvSpPr/>
                              <wps:spPr>
                                <a:xfrm>
                                  <a:off x="5023548" y="5059489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4" name="Graphic 1864"/>
                              <wps:cNvSpPr/>
                              <wps:spPr>
                                <a:xfrm>
                                  <a:off x="3673538" y="1999551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5" name="Graphic 1865"/>
                              <wps:cNvSpPr/>
                              <wps:spPr>
                                <a:xfrm>
                                  <a:off x="3673538" y="271951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8008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6" name="Graphic 1866"/>
                              <wps:cNvSpPr/>
                              <wps:spPr>
                                <a:xfrm>
                                  <a:off x="3673538" y="343960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7" name="Graphic 1867"/>
                              <wps:cNvSpPr/>
                              <wps:spPr>
                                <a:xfrm>
                                  <a:off x="5473636" y="4879530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8" name="Graphic 1868"/>
                              <wps:cNvSpPr/>
                              <wps:spPr>
                                <a:xfrm>
                                  <a:off x="5473636" y="4159567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69" name="Graphic 1869"/>
                              <wps:cNvSpPr/>
                              <wps:spPr>
                                <a:xfrm>
                                  <a:off x="5473636" y="343960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70" name="Graphic 1870"/>
                              <wps:cNvSpPr/>
                              <wps:spPr>
                                <a:xfrm>
                                  <a:off x="5473636" y="2719514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8008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71" name="Graphic 1871"/>
                              <wps:cNvSpPr/>
                              <wps:spPr>
                                <a:xfrm>
                                  <a:off x="5473636" y="1999551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72" name="Image 1872"/>
                                <pic:cNvPicPr/>
                              </pic:nvPicPr>
                              <pic:blipFill>
                                <a:blip r:embed="rId2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81236" y="5604192"/>
                                  <a:ext cx="2719451" cy="15286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73" name="Graphic 1873"/>
                              <wps:cNvSpPr/>
                              <wps:spPr>
                                <a:xfrm>
                                  <a:off x="2773616" y="7111555"/>
                                  <a:ext cx="27000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0020">
                                      <a:moveTo>
                                        <a:pt x="0" y="0"/>
                                      </a:moveTo>
                                      <a:lnTo>
                                        <a:pt x="270002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74" name="Graphic 1874"/>
                              <wps:cNvSpPr/>
                              <wps:spPr>
                                <a:xfrm>
                                  <a:off x="5473636" y="5599493"/>
                                  <a:ext cx="1270" cy="1512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12570">
                                      <a:moveTo>
                                        <a:pt x="0" y="0"/>
                                      </a:moveTo>
                                      <a:lnTo>
                                        <a:pt x="0" y="151206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75" name="Image 1875" descr="Sheet.197"/>
                                <pic:cNvPicPr/>
                              </pic:nvPicPr>
                              <pic:blipFill>
                                <a:blip r:embed="rId28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76586" y="4165790"/>
                                  <a:ext cx="23812" cy="29671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76" name="Graphic 1876"/>
                              <wps:cNvSpPr/>
                              <wps:spPr>
                                <a:xfrm>
                                  <a:off x="3673538" y="4159567"/>
                                  <a:ext cx="1270" cy="2952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52115">
                                      <a:moveTo>
                                        <a:pt x="0" y="0"/>
                                      </a:moveTo>
                                      <a:lnTo>
                                        <a:pt x="0" y="2951988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77" name="Image 1877" descr="Sheet.198"/>
                                <pic:cNvPicPr/>
                              </pic:nvPicPr>
                              <pic:blipFill>
                                <a:blip r:embed="rId28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81236" y="1298828"/>
                                  <a:ext cx="2719451" cy="185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78" name="Graphic 1878"/>
                              <wps:cNvSpPr/>
                              <wps:spPr>
                                <a:xfrm>
                                  <a:off x="2773616" y="1293939"/>
                                  <a:ext cx="2700020" cy="165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0020" h="165735">
                                      <a:moveTo>
                                        <a:pt x="0" y="0"/>
                                      </a:moveTo>
                                      <a:lnTo>
                                        <a:pt x="2700020" y="0"/>
                                      </a:lnTo>
                                      <a:lnTo>
                                        <a:pt x="2700020" y="165608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79" name="Image 1879" descr="Sheet.199"/>
                                <pic:cNvPicPr/>
                              </pic:nvPicPr>
                              <pic:blipFill>
                                <a:blip r:embed="rId28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76586" y="1298828"/>
                                  <a:ext cx="23812" cy="185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80" name="Graphic 1880"/>
                              <wps:cNvSpPr/>
                              <wps:spPr>
                                <a:xfrm>
                                  <a:off x="3673538" y="1293939"/>
                                  <a:ext cx="1270" cy="165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5735">
                                      <a:moveTo>
                                        <a:pt x="0" y="0"/>
                                      </a:moveTo>
                                      <a:lnTo>
                                        <a:pt x="0" y="165608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36" o:spid="_x0000_s1026" o:spt="203" style="position:absolute;left:0pt;margin-left:50.85pt;margin-top:-89.3pt;height:594.1pt;width:466.55pt;z-index:-251495424;mso-width-relative:page;mso-height-relative:page;" coordsize="5925185,7545070" o:gfxdata="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">
                      <o:lock v:ext="edit" aspectratio="f"/>
                      <v:shape id="Graphic 1837" o:spid="_x0000_s1026" o:spt="100" style="position:absolute;left:2323528;top:541591;height:540385;width:900430;" filled="f" stroked="t" coordsize="900430,540385" o:gfxdata="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7iwEi8AAAA&#10;3QAAAA8AAAAAAAAAAQAgAAAAIgAAAGRycy9kb3ducmV2LnhtbFBLAQIUABQAAAAIAIdO4kAzLwWe&#10;OwAAADkAAAAQAAAAAAAAAAEAIAAAAAsBAABkcnMvc2hhcGV4bWwueG1sUEsFBgAAAAAGAAYAWwEA&#10;ALUDAAAAAA==&#10;" path="m0,270001l450088,0,900049,270001,450088,540004,0,270001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38" o:spid="_x0000_s1026" o:spt="100" style="position:absolute;left:2323528;top:1587;height:360045;width:900430;" filled="f" stroked="t" coordsize="900430,360045" o:gfxdata="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pPj8H&#10;wAAAAN0AAAAPAAAAAAAAAAEAIAAAACIAAABkcnMvZG93bnJldi54bWxQSwECFAAUAAAACACHTuJA&#10;My8FnjsAAAA5AAAAEAAAAAAAAAABACAAAAAPAQAAZHJzL3NoYXBleG1sLnhtbFBLBQYAAAAABgAG&#10;AFsBAAC5AwAAAAA=&#10;" path="m180086,359918l720090,359918,767948,353493,810942,335359,847359,307228,875490,270811,893624,227817,900049,179959,893624,132100,875490,89106,847359,52689,810942,24558,767948,6424,720090,0,180086,0,132218,6424,89201,24558,52752,52689,24590,89106,6434,132100,0,179959,6434,227817,24590,270811,52752,307228,89201,335359,132218,353493,180086,359918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39" o:spid="_x0000_s1026" o:spt="100" style="position:absolute;left:2323528;top:7183564;height:360045;width:900430;" filled="f" stroked="t" coordsize="900430,360045" o:gfxdata="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cpqcvQAA&#10;AN0AAAAPAAAAAAAAAAEAIAAAACIAAABkcnMvZG93bnJldi54bWxQSwECFAAUAAAACACHTuJAMy8F&#10;njsAAAA5AAAAEAAAAAAAAAABACAAAAAMAQAAZHJzL3NoYXBleG1sLnhtbFBLBQYAAAAABgAGAFsB&#10;AAC2AwAAAAA=&#10;" path="m180086,359917l720090,359917,767948,353493,810942,335359,847359,307228,875490,270811,893624,227817,900049,179958,893624,132100,875490,89106,847359,52689,810942,24558,767948,6424,720090,0,180086,0,132218,6424,89201,24558,52752,52689,24590,89106,6434,132100,0,179958,6434,227817,24590,270811,52752,307228,89201,335359,132218,353493,180086,359917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0" o:spid="_x0000_s1026" o:spt="100" style="position:absolute;left:2773616;top:361505;height:180340;width:1270;" filled="f" stroked="t" coordsize="1,180340" o:gfxdata="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h/HPK&#10;wAAAAN0AAAAPAAAAAAAAAAEAIAAAACIAAABkcnMvZG93bnJldi54bWxQSwECFAAUAAAACACHTuJA&#10;My8FnjsAAAA5AAAAEAAAAAAAAAABACAAAAAPAQAAZHJzL3NoYXBleG1sLnhtbFBLBQYAAAAABgAG&#10;AFsBAAC5AwAAAAA=&#10;" path="m0,0l0,180086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1" o:spid="_x0000_s1026" o:spt="100" style="position:absolute;left:1587;top:1441513;height:540385;width:900430;" filled="f" stroked="t" coordsize="900430,540385" o:gfxdata="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ZBjtq5AAAA3QAA&#10;AA8AAAAAAAAAAQAgAAAAIgAAAGRycy9kb3ducmV2LnhtbFBLAQIUABQAAAAIAIdO4kAzLwWeOwAA&#10;ADkAAAAQAAAAAAAAAAEAIAAAAAgBAABkcnMvc2hhcGV4bWwueG1sUEsFBgAAAAAGAAYAWwEAALID&#10;AAAAAA=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2" o:spid="_x0000_s1026" o:spt="100" style="position:absolute;left:451548;top:1081595;height:360045;width:2322195;" filled="f" stroked="t" coordsize="2322195,360045" o:gfxdata="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oq7nLsAAADd&#10;AAAADwAAAAAAAAABACAAAAAiAAAAZHJzL2Rvd25yZXYueG1sUEsBAhQAFAAAAAgAh07iQDMvBZ47&#10;AAAAOQAAABAAAAAAAAAAAQAgAAAACgEAAGRycy9zaGFwZXhtbC54bWxQSwUGAAAAAAYABgBbAQAA&#10;tAMAAAAA&#10;" path="m2322068,0l2322068,212344,0,212344,0,359918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3" o:spid="_x0000_s1026" o:spt="100" style="position:absolute;left:451548;top:1981517;height:5202555;width:2322195;" filled="f" stroked="t" coordsize="2322195,5202555" o:gfxdata="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La79LgAAADdAAAA&#10;DwAAAAAAAAABACAAAAAiAAAAZHJzL2Rvd25yZXYueG1sUEsBAhQAFAAAAAgAh07iQDMvBZ47AAAA&#10;OQAAABAAAAAAAAAAAQAgAAAABwEAAGRycy9zaGFwZXhtbC54bWxQSwUGAAAAAAYABgBbAQAAsQMA&#10;AAAA&#10;" path="m0,0l0,5130038,2322068,5130038,2322068,5202047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4" o:spid="_x0000_s1026" o:spt="100" style="position:absolute;left:1423606;top:1459547;height:540385;width:900430;" fillcolor="#FFFFFF" filled="t" stroked="f" coordsize="900430,540385" o:gfxdata="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oxGOvQAA&#10;AN0AAAAPAAAAAAAAAAEAIAAAACIAAABkcnMvZG93bnJldi54bWxQSwECFAAUAAAACACHTuJAMy8F&#10;njsAAAA5AAAAEAAAAAAAAAABACAAAAAMAQAAZHJzL3NoYXBleG1sLnhtbFBLBQYAAAAABgAGAFsB&#10;AAC2AwAAAAA=&#10;" path="m899998,0l0,0,0,540003,899998,540003,899998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845" o:spid="_x0000_s1026" o:spt="100" style="position:absolute;left:1423606;top:1459547;height:540385;width:900430;" filled="f" stroked="t" coordsize="900430,540385" o:gfxdata="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btb28AAAA&#10;3QAAAA8AAAAAAAAAAQAgAAAAIgAAAGRycy9kb3ducmV2LnhtbFBLAQIUABQAAAAIAIdO4kAzLwWe&#10;OwAAADkAAAAQAAAAAAAAAAEAIAAAAAsBAABkcnMvc2hhcGV4bWwueG1sUEsFBgAAAAAGAAYAWwEA&#10;ALUDAAAAAA==&#10;" path="m0,540003l899998,540003,899998,0,0,0,0,540003xe">
                        <v:fill on="f" focussize="0,0"/>
                        <v:stroke weight="0.24992125984252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6" o:spid="_x0000_s1026" o:spt="100" style="position:absolute;left:1423606;top:2179510;height:540385;width:900430;" filled="f" stroked="t" coordsize="900430,540385" o:gfxdata="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I5gIK8AAAA&#10;3QAAAA8AAAAAAAAAAQAgAAAAIgAAAGRycy9kb3ducmV2LnhtbFBLAQIUABQAAAAIAIdO4kAzLwWe&#10;OwAAADkAAAAQAAAAAAAAAAEAIAAAAAsBAABkcnMvc2hhcGV4bWwueG1sUEsFBgAAAAAGAAYAWwEA&#10;ALUDAAAAAA=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7" o:spid="_x0000_s1026" o:spt="100" style="position:absolute;left:1423606;top:2899600;height:1260475;width:900430;" filled="f" stroked="t" coordsize="900430,1260475" o:gfxdata="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HcGOK8AAAA&#10;3QAAAA8AAAAAAAAAAQAgAAAAIgAAAGRycy9kb3ducmV2LnhtbFBLAQIUABQAAAAIAIdO4kAzLwWe&#10;OwAAADkAAAAQAAAAAAAAAAEAIAAAAAsBAABkcnMvc2hhcGV4bWwueG1sUEsFBgAAAAAGAAYAWwEA&#10;ALUDAAAAAA==&#10;" path="m0,540003l899998,540003,899998,0,0,0,0,540003xem0,1259967l899998,1259967,899998,719963,0,719963,0,1259967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8" o:spid="_x0000_s1026" o:spt="100" style="position:absolute;left:1423606;top:4339526;height:540385;width:900430;" filled="f" stroked="t" coordsize="900430,540385" o:gfxdata="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zqsWu/&#10;AAAA3QAAAA8AAAAAAAAAAQAgAAAAIgAAAGRycy9kb3ducmV2LnhtbFBLAQIUABQAAAAIAIdO4kAz&#10;LwWeOwAAADkAAAAQAAAAAAAAAAEAIAAAAA4BAABkcnMvc2hhcGV4bWwueG1sUEsFBgAAAAAGAAYA&#10;WwEAALgDAAAAAA=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49" o:spid="_x0000_s1026" o:spt="100" style="position:absolute;left:1423606;top:5059489;height:540385;width:900430;" filled="f" stroked="t" coordsize="900430,540385" o:gfxdata="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5Wv7i8AAAA&#10;3QAAAA8AAAAAAAAAAQAgAAAAIgAAAGRycy9kb3ducmV2LnhtbFBLAQIUABQAAAAIAIdO4kAzLwWe&#10;OwAAADkAAAAQAAAAAAAAAAEAIAAAAAsBAABkcnMvc2hhcGV4bWwueG1sUEsFBgAAAAAGAAYAWwEA&#10;ALUDAAAAAA==&#10;" path="m0,540003l899998,540003,899998,0,0,0,0,540003xe">
                        <v:fill on="f" focussize="0,0"/>
                        <v:stroke weight="0.24992125984252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50" o:spid="_x0000_s1026" o:spt="100" style="position:absolute;left:1873567;top:1081595;height:378460;width:900430;" filled="f" stroked="t" coordsize="900430,378460" o:gfxdata="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L5kM74A&#10;AADdAAAADwAAAAAAAAABACAAAAAiAAAAZHJzL2Rvd25yZXYueG1sUEsBAhQAFAAAAAgAh07iQDMv&#10;BZ47AAAAOQAAABAAAAAAAAAAAQAgAAAADQEAAGRycy9zaGFwZXhtbC54bWxQSwUGAAAAAAYABgBb&#10;AQAAtwMAAAAA&#10;" path="m900049,0l900049,212344,0,212344,0,37795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51" o:spid="_x0000_s1026" o:spt="100" style="position:absolute;left:1873567;top:1999551;height:180340;width:1270;" filled="f" stroked="t" coordsize="1,180340" o:gfxdata="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oODFugAAAN0A&#10;AAAPAAAAAAAAAAEAIAAAACIAAABkcnMvZG93bnJldi54bWxQSwECFAAUAAAACACHTuJAMy8FnjsA&#10;AAA5AAAAEAAAAAAAAAABACAAAAAJAQAAZHJzL3NoYXBleG1sLnhtbFBLBQYAAAAABgAGAFsBAACz&#10;AwAA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52" o:spid="_x0000_s1026" o:spt="100" style="position:absolute;left:1873567;top:2719514;height:180340;width:1270;" filled="f" stroked="t" coordsize="1,180340" o:gfxdata="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nJ+srsAAADd&#10;AAAADwAAAAAAAAABACAAAAAiAAAAZHJzL2Rvd25yZXYueG1sUEsBAhQAFAAAAAgAh07iQDMvBZ47&#10;AAAAOQAAABAAAAAAAAAAAQAgAAAACgEAAGRycy9zaGFwZXhtbC54bWxQSwUGAAAAAAYABgBbAQAA&#10;tAMAAAAA&#10;" path="m0,0l0,180086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53" o:spid="_x0000_s1026" o:spt="100" style="position:absolute;left:1873567;top:3439604;height:180340;width:1270;" filled="f" stroked="t" coordsize="1,180340" o:gfxdata="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T7bKbsAAADd&#10;AAAADwAAAAAAAAABACAAAAAiAAAAZHJzL2Rvd25yZXYueG1sUEsBAhQAFAAAAAgAh07iQDMvBZ47&#10;AAAAOQAAABAAAAAAAAAAAQAgAAAACgEAAGRycy9zaGFwZXhtbC54bWxQSwUGAAAAAAYABgBbAQAA&#10;tAMAAAAA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54" o:spid="_x0000_s1026" o:spt="100" style="position:absolute;left:1873567;top:4159567;height:180340;width:1270;" filled="f" stroked="t" coordsize="1,180340" o:gfxdata="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tdDXbsAAADd&#10;AAAADwAAAAAAAAABACAAAAAiAAAAZHJzL2Rvd25yZXYueG1sUEsBAhQAFAAAAAgAh07iQDMvBZ47&#10;AAAAOQAAABAAAAAAAAAAAQAgAAAACgEAAGRycy9zaGFwZXhtbC54bWxQSwUGAAAAAAYABgBbAQAA&#10;tAMAAAAA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55" o:spid="_x0000_s1026" o:spt="100" style="position:absolute;left:1873567;top:4879530;height:180340;width:1270;" filled="f" stroked="t" coordsize="1,180340" o:gfxdata="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Gb5sa5AAAA3QAA&#10;AA8AAAAAAAAAAQAgAAAAIgAAAGRycy9kb3ducmV2LnhtbFBLAQIUABQAAAAIAIdO4kAzLwWeOwAA&#10;ADkAAAAQAAAAAAAAAAEAIAAAAAgBAABkcnMvc2hhcGV4bWwueG1sUEsFBgAAAAAGAAYAWwEAALID&#10;AAAAAA=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56" o:spid="_x0000_s1026" o:spt="100" style="position:absolute;left:1873567;top:5599493;height:1584325;width:900430;" filled="f" stroked="t" coordsize="900430,1584325" o:gfxdata="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fdmR7sAAADd&#10;AAAADwAAAAAAAAABACAAAAAiAAAAZHJzL2Rvd25yZXYueG1sUEsBAhQAFAAAAAgAh07iQDMvBZ47&#10;AAAAOQAAABAAAAAAAAAAAQAgAAAACgEAAGRycy9zaGFwZXhtbC54bWxQSwUGAAAAAAYABgBbAQAA&#10;tAMAAAAA&#10;" path="m0,0l0,1512062,900049,1512062,900049,1584071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57" o:spid="_x0000_s1026" o:spt="100" style="position:absolute;left:3223577;top:1459547;height:1260475;width:900430;" filled="f" stroked="t" coordsize="900430,1260475" o:gfxdata="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QFjj+8AAAA&#10;3QAAAA8AAAAAAAAAAQAgAAAAIgAAAGRycy9kb3ducmV2LnhtbFBLAQIUABQAAAAIAIdO4kAzLwWe&#10;OwAAADkAAAAQAAAAAAAAAAEAIAAAAAsBAABkcnMvc2hhcGV4bWwueG1sUEsFBgAAAAAGAAYAWwEA&#10;ALUDAAAAAA==&#10;" path="m0,540003l899998,540003,899998,0,0,0,0,540003xem0,1259967l899998,1259967,899998,719963,0,719963,0,1259967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58" o:spid="_x0000_s1026" o:spt="100" style="position:absolute;left:3223577;top:2899600;height:540385;width:900430;" filled="f" stroked="t" coordsize="900430,540385" o:gfxdata="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kzJ7a/&#10;AAAA3QAAAA8AAAAAAAAAAQAgAAAAIgAAAGRycy9kb3ducmV2LnhtbFBLAQIUABQAAAAIAIdO4kAz&#10;LwWeOwAAADkAAAAQAAAAAAAAAAEAIAAAAA4BAABkcnMvc2hhcGV4bWwueG1sUEsFBgAAAAAGAAYA&#10;WwEAALgDAAAAAA==&#10;" path="m0,540003l900049,540003,900049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59" o:spid="_x0000_s1026" o:spt="100" style="position:absolute;left:3223577;top:1459547;height:2700020;width:2700020;" filled="f" stroked="t" coordsize="2700020,2700020" o:gfxdata="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UszEvQAA&#10;AN0AAAAPAAAAAAAAAAEAIAAAACIAAABkcnMvZG93bnJldi54bWxQSwECFAAUAAAACACHTuJAMy8F&#10;njsAAAA5AAAAEAAAAAAAAAABACAAAAAMAQAAZHJzL3NoYXBleG1sLnhtbFBLBQYAAAAABgAGAFsB&#10;AAC2AwAAAAA=&#10;" path="m0,2700020l899998,2700020,899998,2160016,0,2160016,0,2700020xem1799971,540003l2699969,540003,2699969,0,1799971,0,1799971,540003xem1799971,1259967l2699969,1259967,2699969,719963,1799971,719963,1799971,1259967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60" o:spid="_x0000_s1026" o:spt="100" style="position:absolute;left:5023548;top:2899600;height:540385;width:900430;" filled="f" stroked="t" coordsize="900430,540385" o:gfxdata="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p4Q2/&#10;AAAA3QAAAA8AAAAAAAAAAQAgAAAAIgAAAGRycy9kb3ducmV2LnhtbFBLAQIUABQAAAAIAIdO4kAz&#10;LwWeOwAAADkAAAAQAAAAAAAAAAEAIAAAAA4BAABkcnMvc2hhcGV4bWwueG1sUEsFBgAAAAAGAAYA&#10;WwEAALgDAAAAAA==&#10;" path="m0,540003l900049,540003,900049,0,0,0,0,540003xem108077,540003l108077,0em792099,540003l792099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61" o:spid="_x0000_s1026" o:spt="100" style="position:absolute;left:5023548;top:3619563;height:540385;width:900430;" filled="f" stroked="t" coordsize="900430,540385" o:gfxdata="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9NK6ugAAAN0A&#10;AAAPAAAAAAAAAAEAIAAAACIAAABkcnMvZG93bnJldi54bWxQSwECFAAUAAAACACHTuJAMy8FnjsA&#10;AAA5AAAAEAAAAAAAAAABACAAAAAJAQAAZHJzL3NoYXBleG1sLnhtbFBLBQYAAAAABgAGAFsBAACz&#10;AwAAAAA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62" o:spid="_x0000_s1026" o:spt="100" style="position:absolute;left:5023548;top:4339526;height:540385;width:900430;" filled="f" stroked="t" coordsize="900430,540385" o:gfxdata="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rfa4bsAAADd&#10;AAAADwAAAAAAAAABACAAAAAiAAAAZHJzL2Rvd25yZXYueG1sUEsBAhQAFAAAAAgAh07iQDMvBZ47&#10;AAAAOQAAABAAAAAAAAAAAQAgAAAACgEAAGRycy9zaGFwZXhtbC54bWxQSwUGAAAAAAYABgBbAQAA&#10;tAMAAAAA&#10;" path="m0,540003l900049,540003,900049,0,0,0,0,540003xem108077,540003l108077,0em792099,540003l792099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63" o:spid="_x0000_s1026" o:spt="100" style="position:absolute;left:5023548;top:5059489;height:540385;width:900430;" filled="f" stroked="t" coordsize="900430,540385" o:gfxdata="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aulWugAAAN0A&#10;AAAPAAAAAAAAAAEAIAAAACIAAABkcnMvZG93bnJldi54bWxQSwECFAAUAAAACACHTuJAMy8FnjsA&#10;AAA5AAAAEAAAAAAAAAABACAAAAAJAQAAZHJzL3NoYXBleG1sLnhtbFBLBQYAAAAABgAGAFsBAACz&#10;AwAAAAA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64" o:spid="_x0000_s1026" o:spt="100" style="position:absolute;left:3673538;top:1999551;height:180340;width:1270;" filled="f" stroked="t" coordsize="1,180340" o:gfxdata="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u4ngugAAAN0A&#10;AAAPAAAAAAAAAAEAIAAAACIAAABkcnMvZG93bnJldi54bWxQSwECFAAUAAAACACHTuJAMy8FnjsA&#10;AAA5AAAAEAAAAAAAAAABACAAAAAJAQAAZHJzL3NoYXBleG1sLnhtbFBLBQYAAAAABgAGAFsBAACz&#10;AwAA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65" o:spid="_x0000_s1026" o:spt="100" style="position:absolute;left:3673538;top:2719514;height:180340;width:1270;" filled="f" stroked="t" coordsize="1,180340" o:gfxdata="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/cse7sAAADd&#10;AAAADwAAAAAAAAABACAAAAAiAAAAZHJzL2Rvd25yZXYueG1sUEsBAhQAFAAAAAgAh07iQDMvBZ47&#10;AAAAOQAAABAAAAAAAAAAAQAgAAAACgEAAGRycy9zaGFwZXhtbC54bWxQSwUGAAAAAAYABgBbAQAA&#10;tAMAAAAA&#10;" path="m0,0l0,180086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66" o:spid="_x0000_s1026" o:spt="100" style="position:absolute;left:3673538;top:3439604;height:180340;width:1270;" filled="f" stroked="t" coordsize="1,180340" o:gfxdata="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JbIMugAAAN0A&#10;AAAPAAAAAAAAAAEAIAAAACIAAABkcnMvZG93bnJldi54bWxQSwECFAAUAAAACACHTuJAMy8FnjsA&#10;AAA5AAAAEAAAAAAAAAABACAAAAAJAQAAZHJzL3NoYXBleG1sLnhtbFBLBQYAAAAABgAGAFsBAACz&#10;AwAA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67" o:spid="_x0000_s1026" o:spt="100" style="position:absolute;left:5473636;top:4879530;height:180340;width:1270;" filled="f" stroked="t" coordsize="1,180340" o:gfxdata="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BpF5e5AAAA3QAA&#10;AA8AAAAAAAAAAQAgAAAAIgAAAGRycy9kb3ducmV2LnhtbFBLAQIUABQAAAAIAIdO4kAzLwWeOwAA&#10;ADkAAAAQAAAAAAAAAAEAIAAAAAgBAABkcnMvc2hhcGV4bWwueG1sUEsFBgAAAAAGAAYAWwEAALID&#10;AAAAAA=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68" o:spid="_x0000_s1026" o:spt="100" style="position:absolute;left:5473636;top:4159567;height:180340;width:1270;" filled="f" stroked="t" coordsize="1,180340" o:gfxdata="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9oPlvQAA&#10;AN0AAAAPAAAAAAAAAAEAIAAAACIAAABkcnMvZG93bnJldi54bWxQSwECFAAUAAAACACHTuJAMy8F&#10;njsAAAA5AAAAEAAAAAAAAAABACAAAAAMAQAAZHJzL3NoYXBleG1sLnhtbFBLBQYAAAAABgAGAFsB&#10;AAC2AwAAAAA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69" o:spid="_x0000_s1026" o:spt="100" style="position:absolute;left:5473636;top:3439604;height:180340;width:1270;" filled="f" stroked="t" coordsize="1,180340" o:gfxdata="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66Jn65AAAA3QAA&#10;AA8AAAAAAAAAAQAgAAAAIgAAAGRycy9kb3ducmV2LnhtbFBLAQIUABQAAAAIAIdO4kAzLwWeOwAA&#10;ADkAAAAQAAAAAAAAAAEAIAAAAAgBAABkcnMvc2hhcGV4bWwueG1sUEsFBgAAAAAGAAYAWwEAALID&#10;AAAAAA=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70" o:spid="_x0000_s1026" o:spt="100" style="position:absolute;left:5473636;top:2719514;height:180340;width:1270;" filled="f" stroked="t" coordsize="1,180340" o:gfxdata="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WRk+vQAA&#10;AN0AAAAPAAAAAAAAAAEAIAAAACIAAABkcnMvZG93bnJldi54bWxQSwECFAAUAAAACACHTuJAMy8F&#10;njsAAAA5AAAAEAAAAAAAAAABACAAAAAMAQAAZHJzL3NoYXBleG1sLnhtbFBLBQYAAAAABgAGAFsB&#10;AAC2AwAAAAA=&#10;" path="m0,0l0,180086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871" o:spid="_x0000_s1026" o:spt="100" style="position:absolute;left:5473636;top:1999551;height:180340;width:1270;" filled="f" stroked="t" coordsize="1,180340" o:gfxdata="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UVvKW5AAAA3QAA&#10;AA8AAAAAAAAAAQAgAAAAIgAAAGRycy9kb3ducmV2LnhtbFBLAQIUABQAAAAIAIdO4kAzLwWeOwAA&#10;ADkAAAAQAAAAAAAAAAEAIAAAAAgBAABkcnMvc2hhcGV4bWwueG1sUEsFBgAAAAAGAAYAWwEAALID&#10;AAAAAA==&#10;" path="m0,0l0,179959e">
                        <v:fill on="f" focussize="0,0"/>
                        <v:stroke weight="0.2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Image 1872" o:spid="_x0000_s1026" o:spt="75" type="#_x0000_t75" style="position:absolute;left:2781236;top:5604192;height:1528699;width:2719451;" filled="f" o:preferrelative="t" stroked="f" coordsize="21600,21600" o:gfxdata="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2Fs4vQAA&#10;AN0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82" o:title=""/>
                        <o:lock v:ext="edit" aspectratio="f"/>
                      </v:shape>
                      <v:shape id="Graphic 1873" o:spid="_x0000_s1026" o:spt="100" style="position:absolute;left:2773616;top:7111555;height:1270;width:2700020;" filled="f" stroked="t" coordsize="2700020,1" o:gfxdata="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2e7He8AAAA&#10;3QAAAA8AAAAAAAAAAQAgAAAAIgAAAGRycy9kb3ducmV2LnhtbFBLAQIUABQAAAAIAIdO4kAzLwWe&#10;OwAAADkAAAAQAAAAAAAAAAEAIAAAAAsBAABkcnMvc2hhcGV4bWwueG1sUEsFBgAAAAAGAAYAWwEA&#10;ALUDAAAAAA==&#10;" path="m0,0l2700020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74" o:spid="_x0000_s1026" o:spt="100" style="position:absolute;left:5473636;top:5599493;height:1512570;width:1270;" filled="f" stroked="t" coordsize="1,1512570" o:gfxdata="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Bk8kL4A&#10;AADdAAAADwAAAAAAAAABACAAAAAiAAAAZHJzL2Rvd25yZXYueG1sUEsBAhQAFAAAAAgAh07iQDMv&#10;BZ47AAAAOQAAABAAAAAAAAAAAQAgAAAADQEAAGRycy9zaGFwZXhtbC54bWxQSwUGAAAAAAYABgBb&#10;AQAAtwMAAAAA&#10;" path="m0,0l0,151206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75" o:spid="_x0000_s1026" o:spt="75" alt="Sheet.197" type="#_x0000_t75" style="position:absolute;left:3676586;top:4165790;height:2967101;width:23812;" filled="f" o:preferrelative="t" stroked="f" coordsize="21600,21600" o:gfxdata="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QmerK/&#10;AAAA3Q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83" o:title=""/>
                        <o:lock v:ext="edit" aspectratio="f"/>
                      </v:shape>
                      <v:shape id="Graphic 1876" o:spid="_x0000_s1026" o:spt="100" style="position:absolute;left:3673538;top:4159567;height:2952115;width:1270;" filled="f" stroked="t" coordsize="1,2952115" o:gfxdata="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LVeELsAAADd&#10;AAAADwAAAAAAAAABACAAAAAiAAAAZHJzL2Rvd25yZXYueG1sUEsBAhQAFAAAAAgAh07iQDMvBZ47&#10;AAAAOQAAABAAAAAAAAAAAQAgAAAACgEAAGRycy9zaGFwZXhtbC54bWxQSwUGAAAAAAYABgBbAQAA&#10;tAMAAAAA&#10;" path="m0,0l0,2951988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77" o:spid="_x0000_s1026" o:spt="75" alt="Sheet.198" type="#_x0000_t75" style="position:absolute;left:2781236;top:1298828;height:185737;width:2719451;" filled="f" o:preferrelative="t" stroked="f" coordsize="21600,21600" o:gfxdata="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Yt9nvQAA&#10;AN0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84" o:title=""/>
                        <o:lock v:ext="edit" aspectratio="f"/>
                      </v:shape>
                      <v:shape id="Graphic 1878" o:spid="_x0000_s1026" o:spt="100" style="position:absolute;left:2773616;top:1293939;height:165735;width:2700020;" filled="f" stroked="t" coordsize="2700020,165735" o:gfxdata="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Yj0VO&#10;wAAAAN0AAAAPAAAAAAAAAAEAIAAAACIAAABkcnMvZG93bnJldi54bWxQSwECFAAUAAAACACHTuJA&#10;My8FnjsAAAA5AAAAEAAAAAAAAAABACAAAAAPAQAAZHJzL3NoYXBleG1sLnhtbFBLBQYAAAAABgAG&#10;AFsBAAC5AwAAAAA=&#10;" path="m0,0l2700020,0,2700020,165608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79" o:spid="_x0000_s1026" o:spt="75" alt="Sheet.199" type="#_x0000_t75" style="position:absolute;left:3676586;top:1298828;height:185737;width:23812;" filled="f" o:preferrelative="t" stroked="f" coordsize="21600,21600" o:gfxdata="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qSxyi5AAAA3Q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285" o:title=""/>
                        <o:lock v:ext="edit" aspectratio="f"/>
                      </v:shape>
                      <v:shape id="Graphic 1880" o:spid="_x0000_s1026" o:spt="100" style="position:absolute;left:3673538;top:1293939;height:165735;width:1270;" filled="f" stroked="t" coordsize="1,165735" o:gfxdata="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2puau&#10;wAAAAN0AAAAPAAAAAAAAAAEAIAAAACIAAABkcnMvZG93bnJldi54bWxQSwECFAAUAAAACACHTuJA&#10;My8FnjsAAAA5AAAAEAAAAAAAAAABACAAAAAPAQAAZHJzL3NoYXBleG1sLnhtbFBLBQYAAAAABgAG&#10;AFsBAAC5AwAAAAA=&#10;" path="m0,0l0,165608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w w:val="85"/>
                <w:sz w:val="19"/>
              </w:rPr>
              <w:t>0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0"/>
                <w:w w:val="85"/>
                <w:sz w:val="19"/>
              </w:rPr>
              <w:t>3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0"/>
                <w:w w:val="85"/>
                <w:sz w:val="19"/>
              </w:rPr>
              <w:t>4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0"/>
                <w:w w:val="85"/>
                <w:sz w:val="19"/>
              </w:rPr>
              <w:t>5</w:t>
            </w:r>
          </w:p>
          <w:p w14:paraId="23C387AA">
            <w:pPr>
              <w:pStyle w:val="8"/>
              <w:spacing w:before="196"/>
              <w:rPr>
                <w:i/>
                <w:sz w:val="19"/>
              </w:rPr>
            </w:pPr>
          </w:p>
          <w:p w14:paraId="447D940C">
            <w:pPr>
              <w:pStyle w:val="8"/>
              <w:tabs>
                <w:tab w:val="left" w:pos="3935"/>
                <w:tab w:val="left" w:pos="6773"/>
                <w:tab w:val="left" w:pos="9585"/>
              </w:tabs>
              <w:spacing w:line="153" w:lineRule="auto"/>
              <w:ind w:left="1706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position w:val="-6"/>
                <w:sz w:val="19"/>
              </w:rPr>
              <w:t>1</w:t>
            </w:r>
            <w:r>
              <w:rPr>
                <w:i/>
                <w:position w:val="-6"/>
                <w:sz w:val="19"/>
              </w:rPr>
              <w:tab/>
            </w:r>
            <w:r>
              <w:rPr>
                <w:i/>
                <w:spacing w:val="-10"/>
                <w:w w:val="80"/>
                <w:position w:val="-9"/>
                <w:sz w:val="19"/>
              </w:rPr>
              <w:t>2</w:t>
            </w:r>
            <w:r>
              <w:rPr>
                <w:i/>
                <w:position w:val="-9"/>
                <w:sz w:val="19"/>
              </w:rPr>
              <w:tab/>
            </w:r>
            <w:r>
              <w:rPr>
                <w:i/>
                <w:spacing w:val="-10"/>
                <w:w w:val="80"/>
                <w:sz w:val="19"/>
              </w:rPr>
              <w:t>8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12</w:t>
            </w:r>
          </w:p>
          <w:p w14:paraId="4A949116">
            <w:pPr>
              <w:pStyle w:val="8"/>
              <w:tabs>
                <w:tab w:val="left" w:pos="3475"/>
                <w:tab w:val="left" w:pos="6240"/>
                <w:tab w:val="left" w:pos="9078"/>
              </w:tabs>
              <w:spacing w:line="144" w:lineRule="auto"/>
              <w:ind w:left="1246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position w:val="-8"/>
                <w:sz w:val="19"/>
              </w:rPr>
              <w:t>БР2</w:t>
            </w:r>
            <w:r>
              <w:rPr>
                <w:rFonts w:ascii="Arial" w:hAnsi="Arial"/>
                <w:i/>
                <w:spacing w:val="-2"/>
                <w:w w:val="80"/>
                <w:position w:val="-8"/>
                <w:sz w:val="18"/>
              </w:rPr>
              <w:t>←</w:t>
            </w:r>
            <w:r>
              <w:rPr>
                <w:i/>
                <w:spacing w:val="-2"/>
                <w:w w:val="80"/>
                <w:position w:val="-8"/>
                <w:sz w:val="19"/>
              </w:rPr>
              <w:t>(РК[0/2])</w:t>
            </w:r>
            <w:r>
              <w:rPr>
                <w:i/>
                <w:position w:val="-8"/>
                <w:sz w:val="19"/>
              </w:rPr>
              <w:tab/>
            </w:r>
            <w:r>
              <w:rPr>
                <w:i/>
                <w:spacing w:val="-2"/>
                <w:w w:val="80"/>
                <w:position w:val="-1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position w:val="-10"/>
                <w:sz w:val="18"/>
              </w:rPr>
              <w:t>←</w:t>
            </w:r>
            <w:r>
              <w:rPr>
                <w:i/>
                <w:spacing w:val="-2"/>
                <w:w w:val="80"/>
                <w:position w:val="-10"/>
                <w:sz w:val="19"/>
              </w:rPr>
              <w:t>(РК[0/2])</w:t>
            </w:r>
            <w:r>
              <w:rPr>
                <w:i/>
                <w:position w:val="-10"/>
                <w:sz w:val="19"/>
              </w:rPr>
              <w:tab/>
            </w:r>
            <w:r>
              <w:rPr>
                <w:i/>
                <w:spacing w:val="-2"/>
                <w:w w:val="80"/>
                <w:sz w:val="17"/>
              </w:rPr>
              <w:t>(РК[0/2])</w:t>
            </w:r>
            <w:r>
              <w:rPr>
                <w:rFonts w:ascii="Arial" w:hAnsi="Arial"/>
                <w:i/>
                <w:spacing w:val="-2"/>
                <w:w w:val="80"/>
                <w:sz w:val="16"/>
              </w:rPr>
              <w:t>←</w:t>
            </w:r>
            <w:r>
              <w:rPr>
                <w:i/>
                <w:spacing w:val="-2"/>
                <w:w w:val="80"/>
                <w:sz w:val="17"/>
              </w:rPr>
              <w:t>(РК[0/2])</w:t>
            </w:r>
            <w:r>
              <w:rPr>
                <w:i/>
                <w:sz w:val="17"/>
              </w:rPr>
              <w:tab/>
            </w:r>
            <w:r>
              <w:rPr>
                <w:i/>
                <w:spacing w:val="-2"/>
                <w:w w:val="80"/>
                <w:sz w:val="17"/>
              </w:rPr>
              <w:t>(РК[0/2])</w:t>
            </w:r>
            <w:r>
              <w:rPr>
                <w:rFonts w:ascii="Arial" w:hAnsi="Arial"/>
                <w:i/>
                <w:spacing w:val="-2"/>
                <w:w w:val="80"/>
                <w:sz w:val="16"/>
              </w:rPr>
              <w:t>←</w:t>
            </w:r>
            <w:r>
              <w:rPr>
                <w:i/>
                <w:spacing w:val="-2"/>
                <w:w w:val="80"/>
                <w:sz w:val="17"/>
              </w:rPr>
              <w:t>(РК[0/2])</w:t>
            </w:r>
          </w:p>
          <w:p w14:paraId="43FABCA3">
            <w:pPr>
              <w:pStyle w:val="8"/>
              <w:tabs>
                <w:tab w:val="left" w:pos="9584"/>
              </w:tabs>
              <w:spacing w:line="156" w:lineRule="exact"/>
              <w:ind w:left="6746"/>
              <w:rPr>
                <w:i/>
                <w:sz w:val="17"/>
              </w:rPr>
            </w:pPr>
            <w:r>
              <w:rPr>
                <w:i/>
                <w:spacing w:val="-2"/>
                <w:sz w:val="17"/>
              </w:rPr>
              <w:t>-</w:t>
            </w:r>
            <w:r>
              <w:rPr>
                <w:i/>
                <w:spacing w:val="-10"/>
                <w:sz w:val="17"/>
              </w:rPr>
              <w:t>2</w:t>
            </w:r>
            <w:r>
              <w:rPr>
                <w:i/>
                <w:sz w:val="17"/>
              </w:rPr>
              <w:tab/>
            </w:r>
            <w:r>
              <w:rPr>
                <w:i/>
                <w:spacing w:val="-2"/>
                <w:sz w:val="17"/>
              </w:rPr>
              <w:t>-</w:t>
            </w:r>
            <w:r>
              <w:rPr>
                <w:i/>
                <w:spacing w:val="-10"/>
                <w:sz w:val="17"/>
              </w:rPr>
              <w:t>2</w:t>
            </w:r>
          </w:p>
          <w:p w14:paraId="18AF3D34">
            <w:pPr>
              <w:pStyle w:val="8"/>
              <w:rPr>
                <w:i/>
                <w:sz w:val="17"/>
              </w:rPr>
            </w:pPr>
          </w:p>
          <w:p w14:paraId="0EF44276">
            <w:pPr>
              <w:pStyle w:val="8"/>
              <w:spacing w:before="186"/>
              <w:rPr>
                <w:i/>
                <w:sz w:val="17"/>
              </w:rPr>
            </w:pPr>
          </w:p>
          <w:p w14:paraId="1AC87983">
            <w:pPr>
              <w:pStyle w:val="8"/>
              <w:tabs>
                <w:tab w:val="left" w:pos="6773"/>
                <w:tab w:val="left" w:pos="9589"/>
              </w:tabs>
              <w:spacing w:line="219" w:lineRule="exact"/>
              <w:ind w:left="3939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sz w:val="19"/>
              </w:rPr>
              <w:t>3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2"/>
                <w:w w:val="80"/>
                <w:sz w:val="19"/>
              </w:rPr>
              <w:t>9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13</w:t>
            </w:r>
          </w:p>
          <w:p w14:paraId="2DA716E5">
            <w:pPr>
              <w:pStyle w:val="8"/>
              <w:tabs>
                <w:tab w:val="left" w:pos="6313"/>
                <w:tab w:val="left" w:pos="9152"/>
              </w:tabs>
              <w:spacing w:line="219" w:lineRule="exact"/>
              <w:ind w:left="3745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Чтение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(РК[0/2])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(РК[0/2])</w:t>
            </w:r>
          </w:p>
          <w:p w14:paraId="0683FB4F">
            <w:pPr>
              <w:pStyle w:val="8"/>
              <w:rPr>
                <w:i/>
                <w:sz w:val="19"/>
              </w:rPr>
            </w:pPr>
          </w:p>
          <w:p w14:paraId="5691A238">
            <w:pPr>
              <w:pStyle w:val="8"/>
              <w:spacing w:before="156"/>
              <w:rPr>
                <w:i/>
                <w:sz w:val="19"/>
              </w:rPr>
            </w:pPr>
          </w:p>
          <w:p w14:paraId="386EFD61">
            <w:pPr>
              <w:pStyle w:val="8"/>
              <w:tabs>
                <w:tab w:val="left" w:pos="6747"/>
                <w:tab w:val="left" w:pos="9585"/>
              </w:tabs>
              <w:spacing w:line="271" w:lineRule="exact"/>
              <w:ind w:left="3935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position w:val="10"/>
                <w:sz w:val="19"/>
              </w:rPr>
              <w:t>4</w:t>
            </w:r>
            <w:r>
              <w:rPr>
                <w:i/>
                <w:position w:val="10"/>
                <w:sz w:val="19"/>
              </w:rPr>
              <w:tab/>
            </w:r>
            <w:r>
              <w:rPr>
                <w:i/>
                <w:spacing w:val="-7"/>
                <w:w w:val="80"/>
                <w:sz w:val="19"/>
              </w:rPr>
              <w:t>10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14</w:t>
            </w:r>
          </w:p>
          <w:p w14:paraId="5F578C20">
            <w:pPr>
              <w:pStyle w:val="8"/>
              <w:tabs>
                <w:tab w:val="left" w:pos="6584"/>
                <w:tab w:val="left" w:pos="9422"/>
              </w:tabs>
              <w:spacing w:line="146" w:lineRule="auto"/>
              <w:ind w:left="3401"/>
              <w:rPr>
                <w:i/>
                <w:position w:val="-10"/>
                <w:sz w:val="19"/>
              </w:rPr>
            </w:pPr>
            <w:r>
              <w:rPr>
                <w:i/>
                <w:spacing w:val="-2"/>
                <w:w w:val="80"/>
                <w:sz w:val="17"/>
              </w:rPr>
              <w:t>(РК[0/2])</w:t>
            </w:r>
            <w:r>
              <w:rPr>
                <w:rFonts w:ascii="Arial" w:hAnsi="Arial"/>
                <w:i/>
                <w:spacing w:val="-2"/>
                <w:w w:val="80"/>
                <w:sz w:val="16"/>
              </w:rPr>
              <w:t>←</w:t>
            </w:r>
            <w:r>
              <w:rPr>
                <w:i/>
                <w:spacing w:val="-2"/>
                <w:w w:val="80"/>
                <w:sz w:val="17"/>
              </w:rPr>
              <w:t>(РК[0/2])</w:t>
            </w:r>
            <w:r>
              <w:rPr>
                <w:i/>
                <w:sz w:val="17"/>
              </w:rPr>
              <w:tab/>
            </w:r>
            <w:r>
              <w:rPr>
                <w:i/>
                <w:spacing w:val="-2"/>
                <w:w w:val="80"/>
                <w:position w:val="-10"/>
                <w:sz w:val="19"/>
              </w:rPr>
              <w:t>Чтение</w:t>
            </w:r>
            <w:r>
              <w:rPr>
                <w:i/>
                <w:position w:val="-10"/>
                <w:sz w:val="19"/>
              </w:rPr>
              <w:tab/>
            </w:r>
            <w:r>
              <w:rPr>
                <w:i/>
                <w:spacing w:val="-2"/>
                <w:w w:val="80"/>
                <w:position w:val="-10"/>
                <w:sz w:val="19"/>
              </w:rPr>
              <w:t>Чтение</w:t>
            </w:r>
          </w:p>
          <w:p w14:paraId="09FBCAA2">
            <w:pPr>
              <w:pStyle w:val="8"/>
              <w:spacing w:line="154" w:lineRule="exact"/>
              <w:ind w:left="723" w:right="3383"/>
              <w:jc w:val="center"/>
              <w:rPr>
                <w:i/>
                <w:sz w:val="17"/>
              </w:rPr>
            </w:pPr>
            <w:r>
              <w:rPr>
                <w:i/>
                <w:spacing w:val="-5"/>
                <w:w w:val="80"/>
                <w:sz w:val="17"/>
              </w:rPr>
              <w:t>+2</w:t>
            </w:r>
          </w:p>
          <w:p w14:paraId="141A1857">
            <w:pPr>
              <w:pStyle w:val="8"/>
              <w:rPr>
                <w:i/>
                <w:sz w:val="17"/>
              </w:rPr>
            </w:pPr>
          </w:p>
          <w:p w14:paraId="1DE1F12B">
            <w:pPr>
              <w:pStyle w:val="8"/>
              <w:spacing w:before="184"/>
              <w:rPr>
                <w:i/>
                <w:sz w:val="17"/>
              </w:rPr>
            </w:pPr>
          </w:p>
          <w:p w14:paraId="3104E5AD">
            <w:pPr>
              <w:pStyle w:val="8"/>
              <w:tabs>
                <w:tab w:val="left" w:pos="6760"/>
                <w:tab w:val="left" w:pos="9589"/>
              </w:tabs>
              <w:spacing w:line="220" w:lineRule="exact"/>
              <w:ind w:left="3939"/>
              <w:rPr>
                <w:i/>
                <w:sz w:val="19"/>
              </w:rPr>
            </w:pPr>
            <w:r>
              <w:rPr>
                <w:i/>
                <w:spacing w:val="-10"/>
                <w:w w:val="70"/>
                <w:sz w:val="19"/>
              </w:rPr>
              <w:t>5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70"/>
                <w:sz w:val="19"/>
              </w:rPr>
              <w:t>11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70"/>
                <w:sz w:val="19"/>
              </w:rPr>
              <w:t>15</w:t>
            </w:r>
          </w:p>
          <w:p w14:paraId="200A0021">
            <w:pPr>
              <w:pStyle w:val="8"/>
              <w:tabs>
                <w:tab w:val="left" w:pos="6511"/>
                <w:tab w:val="left" w:pos="9336"/>
              </w:tabs>
              <w:spacing w:line="220" w:lineRule="exact"/>
              <w:ind w:left="3660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RDI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БР2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RDI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MAR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RDI</w:t>
            </w:r>
          </w:p>
          <w:p w14:paraId="2F7D2EA3">
            <w:pPr>
              <w:pStyle w:val="8"/>
              <w:rPr>
                <w:i/>
                <w:sz w:val="19"/>
              </w:rPr>
            </w:pPr>
          </w:p>
          <w:p w14:paraId="5E10C02E">
            <w:pPr>
              <w:pStyle w:val="8"/>
              <w:rPr>
                <w:i/>
                <w:sz w:val="19"/>
              </w:rPr>
            </w:pPr>
          </w:p>
          <w:p w14:paraId="256A9576">
            <w:pPr>
              <w:pStyle w:val="8"/>
              <w:spacing w:before="35"/>
              <w:rPr>
                <w:i/>
                <w:sz w:val="19"/>
              </w:rPr>
            </w:pPr>
          </w:p>
          <w:p w14:paraId="4A3500FE">
            <w:pPr>
              <w:pStyle w:val="8"/>
              <w:tabs>
                <w:tab w:val="left" w:pos="9585"/>
              </w:tabs>
              <w:spacing w:line="218" w:lineRule="exact"/>
              <w:ind w:left="3935"/>
              <w:rPr>
                <w:i/>
                <w:sz w:val="19"/>
              </w:rPr>
            </w:pPr>
            <w:r>
              <w:rPr>
                <w:i/>
                <w:spacing w:val="-10"/>
                <w:w w:val="85"/>
                <w:sz w:val="19"/>
              </w:rPr>
              <w:t>6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5"/>
                <w:sz w:val="19"/>
              </w:rPr>
              <w:t>16</w:t>
            </w:r>
          </w:p>
          <w:p w14:paraId="68EB7EA1">
            <w:pPr>
              <w:pStyle w:val="8"/>
              <w:tabs>
                <w:tab w:val="left" w:pos="9422"/>
              </w:tabs>
              <w:spacing w:line="218" w:lineRule="exact"/>
              <w:ind w:left="3745"/>
              <w:rPr>
                <w:i/>
                <w:sz w:val="19"/>
              </w:rPr>
            </w:pPr>
            <w:r>
              <w:rPr>
                <w:i/>
                <w:spacing w:val="-2"/>
                <w:w w:val="75"/>
                <w:sz w:val="19"/>
              </w:rPr>
              <w:t>Чтение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75"/>
                <w:sz w:val="19"/>
              </w:rPr>
              <w:t>Чтение</w:t>
            </w:r>
          </w:p>
          <w:p w14:paraId="128EBA83">
            <w:pPr>
              <w:pStyle w:val="8"/>
              <w:rPr>
                <w:i/>
                <w:sz w:val="19"/>
              </w:rPr>
            </w:pPr>
          </w:p>
          <w:p w14:paraId="1731FBFF">
            <w:pPr>
              <w:pStyle w:val="8"/>
              <w:rPr>
                <w:i/>
                <w:sz w:val="19"/>
              </w:rPr>
            </w:pPr>
          </w:p>
          <w:p w14:paraId="223E4472">
            <w:pPr>
              <w:pStyle w:val="8"/>
              <w:spacing w:before="35"/>
              <w:rPr>
                <w:i/>
                <w:sz w:val="19"/>
              </w:rPr>
            </w:pPr>
          </w:p>
          <w:p w14:paraId="60622782">
            <w:pPr>
              <w:pStyle w:val="8"/>
              <w:tabs>
                <w:tab w:val="left" w:pos="9585"/>
              </w:tabs>
              <w:spacing w:line="220" w:lineRule="exact"/>
              <w:ind w:left="3935"/>
              <w:rPr>
                <w:i/>
                <w:sz w:val="19"/>
              </w:rPr>
            </w:pPr>
            <w:r>
              <w:rPr>
                <w:i/>
                <w:spacing w:val="-10"/>
                <w:w w:val="85"/>
                <w:sz w:val="19"/>
              </w:rPr>
              <w:t>7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5"/>
                <w:sz w:val="19"/>
              </w:rPr>
              <w:t>17</w:t>
            </w:r>
          </w:p>
          <w:p w14:paraId="001F365A">
            <w:pPr>
              <w:pStyle w:val="8"/>
              <w:tabs>
                <w:tab w:val="left" w:pos="9350"/>
              </w:tabs>
              <w:spacing w:line="220" w:lineRule="exact"/>
              <w:ind w:left="3673"/>
              <w:rPr>
                <w:i/>
                <w:sz w:val="19"/>
              </w:rPr>
            </w:pPr>
            <w:r>
              <w:rPr>
                <w:i/>
                <w:spacing w:val="-2"/>
                <w:w w:val="85"/>
                <w:sz w:val="19"/>
              </w:rPr>
              <w:t>БР2</w:t>
            </w:r>
            <w:r>
              <w:rPr>
                <w:rFonts w:ascii="Arial" w:hAnsi="Arial"/>
                <w:i/>
                <w:spacing w:val="-2"/>
                <w:w w:val="85"/>
                <w:sz w:val="18"/>
              </w:rPr>
              <w:t>←</w:t>
            </w:r>
            <w:r>
              <w:rPr>
                <w:i/>
                <w:spacing w:val="-2"/>
                <w:w w:val="85"/>
                <w:sz w:val="19"/>
              </w:rPr>
              <w:t>RDI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5"/>
                <w:sz w:val="19"/>
              </w:rPr>
              <w:t>БР2</w:t>
            </w:r>
            <w:r>
              <w:rPr>
                <w:rFonts w:ascii="Arial" w:hAnsi="Arial"/>
                <w:i/>
                <w:spacing w:val="-2"/>
                <w:w w:val="85"/>
                <w:sz w:val="18"/>
              </w:rPr>
              <w:t>←</w:t>
            </w:r>
            <w:r>
              <w:rPr>
                <w:i/>
                <w:spacing w:val="-2"/>
                <w:w w:val="85"/>
                <w:sz w:val="19"/>
              </w:rPr>
              <w:t>RDI</w:t>
            </w:r>
          </w:p>
          <w:p w14:paraId="7FB1A950">
            <w:pPr>
              <w:pStyle w:val="8"/>
              <w:rPr>
                <w:i/>
                <w:sz w:val="19"/>
              </w:rPr>
            </w:pPr>
          </w:p>
          <w:p w14:paraId="347D0CBD">
            <w:pPr>
              <w:pStyle w:val="8"/>
              <w:rPr>
                <w:i/>
                <w:sz w:val="19"/>
              </w:rPr>
            </w:pPr>
          </w:p>
          <w:p w14:paraId="3E1F5647">
            <w:pPr>
              <w:pStyle w:val="8"/>
              <w:rPr>
                <w:i/>
                <w:sz w:val="19"/>
              </w:rPr>
            </w:pPr>
          </w:p>
          <w:p w14:paraId="2E92FDAC">
            <w:pPr>
              <w:pStyle w:val="8"/>
              <w:rPr>
                <w:i/>
                <w:sz w:val="19"/>
              </w:rPr>
            </w:pPr>
          </w:p>
          <w:p w14:paraId="2C0548C1">
            <w:pPr>
              <w:pStyle w:val="8"/>
              <w:rPr>
                <w:i/>
                <w:sz w:val="19"/>
              </w:rPr>
            </w:pPr>
          </w:p>
          <w:p w14:paraId="5AB2ED6E">
            <w:pPr>
              <w:pStyle w:val="8"/>
              <w:rPr>
                <w:i/>
                <w:sz w:val="19"/>
              </w:rPr>
            </w:pPr>
          </w:p>
          <w:p w14:paraId="67CF7C99">
            <w:pPr>
              <w:pStyle w:val="8"/>
              <w:rPr>
                <w:i/>
                <w:sz w:val="19"/>
              </w:rPr>
            </w:pPr>
          </w:p>
          <w:p w14:paraId="196E6C67">
            <w:pPr>
              <w:pStyle w:val="8"/>
              <w:rPr>
                <w:i/>
                <w:sz w:val="19"/>
              </w:rPr>
            </w:pPr>
          </w:p>
          <w:p w14:paraId="57F8A269">
            <w:pPr>
              <w:pStyle w:val="8"/>
              <w:rPr>
                <w:i/>
                <w:sz w:val="19"/>
              </w:rPr>
            </w:pPr>
          </w:p>
          <w:p w14:paraId="680DB61A">
            <w:pPr>
              <w:pStyle w:val="8"/>
              <w:rPr>
                <w:i/>
                <w:sz w:val="19"/>
              </w:rPr>
            </w:pPr>
          </w:p>
          <w:p w14:paraId="431F31C0">
            <w:pPr>
              <w:pStyle w:val="8"/>
              <w:rPr>
                <w:i/>
                <w:sz w:val="19"/>
              </w:rPr>
            </w:pPr>
          </w:p>
          <w:p w14:paraId="7E9D2698">
            <w:pPr>
              <w:pStyle w:val="8"/>
              <w:rPr>
                <w:i/>
                <w:sz w:val="19"/>
              </w:rPr>
            </w:pPr>
          </w:p>
          <w:p w14:paraId="7B078BCF">
            <w:pPr>
              <w:pStyle w:val="8"/>
              <w:spacing w:before="8"/>
              <w:rPr>
                <w:i/>
                <w:sz w:val="19"/>
              </w:rPr>
            </w:pPr>
          </w:p>
          <w:p w14:paraId="23F37B94">
            <w:pPr>
              <w:pStyle w:val="8"/>
              <w:ind w:left="178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конец</w:t>
            </w:r>
          </w:p>
        </w:tc>
      </w:tr>
      <w:tr w14:paraId="78F1A8F2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25" w:type="dxa"/>
          </w:tcPr>
          <w:p w14:paraId="63051DD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3A4FAEA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6A5357A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24A62B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41327F1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double" w:color="404040" w:sz="2" w:space="0"/>
            </w:tcBorders>
          </w:tcPr>
          <w:p w14:paraId="214DDD9C">
            <w:pPr>
              <w:pStyle w:val="8"/>
              <w:spacing w:before="32"/>
              <w:ind w:right="93"/>
              <w:jc w:val="center"/>
              <w:rPr>
                <w:i/>
                <w:sz w:val="58"/>
              </w:rPr>
            </w:pPr>
            <w:r>
              <w:rPr>
                <w:i/>
                <w:w w:val="65"/>
                <w:sz w:val="58"/>
              </w:rPr>
              <w:t>ПГУ3.090301.19.004</w:t>
            </w:r>
            <w:r>
              <w:rPr>
                <w:i/>
                <w:spacing w:val="34"/>
                <w:w w:val="150"/>
                <w:sz w:val="58"/>
              </w:rPr>
              <w:t xml:space="preserve"> </w:t>
            </w:r>
            <w:r>
              <w:rPr>
                <w:i/>
                <w:spacing w:val="-5"/>
                <w:w w:val="80"/>
                <w:sz w:val="58"/>
              </w:rPr>
              <w:t>Д8</w:t>
            </w:r>
          </w:p>
        </w:tc>
      </w:tr>
      <w:tr w14:paraId="642B2C2A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25" w:type="dxa"/>
          </w:tcPr>
          <w:p w14:paraId="625197F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2C8F9B8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6B3A96D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A8EEE6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27B26B9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2E12FE45">
            <w:pPr>
              <w:rPr>
                <w:sz w:val="2"/>
                <w:szCs w:val="2"/>
              </w:rPr>
            </w:pPr>
          </w:p>
        </w:tc>
      </w:tr>
      <w:tr w14:paraId="001F8FE2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25" w:type="dxa"/>
          </w:tcPr>
          <w:p w14:paraId="3201BB8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7DB8815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41D38EB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44F8CAC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3CA455E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29C23880">
            <w:pPr>
              <w:rPr>
                <w:sz w:val="2"/>
                <w:szCs w:val="2"/>
              </w:rPr>
            </w:pPr>
          </w:p>
        </w:tc>
      </w:tr>
      <w:tr w14:paraId="375F1A6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25" w:type="dxa"/>
            <w:tcBorders>
              <w:bottom w:val="double" w:color="404040" w:sz="2" w:space="0"/>
            </w:tcBorders>
          </w:tcPr>
          <w:p w14:paraId="39AB756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  <w:tcBorders>
              <w:bottom w:val="double" w:color="404040" w:sz="2" w:space="0"/>
            </w:tcBorders>
          </w:tcPr>
          <w:p w14:paraId="01647C5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230A4FD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  <w:tcBorders>
              <w:bottom w:val="double" w:color="404040" w:sz="2" w:space="0"/>
            </w:tcBorders>
          </w:tcPr>
          <w:p w14:paraId="3BAC6C1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double" w:color="404040" w:sz="2" w:space="0"/>
            </w:tcBorders>
          </w:tcPr>
          <w:p w14:paraId="1D6CCE0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  <w:tcBorders>
              <w:top w:val="triple" w:color="404040" w:sz="2" w:space="0"/>
            </w:tcBorders>
          </w:tcPr>
          <w:p w14:paraId="147DC2ED">
            <w:pPr>
              <w:pStyle w:val="8"/>
              <w:spacing w:before="137"/>
              <w:rPr>
                <w:i/>
                <w:sz w:val="20"/>
              </w:rPr>
            </w:pPr>
          </w:p>
          <w:p w14:paraId="1DF9B50C">
            <w:pPr>
              <w:pStyle w:val="8"/>
              <w:spacing w:line="247" w:lineRule="auto"/>
              <w:ind w:left="683" w:right="663" w:hanging="5"/>
              <w:jc w:val="center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 xml:space="preserve">Процессор универсальной ЭВМ </w:t>
            </w:r>
            <w:r>
              <w:rPr>
                <w:i/>
                <w:w w:val="70"/>
                <w:sz w:val="20"/>
              </w:rPr>
              <w:t>Подпрограмма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>выборки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>второго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 xml:space="preserve">операнда </w:t>
            </w:r>
            <w:r>
              <w:rPr>
                <w:i/>
                <w:w w:val="80"/>
                <w:sz w:val="20"/>
              </w:rPr>
              <w:t>Схема</w:t>
            </w:r>
            <w:r>
              <w:rPr>
                <w:i/>
                <w:spacing w:val="-1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алгоритма</w:t>
            </w:r>
          </w:p>
        </w:tc>
        <w:tc>
          <w:tcPr>
            <w:tcW w:w="846" w:type="dxa"/>
            <w:gridSpan w:val="3"/>
            <w:tcBorders>
              <w:top w:val="triple" w:color="404040" w:sz="2" w:space="0"/>
            </w:tcBorders>
          </w:tcPr>
          <w:p w14:paraId="66D373FC">
            <w:pPr>
              <w:pStyle w:val="8"/>
              <w:spacing w:before="47"/>
              <w:ind w:left="316"/>
              <w:rPr>
                <w:i/>
                <w:sz w:val="17"/>
              </w:rPr>
            </w:pPr>
            <w:r>
              <w:rPr>
                <w:i/>
                <w:spacing w:val="-4"/>
                <w:w w:val="70"/>
                <w:sz w:val="17"/>
              </w:rPr>
              <w:t>Лит.</w:t>
            </w:r>
          </w:p>
        </w:tc>
        <w:tc>
          <w:tcPr>
            <w:tcW w:w="848" w:type="dxa"/>
            <w:gridSpan w:val="2"/>
            <w:tcBorders>
              <w:top w:val="triple" w:color="404040" w:sz="2" w:space="0"/>
            </w:tcBorders>
          </w:tcPr>
          <w:p w14:paraId="0DF392F0">
            <w:pPr>
              <w:pStyle w:val="8"/>
              <w:spacing w:before="47"/>
              <w:ind w:left="276"/>
              <w:rPr>
                <w:i/>
                <w:sz w:val="17"/>
              </w:rPr>
            </w:pPr>
            <w:r>
              <w:rPr>
                <w:i/>
                <w:spacing w:val="-2"/>
                <w:w w:val="85"/>
                <w:sz w:val="17"/>
              </w:rPr>
              <w:t>Масса</w:t>
            </w:r>
          </w:p>
        </w:tc>
        <w:tc>
          <w:tcPr>
            <w:tcW w:w="1131" w:type="dxa"/>
            <w:gridSpan w:val="2"/>
            <w:tcBorders>
              <w:top w:val="triple" w:color="404040" w:sz="2" w:space="0"/>
            </w:tcBorders>
          </w:tcPr>
          <w:p w14:paraId="2BDD23D5">
            <w:pPr>
              <w:pStyle w:val="8"/>
              <w:spacing w:before="47"/>
              <w:ind w:left="335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Масштаб</w:t>
            </w:r>
          </w:p>
        </w:tc>
      </w:tr>
      <w:tr w14:paraId="65E6E8B6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25" w:type="dxa"/>
            <w:tcBorders>
              <w:top w:val="double" w:color="404040" w:sz="2" w:space="0"/>
            </w:tcBorders>
          </w:tcPr>
          <w:p w14:paraId="4122DEEC">
            <w:pPr>
              <w:pStyle w:val="8"/>
              <w:spacing w:before="31"/>
              <w:ind w:left="114"/>
              <w:rPr>
                <w:i/>
                <w:sz w:val="17"/>
              </w:rPr>
            </w:pPr>
            <w:r>
              <w:rPr>
                <w:i/>
                <w:spacing w:val="-5"/>
                <w:w w:val="75"/>
                <w:sz w:val="17"/>
              </w:rPr>
              <w:t>Изм</w:t>
            </w:r>
          </w:p>
        </w:tc>
        <w:tc>
          <w:tcPr>
            <w:tcW w:w="567" w:type="dxa"/>
            <w:tcBorders>
              <w:top w:val="double" w:color="404040" w:sz="2" w:space="0"/>
            </w:tcBorders>
          </w:tcPr>
          <w:p w14:paraId="0ABC84EB">
            <w:pPr>
              <w:pStyle w:val="8"/>
              <w:spacing w:before="31"/>
              <w:ind w:left="14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1134" w:type="dxa"/>
            <w:tcBorders>
              <w:top w:val="double" w:color="404040" w:sz="2" w:space="0"/>
            </w:tcBorders>
          </w:tcPr>
          <w:p w14:paraId="19F2422A">
            <w:pPr>
              <w:pStyle w:val="8"/>
              <w:spacing w:before="31"/>
              <w:ind w:left="321"/>
              <w:rPr>
                <w:i/>
                <w:sz w:val="17"/>
              </w:rPr>
            </w:pPr>
            <w:r>
              <w:rPr>
                <w:i/>
                <w:w w:val="75"/>
                <w:sz w:val="17"/>
              </w:rPr>
              <w:t>№</w:t>
            </w:r>
            <w:r>
              <w:rPr>
                <w:i/>
                <w:spacing w:val="-10"/>
                <w:sz w:val="17"/>
              </w:rPr>
              <w:t xml:space="preserve"> </w:t>
            </w:r>
            <w:r>
              <w:rPr>
                <w:i/>
                <w:spacing w:val="-2"/>
                <w:w w:val="75"/>
                <w:sz w:val="17"/>
              </w:rPr>
              <w:t>докум.</w:t>
            </w:r>
          </w:p>
        </w:tc>
        <w:tc>
          <w:tcPr>
            <w:tcW w:w="850" w:type="dxa"/>
            <w:tcBorders>
              <w:top w:val="double" w:color="404040" w:sz="2" w:space="0"/>
            </w:tcBorders>
          </w:tcPr>
          <w:p w14:paraId="39B47A65">
            <w:pPr>
              <w:pStyle w:val="8"/>
              <w:spacing w:before="31"/>
              <w:ind w:left="206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Подпись</w:t>
            </w:r>
          </w:p>
        </w:tc>
        <w:tc>
          <w:tcPr>
            <w:tcW w:w="566" w:type="dxa"/>
            <w:tcBorders>
              <w:top w:val="double" w:color="404040" w:sz="2" w:space="0"/>
            </w:tcBorders>
          </w:tcPr>
          <w:p w14:paraId="1DAC1E26">
            <w:pPr>
              <w:pStyle w:val="8"/>
              <w:spacing w:before="31"/>
              <w:ind w:left="144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Дата</w:t>
            </w: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107CC99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1C4BE35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06731D4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31547E9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48" w:type="dxa"/>
            <w:gridSpan w:val="2"/>
            <w:vMerge w:val="restart"/>
          </w:tcPr>
          <w:p w14:paraId="57B4D52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1" w:type="dxa"/>
            <w:gridSpan w:val="2"/>
            <w:vMerge w:val="restart"/>
          </w:tcPr>
          <w:p w14:paraId="32C57569">
            <w:pPr>
              <w:pStyle w:val="8"/>
              <w:rPr>
                <w:rFonts w:ascii="Times New Roman"/>
                <w:sz w:val="18"/>
              </w:rPr>
            </w:pPr>
          </w:p>
        </w:tc>
      </w:tr>
      <w:tr w14:paraId="1F1CA1CC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92" w:type="dxa"/>
            <w:gridSpan w:val="2"/>
            <w:tcBorders>
              <w:bottom w:val="double" w:color="404040" w:sz="2" w:space="0"/>
            </w:tcBorders>
          </w:tcPr>
          <w:p w14:paraId="62EB6DC1">
            <w:pPr>
              <w:pStyle w:val="8"/>
              <w:spacing w:before="39"/>
              <w:ind w:left="298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sz w:val="17"/>
              </w:rPr>
              <w:t>Разраб.</w:t>
            </w: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75207AD3">
            <w:pPr>
              <w:pStyle w:val="8"/>
              <w:spacing w:before="39"/>
              <w:ind w:left="202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  <w:lang w:val="ru-RU"/>
              </w:rPr>
              <w:t>Алтыбаев</w:t>
            </w:r>
            <w:r>
              <w:rPr>
                <w:i/>
                <w:spacing w:val="-2"/>
                <w:w w:val="80"/>
                <w:sz w:val="17"/>
              </w:rPr>
              <w:t xml:space="preserve"> </w:t>
            </w:r>
            <w:r>
              <w:rPr>
                <w:i/>
                <w:spacing w:val="-2"/>
                <w:w w:val="80"/>
                <w:sz w:val="17"/>
                <w:lang w:val="ru-RU"/>
              </w:rPr>
              <w:t>М</w:t>
            </w:r>
            <w:r>
              <w:rPr>
                <w:i/>
                <w:spacing w:val="-5"/>
                <w:w w:val="80"/>
                <w:sz w:val="17"/>
              </w:rPr>
              <w:t>.</w:t>
            </w:r>
          </w:p>
        </w:tc>
        <w:tc>
          <w:tcPr>
            <w:tcW w:w="850" w:type="dxa"/>
          </w:tcPr>
          <w:p w14:paraId="3777135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617C255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1CD86275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0F271848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2A38EA3A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5EF294CE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6B2FF6F1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574027A7">
            <w:pPr>
              <w:rPr>
                <w:sz w:val="2"/>
                <w:szCs w:val="2"/>
              </w:rPr>
            </w:pPr>
          </w:p>
        </w:tc>
      </w:tr>
      <w:tr w14:paraId="4CFCDA5D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92" w:type="dxa"/>
            <w:gridSpan w:val="2"/>
            <w:tcBorders>
              <w:top w:val="double" w:color="404040" w:sz="2" w:space="0"/>
            </w:tcBorders>
          </w:tcPr>
          <w:p w14:paraId="70B4DCE3">
            <w:pPr>
              <w:pStyle w:val="8"/>
              <w:spacing w:before="23"/>
              <w:ind w:left="243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Проверил</w:t>
            </w:r>
          </w:p>
        </w:tc>
        <w:tc>
          <w:tcPr>
            <w:tcW w:w="1134" w:type="dxa"/>
            <w:tcBorders>
              <w:top w:val="double" w:color="404040" w:sz="2" w:space="0"/>
              <w:bottom w:val="thinThickMediumGap" w:color="404040" w:sz="0" w:space="0"/>
            </w:tcBorders>
          </w:tcPr>
          <w:p w14:paraId="295BE957">
            <w:pPr>
              <w:pStyle w:val="8"/>
              <w:spacing w:before="26"/>
              <w:ind w:left="292"/>
              <w:rPr>
                <w:i/>
                <w:sz w:val="17"/>
              </w:rPr>
            </w:pPr>
            <w:r>
              <w:rPr>
                <w:i/>
                <w:w w:val="70"/>
                <w:sz w:val="16"/>
                <w:szCs w:val="13"/>
                <w:lang w:val="ru-RU"/>
              </w:rPr>
              <w:t>Патунин</w:t>
            </w:r>
            <w:r>
              <w:rPr>
                <w:i/>
                <w:spacing w:val="-13"/>
                <w:sz w:val="16"/>
                <w:szCs w:val="13"/>
              </w:rPr>
              <w:t xml:space="preserve"> </w:t>
            </w:r>
            <w:r>
              <w:rPr>
                <w:i/>
                <w:spacing w:val="-13"/>
                <w:sz w:val="16"/>
                <w:szCs w:val="13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16"/>
                <w:szCs w:val="13"/>
              </w:rPr>
              <w:t>.В.</w:t>
            </w:r>
          </w:p>
        </w:tc>
        <w:tc>
          <w:tcPr>
            <w:tcW w:w="850" w:type="dxa"/>
          </w:tcPr>
          <w:p w14:paraId="6D889B0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017E47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3E9073A4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58947F85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06BB17B5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3865CBBD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24D27182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32AB338D">
            <w:pPr>
              <w:rPr>
                <w:sz w:val="2"/>
                <w:szCs w:val="2"/>
              </w:rPr>
            </w:pPr>
          </w:p>
        </w:tc>
      </w:tr>
      <w:tr w14:paraId="22906385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992" w:type="dxa"/>
            <w:gridSpan w:val="2"/>
          </w:tcPr>
          <w:p w14:paraId="418FD3E9">
            <w:pPr>
              <w:pStyle w:val="8"/>
              <w:spacing w:before="22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Т.</w:t>
            </w:r>
            <w:r>
              <w:rPr>
                <w:i/>
                <w:spacing w:val="-8"/>
                <w:sz w:val="17"/>
              </w:rPr>
              <w:t xml:space="preserve"> </w:t>
            </w:r>
            <w:r>
              <w:rPr>
                <w:i/>
                <w:spacing w:val="-2"/>
                <w:w w:val="70"/>
                <w:sz w:val="17"/>
              </w:rPr>
              <w:t>Контр.</w:t>
            </w:r>
          </w:p>
        </w:tc>
        <w:tc>
          <w:tcPr>
            <w:tcW w:w="1134" w:type="dxa"/>
            <w:tcBorders>
              <w:top w:val="thickThinMediumGap" w:color="404040" w:sz="0" w:space="0"/>
            </w:tcBorders>
          </w:tcPr>
          <w:p w14:paraId="3BE5D74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630807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534451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12CB82CA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gridSpan w:val="2"/>
            <w:tcBorders>
              <w:top w:val="double" w:color="404040" w:sz="2" w:space="0"/>
            </w:tcBorders>
          </w:tcPr>
          <w:p w14:paraId="6FBCF5BB">
            <w:pPr>
              <w:pStyle w:val="8"/>
              <w:spacing w:before="22"/>
              <w:ind w:left="152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553" w:type="dxa"/>
            <w:gridSpan w:val="2"/>
            <w:tcBorders>
              <w:top w:val="double" w:color="404040" w:sz="2" w:space="0"/>
              <w:right w:val="double" w:color="404040" w:sz="2" w:space="0"/>
            </w:tcBorders>
          </w:tcPr>
          <w:p w14:paraId="55D71DE3">
            <w:pPr>
              <w:pStyle w:val="8"/>
              <w:spacing w:before="13"/>
              <w:ind w:left="211"/>
              <w:rPr>
                <w:i/>
                <w:sz w:val="17"/>
              </w:rPr>
            </w:pPr>
            <w:r>
              <w:rPr>
                <w:i/>
                <w:spacing w:val="-4"/>
                <w:w w:val="65"/>
                <w:sz w:val="17"/>
              </w:rPr>
              <w:t>1(1)</w:t>
            </w:r>
          </w:p>
        </w:tc>
        <w:tc>
          <w:tcPr>
            <w:tcW w:w="720" w:type="dxa"/>
            <w:gridSpan w:val="2"/>
            <w:tcBorders>
              <w:top w:val="double" w:color="404040" w:sz="2" w:space="0"/>
              <w:left w:val="double" w:color="404040" w:sz="2" w:space="0"/>
              <w:right w:val="single" w:color="404040" w:sz="6" w:space="0"/>
            </w:tcBorders>
          </w:tcPr>
          <w:p w14:paraId="6E3733A7">
            <w:pPr>
              <w:pStyle w:val="8"/>
              <w:spacing w:before="22"/>
              <w:ind w:left="174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Листов</w:t>
            </w:r>
          </w:p>
        </w:tc>
        <w:tc>
          <w:tcPr>
            <w:tcW w:w="988" w:type="dxa"/>
            <w:tcBorders>
              <w:top w:val="double" w:color="404040" w:sz="2" w:space="0"/>
              <w:left w:val="single" w:color="404040" w:sz="6" w:space="0"/>
            </w:tcBorders>
          </w:tcPr>
          <w:p w14:paraId="6E86BBF1">
            <w:pPr>
              <w:pStyle w:val="8"/>
              <w:spacing w:before="13"/>
              <w:ind w:left="33"/>
              <w:jc w:val="center"/>
              <w:rPr>
                <w:i/>
                <w:sz w:val="17"/>
              </w:rPr>
            </w:pPr>
            <w:r>
              <w:rPr>
                <w:i/>
                <w:spacing w:val="-10"/>
                <w:w w:val="65"/>
                <w:sz w:val="17"/>
              </w:rPr>
              <w:t>1</w:t>
            </w:r>
          </w:p>
        </w:tc>
      </w:tr>
      <w:tr w14:paraId="71160F7F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992" w:type="dxa"/>
            <w:gridSpan w:val="2"/>
          </w:tcPr>
          <w:p w14:paraId="597604E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64F3FB13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14:paraId="35CC4070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</w:tcPr>
          <w:p w14:paraId="6BF81769">
            <w:pPr>
              <w:pStyle w:val="8"/>
              <w:rPr>
                <w:rFonts w:ascii="Times New Roman"/>
                <w:sz w:val="16"/>
              </w:rPr>
            </w:pPr>
          </w:p>
        </w:tc>
        <w:tc>
          <w:tcPr>
            <w:tcW w:w="4251" w:type="dxa"/>
            <w:vMerge w:val="restart"/>
          </w:tcPr>
          <w:p w14:paraId="543F54C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2825" w:type="dxa"/>
            <w:gridSpan w:val="7"/>
            <w:vMerge w:val="restart"/>
          </w:tcPr>
          <w:p w14:paraId="787868E6">
            <w:pPr>
              <w:pStyle w:val="8"/>
              <w:spacing w:before="167"/>
              <w:ind w:left="627"/>
              <w:rPr>
                <w:i/>
                <w:sz w:val="38"/>
              </w:rPr>
            </w:pPr>
            <w:r>
              <w:rPr>
                <w:i/>
                <w:spacing w:val="-2"/>
                <w:w w:val="70"/>
                <w:sz w:val="38"/>
              </w:rPr>
              <w:t>ФВТ,гр.</w:t>
            </w:r>
            <w:r>
              <w:rPr>
                <w:rFonts w:hint="default"/>
                <w:i/>
                <w:spacing w:val="-2"/>
                <w:w w:val="70"/>
                <w:sz w:val="38"/>
                <w:lang w:val="ru-RU"/>
              </w:rPr>
              <w:t>21</w:t>
            </w:r>
            <w:r>
              <w:rPr>
                <w:i/>
                <w:spacing w:val="-2"/>
                <w:w w:val="70"/>
                <w:sz w:val="38"/>
              </w:rPr>
              <w:t>ВВ1</w:t>
            </w:r>
          </w:p>
        </w:tc>
      </w:tr>
      <w:tr w14:paraId="30AC9FB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6A000970">
            <w:pPr>
              <w:pStyle w:val="8"/>
              <w:spacing w:before="44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Н.</w:t>
            </w:r>
            <w:r>
              <w:rPr>
                <w:i/>
                <w:spacing w:val="-12"/>
                <w:sz w:val="17"/>
              </w:rPr>
              <w:t xml:space="preserve"> </w:t>
            </w:r>
            <w:r>
              <w:rPr>
                <w:i/>
                <w:spacing w:val="-2"/>
                <w:w w:val="70"/>
                <w:sz w:val="17"/>
              </w:rPr>
              <w:t>Контр.</w:t>
            </w:r>
          </w:p>
        </w:tc>
        <w:tc>
          <w:tcPr>
            <w:tcW w:w="1134" w:type="dxa"/>
          </w:tcPr>
          <w:p w14:paraId="1EF7548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3F9E60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3BF4A86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7F3A06E3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599B8154">
            <w:pPr>
              <w:rPr>
                <w:sz w:val="2"/>
                <w:szCs w:val="2"/>
              </w:rPr>
            </w:pPr>
          </w:p>
        </w:tc>
      </w:tr>
      <w:tr w14:paraId="11B2E1FE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145A0D6B">
            <w:pPr>
              <w:pStyle w:val="8"/>
              <w:spacing w:before="45"/>
              <w:ind w:left="231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Утвердил</w:t>
            </w:r>
          </w:p>
        </w:tc>
        <w:tc>
          <w:tcPr>
            <w:tcW w:w="1134" w:type="dxa"/>
          </w:tcPr>
          <w:p w14:paraId="207CF1C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4BD403A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24B9A3F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2D6369E2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0242B1A4">
            <w:pPr>
              <w:rPr>
                <w:sz w:val="2"/>
                <w:szCs w:val="2"/>
              </w:rPr>
            </w:pPr>
          </w:p>
        </w:tc>
      </w:tr>
    </w:tbl>
    <w:p w14:paraId="4B461546">
      <w:pPr>
        <w:spacing w:after="0"/>
        <w:rPr>
          <w:sz w:val="2"/>
          <w:szCs w:val="2"/>
        </w:rPr>
        <w:sectPr>
          <w:type w:val="continuous"/>
          <w:pgSz w:w="11900" w:h="16830"/>
          <w:pgMar w:top="220" w:right="141" w:bottom="0" w:left="850" w:header="720" w:footer="720" w:gutter="0"/>
          <w:cols w:space="720" w:num="1"/>
        </w:sectPr>
      </w:pPr>
    </w:p>
    <w:p w14:paraId="39A72A69">
      <w:pPr>
        <w:spacing w:before="5" w:line="240" w:lineRule="auto"/>
        <w:rPr>
          <w:i/>
          <w:sz w:val="2"/>
        </w:rPr>
      </w:pPr>
      <w:r>
        <w:rPr>
          <w:i/>
          <w:sz w:val="2"/>
        </w:rPr>
        <mc:AlternateContent>
          <mc:Choice Requires="wps">
            <w:drawing>
              <wp:anchor distT="0" distB="0" distL="0" distR="0" simplePos="0" relativeHeight="251682816" behindDoc="0" locked="0" layoutInCell="1" allowOverlap="1">
                <wp:simplePos x="0" y="0"/>
                <wp:positionH relativeFrom="page">
                  <wp:posOffset>3470275</wp:posOffset>
                </wp:positionH>
                <wp:positionV relativeFrom="page">
                  <wp:posOffset>970280</wp:posOffset>
                </wp:positionV>
                <wp:extent cx="979805" cy="1368425"/>
                <wp:effectExtent l="0" t="0" r="0" b="0"/>
                <wp:wrapNone/>
                <wp:docPr id="1881" name="Textbox 1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805" cy="1368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4"/>
                              <w:tblW w:w="0" w:type="auto"/>
                              <w:tblInd w:w="67" w:type="dxa"/>
                              <w:tblBorders>
                                <w:top w:val="single" w:color="404040" w:sz="2" w:space="0"/>
                                <w:left w:val="single" w:color="404040" w:sz="2" w:space="0"/>
                                <w:bottom w:val="single" w:color="404040" w:sz="2" w:space="0"/>
                                <w:right w:val="single" w:color="404040" w:sz="2" w:space="0"/>
                                <w:insideH w:val="single" w:color="404040" w:sz="2" w:space="0"/>
                                <w:insideV w:val="single" w:color="404040" w:sz="2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70"/>
                              <w:gridCol w:w="539"/>
                              <w:gridCol w:w="539"/>
                              <w:gridCol w:w="170"/>
                            </w:tblGrid>
                            <w:tr w14:paraId="6B00F141">
                              <w:tblPrEx>
                                <w:tblBorders>
                                  <w:top w:val="single" w:color="404040" w:sz="2" w:space="0"/>
                                  <w:left w:val="single" w:color="404040" w:sz="2" w:space="0"/>
                                  <w:bottom w:val="single" w:color="404040" w:sz="2" w:space="0"/>
                                  <w:right w:val="single" w:color="404040" w:sz="2" w:space="0"/>
                                  <w:insideH w:val="single" w:color="404040" w:sz="2" w:space="0"/>
                                  <w:insideV w:val="single" w:color="404040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5" w:hRule="atLeast"/>
                              </w:trPr>
                              <w:tc>
                                <w:tcPr>
                                  <w:tcW w:w="170" w:type="dxa"/>
                                </w:tcPr>
                                <w:p w14:paraId="63BFC46C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gridSpan w:val="2"/>
                                </w:tcPr>
                                <w:p w14:paraId="36D18ED6">
                                  <w:pPr>
                                    <w:pStyle w:val="8"/>
                                    <w:spacing w:before="191" w:line="219" w:lineRule="exact"/>
                                    <w:ind w:left="26" w:right="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65"/>
                                      <w:sz w:val="19"/>
                                    </w:rPr>
                                    <w:t>1</w:t>
                                  </w:r>
                                </w:p>
                                <w:p w14:paraId="5BEC9F23">
                                  <w:pPr>
                                    <w:pStyle w:val="8"/>
                                    <w:spacing w:line="219" w:lineRule="exact"/>
                                    <w:ind w:left="26" w:right="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w w:val="75"/>
                                      <w:sz w:val="19"/>
                                    </w:rPr>
                                    <w:t>ВОП1</w:t>
                                  </w:r>
                                </w:p>
                              </w:tc>
                              <w:tc>
                                <w:tcPr>
                                  <w:tcW w:w="170" w:type="dxa"/>
                                </w:tcPr>
                                <w:p w14:paraId="68DD261B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4E20015D">
                              <w:tblPrEx>
                                <w:tblBorders>
                                  <w:top w:val="single" w:color="404040" w:sz="2" w:space="0"/>
                                  <w:left w:val="single" w:color="404040" w:sz="2" w:space="0"/>
                                  <w:bottom w:val="single" w:color="404040" w:sz="2" w:space="0"/>
                                  <w:right w:val="single" w:color="404040" w:sz="2" w:space="0"/>
                                  <w:insideH w:val="single" w:color="404040" w:sz="2" w:space="0"/>
                                  <w:insideV w:val="single" w:color="404040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21" w:hRule="atLeast"/>
                              </w:trPr>
                              <w:tc>
                                <w:tcPr>
                                  <w:tcW w:w="709" w:type="dxa"/>
                                  <w:gridSpan w:val="2"/>
                                  <w:tcBorders>
                                    <w:left w:val="nil"/>
                                  </w:tcBorders>
                                </w:tcPr>
                                <w:p w14:paraId="60324589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gridSpan w:val="2"/>
                                  <w:tcBorders>
                                    <w:right w:val="nil"/>
                                  </w:tcBorders>
                                </w:tcPr>
                                <w:p w14:paraId="078309C1">
                                  <w:pPr>
                                    <w:pStyle w:val="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14:paraId="5C519808">
                              <w:tblPrEx>
                                <w:tblBorders>
                                  <w:top w:val="single" w:color="404040" w:sz="2" w:space="0"/>
                                  <w:left w:val="single" w:color="404040" w:sz="2" w:space="0"/>
                                  <w:bottom w:val="single" w:color="404040" w:sz="2" w:space="0"/>
                                  <w:right w:val="single" w:color="404040" w:sz="2" w:space="0"/>
                                  <w:insideH w:val="single" w:color="404040" w:sz="2" w:space="0"/>
                                  <w:insideV w:val="single" w:color="404040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845" w:hRule="atLeast"/>
                              </w:trPr>
                              <w:tc>
                                <w:tcPr>
                                  <w:tcW w:w="170" w:type="dxa"/>
                                </w:tcPr>
                                <w:p w14:paraId="6AE03809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gridSpan w:val="2"/>
                                </w:tcPr>
                                <w:p w14:paraId="2FEAF6DA">
                                  <w:pPr>
                                    <w:pStyle w:val="8"/>
                                    <w:spacing w:before="193" w:line="219" w:lineRule="exact"/>
                                    <w:ind w:left="26" w:right="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pacing w:val="-10"/>
                                      <w:w w:val="90"/>
                                      <w:sz w:val="19"/>
                                    </w:rPr>
                                    <w:t>2</w:t>
                                  </w:r>
                                </w:p>
                                <w:p w14:paraId="74B8F54E">
                                  <w:pPr>
                                    <w:pStyle w:val="8"/>
                                    <w:spacing w:line="219" w:lineRule="exact"/>
                                    <w:ind w:left="26"/>
                                    <w:jc w:val="center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pacing w:val="-5"/>
                                      <w:w w:val="75"/>
                                      <w:sz w:val="19"/>
                                    </w:rPr>
                                    <w:t>ВОП</w:t>
                                  </w:r>
                                </w:p>
                              </w:tc>
                              <w:tc>
                                <w:tcPr>
                                  <w:tcW w:w="170" w:type="dxa"/>
                                </w:tcPr>
                                <w:p w14:paraId="7332E51E">
                                  <w:pPr>
                                    <w:pStyle w:val="8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14:paraId="5B111161">
                              <w:tblPrEx>
                                <w:tblBorders>
                                  <w:top w:val="single" w:color="404040" w:sz="2" w:space="0"/>
                                  <w:left w:val="single" w:color="404040" w:sz="2" w:space="0"/>
                                  <w:bottom w:val="single" w:color="404040" w:sz="2" w:space="0"/>
                                  <w:right w:val="single" w:color="404040" w:sz="2" w:space="0"/>
                                  <w:insideH w:val="single" w:color="404040" w:sz="2" w:space="0"/>
                                  <w:insideV w:val="single" w:color="404040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24" w:hRule="atLeast"/>
                              </w:trPr>
                              <w:tc>
                                <w:tcPr>
                                  <w:tcW w:w="709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2AC32FBC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CA87B48">
                                  <w:pPr>
                                    <w:pStyle w:val="8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E937C7">
                            <w:pPr>
                              <w:pStyle w:val="5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81" o:spid="_x0000_s1026" o:spt="202" type="#_x0000_t202" style="position:absolute;left:0pt;margin-left:273.25pt;margin-top:76.4pt;height:107.75pt;width:77.15pt;mso-position-horizontal-relative:page;mso-position-vertical-relative:page;z-index:251682816;mso-width-relative:page;mso-height-relative:page;" filled="f" stroked="f" coordsize="21600,21600" o:gfxdata="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CHvC0D2gAAAAsBAAAPAAAAAAAAAAEAIAAAACIAAABkcnMvZG93bnJldi54bWxQSwECFAAU&#10;AAAACACHTuJAFnJG47YBAAB6AwAADgAAAAAAAAABACAAAAAp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4"/>
                        <w:tblW w:w="0" w:type="auto"/>
                        <w:tblInd w:w="67" w:type="dxa"/>
                        <w:tblBorders>
                          <w:top w:val="single" w:color="404040" w:sz="2" w:space="0"/>
                          <w:left w:val="single" w:color="404040" w:sz="2" w:space="0"/>
                          <w:bottom w:val="single" w:color="404040" w:sz="2" w:space="0"/>
                          <w:right w:val="single" w:color="404040" w:sz="2" w:space="0"/>
                          <w:insideH w:val="single" w:color="404040" w:sz="2" w:space="0"/>
                          <w:insideV w:val="single" w:color="404040" w:sz="2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70"/>
                        <w:gridCol w:w="539"/>
                        <w:gridCol w:w="539"/>
                        <w:gridCol w:w="170"/>
                      </w:tblGrid>
                      <w:tr w14:paraId="6B00F141">
                        <w:tblPrEx>
                          <w:tblBorders>
                            <w:top w:val="single" w:color="404040" w:sz="2" w:space="0"/>
                            <w:left w:val="single" w:color="404040" w:sz="2" w:space="0"/>
                            <w:bottom w:val="single" w:color="404040" w:sz="2" w:space="0"/>
                            <w:right w:val="single" w:color="404040" w:sz="2" w:space="0"/>
                            <w:insideH w:val="single" w:color="404040" w:sz="2" w:space="0"/>
                            <w:insideV w:val="single" w:color="404040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845" w:hRule="atLeast"/>
                        </w:trPr>
                        <w:tc>
                          <w:tcPr>
                            <w:tcW w:w="170" w:type="dxa"/>
                          </w:tcPr>
                          <w:p w14:paraId="63BFC46C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gridSpan w:val="2"/>
                          </w:tcPr>
                          <w:p w14:paraId="36D18ED6">
                            <w:pPr>
                              <w:pStyle w:val="8"/>
                              <w:spacing w:before="191" w:line="219" w:lineRule="exact"/>
                              <w:ind w:left="26" w:right="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65"/>
                                <w:sz w:val="19"/>
                              </w:rPr>
                              <w:t>1</w:t>
                            </w:r>
                          </w:p>
                          <w:p w14:paraId="5BEC9F23">
                            <w:pPr>
                              <w:pStyle w:val="8"/>
                              <w:spacing w:line="219" w:lineRule="exact"/>
                              <w:ind w:left="26" w:right="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w w:val="75"/>
                                <w:sz w:val="19"/>
                              </w:rPr>
                              <w:t>ВОП1</w:t>
                            </w:r>
                          </w:p>
                        </w:tc>
                        <w:tc>
                          <w:tcPr>
                            <w:tcW w:w="170" w:type="dxa"/>
                          </w:tcPr>
                          <w:p w14:paraId="68DD261B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4E20015D">
                        <w:tblPrEx>
                          <w:tblBorders>
                            <w:top w:val="single" w:color="404040" w:sz="2" w:space="0"/>
                            <w:left w:val="single" w:color="404040" w:sz="2" w:space="0"/>
                            <w:bottom w:val="single" w:color="404040" w:sz="2" w:space="0"/>
                            <w:right w:val="single" w:color="404040" w:sz="2" w:space="0"/>
                            <w:insideH w:val="single" w:color="404040" w:sz="2" w:space="0"/>
                            <w:insideV w:val="single" w:color="404040" w:sz="2" w:space="0"/>
                          </w:tblBorders>
                        </w:tblPrEx>
                        <w:trPr>
                          <w:trHeight w:val="221" w:hRule="atLeast"/>
                        </w:trPr>
                        <w:tc>
                          <w:tcPr>
                            <w:tcW w:w="709" w:type="dxa"/>
                            <w:gridSpan w:val="2"/>
                            <w:tcBorders>
                              <w:left w:val="nil"/>
                            </w:tcBorders>
                          </w:tcPr>
                          <w:p w14:paraId="60324589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gridSpan w:val="2"/>
                            <w:tcBorders>
                              <w:right w:val="nil"/>
                            </w:tcBorders>
                          </w:tcPr>
                          <w:p w14:paraId="078309C1">
                            <w:pPr>
                              <w:pStyle w:val="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14:paraId="5C519808">
                        <w:tblPrEx>
                          <w:tblBorders>
                            <w:top w:val="single" w:color="404040" w:sz="2" w:space="0"/>
                            <w:left w:val="single" w:color="404040" w:sz="2" w:space="0"/>
                            <w:bottom w:val="single" w:color="404040" w:sz="2" w:space="0"/>
                            <w:right w:val="single" w:color="404040" w:sz="2" w:space="0"/>
                            <w:insideH w:val="single" w:color="404040" w:sz="2" w:space="0"/>
                            <w:insideV w:val="single" w:color="404040" w:sz="2" w:space="0"/>
                          </w:tblBorders>
                        </w:tblPrEx>
                        <w:trPr>
                          <w:trHeight w:val="845" w:hRule="atLeast"/>
                        </w:trPr>
                        <w:tc>
                          <w:tcPr>
                            <w:tcW w:w="170" w:type="dxa"/>
                          </w:tcPr>
                          <w:p w14:paraId="6AE03809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gridSpan w:val="2"/>
                          </w:tcPr>
                          <w:p w14:paraId="2FEAF6DA">
                            <w:pPr>
                              <w:pStyle w:val="8"/>
                              <w:spacing w:before="193" w:line="219" w:lineRule="exact"/>
                              <w:ind w:left="26" w:right="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w w:val="90"/>
                                <w:sz w:val="19"/>
                              </w:rPr>
                              <w:t>2</w:t>
                            </w:r>
                          </w:p>
                          <w:p w14:paraId="74B8F54E">
                            <w:pPr>
                              <w:pStyle w:val="8"/>
                              <w:spacing w:line="219" w:lineRule="exact"/>
                              <w:ind w:left="26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pacing w:val="-5"/>
                                <w:w w:val="75"/>
                                <w:sz w:val="19"/>
                              </w:rPr>
                              <w:t>ВОП</w:t>
                            </w:r>
                          </w:p>
                        </w:tc>
                        <w:tc>
                          <w:tcPr>
                            <w:tcW w:w="170" w:type="dxa"/>
                          </w:tcPr>
                          <w:p w14:paraId="7332E51E">
                            <w:pPr>
                              <w:pStyle w:val="8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14:paraId="5B111161">
                        <w:tblPrEx>
                          <w:tblBorders>
                            <w:top w:val="single" w:color="404040" w:sz="2" w:space="0"/>
                            <w:left w:val="single" w:color="404040" w:sz="2" w:space="0"/>
                            <w:bottom w:val="single" w:color="404040" w:sz="2" w:space="0"/>
                            <w:right w:val="single" w:color="404040" w:sz="2" w:space="0"/>
                            <w:insideH w:val="single" w:color="404040" w:sz="2" w:space="0"/>
                            <w:insideV w:val="single" w:color="404040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24" w:hRule="atLeast"/>
                        </w:trPr>
                        <w:tc>
                          <w:tcPr>
                            <w:tcW w:w="709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</w:tcPr>
                          <w:p w14:paraId="2AC32FBC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</w:tcPr>
                          <w:p w14:paraId="0CA87B48">
                            <w:pPr>
                              <w:pStyle w:val="8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DE937C7">
                      <w:pPr>
                        <w:pStyle w:val="5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4"/>
        <w:tblW w:w="0" w:type="auto"/>
        <w:tblInd w:w="144" w:type="dxa"/>
        <w:tblBorders>
          <w:top w:val="single" w:color="404040" w:sz="2" w:space="0"/>
          <w:left w:val="single" w:color="404040" w:sz="2" w:space="0"/>
          <w:bottom w:val="single" w:color="404040" w:sz="2" w:space="0"/>
          <w:right w:val="single" w:color="404040" w:sz="2" w:space="0"/>
          <w:insideH w:val="single" w:color="404040" w:sz="2" w:space="0"/>
          <w:insideV w:val="single" w:color="40404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567"/>
        <w:gridCol w:w="1134"/>
        <w:gridCol w:w="850"/>
        <w:gridCol w:w="566"/>
        <w:gridCol w:w="4251"/>
        <w:gridCol w:w="282"/>
        <w:gridCol w:w="282"/>
        <w:gridCol w:w="282"/>
        <w:gridCol w:w="271"/>
        <w:gridCol w:w="577"/>
        <w:gridCol w:w="143"/>
        <w:gridCol w:w="988"/>
      </w:tblGrid>
      <w:tr w14:paraId="4F83A3FA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8" w:hRule="atLeast"/>
        </w:trPr>
        <w:tc>
          <w:tcPr>
            <w:tcW w:w="10618" w:type="dxa"/>
            <w:gridSpan w:val="13"/>
            <w:tcBorders>
              <w:bottom w:val="double" w:color="404040" w:sz="2" w:space="0"/>
            </w:tcBorders>
          </w:tcPr>
          <w:p w14:paraId="32B5BAB6">
            <w:pPr>
              <w:pStyle w:val="8"/>
              <w:spacing w:before="205"/>
              <w:rPr>
                <w:i/>
                <w:sz w:val="19"/>
              </w:rPr>
            </w:pPr>
          </w:p>
          <w:p w14:paraId="318910BC">
            <w:pPr>
              <w:pStyle w:val="8"/>
              <w:spacing w:before="1"/>
              <w:ind w:left="3268" w:right="3383"/>
              <w:jc w:val="center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822080" behindDoc="1" locked="0" layoutInCell="1" allowOverlap="1">
                      <wp:simplePos x="0" y="0"/>
                      <wp:positionH relativeFrom="column">
                        <wp:posOffset>2877820</wp:posOffset>
                      </wp:positionH>
                      <wp:positionV relativeFrom="paragraph">
                        <wp:posOffset>-102235</wp:posOffset>
                      </wp:positionV>
                      <wp:extent cx="903605" cy="673100"/>
                      <wp:effectExtent l="0" t="0" r="0" b="0"/>
                      <wp:wrapNone/>
                      <wp:docPr id="1882" name="Group 18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3605" cy="673100"/>
                                <a:chOff x="0" y="0"/>
                                <a:chExt cx="903605" cy="673100"/>
                              </a:xfrm>
                            </wpg:grpSpPr>
                            <wps:wsp>
                              <wps:cNvPr id="1883" name="Graphic 1883"/>
                              <wps:cNvSpPr/>
                              <wps:spPr>
                                <a:xfrm>
                                  <a:off x="1587" y="1587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60045"/>
                                      </a:moveTo>
                                      <a:lnTo>
                                        <a:pt x="719963" y="360045"/>
                                      </a:lnTo>
                                      <a:lnTo>
                                        <a:pt x="767821" y="353611"/>
                                      </a:lnTo>
                                      <a:lnTo>
                                        <a:pt x="810815" y="335458"/>
                                      </a:lnTo>
                                      <a:lnTo>
                                        <a:pt x="847232" y="307308"/>
                                      </a:lnTo>
                                      <a:lnTo>
                                        <a:pt x="875363" y="270881"/>
                                      </a:lnTo>
                                      <a:lnTo>
                                        <a:pt x="893497" y="227900"/>
                                      </a:lnTo>
                                      <a:lnTo>
                                        <a:pt x="899922" y="180086"/>
                                      </a:lnTo>
                                      <a:lnTo>
                                        <a:pt x="893497" y="132218"/>
                                      </a:lnTo>
                                      <a:lnTo>
                                        <a:pt x="875363" y="89201"/>
                                      </a:lnTo>
                                      <a:lnTo>
                                        <a:pt x="847232" y="52752"/>
                                      </a:lnTo>
                                      <a:lnTo>
                                        <a:pt x="810815" y="24590"/>
                                      </a:lnTo>
                                      <a:lnTo>
                                        <a:pt x="767821" y="643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84" name="Image 1884" descr="Sheet.83"/>
                                <pic:cNvPicPr/>
                              </pic:nvPicPr>
                              <pic:blipFill>
                                <a:blip r:embed="rId28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3486" y="372872"/>
                                  <a:ext cx="14287" cy="3000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85" name="Graphic 1885"/>
                              <wps:cNvSpPr/>
                              <wps:spPr>
                                <a:xfrm>
                                  <a:off x="451548" y="361632"/>
                                  <a:ext cx="127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8290">
                                      <a:moveTo>
                                        <a:pt x="0" y="0"/>
                                      </a:moveTo>
                                      <a:lnTo>
                                        <a:pt x="0" y="28803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82" o:spid="_x0000_s1026" o:spt="203" style="position:absolute;left:0pt;margin-left:226.6pt;margin-top:-8.05pt;height:53pt;width:71.15pt;z-index:-251494400;mso-width-relative:page;mso-height-relative:page;" coordsize="903605,673100" o:gfxdata="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">
                      <o:lock v:ext="edit" aspectratio="f"/>
                      <v:shape id="Graphic 1883" o:spid="_x0000_s1026" o:spt="100" style="position:absolute;left:1587;top:1587;height:360045;width:900430;" filled="f" stroked="t" coordsize="900430,360045" o:gfxdata="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JWSRvQAA&#10;AN0AAAAPAAAAAAAAAAEAIAAAACIAAABkcnMvZG93bnJldi54bWxQSwECFAAUAAAACACHTuJAMy8F&#10;njsAAAA5AAAAEAAAAAAAAAABACAAAAAMAQAAZHJzL3NoYXBleG1sLnhtbFBLBQYAAAAABgAGAFsB&#10;AAC2AwAAAAA=&#10;" path="m179959,360045l719963,360045,767821,353611,810815,335458,847232,307308,875363,270881,893497,227900,899922,180086,893497,132218,875363,89201,847232,52752,810815,24590,767821,6434,719963,0,179959,0,132100,6434,89106,24590,52689,52752,24558,89201,6424,132218,0,180086,6424,227900,24558,270881,52689,307308,89106,335458,132100,353611,179959,360045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84" o:spid="_x0000_s1026" o:spt="75" alt="Sheet.83" type="#_x0000_t75" style="position:absolute;left:463486;top:372872;height:300037;width:14287;" filled="f" o:preferrelative="t" stroked="f" coordsize="21600,21600" o:gfxdata="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0jOxvQAA&#10;AN0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86" o:title=""/>
                        <o:lock v:ext="edit" aspectratio="f"/>
                      </v:shape>
                      <v:shape id="Graphic 1885" o:spid="_x0000_s1026" o:spt="100" style="position:absolute;left:451548;top:361632;height:288290;width:1270;" filled="f" stroked="t" coordsize="1,288290" o:gfxdata="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0P4mvQAA&#10;AN0AAAAPAAAAAAAAAAEAIAAAACIAAABkcnMvZG93bnJldi54bWxQSwECFAAUAAAACACHTuJAMy8F&#10;njsAAAA5AAAAEAAAAAAAAAABACAAAAAMAQAAZHJzL3NoYXBleG1sLnhtbFBLBQYAAAAABgAGAFsB&#10;AAC2AwAAAAA=&#10;" path="m0,0l0,288036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bookmarkStart w:id="18" w:name="ур1"/>
            <w:bookmarkEnd w:id="18"/>
            <w:r>
              <w:rPr>
                <w:i/>
                <w:spacing w:val="-2"/>
                <w:w w:val="75"/>
                <w:sz w:val="19"/>
              </w:rPr>
              <w:t>начало</w:t>
            </w:r>
          </w:p>
          <w:p w14:paraId="64196CE4">
            <w:pPr>
              <w:pStyle w:val="8"/>
              <w:rPr>
                <w:i/>
                <w:sz w:val="19"/>
              </w:rPr>
            </w:pPr>
          </w:p>
          <w:p w14:paraId="34A6C829">
            <w:pPr>
              <w:pStyle w:val="8"/>
              <w:rPr>
                <w:i/>
                <w:sz w:val="19"/>
              </w:rPr>
            </w:pPr>
          </w:p>
          <w:p w14:paraId="2AA6EABC">
            <w:pPr>
              <w:pStyle w:val="8"/>
              <w:rPr>
                <w:i/>
                <w:sz w:val="19"/>
              </w:rPr>
            </w:pPr>
          </w:p>
          <w:p w14:paraId="469A1CFD">
            <w:pPr>
              <w:pStyle w:val="8"/>
              <w:rPr>
                <w:i/>
                <w:sz w:val="19"/>
              </w:rPr>
            </w:pPr>
          </w:p>
          <w:p w14:paraId="2A69449B">
            <w:pPr>
              <w:pStyle w:val="8"/>
              <w:rPr>
                <w:i/>
                <w:sz w:val="19"/>
              </w:rPr>
            </w:pPr>
          </w:p>
          <w:p w14:paraId="35BBB345">
            <w:pPr>
              <w:pStyle w:val="8"/>
              <w:rPr>
                <w:i/>
                <w:sz w:val="19"/>
              </w:rPr>
            </w:pPr>
          </w:p>
          <w:p w14:paraId="3A4E8AE9">
            <w:pPr>
              <w:pStyle w:val="8"/>
              <w:rPr>
                <w:i/>
                <w:sz w:val="19"/>
              </w:rPr>
            </w:pPr>
          </w:p>
          <w:p w14:paraId="6823B656">
            <w:pPr>
              <w:pStyle w:val="8"/>
              <w:rPr>
                <w:i/>
                <w:sz w:val="19"/>
              </w:rPr>
            </w:pPr>
          </w:p>
          <w:p w14:paraId="7B0EEB84">
            <w:pPr>
              <w:pStyle w:val="8"/>
              <w:rPr>
                <w:i/>
                <w:sz w:val="19"/>
              </w:rPr>
            </w:pPr>
          </w:p>
          <w:p w14:paraId="79F287CC">
            <w:pPr>
              <w:pStyle w:val="8"/>
              <w:rPr>
                <w:i/>
                <w:sz w:val="19"/>
              </w:rPr>
            </w:pPr>
          </w:p>
          <w:p w14:paraId="16B69C3B">
            <w:pPr>
              <w:pStyle w:val="8"/>
              <w:rPr>
                <w:i/>
                <w:sz w:val="19"/>
              </w:rPr>
            </w:pPr>
          </w:p>
          <w:p w14:paraId="79E92B58">
            <w:pPr>
              <w:pStyle w:val="8"/>
              <w:rPr>
                <w:i/>
                <w:sz w:val="19"/>
              </w:rPr>
            </w:pPr>
          </w:p>
          <w:p w14:paraId="04F273E1">
            <w:pPr>
              <w:pStyle w:val="8"/>
              <w:spacing w:before="80"/>
              <w:rPr>
                <w:i/>
                <w:sz w:val="19"/>
              </w:rPr>
            </w:pPr>
          </w:p>
          <w:p w14:paraId="23B1A013">
            <w:pPr>
              <w:pStyle w:val="8"/>
              <w:tabs>
                <w:tab w:val="left" w:pos="6226"/>
              </w:tabs>
              <w:spacing w:line="213" w:lineRule="auto"/>
              <w:ind w:left="5216"/>
              <w:rPr>
                <w:i/>
                <w:sz w:val="17"/>
              </w:rPr>
            </w:pPr>
            <w:r>
              <w:rPr>
                <w:i/>
                <w:spacing w:val="-10"/>
                <w:w w:val="80"/>
                <w:position w:val="-10"/>
                <w:sz w:val="19"/>
              </w:rPr>
              <w:t>3</w:t>
            </w:r>
            <w:r>
              <w:rPr>
                <w:i/>
                <w:position w:val="-10"/>
                <w:sz w:val="19"/>
              </w:rPr>
              <w:tab/>
            </w:r>
            <w:r>
              <w:rPr>
                <w:i/>
                <w:spacing w:val="-5"/>
                <w:w w:val="80"/>
                <w:sz w:val="17"/>
              </w:rPr>
              <w:t>нет</w:t>
            </w:r>
          </w:p>
          <w:p w14:paraId="10411BFA">
            <w:pPr>
              <w:pStyle w:val="8"/>
              <w:spacing w:before="13"/>
              <w:ind w:left="3275" w:right="3383"/>
              <w:jc w:val="center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821056" behindDoc="1" locked="0" layoutInCell="1" allowOverlap="1">
                      <wp:simplePos x="0" y="0"/>
                      <wp:positionH relativeFrom="column">
                        <wp:posOffset>2832735</wp:posOffset>
                      </wp:positionH>
                      <wp:positionV relativeFrom="paragraph">
                        <wp:posOffset>-281940</wp:posOffset>
                      </wp:positionV>
                      <wp:extent cx="1418590" cy="3855720"/>
                      <wp:effectExtent l="0" t="0" r="0" b="0"/>
                      <wp:wrapNone/>
                      <wp:docPr id="1886" name="Group 18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18590" cy="3855720"/>
                                <a:chOff x="0" y="0"/>
                                <a:chExt cx="1418590" cy="3855720"/>
                              </a:xfrm>
                            </wpg:grpSpPr>
                            <wps:wsp>
                              <wps:cNvPr id="1887" name="Graphic 1887"/>
                              <wps:cNvSpPr/>
                              <wps:spPr>
                                <a:xfrm>
                                  <a:off x="1587" y="1587"/>
                                  <a:ext cx="990600" cy="594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594360">
                                      <a:moveTo>
                                        <a:pt x="0" y="297052"/>
                                      </a:moveTo>
                                      <a:lnTo>
                                        <a:pt x="495045" y="0"/>
                                      </a:lnTo>
                                      <a:lnTo>
                                        <a:pt x="990091" y="297052"/>
                                      </a:lnTo>
                                      <a:lnTo>
                                        <a:pt x="495045" y="593978"/>
                                      </a:lnTo>
                                      <a:lnTo>
                                        <a:pt x="0" y="2970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88" name="Graphic 1888"/>
                              <wps:cNvSpPr/>
                              <wps:spPr>
                                <a:xfrm>
                                  <a:off x="46672" y="3493579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60045"/>
                                      </a:moveTo>
                                      <a:lnTo>
                                        <a:pt x="719963" y="360045"/>
                                      </a:lnTo>
                                      <a:lnTo>
                                        <a:pt x="767821" y="353611"/>
                                      </a:lnTo>
                                      <a:lnTo>
                                        <a:pt x="810815" y="335458"/>
                                      </a:lnTo>
                                      <a:lnTo>
                                        <a:pt x="847232" y="307308"/>
                                      </a:lnTo>
                                      <a:lnTo>
                                        <a:pt x="875363" y="270881"/>
                                      </a:lnTo>
                                      <a:lnTo>
                                        <a:pt x="893497" y="227900"/>
                                      </a:lnTo>
                                      <a:lnTo>
                                        <a:pt x="899922" y="180086"/>
                                      </a:lnTo>
                                      <a:lnTo>
                                        <a:pt x="893497" y="132218"/>
                                      </a:lnTo>
                                      <a:lnTo>
                                        <a:pt x="875363" y="89201"/>
                                      </a:lnTo>
                                      <a:lnTo>
                                        <a:pt x="847232" y="52752"/>
                                      </a:lnTo>
                                      <a:lnTo>
                                        <a:pt x="810815" y="24590"/>
                                      </a:lnTo>
                                      <a:lnTo>
                                        <a:pt x="767821" y="643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89" name="Graphic 1889"/>
                              <wps:cNvSpPr/>
                              <wps:spPr>
                                <a:xfrm>
                                  <a:off x="46672" y="73958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90" name="Graphic 1890"/>
                              <wps:cNvSpPr/>
                              <wps:spPr>
                                <a:xfrm>
                                  <a:off x="46672" y="1621599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22" y="540004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4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4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91" name="Graphic 1891"/>
                              <wps:cNvSpPr/>
                              <wps:spPr>
                                <a:xfrm>
                                  <a:off x="496633" y="595566"/>
                                  <a:ext cx="1270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4145">
                                      <a:moveTo>
                                        <a:pt x="0" y="0"/>
                                      </a:moveTo>
                                      <a:lnTo>
                                        <a:pt x="0" y="144018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92" name="Image 1892" descr="Sheet.82"/>
                                <pic:cNvPicPr/>
                              </pic:nvPicPr>
                              <pic:blipFill>
                                <a:blip r:embed="rId2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571" y="1290574"/>
                                  <a:ext cx="14287" cy="357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93" name="Graphic 1893"/>
                              <wps:cNvSpPr/>
                              <wps:spPr>
                                <a:xfrm>
                                  <a:off x="496633" y="1279588"/>
                                  <a:ext cx="1270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42265">
                                      <a:moveTo>
                                        <a:pt x="0" y="0"/>
                                      </a:moveTo>
                                      <a:lnTo>
                                        <a:pt x="0" y="34201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94" name="Graphic 1894"/>
                              <wps:cNvSpPr/>
                              <wps:spPr>
                                <a:xfrm>
                                  <a:off x="46672" y="250361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95" name="Image 1895" descr="Sheet.85"/>
                                <pic:cNvPicPr/>
                              </pic:nvPicPr>
                              <pic:blipFill>
                                <a:blip r:embed="rId2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571" y="2166873"/>
                                  <a:ext cx="14287" cy="3571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96" name="Graphic 1896"/>
                              <wps:cNvSpPr/>
                              <wps:spPr>
                                <a:xfrm>
                                  <a:off x="496633" y="2161603"/>
                                  <a:ext cx="1270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42265">
                                      <a:moveTo>
                                        <a:pt x="0" y="0"/>
                                      </a:moveTo>
                                      <a:lnTo>
                                        <a:pt x="0" y="34201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97" name="Image 1897" descr="Sheet.87"/>
                                <pic:cNvPicPr/>
                              </pic:nvPicPr>
                              <pic:blipFill>
                                <a:blip r:embed="rId2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571" y="3052698"/>
                                  <a:ext cx="14287" cy="4619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98" name="Graphic 1898"/>
                              <wps:cNvSpPr/>
                              <wps:spPr>
                                <a:xfrm>
                                  <a:off x="496633" y="3043618"/>
                                  <a:ext cx="1270" cy="450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50215">
                                      <a:moveTo>
                                        <a:pt x="0" y="0"/>
                                      </a:moveTo>
                                      <a:lnTo>
                                        <a:pt x="0" y="44996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99" name="Image 1899" descr="Sheet.88"/>
                                <pic:cNvPicPr/>
                              </pic:nvPicPr>
                              <pic:blipFill>
                                <a:blip r:embed="rId2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571" y="309435"/>
                                  <a:ext cx="909637" cy="30623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00" name="Graphic 1900"/>
                              <wps:cNvSpPr/>
                              <wps:spPr>
                                <a:xfrm>
                                  <a:off x="549846" y="298640"/>
                                  <a:ext cx="847090" cy="3014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7090" h="3014980">
                                      <a:moveTo>
                                        <a:pt x="441833" y="0"/>
                                      </a:moveTo>
                                      <a:lnTo>
                                        <a:pt x="846836" y="0"/>
                                      </a:lnTo>
                                      <a:lnTo>
                                        <a:pt x="846836" y="3014980"/>
                                      </a:lnTo>
                                      <a:lnTo>
                                        <a:pt x="0" y="301498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01" name="Image 1901"/>
                                <pic:cNvPicPr/>
                              </pic:nvPicPr>
                              <pic:blipFill>
                                <a:blip r:embed="rId2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6633" y="3278441"/>
                                  <a:ext cx="70358" cy="70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886" o:spid="_x0000_s1026" o:spt="203" style="position:absolute;left:0pt;margin-left:223.05pt;margin-top:-22.2pt;height:303.6pt;width:111.7pt;z-index:-251495424;mso-width-relative:page;mso-height-relative:page;" coordsize="1418590,3855720" o:gfxdata="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">
                      <o:lock v:ext="edit" aspectratio="f"/>
                      <v:shape id="Graphic 1887" o:spid="_x0000_s1026" o:spt="100" style="position:absolute;left:1587;top:1587;height:594360;width:990600;" filled="f" stroked="t" coordsize="990600,594360" o:gfxdata="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fJ8ivQAA&#10;AN0AAAAPAAAAAAAAAAEAIAAAACIAAABkcnMvZG93bnJldi54bWxQSwECFAAUAAAACACHTuJAMy8F&#10;njsAAAA5AAAAEAAAAAAAAAABACAAAAAMAQAAZHJzL3NoYXBleG1sLnhtbFBLBQYAAAAABgAGAFsB&#10;AAC2AwAAAAA=&#10;" path="m0,297052l495045,0,990091,297052,495045,593978,0,297052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88" o:spid="_x0000_s1026" o:spt="100" style="position:absolute;left:46672;top:3493579;height:360045;width:900430;" filled="f" stroked="t" coordsize="900430,360045" o:gfxdata="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Kgfbg&#10;wAAAAN0AAAAPAAAAAAAAAAEAIAAAACIAAABkcnMvZG93bnJldi54bWxQSwECFAAUAAAACACHTuJA&#10;My8FnjsAAAA5AAAAEAAAAAAAAAABACAAAAAPAQAAZHJzL3NoYXBleG1sLnhtbFBLBQYAAAAABgAG&#10;AFsBAAC5AwAAAAA=&#10;" path="m179959,360045l719963,360045,767821,353611,810815,335458,847232,307308,875363,270881,893497,227900,899922,180086,893497,132218,875363,89201,847232,52752,810815,24590,767821,6434,719963,0,179959,0,132100,6434,89106,24590,52689,52752,24558,89201,6424,132218,0,180086,6424,227900,24558,270881,52689,307308,89106,335458,132100,353611,179959,360045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89" o:spid="_x0000_s1026" o:spt="100" style="position:absolute;left:46672;top:739584;height:540385;width:900430;" filled="f" stroked="t" coordsize="900430,540385" o:gfxdata="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OOOEa8AAAA&#10;3QAAAA8AAAAAAAAAAQAgAAAAIgAAAGRycy9kb3ducmV2LnhtbFBLAQIUABQAAAAIAIdO4kAzLwWe&#10;OwAAADkAAAAQAAAAAAAAAAEAIAAAAAsBAABkcnMvc2hhcGV4bWwueG1sUEsFBgAAAAAGAAYAWwEA&#10;ALUDAAAAAA=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90" o:spid="_x0000_s1026" o:spt="100" style="position:absolute;left:46672;top:1621599;height:540385;width:900430;" filled="f" stroked="t" coordsize="900430,540385" o:gfxdata="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z8kSq/&#10;AAAA3QAAAA8AAAAAAAAAAQAgAAAAIgAAAGRycy9kb3ducmV2LnhtbFBLAQIUABQAAAAIAIdO4kAz&#10;LwWeOwAAADkAAAAQAAAAAAAAAAEAIAAAAA4BAABkcnMvc2hhcGV4bWwueG1sUEsFBgAAAAAGAAYA&#10;WwEAALgDAAAAAA==&#10;" path="m0,540004l899922,540004,899922,0,0,0,0,540004xem107950,540004l107950,0em791972,540004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91" o:spid="_x0000_s1026" o:spt="100" style="position:absolute;left:496633;top:595566;height:144145;width:1270;" filled="f" stroked="t" coordsize="1,144145" o:gfxdata="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+wuRLsAAADd&#10;AAAADwAAAAAAAAABACAAAAAiAAAAZHJzL2Rvd25yZXYueG1sUEsBAhQAFAAAAAgAh07iQDMvBZ47&#10;AAAAOQAAABAAAAAAAAAAAQAgAAAACgEAAGRycy9zaGFwZXhtbC54bWxQSwUGAAAAAAYABgBbAQAA&#10;tAMAAAAA&#10;" path="m0,0l0,144018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92" o:spid="_x0000_s1026" o:spt="75" alt="Sheet.82" type="#_x0000_t75" style="position:absolute;left:508571;top:1290574;height:357187;width:14287;" filled="f" o:preferrelative="t" stroked="f" coordsize="21600,21600" o:gfxdata="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F6xe7sAAADd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87" o:title=""/>
                        <o:lock v:ext="edit" aspectratio="f"/>
                      </v:shape>
                      <v:shape id="Graphic 1893" o:spid="_x0000_s1026" o:spt="100" style="position:absolute;left:496633;top:1279588;height:342265;width:1270;" filled="f" stroked="t" coordsize="1,342265" o:gfxdata="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Lpi274A&#10;AADdAAAADwAAAAAAAAABACAAAAAiAAAAZHJzL2Rvd25yZXYueG1sUEsBAhQAFAAAAAgAh07iQDMv&#10;BZ47AAAAOQAAABAAAAAAAAAAAQAgAAAADQEAAGRycy9zaGFwZXhtbC54bWxQSwUGAAAAAAYABgBb&#10;AQAAtwMAAAAA&#10;" path="m0,0l0,34201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894" o:spid="_x0000_s1026" o:spt="100" style="position:absolute;left:46672;top:2503614;height:540385;width:900430;" filled="f" stroked="t" coordsize="900430,540385" o:gfxdata="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x5cpvQAA&#10;AN0AAAAPAAAAAAAAAAEAIAAAACIAAABkcnMvZG93bnJldi54bWxQSwECFAAUAAAACACHTuJAMy8F&#10;njsAAAA5AAAAEAAAAAAAAAABACAAAAAMAQAAZHJzL3NoYXBleG1sLnhtbFBLBQYAAAAABgAGAFsB&#10;AAC2AwAAAAA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95" o:spid="_x0000_s1026" o:spt="75" alt="Sheet.85" type="#_x0000_t75" style="position:absolute;left:508571;top:2166873;height:357187;width:14287;" filled="f" o:preferrelative="t" stroked="f" coordsize="21600,21600" o:gfxdata="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SWAOb4A&#10;AADd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88" o:title=""/>
                        <o:lock v:ext="edit" aspectratio="f"/>
                      </v:shape>
                      <v:shape id="Graphic 1896" o:spid="_x0000_s1026" o:spt="100" style="position:absolute;left:496633;top:2161603;height:342265;width:1270;" filled="f" stroked="t" coordsize="1,342265" o:gfxdata="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NwUO8AAAA&#10;3QAAAA8AAAAAAAAAAQAgAAAAIgAAAGRycy9kb3ducmV2LnhtbFBLAQIUABQAAAAIAIdO4kAzLwWe&#10;OwAAADkAAAAQAAAAAAAAAAEAIAAAAAsBAABkcnMvc2hhcGV4bWwueG1sUEsFBgAAAAAGAAYAWwEA&#10;ALUDAAAAAA==&#10;" path="m0,0l0,34201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97" o:spid="_x0000_s1026" o:spt="75" alt="Sheet.87" type="#_x0000_t75" style="position:absolute;left:508571;top:3052698;height:461962;width:14287;" filled="f" o:preferrelative="t" stroked="f" coordsize="21600,21600" o:gfxdata="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n8+x74A&#10;AADd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89" o:title=""/>
                        <o:lock v:ext="edit" aspectratio="f"/>
                      </v:shape>
                      <v:shape id="Graphic 1898" o:spid="_x0000_s1026" o:spt="100" style="position:absolute;left:496633;top:3043618;height:450215;width:1270;" filled="f" stroked="t" coordsize="1,450215" o:gfxdata="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pMP2vQAA&#10;AN0AAAAPAAAAAAAAAAEAIAAAACIAAABkcnMvZG93bnJldi54bWxQSwECFAAUAAAACACHTuJAMy8F&#10;njsAAAA5AAAAEAAAAAAAAAABACAAAAAMAQAAZHJzL3NoYXBleG1sLnhtbFBLBQYAAAAABgAGAFsB&#10;AAC2AwAAAAA=&#10;" path="m0,0l0,44996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899" o:spid="_x0000_s1026" o:spt="75" alt="Sheet.88" type="#_x0000_t75" style="position:absolute;left:508571;top:309435;height:3062351;width:909637;" filled="f" o:preferrelative="t" stroked="f" coordsize="21600,21600" o:gfxdata="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2RlWq8AAAA&#10;3Q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90" o:title=""/>
                        <o:lock v:ext="edit" aspectratio="f"/>
                      </v:shape>
                      <v:shape id="Graphic 1900" o:spid="_x0000_s1026" o:spt="100" style="position:absolute;left:549846;top:298640;height:3014980;width:847090;" filled="f" stroked="t" coordsize="847090,3014980" o:gfxdata="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mz5ho&#10;wAAAAN0AAAAPAAAAAAAAAAEAIAAAACIAAABkcnMvZG93bnJldi54bWxQSwECFAAUAAAACACHTuJA&#10;My8FnjsAAAA5AAAAEAAAAAAAAAABACAAAAAPAQAAZHJzL3NoYXBleG1sLnhtbFBLBQYAAAAABgAG&#10;AFsBAAC5AwAAAAA=&#10;" path="m441833,0l846836,0,846836,3014980,0,301498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01" o:spid="_x0000_s1026" o:spt="75" type="#_x0000_t75" style="position:absolute;left:496633;top:3278441;height:70357;width:70358;" filled="f" o:preferrelative="t" stroked="f" coordsize="21600,21600" o:gfxdata="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DnpQ7sAAADd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91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2"/>
                <w:w w:val="75"/>
                <w:sz w:val="19"/>
              </w:rPr>
              <w:t>РК[12/14]=110</w:t>
            </w:r>
          </w:p>
          <w:p w14:paraId="0AF63B30">
            <w:pPr>
              <w:pStyle w:val="8"/>
              <w:spacing w:before="30"/>
              <w:rPr>
                <w:i/>
                <w:sz w:val="19"/>
              </w:rPr>
            </w:pPr>
          </w:p>
          <w:p w14:paraId="28F92163">
            <w:pPr>
              <w:pStyle w:val="8"/>
              <w:ind w:right="5090"/>
              <w:jc w:val="right"/>
              <w:rPr>
                <w:i/>
                <w:sz w:val="17"/>
              </w:rPr>
            </w:pPr>
            <w:r>
              <w:rPr>
                <w:i/>
                <w:spacing w:val="-5"/>
                <w:w w:val="75"/>
                <w:sz w:val="17"/>
              </w:rPr>
              <w:t>да</w:t>
            </w:r>
          </w:p>
          <w:p w14:paraId="5356F02E">
            <w:pPr>
              <w:pStyle w:val="8"/>
              <w:spacing w:before="39"/>
              <w:rPr>
                <w:i/>
                <w:sz w:val="17"/>
              </w:rPr>
            </w:pPr>
          </w:p>
          <w:p w14:paraId="26733378">
            <w:pPr>
              <w:pStyle w:val="8"/>
              <w:spacing w:line="219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90"/>
                <w:sz w:val="19"/>
              </w:rPr>
              <w:t>4</w:t>
            </w:r>
          </w:p>
          <w:p w14:paraId="10D8E7D6">
            <w:pPr>
              <w:pStyle w:val="8"/>
              <w:spacing w:line="219" w:lineRule="exact"/>
              <w:ind w:left="3275" w:right="3383"/>
              <w:jc w:val="center"/>
              <w:rPr>
                <w:i/>
                <w:sz w:val="19"/>
              </w:rPr>
            </w:pPr>
            <w:r>
              <w:rPr>
                <w:i/>
                <w:w w:val="70"/>
                <w:sz w:val="19"/>
              </w:rPr>
              <w:t>БР1-</w:t>
            </w:r>
            <w:r>
              <w:rPr>
                <w:i/>
                <w:spacing w:val="-5"/>
                <w:w w:val="85"/>
                <w:sz w:val="19"/>
              </w:rPr>
              <w:t>БР2</w:t>
            </w:r>
          </w:p>
          <w:p w14:paraId="73FC2577">
            <w:pPr>
              <w:pStyle w:val="8"/>
              <w:rPr>
                <w:i/>
                <w:sz w:val="19"/>
              </w:rPr>
            </w:pPr>
          </w:p>
          <w:p w14:paraId="314D8076">
            <w:pPr>
              <w:pStyle w:val="8"/>
              <w:rPr>
                <w:i/>
                <w:sz w:val="19"/>
              </w:rPr>
            </w:pPr>
          </w:p>
          <w:p w14:paraId="78472667">
            <w:pPr>
              <w:pStyle w:val="8"/>
              <w:rPr>
                <w:i/>
                <w:sz w:val="19"/>
              </w:rPr>
            </w:pPr>
          </w:p>
          <w:p w14:paraId="601A1472">
            <w:pPr>
              <w:pStyle w:val="8"/>
              <w:spacing w:before="71"/>
              <w:rPr>
                <w:i/>
                <w:sz w:val="19"/>
              </w:rPr>
            </w:pPr>
          </w:p>
          <w:p w14:paraId="2B686C10">
            <w:pPr>
              <w:pStyle w:val="8"/>
              <w:spacing w:line="218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sz w:val="19"/>
              </w:rPr>
              <w:t>5</w:t>
            </w:r>
          </w:p>
          <w:p w14:paraId="1122FEBC">
            <w:pPr>
              <w:pStyle w:val="8"/>
              <w:spacing w:line="218" w:lineRule="exact"/>
              <w:ind w:left="3275" w:right="3383"/>
              <w:jc w:val="center"/>
              <w:rPr>
                <w:i/>
                <w:sz w:val="19"/>
              </w:rPr>
            </w:pPr>
            <w:r>
              <w:rPr>
                <w:i/>
                <w:spacing w:val="-4"/>
                <w:w w:val="80"/>
                <w:sz w:val="19"/>
              </w:rPr>
              <w:t>ФССП</w:t>
            </w:r>
          </w:p>
          <w:p w14:paraId="73E7A971">
            <w:pPr>
              <w:pStyle w:val="8"/>
              <w:rPr>
                <w:i/>
                <w:sz w:val="19"/>
              </w:rPr>
            </w:pPr>
          </w:p>
          <w:p w14:paraId="37A863D4">
            <w:pPr>
              <w:pStyle w:val="8"/>
              <w:rPr>
                <w:i/>
                <w:sz w:val="19"/>
              </w:rPr>
            </w:pPr>
          </w:p>
          <w:p w14:paraId="10B1BEA5">
            <w:pPr>
              <w:pStyle w:val="8"/>
              <w:spacing w:before="183"/>
              <w:rPr>
                <w:i/>
                <w:sz w:val="19"/>
              </w:rPr>
            </w:pPr>
          </w:p>
          <w:p w14:paraId="2BBB18B9">
            <w:pPr>
              <w:pStyle w:val="8"/>
              <w:spacing w:line="218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90"/>
                <w:sz w:val="19"/>
              </w:rPr>
              <w:t>6</w:t>
            </w:r>
          </w:p>
          <w:p w14:paraId="54C9C65B">
            <w:pPr>
              <w:pStyle w:val="8"/>
              <w:spacing w:line="216" w:lineRule="exact"/>
              <w:ind w:left="3274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Запись</w:t>
            </w:r>
          </w:p>
          <w:p w14:paraId="62D876A7">
            <w:pPr>
              <w:pStyle w:val="8"/>
              <w:spacing w:line="219" w:lineRule="exact"/>
              <w:ind w:left="3278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75"/>
                <w:sz w:val="19"/>
              </w:rPr>
              <w:t>результат</w:t>
            </w:r>
          </w:p>
          <w:p w14:paraId="38A14B0D">
            <w:pPr>
              <w:pStyle w:val="8"/>
              <w:rPr>
                <w:i/>
                <w:sz w:val="19"/>
              </w:rPr>
            </w:pPr>
          </w:p>
          <w:p w14:paraId="1B7E6413">
            <w:pPr>
              <w:pStyle w:val="8"/>
              <w:rPr>
                <w:i/>
                <w:sz w:val="19"/>
              </w:rPr>
            </w:pPr>
          </w:p>
          <w:p w14:paraId="4396F14C">
            <w:pPr>
              <w:pStyle w:val="8"/>
              <w:rPr>
                <w:i/>
                <w:sz w:val="19"/>
              </w:rPr>
            </w:pPr>
          </w:p>
          <w:p w14:paraId="10B8F245">
            <w:pPr>
              <w:pStyle w:val="8"/>
              <w:spacing w:before="99"/>
              <w:rPr>
                <w:i/>
                <w:sz w:val="19"/>
              </w:rPr>
            </w:pPr>
          </w:p>
          <w:p w14:paraId="38EBA684">
            <w:pPr>
              <w:pStyle w:val="8"/>
              <w:ind w:right="5175"/>
              <w:jc w:val="right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конец</w:t>
            </w:r>
          </w:p>
        </w:tc>
      </w:tr>
      <w:tr w14:paraId="31633755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25" w:type="dxa"/>
          </w:tcPr>
          <w:p w14:paraId="10BAD3D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2DB5D32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29FFEFA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740DF8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6D158CB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double" w:color="404040" w:sz="2" w:space="0"/>
            </w:tcBorders>
          </w:tcPr>
          <w:p w14:paraId="69213D4C">
            <w:pPr>
              <w:pStyle w:val="8"/>
              <w:spacing w:before="32"/>
              <w:ind w:right="93"/>
              <w:jc w:val="center"/>
              <w:rPr>
                <w:i/>
                <w:sz w:val="58"/>
              </w:rPr>
            </w:pPr>
            <w:r>
              <w:rPr>
                <w:i/>
                <w:w w:val="65"/>
                <w:sz w:val="58"/>
              </w:rPr>
              <w:t>ПГУ3.090301.19.005</w:t>
            </w:r>
            <w:r>
              <w:rPr>
                <w:i/>
                <w:spacing w:val="2"/>
                <w:w w:val="150"/>
                <w:sz w:val="58"/>
              </w:rPr>
              <w:t xml:space="preserve"> </w:t>
            </w:r>
            <w:r>
              <w:rPr>
                <w:i/>
                <w:spacing w:val="-5"/>
                <w:w w:val="80"/>
                <w:sz w:val="58"/>
              </w:rPr>
              <w:t>Д8</w:t>
            </w:r>
          </w:p>
        </w:tc>
      </w:tr>
      <w:tr w14:paraId="0783330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25" w:type="dxa"/>
          </w:tcPr>
          <w:p w14:paraId="30F59E2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653AE2C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3CE568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32BAF5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4359266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50507CAC">
            <w:pPr>
              <w:rPr>
                <w:sz w:val="2"/>
                <w:szCs w:val="2"/>
              </w:rPr>
            </w:pPr>
          </w:p>
        </w:tc>
      </w:tr>
      <w:tr w14:paraId="793F4908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25" w:type="dxa"/>
          </w:tcPr>
          <w:p w14:paraId="6DCC656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5CE89AA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7CA871F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17F5621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F97696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5EB0DE47">
            <w:pPr>
              <w:rPr>
                <w:sz w:val="2"/>
                <w:szCs w:val="2"/>
              </w:rPr>
            </w:pPr>
          </w:p>
        </w:tc>
      </w:tr>
      <w:tr w14:paraId="3890FEAB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25" w:type="dxa"/>
            <w:tcBorders>
              <w:bottom w:val="double" w:color="404040" w:sz="2" w:space="0"/>
            </w:tcBorders>
          </w:tcPr>
          <w:p w14:paraId="018AEE1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bottom w:val="double" w:color="404040" w:sz="2" w:space="0"/>
            </w:tcBorders>
          </w:tcPr>
          <w:p w14:paraId="1958542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7C1AF55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bottom w:val="double" w:color="404040" w:sz="2" w:space="0"/>
            </w:tcBorders>
          </w:tcPr>
          <w:p w14:paraId="46DFC6A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bottom w:val="double" w:color="404040" w:sz="2" w:space="0"/>
            </w:tcBorders>
          </w:tcPr>
          <w:p w14:paraId="10F1278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restart"/>
            <w:tcBorders>
              <w:top w:val="triple" w:color="404040" w:sz="2" w:space="0"/>
              <w:bottom w:val="double" w:color="404040" w:sz="2" w:space="0"/>
            </w:tcBorders>
          </w:tcPr>
          <w:p w14:paraId="4A44289D">
            <w:pPr>
              <w:pStyle w:val="8"/>
              <w:spacing w:before="17"/>
              <w:rPr>
                <w:i/>
                <w:sz w:val="20"/>
              </w:rPr>
            </w:pPr>
          </w:p>
          <w:p w14:paraId="6F25B23D">
            <w:pPr>
              <w:pStyle w:val="8"/>
              <w:spacing w:line="247" w:lineRule="auto"/>
              <w:ind w:left="703" w:right="674" w:hanging="13"/>
              <w:jc w:val="center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 xml:space="preserve">Процессор универсальной ЭВМ </w:t>
            </w:r>
            <w:r>
              <w:rPr>
                <w:i/>
                <w:w w:val="65"/>
                <w:sz w:val="20"/>
              </w:rPr>
              <w:t>Подпрограмма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дешифрации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и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выполнения</w:t>
            </w:r>
            <w:r>
              <w:rPr>
                <w:i/>
                <w:w w:val="80"/>
                <w:sz w:val="20"/>
              </w:rPr>
              <w:t xml:space="preserve"> команд уровня 1</w:t>
            </w:r>
          </w:p>
          <w:p w14:paraId="4E76CEF9">
            <w:pPr>
              <w:pStyle w:val="8"/>
              <w:spacing w:before="3"/>
              <w:ind w:left="24"/>
              <w:jc w:val="center"/>
              <w:rPr>
                <w:i/>
                <w:sz w:val="20"/>
              </w:rPr>
            </w:pPr>
            <w:r>
              <w:rPr>
                <w:i/>
                <w:w w:val="70"/>
                <w:sz w:val="20"/>
              </w:rPr>
              <w:t>Схема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2"/>
                <w:w w:val="80"/>
                <w:sz w:val="20"/>
              </w:rPr>
              <w:t>алгоритма</w:t>
            </w:r>
          </w:p>
        </w:tc>
        <w:tc>
          <w:tcPr>
            <w:tcW w:w="846" w:type="dxa"/>
            <w:gridSpan w:val="3"/>
            <w:tcBorders>
              <w:top w:val="triple" w:color="404040" w:sz="2" w:space="0"/>
            </w:tcBorders>
          </w:tcPr>
          <w:p w14:paraId="75CDA670">
            <w:pPr>
              <w:pStyle w:val="8"/>
              <w:spacing w:before="47"/>
              <w:ind w:left="316"/>
              <w:rPr>
                <w:i/>
                <w:sz w:val="17"/>
              </w:rPr>
            </w:pPr>
            <w:r>
              <w:rPr>
                <w:i/>
                <w:spacing w:val="-4"/>
                <w:w w:val="70"/>
                <w:sz w:val="17"/>
              </w:rPr>
              <w:t>Лит.</w:t>
            </w:r>
          </w:p>
        </w:tc>
        <w:tc>
          <w:tcPr>
            <w:tcW w:w="848" w:type="dxa"/>
            <w:gridSpan w:val="2"/>
            <w:tcBorders>
              <w:top w:val="triple" w:color="404040" w:sz="2" w:space="0"/>
            </w:tcBorders>
          </w:tcPr>
          <w:p w14:paraId="58DCE9C6">
            <w:pPr>
              <w:pStyle w:val="8"/>
              <w:spacing w:before="47"/>
              <w:ind w:left="276"/>
              <w:rPr>
                <w:i/>
                <w:sz w:val="17"/>
              </w:rPr>
            </w:pPr>
            <w:r>
              <w:rPr>
                <w:i/>
                <w:spacing w:val="-2"/>
                <w:w w:val="85"/>
                <w:sz w:val="17"/>
              </w:rPr>
              <w:t>Масса</w:t>
            </w:r>
          </w:p>
        </w:tc>
        <w:tc>
          <w:tcPr>
            <w:tcW w:w="1131" w:type="dxa"/>
            <w:gridSpan w:val="2"/>
            <w:tcBorders>
              <w:top w:val="triple" w:color="404040" w:sz="2" w:space="0"/>
            </w:tcBorders>
          </w:tcPr>
          <w:p w14:paraId="09422FC7">
            <w:pPr>
              <w:pStyle w:val="8"/>
              <w:spacing w:before="47"/>
              <w:ind w:left="335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Масштаб</w:t>
            </w:r>
          </w:p>
        </w:tc>
      </w:tr>
      <w:tr w14:paraId="107DDB78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25" w:type="dxa"/>
            <w:tcBorders>
              <w:top w:val="double" w:color="404040" w:sz="2" w:space="0"/>
            </w:tcBorders>
          </w:tcPr>
          <w:p w14:paraId="2D2FDF92">
            <w:pPr>
              <w:pStyle w:val="8"/>
              <w:spacing w:before="31"/>
              <w:ind w:left="114"/>
              <w:rPr>
                <w:i/>
                <w:sz w:val="17"/>
              </w:rPr>
            </w:pPr>
            <w:r>
              <w:rPr>
                <w:i/>
                <w:spacing w:val="-5"/>
                <w:w w:val="75"/>
                <w:sz w:val="17"/>
              </w:rPr>
              <w:t>Изм</w:t>
            </w:r>
          </w:p>
        </w:tc>
        <w:tc>
          <w:tcPr>
            <w:tcW w:w="567" w:type="dxa"/>
            <w:tcBorders>
              <w:top w:val="double" w:color="404040" w:sz="2" w:space="0"/>
            </w:tcBorders>
          </w:tcPr>
          <w:p w14:paraId="594EFE06">
            <w:pPr>
              <w:pStyle w:val="8"/>
              <w:spacing w:before="31"/>
              <w:ind w:left="14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1134" w:type="dxa"/>
            <w:tcBorders>
              <w:top w:val="double" w:color="404040" w:sz="2" w:space="0"/>
            </w:tcBorders>
          </w:tcPr>
          <w:p w14:paraId="536A5B59">
            <w:pPr>
              <w:pStyle w:val="8"/>
              <w:spacing w:before="31"/>
              <w:ind w:left="321"/>
              <w:rPr>
                <w:i/>
                <w:sz w:val="17"/>
              </w:rPr>
            </w:pPr>
            <w:r>
              <w:rPr>
                <w:i/>
                <w:w w:val="75"/>
                <w:sz w:val="17"/>
              </w:rPr>
              <w:t>№</w:t>
            </w:r>
            <w:r>
              <w:rPr>
                <w:i/>
                <w:spacing w:val="-10"/>
                <w:sz w:val="17"/>
              </w:rPr>
              <w:t xml:space="preserve"> </w:t>
            </w:r>
            <w:r>
              <w:rPr>
                <w:i/>
                <w:spacing w:val="-2"/>
                <w:w w:val="75"/>
                <w:sz w:val="17"/>
              </w:rPr>
              <w:t>докум.</w:t>
            </w:r>
          </w:p>
        </w:tc>
        <w:tc>
          <w:tcPr>
            <w:tcW w:w="850" w:type="dxa"/>
            <w:tcBorders>
              <w:top w:val="double" w:color="404040" w:sz="2" w:space="0"/>
            </w:tcBorders>
          </w:tcPr>
          <w:p w14:paraId="58F8B0D5">
            <w:pPr>
              <w:pStyle w:val="8"/>
              <w:spacing w:before="31"/>
              <w:ind w:left="206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Подпись</w:t>
            </w:r>
          </w:p>
        </w:tc>
        <w:tc>
          <w:tcPr>
            <w:tcW w:w="566" w:type="dxa"/>
            <w:tcBorders>
              <w:top w:val="double" w:color="404040" w:sz="2" w:space="0"/>
            </w:tcBorders>
          </w:tcPr>
          <w:p w14:paraId="0B5E67C5">
            <w:pPr>
              <w:pStyle w:val="8"/>
              <w:spacing w:before="31"/>
              <w:ind w:left="144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Дата</w:t>
            </w: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31BAB43C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20D8B1C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0C08781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6FF85D7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  <w:gridSpan w:val="2"/>
            <w:vMerge w:val="restart"/>
          </w:tcPr>
          <w:p w14:paraId="5EDC028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gridSpan w:val="2"/>
            <w:vMerge w:val="restart"/>
          </w:tcPr>
          <w:p w14:paraId="5E50C9D8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828C985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92" w:type="dxa"/>
            <w:gridSpan w:val="2"/>
            <w:tcBorders>
              <w:bottom w:val="double" w:color="404040" w:sz="2" w:space="0"/>
            </w:tcBorders>
          </w:tcPr>
          <w:p w14:paraId="0C37B05F">
            <w:pPr>
              <w:pStyle w:val="8"/>
              <w:spacing w:before="38"/>
              <w:ind w:left="298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sz w:val="17"/>
              </w:rPr>
              <w:t>Разраб.</w:t>
            </w: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510139B7">
            <w:pPr>
              <w:pStyle w:val="8"/>
              <w:spacing w:before="38"/>
              <w:ind w:left="205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  <w:lang w:val="ru-RU"/>
              </w:rPr>
              <w:t>Алтыбаев</w:t>
            </w:r>
            <w:r>
              <w:rPr>
                <w:i/>
                <w:spacing w:val="-2"/>
                <w:w w:val="80"/>
                <w:sz w:val="17"/>
              </w:rPr>
              <w:t xml:space="preserve"> </w:t>
            </w:r>
            <w:r>
              <w:rPr>
                <w:i/>
                <w:spacing w:val="-2"/>
                <w:w w:val="80"/>
                <w:sz w:val="17"/>
                <w:lang w:val="ru-RU"/>
              </w:rPr>
              <w:t>М</w:t>
            </w:r>
            <w:r>
              <w:rPr>
                <w:i/>
                <w:spacing w:val="-5"/>
                <w:w w:val="80"/>
                <w:sz w:val="17"/>
              </w:rPr>
              <w:t>.</w:t>
            </w:r>
          </w:p>
        </w:tc>
        <w:tc>
          <w:tcPr>
            <w:tcW w:w="850" w:type="dxa"/>
          </w:tcPr>
          <w:p w14:paraId="185F4BC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1E5DA0F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12A78888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545BB69B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60F092C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190662EA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47CF68B4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17408EAA">
            <w:pPr>
              <w:rPr>
                <w:sz w:val="2"/>
                <w:szCs w:val="2"/>
              </w:rPr>
            </w:pPr>
          </w:p>
        </w:tc>
      </w:tr>
      <w:tr w14:paraId="5007CA83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92" w:type="dxa"/>
            <w:gridSpan w:val="2"/>
            <w:tcBorders>
              <w:top w:val="double" w:color="404040" w:sz="2" w:space="0"/>
            </w:tcBorders>
          </w:tcPr>
          <w:p w14:paraId="539D29BA">
            <w:pPr>
              <w:pStyle w:val="8"/>
              <w:spacing w:before="23"/>
              <w:ind w:left="243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Проверил</w:t>
            </w:r>
          </w:p>
        </w:tc>
        <w:tc>
          <w:tcPr>
            <w:tcW w:w="1134" w:type="dxa"/>
            <w:tcBorders>
              <w:top w:val="double" w:color="404040" w:sz="2" w:space="0"/>
              <w:bottom w:val="thinThickMediumGap" w:color="404040" w:sz="0" w:space="0"/>
            </w:tcBorders>
          </w:tcPr>
          <w:p w14:paraId="45E698DC">
            <w:pPr>
              <w:pStyle w:val="8"/>
              <w:spacing w:before="26"/>
              <w:ind w:left="292"/>
              <w:rPr>
                <w:i/>
                <w:sz w:val="17"/>
              </w:rPr>
            </w:pPr>
            <w:r>
              <w:rPr>
                <w:i/>
                <w:w w:val="70"/>
                <w:sz w:val="16"/>
                <w:szCs w:val="13"/>
                <w:lang w:val="ru-RU"/>
              </w:rPr>
              <w:t>Патунин</w:t>
            </w:r>
            <w:r>
              <w:rPr>
                <w:i/>
                <w:spacing w:val="-13"/>
                <w:sz w:val="16"/>
                <w:szCs w:val="13"/>
              </w:rPr>
              <w:t xml:space="preserve"> </w:t>
            </w:r>
            <w:r>
              <w:rPr>
                <w:i/>
                <w:spacing w:val="-13"/>
                <w:sz w:val="16"/>
                <w:szCs w:val="13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16"/>
                <w:szCs w:val="13"/>
              </w:rPr>
              <w:t>.В.</w:t>
            </w:r>
          </w:p>
        </w:tc>
        <w:tc>
          <w:tcPr>
            <w:tcW w:w="850" w:type="dxa"/>
          </w:tcPr>
          <w:p w14:paraId="2DE74D8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1470575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6477B6EF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6F64EEE6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14C0F6FE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20EC8AEA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3C9E76F0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3EEE21D6">
            <w:pPr>
              <w:rPr>
                <w:sz w:val="2"/>
                <w:szCs w:val="2"/>
              </w:rPr>
            </w:pPr>
          </w:p>
        </w:tc>
      </w:tr>
      <w:tr w14:paraId="629A8AC7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992" w:type="dxa"/>
            <w:gridSpan w:val="2"/>
          </w:tcPr>
          <w:p w14:paraId="461CE564">
            <w:pPr>
              <w:pStyle w:val="8"/>
              <w:spacing w:before="22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Т.</w:t>
            </w:r>
            <w:r>
              <w:rPr>
                <w:i/>
                <w:spacing w:val="-9"/>
                <w:sz w:val="17"/>
              </w:rPr>
              <w:t xml:space="preserve"> </w:t>
            </w:r>
            <w:r>
              <w:rPr>
                <w:i/>
                <w:spacing w:val="-2"/>
                <w:w w:val="65"/>
                <w:sz w:val="17"/>
              </w:rPr>
              <w:t>Контр.</w:t>
            </w:r>
          </w:p>
        </w:tc>
        <w:tc>
          <w:tcPr>
            <w:tcW w:w="1134" w:type="dxa"/>
            <w:tcBorders>
              <w:top w:val="thickThinMediumGap" w:color="404040" w:sz="0" w:space="0"/>
            </w:tcBorders>
          </w:tcPr>
          <w:p w14:paraId="5EC898F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F9692B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0544D7F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6D9E353E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gridSpan w:val="2"/>
            <w:tcBorders>
              <w:top w:val="double" w:color="404040" w:sz="2" w:space="0"/>
            </w:tcBorders>
          </w:tcPr>
          <w:p w14:paraId="38DCFA60">
            <w:pPr>
              <w:pStyle w:val="8"/>
              <w:spacing w:before="22"/>
              <w:ind w:left="152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553" w:type="dxa"/>
            <w:gridSpan w:val="2"/>
            <w:tcBorders>
              <w:top w:val="double" w:color="404040" w:sz="2" w:space="0"/>
              <w:bottom w:val="double" w:color="404040" w:sz="2" w:space="0"/>
              <w:right w:val="double" w:color="404040" w:sz="2" w:space="0"/>
            </w:tcBorders>
          </w:tcPr>
          <w:p w14:paraId="222E86F0">
            <w:pPr>
              <w:pStyle w:val="8"/>
              <w:spacing w:before="13"/>
              <w:ind w:left="211"/>
              <w:rPr>
                <w:i/>
                <w:sz w:val="17"/>
              </w:rPr>
            </w:pPr>
            <w:r>
              <w:rPr>
                <w:i/>
                <w:spacing w:val="-4"/>
                <w:w w:val="65"/>
                <w:sz w:val="17"/>
              </w:rPr>
              <w:t>1(1)</w:t>
            </w:r>
          </w:p>
        </w:tc>
        <w:tc>
          <w:tcPr>
            <w:tcW w:w="720" w:type="dxa"/>
            <w:gridSpan w:val="2"/>
            <w:tcBorders>
              <w:top w:val="double" w:color="404040" w:sz="2" w:space="0"/>
              <w:left w:val="double" w:color="404040" w:sz="2" w:space="0"/>
              <w:right w:val="single" w:color="404040" w:sz="6" w:space="0"/>
            </w:tcBorders>
          </w:tcPr>
          <w:p w14:paraId="6D8306C8">
            <w:pPr>
              <w:pStyle w:val="8"/>
              <w:spacing w:before="22"/>
              <w:ind w:left="174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Листов</w:t>
            </w:r>
          </w:p>
        </w:tc>
        <w:tc>
          <w:tcPr>
            <w:tcW w:w="988" w:type="dxa"/>
            <w:tcBorders>
              <w:top w:val="double" w:color="404040" w:sz="2" w:space="0"/>
              <w:left w:val="single" w:color="404040" w:sz="6" w:space="0"/>
              <w:bottom w:val="double" w:color="404040" w:sz="2" w:space="0"/>
            </w:tcBorders>
          </w:tcPr>
          <w:p w14:paraId="1BE0CFBA">
            <w:pPr>
              <w:pStyle w:val="8"/>
              <w:spacing w:before="13"/>
              <w:ind w:left="33" w:right="1"/>
              <w:jc w:val="center"/>
              <w:rPr>
                <w:i/>
                <w:sz w:val="17"/>
              </w:rPr>
            </w:pPr>
            <w:r>
              <w:rPr>
                <w:i/>
                <w:spacing w:val="-10"/>
                <w:w w:val="65"/>
                <w:sz w:val="17"/>
              </w:rPr>
              <w:t>1</w:t>
            </w:r>
          </w:p>
        </w:tc>
      </w:tr>
      <w:tr w14:paraId="49FFE6AD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992" w:type="dxa"/>
            <w:gridSpan w:val="2"/>
          </w:tcPr>
          <w:p w14:paraId="3EB2177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570EF98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8F6A63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6A03931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  <w:tcBorders>
              <w:top w:val="double" w:color="404040" w:sz="2" w:space="0"/>
            </w:tcBorders>
          </w:tcPr>
          <w:p w14:paraId="15977C3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5" w:type="dxa"/>
            <w:gridSpan w:val="7"/>
            <w:vMerge w:val="restart"/>
            <w:tcBorders>
              <w:top w:val="double" w:color="404040" w:sz="2" w:space="0"/>
            </w:tcBorders>
          </w:tcPr>
          <w:p w14:paraId="165462C5">
            <w:pPr>
              <w:pStyle w:val="8"/>
              <w:spacing w:before="190"/>
              <w:ind w:left="627"/>
              <w:rPr>
                <w:i/>
                <w:sz w:val="38"/>
              </w:rPr>
            </w:pPr>
            <w:r>
              <w:rPr>
                <w:i/>
                <w:spacing w:val="-2"/>
                <w:w w:val="70"/>
                <w:sz w:val="38"/>
              </w:rPr>
              <w:t>ФВТ,гр.</w:t>
            </w:r>
            <w:r>
              <w:rPr>
                <w:rFonts w:hint="default"/>
                <w:i/>
                <w:spacing w:val="-2"/>
                <w:w w:val="70"/>
                <w:sz w:val="38"/>
                <w:lang w:val="ru-RU"/>
              </w:rPr>
              <w:t>21</w:t>
            </w:r>
            <w:r>
              <w:rPr>
                <w:i/>
                <w:spacing w:val="-2"/>
                <w:w w:val="70"/>
                <w:sz w:val="38"/>
              </w:rPr>
              <w:t>ВВ1</w:t>
            </w:r>
          </w:p>
        </w:tc>
      </w:tr>
      <w:tr w14:paraId="6032009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61EF3DEF">
            <w:pPr>
              <w:pStyle w:val="8"/>
              <w:spacing w:before="44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Н.</w:t>
            </w:r>
            <w:r>
              <w:rPr>
                <w:i/>
                <w:spacing w:val="-12"/>
                <w:sz w:val="17"/>
              </w:rPr>
              <w:t xml:space="preserve"> </w:t>
            </w:r>
            <w:r>
              <w:rPr>
                <w:i/>
                <w:spacing w:val="-2"/>
                <w:w w:val="65"/>
                <w:sz w:val="17"/>
              </w:rPr>
              <w:t>Контр.</w:t>
            </w:r>
          </w:p>
        </w:tc>
        <w:tc>
          <w:tcPr>
            <w:tcW w:w="1134" w:type="dxa"/>
          </w:tcPr>
          <w:p w14:paraId="52DCB38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6B4C22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05168CB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68C09ED5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7E9A8119">
            <w:pPr>
              <w:rPr>
                <w:sz w:val="2"/>
                <w:szCs w:val="2"/>
              </w:rPr>
            </w:pPr>
          </w:p>
        </w:tc>
      </w:tr>
      <w:tr w14:paraId="54DBDC9C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6FAD744A">
            <w:pPr>
              <w:pStyle w:val="8"/>
              <w:spacing w:before="44"/>
              <w:ind w:left="231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Утвердил</w:t>
            </w:r>
          </w:p>
        </w:tc>
        <w:tc>
          <w:tcPr>
            <w:tcW w:w="1134" w:type="dxa"/>
          </w:tcPr>
          <w:p w14:paraId="08A658A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5B5D56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10D6F84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507A8DF6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7A132530">
            <w:pPr>
              <w:rPr>
                <w:sz w:val="2"/>
                <w:szCs w:val="2"/>
              </w:rPr>
            </w:pPr>
          </w:p>
        </w:tc>
      </w:tr>
    </w:tbl>
    <w:p w14:paraId="04F5DFD7">
      <w:pPr>
        <w:spacing w:after="0"/>
        <w:rPr>
          <w:sz w:val="2"/>
          <w:szCs w:val="2"/>
        </w:rPr>
        <w:sectPr>
          <w:pgSz w:w="11900" w:h="16830"/>
          <w:pgMar w:top="200" w:right="141" w:bottom="0" w:left="850" w:header="720" w:footer="720" w:gutter="0"/>
          <w:cols w:space="720" w:num="1"/>
        </w:sectPr>
      </w:pPr>
    </w:p>
    <w:p w14:paraId="13956068">
      <w:pPr>
        <w:spacing w:before="5" w:line="240" w:lineRule="auto"/>
        <w:rPr>
          <w:i/>
          <w:sz w:val="2"/>
        </w:rPr>
      </w:pPr>
    </w:p>
    <w:tbl>
      <w:tblPr>
        <w:tblStyle w:val="4"/>
        <w:tblW w:w="0" w:type="auto"/>
        <w:tblInd w:w="144" w:type="dxa"/>
        <w:tblBorders>
          <w:top w:val="single" w:color="404040" w:sz="2" w:space="0"/>
          <w:left w:val="single" w:color="404040" w:sz="2" w:space="0"/>
          <w:bottom w:val="single" w:color="404040" w:sz="2" w:space="0"/>
          <w:right w:val="single" w:color="404040" w:sz="2" w:space="0"/>
          <w:insideH w:val="single" w:color="404040" w:sz="2" w:space="0"/>
          <w:insideV w:val="single" w:color="40404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567"/>
        <w:gridCol w:w="1134"/>
        <w:gridCol w:w="850"/>
        <w:gridCol w:w="566"/>
        <w:gridCol w:w="4251"/>
        <w:gridCol w:w="282"/>
        <w:gridCol w:w="282"/>
        <w:gridCol w:w="282"/>
        <w:gridCol w:w="271"/>
        <w:gridCol w:w="577"/>
        <w:gridCol w:w="143"/>
        <w:gridCol w:w="988"/>
      </w:tblGrid>
      <w:tr w14:paraId="4B1C8ECD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8" w:hRule="atLeast"/>
        </w:trPr>
        <w:tc>
          <w:tcPr>
            <w:tcW w:w="10618" w:type="dxa"/>
            <w:gridSpan w:val="13"/>
            <w:tcBorders>
              <w:bottom w:val="double" w:color="404040" w:sz="2" w:space="0"/>
            </w:tcBorders>
          </w:tcPr>
          <w:p w14:paraId="7ABCBB69">
            <w:pPr>
              <w:pStyle w:val="8"/>
              <w:rPr>
                <w:i/>
                <w:sz w:val="19"/>
              </w:rPr>
            </w:pPr>
          </w:p>
          <w:p w14:paraId="4930699A">
            <w:pPr>
              <w:pStyle w:val="8"/>
              <w:spacing w:before="41"/>
              <w:rPr>
                <w:i/>
                <w:sz w:val="19"/>
              </w:rPr>
            </w:pPr>
          </w:p>
          <w:p w14:paraId="0EA1A8FE">
            <w:pPr>
              <w:pStyle w:val="8"/>
              <w:spacing w:before="1"/>
              <w:ind w:left="3268" w:right="3383"/>
              <w:jc w:val="center"/>
              <w:rPr>
                <w:i/>
                <w:sz w:val="19"/>
              </w:rPr>
            </w:pPr>
            <w:bookmarkStart w:id="19" w:name="ур2"/>
            <w:bookmarkEnd w:id="19"/>
            <w:r>
              <w:rPr>
                <w:i/>
                <w:spacing w:val="-2"/>
                <w:w w:val="75"/>
                <w:sz w:val="19"/>
              </w:rPr>
              <w:t>начало</w:t>
            </w:r>
          </w:p>
          <w:p w14:paraId="13A3F104">
            <w:pPr>
              <w:pStyle w:val="8"/>
              <w:rPr>
                <w:i/>
                <w:sz w:val="19"/>
              </w:rPr>
            </w:pPr>
          </w:p>
          <w:p w14:paraId="66668F47">
            <w:pPr>
              <w:pStyle w:val="8"/>
              <w:spacing w:before="187"/>
              <w:rPr>
                <w:i/>
                <w:sz w:val="19"/>
              </w:rPr>
            </w:pPr>
          </w:p>
          <w:p w14:paraId="34483FB6">
            <w:pPr>
              <w:pStyle w:val="8"/>
              <w:tabs>
                <w:tab w:val="left" w:pos="5212"/>
                <w:tab w:val="left" w:pos="6203"/>
              </w:tabs>
              <w:spacing w:line="144" w:lineRule="auto"/>
              <w:ind w:left="4996" w:right="4257" w:hanging="1169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823104" behindDoc="1" locked="0" layoutInCell="1" allowOverlap="1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-641985</wp:posOffset>
                      </wp:positionV>
                      <wp:extent cx="2995295" cy="7167245"/>
                      <wp:effectExtent l="0" t="0" r="0" b="0"/>
                      <wp:wrapNone/>
                      <wp:docPr id="1902" name="Group 19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95295" cy="7167245"/>
                                <a:chOff x="0" y="0"/>
                                <a:chExt cx="2995295" cy="7167245"/>
                              </a:xfrm>
                            </wpg:grpSpPr>
                            <wps:wsp>
                              <wps:cNvPr id="1903" name="Graphic 1903"/>
                              <wps:cNvSpPr/>
                              <wps:spPr>
                                <a:xfrm>
                                  <a:off x="64579" y="3158680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270001"/>
                                      </a:moveTo>
                                      <a:lnTo>
                                        <a:pt x="449961" y="0"/>
                                      </a:lnTo>
                                      <a:lnTo>
                                        <a:pt x="899922" y="270001"/>
                                      </a:lnTo>
                                      <a:lnTo>
                                        <a:pt x="449961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04" name="Graphic 1904"/>
                              <wps:cNvSpPr/>
                              <wps:spPr>
                                <a:xfrm>
                                  <a:off x="1103185" y="1587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59918"/>
                                      </a:moveTo>
                                      <a:lnTo>
                                        <a:pt x="719963" y="359918"/>
                                      </a:lnTo>
                                      <a:lnTo>
                                        <a:pt x="767821" y="353493"/>
                                      </a:lnTo>
                                      <a:lnTo>
                                        <a:pt x="810815" y="335359"/>
                                      </a:lnTo>
                                      <a:lnTo>
                                        <a:pt x="847232" y="307228"/>
                                      </a:lnTo>
                                      <a:lnTo>
                                        <a:pt x="875363" y="270811"/>
                                      </a:lnTo>
                                      <a:lnTo>
                                        <a:pt x="893497" y="227817"/>
                                      </a:lnTo>
                                      <a:lnTo>
                                        <a:pt x="899922" y="179959"/>
                                      </a:lnTo>
                                      <a:lnTo>
                                        <a:pt x="893497" y="132100"/>
                                      </a:lnTo>
                                      <a:lnTo>
                                        <a:pt x="875363" y="89106"/>
                                      </a:lnTo>
                                      <a:lnTo>
                                        <a:pt x="847232" y="52689"/>
                                      </a:lnTo>
                                      <a:lnTo>
                                        <a:pt x="810815" y="24558"/>
                                      </a:lnTo>
                                      <a:lnTo>
                                        <a:pt x="767821" y="642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05" name="Graphic 1905"/>
                              <wps:cNvSpPr/>
                              <wps:spPr>
                                <a:xfrm>
                                  <a:off x="1085151" y="6805485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60045"/>
                                      </a:moveTo>
                                      <a:lnTo>
                                        <a:pt x="719963" y="360045"/>
                                      </a:lnTo>
                                      <a:lnTo>
                                        <a:pt x="767830" y="353620"/>
                                      </a:lnTo>
                                      <a:lnTo>
                                        <a:pt x="810847" y="335486"/>
                                      </a:lnTo>
                                      <a:lnTo>
                                        <a:pt x="847296" y="307355"/>
                                      </a:lnTo>
                                      <a:lnTo>
                                        <a:pt x="875458" y="270938"/>
                                      </a:lnTo>
                                      <a:lnTo>
                                        <a:pt x="893614" y="227944"/>
                                      </a:lnTo>
                                      <a:lnTo>
                                        <a:pt x="900049" y="180086"/>
                                      </a:lnTo>
                                      <a:lnTo>
                                        <a:pt x="893614" y="132218"/>
                                      </a:lnTo>
                                      <a:lnTo>
                                        <a:pt x="875458" y="89201"/>
                                      </a:lnTo>
                                      <a:lnTo>
                                        <a:pt x="847296" y="52752"/>
                                      </a:lnTo>
                                      <a:lnTo>
                                        <a:pt x="810847" y="24590"/>
                                      </a:lnTo>
                                      <a:lnTo>
                                        <a:pt x="767830" y="643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06" name="Graphic 1906"/>
                              <wps:cNvSpPr/>
                              <wps:spPr>
                                <a:xfrm>
                                  <a:off x="64579" y="3990276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4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07" name="Graphic 1907"/>
                              <wps:cNvSpPr/>
                              <wps:spPr>
                                <a:xfrm>
                                  <a:off x="64579" y="4757102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08" name="Graphic 1908"/>
                              <wps:cNvSpPr/>
                              <wps:spPr>
                                <a:xfrm>
                                  <a:off x="514540" y="4530280"/>
                                  <a:ext cx="1270" cy="227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7329">
                                      <a:moveTo>
                                        <a:pt x="0" y="0"/>
                                      </a:moveTo>
                                      <a:lnTo>
                                        <a:pt x="0" y="22682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09" name="Graphic 1909"/>
                              <wps:cNvSpPr/>
                              <wps:spPr>
                                <a:xfrm>
                                  <a:off x="64579" y="5653595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10" name="Graphic 1910"/>
                              <wps:cNvSpPr/>
                              <wps:spPr>
                                <a:xfrm>
                                  <a:off x="514540" y="5297106"/>
                                  <a:ext cx="1270" cy="356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56870">
                                      <a:moveTo>
                                        <a:pt x="0" y="0"/>
                                      </a:moveTo>
                                      <a:lnTo>
                                        <a:pt x="0" y="35648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11" name="Graphic 1911"/>
                              <wps:cNvSpPr/>
                              <wps:spPr>
                                <a:xfrm>
                                  <a:off x="514540" y="6193599"/>
                                  <a:ext cx="1021080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1080" h="612140">
                                      <a:moveTo>
                                        <a:pt x="0" y="0"/>
                                      </a:moveTo>
                                      <a:lnTo>
                                        <a:pt x="0" y="323976"/>
                                      </a:lnTo>
                                      <a:lnTo>
                                        <a:pt x="1020572" y="323976"/>
                                      </a:lnTo>
                                      <a:lnTo>
                                        <a:pt x="1020572" y="611885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12" name="Graphic 1912"/>
                              <wps:cNvSpPr/>
                              <wps:spPr>
                                <a:xfrm>
                                  <a:off x="1587" y="1419923"/>
                                  <a:ext cx="1026160" cy="615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6160" h="615950">
                                      <a:moveTo>
                                        <a:pt x="0" y="307848"/>
                                      </a:moveTo>
                                      <a:lnTo>
                                        <a:pt x="512953" y="0"/>
                                      </a:lnTo>
                                      <a:lnTo>
                                        <a:pt x="1026033" y="307848"/>
                                      </a:lnTo>
                                      <a:lnTo>
                                        <a:pt x="512953" y="615569"/>
                                      </a:lnTo>
                                      <a:lnTo>
                                        <a:pt x="0" y="3078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13" name="Graphic 1913"/>
                              <wps:cNvSpPr/>
                              <wps:spPr>
                                <a:xfrm>
                                  <a:off x="64579" y="232708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14" name="Image 1914" descr="Sheet.71"/>
                                <pic:cNvPicPr/>
                              </pic:nvPicPr>
                              <pic:blipFill>
                                <a:blip r:embed="rId2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7334" y="2041779"/>
                                  <a:ext cx="23812" cy="30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15" name="Graphic 1915"/>
                              <wps:cNvSpPr/>
                              <wps:spPr>
                                <a:xfrm>
                                  <a:off x="514540" y="2035492"/>
                                  <a:ext cx="1270" cy="292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2100">
                                      <a:moveTo>
                                        <a:pt x="0" y="0"/>
                                      </a:moveTo>
                                      <a:lnTo>
                                        <a:pt x="0" y="29159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16" name="Image 1916" descr="Sheet.72"/>
                                <pic:cNvPicPr/>
                              </pic:nvPicPr>
                              <pic:blipFill>
                                <a:blip r:embed="rId2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7334" y="2870454"/>
                                  <a:ext cx="23812" cy="30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17" name="Graphic 1917"/>
                              <wps:cNvSpPr/>
                              <wps:spPr>
                                <a:xfrm>
                                  <a:off x="514540" y="2867088"/>
                                  <a:ext cx="1270" cy="292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2100">
                                      <a:moveTo>
                                        <a:pt x="0" y="0"/>
                                      </a:moveTo>
                                      <a:lnTo>
                                        <a:pt x="0" y="29159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18" name="Graphic 1918"/>
                              <wps:cNvSpPr/>
                              <wps:spPr>
                                <a:xfrm>
                                  <a:off x="1040193" y="501967"/>
                                  <a:ext cx="1026160" cy="615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6160" h="615950">
                                      <a:moveTo>
                                        <a:pt x="0" y="307721"/>
                                      </a:moveTo>
                                      <a:lnTo>
                                        <a:pt x="512953" y="0"/>
                                      </a:lnTo>
                                      <a:lnTo>
                                        <a:pt x="1025906" y="307721"/>
                                      </a:lnTo>
                                      <a:lnTo>
                                        <a:pt x="512953" y="615569"/>
                                      </a:lnTo>
                                      <a:lnTo>
                                        <a:pt x="0" y="30772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19" name="Graphic 1919"/>
                              <wps:cNvSpPr/>
                              <wps:spPr>
                                <a:xfrm>
                                  <a:off x="2093150" y="1495488"/>
                                  <a:ext cx="900430" cy="303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035300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3035300">
                                      <a:moveTo>
                                        <a:pt x="0" y="1371600"/>
                                      </a:moveTo>
                                      <a:lnTo>
                                        <a:pt x="899998" y="1371600"/>
                                      </a:lnTo>
                                      <a:lnTo>
                                        <a:pt x="899998" y="831596"/>
                                      </a:lnTo>
                                      <a:lnTo>
                                        <a:pt x="0" y="831596"/>
                                      </a:lnTo>
                                      <a:lnTo>
                                        <a:pt x="0" y="1371600"/>
                                      </a:lnTo>
                                      <a:close/>
                                    </a:path>
                                    <a:path w="900430" h="3035300">
                                      <a:moveTo>
                                        <a:pt x="0" y="2203196"/>
                                      </a:moveTo>
                                      <a:lnTo>
                                        <a:pt x="899998" y="2203196"/>
                                      </a:lnTo>
                                      <a:lnTo>
                                        <a:pt x="899998" y="1663192"/>
                                      </a:lnTo>
                                      <a:lnTo>
                                        <a:pt x="0" y="1663192"/>
                                      </a:lnTo>
                                      <a:lnTo>
                                        <a:pt x="0" y="2203196"/>
                                      </a:lnTo>
                                      <a:close/>
                                    </a:path>
                                    <a:path w="900430" h="3035300">
                                      <a:moveTo>
                                        <a:pt x="0" y="3034791"/>
                                      </a:moveTo>
                                      <a:lnTo>
                                        <a:pt x="899998" y="3034791"/>
                                      </a:lnTo>
                                      <a:lnTo>
                                        <a:pt x="899998" y="2494788"/>
                                      </a:lnTo>
                                      <a:lnTo>
                                        <a:pt x="0" y="2494788"/>
                                      </a:lnTo>
                                      <a:lnTo>
                                        <a:pt x="0" y="30347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20" name="Graphic 1920"/>
                              <wps:cNvSpPr/>
                              <wps:spPr>
                                <a:xfrm>
                                  <a:off x="1535112" y="3428682"/>
                                  <a:ext cx="1270" cy="33769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376929">
                                      <a:moveTo>
                                        <a:pt x="0" y="3376802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21" name="Image 1921" descr="Sheet.88"/>
                                <pic:cNvPicPr/>
                              </pic:nvPicPr>
                              <pic:blipFill>
                                <a:blip r:embed="rId2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6159" y="2041779"/>
                                  <a:ext cx="23812" cy="30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2" name="Graphic 1922"/>
                              <wps:cNvSpPr/>
                              <wps:spPr>
                                <a:xfrm>
                                  <a:off x="2543111" y="2035492"/>
                                  <a:ext cx="1270" cy="292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2100">
                                      <a:moveTo>
                                        <a:pt x="0" y="0"/>
                                      </a:moveTo>
                                      <a:lnTo>
                                        <a:pt x="0" y="29159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23" name="Image 1923" descr="Sheet.91"/>
                                <pic:cNvPicPr/>
                              </pic:nvPicPr>
                              <pic:blipFill>
                                <a:blip r:embed="rId2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6159" y="2870454"/>
                                  <a:ext cx="23812" cy="30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4" name="Graphic 1924"/>
                              <wps:cNvSpPr/>
                              <wps:spPr>
                                <a:xfrm>
                                  <a:off x="2543111" y="2867088"/>
                                  <a:ext cx="1270" cy="292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2100">
                                      <a:moveTo>
                                        <a:pt x="0" y="0"/>
                                      </a:moveTo>
                                      <a:lnTo>
                                        <a:pt x="0" y="29159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25" name="Image 1925" descr="Sheet.92"/>
                                <pic:cNvPicPr/>
                              </pic:nvPicPr>
                              <pic:blipFill>
                                <a:blip r:embed="rId29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6159" y="3708653"/>
                                  <a:ext cx="23812" cy="30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6" name="Graphic 1926"/>
                              <wps:cNvSpPr/>
                              <wps:spPr>
                                <a:xfrm>
                                  <a:off x="2543111" y="3698684"/>
                                  <a:ext cx="1270" cy="292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2100">
                                      <a:moveTo>
                                        <a:pt x="0" y="0"/>
                                      </a:moveTo>
                                      <a:lnTo>
                                        <a:pt x="0" y="29171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27" name="Image 1927" descr="Sheet.96"/>
                                <pic:cNvPicPr/>
                              </pic:nvPicPr>
                              <pic:blipFill>
                                <a:blip r:embed="rId2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7334" y="3708653"/>
                                  <a:ext cx="23812" cy="3095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8" name="Image 1928"/>
                                <pic:cNvPicPr/>
                              </pic:nvPicPr>
                              <pic:blipFill>
                                <a:blip r:embed="rId2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74534" y="3432365"/>
                                  <a:ext cx="1595437" cy="339572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29" name="Graphic 1929"/>
                              <wps:cNvSpPr/>
                              <wps:spPr>
                                <a:xfrm>
                                  <a:off x="514540" y="3698684"/>
                                  <a:ext cx="1270" cy="292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2100">
                                      <a:moveTo>
                                        <a:pt x="0" y="0"/>
                                      </a:moveTo>
                                      <a:lnTo>
                                        <a:pt x="0" y="29171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0" name="Image 1930" descr="Sheet.98"/>
                                <pic:cNvPicPr/>
                              </pic:nvPicPr>
                              <pic:blipFill>
                                <a:blip r:embed="rId29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65084" y="365379"/>
                                  <a:ext cx="14287" cy="1571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31" name="Graphic 1931"/>
                              <wps:cNvSpPr/>
                              <wps:spPr>
                                <a:xfrm>
                                  <a:off x="1553146" y="361505"/>
                                  <a:ext cx="127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0970">
                                      <a:moveTo>
                                        <a:pt x="0" y="0"/>
                                      </a:moveTo>
                                      <a:lnTo>
                                        <a:pt x="0" y="140462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2" name="Image 1932" descr="Динамическая соединительная линия"/>
                                <pic:cNvPicPr/>
                              </pic:nvPicPr>
                              <pic:blipFill>
                                <a:blip r:embed="rId3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7334" y="813053"/>
                                  <a:ext cx="547687" cy="633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33" name="Graphic 1933"/>
                              <wps:cNvSpPr/>
                              <wps:spPr>
                                <a:xfrm>
                                  <a:off x="514540" y="809688"/>
                                  <a:ext cx="525780" cy="610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5780" h="610235">
                                      <a:moveTo>
                                        <a:pt x="5256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235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4" name="Image 1934" descr="Динамическая соединительная линия.100"/>
                                <pic:cNvPicPr/>
                              </pic:nvPicPr>
                              <pic:blipFill>
                                <a:blip r:embed="rId3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69909" y="813053"/>
                                  <a:ext cx="500062" cy="7096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35" name="Graphic 1935"/>
                              <wps:cNvSpPr/>
                              <wps:spPr>
                                <a:xfrm>
                                  <a:off x="2066099" y="809688"/>
                                  <a:ext cx="477520" cy="685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7520" h="685800">
                                      <a:moveTo>
                                        <a:pt x="0" y="0"/>
                                      </a:moveTo>
                                      <a:lnTo>
                                        <a:pt x="477012" y="0"/>
                                      </a:lnTo>
                                      <a:lnTo>
                                        <a:pt x="477012" y="68580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36" name="Graphic 1936"/>
                              <wps:cNvSpPr/>
                              <wps:spPr>
                                <a:xfrm>
                                  <a:off x="2543111" y="4530280"/>
                                  <a:ext cx="1270" cy="1987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87550">
                                      <a:moveTo>
                                        <a:pt x="0" y="0"/>
                                      </a:moveTo>
                                      <a:lnTo>
                                        <a:pt x="0" y="1987295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37" name="Graphic 1937"/>
                              <wps:cNvSpPr/>
                              <wps:spPr>
                                <a:xfrm>
                                  <a:off x="1535112" y="6517576"/>
                                  <a:ext cx="10083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8380">
                                      <a:moveTo>
                                        <a:pt x="0" y="0"/>
                                      </a:moveTo>
                                      <a:lnTo>
                                        <a:pt x="1007999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02" o:spid="_x0000_s1026" o:spt="203" style="position:absolute;left:0pt;margin-left:139.9pt;margin-top:-50.55pt;height:564.35pt;width:235.85pt;z-index:-251493376;mso-width-relative:page;mso-height-relative:page;" coordsize="2995295,7167245" o:gfxdata="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">
                      <o:lock v:ext="edit" aspectratio="f"/>
                      <v:shape id="Graphic 1903" o:spid="_x0000_s1026" o:spt="100" style="position:absolute;left:64579;top:3158680;height:540385;width:900430;" filled="f" stroked="t" coordsize="900430,540385" o:gfxdata="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lUA2u5AAAA3QAA&#10;AA8AAAAAAAAAAQAgAAAAIgAAAGRycy9kb3ducmV2LnhtbFBLAQIUABQAAAAIAIdO4kAzLwWeOwAA&#10;ADkAAAAQAAAAAAAAAAEAIAAAAAgBAABkcnMvc2hhcGV4bWwueG1sUEsFBgAAAAAGAAYAWwEAALID&#10;AAAAAA==&#10;" path="m0,270001l449961,0,899922,270001,449961,540004,0,270001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04" o:spid="_x0000_s1026" o:spt="100" style="position:absolute;left:1103185;top:1587;height:360045;width:900430;" filled="f" stroked="t" coordsize="900430,360045" o:gfxdata="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/vAivQAA&#10;AN0AAAAPAAAAAAAAAAEAIAAAACIAAABkcnMvZG93bnJldi54bWxQSwECFAAUAAAACACHTuJAMy8F&#10;njsAAAA5AAAAEAAAAAAAAAABACAAAAAMAQAAZHJzL3NoYXBleG1sLnhtbFBLBQYAAAAABgAGAFsB&#10;AAC2AwAAAAA=&#10;" path="m179959,359918l719963,359918,767821,353493,810815,335359,847232,307228,875363,270811,893497,227817,899922,179959,893497,132100,875363,89106,847232,52689,810815,24558,767821,6424,719963,0,179959,0,132100,6424,89106,24558,52689,52689,24558,89106,6424,132100,0,179959,6424,227817,24558,270811,52689,307228,89106,335359,132100,353493,179959,359918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05" o:spid="_x0000_s1026" o:spt="100" style="position:absolute;left:1085151;top:6805485;height:360045;width:900430;" filled="f" stroked="t" coordsize="900430,360045" o:gfxdata="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slW5vQAA&#10;AN0AAAAPAAAAAAAAAAEAIAAAACIAAABkcnMvZG93bnJldi54bWxQSwECFAAUAAAACACHTuJAMy8F&#10;njsAAAA5AAAAEAAAAAAAAAABACAAAAAMAQAAZHJzL3NoYXBleG1sLnhtbFBLBQYAAAAABgAGAFsB&#10;AAC2AwAAAAA=&#10;" path="m179959,360045l719963,360045,767830,353620,810847,335486,847296,307355,875458,270938,893614,227944,900049,180086,893614,132218,875458,89201,847296,52752,810847,24590,767830,6434,719963,0,179959,0,132144,6434,89163,24590,52736,52752,24586,89201,6433,132218,0,180086,6433,227944,24586,270938,52736,307355,89163,335486,132144,353620,179959,360045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06" o:spid="_x0000_s1026" o:spt="100" style="position:absolute;left:64579;top:3990276;height:540385;width:900430;" filled="f" stroked="t" coordsize="900430,540385" o:gfxdata="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0Kdl7sAAADd&#10;AAAADwAAAAAAAAABACAAAAAiAAAAZHJzL2Rvd25yZXYueG1sUEsBAhQAFAAAAAgAh07iQDMvBZ47&#10;AAAAOQAAABAAAAAAAAAAAQAgAAAACgEAAGRycy9zaGFwZXhtbC54bWxQSwUGAAAAAAYABgBbAQAA&#10;tAMAAAAA&#10;" path="m0,540003l899998,540003,899998,0,0,0,0,540003xe">
                        <v:fill on="f" focussize="0,0"/>
                        <v:stroke weight="0.24992125984252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07" o:spid="_x0000_s1026" o:spt="100" style="position:absolute;left:64579;top:4757102;height:540385;width:900430;" filled="f" stroked="t" coordsize="900430,540385" o:gfxdata="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/pNEvQAA&#10;AN0AAAAPAAAAAAAAAAEAIAAAACIAAABkcnMvZG93bnJldi54bWxQSwECFAAUAAAACACHTuJAMy8F&#10;njsAAAA5AAAAEAAAAAAAAAABACAAAAAMAQAAZHJzL3NoYXBleG1sLnhtbFBLBQYAAAAABgAGAFsB&#10;AAC2AwAAAAA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08" o:spid="_x0000_s1026" o:spt="100" style="position:absolute;left:514540;top:4530280;height:227329;width:1270;" filled="f" stroked="t" coordsize="1,227329" o:gfxdata="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gbSdO/&#10;AAAA3QAAAA8AAAAAAAAAAQAgAAAAIgAAAGRycy9kb3ducmV2LnhtbFBLAQIUABQAAAAIAIdO4kAz&#10;LwWeOwAAADkAAAAQAAAAAAAAAAEAIAAAAA4BAABkcnMvc2hhcGV4bWwueG1sUEsFBgAAAAAGAAYA&#10;WwEAALgDAAAAAA==&#10;" path="m0,0l0,22682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09" o:spid="_x0000_s1026" o:spt="100" style="position:absolute;left:64579;top:5653595;height:540385;width:900430;" filled="f" stroked="t" coordsize="900430,540385" o:gfxdata="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Mtoq28AAAA&#10;3QAAAA8AAAAAAAAAAQAgAAAAIgAAAGRycy9kb3ducmV2LnhtbFBLAQIUABQAAAAIAIdO4kAzLwWe&#10;OwAAADkAAAAQAAAAAAAAAAEAIAAAAAsBAABkcnMvc2hhcGV4bWwueG1sUEsFBgAAAAAGAAYAWwEA&#10;ALUDAAAAAA=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10" o:spid="_x0000_s1026" o:spt="100" style="position:absolute;left:514540;top:5297106;height:356870;width:1270;" filled="f" stroked="t" coordsize="1,356870" o:gfxdata="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8u&#10;yubCAAAA3QAAAA8AAAAAAAAAAQAgAAAAIgAAAGRycy9kb3ducmV2LnhtbFBLAQIUABQAAAAIAIdO&#10;4kAzLwWeOwAAADkAAAAQAAAAAAAAAAEAIAAAABEBAABkcnMvc2hhcGV4bWwueG1sUEsFBgAAAAAG&#10;AAYAWwEAALsDAAAAAA==&#10;" path="m0,0l0,35648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11" o:spid="_x0000_s1026" o:spt="100" style="position:absolute;left:514540;top:6193599;height:612140;width:1021080;" filled="f" stroked="t" coordsize="1021080,612140" o:gfxdata="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MwNjvQAA&#10;AN0AAAAPAAAAAAAAAAEAIAAAACIAAABkcnMvZG93bnJldi54bWxQSwECFAAUAAAACACHTuJAMy8F&#10;njsAAAA5AAAAEAAAAAAAAAABACAAAAAMAQAAZHJzL3NoYXBleG1sLnhtbFBLBQYAAAAABgAGAFsB&#10;AAC2AwAAAAA=&#10;" path="m0,0l0,323976,1020572,323976,1020572,611885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12" o:spid="_x0000_s1026" o:spt="100" style="position:absolute;left:1587;top:1419923;height:615950;width:1026160;" filled="f" stroked="t" coordsize="1026160,615950" o:gfxdata="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UKRTvQAA&#10;AN0AAAAPAAAAAAAAAAEAIAAAACIAAABkcnMvZG93bnJldi54bWxQSwECFAAUAAAACACHTuJAMy8F&#10;njsAAAA5AAAAEAAAAAAAAAABACAAAAAMAQAAZHJzL3NoYXBleG1sLnhtbFBLBQYAAAAABgAGAFsB&#10;AAC2AwAAAAA=&#10;" path="m0,307848l512953,0,1026033,307848,512953,615569,0,307848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13" o:spid="_x0000_s1026" o:spt="100" style="position:absolute;left:64579;top:2327084;height:540385;width:900430;" filled="f" stroked="t" coordsize="900430,540385" o:gfxdata="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ccA5q8AAAA&#10;3QAAAA8AAAAAAAAAAQAgAAAAIgAAAGRycy9kb3ducmV2LnhtbFBLAQIUABQAAAAIAIdO4kAzLwWe&#10;OwAAADkAAAAQAAAAAAAAAAEAIAAAAAsBAABkcnMvc2hhcGV4bWwueG1sUEsFBgAAAAAGAAYAWwEA&#10;ALUDAAAAAA=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14" o:spid="_x0000_s1026" o:spt="75" alt="Sheet.71" type="#_x0000_t75" style="position:absolute;left:517334;top:2041779;height:309562;width:23812;" filled="f" o:preferrelative="t" stroked="f" coordsize="21600,21600" o:gfxdata="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OXH1y8AAAA&#10;3Q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92" o:title=""/>
                        <o:lock v:ext="edit" aspectratio="f"/>
                      </v:shape>
                      <v:shape id="Graphic 1915" o:spid="_x0000_s1026" o:spt="100" style="position:absolute;left:514540;top:2035492;height:292100;width:1270;" filled="f" stroked="t" coordsize="1,292100" o:gfxdata="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bhInvQAA&#10;AN0AAAAPAAAAAAAAAAEAIAAAACIAAABkcnMvZG93bnJldi54bWxQSwECFAAUAAAACACHTuJAMy8F&#10;njsAAAA5AAAAEAAAAAAAAAABACAAAAAMAQAAZHJzL3NoYXBleG1sLnhtbFBLBQYAAAAABgAGAFsB&#10;AAC2AwAAAAA=&#10;" path="m0,0l0,29159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16" o:spid="_x0000_s1026" o:spt="75" alt="Sheet.72" type="#_x0000_t75" style="position:absolute;left:517334;top:2870454;height:309562;width:23812;" filled="f" o:preferrelative="t" stroked="f" coordsize="21600,21600" o:gfxdata="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lC+m8AAAA&#10;3Q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293" o:title=""/>
                        <o:lock v:ext="edit" aspectratio="f"/>
                      </v:shape>
                      <v:shape id="Graphic 1917" o:spid="_x0000_s1026" o:spt="100" style="position:absolute;left:514540;top:2867088;height:292100;width:1270;" filled="f" stroked="t" coordsize="1,292100" o:gfxdata="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8CnLvQAA&#10;AN0AAAAPAAAAAAAAAAEAIAAAACIAAABkcnMvZG93bnJldi54bWxQSwECFAAUAAAACACHTuJAMy8F&#10;njsAAAA5AAAAEAAAAAAAAAABACAAAAAMAQAAZHJzL3NoYXBleG1sLnhtbFBLBQYAAAAABgAGAFsB&#10;AAC2AwAAAAA=&#10;" path="m0,0l0,29159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18" o:spid="_x0000_s1026" o:spt="100" style="position:absolute;left:1040193;top:501967;height:615950;width:1026160;" filled="f" stroked="t" coordsize="1026160,615950" o:gfxdata="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uJO5&#10;wAAAAN0AAAAPAAAAAAAAAAEAIAAAACIAAABkcnMvZG93bnJldi54bWxQSwECFAAUAAAACACHTuJA&#10;My8FnjsAAAA5AAAAEAAAAAAAAAABACAAAAAPAQAAZHJzL3NoYXBleG1sLnhtbFBLBQYAAAAABgAG&#10;AFsBAAC5AwAAAAA=&#10;" path="m0,307721l512953,0,1025906,307721,512953,615569,0,307721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19" o:spid="_x0000_s1026" o:spt="100" style="position:absolute;left:2093150;top:1495488;height:3035300;width:900430;" filled="f" stroked="t" coordsize="900430,3035300" o:gfxdata="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vwoe8AAAA&#10;3QAAAA8AAAAAAAAAAQAgAAAAIgAAAGRycy9kb3ducmV2LnhtbFBLAQIUABQAAAAIAIdO4kAzLwWe&#10;OwAAADkAAAAQAAAAAAAAAAEAIAAAAAsBAABkcnMvc2hhcGV4bWwueG1sUEsFBgAAAAAGAAYAWwEA&#10;ALUDAAAAAA==&#10;" path="m0,540003l899998,540003,899998,0,0,0,0,540003xem0,1371600l899998,1371600,899998,831596,0,831596,0,1371600xem0,2203196l899998,2203196,899998,1663192,0,1663192,0,2203196xem0,3034791l899998,3034791,899998,2494788,0,2494788,0,3034791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20" o:spid="_x0000_s1026" o:spt="100" style="position:absolute;left:1535112;top:3428682;height:3376929;width:1270;" filled="f" stroked="t" coordsize="1,3376929" o:gfxdata="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ZAIc&#10;LsEAAADdAAAADwAAAAAAAAABACAAAAAiAAAAZHJzL2Rvd25yZXYueG1sUEsBAhQAFAAAAAgAh07i&#10;QDMvBZ47AAAAOQAAABAAAAAAAAAAAQAgAAAAEAEAAGRycy9zaGFwZXhtbC54bWxQSwUGAAAAAAYA&#10;BgBbAQAAugMAAAAA&#10;" path="m0,3376802l0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21" o:spid="_x0000_s1026" o:spt="75" alt="Sheet.88" type="#_x0000_t75" style="position:absolute;left:2546159;top:2041779;height:309562;width:23812;" filled="f" o:preferrelative="t" stroked="f" coordsize="21600,21600" o:gfxdata="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oRg7bsAAADd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294" o:title=""/>
                        <o:lock v:ext="edit" aspectratio="f"/>
                      </v:shape>
                      <v:shape id="Graphic 1922" o:spid="_x0000_s1026" o:spt="100" style="position:absolute;left:2543111;top:2035492;height:292100;width:1270;" filled="f" stroked="t" coordsize="1,292100" o:gfxdata="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etA7r4A&#10;AADdAAAADwAAAAAAAAABACAAAAAiAAAAZHJzL2Rvd25yZXYueG1sUEsBAhQAFAAAAAgAh07iQDMv&#10;BZ47AAAAOQAAABAAAAAAAAAAAQAgAAAADQEAAGRycy9zaGFwZXhtbC54bWxQSwUGAAAAAAYABgBb&#10;AQAAtwMAAAAA&#10;" path="m0,0l0,29159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23" o:spid="_x0000_s1026" o:spt="75" alt="Sheet.91" type="#_x0000_t75" style="position:absolute;left:2546159;top:2870454;height:309562;width:23812;" filled="f" o:preferrelative="t" stroked="f" coordsize="21600,21600" o:gfxdata="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YOZi&#10;wAAAAN0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95" o:title=""/>
                        <o:lock v:ext="edit" aspectratio="f"/>
                      </v:shape>
                      <v:shape id="Graphic 1924" o:spid="_x0000_s1026" o:spt="100" style="position:absolute;left:2543111;top:2867088;height:292100;width:1270;" filled="f" stroked="t" coordsize="1,292100" o:gfxdata="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Tn0BvQAA&#10;AN0AAAAPAAAAAAAAAAEAIAAAACIAAABkcnMvZG93bnJldi54bWxQSwECFAAUAAAACACHTuJAMy8F&#10;njsAAAA5AAAAEAAAAAAAAAABACAAAAAMAQAAZHJzL3NoYXBleG1sLnhtbFBLBQYAAAAABgAGAFsB&#10;AAC2AwAAAAA=&#10;" path="m0,0l0,29159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25" o:spid="_x0000_s1026" o:spt="75" alt="Sheet.92" type="#_x0000_t75" style="position:absolute;left:2546159;top:3708653;height:309562;width:23812;" filled="f" o:preferrelative="t" stroked="f" coordsize="21600,21600" o:gfxdata="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941mvQAA&#10;AN0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96" o:title=""/>
                        <o:lock v:ext="edit" aspectratio="f"/>
                      </v:shape>
                      <v:shape id="Graphic 1926" o:spid="_x0000_s1026" o:spt="100" style="position:absolute;left:2543111;top:3698684;height:292100;width:1270;" filled="f" stroked="t" coordsize="1,292100" o:gfxdata="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0EbtvQAA&#10;AN0AAAAPAAAAAAAAAAEAIAAAACIAAABkcnMvZG93bnJldi54bWxQSwECFAAUAAAACACHTuJAMy8F&#10;njsAAAA5AAAAEAAAAAAAAAABACAAAAAMAQAAZHJzL3NoYXBleG1sLnhtbFBLBQYAAAAABgAGAFsB&#10;AAC2AwAAAAA=&#10;" path="m0,0l0,29171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27" o:spid="_x0000_s1026" o:spt="75" alt="Sheet.96" type="#_x0000_t75" style="position:absolute;left:517334;top:3708653;height:309562;width:23812;" filled="f" o:preferrelative="t" stroked="f" coordsize="21600,21600" o:gfxdata="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jCDmvQAA&#10;AN0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97" o:title=""/>
                        <o:lock v:ext="edit" aspectratio="f"/>
                      </v:shape>
                      <v:shape id="Image 1928" o:spid="_x0000_s1026" o:spt="75" type="#_x0000_t75" style="position:absolute;left:974534;top:3432365;height:3395726;width:1595437;" filled="f" o:preferrelative="t" stroked="f" coordsize="21600,21600" o:gfxdata="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tkEzy&#10;wAAAAN0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98" o:title=""/>
                        <o:lock v:ext="edit" aspectratio="f"/>
                      </v:shape>
                      <v:shape id="Graphic 1929" o:spid="_x0000_s1026" o:spt="100" style="position:absolute;left:514540;top:3698684;height:292100;width:1270;" filled="f" stroked="t" coordsize="1,292100" o:gfxdata="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9P0p+8AAAA&#10;3QAAAA8AAAAAAAAAAQAgAAAAIgAAAGRycy9kb3ducmV2LnhtbFBLAQIUABQAAAAIAIdO4kAzLwWe&#10;OwAAADkAAAAQAAAAAAAAAAEAIAAAAAsBAABkcnMvc2hhcGV4bWwueG1sUEsFBgAAAAAGAAYAWwEA&#10;ALUDAAAAAA==&#10;" path="m0,0l0,29171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30" o:spid="_x0000_s1026" o:spt="75" alt="Sheet.98" type="#_x0000_t75" style="position:absolute;left:1565084;top:365379;height:157162;width:14287;" filled="f" o:preferrelative="t" stroked="f" coordsize="21600,21600" o:gfxdata="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9KGTy&#10;wAAAAN0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299" o:title=""/>
                        <o:lock v:ext="edit" aspectratio="f"/>
                      </v:shape>
                      <v:shape id="Graphic 1931" o:spid="_x0000_s1026" o:spt="100" style="position:absolute;left:1553146;top:361505;height:140970;width:1270;" filled="f" stroked="t" coordsize="1,140970" o:gfxdata="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jYF8vQAA&#10;AN0AAAAPAAAAAAAAAAEAIAAAACIAAABkcnMvZG93bnJldi54bWxQSwECFAAUAAAACACHTuJAMy8F&#10;njsAAAA5AAAAEAAAAAAAAAABACAAAAAMAQAAZHJzL3NoYXBleG1sLnhtbFBLBQYAAAAABgAGAFsB&#10;AAC2AwAAAAA=&#10;" path="m0,0l0,140462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32" o:spid="_x0000_s1026" o:spt="75" alt="Динамическая соединительная линия" type="#_x0000_t75" style="position:absolute;left:517334;top:813053;height:633412;width:547687;" filled="f" o:preferrelative="t" stroked="f" coordsize="21600,21600" o:gfxdata="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R/rG8AAAA&#10;3Q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300" o:title=""/>
                        <o:lock v:ext="edit" aspectratio="f"/>
                      </v:shape>
                      <v:shape id="Graphic 1933" o:spid="_x0000_s1026" o:spt="100" style="position:absolute;left:514540;top:809688;height:610235;width:525780;" filled="f" stroked="t" coordsize="525780,610235" o:gfxdata="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I2hovQAA&#10;AN0AAAAPAAAAAAAAAAEAIAAAACIAAABkcnMvZG93bnJldi54bWxQSwECFAAUAAAACACHTuJAMy8F&#10;njsAAAA5AAAAEAAAAAAAAAABACAAAAAMAQAAZHJzL3NoYXBleG1sLnhtbFBLBQYAAAAABgAGAFsB&#10;AAC2AwAAAAA=&#10;" path="m525652,0l0,0,0,610235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34" o:spid="_x0000_s1026" o:spt="75" alt="Динамическая соединительная линия.100" type="#_x0000_t75" style="position:absolute;left:2069909;top:813053;height:709612;width:500062;" filled="f" o:preferrelative="t" stroked="f" coordsize="21600,21600" o:gfxdata="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uacJr4A&#10;AADd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301" o:title=""/>
                        <o:lock v:ext="edit" aspectratio="f"/>
                      </v:shape>
                      <v:shape id="Graphic 1935" o:spid="_x0000_s1026" o:spt="100" style="position:absolute;left:2066099;top:809688;height:685800;width:477520;" filled="f" stroked="t" coordsize="477520,685800" o:gfxdata="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h9eeugAAAN0A&#10;AAAPAAAAAAAAAAEAIAAAACIAAABkcnMvZG93bnJldi54bWxQSwECFAAUAAAACACHTuJAMy8FnjsA&#10;AAA5AAAAEAAAAAAAAAABACAAAAAJAQAAZHJzL3NoYXBleG1sLnhtbFBLBQYAAAAABgAGAFsBAACz&#10;AwAAAAA=&#10;" path="m0,0l477012,0,477012,68580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36" o:spid="_x0000_s1026" o:spt="100" style="position:absolute;left:2543111;top:4530280;height:1987550;width:1270;" filled="f" stroked="t" coordsize="1,1987550" o:gfxdata="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5UIeK/&#10;AAAA3QAAAA8AAAAAAAAAAQAgAAAAIgAAAGRycy9kb3ducmV2LnhtbFBLAQIUABQAAAAIAIdO4kAz&#10;LwWeOwAAADkAAAAQAAAAAAAAAAEAIAAAAA4BAABkcnMvc2hhcGV4bWwueG1sUEsFBgAAAAAGAAYA&#10;WwEAALgDAAAAAA==&#10;" path="m0,0l0,1987295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37" o:spid="_x0000_s1026" o:spt="100" style="position:absolute;left:1535112;top:6517576;height:1270;width:1008380;" filled="f" stroked="t" coordsize="1008380,1" o:gfxdata="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pUy6y8AAAA&#10;3QAAAA8AAAAAAAAAAQAgAAAAIgAAAGRycy9kb3ducmV2LnhtbFBLAQIUABQAAAAIAIdO4kAzLwWe&#10;OwAAADkAAAAQAAAAAAAAAAEAIAAAAAsBAABkcnMvc2hhcGV4bWwueG1sUEsFBgAAAAAGAAYAWwEA&#10;ALUDAAAAAA==&#10;" path="m0,0l1007999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4"/>
                <w:w w:val="75"/>
                <w:position w:val="1"/>
                <w:sz w:val="19"/>
              </w:rPr>
              <w:t>нет</w:t>
            </w:r>
            <w:r>
              <w:rPr>
                <w:i/>
                <w:position w:val="1"/>
                <w:sz w:val="19"/>
              </w:rPr>
              <w:tab/>
            </w:r>
            <w:r>
              <w:rPr>
                <w:i/>
                <w:position w:val="1"/>
                <w:sz w:val="19"/>
              </w:rPr>
              <w:tab/>
            </w:r>
            <w:r>
              <w:rPr>
                <w:i/>
                <w:spacing w:val="-10"/>
                <w:w w:val="75"/>
                <w:position w:val="8"/>
                <w:sz w:val="19"/>
              </w:rPr>
              <w:t>7</w:t>
            </w:r>
            <w:r>
              <w:rPr>
                <w:i/>
                <w:position w:val="8"/>
                <w:sz w:val="19"/>
              </w:rPr>
              <w:tab/>
            </w:r>
            <w:r>
              <w:rPr>
                <w:i/>
                <w:spacing w:val="-10"/>
                <w:w w:val="75"/>
                <w:sz w:val="19"/>
              </w:rPr>
              <w:t>да</w:t>
            </w:r>
            <w:r>
              <w:rPr>
                <w:i/>
                <w:spacing w:val="-2"/>
                <w:w w:val="75"/>
                <w:sz w:val="19"/>
              </w:rPr>
              <w:t xml:space="preserve"> РК[6/11]</w:t>
            </w:r>
          </w:p>
          <w:p w14:paraId="13A1DC6F">
            <w:pPr>
              <w:pStyle w:val="8"/>
              <w:spacing w:before="13"/>
              <w:ind w:left="3273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75"/>
                <w:sz w:val="19"/>
              </w:rPr>
              <w:t>=110100</w:t>
            </w:r>
          </w:p>
          <w:p w14:paraId="47BC8E16">
            <w:pPr>
              <w:pStyle w:val="8"/>
              <w:rPr>
                <w:i/>
                <w:sz w:val="19"/>
              </w:rPr>
            </w:pPr>
          </w:p>
          <w:p w14:paraId="172FF2C7">
            <w:pPr>
              <w:pStyle w:val="8"/>
              <w:rPr>
                <w:i/>
                <w:sz w:val="19"/>
              </w:rPr>
            </w:pPr>
          </w:p>
          <w:p w14:paraId="6AE31891">
            <w:pPr>
              <w:pStyle w:val="8"/>
              <w:rPr>
                <w:i/>
                <w:sz w:val="19"/>
              </w:rPr>
            </w:pPr>
          </w:p>
          <w:p w14:paraId="02EB4C1D">
            <w:pPr>
              <w:pStyle w:val="8"/>
              <w:spacing w:before="19"/>
              <w:rPr>
                <w:i/>
                <w:sz w:val="19"/>
              </w:rPr>
            </w:pPr>
          </w:p>
          <w:p w14:paraId="10D843E9">
            <w:pPr>
              <w:pStyle w:val="8"/>
              <w:tabs>
                <w:tab w:val="left" w:pos="6773"/>
              </w:tabs>
              <w:spacing w:line="249" w:lineRule="exact"/>
              <w:ind w:left="3587"/>
              <w:rPr>
                <w:i/>
                <w:position w:val="-5"/>
                <w:sz w:val="19"/>
              </w:rPr>
            </w:pPr>
            <w:r>
              <w:rPr>
                <w:i/>
                <w:spacing w:val="-10"/>
                <w:w w:val="75"/>
                <w:sz w:val="19"/>
              </w:rPr>
              <w:t>1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0"/>
                <w:w w:val="75"/>
                <w:position w:val="-5"/>
                <w:sz w:val="19"/>
              </w:rPr>
              <w:t>8</w:t>
            </w:r>
          </w:p>
          <w:p w14:paraId="0994EFF8">
            <w:pPr>
              <w:pStyle w:val="8"/>
              <w:tabs>
                <w:tab w:val="left" w:pos="3013"/>
              </w:tabs>
              <w:spacing w:line="249" w:lineRule="exact"/>
              <w:ind w:left="14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position w:val="6"/>
                <w:sz w:val="19"/>
              </w:rPr>
              <w:t>РК[8/10]=010</w:t>
            </w:r>
            <w:r>
              <w:rPr>
                <w:i/>
                <w:position w:val="6"/>
                <w:sz w:val="19"/>
              </w:rPr>
              <w:tab/>
            </w:r>
            <w:r>
              <w:rPr>
                <w:i/>
                <w:w w:val="75"/>
                <w:sz w:val="19"/>
              </w:rPr>
              <w:t>БР2</w:t>
            </w:r>
            <w:r>
              <w:rPr>
                <w:rFonts w:ascii="Arial" w:hAnsi="Arial"/>
                <w:i/>
                <w:w w:val="75"/>
                <w:sz w:val="18"/>
              </w:rPr>
              <w:t>←</w:t>
            </w:r>
            <w:r>
              <w:rPr>
                <w:i/>
                <w:w w:val="75"/>
                <w:sz w:val="19"/>
              </w:rPr>
              <w:t>SLA(</w:t>
            </w:r>
            <w:r>
              <w:rPr>
                <w:i/>
                <w:spacing w:val="17"/>
                <w:sz w:val="19"/>
              </w:rPr>
              <w:t xml:space="preserve"> </w:t>
            </w:r>
            <w:r>
              <w:rPr>
                <w:i/>
                <w:spacing w:val="-2"/>
                <w:w w:val="80"/>
                <w:sz w:val="19"/>
              </w:rPr>
              <w:t>RDI&amp;77)</w:t>
            </w:r>
          </w:p>
          <w:p w14:paraId="5F164705">
            <w:pPr>
              <w:pStyle w:val="8"/>
              <w:rPr>
                <w:i/>
                <w:sz w:val="19"/>
              </w:rPr>
            </w:pPr>
          </w:p>
          <w:p w14:paraId="58BEE88B">
            <w:pPr>
              <w:pStyle w:val="8"/>
              <w:rPr>
                <w:i/>
                <w:sz w:val="19"/>
              </w:rPr>
            </w:pPr>
          </w:p>
          <w:p w14:paraId="6664830C">
            <w:pPr>
              <w:pStyle w:val="8"/>
              <w:spacing w:before="211"/>
              <w:rPr>
                <w:i/>
                <w:sz w:val="19"/>
              </w:rPr>
            </w:pPr>
          </w:p>
          <w:p w14:paraId="337A1A8D">
            <w:pPr>
              <w:pStyle w:val="8"/>
              <w:tabs>
                <w:tab w:val="left" w:pos="6773"/>
              </w:tabs>
              <w:spacing w:line="219" w:lineRule="exact"/>
              <w:ind w:left="3574"/>
              <w:rPr>
                <w:i/>
                <w:sz w:val="19"/>
              </w:rPr>
            </w:pPr>
            <w:r>
              <w:rPr>
                <w:i/>
                <w:spacing w:val="-10"/>
                <w:w w:val="90"/>
                <w:sz w:val="19"/>
              </w:rPr>
              <w:t>2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0"/>
                <w:w w:val="90"/>
                <w:sz w:val="19"/>
              </w:rPr>
              <w:t>9</w:t>
            </w:r>
          </w:p>
          <w:p w14:paraId="6D514040">
            <w:pPr>
              <w:pStyle w:val="8"/>
              <w:tabs>
                <w:tab w:val="left" w:pos="3013"/>
              </w:tabs>
              <w:spacing w:line="219" w:lineRule="exact"/>
              <w:ind w:left="45"/>
              <w:jc w:val="center"/>
              <w:rPr>
                <w:i/>
                <w:sz w:val="19"/>
              </w:rPr>
            </w:pPr>
            <w:r>
              <w:rPr>
                <w:i/>
                <w:spacing w:val="-4"/>
                <w:w w:val="80"/>
                <w:sz w:val="19"/>
              </w:rPr>
              <w:t>ВОП2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0"/>
                <w:sz w:val="19"/>
              </w:rPr>
              <w:t>УС</w:t>
            </w:r>
            <w:r>
              <w:rPr>
                <w:rFonts w:ascii="Arial" w:hAnsi="Arial"/>
                <w:i/>
                <w:spacing w:val="-2"/>
                <w:w w:val="80"/>
                <w:sz w:val="18"/>
              </w:rPr>
              <w:t>←</w:t>
            </w:r>
            <w:r>
              <w:rPr>
                <w:i/>
                <w:spacing w:val="-2"/>
                <w:w w:val="80"/>
                <w:sz w:val="19"/>
              </w:rPr>
              <w:t>СК+БР2</w:t>
            </w:r>
          </w:p>
          <w:p w14:paraId="2F4F7710">
            <w:pPr>
              <w:pStyle w:val="8"/>
              <w:rPr>
                <w:i/>
                <w:sz w:val="19"/>
              </w:rPr>
            </w:pPr>
          </w:p>
          <w:p w14:paraId="1901AE99">
            <w:pPr>
              <w:pStyle w:val="8"/>
              <w:spacing w:before="81"/>
              <w:rPr>
                <w:i/>
                <w:sz w:val="19"/>
              </w:rPr>
            </w:pPr>
          </w:p>
          <w:p w14:paraId="494BB137">
            <w:pPr>
              <w:pStyle w:val="8"/>
              <w:ind w:left="2132" w:right="3383"/>
              <w:jc w:val="center"/>
              <w:rPr>
                <w:i/>
                <w:sz w:val="19"/>
              </w:rPr>
            </w:pPr>
            <w:r>
              <w:rPr>
                <w:i/>
                <w:spacing w:val="-5"/>
                <w:w w:val="75"/>
                <w:sz w:val="19"/>
              </w:rPr>
              <w:t>нет</w:t>
            </w:r>
          </w:p>
          <w:p w14:paraId="0DB057A0">
            <w:pPr>
              <w:pStyle w:val="8"/>
              <w:tabs>
                <w:tab w:val="left" w:pos="4317"/>
                <w:tab w:val="left" w:pos="5254"/>
                <w:tab w:val="left" w:pos="6747"/>
              </w:tabs>
              <w:spacing w:before="130" w:line="219" w:lineRule="exact"/>
              <w:ind w:left="3579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sz w:val="19"/>
              </w:rPr>
              <w:t>3</w:t>
            </w:r>
            <w:r>
              <w:rPr>
                <w:i/>
                <w:sz w:val="19"/>
              </w:rPr>
              <w:tab/>
            </w:r>
            <w:r>
              <w:rPr>
                <w:i/>
                <w:sz w:val="19"/>
                <w:u w:val="single" w:color="404040"/>
              </w:rPr>
              <w:tab/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10</w:t>
            </w:r>
          </w:p>
          <w:p w14:paraId="0B5F90FF">
            <w:pPr>
              <w:pStyle w:val="8"/>
              <w:tabs>
                <w:tab w:val="left" w:pos="3297"/>
              </w:tabs>
              <w:spacing w:line="219" w:lineRule="exact"/>
              <w:ind w:left="-1" w:right="282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РК[6/7]=01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4"/>
                <w:w w:val="80"/>
                <w:sz w:val="19"/>
              </w:rPr>
              <w:t>СК</w:t>
            </w:r>
            <w:r>
              <w:rPr>
                <w:rFonts w:ascii="Arial" w:hAnsi="Arial"/>
                <w:i/>
                <w:spacing w:val="-4"/>
                <w:w w:val="80"/>
                <w:sz w:val="18"/>
              </w:rPr>
              <w:t>←</w:t>
            </w:r>
            <w:r>
              <w:rPr>
                <w:i/>
                <w:spacing w:val="-4"/>
                <w:w w:val="80"/>
                <w:sz w:val="19"/>
              </w:rPr>
              <w:t>R5</w:t>
            </w:r>
          </w:p>
          <w:p w14:paraId="51A5D38A">
            <w:pPr>
              <w:pStyle w:val="8"/>
              <w:spacing w:before="12"/>
              <w:rPr>
                <w:i/>
                <w:sz w:val="19"/>
              </w:rPr>
            </w:pPr>
          </w:p>
          <w:p w14:paraId="0AE3197B">
            <w:pPr>
              <w:pStyle w:val="8"/>
              <w:ind w:left="393" w:right="3383"/>
              <w:jc w:val="center"/>
              <w:rPr>
                <w:i/>
                <w:sz w:val="19"/>
              </w:rPr>
            </w:pPr>
            <w:r>
              <w:rPr>
                <w:i/>
                <w:spacing w:val="-5"/>
                <w:w w:val="75"/>
                <w:sz w:val="19"/>
              </w:rPr>
              <w:t>да</w:t>
            </w:r>
          </w:p>
          <w:p w14:paraId="3324F5CE">
            <w:pPr>
              <w:pStyle w:val="8"/>
              <w:spacing w:before="197"/>
              <w:rPr>
                <w:i/>
                <w:sz w:val="19"/>
              </w:rPr>
            </w:pPr>
          </w:p>
          <w:p w14:paraId="04CC65C8">
            <w:pPr>
              <w:pStyle w:val="8"/>
              <w:tabs>
                <w:tab w:val="left" w:pos="6760"/>
              </w:tabs>
              <w:spacing w:line="220" w:lineRule="exact"/>
              <w:ind w:left="3574"/>
              <w:rPr>
                <w:i/>
                <w:sz w:val="19"/>
              </w:rPr>
            </w:pPr>
            <w:r>
              <w:rPr>
                <w:i/>
                <w:spacing w:val="-10"/>
                <w:w w:val="75"/>
                <w:sz w:val="19"/>
              </w:rPr>
              <w:t>4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75"/>
                <w:sz w:val="19"/>
              </w:rPr>
              <w:t>11</w:t>
            </w:r>
          </w:p>
          <w:p w14:paraId="6CE1BB64">
            <w:pPr>
              <w:pStyle w:val="8"/>
              <w:tabs>
                <w:tab w:val="left" w:pos="3343"/>
              </w:tabs>
              <w:spacing w:line="220" w:lineRule="exact"/>
              <w:ind w:left="-1" w:right="336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5"/>
                <w:sz w:val="19"/>
              </w:rPr>
              <w:t>БР2</w:t>
            </w:r>
            <w:r>
              <w:rPr>
                <w:rFonts w:ascii="Arial" w:hAnsi="Arial"/>
                <w:i/>
                <w:spacing w:val="-2"/>
                <w:w w:val="85"/>
                <w:sz w:val="18"/>
              </w:rPr>
              <w:t>←</w:t>
            </w:r>
            <w:r>
              <w:rPr>
                <w:i/>
                <w:spacing w:val="-2"/>
                <w:w w:val="85"/>
                <w:sz w:val="19"/>
              </w:rPr>
              <w:t>БР2+1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85"/>
                <w:sz w:val="19"/>
              </w:rPr>
              <w:t>R5</w:t>
            </w:r>
            <w:r>
              <w:rPr>
                <w:rFonts w:ascii="Arial" w:hAnsi="Arial"/>
                <w:i/>
                <w:spacing w:val="-2"/>
                <w:w w:val="85"/>
                <w:sz w:val="18"/>
              </w:rPr>
              <w:t>←</w:t>
            </w:r>
            <w:r>
              <w:rPr>
                <w:i/>
                <w:spacing w:val="-2"/>
                <w:w w:val="85"/>
                <w:sz w:val="19"/>
              </w:rPr>
              <w:t>УС</w:t>
            </w:r>
          </w:p>
          <w:p w14:paraId="782D277A">
            <w:pPr>
              <w:pStyle w:val="8"/>
              <w:rPr>
                <w:i/>
                <w:sz w:val="19"/>
              </w:rPr>
            </w:pPr>
          </w:p>
          <w:p w14:paraId="2CE046C8">
            <w:pPr>
              <w:pStyle w:val="8"/>
              <w:rPr>
                <w:i/>
                <w:sz w:val="19"/>
              </w:rPr>
            </w:pPr>
          </w:p>
          <w:p w14:paraId="384FE48E">
            <w:pPr>
              <w:pStyle w:val="8"/>
              <w:spacing w:before="109"/>
              <w:rPr>
                <w:i/>
                <w:sz w:val="19"/>
              </w:rPr>
            </w:pPr>
          </w:p>
          <w:p w14:paraId="703798B2">
            <w:pPr>
              <w:pStyle w:val="8"/>
              <w:spacing w:line="218" w:lineRule="exact"/>
              <w:ind w:left="351" w:right="373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sz w:val="19"/>
              </w:rPr>
              <w:t>5</w:t>
            </w:r>
          </w:p>
          <w:p w14:paraId="143B8690">
            <w:pPr>
              <w:pStyle w:val="8"/>
              <w:spacing w:line="218" w:lineRule="exact"/>
              <w:ind w:left="351" w:right="3734"/>
              <w:jc w:val="center"/>
              <w:rPr>
                <w:i/>
                <w:sz w:val="19"/>
              </w:rPr>
            </w:pPr>
            <w:r>
              <w:rPr>
                <w:i/>
                <w:spacing w:val="-4"/>
                <w:w w:val="80"/>
                <w:sz w:val="19"/>
              </w:rPr>
              <w:t>ФССП</w:t>
            </w:r>
          </w:p>
          <w:p w14:paraId="2A283AD4">
            <w:pPr>
              <w:pStyle w:val="8"/>
              <w:rPr>
                <w:i/>
                <w:sz w:val="19"/>
              </w:rPr>
            </w:pPr>
          </w:p>
          <w:p w14:paraId="068CA93D">
            <w:pPr>
              <w:pStyle w:val="8"/>
              <w:rPr>
                <w:i/>
                <w:sz w:val="19"/>
              </w:rPr>
            </w:pPr>
          </w:p>
          <w:p w14:paraId="19FB2BFA">
            <w:pPr>
              <w:pStyle w:val="8"/>
              <w:spacing w:before="206"/>
              <w:rPr>
                <w:i/>
                <w:sz w:val="19"/>
              </w:rPr>
            </w:pPr>
          </w:p>
          <w:p w14:paraId="2F1DB1C1">
            <w:pPr>
              <w:pStyle w:val="8"/>
              <w:spacing w:line="219" w:lineRule="exact"/>
              <w:ind w:left="351" w:right="3734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90"/>
                <w:sz w:val="19"/>
              </w:rPr>
              <w:t>6</w:t>
            </w:r>
          </w:p>
          <w:p w14:paraId="29410824">
            <w:pPr>
              <w:pStyle w:val="8"/>
              <w:spacing w:before="2" w:line="235" w:lineRule="auto"/>
              <w:ind w:left="3238" w:right="6628" w:firstLine="6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 xml:space="preserve">Запись </w:t>
            </w:r>
            <w:r>
              <w:rPr>
                <w:i/>
                <w:spacing w:val="-2"/>
                <w:w w:val="65"/>
                <w:sz w:val="19"/>
              </w:rPr>
              <w:t>результата</w:t>
            </w:r>
          </w:p>
          <w:p w14:paraId="7D5A3412">
            <w:pPr>
              <w:pStyle w:val="8"/>
              <w:rPr>
                <w:i/>
                <w:sz w:val="19"/>
              </w:rPr>
            </w:pPr>
          </w:p>
          <w:p w14:paraId="59D95DAF">
            <w:pPr>
              <w:pStyle w:val="8"/>
              <w:rPr>
                <w:i/>
                <w:sz w:val="19"/>
              </w:rPr>
            </w:pPr>
          </w:p>
          <w:p w14:paraId="20B33BB0">
            <w:pPr>
              <w:pStyle w:val="8"/>
              <w:rPr>
                <w:i/>
                <w:sz w:val="19"/>
              </w:rPr>
            </w:pPr>
          </w:p>
          <w:p w14:paraId="143D07E1">
            <w:pPr>
              <w:pStyle w:val="8"/>
              <w:rPr>
                <w:i/>
                <w:sz w:val="19"/>
              </w:rPr>
            </w:pPr>
          </w:p>
          <w:p w14:paraId="15B532BC">
            <w:pPr>
              <w:pStyle w:val="8"/>
              <w:spacing w:before="134"/>
              <w:rPr>
                <w:i/>
                <w:sz w:val="19"/>
              </w:rPr>
            </w:pPr>
          </w:p>
          <w:p w14:paraId="3C3CC2C1">
            <w:pPr>
              <w:pStyle w:val="8"/>
              <w:ind w:left="3222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конец</w:t>
            </w:r>
          </w:p>
        </w:tc>
      </w:tr>
      <w:tr w14:paraId="27ADA97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25" w:type="dxa"/>
          </w:tcPr>
          <w:p w14:paraId="5BFA477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19FC7E3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0686797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6D32DE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290652F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double" w:color="404040" w:sz="2" w:space="0"/>
            </w:tcBorders>
          </w:tcPr>
          <w:p w14:paraId="0245E86E">
            <w:pPr>
              <w:pStyle w:val="8"/>
              <w:spacing w:before="32"/>
              <w:ind w:right="93"/>
              <w:jc w:val="center"/>
              <w:rPr>
                <w:i/>
                <w:sz w:val="58"/>
              </w:rPr>
            </w:pPr>
            <w:r>
              <w:rPr>
                <w:i/>
                <w:w w:val="65"/>
                <w:sz w:val="58"/>
              </w:rPr>
              <w:t>ПГУ3.090301.19.006</w:t>
            </w:r>
            <w:r>
              <w:rPr>
                <w:i/>
                <w:spacing w:val="34"/>
                <w:w w:val="150"/>
                <w:sz w:val="58"/>
              </w:rPr>
              <w:t xml:space="preserve"> </w:t>
            </w:r>
            <w:r>
              <w:rPr>
                <w:i/>
                <w:spacing w:val="-5"/>
                <w:w w:val="80"/>
                <w:sz w:val="58"/>
              </w:rPr>
              <w:t>Д8</w:t>
            </w:r>
          </w:p>
        </w:tc>
      </w:tr>
      <w:tr w14:paraId="5D12D651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25" w:type="dxa"/>
          </w:tcPr>
          <w:p w14:paraId="67E9ABB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16B6DF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B0AD35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0A20F6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25DCC50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7F581BC4">
            <w:pPr>
              <w:rPr>
                <w:sz w:val="2"/>
                <w:szCs w:val="2"/>
              </w:rPr>
            </w:pPr>
          </w:p>
        </w:tc>
      </w:tr>
      <w:tr w14:paraId="332022CD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25" w:type="dxa"/>
          </w:tcPr>
          <w:p w14:paraId="28BD6C4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6E996A6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6DDFA09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24C3841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307F5B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2AFA1153">
            <w:pPr>
              <w:rPr>
                <w:sz w:val="2"/>
                <w:szCs w:val="2"/>
              </w:rPr>
            </w:pPr>
          </w:p>
        </w:tc>
      </w:tr>
      <w:tr w14:paraId="36634CEA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25" w:type="dxa"/>
            <w:tcBorders>
              <w:bottom w:val="double" w:color="404040" w:sz="2" w:space="0"/>
            </w:tcBorders>
          </w:tcPr>
          <w:p w14:paraId="07E73D6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bottom w:val="double" w:color="404040" w:sz="2" w:space="0"/>
            </w:tcBorders>
          </w:tcPr>
          <w:p w14:paraId="04698B6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71C48B0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bottom w:val="double" w:color="404040" w:sz="2" w:space="0"/>
            </w:tcBorders>
          </w:tcPr>
          <w:p w14:paraId="3614649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bottom w:val="double" w:color="404040" w:sz="2" w:space="0"/>
            </w:tcBorders>
          </w:tcPr>
          <w:p w14:paraId="701ECCE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restart"/>
            <w:tcBorders>
              <w:top w:val="triple" w:color="404040" w:sz="2" w:space="0"/>
              <w:bottom w:val="double" w:color="404040" w:sz="2" w:space="0"/>
            </w:tcBorders>
          </w:tcPr>
          <w:p w14:paraId="295CA610">
            <w:pPr>
              <w:pStyle w:val="8"/>
              <w:spacing w:before="17"/>
              <w:rPr>
                <w:i/>
                <w:sz w:val="20"/>
              </w:rPr>
            </w:pPr>
          </w:p>
          <w:p w14:paraId="1788C9B7">
            <w:pPr>
              <w:pStyle w:val="8"/>
              <w:spacing w:line="247" w:lineRule="auto"/>
              <w:ind w:left="703" w:right="674" w:hanging="13"/>
              <w:jc w:val="center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 xml:space="preserve">Процессор универсальной ЭВМ </w:t>
            </w:r>
            <w:r>
              <w:rPr>
                <w:i/>
                <w:w w:val="65"/>
                <w:sz w:val="20"/>
              </w:rPr>
              <w:t>Подпрограмма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дешифрации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и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выполнения</w:t>
            </w:r>
            <w:r>
              <w:rPr>
                <w:i/>
                <w:w w:val="80"/>
                <w:sz w:val="20"/>
              </w:rPr>
              <w:t xml:space="preserve"> команд уровня 2.2</w:t>
            </w:r>
          </w:p>
          <w:p w14:paraId="5FA9E79C">
            <w:pPr>
              <w:pStyle w:val="8"/>
              <w:spacing w:before="3"/>
              <w:ind w:left="24"/>
              <w:jc w:val="center"/>
              <w:rPr>
                <w:i/>
                <w:sz w:val="20"/>
              </w:rPr>
            </w:pPr>
            <w:r>
              <w:rPr>
                <w:i/>
                <w:w w:val="70"/>
                <w:sz w:val="20"/>
              </w:rPr>
              <w:t>Схема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2"/>
                <w:w w:val="80"/>
                <w:sz w:val="20"/>
              </w:rPr>
              <w:t>алгоритма</w:t>
            </w:r>
          </w:p>
        </w:tc>
        <w:tc>
          <w:tcPr>
            <w:tcW w:w="846" w:type="dxa"/>
            <w:gridSpan w:val="3"/>
            <w:tcBorders>
              <w:top w:val="triple" w:color="404040" w:sz="2" w:space="0"/>
            </w:tcBorders>
          </w:tcPr>
          <w:p w14:paraId="35D520A4">
            <w:pPr>
              <w:pStyle w:val="8"/>
              <w:spacing w:before="47"/>
              <w:ind w:left="316"/>
              <w:rPr>
                <w:i/>
                <w:sz w:val="17"/>
              </w:rPr>
            </w:pPr>
            <w:r>
              <w:rPr>
                <w:i/>
                <w:spacing w:val="-4"/>
                <w:w w:val="70"/>
                <w:sz w:val="17"/>
              </w:rPr>
              <w:t>Лит.</w:t>
            </w:r>
          </w:p>
        </w:tc>
        <w:tc>
          <w:tcPr>
            <w:tcW w:w="848" w:type="dxa"/>
            <w:gridSpan w:val="2"/>
            <w:tcBorders>
              <w:top w:val="triple" w:color="404040" w:sz="2" w:space="0"/>
            </w:tcBorders>
          </w:tcPr>
          <w:p w14:paraId="75DCB421">
            <w:pPr>
              <w:pStyle w:val="8"/>
              <w:spacing w:before="47"/>
              <w:ind w:left="276"/>
              <w:rPr>
                <w:i/>
                <w:sz w:val="17"/>
              </w:rPr>
            </w:pPr>
            <w:r>
              <w:rPr>
                <w:i/>
                <w:spacing w:val="-2"/>
                <w:w w:val="85"/>
                <w:sz w:val="17"/>
              </w:rPr>
              <w:t>Масса</w:t>
            </w:r>
          </w:p>
        </w:tc>
        <w:tc>
          <w:tcPr>
            <w:tcW w:w="1131" w:type="dxa"/>
            <w:gridSpan w:val="2"/>
            <w:tcBorders>
              <w:top w:val="triple" w:color="404040" w:sz="2" w:space="0"/>
            </w:tcBorders>
          </w:tcPr>
          <w:p w14:paraId="73ED65C4">
            <w:pPr>
              <w:pStyle w:val="8"/>
              <w:spacing w:before="47"/>
              <w:ind w:left="335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Масштаб</w:t>
            </w:r>
          </w:p>
        </w:tc>
      </w:tr>
      <w:tr w14:paraId="34EBAC53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25" w:type="dxa"/>
            <w:tcBorders>
              <w:top w:val="double" w:color="404040" w:sz="2" w:space="0"/>
            </w:tcBorders>
          </w:tcPr>
          <w:p w14:paraId="63AEC749">
            <w:pPr>
              <w:pStyle w:val="8"/>
              <w:spacing w:before="31"/>
              <w:ind w:left="114"/>
              <w:rPr>
                <w:i/>
                <w:sz w:val="17"/>
              </w:rPr>
            </w:pPr>
            <w:r>
              <w:rPr>
                <w:i/>
                <w:spacing w:val="-5"/>
                <w:w w:val="75"/>
                <w:sz w:val="17"/>
              </w:rPr>
              <w:t>Изм</w:t>
            </w:r>
          </w:p>
        </w:tc>
        <w:tc>
          <w:tcPr>
            <w:tcW w:w="567" w:type="dxa"/>
            <w:tcBorders>
              <w:top w:val="double" w:color="404040" w:sz="2" w:space="0"/>
            </w:tcBorders>
          </w:tcPr>
          <w:p w14:paraId="1CCCA2C7">
            <w:pPr>
              <w:pStyle w:val="8"/>
              <w:spacing w:before="31"/>
              <w:ind w:left="14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1134" w:type="dxa"/>
            <w:tcBorders>
              <w:top w:val="double" w:color="404040" w:sz="2" w:space="0"/>
            </w:tcBorders>
          </w:tcPr>
          <w:p w14:paraId="5C75E922">
            <w:pPr>
              <w:pStyle w:val="8"/>
              <w:spacing w:before="31"/>
              <w:ind w:left="321"/>
              <w:rPr>
                <w:i/>
                <w:sz w:val="17"/>
              </w:rPr>
            </w:pPr>
            <w:r>
              <w:rPr>
                <w:i/>
                <w:w w:val="75"/>
                <w:sz w:val="17"/>
              </w:rPr>
              <w:t>№</w:t>
            </w:r>
            <w:r>
              <w:rPr>
                <w:i/>
                <w:spacing w:val="-10"/>
                <w:sz w:val="17"/>
              </w:rPr>
              <w:t xml:space="preserve"> </w:t>
            </w:r>
            <w:r>
              <w:rPr>
                <w:i/>
                <w:spacing w:val="-2"/>
                <w:w w:val="75"/>
                <w:sz w:val="17"/>
              </w:rPr>
              <w:t>докум.</w:t>
            </w:r>
          </w:p>
        </w:tc>
        <w:tc>
          <w:tcPr>
            <w:tcW w:w="850" w:type="dxa"/>
            <w:tcBorders>
              <w:top w:val="double" w:color="404040" w:sz="2" w:space="0"/>
            </w:tcBorders>
          </w:tcPr>
          <w:p w14:paraId="17E3C755">
            <w:pPr>
              <w:pStyle w:val="8"/>
              <w:spacing w:before="31"/>
              <w:ind w:left="206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Подпись</w:t>
            </w:r>
          </w:p>
        </w:tc>
        <w:tc>
          <w:tcPr>
            <w:tcW w:w="566" w:type="dxa"/>
            <w:tcBorders>
              <w:top w:val="double" w:color="404040" w:sz="2" w:space="0"/>
            </w:tcBorders>
          </w:tcPr>
          <w:p w14:paraId="2B6E5D5F">
            <w:pPr>
              <w:pStyle w:val="8"/>
              <w:spacing w:before="31"/>
              <w:ind w:left="144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Дата</w:t>
            </w: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7963A9CA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0D8A5C5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0F9D561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2FF2194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  <w:gridSpan w:val="2"/>
            <w:vMerge w:val="restart"/>
          </w:tcPr>
          <w:p w14:paraId="176C639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gridSpan w:val="2"/>
            <w:vMerge w:val="restart"/>
          </w:tcPr>
          <w:p w14:paraId="4C42A0D3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2D9405A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92" w:type="dxa"/>
            <w:gridSpan w:val="2"/>
            <w:tcBorders>
              <w:bottom w:val="double" w:color="404040" w:sz="2" w:space="0"/>
            </w:tcBorders>
          </w:tcPr>
          <w:p w14:paraId="66085820">
            <w:pPr>
              <w:pStyle w:val="8"/>
              <w:spacing w:before="38"/>
              <w:ind w:left="298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sz w:val="17"/>
              </w:rPr>
              <w:t>Разраб.</w:t>
            </w: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3550F651">
            <w:pPr>
              <w:pStyle w:val="8"/>
              <w:spacing w:before="38"/>
              <w:ind w:left="202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  <w:lang w:val="ru-RU"/>
              </w:rPr>
              <w:t>Алтыбаев</w:t>
            </w:r>
            <w:r>
              <w:rPr>
                <w:i/>
                <w:spacing w:val="-2"/>
                <w:w w:val="80"/>
                <w:sz w:val="17"/>
              </w:rPr>
              <w:t xml:space="preserve"> </w:t>
            </w:r>
            <w:r>
              <w:rPr>
                <w:i/>
                <w:spacing w:val="-2"/>
                <w:w w:val="80"/>
                <w:sz w:val="17"/>
                <w:lang w:val="ru-RU"/>
              </w:rPr>
              <w:t>М</w:t>
            </w:r>
            <w:r>
              <w:rPr>
                <w:i/>
                <w:spacing w:val="-5"/>
                <w:w w:val="80"/>
                <w:sz w:val="17"/>
              </w:rPr>
              <w:t>.</w:t>
            </w:r>
          </w:p>
        </w:tc>
        <w:tc>
          <w:tcPr>
            <w:tcW w:w="850" w:type="dxa"/>
          </w:tcPr>
          <w:p w14:paraId="2E110E7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61CDF8D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053C5AB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5A2D46FF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65F26F41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6A94662F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2BA31944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0515C9F6">
            <w:pPr>
              <w:rPr>
                <w:sz w:val="2"/>
                <w:szCs w:val="2"/>
              </w:rPr>
            </w:pPr>
          </w:p>
        </w:tc>
      </w:tr>
      <w:tr w14:paraId="597E61A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92" w:type="dxa"/>
            <w:gridSpan w:val="2"/>
            <w:tcBorders>
              <w:top w:val="double" w:color="404040" w:sz="2" w:space="0"/>
            </w:tcBorders>
          </w:tcPr>
          <w:p w14:paraId="5964F663">
            <w:pPr>
              <w:pStyle w:val="8"/>
              <w:spacing w:before="23"/>
              <w:ind w:left="243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Проверил</w:t>
            </w:r>
          </w:p>
        </w:tc>
        <w:tc>
          <w:tcPr>
            <w:tcW w:w="1134" w:type="dxa"/>
            <w:tcBorders>
              <w:top w:val="double" w:color="404040" w:sz="2" w:space="0"/>
              <w:bottom w:val="thinThickMediumGap" w:color="404040" w:sz="0" w:space="0"/>
            </w:tcBorders>
          </w:tcPr>
          <w:p w14:paraId="1B72F817">
            <w:pPr>
              <w:pStyle w:val="8"/>
              <w:spacing w:before="26"/>
              <w:ind w:left="292"/>
              <w:rPr>
                <w:i/>
                <w:sz w:val="17"/>
              </w:rPr>
            </w:pPr>
            <w:r>
              <w:rPr>
                <w:i/>
                <w:w w:val="70"/>
                <w:sz w:val="16"/>
                <w:szCs w:val="13"/>
                <w:lang w:val="ru-RU"/>
              </w:rPr>
              <w:t>Патунин</w:t>
            </w:r>
            <w:r>
              <w:rPr>
                <w:i/>
                <w:spacing w:val="-13"/>
                <w:sz w:val="16"/>
                <w:szCs w:val="13"/>
              </w:rPr>
              <w:t xml:space="preserve"> </w:t>
            </w:r>
            <w:r>
              <w:rPr>
                <w:i/>
                <w:spacing w:val="-13"/>
                <w:sz w:val="16"/>
                <w:szCs w:val="13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16"/>
                <w:szCs w:val="13"/>
              </w:rPr>
              <w:t>.В.</w:t>
            </w:r>
          </w:p>
        </w:tc>
        <w:tc>
          <w:tcPr>
            <w:tcW w:w="850" w:type="dxa"/>
          </w:tcPr>
          <w:p w14:paraId="02083D0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2BDB10B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7D1C6801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79976793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7FA73EC1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25B4BD55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2F391B27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7FC38643">
            <w:pPr>
              <w:rPr>
                <w:sz w:val="2"/>
                <w:szCs w:val="2"/>
              </w:rPr>
            </w:pPr>
          </w:p>
        </w:tc>
      </w:tr>
      <w:tr w14:paraId="2EB98359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992" w:type="dxa"/>
            <w:gridSpan w:val="2"/>
          </w:tcPr>
          <w:p w14:paraId="2F0C11F6">
            <w:pPr>
              <w:pStyle w:val="8"/>
              <w:spacing w:before="22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Т.</w:t>
            </w:r>
            <w:r>
              <w:rPr>
                <w:i/>
                <w:spacing w:val="-9"/>
                <w:sz w:val="17"/>
              </w:rPr>
              <w:t xml:space="preserve"> </w:t>
            </w:r>
            <w:r>
              <w:rPr>
                <w:i/>
                <w:spacing w:val="-2"/>
                <w:w w:val="65"/>
                <w:sz w:val="17"/>
              </w:rPr>
              <w:t>Контр.</w:t>
            </w:r>
          </w:p>
        </w:tc>
        <w:tc>
          <w:tcPr>
            <w:tcW w:w="1134" w:type="dxa"/>
            <w:tcBorders>
              <w:top w:val="thickThinMediumGap" w:color="404040" w:sz="0" w:space="0"/>
            </w:tcBorders>
          </w:tcPr>
          <w:p w14:paraId="040FCC8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9410D4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706C6A6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083171ED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gridSpan w:val="2"/>
            <w:tcBorders>
              <w:top w:val="double" w:color="404040" w:sz="2" w:space="0"/>
            </w:tcBorders>
          </w:tcPr>
          <w:p w14:paraId="565AA5D7">
            <w:pPr>
              <w:pStyle w:val="8"/>
              <w:spacing w:before="22"/>
              <w:ind w:left="152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553" w:type="dxa"/>
            <w:gridSpan w:val="2"/>
            <w:tcBorders>
              <w:top w:val="double" w:color="404040" w:sz="2" w:space="0"/>
              <w:bottom w:val="double" w:color="404040" w:sz="2" w:space="0"/>
              <w:right w:val="double" w:color="404040" w:sz="2" w:space="0"/>
            </w:tcBorders>
          </w:tcPr>
          <w:p w14:paraId="504A4A80">
            <w:pPr>
              <w:pStyle w:val="8"/>
              <w:spacing w:before="13"/>
              <w:ind w:left="211"/>
              <w:rPr>
                <w:i/>
                <w:sz w:val="17"/>
              </w:rPr>
            </w:pPr>
            <w:r>
              <w:rPr>
                <w:i/>
                <w:spacing w:val="-4"/>
                <w:w w:val="65"/>
                <w:sz w:val="17"/>
              </w:rPr>
              <w:t>1(1)</w:t>
            </w:r>
          </w:p>
        </w:tc>
        <w:tc>
          <w:tcPr>
            <w:tcW w:w="720" w:type="dxa"/>
            <w:gridSpan w:val="2"/>
            <w:tcBorders>
              <w:top w:val="double" w:color="404040" w:sz="2" w:space="0"/>
              <w:left w:val="double" w:color="404040" w:sz="2" w:space="0"/>
              <w:right w:val="single" w:color="404040" w:sz="6" w:space="0"/>
            </w:tcBorders>
          </w:tcPr>
          <w:p w14:paraId="0F5BD4B8">
            <w:pPr>
              <w:pStyle w:val="8"/>
              <w:spacing w:before="22"/>
              <w:ind w:left="174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Листов</w:t>
            </w:r>
          </w:p>
        </w:tc>
        <w:tc>
          <w:tcPr>
            <w:tcW w:w="988" w:type="dxa"/>
            <w:tcBorders>
              <w:top w:val="double" w:color="404040" w:sz="2" w:space="0"/>
              <w:left w:val="single" w:color="404040" w:sz="6" w:space="0"/>
              <w:bottom w:val="double" w:color="404040" w:sz="2" w:space="0"/>
            </w:tcBorders>
          </w:tcPr>
          <w:p w14:paraId="56DEA127">
            <w:pPr>
              <w:pStyle w:val="8"/>
              <w:spacing w:before="13"/>
              <w:ind w:left="33" w:right="1"/>
              <w:jc w:val="center"/>
              <w:rPr>
                <w:i/>
                <w:sz w:val="17"/>
              </w:rPr>
            </w:pPr>
            <w:r>
              <w:rPr>
                <w:i/>
                <w:spacing w:val="-10"/>
                <w:w w:val="65"/>
                <w:sz w:val="17"/>
              </w:rPr>
              <w:t>1</w:t>
            </w:r>
          </w:p>
        </w:tc>
      </w:tr>
      <w:tr w14:paraId="29555C4B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992" w:type="dxa"/>
            <w:gridSpan w:val="2"/>
          </w:tcPr>
          <w:p w14:paraId="62BA15C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6DA6331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AE7514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6479C95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  <w:tcBorders>
              <w:top w:val="double" w:color="404040" w:sz="2" w:space="0"/>
            </w:tcBorders>
          </w:tcPr>
          <w:p w14:paraId="3E4BD51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5" w:type="dxa"/>
            <w:gridSpan w:val="7"/>
            <w:vMerge w:val="restart"/>
            <w:tcBorders>
              <w:top w:val="double" w:color="404040" w:sz="2" w:space="0"/>
            </w:tcBorders>
          </w:tcPr>
          <w:p w14:paraId="09166D2A">
            <w:pPr>
              <w:pStyle w:val="8"/>
              <w:spacing w:before="190"/>
              <w:ind w:left="627"/>
              <w:rPr>
                <w:i/>
                <w:sz w:val="38"/>
              </w:rPr>
            </w:pPr>
            <w:r>
              <w:rPr>
                <w:i/>
                <w:spacing w:val="-2"/>
                <w:w w:val="70"/>
                <w:sz w:val="38"/>
              </w:rPr>
              <w:t>ФВТ,гр.</w:t>
            </w:r>
            <w:r>
              <w:rPr>
                <w:rFonts w:hint="default"/>
                <w:i/>
                <w:spacing w:val="-2"/>
                <w:w w:val="70"/>
                <w:sz w:val="38"/>
                <w:lang w:val="ru-RU"/>
              </w:rPr>
              <w:t>21</w:t>
            </w:r>
            <w:r>
              <w:rPr>
                <w:i/>
                <w:spacing w:val="-2"/>
                <w:w w:val="70"/>
                <w:sz w:val="38"/>
              </w:rPr>
              <w:t>ВВ1</w:t>
            </w:r>
          </w:p>
        </w:tc>
      </w:tr>
      <w:tr w14:paraId="28F7C945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14F66DB2">
            <w:pPr>
              <w:pStyle w:val="8"/>
              <w:spacing w:before="44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Н.</w:t>
            </w:r>
            <w:r>
              <w:rPr>
                <w:i/>
                <w:spacing w:val="-12"/>
                <w:sz w:val="17"/>
              </w:rPr>
              <w:t xml:space="preserve"> </w:t>
            </w:r>
            <w:r>
              <w:rPr>
                <w:i/>
                <w:spacing w:val="-2"/>
                <w:w w:val="65"/>
                <w:sz w:val="17"/>
              </w:rPr>
              <w:t>Контр.</w:t>
            </w:r>
          </w:p>
        </w:tc>
        <w:tc>
          <w:tcPr>
            <w:tcW w:w="1134" w:type="dxa"/>
          </w:tcPr>
          <w:p w14:paraId="70C62BA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2D4C45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6FC9C61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21DBF0EB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74F505BF">
            <w:pPr>
              <w:rPr>
                <w:sz w:val="2"/>
                <w:szCs w:val="2"/>
              </w:rPr>
            </w:pPr>
          </w:p>
        </w:tc>
      </w:tr>
      <w:tr w14:paraId="0AEA61BA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4F18E313">
            <w:pPr>
              <w:pStyle w:val="8"/>
              <w:spacing w:before="44"/>
              <w:ind w:left="231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Утвердил</w:t>
            </w:r>
          </w:p>
        </w:tc>
        <w:tc>
          <w:tcPr>
            <w:tcW w:w="1134" w:type="dxa"/>
          </w:tcPr>
          <w:p w14:paraId="4072BEA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F5EED8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0AB1FFA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4F74F1AE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091A0F28">
            <w:pPr>
              <w:rPr>
                <w:sz w:val="2"/>
                <w:szCs w:val="2"/>
              </w:rPr>
            </w:pPr>
          </w:p>
        </w:tc>
      </w:tr>
    </w:tbl>
    <w:p w14:paraId="6618E618">
      <w:pPr>
        <w:spacing w:after="0"/>
        <w:rPr>
          <w:sz w:val="2"/>
          <w:szCs w:val="2"/>
        </w:rPr>
        <w:sectPr>
          <w:pgSz w:w="11900" w:h="16830"/>
          <w:pgMar w:top="200" w:right="141" w:bottom="0" w:left="850" w:header="720" w:footer="720" w:gutter="0"/>
          <w:cols w:space="720" w:num="1"/>
        </w:sectPr>
      </w:pPr>
    </w:p>
    <w:tbl>
      <w:tblPr>
        <w:tblStyle w:val="4"/>
        <w:tblW w:w="0" w:type="auto"/>
        <w:tblInd w:w="144" w:type="dxa"/>
        <w:tblBorders>
          <w:top w:val="single" w:color="404040" w:sz="2" w:space="0"/>
          <w:left w:val="single" w:color="404040" w:sz="2" w:space="0"/>
          <w:bottom w:val="single" w:color="404040" w:sz="2" w:space="0"/>
          <w:right w:val="single" w:color="404040" w:sz="2" w:space="0"/>
          <w:insideH w:val="single" w:color="404040" w:sz="2" w:space="0"/>
          <w:insideV w:val="single" w:color="40404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567"/>
        <w:gridCol w:w="1134"/>
        <w:gridCol w:w="850"/>
        <w:gridCol w:w="566"/>
        <w:gridCol w:w="4251"/>
        <w:gridCol w:w="282"/>
        <w:gridCol w:w="282"/>
        <w:gridCol w:w="282"/>
        <w:gridCol w:w="271"/>
        <w:gridCol w:w="577"/>
        <w:gridCol w:w="143"/>
        <w:gridCol w:w="988"/>
      </w:tblGrid>
      <w:tr w14:paraId="14416E78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8" w:hRule="atLeast"/>
        </w:trPr>
        <w:tc>
          <w:tcPr>
            <w:tcW w:w="10618" w:type="dxa"/>
            <w:gridSpan w:val="13"/>
            <w:tcBorders>
              <w:bottom w:val="double" w:color="404040" w:sz="2" w:space="0"/>
            </w:tcBorders>
          </w:tcPr>
          <w:p w14:paraId="52C193B9">
            <w:pPr>
              <w:pStyle w:val="8"/>
              <w:rPr>
                <w:i/>
                <w:sz w:val="19"/>
              </w:rPr>
            </w:pPr>
          </w:p>
          <w:p w14:paraId="7D90A265">
            <w:pPr>
              <w:pStyle w:val="8"/>
              <w:rPr>
                <w:i/>
                <w:sz w:val="19"/>
              </w:rPr>
            </w:pPr>
          </w:p>
          <w:p w14:paraId="03DC6222">
            <w:pPr>
              <w:pStyle w:val="8"/>
              <w:rPr>
                <w:i/>
                <w:sz w:val="19"/>
              </w:rPr>
            </w:pPr>
          </w:p>
          <w:p w14:paraId="4D368145">
            <w:pPr>
              <w:pStyle w:val="8"/>
              <w:rPr>
                <w:i/>
                <w:sz w:val="19"/>
              </w:rPr>
            </w:pPr>
          </w:p>
          <w:p w14:paraId="224590B4">
            <w:pPr>
              <w:pStyle w:val="8"/>
              <w:rPr>
                <w:i/>
                <w:sz w:val="19"/>
              </w:rPr>
            </w:pPr>
          </w:p>
          <w:p w14:paraId="5BCF37FA">
            <w:pPr>
              <w:pStyle w:val="8"/>
              <w:spacing w:before="181"/>
              <w:rPr>
                <w:i/>
                <w:sz w:val="19"/>
              </w:rPr>
            </w:pPr>
          </w:p>
          <w:p w14:paraId="37DAF8F5">
            <w:pPr>
              <w:pStyle w:val="8"/>
              <w:ind w:left="3268" w:right="3383"/>
              <w:jc w:val="center"/>
              <w:rPr>
                <w:i/>
                <w:sz w:val="19"/>
              </w:rPr>
            </w:pPr>
            <w:bookmarkStart w:id="20" w:name="ур3"/>
            <w:bookmarkEnd w:id="20"/>
            <w:r>
              <w:rPr>
                <w:i/>
                <w:spacing w:val="-2"/>
                <w:w w:val="75"/>
                <w:sz w:val="19"/>
              </w:rPr>
              <w:t>начало</w:t>
            </w:r>
          </w:p>
          <w:p w14:paraId="06FDE32C">
            <w:pPr>
              <w:pStyle w:val="8"/>
              <w:rPr>
                <w:i/>
                <w:sz w:val="19"/>
              </w:rPr>
            </w:pPr>
          </w:p>
          <w:p w14:paraId="77945191">
            <w:pPr>
              <w:pStyle w:val="8"/>
              <w:spacing w:before="214"/>
              <w:rPr>
                <w:i/>
                <w:sz w:val="19"/>
              </w:rPr>
            </w:pPr>
          </w:p>
          <w:p w14:paraId="2C876F40">
            <w:pPr>
              <w:pStyle w:val="8"/>
              <w:tabs>
                <w:tab w:val="left" w:pos="1029"/>
                <w:tab w:val="left" w:pos="2014"/>
              </w:tabs>
              <w:spacing w:line="228" w:lineRule="exact"/>
              <w:ind w:left="92"/>
              <w:jc w:val="center"/>
              <w:rPr>
                <w:i/>
                <w:position w:val="1"/>
                <w:sz w:val="19"/>
              </w:rPr>
            </w:pPr>
            <w:r>
              <w:rPr>
                <w:i/>
                <w:position w:val="1"/>
                <w:sz w:val="19"/>
              </w:rPr>
              <mc:AlternateContent>
                <mc:Choice Requires="wpg">
                  <w:drawing>
                    <wp:anchor distT="0" distB="0" distL="0" distR="0" simplePos="0" relativeHeight="251823104" behindDoc="1" locked="0" layoutInCell="1" allowOverlap="1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-659765</wp:posOffset>
                      </wp:positionV>
                      <wp:extent cx="3027680" cy="2928620"/>
                      <wp:effectExtent l="0" t="0" r="0" b="0"/>
                      <wp:wrapNone/>
                      <wp:docPr id="1938" name="Group 19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7680" cy="2928620"/>
                                <a:chOff x="0" y="0"/>
                                <a:chExt cx="3027680" cy="2928620"/>
                              </a:xfrm>
                            </wpg:grpSpPr>
                            <wps:wsp>
                              <wps:cNvPr id="1939" name="Graphic 1939"/>
                              <wps:cNvSpPr/>
                              <wps:spPr>
                                <a:xfrm>
                                  <a:off x="1063561" y="54159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270001"/>
                                      </a:moveTo>
                                      <a:lnTo>
                                        <a:pt x="449961" y="0"/>
                                      </a:lnTo>
                                      <a:lnTo>
                                        <a:pt x="899922" y="270001"/>
                                      </a:lnTo>
                                      <a:lnTo>
                                        <a:pt x="449961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40" name="Graphic 1940"/>
                              <wps:cNvSpPr/>
                              <wps:spPr>
                                <a:xfrm>
                                  <a:off x="1063561" y="1587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60045"/>
                                      </a:moveTo>
                                      <a:lnTo>
                                        <a:pt x="719963" y="360045"/>
                                      </a:lnTo>
                                      <a:lnTo>
                                        <a:pt x="767821" y="353610"/>
                                      </a:lnTo>
                                      <a:lnTo>
                                        <a:pt x="810815" y="335454"/>
                                      </a:lnTo>
                                      <a:lnTo>
                                        <a:pt x="847232" y="307292"/>
                                      </a:lnTo>
                                      <a:lnTo>
                                        <a:pt x="875363" y="270843"/>
                                      </a:lnTo>
                                      <a:lnTo>
                                        <a:pt x="893497" y="227826"/>
                                      </a:lnTo>
                                      <a:lnTo>
                                        <a:pt x="899922" y="179959"/>
                                      </a:lnTo>
                                      <a:lnTo>
                                        <a:pt x="893497" y="132100"/>
                                      </a:lnTo>
                                      <a:lnTo>
                                        <a:pt x="875363" y="89106"/>
                                      </a:lnTo>
                                      <a:lnTo>
                                        <a:pt x="847232" y="52689"/>
                                      </a:lnTo>
                                      <a:lnTo>
                                        <a:pt x="810815" y="24558"/>
                                      </a:lnTo>
                                      <a:lnTo>
                                        <a:pt x="767821" y="642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41" name="Graphic 1941"/>
                              <wps:cNvSpPr/>
                              <wps:spPr>
                                <a:xfrm>
                                  <a:off x="1513522" y="361632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42" name="Graphic 1942"/>
                              <wps:cNvSpPr/>
                              <wps:spPr>
                                <a:xfrm>
                                  <a:off x="1587" y="1261554"/>
                                  <a:ext cx="302450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24505" h="540385">
                                      <a:moveTo>
                                        <a:pt x="2123948" y="540003"/>
                                      </a:moveTo>
                                      <a:lnTo>
                                        <a:pt x="3023946" y="540003"/>
                                      </a:lnTo>
                                      <a:lnTo>
                                        <a:pt x="3023946" y="0"/>
                                      </a:lnTo>
                                      <a:lnTo>
                                        <a:pt x="2123948" y="0"/>
                                      </a:lnTo>
                                      <a:lnTo>
                                        <a:pt x="2123948" y="540003"/>
                                      </a:lnTo>
                                      <a:close/>
                                    </a:path>
                                    <a:path w="3024505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43" name="Graphic 1943"/>
                              <wps:cNvSpPr/>
                              <wps:spPr>
                                <a:xfrm>
                                  <a:off x="1963483" y="811593"/>
                                  <a:ext cx="612140" cy="450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2140" h="450215">
                                      <a:moveTo>
                                        <a:pt x="0" y="0"/>
                                      </a:moveTo>
                                      <a:lnTo>
                                        <a:pt x="612013" y="0"/>
                                      </a:lnTo>
                                      <a:lnTo>
                                        <a:pt x="612013" y="44996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44" name="Graphic 1944"/>
                              <wps:cNvSpPr/>
                              <wps:spPr>
                                <a:xfrm>
                                  <a:off x="451548" y="811593"/>
                                  <a:ext cx="612140" cy="450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2140" h="450215">
                                      <a:moveTo>
                                        <a:pt x="6120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4996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45" name="Graphic 1945"/>
                              <wps:cNvSpPr/>
                              <wps:spPr>
                                <a:xfrm>
                                  <a:off x="451548" y="1801558"/>
                                  <a:ext cx="1062355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2355" h="342265">
                                      <a:moveTo>
                                        <a:pt x="0" y="0"/>
                                      </a:moveTo>
                                      <a:lnTo>
                                        <a:pt x="0" y="342011"/>
                                      </a:lnTo>
                                      <a:lnTo>
                                        <a:pt x="1061974" y="34201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46" name="Graphic 1946"/>
                              <wps:cNvSpPr/>
                              <wps:spPr>
                                <a:xfrm>
                                  <a:off x="1513522" y="1801558"/>
                                  <a:ext cx="1062355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2355" h="342265">
                                      <a:moveTo>
                                        <a:pt x="1061974" y="0"/>
                                      </a:moveTo>
                                      <a:lnTo>
                                        <a:pt x="1061974" y="342011"/>
                                      </a:lnTo>
                                      <a:lnTo>
                                        <a:pt x="0" y="34201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47" name="Graphic 1947"/>
                              <wps:cNvSpPr/>
                              <wps:spPr>
                                <a:xfrm>
                                  <a:off x="1018476" y="2332545"/>
                                  <a:ext cx="990600" cy="594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594360">
                                      <a:moveTo>
                                        <a:pt x="0" y="297052"/>
                                      </a:moveTo>
                                      <a:lnTo>
                                        <a:pt x="495045" y="0"/>
                                      </a:lnTo>
                                      <a:lnTo>
                                        <a:pt x="990091" y="297052"/>
                                      </a:lnTo>
                                      <a:lnTo>
                                        <a:pt x="495045" y="593978"/>
                                      </a:lnTo>
                                      <a:lnTo>
                                        <a:pt x="0" y="2970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8" name="Image 1948" descr="Sheet.80"/>
                                <pic:cNvPicPr/>
                              </pic:nvPicPr>
                              <pic:blipFill>
                                <a:blip r:embed="rId30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5460" y="2146807"/>
                                  <a:ext cx="14287" cy="214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49" name="Graphic 1949"/>
                              <wps:cNvSpPr/>
                              <wps:spPr>
                                <a:xfrm>
                                  <a:off x="1513522" y="2143569"/>
                                  <a:ext cx="1270" cy="189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9230">
                                      <a:moveTo>
                                        <a:pt x="0" y="0"/>
                                      </a:moveTo>
                                      <a:lnTo>
                                        <a:pt x="0" y="18897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38" o:spid="_x0000_s1026" o:spt="203" style="position:absolute;left:0pt;margin-left:143pt;margin-top:-51.95pt;height:230.6pt;width:238.4pt;z-index:-251493376;mso-width-relative:page;mso-height-relative:page;" coordsize="3027680,2928620" o:gfxdata="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">
                      <o:lock v:ext="edit" aspectratio="f"/>
                      <v:shape id="Graphic 1939" o:spid="_x0000_s1026" o:spt="100" style="position:absolute;left:1063561;top:541591;height:540385;width:900430;" filled="f" stroked="t" coordsize="900430,540385" o:gfxdata="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bQ/jy8AAAA&#10;3QAAAA8AAAAAAAAAAQAgAAAAIgAAAGRycy9kb3ducmV2LnhtbFBLAQIUABQAAAAIAIdO4kAzLwWe&#10;OwAAADkAAAAQAAAAAAAAAAEAIAAAAAsBAABkcnMvc2hhcGV4bWwueG1sUEsFBgAAAAAGAAYAWwEA&#10;ALUDAAAAAA==&#10;" path="m0,270001l449961,0,899922,270001,449961,540004,0,270001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40" o:spid="_x0000_s1026" o:spt="100" style="position:absolute;left:1063561;top:1587;height:360045;width:900430;" filled="f" stroked="t" coordsize="900430,360045" o:gfxdata="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r0/h&#10;wAAAAN0AAAAPAAAAAAAAAAEAIAAAACIAAABkcnMvZG93bnJldi54bWxQSwECFAAUAAAACACHTuJA&#10;My8FnjsAAAA5AAAAEAAAAAAAAAABACAAAAAPAQAAZHJzL3NoYXBleG1sLnhtbFBLBQYAAAAABgAG&#10;AFsBAAC5AwAAAAA=&#10;" path="m179959,360045l719963,360045,767821,353610,810815,335454,847232,307292,875363,270843,893497,227826,899922,179959,893497,132100,875363,89106,847232,52689,810815,24558,767821,6424,719963,0,179959,0,132100,6424,89106,24558,52689,52689,24558,89106,6424,132100,0,179959,6424,227826,24558,270843,52689,307292,89106,335454,132100,353610,179959,360045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41" o:spid="_x0000_s1026" o:spt="100" style="position:absolute;left:1513522;top:361632;height:180340;width:1270;" filled="f" stroked="t" coordsize="1,180340" o:gfxdata="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FHZzL4A&#10;AADdAAAADwAAAAAAAAABACAAAAAiAAAAZHJzL2Rvd25yZXYueG1sUEsBAhQAFAAAAAgAh07iQDMv&#10;BZ47AAAAOQAAABAAAAAAAAAAAQAgAAAADQEAAGRycy9zaGFwZXhtbC54bWxQSwUGAAAAAAYABgBb&#10;AQAAtwMAAAAA&#10;" path="m0,0l0,17995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42" o:spid="_x0000_s1026" o:spt="100" style="position:absolute;left:1587;top:1261554;height:540385;width:3024505;" filled="f" stroked="t" coordsize="3024505,540385" o:gfxdata="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IYQTr4A&#10;AADdAAAADwAAAAAAAAABACAAAAAiAAAAZHJzL2Rvd25yZXYueG1sUEsBAhQAFAAAAAgAh07iQDMv&#10;BZ47AAAAOQAAABAAAAAAAAAAAQAgAAAADQEAAGRycy9zaGFwZXhtbC54bWxQSwUGAAAAAAYABgBb&#10;AQAAtwMAAAAA&#10;" path="m2123948,540003l3023946,540003,3023946,0,2123948,0,2123948,540003xe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43" o:spid="_x0000_s1026" o:spt="100" style="position:absolute;left:1963483;top:811593;height:450215;width:612140;" filled="f" stroked="t" coordsize="612140,450215" o:gfxdata="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JUF/74A&#10;AADdAAAADwAAAAAAAAABACAAAAAiAAAAZHJzL2Rvd25yZXYueG1sUEsBAhQAFAAAAAgAh07iQDMv&#10;BZ47AAAAOQAAABAAAAAAAAAAAQAgAAAADQEAAGRycy9zaGFwZXhtbC54bWxQSwUGAAAAAAYABgBb&#10;AQAAtwMAAAAA&#10;" path="m0,0l612013,0,612013,44996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44" o:spid="_x0000_s1026" o:spt="100" style="position:absolute;left:451548;top:811593;height:450215;width:612140;" filled="f" stroked="t" coordsize="612140,450215" o:gfxdata="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ydi74A&#10;AADdAAAADwAAAAAAAAABACAAAAAiAAAAZHJzL2Rvd25yZXYueG1sUEsBAhQAFAAAAAgAh07iQDMv&#10;BZ47AAAAOQAAABAAAAAAAAAAAQAgAAAADQEAAGRycy9zaGFwZXhtbC54bWxQSwUGAAAAAAYABgBb&#10;AQAAtwMAAAAA&#10;" path="m612013,0l0,0,0,44996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45" o:spid="_x0000_s1026" o:spt="100" style="position:absolute;left:451548;top:1801558;height:342265;width:1062355;" filled="f" stroked="t" coordsize="1062355,342265" o:gfxdata="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ahVzvQAA&#10;AN0AAAAPAAAAAAAAAAEAIAAAACIAAABkcnMvZG93bnJldi54bWxQSwECFAAUAAAACACHTuJAMy8F&#10;njsAAAA5AAAAEAAAAAAAAAABACAAAAAMAQAAZHJzL3NoYXBleG1sLnhtbFBLBQYAAAAABgAGAFsB&#10;AAC2AwAAAAA=&#10;" path="m0,0l0,342011,1061974,34201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46" o:spid="_x0000_s1026" o:spt="100" style="position:absolute;left:1513522;top:1801558;height:342265;width:1062355;" filled="f" stroked="t" coordsize="1062355,342265" o:gfxdata="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7iLBL4A&#10;AADdAAAADwAAAAAAAAABACAAAAAiAAAAZHJzL2Rvd25yZXYueG1sUEsBAhQAFAAAAAgAh07iQDMv&#10;BZ47AAAAOQAAABAAAAAAAAAAAQAgAAAADQEAAGRycy9zaGFwZXhtbC54bWxQSwUGAAAAAAYABgBb&#10;AQAAtwMAAAAA&#10;" path="m1061974,0l1061974,342011,0,34201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47" o:spid="_x0000_s1026" o:spt="100" style="position:absolute;left:1018476;top:2332545;height:594360;width:990600;" filled="f" stroked="t" coordsize="990600,594360" o:gfxdata="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JColvQAA&#10;AN0AAAAPAAAAAAAAAAEAIAAAACIAAABkcnMvZG93bnJldi54bWxQSwECFAAUAAAACACHTuJAMy8F&#10;njsAAAA5AAAAEAAAAAAAAAABACAAAAAMAQAAZHJzL3NoYXBleG1sLnhtbFBLBQYAAAAABgAGAFsB&#10;AAC2AwAAAAA=&#10;" path="m0,297052l495045,0,990091,297052,495045,593978,0,297052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48" o:spid="_x0000_s1026" o:spt="75" alt="Sheet.80" type="#_x0000_t75" style="position:absolute;left:1525460;top:2146807;height:214312;width:14287;" filled="f" o:preferrelative="t" stroked="f" coordsize="21600,21600" o:gfxdata="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ng/+&#10;FMEAAADdAAAADwAAAAAAAAABACAAAAAiAAAAZHJzL2Rvd25yZXYueG1sUEsBAhQAFAAAAAgAh07i&#10;QDMvBZ47AAAAOQAAABAAAAAAAAAAAQAgAAAAEAEAAGRycy9zaGFwZXhtbC54bWxQSwUGAAAAAAYA&#10;BgBbAQAAugMAAAAA&#10;">
                        <v:fill on="f" focussize="0,0"/>
                        <v:stroke on="f"/>
                        <v:imagedata r:id="rId302" o:title=""/>
                        <o:lock v:ext="edit" aspectratio="f"/>
                      </v:shape>
                      <v:shape id="Graphic 1949" o:spid="_x0000_s1026" o:spt="100" style="position:absolute;left:1513522;top:2143569;height:189230;width:1270;" filled="f" stroked="t" coordsize="1,189230" o:gfxdata="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/fqEvQAA&#10;AN0AAAAPAAAAAAAAAAEAIAAAACIAAABkcnMvZG93bnJldi54bWxQSwECFAAUAAAACACHTuJAMy8F&#10;njsAAAA5AAAAEAAAAAAAAAABACAAAAAMAQAAZHJzL3NoYXBleG1sLnhtbFBLBQYAAAAABgAGAFsB&#10;AAC2AwAAAAA=&#10;" path="m0,0l0,188976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5"/>
                <w:w w:val="75"/>
                <w:sz w:val="19"/>
              </w:rPr>
              <w:t>да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0"/>
                <w:w w:val="75"/>
                <w:sz w:val="19"/>
              </w:rPr>
              <w:t>2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5"/>
                <w:w w:val="75"/>
                <w:position w:val="1"/>
                <w:sz w:val="19"/>
              </w:rPr>
              <w:t>нет</w:t>
            </w:r>
          </w:p>
          <w:p w14:paraId="1495D0ED">
            <w:pPr>
              <w:pStyle w:val="8"/>
              <w:spacing w:line="218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70"/>
                <w:sz w:val="19"/>
              </w:rPr>
              <w:t>РК[10]=1</w:t>
            </w:r>
          </w:p>
          <w:p w14:paraId="24ED876F">
            <w:pPr>
              <w:pStyle w:val="8"/>
              <w:rPr>
                <w:i/>
                <w:sz w:val="19"/>
              </w:rPr>
            </w:pPr>
          </w:p>
          <w:p w14:paraId="2CA21FB7">
            <w:pPr>
              <w:pStyle w:val="8"/>
              <w:spacing w:before="172"/>
              <w:rPr>
                <w:i/>
                <w:sz w:val="19"/>
              </w:rPr>
            </w:pPr>
          </w:p>
          <w:p w14:paraId="73AE720A">
            <w:pPr>
              <w:pStyle w:val="8"/>
              <w:tabs>
                <w:tab w:val="left" w:pos="6891"/>
              </w:tabs>
              <w:spacing w:line="148" w:lineRule="auto"/>
              <w:ind w:left="3551"/>
              <w:rPr>
                <w:i/>
                <w:sz w:val="19"/>
              </w:rPr>
            </w:pPr>
            <w:r>
              <w:rPr>
                <w:i/>
                <w:spacing w:val="-10"/>
                <w:w w:val="70"/>
                <w:position w:val="-10"/>
                <w:sz w:val="19"/>
              </w:rPr>
              <w:t>1</w:t>
            </w:r>
            <w:r>
              <w:rPr>
                <w:i/>
                <w:position w:val="-10"/>
                <w:sz w:val="19"/>
              </w:rPr>
              <w:tab/>
            </w:r>
            <w:r>
              <w:rPr>
                <w:i/>
                <w:spacing w:val="-10"/>
                <w:w w:val="70"/>
                <w:sz w:val="19"/>
              </w:rPr>
              <w:t>5</w:t>
            </w:r>
          </w:p>
          <w:p w14:paraId="0C635B22">
            <w:pPr>
              <w:pStyle w:val="8"/>
              <w:tabs>
                <w:tab w:val="left" w:pos="3647"/>
              </w:tabs>
              <w:spacing w:line="218" w:lineRule="exact"/>
              <w:ind w:left="-1" w:right="405"/>
              <w:jc w:val="center"/>
              <w:rPr>
                <w:i/>
                <w:position w:val="11"/>
                <w:sz w:val="19"/>
              </w:rPr>
            </w:pPr>
            <w:r>
              <w:rPr>
                <w:i/>
                <w:w w:val="75"/>
                <w:sz w:val="19"/>
              </w:rPr>
              <w:t>БР1</w:t>
            </w:r>
            <w:r>
              <w:rPr>
                <w:i/>
                <w:spacing w:val="-7"/>
                <w:sz w:val="1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18"/>
              </w:rPr>
              <w:t>←</w:t>
            </w:r>
            <w:r>
              <w:rPr>
                <w:i/>
                <w:w w:val="75"/>
                <w:sz w:val="19"/>
              </w:rPr>
              <w:t>SLA(</w:t>
            </w:r>
            <w:r>
              <w:rPr>
                <w:i/>
                <w:spacing w:val="-7"/>
                <w:sz w:val="19"/>
              </w:rPr>
              <w:t xml:space="preserve"> </w:t>
            </w:r>
            <w:r>
              <w:rPr>
                <w:i/>
                <w:spacing w:val="-2"/>
                <w:w w:val="75"/>
                <w:sz w:val="19"/>
              </w:rPr>
              <w:t>RDI&amp;377)</w:t>
            </w:r>
            <w:r>
              <w:rPr>
                <w:i/>
                <w:sz w:val="19"/>
              </w:rPr>
              <w:tab/>
            </w:r>
            <w:r>
              <w:rPr>
                <w:i/>
                <w:w w:val="65"/>
                <w:position w:val="11"/>
                <w:sz w:val="19"/>
              </w:rPr>
              <w:t>БР1</w:t>
            </w:r>
            <w:r>
              <w:rPr>
                <w:i/>
                <w:spacing w:val="-1"/>
                <w:position w:val="11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4"/>
                <w:w w:val="80"/>
                <w:position w:val="11"/>
                <w:sz w:val="18"/>
              </w:rPr>
              <w:t>←</w:t>
            </w:r>
            <w:r>
              <w:rPr>
                <w:i/>
                <w:spacing w:val="-4"/>
                <w:w w:val="80"/>
                <w:position w:val="11"/>
                <w:sz w:val="19"/>
              </w:rPr>
              <w:t>SLA(</w:t>
            </w:r>
          </w:p>
          <w:p w14:paraId="386AD432">
            <w:pPr>
              <w:pStyle w:val="8"/>
              <w:spacing w:line="165" w:lineRule="exact"/>
              <w:ind w:left="6543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RDI&amp;177400)</w:t>
            </w:r>
          </w:p>
          <w:p w14:paraId="3608FAA0">
            <w:pPr>
              <w:pStyle w:val="8"/>
              <w:rPr>
                <w:i/>
                <w:sz w:val="19"/>
              </w:rPr>
            </w:pPr>
          </w:p>
          <w:p w14:paraId="6F1878A5">
            <w:pPr>
              <w:pStyle w:val="8"/>
              <w:rPr>
                <w:i/>
                <w:sz w:val="19"/>
              </w:rPr>
            </w:pPr>
          </w:p>
          <w:p w14:paraId="03E7C0DE">
            <w:pPr>
              <w:pStyle w:val="8"/>
              <w:rPr>
                <w:i/>
                <w:sz w:val="19"/>
              </w:rPr>
            </w:pPr>
          </w:p>
          <w:p w14:paraId="4F6660F6">
            <w:pPr>
              <w:pStyle w:val="8"/>
              <w:spacing w:before="191"/>
              <w:rPr>
                <w:i/>
                <w:sz w:val="19"/>
              </w:rPr>
            </w:pPr>
          </w:p>
          <w:p w14:paraId="2E5FAAED">
            <w:pPr>
              <w:pStyle w:val="8"/>
              <w:tabs>
                <w:tab w:val="left" w:pos="6141"/>
              </w:tabs>
              <w:spacing w:before="1" w:line="239" w:lineRule="exact"/>
              <w:ind w:left="5216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683840" behindDoc="0" locked="0" layoutInCell="1" allowOverlap="1">
                      <wp:simplePos x="0" y="0"/>
                      <wp:positionH relativeFrom="column">
                        <wp:posOffset>3328035</wp:posOffset>
                      </wp:positionH>
                      <wp:positionV relativeFrom="paragraph">
                        <wp:posOffset>185420</wp:posOffset>
                      </wp:positionV>
                      <wp:extent cx="837565" cy="1246505"/>
                      <wp:effectExtent l="0" t="0" r="0" b="0"/>
                      <wp:wrapNone/>
                      <wp:docPr id="1950" name="Group 19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7565" cy="1246505"/>
                                <a:chOff x="0" y="0"/>
                                <a:chExt cx="837565" cy="12465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51" name="Image 1951" descr="Sheet.74"/>
                                <pic:cNvPicPr/>
                              </pic:nvPicPr>
                              <pic:blipFill>
                                <a:blip r:embed="rId30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25" y="336422"/>
                                  <a:ext cx="14287" cy="1571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52" name="Graphic 1952"/>
                              <wps:cNvSpPr/>
                              <wps:spPr>
                                <a:xfrm>
                                  <a:off x="1587" y="325564"/>
                                  <a:ext cx="1270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4145">
                                      <a:moveTo>
                                        <a:pt x="0" y="0"/>
                                      </a:moveTo>
                                      <a:lnTo>
                                        <a:pt x="0" y="144018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53" name="Image 1953" descr="Sheet.81"/>
                                <pic:cNvPicPr/>
                              </pic:nvPicPr>
                              <pic:blipFill>
                                <a:blip r:embed="rId30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25" y="12573"/>
                                  <a:ext cx="823912" cy="1233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54" name="Graphic 1954"/>
                              <wps:cNvSpPr/>
                              <wps:spPr>
                                <a:xfrm>
                                  <a:off x="54800" y="1587"/>
                                  <a:ext cx="756920" cy="1191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56920" h="1191260">
                                      <a:moveTo>
                                        <a:pt x="396748" y="0"/>
                                      </a:moveTo>
                                      <a:lnTo>
                                        <a:pt x="756793" y="0"/>
                                      </a:lnTo>
                                      <a:lnTo>
                                        <a:pt x="756793" y="1190879"/>
                                      </a:lnTo>
                                      <a:lnTo>
                                        <a:pt x="0" y="118491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50" o:spid="_x0000_s1026" o:spt="203" style="position:absolute;left:0pt;margin-left:262.05pt;margin-top:14.6pt;height:98.15pt;width:65.95pt;z-index:251683840;mso-width-relative:page;mso-height-relative:page;" coordsize="837565,1246505" o:gfxdata="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">
                      <o:lock v:ext="edit" aspectratio="f"/>
                      <v:shape id="Image 1951" o:spid="_x0000_s1026" o:spt="75" alt="Sheet.74" type="#_x0000_t75" style="position:absolute;left:13525;top:336422;height:157162;width:14287;" filled="f" o:preferrelative="t" stroked="f" coordsize="21600,21600" o:gfxdata="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jMy1ugAAAN0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r:id="rId303" o:title=""/>
                        <o:lock v:ext="edit" aspectratio="f"/>
                      </v:shape>
                      <v:shape id="Graphic 1952" o:spid="_x0000_s1026" o:spt="100" style="position:absolute;left:1587;top:325564;height:144145;width:1270;" filled="f" stroked="t" coordsize="1,144145" o:gfxdata="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5mBTS8AAAA&#10;3QAAAA8AAAAAAAAAAQAgAAAAIgAAAGRycy9kb3ducmV2LnhtbFBLAQIUABQAAAAIAIdO4kAzLwWe&#10;OwAAADkAAAAQAAAAAAAAAAEAIAAAAAsBAABkcnMvc2hhcGV4bWwueG1sUEsFBgAAAAAGAAYAWwEA&#10;ALUDAAAAAA==&#10;" path="m0,0l0,144018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53" o:spid="_x0000_s1026" o:spt="75" alt="Sheet.81" type="#_x0000_t75" style="position:absolute;left:13525;top:12573;height:1233487;width:823912;" filled="f" o:preferrelative="t" stroked="f" coordsize="21600,21600" o:gfxdata="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1Gk9r4A&#10;AADd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304" o:title=""/>
                        <o:lock v:ext="edit" aspectratio="f"/>
                      </v:shape>
                      <v:shape id="Graphic 1954" o:spid="_x0000_s1026" o:spt="100" style="position:absolute;left:54800;top:1587;height:1191260;width:756920;" filled="f" stroked="t" coordsize="756920,1191260" o:gfxdata="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276HdugAAAN0A&#10;AAAPAAAAAAAAAAEAIAAAACIAAABkcnMvZG93bnJldi54bWxQSwECFAAUAAAACACHTuJAMy8FnjsA&#10;AAA5AAAAEAAAAAAAAAABACAAAAAJAQAAZHJzL3NoYXBleG1sLnhtbFBLBQYAAAAABgAGAFsBAACz&#10;AwAAAAA=&#10;" path="m396748,0l756793,0,756793,1190879,0,118491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i/>
                <w:spacing w:val="-10"/>
                <w:w w:val="80"/>
                <w:position w:val="4"/>
                <w:sz w:val="19"/>
              </w:rPr>
              <w:t>3</w:t>
            </w:r>
            <w:r>
              <w:rPr>
                <w:i/>
                <w:position w:val="4"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нет</w:t>
            </w:r>
          </w:p>
          <w:p w14:paraId="2FF8E62E">
            <w:pPr>
              <w:pStyle w:val="8"/>
              <w:spacing w:line="197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w w:val="65"/>
                <w:sz w:val="19"/>
              </w:rPr>
              <w:t>(РСП</w:t>
            </w:r>
            <w:r>
              <w:rPr>
                <w:i/>
                <w:spacing w:val="-4"/>
                <w:sz w:val="19"/>
              </w:rPr>
              <w:t xml:space="preserve"> </w:t>
            </w:r>
            <w:r>
              <w:rPr>
                <w:i/>
                <w:w w:val="65"/>
                <w:sz w:val="19"/>
              </w:rPr>
              <w:t>&amp;</w:t>
            </w:r>
            <w:r>
              <w:rPr>
                <w:i/>
                <w:sz w:val="19"/>
              </w:rPr>
              <w:t xml:space="preserve"> </w:t>
            </w:r>
            <w:r>
              <w:rPr>
                <w:i/>
                <w:spacing w:val="-5"/>
                <w:w w:val="65"/>
                <w:sz w:val="19"/>
              </w:rPr>
              <w:t>N)V</w:t>
            </w:r>
          </w:p>
          <w:p w14:paraId="7B2E3D2F">
            <w:pPr>
              <w:pStyle w:val="8"/>
              <w:spacing w:line="218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w w:val="65"/>
                <w:sz w:val="19"/>
              </w:rPr>
              <w:t>(РСП</w:t>
            </w:r>
            <w:r>
              <w:rPr>
                <w:i/>
                <w:spacing w:val="-4"/>
                <w:sz w:val="19"/>
              </w:rPr>
              <w:t xml:space="preserve"> </w:t>
            </w:r>
            <w:r>
              <w:rPr>
                <w:i/>
                <w:w w:val="65"/>
                <w:sz w:val="19"/>
              </w:rPr>
              <w:t>&amp;</w:t>
            </w:r>
            <w:r>
              <w:rPr>
                <w:i/>
                <w:spacing w:val="1"/>
                <w:sz w:val="19"/>
              </w:rPr>
              <w:t xml:space="preserve"> </w:t>
            </w:r>
            <w:r>
              <w:rPr>
                <w:i/>
                <w:spacing w:val="-4"/>
                <w:w w:val="65"/>
                <w:sz w:val="19"/>
              </w:rPr>
              <w:t>V)=0</w:t>
            </w:r>
          </w:p>
          <w:p w14:paraId="09C8D6FA">
            <w:pPr>
              <w:pStyle w:val="8"/>
              <w:spacing w:before="66"/>
              <w:ind w:left="351"/>
              <w:jc w:val="center"/>
              <w:rPr>
                <w:i/>
                <w:sz w:val="19"/>
              </w:rPr>
            </w:pPr>
            <w:r>
              <w:rPr>
                <w:i/>
                <w:spacing w:val="-5"/>
                <w:w w:val="75"/>
                <w:sz w:val="19"/>
              </w:rPr>
              <w:t>да</w:t>
            </w:r>
          </w:p>
          <w:p w14:paraId="597CDA1D">
            <w:pPr>
              <w:pStyle w:val="8"/>
              <w:spacing w:before="66"/>
              <w:rPr>
                <w:i/>
                <w:sz w:val="19"/>
              </w:rPr>
            </w:pPr>
          </w:p>
          <w:p w14:paraId="3F1AA070">
            <w:pPr>
              <w:pStyle w:val="8"/>
              <w:spacing w:line="220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90"/>
                <w:sz w:val="19"/>
              </w:rPr>
              <w:t>4</w:t>
            </w:r>
          </w:p>
          <w:p w14:paraId="764683E2">
            <w:pPr>
              <w:pStyle w:val="8"/>
              <w:spacing w:line="220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824128" behindDoc="1" locked="0" layoutInCell="1" allowOverlap="1">
                      <wp:simplePos x="0" y="0"/>
                      <wp:positionH relativeFrom="column">
                        <wp:posOffset>2877820</wp:posOffset>
                      </wp:positionH>
                      <wp:positionV relativeFrom="paragraph">
                        <wp:posOffset>-266065</wp:posOffset>
                      </wp:positionV>
                      <wp:extent cx="903605" cy="1263650"/>
                      <wp:effectExtent l="0" t="0" r="0" b="0"/>
                      <wp:wrapNone/>
                      <wp:docPr id="1955" name="Group 19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3605" cy="1263650"/>
                                <a:chOff x="0" y="0"/>
                                <a:chExt cx="903605" cy="1263650"/>
                              </a:xfrm>
                            </wpg:grpSpPr>
                            <wps:wsp>
                              <wps:cNvPr id="1956" name="Graphic 1956"/>
                              <wps:cNvSpPr/>
                              <wps:spPr>
                                <a:xfrm>
                                  <a:off x="1587" y="901636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59917"/>
                                      </a:moveTo>
                                      <a:lnTo>
                                        <a:pt x="719963" y="359917"/>
                                      </a:lnTo>
                                      <a:lnTo>
                                        <a:pt x="767821" y="353493"/>
                                      </a:lnTo>
                                      <a:lnTo>
                                        <a:pt x="810815" y="335359"/>
                                      </a:lnTo>
                                      <a:lnTo>
                                        <a:pt x="847232" y="307228"/>
                                      </a:lnTo>
                                      <a:lnTo>
                                        <a:pt x="875363" y="270811"/>
                                      </a:lnTo>
                                      <a:lnTo>
                                        <a:pt x="893497" y="227817"/>
                                      </a:lnTo>
                                      <a:lnTo>
                                        <a:pt x="899922" y="179958"/>
                                      </a:lnTo>
                                      <a:lnTo>
                                        <a:pt x="893497" y="132100"/>
                                      </a:lnTo>
                                      <a:lnTo>
                                        <a:pt x="875363" y="89106"/>
                                      </a:lnTo>
                                      <a:lnTo>
                                        <a:pt x="847232" y="52689"/>
                                      </a:lnTo>
                                      <a:lnTo>
                                        <a:pt x="810815" y="24558"/>
                                      </a:lnTo>
                                      <a:lnTo>
                                        <a:pt x="767821" y="642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57" name="Graphic 1957"/>
                              <wps:cNvSpPr/>
                              <wps:spPr>
                                <a:xfrm>
                                  <a:off x="1587" y="1587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58" name="Graphic 1958"/>
                              <wps:cNvSpPr/>
                              <wps:spPr>
                                <a:xfrm>
                                  <a:off x="451548" y="541591"/>
                                  <a:ext cx="127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0045">
                                      <a:moveTo>
                                        <a:pt x="0" y="0"/>
                                      </a:moveTo>
                                      <a:lnTo>
                                        <a:pt x="0" y="360045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59" name="Image 1959"/>
                                <pic:cNvPicPr/>
                              </pic:nvPicPr>
                              <pic:blipFill>
                                <a:blip r:embed="rId3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548" y="683450"/>
                                  <a:ext cx="70612" cy="703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55" o:spid="_x0000_s1026" o:spt="203" style="position:absolute;left:0pt;margin-left:226.6pt;margin-top:-20.95pt;height:99.5pt;width:71.15pt;z-index:-251492352;mso-width-relative:page;mso-height-relative:page;" coordsize="903605,1263650" o:gfxdata="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">
                      <o:lock v:ext="edit" aspectratio="f"/>
                      <v:shape id="Graphic 1956" o:spid="_x0000_s1026" o:spt="100" style="position:absolute;left:1587;top:901636;height:360045;width:900430;" filled="f" stroked="t" coordsize="900430,360045" o:gfxdata="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0+TTvQAA&#10;AN0AAAAPAAAAAAAAAAEAIAAAACIAAABkcnMvZG93bnJldi54bWxQSwECFAAUAAAACACHTuJAMy8F&#10;njsAAAA5AAAAEAAAAAAAAAABACAAAAAMAQAAZHJzL3NoYXBleG1sLnhtbFBLBQYAAAAABgAGAFsB&#10;AAC2AwAAAAA=&#10;" path="m179959,359917l719963,359917,767821,353493,810815,335359,847232,307228,875363,270811,893497,227817,899922,179958,893497,132100,875363,89106,847232,52689,810815,24558,767821,6424,719963,0,179959,0,132100,6424,89106,24558,52689,52689,24558,89106,6424,132100,0,179958,6424,227817,24558,270811,52689,307228,89106,335359,132100,353493,179959,359917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57" o:spid="_x0000_s1026" o:spt="100" style="position:absolute;left:1587;top:1587;height:540385;width:900430;" filled="f" stroked="t" coordsize="900430,540385" o:gfxdata="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XcKnW8AAAA&#10;3QAAAA8AAAAAAAAAAQAgAAAAIgAAAGRycy9kb3ducmV2LnhtbFBLAQIUABQAAAAIAIdO4kAzLwWe&#10;OwAAADkAAAAQAAAAAAAAAAEAIAAAAAsBAABkcnMvc2hhcGV4bWwueG1sUEsFBgAAAAAGAAYAWwEA&#10;ALUDAAAAAA=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58" o:spid="_x0000_s1026" o:spt="100" style="position:absolute;left:451548;top:541591;height:360045;width:1270;" filled="f" stroked="t" coordsize="1,360045" o:gfxdata="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XOsgi/&#10;AAAA3QAAAA8AAAAAAAAAAQAgAAAAIgAAAGRycy9kb3ducmV2LnhtbFBLAQIUABQAAAAIAIdO4kAz&#10;LwWeOwAAADkAAAAQAAAAAAAAAAEAIAAAAA4BAABkcnMvc2hhcGV4bWwueG1sUEsFBgAAAAAGAAYA&#10;WwEAALgDAAAAAA==&#10;" path="m0,0l0,360045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59" o:spid="_x0000_s1026" o:spt="75" type="#_x0000_t75" style="position:absolute;left:451548;top:683450;height:70358;width:70612;" filled="f" o:preferrelative="t" stroked="f" coordsize="21600,21600" o:gfxdata="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7L7zO8AAAA&#10;3Q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305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i/>
                <w:w w:val="65"/>
                <w:sz w:val="19"/>
              </w:rPr>
              <w:t>СК</w:t>
            </w:r>
            <w:r>
              <w:rPr>
                <w:i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75"/>
                <w:sz w:val="18"/>
              </w:rPr>
              <w:t>←</w:t>
            </w:r>
            <w:r>
              <w:rPr>
                <w:i/>
                <w:spacing w:val="-2"/>
                <w:w w:val="75"/>
                <w:sz w:val="19"/>
              </w:rPr>
              <w:t>СК+БР1</w:t>
            </w:r>
          </w:p>
          <w:p w14:paraId="6BD85E34">
            <w:pPr>
              <w:pStyle w:val="8"/>
              <w:rPr>
                <w:i/>
                <w:sz w:val="19"/>
              </w:rPr>
            </w:pPr>
          </w:p>
          <w:p w14:paraId="11C15A61">
            <w:pPr>
              <w:pStyle w:val="8"/>
              <w:rPr>
                <w:i/>
                <w:sz w:val="19"/>
              </w:rPr>
            </w:pPr>
          </w:p>
          <w:p w14:paraId="7F19D777">
            <w:pPr>
              <w:pStyle w:val="8"/>
              <w:rPr>
                <w:i/>
                <w:sz w:val="19"/>
              </w:rPr>
            </w:pPr>
          </w:p>
          <w:p w14:paraId="51F26438">
            <w:pPr>
              <w:pStyle w:val="8"/>
              <w:spacing w:before="64"/>
              <w:rPr>
                <w:i/>
                <w:sz w:val="19"/>
              </w:rPr>
            </w:pPr>
          </w:p>
          <w:p w14:paraId="6859ACD7">
            <w:pPr>
              <w:pStyle w:val="8"/>
              <w:spacing w:before="1"/>
              <w:ind w:left="3279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конец</w:t>
            </w:r>
          </w:p>
        </w:tc>
      </w:tr>
      <w:tr w14:paraId="414F7696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25" w:type="dxa"/>
          </w:tcPr>
          <w:p w14:paraId="484C8A6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019CC712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76EC784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D3708A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44917E3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double" w:color="404040" w:sz="2" w:space="0"/>
            </w:tcBorders>
          </w:tcPr>
          <w:p w14:paraId="7B33017F">
            <w:pPr>
              <w:pStyle w:val="8"/>
              <w:spacing w:before="32"/>
              <w:ind w:right="93"/>
              <w:jc w:val="center"/>
              <w:rPr>
                <w:i/>
                <w:sz w:val="58"/>
              </w:rPr>
            </w:pPr>
            <w:r>
              <w:rPr>
                <w:i/>
                <w:w w:val="65"/>
                <w:sz w:val="58"/>
              </w:rPr>
              <w:t>ПГУ3.090301.19.007</w:t>
            </w:r>
            <w:r>
              <w:rPr>
                <w:i/>
                <w:spacing w:val="34"/>
                <w:w w:val="150"/>
                <w:sz w:val="58"/>
              </w:rPr>
              <w:t xml:space="preserve"> </w:t>
            </w:r>
            <w:r>
              <w:rPr>
                <w:i/>
                <w:spacing w:val="-5"/>
                <w:w w:val="80"/>
                <w:sz w:val="58"/>
              </w:rPr>
              <w:t>Д8</w:t>
            </w:r>
          </w:p>
        </w:tc>
      </w:tr>
      <w:tr w14:paraId="74E22B5D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25" w:type="dxa"/>
          </w:tcPr>
          <w:p w14:paraId="30966E3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062AF8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77CE56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DF2C24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6F3F449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59430964">
            <w:pPr>
              <w:rPr>
                <w:sz w:val="2"/>
                <w:szCs w:val="2"/>
              </w:rPr>
            </w:pPr>
          </w:p>
        </w:tc>
      </w:tr>
      <w:tr w14:paraId="1F83B5A0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25" w:type="dxa"/>
          </w:tcPr>
          <w:p w14:paraId="5C39CA2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3C36189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1252946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8B59E1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872A95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1B40E923">
            <w:pPr>
              <w:rPr>
                <w:sz w:val="2"/>
                <w:szCs w:val="2"/>
              </w:rPr>
            </w:pPr>
          </w:p>
        </w:tc>
      </w:tr>
      <w:tr w14:paraId="38F8C862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25" w:type="dxa"/>
            <w:tcBorders>
              <w:bottom w:val="double" w:color="404040" w:sz="2" w:space="0"/>
            </w:tcBorders>
          </w:tcPr>
          <w:p w14:paraId="0049D18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bottom w:val="double" w:color="404040" w:sz="2" w:space="0"/>
            </w:tcBorders>
          </w:tcPr>
          <w:p w14:paraId="3E64B08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2250135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bottom w:val="double" w:color="404040" w:sz="2" w:space="0"/>
            </w:tcBorders>
          </w:tcPr>
          <w:p w14:paraId="3A0B772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bottom w:val="double" w:color="404040" w:sz="2" w:space="0"/>
            </w:tcBorders>
          </w:tcPr>
          <w:p w14:paraId="3791915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restart"/>
            <w:tcBorders>
              <w:top w:val="triple" w:color="404040" w:sz="2" w:space="0"/>
              <w:bottom w:val="double" w:color="404040" w:sz="2" w:space="0"/>
            </w:tcBorders>
          </w:tcPr>
          <w:p w14:paraId="1B62F0D6">
            <w:pPr>
              <w:pStyle w:val="8"/>
              <w:spacing w:before="17"/>
              <w:rPr>
                <w:i/>
                <w:sz w:val="20"/>
              </w:rPr>
            </w:pPr>
          </w:p>
          <w:p w14:paraId="401CCEF0">
            <w:pPr>
              <w:pStyle w:val="8"/>
              <w:spacing w:line="247" w:lineRule="auto"/>
              <w:ind w:left="703" w:right="674" w:hanging="13"/>
              <w:jc w:val="center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 xml:space="preserve">Процессор универсальной ЭВМ </w:t>
            </w:r>
            <w:r>
              <w:rPr>
                <w:i/>
                <w:w w:val="65"/>
                <w:sz w:val="20"/>
              </w:rPr>
              <w:t>Подпрограмма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дешифрации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и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выполнения</w:t>
            </w:r>
            <w:r>
              <w:rPr>
                <w:i/>
                <w:w w:val="80"/>
                <w:sz w:val="20"/>
              </w:rPr>
              <w:t xml:space="preserve"> команд уровня 3</w:t>
            </w:r>
          </w:p>
          <w:p w14:paraId="490E7861">
            <w:pPr>
              <w:pStyle w:val="8"/>
              <w:spacing w:before="3"/>
              <w:ind w:left="24"/>
              <w:jc w:val="center"/>
              <w:rPr>
                <w:i/>
                <w:sz w:val="20"/>
              </w:rPr>
            </w:pPr>
            <w:r>
              <w:rPr>
                <w:i/>
                <w:w w:val="70"/>
                <w:sz w:val="20"/>
              </w:rPr>
              <w:t>Схема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w w:val="75"/>
                <w:sz w:val="20"/>
              </w:rPr>
              <w:t>алгоритма</w:t>
            </w:r>
          </w:p>
        </w:tc>
        <w:tc>
          <w:tcPr>
            <w:tcW w:w="846" w:type="dxa"/>
            <w:gridSpan w:val="3"/>
            <w:tcBorders>
              <w:top w:val="triple" w:color="404040" w:sz="2" w:space="0"/>
            </w:tcBorders>
          </w:tcPr>
          <w:p w14:paraId="506049F9">
            <w:pPr>
              <w:pStyle w:val="8"/>
              <w:spacing w:before="47"/>
              <w:ind w:left="316"/>
              <w:rPr>
                <w:i/>
                <w:sz w:val="17"/>
              </w:rPr>
            </w:pPr>
            <w:r>
              <w:rPr>
                <w:i/>
                <w:spacing w:val="-4"/>
                <w:w w:val="70"/>
                <w:sz w:val="17"/>
              </w:rPr>
              <w:t>Лит.</w:t>
            </w:r>
          </w:p>
        </w:tc>
        <w:tc>
          <w:tcPr>
            <w:tcW w:w="848" w:type="dxa"/>
            <w:gridSpan w:val="2"/>
            <w:tcBorders>
              <w:top w:val="triple" w:color="404040" w:sz="2" w:space="0"/>
            </w:tcBorders>
          </w:tcPr>
          <w:p w14:paraId="54FFD5AB">
            <w:pPr>
              <w:pStyle w:val="8"/>
              <w:spacing w:before="47"/>
              <w:ind w:left="276"/>
              <w:rPr>
                <w:i/>
                <w:sz w:val="17"/>
              </w:rPr>
            </w:pPr>
            <w:r>
              <w:rPr>
                <w:i/>
                <w:spacing w:val="-2"/>
                <w:w w:val="85"/>
                <w:sz w:val="17"/>
              </w:rPr>
              <w:t>Масса</w:t>
            </w:r>
          </w:p>
        </w:tc>
        <w:tc>
          <w:tcPr>
            <w:tcW w:w="1131" w:type="dxa"/>
            <w:gridSpan w:val="2"/>
            <w:tcBorders>
              <w:top w:val="triple" w:color="404040" w:sz="2" w:space="0"/>
            </w:tcBorders>
          </w:tcPr>
          <w:p w14:paraId="08648B8E">
            <w:pPr>
              <w:pStyle w:val="8"/>
              <w:spacing w:before="47"/>
              <w:ind w:left="335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Масштаб</w:t>
            </w:r>
          </w:p>
        </w:tc>
      </w:tr>
      <w:tr w14:paraId="1B06C9C8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25" w:type="dxa"/>
            <w:tcBorders>
              <w:top w:val="double" w:color="404040" w:sz="2" w:space="0"/>
            </w:tcBorders>
          </w:tcPr>
          <w:p w14:paraId="6711DCEF">
            <w:pPr>
              <w:pStyle w:val="8"/>
              <w:spacing w:before="31"/>
              <w:ind w:left="114"/>
              <w:rPr>
                <w:i/>
                <w:sz w:val="17"/>
              </w:rPr>
            </w:pPr>
            <w:r>
              <w:rPr>
                <w:i/>
                <w:spacing w:val="-5"/>
                <w:w w:val="75"/>
                <w:sz w:val="17"/>
              </w:rPr>
              <w:t>Изм</w:t>
            </w:r>
          </w:p>
        </w:tc>
        <w:tc>
          <w:tcPr>
            <w:tcW w:w="567" w:type="dxa"/>
            <w:tcBorders>
              <w:top w:val="double" w:color="404040" w:sz="2" w:space="0"/>
            </w:tcBorders>
          </w:tcPr>
          <w:p w14:paraId="1E694784">
            <w:pPr>
              <w:pStyle w:val="8"/>
              <w:spacing w:before="31"/>
              <w:ind w:left="14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1134" w:type="dxa"/>
            <w:tcBorders>
              <w:top w:val="double" w:color="404040" w:sz="2" w:space="0"/>
            </w:tcBorders>
          </w:tcPr>
          <w:p w14:paraId="6A68539A">
            <w:pPr>
              <w:pStyle w:val="8"/>
              <w:spacing w:before="31"/>
              <w:ind w:left="321"/>
              <w:rPr>
                <w:i/>
                <w:sz w:val="17"/>
              </w:rPr>
            </w:pPr>
            <w:r>
              <w:rPr>
                <w:i/>
                <w:w w:val="75"/>
                <w:sz w:val="17"/>
              </w:rPr>
              <w:t>№</w:t>
            </w:r>
            <w:r>
              <w:rPr>
                <w:i/>
                <w:spacing w:val="-10"/>
                <w:sz w:val="17"/>
              </w:rPr>
              <w:t xml:space="preserve"> </w:t>
            </w:r>
            <w:r>
              <w:rPr>
                <w:i/>
                <w:spacing w:val="-2"/>
                <w:w w:val="75"/>
                <w:sz w:val="17"/>
              </w:rPr>
              <w:t>докум.</w:t>
            </w:r>
          </w:p>
        </w:tc>
        <w:tc>
          <w:tcPr>
            <w:tcW w:w="850" w:type="dxa"/>
            <w:tcBorders>
              <w:top w:val="double" w:color="404040" w:sz="2" w:space="0"/>
            </w:tcBorders>
          </w:tcPr>
          <w:p w14:paraId="2E68C473">
            <w:pPr>
              <w:pStyle w:val="8"/>
              <w:spacing w:before="31"/>
              <w:ind w:left="206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Подпись</w:t>
            </w:r>
          </w:p>
        </w:tc>
        <w:tc>
          <w:tcPr>
            <w:tcW w:w="566" w:type="dxa"/>
            <w:tcBorders>
              <w:top w:val="double" w:color="404040" w:sz="2" w:space="0"/>
            </w:tcBorders>
          </w:tcPr>
          <w:p w14:paraId="508B8E32">
            <w:pPr>
              <w:pStyle w:val="8"/>
              <w:spacing w:before="31"/>
              <w:ind w:left="144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Дата</w:t>
            </w: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0DDF2191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1E66ADF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5C4788E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62E17DE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  <w:gridSpan w:val="2"/>
            <w:vMerge w:val="restart"/>
          </w:tcPr>
          <w:p w14:paraId="4094605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gridSpan w:val="2"/>
            <w:vMerge w:val="restart"/>
          </w:tcPr>
          <w:p w14:paraId="0AADF67D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10CD109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92" w:type="dxa"/>
            <w:gridSpan w:val="2"/>
            <w:tcBorders>
              <w:bottom w:val="double" w:color="404040" w:sz="2" w:space="0"/>
            </w:tcBorders>
          </w:tcPr>
          <w:p w14:paraId="3B08D0F2">
            <w:pPr>
              <w:pStyle w:val="8"/>
              <w:spacing w:before="39"/>
              <w:ind w:left="298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sz w:val="17"/>
              </w:rPr>
              <w:t>Разраб.</w:t>
            </w: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26529ADB">
            <w:pPr>
              <w:pStyle w:val="8"/>
              <w:spacing w:before="39"/>
              <w:ind w:left="202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  <w:lang w:val="ru-RU"/>
              </w:rPr>
              <w:t>Алтыбаев</w:t>
            </w:r>
            <w:r>
              <w:rPr>
                <w:i/>
                <w:spacing w:val="-2"/>
                <w:w w:val="80"/>
                <w:sz w:val="17"/>
              </w:rPr>
              <w:t xml:space="preserve"> </w:t>
            </w:r>
            <w:r>
              <w:rPr>
                <w:i/>
                <w:spacing w:val="-2"/>
                <w:w w:val="80"/>
                <w:sz w:val="17"/>
                <w:lang w:val="ru-RU"/>
              </w:rPr>
              <w:t>М</w:t>
            </w:r>
            <w:r>
              <w:rPr>
                <w:i/>
                <w:spacing w:val="-5"/>
                <w:w w:val="80"/>
                <w:sz w:val="17"/>
              </w:rPr>
              <w:t>.</w:t>
            </w:r>
          </w:p>
        </w:tc>
        <w:tc>
          <w:tcPr>
            <w:tcW w:w="850" w:type="dxa"/>
          </w:tcPr>
          <w:p w14:paraId="1DA59C6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4F06762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3B6E9FFB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1047DF96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5AC45AC6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4E6A7A42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345A6A4A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390EB86F">
            <w:pPr>
              <w:rPr>
                <w:sz w:val="2"/>
                <w:szCs w:val="2"/>
              </w:rPr>
            </w:pPr>
          </w:p>
        </w:tc>
      </w:tr>
      <w:tr w14:paraId="7D234CE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92" w:type="dxa"/>
            <w:gridSpan w:val="2"/>
            <w:tcBorders>
              <w:top w:val="double" w:color="404040" w:sz="2" w:space="0"/>
            </w:tcBorders>
          </w:tcPr>
          <w:p w14:paraId="47C299FB">
            <w:pPr>
              <w:pStyle w:val="8"/>
              <w:spacing w:before="23"/>
              <w:ind w:left="243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Проверил</w:t>
            </w:r>
          </w:p>
        </w:tc>
        <w:tc>
          <w:tcPr>
            <w:tcW w:w="1134" w:type="dxa"/>
            <w:tcBorders>
              <w:top w:val="double" w:color="404040" w:sz="2" w:space="0"/>
              <w:bottom w:val="thinThickMediumGap" w:color="404040" w:sz="0" w:space="0"/>
            </w:tcBorders>
          </w:tcPr>
          <w:p w14:paraId="03C71ED7">
            <w:pPr>
              <w:pStyle w:val="8"/>
              <w:spacing w:before="26"/>
              <w:ind w:left="292"/>
              <w:rPr>
                <w:i/>
                <w:sz w:val="17"/>
              </w:rPr>
            </w:pPr>
            <w:r>
              <w:rPr>
                <w:i/>
                <w:w w:val="70"/>
                <w:sz w:val="16"/>
                <w:szCs w:val="13"/>
                <w:lang w:val="ru-RU"/>
              </w:rPr>
              <w:t>Патунин</w:t>
            </w:r>
            <w:r>
              <w:rPr>
                <w:i/>
                <w:spacing w:val="-13"/>
                <w:sz w:val="16"/>
                <w:szCs w:val="13"/>
              </w:rPr>
              <w:t xml:space="preserve"> </w:t>
            </w:r>
            <w:r>
              <w:rPr>
                <w:i/>
                <w:spacing w:val="-13"/>
                <w:sz w:val="16"/>
                <w:szCs w:val="13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16"/>
                <w:szCs w:val="13"/>
              </w:rPr>
              <w:t>.В.</w:t>
            </w:r>
          </w:p>
        </w:tc>
        <w:tc>
          <w:tcPr>
            <w:tcW w:w="850" w:type="dxa"/>
          </w:tcPr>
          <w:p w14:paraId="0C0798D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E6EE6A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43D3E5A5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1840878C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4AAF54E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0BA22228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28385A67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03830DE7">
            <w:pPr>
              <w:rPr>
                <w:sz w:val="2"/>
                <w:szCs w:val="2"/>
              </w:rPr>
            </w:pPr>
          </w:p>
        </w:tc>
      </w:tr>
      <w:tr w14:paraId="400CAC8F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992" w:type="dxa"/>
            <w:gridSpan w:val="2"/>
          </w:tcPr>
          <w:p w14:paraId="48024C66">
            <w:pPr>
              <w:pStyle w:val="8"/>
              <w:spacing w:before="22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Т.</w:t>
            </w:r>
            <w:r>
              <w:rPr>
                <w:i/>
                <w:spacing w:val="-8"/>
                <w:sz w:val="17"/>
              </w:rPr>
              <w:t xml:space="preserve"> </w:t>
            </w:r>
            <w:r>
              <w:rPr>
                <w:i/>
                <w:spacing w:val="-2"/>
                <w:w w:val="70"/>
                <w:sz w:val="17"/>
              </w:rPr>
              <w:t>Контр.</w:t>
            </w:r>
          </w:p>
        </w:tc>
        <w:tc>
          <w:tcPr>
            <w:tcW w:w="1134" w:type="dxa"/>
            <w:tcBorders>
              <w:top w:val="thickThinMediumGap" w:color="404040" w:sz="0" w:space="0"/>
            </w:tcBorders>
          </w:tcPr>
          <w:p w14:paraId="29455C2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343461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43025BF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2AC8B24D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gridSpan w:val="2"/>
            <w:tcBorders>
              <w:top w:val="double" w:color="404040" w:sz="2" w:space="0"/>
            </w:tcBorders>
          </w:tcPr>
          <w:p w14:paraId="7C78F645">
            <w:pPr>
              <w:pStyle w:val="8"/>
              <w:spacing w:before="22"/>
              <w:ind w:left="152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553" w:type="dxa"/>
            <w:gridSpan w:val="2"/>
            <w:tcBorders>
              <w:top w:val="double" w:color="404040" w:sz="2" w:space="0"/>
              <w:bottom w:val="double" w:color="404040" w:sz="2" w:space="0"/>
              <w:right w:val="double" w:color="404040" w:sz="2" w:space="0"/>
            </w:tcBorders>
          </w:tcPr>
          <w:p w14:paraId="7B8807F6">
            <w:pPr>
              <w:pStyle w:val="8"/>
              <w:spacing w:before="13"/>
              <w:ind w:left="211"/>
              <w:rPr>
                <w:i/>
                <w:sz w:val="17"/>
              </w:rPr>
            </w:pPr>
            <w:r>
              <w:rPr>
                <w:i/>
                <w:spacing w:val="-4"/>
                <w:w w:val="65"/>
                <w:sz w:val="17"/>
              </w:rPr>
              <w:t>1(1)</w:t>
            </w:r>
          </w:p>
        </w:tc>
        <w:tc>
          <w:tcPr>
            <w:tcW w:w="720" w:type="dxa"/>
            <w:gridSpan w:val="2"/>
            <w:tcBorders>
              <w:top w:val="double" w:color="404040" w:sz="2" w:space="0"/>
              <w:left w:val="double" w:color="404040" w:sz="2" w:space="0"/>
              <w:right w:val="single" w:color="404040" w:sz="6" w:space="0"/>
            </w:tcBorders>
          </w:tcPr>
          <w:p w14:paraId="2B458BDC">
            <w:pPr>
              <w:pStyle w:val="8"/>
              <w:spacing w:before="22"/>
              <w:ind w:left="174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Листов</w:t>
            </w:r>
          </w:p>
        </w:tc>
        <w:tc>
          <w:tcPr>
            <w:tcW w:w="988" w:type="dxa"/>
            <w:tcBorders>
              <w:top w:val="double" w:color="404040" w:sz="2" w:space="0"/>
              <w:left w:val="single" w:color="404040" w:sz="6" w:space="0"/>
              <w:bottom w:val="double" w:color="404040" w:sz="2" w:space="0"/>
            </w:tcBorders>
          </w:tcPr>
          <w:p w14:paraId="7EAEE3F7">
            <w:pPr>
              <w:pStyle w:val="8"/>
              <w:spacing w:before="13"/>
              <w:ind w:left="33"/>
              <w:jc w:val="center"/>
              <w:rPr>
                <w:i/>
                <w:sz w:val="17"/>
              </w:rPr>
            </w:pPr>
            <w:r>
              <w:rPr>
                <w:i/>
                <w:spacing w:val="-10"/>
                <w:w w:val="65"/>
                <w:sz w:val="17"/>
              </w:rPr>
              <w:t>1</w:t>
            </w:r>
          </w:p>
        </w:tc>
      </w:tr>
      <w:tr w14:paraId="743F746E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992" w:type="dxa"/>
            <w:gridSpan w:val="2"/>
          </w:tcPr>
          <w:p w14:paraId="20B2D53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09F7F33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8D8496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18EA2E4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  <w:tcBorders>
              <w:top w:val="double" w:color="404040" w:sz="2" w:space="0"/>
            </w:tcBorders>
          </w:tcPr>
          <w:p w14:paraId="7A8048D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5" w:type="dxa"/>
            <w:gridSpan w:val="7"/>
            <w:vMerge w:val="restart"/>
            <w:tcBorders>
              <w:top w:val="double" w:color="404040" w:sz="2" w:space="0"/>
            </w:tcBorders>
          </w:tcPr>
          <w:p w14:paraId="4CAA0C9A">
            <w:pPr>
              <w:pStyle w:val="8"/>
              <w:spacing w:before="190"/>
              <w:ind w:left="627"/>
              <w:rPr>
                <w:i/>
                <w:sz w:val="38"/>
              </w:rPr>
            </w:pPr>
            <w:r>
              <w:rPr>
                <w:i/>
                <w:spacing w:val="-2"/>
                <w:w w:val="70"/>
                <w:sz w:val="38"/>
              </w:rPr>
              <w:t>ФВТ,гр.</w:t>
            </w:r>
            <w:r>
              <w:rPr>
                <w:rFonts w:hint="default"/>
                <w:i/>
                <w:spacing w:val="-2"/>
                <w:w w:val="70"/>
                <w:sz w:val="38"/>
                <w:lang w:val="ru-RU"/>
              </w:rPr>
              <w:t>21</w:t>
            </w:r>
            <w:r>
              <w:rPr>
                <w:i/>
                <w:spacing w:val="-2"/>
                <w:w w:val="70"/>
                <w:sz w:val="38"/>
              </w:rPr>
              <w:t>ВВ1</w:t>
            </w:r>
          </w:p>
        </w:tc>
      </w:tr>
      <w:tr w14:paraId="5E1C9736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79031FC6">
            <w:pPr>
              <w:pStyle w:val="8"/>
              <w:spacing w:before="44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Н.</w:t>
            </w:r>
            <w:r>
              <w:rPr>
                <w:i/>
                <w:spacing w:val="-12"/>
                <w:sz w:val="17"/>
              </w:rPr>
              <w:t xml:space="preserve"> </w:t>
            </w:r>
            <w:r>
              <w:rPr>
                <w:i/>
                <w:spacing w:val="-2"/>
                <w:w w:val="70"/>
                <w:sz w:val="17"/>
              </w:rPr>
              <w:t>Контр.</w:t>
            </w:r>
          </w:p>
        </w:tc>
        <w:tc>
          <w:tcPr>
            <w:tcW w:w="1134" w:type="dxa"/>
          </w:tcPr>
          <w:p w14:paraId="7904B6D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D41DD6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5E831A5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1061676C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2F32F748">
            <w:pPr>
              <w:rPr>
                <w:sz w:val="2"/>
                <w:szCs w:val="2"/>
              </w:rPr>
            </w:pPr>
          </w:p>
        </w:tc>
      </w:tr>
      <w:tr w14:paraId="71A6FF70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3C802CB0">
            <w:pPr>
              <w:pStyle w:val="8"/>
              <w:spacing w:before="45"/>
              <w:ind w:left="231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Утвердил</w:t>
            </w:r>
          </w:p>
        </w:tc>
        <w:tc>
          <w:tcPr>
            <w:tcW w:w="1134" w:type="dxa"/>
          </w:tcPr>
          <w:p w14:paraId="5C1ED69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8E08E86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1385DD1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00FA35BB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33C3C9E8">
            <w:pPr>
              <w:rPr>
                <w:sz w:val="2"/>
                <w:szCs w:val="2"/>
              </w:rPr>
            </w:pPr>
          </w:p>
        </w:tc>
      </w:tr>
    </w:tbl>
    <w:p w14:paraId="27B8F646">
      <w:pPr>
        <w:spacing w:after="0"/>
        <w:rPr>
          <w:sz w:val="2"/>
          <w:szCs w:val="2"/>
        </w:rPr>
        <w:sectPr>
          <w:type w:val="continuous"/>
          <w:pgSz w:w="11900" w:h="16830"/>
          <w:pgMar w:top="220" w:right="141" w:bottom="0" w:left="850" w:header="720" w:footer="720" w:gutter="0"/>
          <w:cols w:space="720" w:num="1"/>
        </w:sectPr>
      </w:pPr>
    </w:p>
    <w:tbl>
      <w:tblPr>
        <w:tblStyle w:val="4"/>
        <w:tblW w:w="0" w:type="auto"/>
        <w:tblInd w:w="144" w:type="dxa"/>
        <w:tblBorders>
          <w:top w:val="single" w:color="404040" w:sz="2" w:space="0"/>
          <w:left w:val="single" w:color="404040" w:sz="2" w:space="0"/>
          <w:bottom w:val="single" w:color="404040" w:sz="2" w:space="0"/>
          <w:right w:val="single" w:color="404040" w:sz="2" w:space="0"/>
          <w:insideH w:val="single" w:color="404040" w:sz="2" w:space="0"/>
          <w:insideV w:val="single" w:color="40404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567"/>
        <w:gridCol w:w="1134"/>
        <w:gridCol w:w="850"/>
        <w:gridCol w:w="566"/>
        <w:gridCol w:w="4251"/>
        <w:gridCol w:w="282"/>
        <w:gridCol w:w="282"/>
        <w:gridCol w:w="282"/>
        <w:gridCol w:w="271"/>
        <w:gridCol w:w="577"/>
        <w:gridCol w:w="143"/>
        <w:gridCol w:w="988"/>
      </w:tblGrid>
      <w:tr w14:paraId="1366702D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8" w:hRule="atLeast"/>
        </w:trPr>
        <w:tc>
          <w:tcPr>
            <w:tcW w:w="10618" w:type="dxa"/>
            <w:gridSpan w:val="13"/>
            <w:tcBorders>
              <w:bottom w:val="double" w:color="404040" w:sz="2" w:space="0"/>
            </w:tcBorders>
          </w:tcPr>
          <w:p w14:paraId="6CDEC9C5">
            <w:pPr>
              <w:pStyle w:val="8"/>
              <w:rPr>
                <w:i/>
                <w:sz w:val="19"/>
              </w:rPr>
            </w:pPr>
          </w:p>
          <w:p w14:paraId="41419A28">
            <w:pPr>
              <w:pStyle w:val="8"/>
              <w:rPr>
                <w:i/>
                <w:sz w:val="19"/>
              </w:rPr>
            </w:pPr>
          </w:p>
          <w:p w14:paraId="60F874B3">
            <w:pPr>
              <w:pStyle w:val="8"/>
              <w:rPr>
                <w:i/>
                <w:sz w:val="19"/>
              </w:rPr>
            </w:pPr>
          </w:p>
          <w:p w14:paraId="1078D12D">
            <w:pPr>
              <w:pStyle w:val="8"/>
              <w:rPr>
                <w:i/>
                <w:sz w:val="19"/>
              </w:rPr>
            </w:pPr>
          </w:p>
          <w:p w14:paraId="352F3E5D">
            <w:pPr>
              <w:pStyle w:val="8"/>
              <w:rPr>
                <w:i/>
                <w:sz w:val="19"/>
              </w:rPr>
            </w:pPr>
          </w:p>
          <w:p w14:paraId="7C9BD983">
            <w:pPr>
              <w:pStyle w:val="8"/>
              <w:spacing w:before="181"/>
              <w:rPr>
                <w:i/>
                <w:sz w:val="19"/>
              </w:rPr>
            </w:pPr>
          </w:p>
          <w:p w14:paraId="4D46F5B5">
            <w:pPr>
              <w:pStyle w:val="8"/>
              <w:ind w:right="5155"/>
              <w:jc w:val="right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825152" behindDoc="1" locked="0" layoutInCell="1" allowOverlap="1">
                      <wp:simplePos x="0" y="0"/>
                      <wp:positionH relativeFrom="column">
                        <wp:posOffset>2877820</wp:posOffset>
                      </wp:positionH>
                      <wp:positionV relativeFrom="paragraph">
                        <wp:posOffset>-103505</wp:posOffset>
                      </wp:positionV>
                      <wp:extent cx="1487805" cy="2730500"/>
                      <wp:effectExtent l="0" t="0" r="0" b="0"/>
                      <wp:wrapNone/>
                      <wp:docPr id="1960" name="Group 19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87805" cy="2730500"/>
                                <a:chOff x="0" y="0"/>
                                <a:chExt cx="1487805" cy="2730500"/>
                              </a:xfrm>
                            </wpg:grpSpPr>
                            <wps:wsp>
                              <wps:cNvPr id="1961" name="Graphic 1961"/>
                              <wps:cNvSpPr/>
                              <wps:spPr>
                                <a:xfrm>
                                  <a:off x="1587" y="54159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270001"/>
                                      </a:moveTo>
                                      <a:lnTo>
                                        <a:pt x="449961" y="0"/>
                                      </a:lnTo>
                                      <a:lnTo>
                                        <a:pt x="899922" y="270001"/>
                                      </a:lnTo>
                                      <a:lnTo>
                                        <a:pt x="449961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62" name="Graphic 1962"/>
                              <wps:cNvSpPr/>
                              <wps:spPr>
                                <a:xfrm>
                                  <a:off x="1587" y="1587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59918"/>
                                      </a:moveTo>
                                      <a:lnTo>
                                        <a:pt x="719963" y="359918"/>
                                      </a:lnTo>
                                      <a:lnTo>
                                        <a:pt x="767821" y="353493"/>
                                      </a:lnTo>
                                      <a:lnTo>
                                        <a:pt x="810815" y="335359"/>
                                      </a:lnTo>
                                      <a:lnTo>
                                        <a:pt x="847232" y="307228"/>
                                      </a:lnTo>
                                      <a:lnTo>
                                        <a:pt x="875363" y="270811"/>
                                      </a:lnTo>
                                      <a:lnTo>
                                        <a:pt x="893497" y="227817"/>
                                      </a:lnTo>
                                      <a:lnTo>
                                        <a:pt x="899922" y="179959"/>
                                      </a:lnTo>
                                      <a:lnTo>
                                        <a:pt x="893497" y="132100"/>
                                      </a:lnTo>
                                      <a:lnTo>
                                        <a:pt x="875363" y="89106"/>
                                      </a:lnTo>
                                      <a:lnTo>
                                        <a:pt x="847232" y="52689"/>
                                      </a:lnTo>
                                      <a:lnTo>
                                        <a:pt x="810815" y="24558"/>
                                      </a:lnTo>
                                      <a:lnTo>
                                        <a:pt x="767821" y="642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63" name="Graphic 1963"/>
                              <wps:cNvSpPr/>
                              <wps:spPr>
                                <a:xfrm>
                                  <a:off x="1587" y="2368486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60045"/>
                                      </a:moveTo>
                                      <a:lnTo>
                                        <a:pt x="719963" y="360045"/>
                                      </a:lnTo>
                                      <a:lnTo>
                                        <a:pt x="767821" y="353611"/>
                                      </a:lnTo>
                                      <a:lnTo>
                                        <a:pt x="810815" y="335458"/>
                                      </a:lnTo>
                                      <a:lnTo>
                                        <a:pt x="847232" y="307308"/>
                                      </a:lnTo>
                                      <a:lnTo>
                                        <a:pt x="875363" y="270881"/>
                                      </a:lnTo>
                                      <a:lnTo>
                                        <a:pt x="893497" y="227900"/>
                                      </a:lnTo>
                                      <a:lnTo>
                                        <a:pt x="899922" y="180086"/>
                                      </a:lnTo>
                                      <a:lnTo>
                                        <a:pt x="893497" y="132218"/>
                                      </a:lnTo>
                                      <a:lnTo>
                                        <a:pt x="875363" y="89201"/>
                                      </a:lnTo>
                                      <a:lnTo>
                                        <a:pt x="847232" y="52752"/>
                                      </a:lnTo>
                                      <a:lnTo>
                                        <a:pt x="810815" y="24590"/>
                                      </a:lnTo>
                                      <a:lnTo>
                                        <a:pt x="767821" y="643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64" name="Graphic 1964"/>
                              <wps:cNvSpPr/>
                              <wps:spPr>
                                <a:xfrm>
                                  <a:off x="1587" y="1341945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65" name="Graphic 1965"/>
                              <wps:cNvSpPr/>
                              <wps:spPr>
                                <a:xfrm>
                                  <a:off x="451548" y="1881949"/>
                                  <a:ext cx="1270" cy="487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487045">
                                      <a:moveTo>
                                        <a:pt x="0" y="0"/>
                                      </a:moveTo>
                                      <a:lnTo>
                                        <a:pt x="0" y="486537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66" name="Image 1966" descr="Sheet.70"/>
                                <pic:cNvPicPr/>
                              </pic:nvPicPr>
                              <pic:blipFill>
                                <a:blip r:embed="rId3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3486" y="366649"/>
                                  <a:ext cx="14287" cy="1952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67" name="Graphic 1967"/>
                              <wps:cNvSpPr/>
                              <wps:spPr>
                                <a:xfrm>
                                  <a:off x="451548" y="361505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8008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68" name="Image 1968"/>
                                <pic:cNvPicPr/>
                              </pic:nvPicPr>
                              <pic:blipFill>
                                <a:blip r:embed="rId3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01509" y="810005"/>
                                  <a:ext cx="585914" cy="13140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9" name="Image 1969" descr="Sheet.71"/>
                                <pic:cNvPicPr/>
                              </pic:nvPicPr>
                              <pic:blipFill>
                                <a:blip r:embed="rId3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3486" y="1090549"/>
                                  <a:ext cx="14287" cy="2714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70" name="Graphic 1970"/>
                              <wps:cNvSpPr/>
                              <wps:spPr>
                                <a:xfrm>
                                  <a:off x="451548" y="1081595"/>
                                  <a:ext cx="1270" cy="260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0350">
                                      <a:moveTo>
                                        <a:pt x="0" y="0"/>
                                      </a:moveTo>
                                      <a:lnTo>
                                        <a:pt x="0" y="26035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71" name="Graphic 1971"/>
                              <wps:cNvSpPr/>
                              <wps:spPr>
                                <a:xfrm>
                                  <a:off x="1459547" y="811593"/>
                                  <a:ext cx="1270" cy="1287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87145">
                                      <a:moveTo>
                                        <a:pt x="0" y="0"/>
                                      </a:moveTo>
                                      <a:lnTo>
                                        <a:pt x="0" y="128689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72" name="Image 1972" descr="Sheet.73"/>
                                <pic:cNvPicPr/>
                              </pic:nvPicPr>
                              <pic:blipFill>
                                <a:blip r:embed="rId30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3486" y="2071623"/>
                                  <a:ext cx="1023937" cy="809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73" name="Graphic 1973"/>
                              <wps:cNvSpPr/>
                              <wps:spPr>
                                <a:xfrm>
                                  <a:off x="504761" y="2098484"/>
                                  <a:ext cx="9550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5040">
                                      <a:moveTo>
                                        <a:pt x="954786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74" name="Image 1974"/>
                                <pic:cNvPicPr/>
                              </pic:nvPicPr>
                              <pic:blipFill>
                                <a:blip r:embed="rId2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548" y="2063305"/>
                                  <a:ext cx="70358" cy="70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60" o:spid="_x0000_s1026" o:spt="203" style="position:absolute;left:0pt;margin-left:226.6pt;margin-top:-8.15pt;height:215pt;width:117.15pt;z-index:-251491328;mso-width-relative:page;mso-height-relative:page;" coordsize="1487805,2730500" o:gfxdata="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">
                      <o:lock v:ext="edit" aspectratio="f"/>
                      <v:shape id="Graphic 1961" o:spid="_x0000_s1026" o:spt="100" style="position:absolute;left:1587;top:541591;height:540385;width:900430;" filled="f" stroked="t" coordsize="900430,540385" o:gfxdata="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sV3Se8AAAA&#10;3QAAAA8AAAAAAAAAAQAgAAAAIgAAAGRycy9kb3ducmV2LnhtbFBLAQIUABQAAAAIAIdO4kAzLwWe&#10;OwAAADkAAAAQAAAAAAAAAAEAIAAAAAsBAABkcnMvc2hhcGV4bWwueG1sUEsFBgAAAAAGAAYAWwEA&#10;ALUDAAAAAA==&#10;" path="m0,270001l449961,0,899922,270001,449961,540004,0,270001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62" o:spid="_x0000_s1026" o:spt="100" style="position:absolute;left:1587;top:1587;height:360045;width:900430;" filled="f" stroked="t" coordsize="900430,360045" o:gfxdata="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hChtvQAA&#10;AN0AAAAPAAAAAAAAAAEAIAAAACIAAABkcnMvZG93bnJldi54bWxQSwECFAAUAAAACACHTuJAMy8F&#10;njsAAAA5AAAAEAAAAAAAAAABACAAAAAMAQAAZHJzL3NoYXBleG1sLnhtbFBLBQYAAAAABgAGAFsB&#10;AAC2AwAAAAA=&#10;" path="m179959,359918l719963,359918,767821,353493,810815,335359,847232,307228,875363,270811,893497,227817,899922,179959,893497,132100,875363,89106,847232,52689,810815,24558,767821,6424,719963,0,179959,0,132100,6424,89106,24558,52689,52689,24558,89106,6424,132100,0,179959,6424,227817,24558,270811,52689,307228,89106,335359,132100,353493,179959,359918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63" o:spid="_x0000_s1026" o:spt="100" style="position:absolute;left:1587;top:2368486;height:360045;width:900430;" filled="f" stroked="t" coordsize="900430,360045" o:gfxdata="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siN9r4A&#10;AADdAAAADwAAAAAAAAABACAAAAAiAAAAZHJzL2Rvd25yZXYueG1sUEsBAhQAFAAAAAgAh07iQDMv&#10;BZ47AAAAOQAAABAAAAAAAAAAAQAgAAAADQEAAGRycy9zaGFwZXhtbC54bWxQSwUGAAAAAAYABgBb&#10;AQAAtwMAAAAA&#10;" path="m179959,360045l719963,360045,767821,353611,810815,335458,847232,307308,875363,270881,893497,227900,899922,180086,893497,132218,875363,89201,847232,52752,810815,24590,767821,6434,719963,0,179959,0,132100,6434,89106,24590,52689,52752,24558,89201,6424,132218,0,180086,6424,227900,24558,270881,52689,307308,89106,335458,132100,353611,179959,360045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64" o:spid="_x0000_s1026" o:spt="100" style="position:absolute;left:1587;top:1341945;height:540385;width:900430;" filled="f" stroked="t" coordsize="900430,540385" o:gfxdata="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ifr+8AAAA&#10;3QAAAA8AAAAAAAAAAQAgAAAAIgAAAGRycy9kb3ducmV2LnhtbFBLAQIUABQAAAAIAIdO4kAzLwWe&#10;OwAAADkAAAAQAAAAAAAAAAEAIAAAAAsBAABkcnMvc2hhcGV4bWwueG1sUEsFBgAAAAAGAAYAWwEA&#10;ALUDAAAAAA==&#10;" path="m0,540003l899998,540003,899998,0,0,0,0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65" o:spid="_x0000_s1026" o:spt="100" style="position:absolute;left:451548;top:1881949;height:487045;width:1270;" filled="f" stroked="t" coordsize="1,487045" o:gfxdata="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8G+VvQAA&#10;AN0AAAAPAAAAAAAAAAEAIAAAACIAAABkcnMvZG93bnJldi54bWxQSwECFAAUAAAACACHTuJAMy8F&#10;njsAAAA5AAAAEAAAAAAAAAABACAAAAAMAQAAZHJzL3NoYXBleG1sLnhtbFBLBQYAAAAABgAGAFsB&#10;AAC2AwAAAAA=&#10;" path="m0,0l0,486537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66" o:spid="_x0000_s1026" o:spt="75" alt="Sheet.70" type="#_x0000_t75" style="position:absolute;left:463486;top:366649;height:195262;width:14287;" filled="f" o:preferrelative="t" stroked="f" coordsize="21600,21600" o:gfxdata="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P8OLb4A&#10;AADd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306" o:title=""/>
                        <o:lock v:ext="edit" aspectratio="f"/>
                      </v:shape>
                      <v:shape id="Graphic 1967" o:spid="_x0000_s1026" o:spt="100" style="position:absolute;left:451548;top:361505;height:180340;width:1270;" filled="f" stroked="t" coordsize="1,180340" o:gfxdata="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0G4Q74A&#10;AADdAAAADwAAAAAAAAABACAAAAAiAAAAZHJzL2Rvd25yZXYueG1sUEsBAhQAFAAAAAgAh07iQDMv&#10;BZ47AAAAOQAAABAAAAAAAAAAAQAgAAAADQEAAGRycy9zaGFwZXhtbC54bWxQSwUGAAAAAAYABgBb&#10;AQAAtwMAAAAA&#10;" path="m0,0l0,180086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68" o:spid="_x0000_s1026" o:spt="75" type="#_x0000_t75" style="position:absolute;left:901509;top:810005;height:1314005;width:585914;" filled="f" o:preferrelative="t" stroked="f" coordsize="21600,21600" o:gfxdata="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dYr&#10;68EAAADdAAAADwAAAAAAAAABACAAAAAiAAAAZHJzL2Rvd25yZXYueG1sUEsBAhQAFAAAAAgAh07i&#10;QDMvBZ47AAAAOQAAABAAAAAAAAAAAQAgAAAAEAEAAGRycy9zaGFwZXhtbC54bWxQSwUGAAAAAAYA&#10;BgBbAQAAugMAAAAA&#10;">
                        <v:fill on="f" focussize="0,0"/>
                        <v:stroke on="f"/>
                        <v:imagedata r:id="rId307" o:title=""/>
                        <o:lock v:ext="edit" aspectratio="f"/>
                      </v:shape>
                      <v:shape id="Image 1969" o:spid="_x0000_s1026" o:spt="75" alt="Sheet.71" type="#_x0000_t75" style="position:absolute;left:463486;top:1090549;height:271462;width:14287;" filled="f" o:preferrelative="t" stroked="f" coordsize="21600,21600" o:gfxdata="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ImJCvQAA&#10;AN0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308" o:title=""/>
                        <o:lock v:ext="edit" aspectratio="f"/>
                      </v:shape>
                      <v:shape id="Graphic 1970" o:spid="_x0000_s1026" o:spt="100" style="position:absolute;left:451548;top:1081595;height:260350;width:1270;" filled="f" stroked="t" coordsize="1,260350" o:gfxdata="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bNF&#10;o8EAAADdAAAADwAAAAAAAAABACAAAAAiAAAAZHJzL2Rvd25yZXYueG1sUEsBAhQAFAAAAAgAh07i&#10;QDMvBZ47AAAAOQAAABAAAAAAAAAAAQAgAAAAEAEAAGRycy9zaGFwZXhtbC54bWxQSwUGAAAAAAYA&#10;BgBbAQAAugMAAAAA&#10;" path="m0,0l0,26035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71" o:spid="_x0000_s1026" o:spt="100" style="position:absolute;left:1459547;top:811593;height:1287145;width:1270;" filled="f" stroked="t" coordsize="1,1287145" o:gfxdata="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Os1UvQAA&#10;AN0AAAAPAAAAAAAAAAEAIAAAACIAAABkcnMvZG93bnJldi54bWxQSwECFAAUAAAACACHTuJAMy8F&#10;njsAAAA5AAAAEAAAAAAAAAABACAAAAAMAQAAZHJzL3NoYXBleG1sLnhtbFBLBQYAAAAABgAGAFsB&#10;AAC2AwAAAAA=&#10;" path="m0,0l0,128689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72" o:spid="_x0000_s1026" o:spt="75" alt="Sheet.73" type="#_x0000_t75" style="position:absolute;left:463486;top:2071623;height:80962;width:1023937;" filled="f" o:preferrelative="t" stroked="f" coordsize="21600,21600" o:gfxdata="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JnQu8AAAA&#10;3Q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309" o:title=""/>
                        <o:lock v:ext="edit" aspectratio="f"/>
                      </v:shape>
                      <v:shape id="Graphic 1973" o:spid="_x0000_s1026" o:spt="100" style="position:absolute;left:504761;top:2098484;height:1270;width:955040;" filled="f" stroked="t" coordsize="955040,1" o:gfxdata="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A6KpvQAA&#10;AN0AAAAPAAAAAAAAAAEAIAAAACIAAABkcnMvZG93bnJldi54bWxQSwECFAAUAAAACACHTuJAMy8F&#10;njsAAAA5AAAAEAAAAAAAAAABACAAAAAMAQAAZHJzL3NoYXBleG1sLnhtbFBLBQYAAAAABgAGAFsB&#10;AAC2AwAAAAA=&#10;" path="m954786,0l0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74" o:spid="_x0000_s1026" o:spt="75" type="#_x0000_t75" style="position:absolute;left:451548;top:2063305;height:70357;width:70358;" filled="f" o:preferrelative="t" stroked="f" coordsize="21600,21600" o:gfxdata="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QjhsvQAA&#10;AN0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268" o:title=""/>
                        <o:lock v:ext="edit" aspectratio="f"/>
                      </v:shape>
                    </v:group>
                  </w:pict>
                </mc:Fallback>
              </mc:AlternateContent>
            </w:r>
            <w:bookmarkStart w:id="21" w:name="ур4"/>
            <w:bookmarkEnd w:id="21"/>
            <w:r>
              <w:rPr>
                <w:i/>
                <w:spacing w:val="-2"/>
                <w:w w:val="75"/>
                <w:sz w:val="19"/>
              </w:rPr>
              <w:t>начало</w:t>
            </w:r>
          </w:p>
          <w:p w14:paraId="32396748">
            <w:pPr>
              <w:pStyle w:val="8"/>
              <w:rPr>
                <w:i/>
                <w:sz w:val="19"/>
              </w:rPr>
            </w:pPr>
          </w:p>
          <w:p w14:paraId="068245F2">
            <w:pPr>
              <w:pStyle w:val="8"/>
              <w:spacing w:before="196"/>
              <w:rPr>
                <w:i/>
                <w:sz w:val="19"/>
              </w:rPr>
            </w:pPr>
          </w:p>
          <w:p w14:paraId="5A980CB9">
            <w:pPr>
              <w:pStyle w:val="8"/>
              <w:tabs>
                <w:tab w:val="left" w:pos="6140"/>
              </w:tabs>
              <w:spacing w:line="247" w:lineRule="exact"/>
              <w:ind w:left="5212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position w:val="-2"/>
                <w:sz w:val="19"/>
              </w:rPr>
              <w:t>2</w:t>
            </w:r>
            <w:r>
              <w:rPr>
                <w:i/>
                <w:position w:val="-2"/>
                <w:sz w:val="19"/>
              </w:rPr>
              <w:tab/>
            </w:r>
            <w:r>
              <w:rPr>
                <w:i/>
                <w:spacing w:val="-5"/>
                <w:w w:val="80"/>
                <w:sz w:val="19"/>
              </w:rPr>
              <w:t>нет</w:t>
            </w:r>
          </w:p>
          <w:p w14:paraId="36FA901D">
            <w:pPr>
              <w:pStyle w:val="8"/>
              <w:spacing w:line="217" w:lineRule="exact"/>
              <w:ind w:left="4895"/>
              <w:rPr>
                <w:i/>
                <w:sz w:val="19"/>
              </w:rPr>
            </w:pPr>
            <w:r>
              <w:rPr>
                <w:i/>
                <w:spacing w:val="-2"/>
                <w:w w:val="75"/>
                <w:sz w:val="19"/>
              </w:rPr>
              <w:t>РК[5/3]=101</w:t>
            </w:r>
          </w:p>
          <w:p w14:paraId="0BA650FD">
            <w:pPr>
              <w:pStyle w:val="8"/>
              <w:spacing w:before="82"/>
              <w:rPr>
                <w:i/>
                <w:sz w:val="19"/>
              </w:rPr>
            </w:pPr>
          </w:p>
          <w:p w14:paraId="26B91D44">
            <w:pPr>
              <w:pStyle w:val="8"/>
              <w:ind w:right="5082"/>
              <w:jc w:val="right"/>
              <w:rPr>
                <w:i/>
                <w:sz w:val="19"/>
              </w:rPr>
            </w:pPr>
            <w:r>
              <w:rPr>
                <w:i/>
                <w:spacing w:val="-5"/>
                <w:w w:val="75"/>
                <w:sz w:val="19"/>
              </w:rPr>
              <w:t>да</w:t>
            </w:r>
          </w:p>
          <w:p w14:paraId="1603F3D6">
            <w:pPr>
              <w:pStyle w:val="8"/>
              <w:spacing w:before="78"/>
              <w:rPr>
                <w:i/>
                <w:sz w:val="19"/>
              </w:rPr>
            </w:pPr>
          </w:p>
          <w:p w14:paraId="31E5C163">
            <w:pPr>
              <w:pStyle w:val="8"/>
              <w:spacing w:line="220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sz w:val="19"/>
              </w:rPr>
              <w:t>3</w:t>
            </w:r>
          </w:p>
          <w:p w14:paraId="79644B2F">
            <w:pPr>
              <w:pStyle w:val="8"/>
              <w:spacing w:line="220" w:lineRule="exact"/>
              <w:ind w:left="3271" w:right="3383"/>
              <w:jc w:val="center"/>
              <w:rPr>
                <w:i/>
                <w:sz w:val="19"/>
              </w:rPr>
            </w:pPr>
            <w:r>
              <w:rPr>
                <w:i/>
                <w:w w:val="75"/>
                <w:sz w:val="19"/>
              </w:rPr>
              <w:t>РСП</w:t>
            </w:r>
            <w:r>
              <w:rPr>
                <w:i/>
                <w:spacing w:val="-7"/>
                <w:sz w:val="19"/>
              </w:rPr>
              <w:t xml:space="preserve"> </w:t>
            </w:r>
            <w:r>
              <w:rPr>
                <w:rFonts w:ascii="Arial" w:hAnsi="Arial"/>
                <w:i/>
                <w:w w:val="75"/>
                <w:sz w:val="18"/>
              </w:rPr>
              <w:t>←</w:t>
            </w:r>
            <w:r>
              <w:rPr>
                <w:i/>
                <w:w w:val="75"/>
                <w:sz w:val="19"/>
              </w:rPr>
              <w:t>РСП</w:t>
            </w:r>
            <w:r>
              <w:rPr>
                <w:i/>
                <w:spacing w:val="-7"/>
                <w:sz w:val="19"/>
              </w:rPr>
              <w:t xml:space="preserve"> </w:t>
            </w:r>
            <w:r>
              <w:rPr>
                <w:i/>
                <w:spacing w:val="-2"/>
                <w:w w:val="75"/>
                <w:sz w:val="19"/>
              </w:rPr>
              <w:t>&amp;0111</w:t>
            </w:r>
          </w:p>
          <w:p w14:paraId="29AAC6CC">
            <w:pPr>
              <w:pStyle w:val="8"/>
              <w:rPr>
                <w:i/>
                <w:sz w:val="19"/>
              </w:rPr>
            </w:pPr>
          </w:p>
          <w:p w14:paraId="597B8609">
            <w:pPr>
              <w:pStyle w:val="8"/>
              <w:rPr>
                <w:i/>
                <w:sz w:val="19"/>
              </w:rPr>
            </w:pPr>
          </w:p>
          <w:p w14:paraId="01078536">
            <w:pPr>
              <w:pStyle w:val="8"/>
              <w:rPr>
                <w:i/>
                <w:sz w:val="19"/>
              </w:rPr>
            </w:pPr>
          </w:p>
          <w:p w14:paraId="0AB9600B">
            <w:pPr>
              <w:pStyle w:val="8"/>
              <w:rPr>
                <w:i/>
                <w:sz w:val="19"/>
              </w:rPr>
            </w:pPr>
          </w:p>
          <w:p w14:paraId="0952970C">
            <w:pPr>
              <w:pStyle w:val="8"/>
              <w:spacing w:before="43"/>
              <w:rPr>
                <w:i/>
                <w:sz w:val="19"/>
              </w:rPr>
            </w:pPr>
          </w:p>
          <w:p w14:paraId="104368D7">
            <w:pPr>
              <w:pStyle w:val="8"/>
              <w:spacing w:before="1"/>
              <w:ind w:right="5175"/>
              <w:jc w:val="right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конец</w:t>
            </w:r>
          </w:p>
        </w:tc>
      </w:tr>
      <w:tr w14:paraId="6A573483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25" w:type="dxa"/>
          </w:tcPr>
          <w:p w14:paraId="0E3D843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50C34DC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7CC5841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3B11335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7C074AF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double" w:color="404040" w:sz="2" w:space="0"/>
            </w:tcBorders>
          </w:tcPr>
          <w:p w14:paraId="60B8F4A0">
            <w:pPr>
              <w:pStyle w:val="8"/>
              <w:spacing w:before="32"/>
              <w:ind w:right="93"/>
              <w:jc w:val="center"/>
              <w:rPr>
                <w:i/>
                <w:sz w:val="58"/>
              </w:rPr>
            </w:pPr>
            <w:r>
              <w:rPr>
                <w:i/>
                <w:w w:val="65"/>
                <w:sz w:val="58"/>
              </w:rPr>
              <w:t>ПГУ3.090301.19.008</w:t>
            </w:r>
            <w:r>
              <w:rPr>
                <w:i/>
                <w:spacing w:val="34"/>
                <w:w w:val="150"/>
                <w:sz w:val="58"/>
              </w:rPr>
              <w:t xml:space="preserve"> </w:t>
            </w:r>
            <w:r>
              <w:rPr>
                <w:i/>
                <w:spacing w:val="-5"/>
                <w:w w:val="80"/>
                <w:sz w:val="58"/>
              </w:rPr>
              <w:t>Д8</w:t>
            </w:r>
          </w:p>
        </w:tc>
      </w:tr>
      <w:tr w14:paraId="38FE48AC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25" w:type="dxa"/>
          </w:tcPr>
          <w:p w14:paraId="5A4AB92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E830ABE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47B1C7E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28F0E6F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25E46BC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0203D8C4">
            <w:pPr>
              <w:rPr>
                <w:sz w:val="2"/>
                <w:szCs w:val="2"/>
              </w:rPr>
            </w:pPr>
          </w:p>
        </w:tc>
      </w:tr>
      <w:tr w14:paraId="2B19790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25" w:type="dxa"/>
          </w:tcPr>
          <w:p w14:paraId="79C97B0C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238BE56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4FF3FAB5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1976C2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3B5AC74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18A03F4B">
            <w:pPr>
              <w:rPr>
                <w:sz w:val="2"/>
                <w:szCs w:val="2"/>
              </w:rPr>
            </w:pPr>
          </w:p>
        </w:tc>
      </w:tr>
      <w:tr w14:paraId="5360329A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25" w:type="dxa"/>
            <w:tcBorders>
              <w:bottom w:val="double" w:color="404040" w:sz="2" w:space="0"/>
            </w:tcBorders>
          </w:tcPr>
          <w:p w14:paraId="5A9CBD8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bottom w:val="double" w:color="404040" w:sz="2" w:space="0"/>
            </w:tcBorders>
          </w:tcPr>
          <w:p w14:paraId="3077A99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26CBFEC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bottom w:val="double" w:color="404040" w:sz="2" w:space="0"/>
            </w:tcBorders>
          </w:tcPr>
          <w:p w14:paraId="6E9C242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bottom w:val="double" w:color="404040" w:sz="2" w:space="0"/>
            </w:tcBorders>
          </w:tcPr>
          <w:p w14:paraId="056B7CA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restart"/>
            <w:tcBorders>
              <w:top w:val="triple" w:color="404040" w:sz="2" w:space="0"/>
              <w:bottom w:val="double" w:color="404040" w:sz="2" w:space="0"/>
            </w:tcBorders>
          </w:tcPr>
          <w:p w14:paraId="20E51E75">
            <w:pPr>
              <w:pStyle w:val="8"/>
              <w:spacing w:before="17"/>
              <w:rPr>
                <w:i/>
                <w:sz w:val="20"/>
              </w:rPr>
            </w:pPr>
          </w:p>
          <w:p w14:paraId="53B2044B">
            <w:pPr>
              <w:pStyle w:val="8"/>
              <w:spacing w:line="247" w:lineRule="auto"/>
              <w:ind w:left="703" w:right="675" w:hanging="11"/>
              <w:jc w:val="center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 xml:space="preserve">Процессор универсальной ЭВМ </w:t>
            </w:r>
            <w:r>
              <w:rPr>
                <w:i/>
                <w:w w:val="65"/>
                <w:sz w:val="20"/>
              </w:rPr>
              <w:t>Подпрограмма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дешифрации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и</w:t>
            </w:r>
            <w:r>
              <w:rPr>
                <w:i/>
                <w:sz w:val="20"/>
              </w:rPr>
              <w:t xml:space="preserve"> </w:t>
            </w:r>
            <w:r>
              <w:rPr>
                <w:i/>
                <w:w w:val="65"/>
                <w:sz w:val="20"/>
              </w:rPr>
              <w:t>выполнения</w:t>
            </w:r>
            <w:r>
              <w:rPr>
                <w:i/>
                <w:w w:val="80"/>
                <w:sz w:val="20"/>
              </w:rPr>
              <w:t xml:space="preserve"> команд уровня 4</w:t>
            </w:r>
          </w:p>
          <w:p w14:paraId="14245E04">
            <w:pPr>
              <w:pStyle w:val="8"/>
              <w:spacing w:before="3"/>
              <w:ind w:left="24"/>
              <w:jc w:val="center"/>
              <w:rPr>
                <w:i/>
                <w:sz w:val="20"/>
              </w:rPr>
            </w:pPr>
            <w:r>
              <w:rPr>
                <w:i/>
                <w:w w:val="70"/>
                <w:sz w:val="20"/>
              </w:rPr>
              <w:t>Схема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pacing w:val="-2"/>
                <w:w w:val="80"/>
                <w:sz w:val="20"/>
              </w:rPr>
              <w:t>алгоритма</w:t>
            </w:r>
          </w:p>
        </w:tc>
        <w:tc>
          <w:tcPr>
            <w:tcW w:w="846" w:type="dxa"/>
            <w:gridSpan w:val="3"/>
            <w:tcBorders>
              <w:top w:val="triple" w:color="404040" w:sz="2" w:space="0"/>
            </w:tcBorders>
          </w:tcPr>
          <w:p w14:paraId="4D1EFD58">
            <w:pPr>
              <w:pStyle w:val="8"/>
              <w:spacing w:before="47"/>
              <w:ind w:left="316"/>
              <w:rPr>
                <w:i/>
                <w:sz w:val="17"/>
              </w:rPr>
            </w:pPr>
            <w:r>
              <w:rPr>
                <w:i/>
                <w:spacing w:val="-4"/>
                <w:w w:val="70"/>
                <w:sz w:val="17"/>
              </w:rPr>
              <w:t>Лит.</w:t>
            </w:r>
          </w:p>
        </w:tc>
        <w:tc>
          <w:tcPr>
            <w:tcW w:w="848" w:type="dxa"/>
            <w:gridSpan w:val="2"/>
            <w:tcBorders>
              <w:top w:val="triple" w:color="404040" w:sz="2" w:space="0"/>
            </w:tcBorders>
          </w:tcPr>
          <w:p w14:paraId="6E212586">
            <w:pPr>
              <w:pStyle w:val="8"/>
              <w:spacing w:before="47"/>
              <w:ind w:left="276"/>
              <w:rPr>
                <w:i/>
                <w:sz w:val="17"/>
              </w:rPr>
            </w:pPr>
            <w:r>
              <w:rPr>
                <w:i/>
                <w:spacing w:val="-2"/>
                <w:w w:val="85"/>
                <w:sz w:val="17"/>
              </w:rPr>
              <w:t>Масса</w:t>
            </w:r>
          </w:p>
        </w:tc>
        <w:tc>
          <w:tcPr>
            <w:tcW w:w="1131" w:type="dxa"/>
            <w:gridSpan w:val="2"/>
            <w:tcBorders>
              <w:top w:val="triple" w:color="404040" w:sz="2" w:space="0"/>
            </w:tcBorders>
          </w:tcPr>
          <w:p w14:paraId="2D2CE548">
            <w:pPr>
              <w:pStyle w:val="8"/>
              <w:spacing w:before="47"/>
              <w:ind w:left="335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Масштаб</w:t>
            </w:r>
          </w:p>
        </w:tc>
      </w:tr>
      <w:tr w14:paraId="15AECEA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25" w:type="dxa"/>
            <w:tcBorders>
              <w:top w:val="double" w:color="404040" w:sz="2" w:space="0"/>
            </w:tcBorders>
          </w:tcPr>
          <w:p w14:paraId="25F2D665">
            <w:pPr>
              <w:pStyle w:val="8"/>
              <w:spacing w:before="31"/>
              <w:ind w:left="114"/>
              <w:rPr>
                <w:i/>
                <w:sz w:val="17"/>
              </w:rPr>
            </w:pPr>
            <w:r>
              <w:rPr>
                <w:i/>
                <w:spacing w:val="-5"/>
                <w:w w:val="75"/>
                <w:sz w:val="17"/>
              </w:rPr>
              <w:t>Изм</w:t>
            </w:r>
          </w:p>
        </w:tc>
        <w:tc>
          <w:tcPr>
            <w:tcW w:w="567" w:type="dxa"/>
            <w:tcBorders>
              <w:top w:val="double" w:color="404040" w:sz="2" w:space="0"/>
            </w:tcBorders>
          </w:tcPr>
          <w:p w14:paraId="60C381D4">
            <w:pPr>
              <w:pStyle w:val="8"/>
              <w:spacing w:before="31"/>
              <w:ind w:left="14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1134" w:type="dxa"/>
            <w:tcBorders>
              <w:top w:val="double" w:color="404040" w:sz="2" w:space="0"/>
            </w:tcBorders>
          </w:tcPr>
          <w:p w14:paraId="6739ED33">
            <w:pPr>
              <w:pStyle w:val="8"/>
              <w:spacing w:before="31"/>
              <w:ind w:left="321"/>
              <w:rPr>
                <w:i/>
                <w:sz w:val="17"/>
              </w:rPr>
            </w:pPr>
            <w:r>
              <w:rPr>
                <w:i/>
                <w:w w:val="75"/>
                <w:sz w:val="17"/>
              </w:rPr>
              <w:t>№</w:t>
            </w:r>
            <w:r>
              <w:rPr>
                <w:i/>
                <w:spacing w:val="-10"/>
                <w:sz w:val="17"/>
              </w:rPr>
              <w:t xml:space="preserve"> </w:t>
            </w:r>
            <w:r>
              <w:rPr>
                <w:i/>
                <w:spacing w:val="-2"/>
                <w:w w:val="75"/>
                <w:sz w:val="17"/>
              </w:rPr>
              <w:t>докум.</w:t>
            </w:r>
          </w:p>
        </w:tc>
        <w:tc>
          <w:tcPr>
            <w:tcW w:w="850" w:type="dxa"/>
            <w:tcBorders>
              <w:top w:val="double" w:color="404040" w:sz="2" w:space="0"/>
            </w:tcBorders>
          </w:tcPr>
          <w:p w14:paraId="6211DF1C">
            <w:pPr>
              <w:pStyle w:val="8"/>
              <w:spacing w:before="31"/>
              <w:ind w:left="206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Подпись</w:t>
            </w:r>
          </w:p>
        </w:tc>
        <w:tc>
          <w:tcPr>
            <w:tcW w:w="566" w:type="dxa"/>
            <w:tcBorders>
              <w:top w:val="double" w:color="404040" w:sz="2" w:space="0"/>
            </w:tcBorders>
          </w:tcPr>
          <w:p w14:paraId="1016930B">
            <w:pPr>
              <w:pStyle w:val="8"/>
              <w:spacing w:before="31"/>
              <w:ind w:left="144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Дата</w:t>
            </w: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39517BD7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37B9AD2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4DAA7F2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0D991D4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  <w:gridSpan w:val="2"/>
            <w:vMerge w:val="restart"/>
          </w:tcPr>
          <w:p w14:paraId="4C96049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gridSpan w:val="2"/>
            <w:vMerge w:val="restart"/>
          </w:tcPr>
          <w:p w14:paraId="6216776A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0F5F739F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92" w:type="dxa"/>
            <w:gridSpan w:val="2"/>
            <w:tcBorders>
              <w:bottom w:val="double" w:color="404040" w:sz="2" w:space="0"/>
            </w:tcBorders>
          </w:tcPr>
          <w:p w14:paraId="018DDFD0">
            <w:pPr>
              <w:pStyle w:val="8"/>
              <w:spacing w:before="38"/>
              <w:ind w:left="298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sz w:val="17"/>
              </w:rPr>
              <w:t>Разраб.</w:t>
            </w: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75831BC6">
            <w:pPr>
              <w:pStyle w:val="8"/>
              <w:spacing w:before="38"/>
              <w:ind w:left="202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  <w:lang w:val="ru-RU"/>
              </w:rPr>
              <w:t>Алтыбаев</w:t>
            </w:r>
            <w:r>
              <w:rPr>
                <w:i/>
                <w:spacing w:val="-2"/>
                <w:w w:val="80"/>
                <w:sz w:val="17"/>
              </w:rPr>
              <w:t xml:space="preserve"> </w:t>
            </w:r>
            <w:r>
              <w:rPr>
                <w:i/>
                <w:spacing w:val="-2"/>
                <w:w w:val="80"/>
                <w:sz w:val="17"/>
                <w:lang w:val="ru-RU"/>
              </w:rPr>
              <w:t>М</w:t>
            </w:r>
            <w:r>
              <w:rPr>
                <w:i/>
                <w:spacing w:val="-5"/>
                <w:w w:val="80"/>
                <w:sz w:val="17"/>
              </w:rPr>
              <w:t>.</w:t>
            </w:r>
          </w:p>
        </w:tc>
        <w:tc>
          <w:tcPr>
            <w:tcW w:w="850" w:type="dxa"/>
          </w:tcPr>
          <w:p w14:paraId="2A7F2C5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3142945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7589D11A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26709677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0D1FF1EF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26033AB9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31F3A951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459F2636">
            <w:pPr>
              <w:rPr>
                <w:sz w:val="2"/>
                <w:szCs w:val="2"/>
              </w:rPr>
            </w:pPr>
          </w:p>
        </w:tc>
      </w:tr>
      <w:tr w14:paraId="169E5330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92" w:type="dxa"/>
            <w:gridSpan w:val="2"/>
            <w:tcBorders>
              <w:top w:val="double" w:color="404040" w:sz="2" w:space="0"/>
            </w:tcBorders>
          </w:tcPr>
          <w:p w14:paraId="0B8B0A94">
            <w:pPr>
              <w:pStyle w:val="8"/>
              <w:spacing w:before="23"/>
              <w:ind w:left="243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Проверил</w:t>
            </w:r>
          </w:p>
        </w:tc>
        <w:tc>
          <w:tcPr>
            <w:tcW w:w="1134" w:type="dxa"/>
            <w:tcBorders>
              <w:top w:val="double" w:color="404040" w:sz="2" w:space="0"/>
              <w:bottom w:val="thinThickMediumGap" w:color="404040" w:sz="0" w:space="0"/>
            </w:tcBorders>
          </w:tcPr>
          <w:p w14:paraId="6DB4AEB3">
            <w:pPr>
              <w:pStyle w:val="8"/>
              <w:spacing w:before="26"/>
              <w:ind w:left="292"/>
              <w:rPr>
                <w:i/>
                <w:sz w:val="17"/>
              </w:rPr>
            </w:pPr>
            <w:r>
              <w:rPr>
                <w:i/>
                <w:w w:val="70"/>
                <w:sz w:val="16"/>
                <w:szCs w:val="13"/>
                <w:lang w:val="ru-RU"/>
              </w:rPr>
              <w:t>Патунин</w:t>
            </w:r>
            <w:r>
              <w:rPr>
                <w:i/>
                <w:spacing w:val="-13"/>
                <w:sz w:val="16"/>
                <w:szCs w:val="13"/>
              </w:rPr>
              <w:t xml:space="preserve"> </w:t>
            </w:r>
            <w:r>
              <w:rPr>
                <w:i/>
                <w:spacing w:val="-13"/>
                <w:sz w:val="16"/>
                <w:szCs w:val="13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16"/>
                <w:szCs w:val="13"/>
              </w:rPr>
              <w:t>.В.</w:t>
            </w:r>
          </w:p>
        </w:tc>
        <w:tc>
          <w:tcPr>
            <w:tcW w:w="850" w:type="dxa"/>
          </w:tcPr>
          <w:p w14:paraId="07CCA39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04D9F8B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7D3A1039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4E55E97B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3EDABD1D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6A7D3F96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09149B89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6B90B93C">
            <w:pPr>
              <w:rPr>
                <w:sz w:val="2"/>
                <w:szCs w:val="2"/>
              </w:rPr>
            </w:pPr>
          </w:p>
        </w:tc>
      </w:tr>
      <w:tr w14:paraId="27F9C301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992" w:type="dxa"/>
            <w:gridSpan w:val="2"/>
          </w:tcPr>
          <w:p w14:paraId="4AF6ED1C">
            <w:pPr>
              <w:pStyle w:val="8"/>
              <w:spacing w:before="22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Т.</w:t>
            </w:r>
            <w:r>
              <w:rPr>
                <w:i/>
                <w:spacing w:val="-9"/>
                <w:sz w:val="17"/>
              </w:rPr>
              <w:t xml:space="preserve"> </w:t>
            </w:r>
            <w:r>
              <w:rPr>
                <w:i/>
                <w:spacing w:val="-2"/>
                <w:w w:val="65"/>
                <w:sz w:val="17"/>
              </w:rPr>
              <w:t>Контр.</w:t>
            </w:r>
          </w:p>
        </w:tc>
        <w:tc>
          <w:tcPr>
            <w:tcW w:w="1134" w:type="dxa"/>
            <w:tcBorders>
              <w:top w:val="thickThinMediumGap" w:color="404040" w:sz="0" w:space="0"/>
            </w:tcBorders>
          </w:tcPr>
          <w:p w14:paraId="4D5CF8C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E64BC4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3DC5B70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67AA67D7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gridSpan w:val="2"/>
            <w:tcBorders>
              <w:top w:val="double" w:color="404040" w:sz="2" w:space="0"/>
            </w:tcBorders>
          </w:tcPr>
          <w:p w14:paraId="542376FA">
            <w:pPr>
              <w:pStyle w:val="8"/>
              <w:spacing w:before="22"/>
              <w:ind w:left="152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553" w:type="dxa"/>
            <w:gridSpan w:val="2"/>
            <w:tcBorders>
              <w:top w:val="double" w:color="404040" w:sz="2" w:space="0"/>
              <w:bottom w:val="double" w:color="404040" w:sz="2" w:space="0"/>
              <w:right w:val="double" w:color="404040" w:sz="2" w:space="0"/>
            </w:tcBorders>
          </w:tcPr>
          <w:p w14:paraId="498DBAA3">
            <w:pPr>
              <w:pStyle w:val="8"/>
              <w:spacing w:before="13"/>
              <w:ind w:left="211"/>
              <w:rPr>
                <w:i/>
                <w:sz w:val="17"/>
              </w:rPr>
            </w:pPr>
            <w:r>
              <w:rPr>
                <w:i/>
                <w:spacing w:val="-4"/>
                <w:w w:val="65"/>
                <w:sz w:val="17"/>
              </w:rPr>
              <w:t>1(1)</w:t>
            </w:r>
          </w:p>
        </w:tc>
        <w:tc>
          <w:tcPr>
            <w:tcW w:w="720" w:type="dxa"/>
            <w:gridSpan w:val="2"/>
            <w:tcBorders>
              <w:top w:val="double" w:color="404040" w:sz="2" w:space="0"/>
              <w:left w:val="double" w:color="404040" w:sz="2" w:space="0"/>
              <w:right w:val="single" w:color="404040" w:sz="6" w:space="0"/>
            </w:tcBorders>
          </w:tcPr>
          <w:p w14:paraId="5CD2942C">
            <w:pPr>
              <w:pStyle w:val="8"/>
              <w:spacing w:before="22"/>
              <w:ind w:left="174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Листов</w:t>
            </w:r>
          </w:p>
        </w:tc>
        <w:tc>
          <w:tcPr>
            <w:tcW w:w="988" w:type="dxa"/>
            <w:tcBorders>
              <w:top w:val="double" w:color="404040" w:sz="2" w:space="0"/>
              <w:left w:val="single" w:color="404040" w:sz="6" w:space="0"/>
              <w:bottom w:val="double" w:color="404040" w:sz="2" w:space="0"/>
            </w:tcBorders>
          </w:tcPr>
          <w:p w14:paraId="11037FC7">
            <w:pPr>
              <w:pStyle w:val="8"/>
              <w:spacing w:before="13"/>
              <w:ind w:left="33" w:right="1"/>
              <w:jc w:val="center"/>
              <w:rPr>
                <w:i/>
                <w:sz w:val="17"/>
              </w:rPr>
            </w:pPr>
            <w:r>
              <w:rPr>
                <w:i/>
                <w:spacing w:val="-10"/>
                <w:w w:val="65"/>
                <w:sz w:val="17"/>
              </w:rPr>
              <w:t>1</w:t>
            </w:r>
          </w:p>
        </w:tc>
      </w:tr>
      <w:tr w14:paraId="481F7567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992" w:type="dxa"/>
            <w:gridSpan w:val="2"/>
          </w:tcPr>
          <w:p w14:paraId="6F8DEA7E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28CECDB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BB4CAB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25C6763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  <w:tcBorders>
              <w:top w:val="double" w:color="404040" w:sz="2" w:space="0"/>
            </w:tcBorders>
          </w:tcPr>
          <w:p w14:paraId="1F4D3C7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5" w:type="dxa"/>
            <w:gridSpan w:val="7"/>
            <w:vMerge w:val="restart"/>
            <w:tcBorders>
              <w:top w:val="double" w:color="404040" w:sz="2" w:space="0"/>
            </w:tcBorders>
          </w:tcPr>
          <w:p w14:paraId="7801D2AB">
            <w:pPr>
              <w:pStyle w:val="8"/>
              <w:spacing w:before="190"/>
              <w:ind w:left="627"/>
              <w:rPr>
                <w:i/>
                <w:sz w:val="38"/>
              </w:rPr>
            </w:pPr>
            <w:r>
              <w:rPr>
                <w:i/>
                <w:spacing w:val="-2"/>
                <w:w w:val="70"/>
                <w:sz w:val="38"/>
              </w:rPr>
              <w:t>ФВТ,гр.</w:t>
            </w:r>
            <w:r>
              <w:rPr>
                <w:rFonts w:hint="default"/>
                <w:i/>
                <w:spacing w:val="-2"/>
                <w:w w:val="70"/>
                <w:sz w:val="38"/>
                <w:lang w:val="ru-RU"/>
              </w:rPr>
              <w:t>21</w:t>
            </w:r>
            <w:r>
              <w:rPr>
                <w:i/>
                <w:spacing w:val="-2"/>
                <w:w w:val="70"/>
                <w:sz w:val="38"/>
              </w:rPr>
              <w:t>ВВ1</w:t>
            </w:r>
          </w:p>
        </w:tc>
      </w:tr>
      <w:tr w14:paraId="63EE2C76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6D7327EA">
            <w:pPr>
              <w:pStyle w:val="8"/>
              <w:spacing w:before="44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Н.</w:t>
            </w:r>
            <w:r>
              <w:rPr>
                <w:i/>
                <w:spacing w:val="-12"/>
                <w:sz w:val="17"/>
              </w:rPr>
              <w:t xml:space="preserve"> </w:t>
            </w:r>
            <w:r>
              <w:rPr>
                <w:i/>
                <w:spacing w:val="-2"/>
                <w:w w:val="65"/>
                <w:sz w:val="17"/>
              </w:rPr>
              <w:t>Контр.</w:t>
            </w:r>
          </w:p>
        </w:tc>
        <w:tc>
          <w:tcPr>
            <w:tcW w:w="1134" w:type="dxa"/>
          </w:tcPr>
          <w:p w14:paraId="49BB77F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2D2FE9F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233C955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14E2A083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64842036">
            <w:pPr>
              <w:rPr>
                <w:sz w:val="2"/>
                <w:szCs w:val="2"/>
              </w:rPr>
            </w:pPr>
          </w:p>
        </w:tc>
      </w:tr>
      <w:tr w14:paraId="3722186F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49ED17F2">
            <w:pPr>
              <w:pStyle w:val="8"/>
              <w:spacing w:before="44"/>
              <w:ind w:left="231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Утвердил</w:t>
            </w:r>
          </w:p>
        </w:tc>
        <w:tc>
          <w:tcPr>
            <w:tcW w:w="1134" w:type="dxa"/>
          </w:tcPr>
          <w:p w14:paraId="0CA5938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2FCB7EA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55FFB7F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7E17B189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154607DA">
            <w:pPr>
              <w:rPr>
                <w:sz w:val="2"/>
                <w:szCs w:val="2"/>
              </w:rPr>
            </w:pPr>
          </w:p>
        </w:tc>
      </w:tr>
    </w:tbl>
    <w:p w14:paraId="3B3AF2BF">
      <w:pPr>
        <w:spacing w:after="0"/>
        <w:rPr>
          <w:sz w:val="2"/>
          <w:szCs w:val="2"/>
        </w:rPr>
        <w:sectPr>
          <w:type w:val="continuous"/>
          <w:pgSz w:w="11900" w:h="16830"/>
          <w:pgMar w:top="260" w:right="141" w:bottom="0" w:left="850" w:header="720" w:footer="720" w:gutter="0"/>
          <w:cols w:space="720" w:num="1"/>
        </w:sectPr>
      </w:pPr>
    </w:p>
    <w:tbl>
      <w:tblPr>
        <w:tblStyle w:val="4"/>
        <w:tblW w:w="0" w:type="auto"/>
        <w:tblInd w:w="144" w:type="dxa"/>
        <w:tblBorders>
          <w:top w:val="single" w:color="404040" w:sz="2" w:space="0"/>
          <w:left w:val="single" w:color="404040" w:sz="2" w:space="0"/>
          <w:bottom w:val="single" w:color="404040" w:sz="2" w:space="0"/>
          <w:right w:val="single" w:color="404040" w:sz="2" w:space="0"/>
          <w:insideH w:val="single" w:color="404040" w:sz="2" w:space="0"/>
          <w:insideV w:val="single" w:color="40404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567"/>
        <w:gridCol w:w="1134"/>
        <w:gridCol w:w="850"/>
        <w:gridCol w:w="566"/>
        <w:gridCol w:w="4251"/>
        <w:gridCol w:w="282"/>
        <w:gridCol w:w="282"/>
        <w:gridCol w:w="282"/>
        <w:gridCol w:w="271"/>
        <w:gridCol w:w="577"/>
        <w:gridCol w:w="143"/>
        <w:gridCol w:w="988"/>
      </w:tblGrid>
      <w:tr w14:paraId="355AFE66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78" w:hRule="atLeast"/>
        </w:trPr>
        <w:tc>
          <w:tcPr>
            <w:tcW w:w="10618" w:type="dxa"/>
            <w:gridSpan w:val="13"/>
            <w:tcBorders>
              <w:bottom w:val="double" w:color="404040" w:sz="2" w:space="0"/>
            </w:tcBorders>
          </w:tcPr>
          <w:p w14:paraId="37FEAF8F">
            <w:pPr>
              <w:pStyle w:val="8"/>
              <w:rPr>
                <w:i/>
                <w:sz w:val="19"/>
              </w:rPr>
            </w:pPr>
          </w:p>
          <w:p w14:paraId="46096BF7">
            <w:pPr>
              <w:pStyle w:val="8"/>
              <w:rPr>
                <w:i/>
                <w:sz w:val="19"/>
              </w:rPr>
            </w:pPr>
          </w:p>
          <w:p w14:paraId="674B1D05">
            <w:pPr>
              <w:pStyle w:val="8"/>
              <w:rPr>
                <w:i/>
                <w:sz w:val="19"/>
              </w:rPr>
            </w:pPr>
          </w:p>
          <w:p w14:paraId="0BFCD914">
            <w:pPr>
              <w:pStyle w:val="8"/>
              <w:rPr>
                <w:i/>
                <w:sz w:val="19"/>
              </w:rPr>
            </w:pPr>
          </w:p>
          <w:p w14:paraId="60724BEA">
            <w:pPr>
              <w:pStyle w:val="8"/>
              <w:spacing w:before="118"/>
              <w:rPr>
                <w:i/>
                <w:sz w:val="19"/>
              </w:rPr>
            </w:pPr>
          </w:p>
          <w:p w14:paraId="06A1A872">
            <w:pPr>
              <w:pStyle w:val="8"/>
              <w:ind w:right="5155"/>
              <w:jc w:val="right"/>
              <w:rPr>
                <w:i/>
                <w:sz w:val="19"/>
              </w:rPr>
            </w:pPr>
            <w:r>
              <w:rPr>
                <w:i/>
                <w:sz w:val="19"/>
              </w:rPr>
              <mc:AlternateContent>
                <mc:Choice Requires="wpg">
                  <w:drawing>
                    <wp:anchor distT="0" distB="0" distL="0" distR="0" simplePos="0" relativeHeight="251825152" behindDoc="1" locked="0" layoutInCell="1" allowOverlap="1">
                      <wp:simplePos x="0" y="0"/>
                      <wp:positionH relativeFrom="column">
                        <wp:posOffset>2877820</wp:posOffset>
                      </wp:positionH>
                      <wp:positionV relativeFrom="paragraph">
                        <wp:posOffset>-103505</wp:posOffset>
                      </wp:positionV>
                      <wp:extent cx="2325370" cy="3261360"/>
                      <wp:effectExtent l="0" t="0" r="0" b="0"/>
                      <wp:wrapNone/>
                      <wp:docPr id="1975" name="Group 19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5370" cy="3261360"/>
                                <a:chOff x="0" y="0"/>
                                <a:chExt cx="2325370" cy="3261360"/>
                              </a:xfrm>
                            </wpg:grpSpPr>
                            <wps:wsp>
                              <wps:cNvPr id="1976" name="Graphic 1976"/>
                              <wps:cNvSpPr/>
                              <wps:spPr>
                                <a:xfrm>
                                  <a:off x="1587" y="54159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270001"/>
                                      </a:moveTo>
                                      <a:lnTo>
                                        <a:pt x="449961" y="0"/>
                                      </a:lnTo>
                                      <a:lnTo>
                                        <a:pt x="899922" y="270001"/>
                                      </a:lnTo>
                                      <a:lnTo>
                                        <a:pt x="449961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77" name="Graphic 1977"/>
                              <wps:cNvSpPr/>
                              <wps:spPr>
                                <a:xfrm>
                                  <a:off x="1587" y="1587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60045"/>
                                      </a:moveTo>
                                      <a:lnTo>
                                        <a:pt x="719963" y="360045"/>
                                      </a:lnTo>
                                      <a:lnTo>
                                        <a:pt x="767821" y="353610"/>
                                      </a:lnTo>
                                      <a:lnTo>
                                        <a:pt x="810815" y="335454"/>
                                      </a:lnTo>
                                      <a:lnTo>
                                        <a:pt x="847232" y="307292"/>
                                      </a:lnTo>
                                      <a:lnTo>
                                        <a:pt x="875363" y="270843"/>
                                      </a:lnTo>
                                      <a:lnTo>
                                        <a:pt x="893497" y="227826"/>
                                      </a:lnTo>
                                      <a:lnTo>
                                        <a:pt x="899922" y="179959"/>
                                      </a:lnTo>
                                      <a:lnTo>
                                        <a:pt x="893497" y="132100"/>
                                      </a:lnTo>
                                      <a:lnTo>
                                        <a:pt x="875363" y="89106"/>
                                      </a:lnTo>
                                      <a:lnTo>
                                        <a:pt x="847232" y="52689"/>
                                      </a:lnTo>
                                      <a:lnTo>
                                        <a:pt x="810815" y="24558"/>
                                      </a:lnTo>
                                      <a:lnTo>
                                        <a:pt x="767821" y="642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78" name="Graphic 1978"/>
                              <wps:cNvSpPr/>
                              <wps:spPr>
                                <a:xfrm>
                                  <a:off x="1587" y="2899600"/>
                                  <a:ext cx="90043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360045">
                                      <a:moveTo>
                                        <a:pt x="179959" y="359918"/>
                                      </a:moveTo>
                                      <a:lnTo>
                                        <a:pt x="719963" y="359918"/>
                                      </a:lnTo>
                                      <a:lnTo>
                                        <a:pt x="767821" y="353493"/>
                                      </a:lnTo>
                                      <a:lnTo>
                                        <a:pt x="810815" y="335359"/>
                                      </a:lnTo>
                                      <a:lnTo>
                                        <a:pt x="847232" y="307228"/>
                                      </a:lnTo>
                                      <a:lnTo>
                                        <a:pt x="875363" y="270811"/>
                                      </a:lnTo>
                                      <a:lnTo>
                                        <a:pt x="893497" y="227817"/>
                                      </a:lnTo>
                                      <a:lnTo>
                                        <a:pt x="899922" y="179959"/>
                                      </a:lnTo>
                                      <a:lnTo>
                                        <a:pt x="893497" y="132100"/>
                                      </a:lnTo>
                                      <a:lnTo>
                                        <a:pt x="875363" y="89106"/>
                                      </a:lnTo>
                                      <a:lnTo>
                                        <a:pt x="847232" y="52689"/>
                                      </a:lnTo>
                                      <a:lnTo>
                                        <a:pt x="810815" y="24558"/>
                                      </a:lnTo>
                                      <a:lnTo>
                                        <a:pt x="767821" y="6424"/>
                                      </a:lnTo>
                                      <a:lnTo>
                                        <a:pt x="719963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79" name="Graphic 1979"/>
                              <wps:cNvSpPr/>
                              <wps:spPr>
                                <a:xfrm>
                                  <a:off x="451548" y="361632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80" name="Graphic 1980"/>
                              <wps:cNvSpPr/>
                              <wps:spPr>
                                <a:xfrm>
                                  <a:off x="1587" y="1981517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22" y="540003"/>
                                      </a:lnTo>
                                      <a:lnTo>
                                        <a:pt x="8999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900430" h="540385">
                                      <a:moveTo>
                                        <a:pt x="107950" y="540003"/>
                                      </a:moveTo>
                                      <a:lnTo>
                                        <a:pt x="107950" y="0"/>
                                      </a:lnTo>
                                    </a:path>
                                    <a:path w="900430" h="540385">
                                      <a:moveTo>
                                        <a:pt x="791972" y="540003"/>
                                      </a:moveTo>
                                      <a:lnTo>
                                        <a:pt x="791972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81" name="Graphic 1981"/>
                              <wps:cNvSpPr/>
                              <wps:spPr>
                                <a:xfrm>
                                  <a:off x="1587" y="1261554"/>
                                  <a:ext cx="232219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22195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322195" h="540385">
                                      <a:moveTo>
                                        <a:pt x="1422019" y="540003"/>
                                      </a:moveTo>
                                      <a:lnTo>
                                        <a:pt x="2322017" y="540003"/>
                                      </a:lnTo>
                                      <a:lnTo>
                                        <a:pt x="2322017" y="0"/>
                                      </a:lnTo>
                                      <a:lnTo>
                                        <a:pt x="1422019" y="0"/>
                                      </a:lnTo>
                                      <a:lnTo>
                                        <a:pt x="1422019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82" name="Graphic 1982"/>
                              <wps:cNvSpPr/>
                              <wps:spPr>
                                <a:xfrm>
                                  <a:off x="451548" y="1081595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83" name="Graphic 1983"/>
                              <wps:cNvSpPr/>
                              <wps:spPr>
                                <a:xfrm>
                                  <a:off x="451548" y="1801558"/>
                                  <a:ext cx="127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340">
                                      <a:moveTo>
                                        <a:pt x="0" y="0"/>
                                      </a:moveTo>
                                      <a:lnTo>
                                        <a:pt x="0" y="17995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84" name="Graphic 1984"/>
                              <wps:cNvSpPr/>
                              <wps:spPr>
                                <a:xfrm>
                                  <a:off x="451548" y="2521521"/>
                                  <a:ext cx="1270" cy="378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8460">
                                      <a:moveTo>
                                        <a:pt x="0" y="0"/>
                                      </a:moveTo>
                                      <a:lnTo>
                                        <a:pt x="0" y="378079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85" name="Graphic 1985"/>
                              <wps:cNvSpPr/>
                              <wps:spPr>
                                <a:xfrm>
                                  <a:off x="504761" y="1801558"/>
                                  <a:ext cx="1369060" cy="9182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69060" h="918210">
                                      <a:moveTo>
                                        <a:pt x="1368805" y="0"/>
                                      </a:moveTo>
                                      <a:lnTo>
                                        <a:pt x="1368805" y="917956"/>
                                      </a:lnTo>
                                      <a:lnTo>
                                        <a:pt x="0" y="917956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86" name="Image 1986"/>
                                <pic:cNvPicPr/>
                              </pic:nvPicPr>
                              <pic:blipFill>
                                <a:blip r:embed="rId27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548" y="2684335"/>
                                  <a:ext cx="70358" cy="7035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87" name="Graphic 1987"/>
                              <wps:cNvSpPr/>
                              <wps:spPr>
                                <a:xfrm>
                                  <a:off x="901509" y="811593"/>
                                  <a:ext cx="972185" cy="450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2185" h="450215">
                                      <a:moveTo>
                                        <a:pt x="0" y="0"/>
                                      </a:moveTo>
                                      <a:lnTo>
                                        <a:pt x="972058" y="0"/>
                                      </a:lnTo>
                                      <a:lnTo>
                                        <a:pt x="972058" y="449961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975" o:spid="_x0000_s1026" o:spt="203" style="position:absolute;left:0pt;margin-left:226.6pt;margin-top:-8.15pt;height:256.8pt;width:183.1pt;z-index:-251491328;mso-width-relative:page;mso-height-relative:page;" coordsize="2325370,3261360" o:gfxdata="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">
                      <o:lock v:ext="edit" aspectratio="f"/>
                      <v:shape id="Graphic 1976" o:spid="_x0000_s1026" o:spt="100" style="position:absolute;left:1587;top:541591;height:540385;width:900430;" filled="f" stroked="t" coordsize="900430,540385" o:gfxdata="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JdOOugAAAN0A&#10;AAAPAAAAAAAAAAEAIAAAACIAAABkcnMvZG93bnJldi54bWxQSwECFAAUAAAACACHTuJAMy8FnjsA&#10;AAA5AAAAEAAAAAAAAAABACAAAAAJAQAAZHJzL3NoYXBleG1sLnhtbFBLBQYAAAAABgAGAFsBAACz&#10;AwAAAAA=&#10;" path="m0,270001l449961,0,899922,270001,449961,540004,0,270001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77" o:spid="_x0000_s1026" o:spt="100" style="position:absolute;left:1587;top:1587;height:360045;width:900430;" filled="f" stroked="t" coordsize="900430,360045" o:gfxdata="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CodKL4A&#10;AADdAAAADwAAAAAAAAABACAAAAAiAAAAZHJzL2Rvd25yZXYueG1sUEsBAhQAFAAAAAgAh07iQDMv&#10;BZ47AAAAOQAAABAAAAAAAAAAAQAgAAAADQEAAGRycy9zaGFwZXhtbC54bWxQSwUGAAAAAAYABgBb&#10;AQAAtwMAAAAA&#10;" path="m179959,360045l719963,360045,767821,353610,810815,335454,847232,307292,875363,270843,893497,227826,899922,179959,893497,132100,875363,89106,847232,52689,810815,24558,767821,6424,719963,0,179959,0,132100,6424,89106,24558,52689,52689,24558,89106,6424,132100,0,179959,6424,227826,24558,270843,52689,307292,89106,335454,132100,353610,179959,360045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78" o:spid="_x0000_s1026" o:spt="100" style="position:absolute;left:1587;top:2899600;height:360045;width:900430;" filled="f" stroked="t" coordsize="900430,360045" o:gfxdata="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JtYla&#10;wAAAAN0AAAAPAAAAAAAAAAEAIAAAACIAAABkcnMvZG93bnJldi54bWxQSwECFAAUAAAACACHTuJA&#10;My8FnjsAAAA5AAAAEAAAAAAAAAABACAAAAAPAQAAZHJzL3NoYXBleG1sLnhtbFBLBQYAAAAABgAG&#10;AFsBAAC5AwAAAAA=&#10;" path="m179959,359918l719963,359918,767821,353493,810815,335359,847232,307228,875363,270811,893497,227817,899922,179959,893497,132100,875363,89106,847232,52689,810815,24558,767821,6424,719963,0,179959,0,132100,6424,89106,24558,52689,52689,24558,89106,6424,132100,0,179959,6424,227817,24558,270811,52689,307228,89106,335359,132100,353493,179959,359918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79" o:spid="_x0000_s1026" o:spt="100" style="position:absolute;left:451548;top:361632;height:180340;width:1270;" filled="f" stroked="t" coordsize="1,180340" o:gfxdata="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Esfd74A&#10;AADdAAAADwAAAAAAAAABACAAAAAiAAAAZHJzL2Rvd25yZXYueG1sUEsBAhQAFAAAAAgAh07iQDMv&#10;BZ47AAAAOQAAABAAAAAAAAAAAQAgAAAADQEAAGRycy9zaGFwZXhtbC54bWxQSwUGAAAAAAYABgBb&#10;AQAAtwMAAAAA&#10;" path="m0,0l0,17995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80" o:spid="_x0000_s1026" o:spt="100" style="position:absolute;left:1587;top:1981517;height:540385;width:900430;" filled="f" stroked="t" coordsize="900430,540385" o:gfxdata="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/ECGq/&#10;AAAA3QAAAA8AAAAAAAAAAQAgAAAAIgAAAGRycy9kb3ducmV2LnhtbFBLAQIUABQAAAAIAIdO4kAz&#10;LwWeOwAAADkAAAAQAAAAAAAAAAEAIAAAAA4BAABkcnMvc2hhcGV4bWwueG1sUEsFBgAAAAAGAAYA&#10;WwEAALgDAAAAAA==&#10;" path="m0,540003l899922,540003,899922,0,0,0,0,540003xem107950,540003l107950,0em791972,540003l791972,0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81" o:spid="_x0000_s1026" o:spt="100" style="position:absolute;left:1587;top:1261554;height:540385;width:2322195;" filled="f" stroked="t" coordsize="2322195,540385" o:gfxdata="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us5grsAAADd&#10;AAAADwAAAAAAAAABACAAAAAiAAAAZHJzL2Rvd25yZXYueG1sUEsBAhQAFAAAAAgAh07iQDMvBZ47&#10;AAAAOQAAABAAAAAAAAAAAQAgAAAACgEAAGRycy9zaGFwZXhtbC54bWxQSwUGAAAAAAYABgBbAQAA&#10;tAMAAAAA&#10;" path="m0,540003l899998,540003,899998,0,0,0,0,540003xem1422019,540003l2322017,540003,2322017,0,1422019,0,1422019,540003x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82" o:spid="_x0000_s1026" o:spt="100" style="position:absolute;left:451548;top:1081595;height:180340;width:1270;" filled="f" stroked="t" coordsize="1,180340" o:gfxdata="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zr9Ib4A&#10;AADdAAAADwAAAAAAAAABACAAAAAiAAAAZHJzL2Rvd25yZXYueG1sUEsBAhQAFAAAAAgAh07iQDMv&#10;BZ47AAAAOQAAABAAAAAAAAAAAQAgAAAADQEAAGRycy9zaGFwZXhtbC54bWxQSwUGAAAAAAYABgBb&#10;AQAAtwMAAAAA&#10;" path="m0,0l0,17995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83" o:spid="_x0000_s1026" o:spt="100" style="position:absolute;left:451548;top:1801558;height:180340;width:1270;" filled="f" stroked="t" coordsize="1,180340" o:gfxdata="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HZYur4A&#10;AADdAAAADwAAAAAAAAABACAAAAAiAAAAZHJzL2Rvd25yZXYueG1sUEsBAhQAFAAAAAgAh07iQDMv&#10;BZ47AAAAOQAAABAAAAAAAAAAAQAgAAAADQEAAGRycy9zaGFwZXhtbC54bWxQSwUGAAAAAAYABgBb&#10;AQAAtwMAAAAA&#10;" path="m0,0l0,17995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84" o:spid="_x0000_s1026" o:spt="100" style="position:absolute;left:451548;top:2521521;height:378460;width:1270;" filled="f" stroked="t" coordsize="1,378460" o:gfxdata="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6KvKL4A&#10;AADdAAAADwAAAAAAAAABACAAAAAiAAAAZHJzL2Rvd25yZXYueG1sUEsBAhQAFAAAAAgAh07iQDMv&#10;BZ47AAAAOQAAABAAAAAAAAAAAQAgAAAADQEAAGRycy9zaGFwZXhtbC54bWxQSwUGAAAAAAYABgBb&#10;AQAAtwMAAAAA&#10;" path="m0,0l0,378079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Graphic 1985" o:spid="_x0000_s1026" o:spt="100" style="position:absolute;left:504761;top:1801558;height:918210;width:1369060;" filled="f" stroked="t" coordsize="1369060,918210" o:gfxdata="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9+zuOtwAAAN0AAAAP&#10;AAAAAAAAAAEAIAAAACIAAABkcnMvZG93bnJldi54bWxQSwECFAAUAAAACACHTuJAMy8FnjsAAAA5&#10;AAAAEAAAAAAAAAABACAAAAAGAQAAZHJzL3NoYXBleG1sLnhtbFBLBQYAAAAABgAGAFsBAACwAwAA&#10;AAA=&#10;" path="m1368805,0l1368805,917956,0,917956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  <v:shape id="Image 1986" o:spid="_x0000_s1026" o:spt="75" type="#_x0000_t75" style="position:absolute;left:451548;top:2684335;height:70357;width:70358;" filled="f" o:preferrelative="t" stroked="f" coordsize="21600,21600" o:gfxdata="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xRU974A&#10;AADd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276" o:title=""/>
                        <o:lock v:ext="edit" aspectratio="f"/>
                      </v:shape>
                      <v:shape id="Graphic 1987" o:spid="_x0000_s1026" o:spt="100" style="position:absolute;left:901509;top:811593;height:450215;width:972185;" filled="f" stroked="t" coordsize="972185,450215" o:gfxdata="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/onNL4A&#10;AADdAAAADwAAAAAAAAABACAAAAAiAAAAZHJzL2Rvd25yZXYueG1sUEsBAhQAFAAAAAgAh07iQDMv&#10;BZ47AAAAOQAAABAAAAAAAAAAAQAgAAAADQEAAGRycy9zaGFwZXhtbC54bWxQSwUGAAAAAAYABgBb&#10;AQAAtwMAAAAA&#10;" path="m0,0l972058,0,972058,449961e">
                        <v:fill on="f" focussize="0,0"/>
                        <v:stroke weight="0.25pt" color="#40404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bookmarkStart w:id="22" w:name="запись"/>
            <w:bookmarkEnd w:id="22"/>
            <w:r>
              <w:rPr>
                <w:i/>
                <w:spacing w:val="-2"/>
                <w:w w:val="75"/>
                <w:sz w:val="19"/>
              </w:rPr>
              <w:t>начало</w:t>
            </w:r>
          </w:p>
          <w:p w14:paraId="76141E42">
            <w:pPr>
              <w:pStyle w:val="8"/>
              <w:rPr>
                <w:i/>
                <w:sz w:val="19"/>
              </w:rPr>
            </w:pPr>
          </w:p>
          <w:p w14:paraId="04A23274">
            <w:pPr>
              <w:pStyle w:val="8"/>
              <w:spacing w:before="172"/>
              <w:rPr>
                <w:i/>
                <w:sz w:val="19"/>
              </w:rPr>
            </w:pPr>
          </w:p>
          <w:p w14:paraId="693C0284">
            <w:pPr>
              <w:pStyle w:val="8"/>
              <w:tabs>
                <w:tab w:val="left" w:pos="6134"/>
              </w:tabs>
              <w:spacing w:line="228" w:lineRule="auto"/>
              <w:ind w:left="5225"/>
              <w:rPr>
                <w:i/>
                <w:sz w:val="19"/>
              </w:rPr>
            </w:pPr>
            <w:r>
              <w:rPr>
                <w:i/>
                <w:spacing w:val="-10"/>
                <w:w w:val="70"/>
                <w:position w:val="-5"/>
                <w:sz w:val="19"/>
              </w:rPr>
              <w:t>1</w:t>
            </w:r>
            <w:r>
              <w:rPr>
                <w:i/>
                <w:position w:val="-5"/>
                <w:sz w:val="19"/>
              </w:rPr>
              <w:tab/>
            </w:r>
            <w:r>
              <w:rPr>
                <w:i/>
                <w:spacing w:val="-7"/>
                <w:w w:val="70"/>
                <w:sz w:val="19"/>
              </w:rPr>
              <w:t>да</w:t>
            </w:r>
          </w:p>
          <w:p w14:paraId="4B00AF8D">
            <w:pPr>
              <w:pStyle w:val="8"/>
              <w:spacing w:line="216" w:lineRule="exact"/>
              <w:ind w:left="3275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РК[3/5]=0</w:t>
            </w:r>
          </w:p>
          <w:p w14:paraId="76B94C20">
            <w:pPr>
              <w:pStyle w:val="8"/>
              <w:spacing w:before="189"/>
              <w:ind w:right="5062"/>
              <w:jc w:val="right"/>
              <w:rPr>
                <w:i/>
                <w:sz w:val="19"/>
              </w:rPr>
            </w:pPr>
            <w:r>
              <w:rPr>
                <w:i/>
                <w:spacing w:val="-5"/>
                <w:w w:val="75"/>
                <w:sz w:val="19"/>
              </w:rPr>
              <w:t>нет</w:t>
            </w:r>
          </w:p>
          <w:p w14:paraId="3DB14880">
            <w:pPr>
              <w:pStyle w:val="8"/>
              <w:spacing w:before="66"/>
              <w:rPr>
                <w:i/>
                <w:sz w:val="19"/>
              </w:rPr>
            </w:pPr>
          </w:p>
          <w:p w14:paraId="0C620D2E">
            <w:pPr>
              <w:pStyle w:val="8"/>
              <w:tabs>
                <w:tab w:val="left" w:pos="7454"/>
              </w:tabs>
              <w:spacing w:line="220" w:lineRule="exact"/>
              <w:ind w:left="5212"/>
              <w:rPr>
                <w:i/>
                <w:sz w:val="19"/>
              </w:rPr>
            </w:pPr>
            <w:r>
              <w:rPr>
                <w:i/>
                <w:spacing w:val="-10"/>
                <w:w w:val="90"/>
                <w:sz w:val="19"/>
              </w:rPr>
              <w:t>2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12"/>
                <w:w w:val="90"/>
                <w:sz w:val="19"/>
              </w:rPr>
              <w:t>4</w:t>
            </w:r>
          </w:p>
          <w:p w14:paraId="66103E5B">
            <w:pPr>
              <w:pStyle w:val="8"/>
              <w:tabs>
                <w:tab w:val="left" w:pos="6981"/>
              </w:tabs>
              <w:spacing w:line="220" w:lineRule="exact"/>
              <w:ind w:left="4897"/>
              <w:rPr>
                <w:i/>
                <w:sz w:val="19"/>
              </w:rPr>
            </w:pPr>
            <w:r>
              <w:rPr>
                <w:i/>
                <w:w w:val="65"/>
                <w:sz w:val="19"/>
              </w:rPr>
              <w:t>RDO</w:t>
            </w:r>
            <w:r>
              <w:rPr>
                <w:i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4"/>
                <w:w w:val="85"/>
                <w:sz w:val="18"/>
              </w:rPr>
              <w:t>←</w:t>
            </w:r>
            <w:r>
              <w:rPr>
                <w:i/>
                <w:spacing w:val="-4"/>
                <w:w w:val="85"/>
                <w:sz w:val="19"/>
              </w:rPr>
              <w:t>БР2</w:t>
            </w:r>
            <w:r>
              <w:rPr>
                <w:i/>
                <w:sz w:val="19"/>
              </w:rPr>
              <w:tab/>
            </w:r>
            <w:r>
              <w:rPr>
                <w:i/>
                <w:spacing w:val="-2"/>
                <w:w w:val="70"/>
                <w:sz w:val="19"/>
              </w:rPr>
              <w:t>(РК[0/2])</w:t>
            </w:r>
            <w:r>
              <w:rPr>
                <w:i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4"/>
                <w:w w:val="85"/>
                <w:sz w:val="18"/>
              </w:rPr>
              <w:t>←</w:t>
            </w:r>
            <w:r>
              <w:rPr>
                <w:i/>
                <w:spacing w:val="-4"/>
                <w:w w:val="85"/>
                <w:sz w:val="19"/>
              </w:rPr>
              <w:t>БР2</w:t>
            </w:r>
          </w:p>
          <w:p w14:paraId="3B0BE1BB">
            <w:pPr>
              <w:pStyle w:val="8"/>
              <w:rPr>
                <w:i/>
                <w:sz w:val="19"/>
              </w:rPr>
            </w:pPr>
          </w:p>
          <w:p w14:paraId="3F1A9A78">
            <w:pPr>
              <w:pStyle w:val="8"/>
              <w:spacing w:before="147"/>
              <w:rPr>
                <w:i/>
                <w:sz w:val="19"/>
              </w:rPr>
            </w:pPr>
          </w:p>
          <w:p w14:paraId="7E00A5B8">
            <w:pPr>
              <w:pStyle w:val="8"/>
              <w:spacing w:line="218" w:lineRule="exact"/>
              <w:ind w:left="3276" w:right="3383"/>
              <w:jc w:val="center"/>
              <w:rPr>
                <w:i/>
                <w:sz w:val="19"/>
              </w:rPr>
            </w:pPr>
            <w:r>
              <w:rPr>
                <w:i/>
                <w:spacing w:val="-10"/>
                <w:w w:val="80"/>
                <w:sz w:val="19"/>
              </w:rPr>
              <w:t>3</w:t>
            </w:r>
          </w:p>
          <w:p w14:paraId="4E49FF79">
            <w:pPr>
              <w:pStyle w:val="8"/>
              <w:spacing w:line="216" w:lineRule="exact"/>
              <w:ind w:left="3274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Запись</w:t>
            </w:r>
          </w:p>
          <w:p w14:paraId="608C9630">
            <w:pPr>
              <w:pStyle w:val="8"/>
              <w:spacing w:line="219" w:lineRule="exact"/>
              <w:ind w:left="3268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результата</w:t>
            </w:r>
          </w:p>
          <w:p w14:paraId="5913CCCA">
            <w:pPr>
              <w:pStyle w:val="8"/>
              <w:rPr>
                <w:i/>
                <w:sz w:val="19"/>
              </w:rPr>
            </w:pPr>
          </w:p>
          <w:p w14:paraId="73F28E72">
            <w:pPr>
              <w:pStyle w:val="8"/>
              <w:rPr>
                <w:i/>
                <w:sz w:val="19"/>
              </w:rPr>
            </w:pPr>
          </w:p>
          <w:p w14:paraId="73060538">
            <w:pPr>
              <w:pStyle w:val="8"/>
              <w:spacing w:before="207"/>
              <w:rPr>
                <w:i/>
                <w:sz w:val="19"/>
              </w:rPr>
            </w:pPr>
          </w:p>
          <w:p w14:paraId="3FF7A9F6">
            <w:pPr>
              <w:pStyle w:val="8"/>
              <w:ind w:left="3279" w:right="3383"/>
              <w:jc w:val="center"/>
              <w:rPr>
                <w:i/>
                <w:sz w:val="19"/>
              </w:rPr>
            </w:pPr>
            <w:r>
              <w:rPr>
                <w:i/>
                <w:spacing w:val="-2"/>
                <w:w w:val="80"/>
                <w:sz w:val="19"/>
              </w:rPr>
              <w:t>конец</w:t>
            </w:r>
          </w:p>
        </w:tc>
      </w:tr>
      <w:tr w14:paraId="4D2E8982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425" w:type="dxa"/>
          </w:tcPr>
          <w:p w14:paraId="6C19A21A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5CE9196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130851B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45CF5089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715C308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restart"/>
            <w:tcBorders>
              <w:top w:val="double" w:color="404040" w:sz="2" w:space="0"/>
            </w:tcBorders>
          </w:tcPr>
          <w:p w14:paraId="1DEEB6C3">
            <w:pPr>
              <w:pStyle w:val="8"/>
              <w:spacing w:before="32"/>
              <w:ind w:right="93"/>
              <w:jc w:val="center"/>
              <w:rPr>
                <w:i/>
                <w:sz w:val="58"/>
              </w:rPr>
            </w:pPr>
            <w:r>
              <w:rPr>
                <w:i/>
                <w:w w:val="65"/>
                <w:sz w:val="58"/>
              </w:rPr>
              <w:t>ПГУ3.090301.19.009</w:t>
            </w:r>
            <w:r>
              <w:rPr>
                <w:i/>
                <w:spacing w:val="34"/>
                <w:w w:val="150"/>
                <w:sz w:val="58"/>
              </w:rPr>
              <w:t xml:space="preserve"> </w:t>
            </w:r>
            <w:r>
              <w:rPr>
                <w:i/>
                <w:spacing w:val="-5"/>
                <w:w w:val="80"/>
                <w:sz w:val="58"/>
              </w:rPr>
              <w:t>Д8</w:t>
            </w:r>
          </w:p>
        </w:tc>
      </w:tr>
      <w:tr w14:paraId="755A8BBD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425" w:type="dxa"/>
          </w:tcPr>
          <w:p w14:paraId="052CD50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3BDC338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D945A5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C15D6F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4CC2543C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3A2F9946">
            <w:pPr>
              <w:rPr>
                <w:sz w:val="2"/>
                <w:szCs w:val="2"/>
              </w:rPr>
            </w:pPr>
          </w:p>
        </w:tc>
      </w:tr>
      <w:tr w14:paraId="12CB0A6A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425" w:type="dxa"/>
          </w:tcPr>
          <w:p w14:paraId="5889BAA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7" w:type="dxa"/>
          </w:tcPr>
          <w:p w14:paraId="73338714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0ECFAD87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609124D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18DEDDA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7076" w:type="dxa"/>
            <w:gridSpan w:val="8"/>
            <w:vMerge w:val="continue"/>
            <w:tcBorders>
              <w:top w:val="nil"/>
            </w:tcBorders>
          </w:tcPr>
          <w:p w14:paraId="3472BF9B">
            <w:pPr>
              <w:rPr>
                <w:sz w:val="2"/>
                <w:szCs w:val="2"/>
              </w:rPr>
            </w:pPr>
          </w:p>
        </w:tc>
      </w:tr>
      <w:tr w14:paraId="3F5BDEC7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425" w:type="dxa"/>
            <w:tcBorders>
              <w:bottom w:val="double" w:color="404040" w:sz="2" w:space="0"/>
            </w:tcBorders>
          </w:tcPr>
          <w:p w14:paraId="785864A8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  <w:tcBorders>
              <w:bottom w:val="double" w:color="404040" w:sz="2" w:space="0"/>
            </w:tcBorders>
          </w:tcPr>
          <w:p w14:paraId="69A5B5A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45638F3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bottom w:val="double" w:color="404040" w:sz="2" w:space="0"/>
            </w:tcBorders>
          </w:tcPr>
          <w:p w14:paraId="602F8A2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  <w:tcBorders>
              <w:bottom w:val="double" w:color="404040" w:sz="2" w:space="0"/>
            </w:tcBorders>
          </w:tcPr>
          <w:p w14:paraId="6A9BB7A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restart"/>
            <w:tcBorders>
              <w:top w:val="triple" w:color="404040" w:sz="2" w:space="0"/>
              <w:bottom w:val="double" w:color="404040" w:sz="2" w:space="0"/>
            </w:tcBorders>
          </w:tcPr>
          <w:p w14:paraId="6DD023E5">
            <w:pPr>
              <w:pStyle w:val="8"/>
              <w:spacing w:before="137"/>
              <w:rPr>
                <w:i/>
                <w:sz w:val="20"/>
              </w:rPr>
            </w:pPr>
          </w:p>
          <w:p w14:paraId="65D4108C">
            <w:pPr>
              <w:pStyle w:val="8"/>
              <w:spacing w:line="247" w:lineRule="auto"/>
              <w:ind w:left="942" w:right="915" w:hanging="11"/>
              <w:jc w:val="center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 xml:space="preserve">Процессор универсальной ЭВМ </w:t>
            </w:r>
            <w:r>
              <w:rPr>
                <w:i/>
                <w:w w:val="70"/>
                <w:sz w:val="20"/>
              </w:rPr>
              <w:t>Подпрограмма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>записи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w w:val="70"/>
                <w:sz w:val="20"/>
              </w:rPr>
              <w:t xml:space="preserve">результата </w:t>
            </w:r>
            <w:r>
              <w:rPr>
                <w:i/>
                <w:w w:val="80"/>
                <w:sz w:val="20"/>
              </w:rPr>
              <w:t>Схема</w:t>
            </w:r>
            <w:r>
              <w:rPr>
                <w:i/>
                <w:spacing w:val="-1"/>
                <w:w w:val="80"/>
                <w:sz w:val="20"/>
              </w:rPr>
              <w:t xml:space="preserve"> </w:t>
            </w:r>
            <w:r>
              <w:rPr>
                <w:i/>
                <w:w w:val="80"/>
                <w:sz w:val="20"/>
              </w:rPr>
              <w:t>алгоритма</w:t>
            </w:r>
          </w:p>
        </w:tc>
        <w:tc>
          <w:tcPr>
            <w:tcW w:w="846" w:type="dxa"/>
            <w:gridSpan w:val="3"/>
            <w:tcBorders>
              <w:top w:val="triple" w:color="404040" w:sz="2" w:space="0"/>
            </w:tcBorders>
          </w:tcPr>
          <w:p w14:paraId="043B671E">
            <w:pPr>
              <w:pStyle w:val="8"/>
              <w:spacing w:before="47"/>
              <w:ind w:left="316"/>
              <w:rPr>
                <w:i/>
                <w:sz w:val="17"/>
              </w:rPr>
            </w:pPr>
            <w:r>
              <w:rPr>
                <w:i/>
                <w:spacing w:val="-4"/>
                <w:w w:val="70"/>
                <w:sz w:val="17"/>
              </w:rPr>
              <w:t>Лит.</w:t>
            </w:r>
          </w:p>
        </w:tc>
        <w:tc>
          <w:tcPr>
            <w:tcW w:w="848" w:type="dxa"/>
            <w:gridSpan w:val="2"/>
            <w:tcBorders>
              <w:top w:val="triple" w:color="404040" w:sz="2" w:space="0"/>
            </w:tcBorders>
          </w:tcPr>
          <w:p w14:paraId="6EB478A3">
            <w:pPr>
              <w:pStyle w:val="8"/>
              <w:spacing w:before="47"/>
              <w:ind w:left="276"/>
              <w:rPr>
                <w:i/>
                <w:sz w:val="17"/>
              </w:rPr>
            </w:pPr>
            <w:r>
              <w:rPr>
                <w:i/>
                <w:spacing w:val="-2"/>
                <w:w w:val="85"/>
                <w:sz w:val="17"/>
              </w:rPr>
              <w:t>Масса</w:t>
            </w:r>
          </w:p>
        </w:tc>
        <w:tc>
          <w:tcPr>
            <w:tcW w:w="1131" w:type="dxa"/>
            <w:gridSpan w:val="2"/>
            <w:tcBorders>
              <w:top w:val="triple" w:color="404040" w:sz="2" w:space="0"/>
            </w:tcBorders>
          </w:tcPr>
          <w:p w14:paraId="1F68A559">
            <w:pPr>
              <w:pStyle w:val="8"/>
              <w:spacing w:before="47"/>
              <w:ind w:left="335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Масштаб</w:t>
            </w:r>
          </w:p>
        </w:tc>
      </w:tr>
      <w:tr w14:paraId="1182BD3F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425" w:type="dxa"/>
            <w:tcBorders>
              <w:top w:val="double" w:color="404040" w:sz="2" w:space="0"/>
            </w:tcBorders>
          </w:tcPr>
          <w:p w14:paraId="31915760">
            <w:pPr>
              <w:pStyle w:val="8"/>
              <w:spacing w:before="31"/>
              <w:ind w:left="114"/>
              <w:rPr>
                <w:i/>
                <w:sz w:val="17"/>
              </w:rPr>
            </w:pPr>
            <w:r>
              <w:rPr>
                <w:i/>
                <w:spacing w:val="-5"/>
                <w:w w:val="75"/>
                <w:sz w:val="17"/>
              </w:rPr>
              <w:t>Изм</w:t>
            </w:r>
          </w:p>
        </w:tc>
        <w:tc>
          <w:tcPr>
            <w:tcW w:w="567" w:type="dxa"/>
            <w:tcBorders>
              <w:top w:val="double" w:color="404040" w:sz="2" w:space="0"/>
            </w:tcBorders>
          </w:tcPr>
          <w:p w14:paraId="1FBF199A">
            <w:pPr>
              <w:pStyle w:val="8"/>
              <w:spacing w:before="31"/>
              <w:ind w:left="141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1134" w:type="dxa"/>
            <w:tcBorders>
              <w:top w:val="double" w:color="404040" w:sz="2" w:space="0"/>
            </w:tcBorders>
          </w:tcPr>
          <w:p w14:paraId="4B4AFD44">
            <w:pPr>
              <w:pStyle w:val="8"/>
              <w:spacing w:before="31"/>
              <w:ind w:left="321"/>
              <w:rPr>
                <w:i/>
                <w:sz w:val="17"/>
              </w:rPr>
            </w:pPr>
            <w:r>
              <w:rPr>
                <w:i/>
                <w:w w:val="75"/>
                <w:sz w:val="17"/>
              </w:rPr>
              <w:t>№</w:t>
            </w:r>
            <w:r>
              <w:rPr>
                <w:i/>
                <w:spacing w:val="-10"/>
                <w:sz w:val="17"/>
              </w:rPr>
              <w:t xml:space="preserve"> </w:t>
            </w:r>
            <w:r>
              <w:rPr>
                <w:i/>
                <w:spacing w:val="-2"/>
                <w:w w:val="75"/>
                <w:sz w:val="17"/>
              </w:rPr>
              <w:t>докум.</w:t>
            </w:r>
          </w:p>
        </w:tc>
        <w:tc>
          <w:tcPr>
            <w:tcW w:w="850" w:type="dxa"/>
            <w:tcBorders>
              <w:top w:val="double" w:color="404040" w:sz="2" w:space="0"/>
            </w:tcBorders>
          </w:tcPr>
          <w:p w14:paraId="4BB4A684">
            <w:pPr>
              <w:pStyle w:val="8"/>
              <w:spacing w:before="31"/>
              <w:ind w:left="206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Подпись</w:t>
            </w:r>
          </w:p>
        </w:tc>
        <w:tc>
          <w:tcPr>
            <w:tcW w:w="566" w:type="dxa"/>
            <w:tcBorders>
              <w:top w:val="double" w:color="404040" w:sz="2" w:space="0"/>
            </w:tcBorders>
          </w:tcPr>
          <w:p w14:paraId="7945E500">
            <w:pPr>
              <w:pStyle w:val="8"/>
              <w:spacing w:before="31"/>
              <w:ind w:left="144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Дата</w:t>
            </w: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1CE87D98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45FC36A2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32117BE0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" w:type="dxa"/>
            <w:vMerge w:val="restart"/>
            <w:tcBorders>
              <w:bottom w:val="double" w:color="404040" w:sz="2" w:space="0"/>
            </w:tcBorders>
          </w:tcPr>
          <w:p w14:paraId="0B1197D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48" w:type="dxa"/>
            <w:gridSpan w:val="2"/>
            <w:vMerge w:val="restart"/>
          </w:tcPr>
          <w:p w14:paraId="7E2ADC9A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1131" w:type="dxa"/>
            <w:gridSpan w:val="2"/>
            <w:vMerge w:val="restart"/>
          </w:tcPr>
          <w:p w14:paraId="071ECE0E">
            <w:pPr>
              <w:pStyle w:val="8"/>
              <w:rPr>
                <w:rFonts w:ascii="Times New Roman"/>
                <w:sz w:val="20"/>
              </w:rPr>
            </w:pPr>
          </w:p>
        </w:tc>
      </w:tr>
      <w:tr w14:paraId="4E381A1A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" w:hRule="atLeast"/>
        </w:trPr>
        <w:tc>
          <w:tcPr>
            <w:tcW w:w="992" w:type="dxa"/>
            <w:gridSpan w:val="2"/>
            <w:tcBorders>
              <w:bottom w:val="double" w:color="404040" w:sz="2" w:space="0"/>
            </w:tcBorders>
          </w:tcPr>
          <w:p w14:paraId="2AA686B3">
            <w:pPr>
              <w:pStyle w:val="8"/>
              <w:spacing w:before="38"/>
              <w:ind w:left="298"/>
              <w:rPr>
                <w:i/>
                <w:sz w:val="17"/>
              </w:rPr>
            </w:pPr>
            <w:r>
              <w:rPr>
                <w:i/>
                <w:spacing w:val="-2"/>
                <w:w w:val="75"/>
                <w:sz w:val="17"/>
              </w:rPr>
              <w:t>Разраб.</w:t>
            </w:r>
          </w:p>
        </w:tc>
        <w:tc>
          <w:tcPr>
            <w:tcW w:w="1134" w:type="dxa"/>
            <w:tcBorders>
              <w:bottom w:val="double" w:color="404040" w:sz="2" w:space="0"/>
            </w:tcBorders>
          </w:tcPr>
          <w:p w14:paraId="76557D27">
            <w:pPr>
              <w:pStyle w:val="8"/>
              <w:spacing w:before="38"/>
              <w:ind w:left="202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  <w:lang w:val="ru-RU"/>
              </w:rPr>
              <w:t>Алтыбаев</w:t>
            </w:r>
            <w:r>
              <w:rPr>
                <w:i/>
                <w:spacing w:val="-2"/>
                <w:w w:val="80"/>
                <w:sz w:val="17"/>
              </w:rPr>
              <w:t xml:space="preserve"> </w:t>
            </w:r>
            <w:r>
              <w:rPr>
                <w:i/>
                <w:spacing w:val="-2"/>
                <w:w w:val="80"/>
                <w:sz w:val="17"/>
                <w:lang w:val="ru-RU"/>
              </w:rPr>
              <w:t>М</w:t>
            </w:r>
            <w:r>
              <w:rPr>
                <w:i/>
                <w:spacing w:val="-5"/>
                <w:w w:val="80"/>
                <w:sz w:val="17"/>
              </w:rPr>
              <w:t>.</w:t>
            </w:r>
          </w:p>
        </w:tc>
        <w:tc>
          <w:tcPr>
            <w:tcW w:w="850" w:type="dxa"/>
          </w:tcPr>
          <w:p w14:paraId="369BFC4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062C67A4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5A6FD1AF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46A09D74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4858338A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133784D9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174B303C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5CC20686">
            <w:pPr>
              <w:rPr>
                <w:sz w:val="2"/>
                <w:szCs w:val="2"/>
              </w:rPr>
            </w:pPr>
          </w:p>
        </w:tc>
      </w:tr>
      <w:tr w14:paraId="0CA98ADC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992" w:type="dxa"/>
            <w:gridSpan w:val="2"/>
            <w:tcBorders>
              <w:top w:val="double" w:color="404040" w:sz="2" w:space="0"/>
            </w:tcBorders>
          </w:tcPr>
          <w:p w14:paraId="23743587">
            <w:pPr>
              <w:pStyle w:val="8"/>
              <w:spacing w:before="23"/>
              <w:ind w:left="243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Проверил</w:t>
            </w:r>
          </w:p>
        </w:tc>
        <w:tc>
          <w:tcPr>
            <w:tcW w:w="1134" w:type="dxa"/>
            <w:tcBorders>
              <w:top w:val="double" w:color="404040" w:sz="2" w:space="0"/>
              <w:bottom w:val="thinThickMediumGap" w:color="404040" w:sz="0" w:space="0"/>
            </w:tcBorders>
          </w:tcPr>
          <w:p w14:paraId="3221E9E0">
            <w:pPr>
              <w:pStyle w:val="8"/>
              <w:spacing w:before="26"/>
              <w:ind w:left="292"/>
              <w:rPr>
                <w:i/>
                <w:sz w:val="17"/>
              </w:rPr>
            </w:pPr>
            <w:r>
              <w:rPr>
                <w:i/>
                <w:w w:val="70"/>
                <w:sz w:val="16"/>
                <w:szCs w:val="13"/>
                <w:lang w:val="ru-RU"/>
              </w:rPr>
              <w:t>Патунин</w:t>
            </w:r>
            <w:r>
              <w:rPr>
                <w:i/>
                <w:spacing w:val="-13"/>
                <w:sz w:val="16"/>
                <w:szCs w:val="13"/>
              </w:rPr>
              <w:t xml:space="preserve"> </w:t>
            </w:r>
            <w:r>
              <w:rPr>
                <w:i/>
                <w:spacing w:val="-13"/>
                <w:sz w:val="16"/>
                <w:szCs w:val="13"/>
                <w:lang w:val="ru-RU"/>
              </w:rPr>
              <w:t>Д</w:t>
            </w:r>
            <w:r>
              <w:rPr>
                <w:i/>
                <w:spacing w:val="-4"/>
                <w:w w:val="75"/>
                <w:sz w:val="16"/>
                <w:szCs w:val="13"/>
              </w:rPr>
              <w:t>.В.</w:t>
            </w:r>
          </w:p>
        </w:tc>
        <w:tc>
          <w:tcPr>
            <w:tcW w:w="850" w:type="dxa"/>
          </w:tcPr>
          <w:p w14:paraId="05EE5FE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04D1D3C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2078F4C6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41DDDDEB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1A2B27A0">
            <w:pPr>
              <w:rPr>
                <w:sz w:val="2"/>
                <w:szCs w:val="2"/>
              </w:rPr>
            </w:pPr>
          </w:p>
        </w:tc>
        <w:tc>
          <w:tcPr>
            <w:tcW w:w="282" w:type="dxa"/>
            <w:vMerge w:val="continue"/>
            <w:tcBorders>
              <w:top w:val="nil"/>
              <w:bottom w:val="double" w:color="404040" w:sz="2" w:space="0"/>
            </w:tcBorders>
          </w:tcPr>
          <w:p w14:paraId="697322B2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gridSpan w:val="2"/>
            <w:vMerge w:val="continue"/>
            <w:tcBorders>
              <w:top w:val="nil"/>
            </w:tcBorders>
          </w:tcPr>
          <w:p w14:paraId="79831A01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 w:val="continue"/>
            <w:tcBorders>
              <w:top w:val="nil"/>
            </w:tcBorders>
          </w:tcPr>
          <w:p w14:paraId="6AC9E557">
            <w:pPr>
              <w:rPr>
                <w:sz w:val="2"/>
                <w:szCs w:val="2"/>
              </w:rPr>
            </w:pPr>
          </w:p>
        </w:tc>
      </w:tr>
      <w:tr w14:paraId="12A524D4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992" w:type="dxa"/>
            <w:gridSpan w:val="2"/>
          </w:tcPr>
          <w:p w14:paraId="5A00FA21">
            <w:pPr>
              <w:pStyle w:val="8"/>
              <w:spacing w:before="22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Т.</w:t>
            </w:r>
            <w:r>
              <w:rPr>
                <w:i/>
                <w:spacing w:val="-8"/>
                <w:sz w:val="17"/>
              </w:rPr>
              <w:t xml:space="preserve"> </w:t>
            </w:r>
            <w:r>
              <w:rPr>
                <w:i/>
                <w:spacing w:val="-2"/>
                <w:w w:val="70"/>
                <w:sz w:val="17"/>
              </w:rPr>
              <w:t>Контр.</w:t>
            </w:r>
          </w:p>
        </w:tc>
        <w:tc>
          <w:tcPr>
            <w:tcW w:w="1134" w:type="dxa"/>
            <w:tcBorders>
              <w:top w:val="thickThinMediumGap" w:color="404040" w:sz="0" w:space="0"/>
            </w:tcBorders>
          </w:tcPr>
          <w:p w14:paraId="250620CD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0901AF6B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50690A76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continue"/>
            <w:tcBorders>
              <w:top w:val="nil"/>
              <w:bottom w:val="double" w:color="404040" w:sz="2" w:space="0"/>
            </w:tcBorders>
          </w:tcPr>
          <w:p w14:paraId="70E7D09E">
            <w:pPr>
              <w:rPr>
                <w:sz w:val="2"/>
                <w:szCs w:val="2"/>
              </w:rPr>
            </w:pPr>
          </w:p>
        </w:tc>
        <w:tc>
          <w:tcPr>
            <w:tcW w:w="564" w:type="dxa"/>
            <w:gridSpan w:val="2"/>
            <w:tcBorders>
              <w:top w:val="double" w:color="404040" w:sz="2" w:space="0"/>
            </w:tcBorders>
          </w:tcPr>
          <w:p w14:paraId="06F2A1B5">
            <w:pPr>
              <w:pStyle w:val="8"/>
              <w:spacing w:before="22"/>
              <w:ind w:left="152"/>
              <w:rPr>
                <w:i/>
                <w:sz w:val="17"/>
              </w:rPr>
            </w:pPr>
            <w:r>
              <w:rPr>
                <w:i/>
                <w:spacing w:val="-4"/>
                <w:w w:val="80"/>
                <w:sz w:val="17"/>
              </w:rPr>
              <w:t>Лист</w:t>
            </w:r>
          </w:p>
        </w:tc>
        <w:tc>
          <w:tcPr>
            <w:tcW w:w="553" w:type="dxa"/>
            <w:gridSpan w:val="2"/>
            <w:tcBorders>
              <w:top w:val="double" w:color="404040" w:sz="2" w:space="0"/>
              <w:bottom w:val="double" w:color="404040" w:sz="2" w:space="0"/>
              <w:right w:val="double" w:color="404040" w:sz="2" w:space="0"/>
            </w:tcBorders>
          </w:tcPr>
          <w:p w14:paraId="3FCE3D6F">
            <w:pPr>
              <w:pStyle w:val="8"/>
              <w:spacing w:before="13"/>
              <w:ind w:left="211"/>
              <w:rPr>
                <w:i/>
                <w:sz w:val="17"/>
              </w:rPr>
            </w:pPr>
            <w:r>
              <w:rPr>
                <w:i/>
                <w:spacing w:val="-4"/>
                <w:w w:val="65"/>
                <w:sz w:val="17"/>
              </w:rPr>
              <w:t>1(1)</w:t>
            </w:r>
          </w:p>
        </w:tc>
        <w:tc>
          <w:tcPr>
            <w:tcW w:w="720" w:type="dxa"/>
            <w:gridSpan w:val="2"/>
            <w:tcBorders>
              <w:top w:val="double" w:color="404040" w:sz="2" w:space="0"/>
              <w:left w:val="double" w:color="404040" w:sz="2" w:space="0"/>
              <w:right w:val="single" w:color="404040" w:sz="6" w:space="0"/>
            </w:tcBorders>
          </w:tcPr>
          <w:p w14:paraId="7366855F">
            <w:pPr>
              <w:pStyle w:val="8"/>
              <w:spacing w:before="22"/>
              <w:ind w:left="174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Листов</w:t>
            </w:r>
          </w:p>
        </w:tc>
        <w:tc>
          <w:tcPr>
            <w:tcW w:w="988" w:type="dxa"/>
            <w:tcBorders>
              <w:top w:val="double" w:color="404040" w:sz="2" w:space="0"/>
              <w:left w:val="single" w:color="404040" w:sz="6" w:space="0"/>
              <w:bottom w:val="double" w:color="404040" w:sz="2" w:space="0"/>
            </w:tcBorders>
          </w:tcPr>
          <w:p w14:paraId="7ED62608">
            <w:pPr>
              <w:pStyle w:val="8"/>
              <w:spacing w:before="13"/>
              <w:ind w:left="33"/>
              <w:jc w:val="center"/>
              <w:rPr>
                <w:i/>
                <w:sz w:val="17"/>
              </w:rPr>
            </w:pPr>
            <w:r>
              <w:rPr>
                <w:i/>
                <w:spacing w:val="-10"/>
                <w:w w:val="65"/>
                <w:sz w:val="17"/>
              </w:rPr>
              <w:t>1</w:t>
            </w:r>
          </w:p>
        </w:tc>
      </w:tr>
      <w:tr w14:paraId="1E22F146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" w:hRule="atLeast"/>
        </w:trPr>
        <w:tc>
          <w:tcPr>
            <w:tcW w:w="992" w:type="dxa"/>
            <w:gridSpan w:val="2"/>
          </w:tcPr>
          <w:p w14:paraId="4AA5F17F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14:paraId="3A44EFE0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74D09011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</w:tcPr>
          <w:p w14:paraId="0BDC39B8">
            <w:pPr>
              <w:pStyle w:val="8"/>
              <w:rPr>
                <w:rFonts w:ascii="Times New Roman"/>
                <w:sz w:val="18"/>
              </w:rPr>
            </w:pPr>
          </w:p>
        </w:tc>
        <w:tc>
          <w:tcPr>
            <w:tcW w:w="4251" w:type="dxa"/>
            <w:vMerge w:val="restart"/>
            <w:tcBorders>
              <w:top w:val="double" w:color="404040" w:sz="2" w:space="0"/>
            </w:tcBorders>
          </w:tcPr>
          <w:p w14:paraId="2DAB1215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2825" w:type="dxa"/>
            <w:gridSpan w:val="7"/>
            <w:vMerge w:val="restart"/>
            <w:tcBorders>
              <w:top w:val="double" w:color="404040" w:sz="2" w:space="0"/>
            </w:tcBorders>
          </w:tcPr>
          <w:p w14:paraId="233A39ED">
            <w:pPr>
              <w:pStyle w:val="8"/>
              <w:spacing w:before="190"/>
              <w:ind w:left="627"/>
              <w:rPr>
                <w:i/>
                <w:sz w:val="38"/>
              </w:rPr>
            </w:pPr>
            <w:r>
              <w:rPr>
                <w:i/>
                <w:spacing w:val="-2"/>
                <w:w w:val="70"/>
                <w:sz w:val="38"/>
              </w:rPr>
              <w:t>ФВТ,гр.</w:t>
            </w:r>
            <w:r>
              <w:rPr>
                <w:rFonts w:hint="default"/>
                <w:i/>
                <w:spacing w:val="-2"/>
                <w:w w:val="70"/>
                <w:sz w:val="38"/>
                <w:lang w:val="ru-RU"/>
              </w:rPr>
              <w:t>21</w:t>
            </w:r>
            <w:r>
              <w:rPr>
                <w:i/>
                <w:spacing w:val="-2"/>
                <w:w w:val="70"/>
                <w:sz w:val="38"/>
              </w:rPr>
              <w:t>ВВ1</w:t>
            </w:r>
          </w:p>
        </w:tc>
      </w:tr>
      <w:tr w14:paraId="617245ED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233B6B1C">
            <w:pPr>
              <w:pStyle w:val="8"/>
              <w:spacing w:before="44"/>
              <w:ind w:left="247"/>
              <w:rPr>
                <w:i/>
                <w:sz w:val="17"/>
              </w:rPr>
            </w:pPr>
            <w:r>
              <w:rPr>
                <w:i/>
                <w:w w:val="55"/>
                <w:sz w:val="17"/>
              </w:rPr>
              <w:t>Н.</w:t>
            </w:r>
            <w:r>
              <w:rPr>
                <w:i/>
                <w:spacing w:val="-12"/>
                <w:sz w:val="17"/>
              </w:rPr>
              <w:t xml:space="preserve"> </w:t>
            </w:r>
            <w:r>
              <w:rPr>
                <w:i/>
                <w:spacing w:val="-2"/>
                <w:w w:val="65"/>
                <w:sz w:val="17"/>
              </w:rPr>
              <w:t>Контр.</w:t>
            </w:r>
          </w:p>
        </w:tc>
        <w:tc>
          <w:tcPr>
            <w:tcW w:w="1134" w:type="dxa"/>
          </w:tcPr>
          <w:p w14:paraId="15AE40DD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7849CA9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339AD8AB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686C858A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0FCB78CC">
            <w:pPr>
              <w:rPr>
                <w:sz w:val="2"/>
                <w:szCs w:val="2"/>
              </w:rPr>
            </w:pPr>
          </w:p>
        </w:tc>
      </w:tr>
      <w:tr w14:paraId="0DF9652C">
        <w:tblPrEx>
          <w:tblBorders>
            <w:top w:val="single" w:color="404040" w:sz="2" w:space="0"/>
            <w:left w:val="single" w:color="404040" w:sz="2" w:space="0"/>
            <w:bottom w:val="single" w:color="404040" w:sz="2" w:space="0"/>
            <w:right w:val="single" w:color="404040" w:sz="2" w:space="0"/>
            <w:insideH w:val="single" w:color="404040" w:sz="2" w:space="0"/>
            <w:insideV w:val="single" w:color="40404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992" w:type="dxa"/>
            <w:gridSpan w:val="2"/>
          </w:tcPr>
          <w:p w14:paraId="3AC36A51">
            <w:pPr>
              <w:pStyle w:val="8"/>
              <w:spacing w:before="45"/>
              <w:ind w:left="231"/>
              <w:rPr>
                <w:i/>
                <w:sz w:val="17"/>
              </w:rPr>
            </w:pPr>
            <w:r>
              <w:rPr>
                <w:i/>
                <w:spacing w:val="-2"/>
                <w:w w:val="80"/>
                <w:sz w:val="17"/>
              </w:rPr>
              <w:t>Утвердил</w:t>
            </w:r>
          </w:p>
        </w:tc>
        <w:tc>
          <w:tcPr>
            <w:tcW w:w="1134" w:type="dxa"/>
          </w:tcPr>
          <w:p w14:paraId="284D3D37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591F023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566" w:type="dxa"/>
          </w:tcPr>
          <w:p w14:paraId="28AE68C1">
            <w:pPr>
              <w:pStyle w:val="8"/>
              <w:rPr>
                <w:rFonts w:ascii="Times New Roman"/>
                <w:sz w:val="20"/>
              </w:rPr>
            </w:pPr>
          </w:p>
        </w:tc>
        <w:tc>
          <w:tcPr>
            <w:tcW w:w="4251" w:type="dxa"/>
            <w:vMerge w:val="continue"/>
            <w:tcBorders>
              <w:top w:val="nil"/>
            </w:tcBorders>
          </w:tcPr>
          <w:p w14:paraId="6BBDD001">
            <w:pPr>
              <w:rPr>
                <w:sz w:val="2"/>
                <w:szCs w:val="2"/>
              </w:rPr>
            </w:pPr>
          </w:p>
        </w:tc>
        <w:tc>
          <w:tcPr>
            <w:tcW w:w="2825" w:type="dxa"/>
            <w:gridSpan w:val="7"/>
            <w:vMerge w:val="continue"/>
            <w:tcBorders>
              <w:top w:val="nil"/>
            </w:tcBorders>
          </w:tcPr>
          <w:p w14:paraId="1941A2EF">
            <w:pPr>
              <w:rPr>
                <w:sz w:val="2"/>
                <w:szCs w:val="2"/>
              </w:rPr>
            </w:pPr>
          </w:p>
        </w:tc>
      </w:tr>
    </w:tbl>
    <w:p w14:paraId="47F1D846">
      <w:pPr>
        <w:bidi w:val="0"/>
      </w:pPr>
    </w:p>
    <w:sectPr>
      <w:type w:val="continuous"/>
      <w:pgSz w:w="11900" w:h="16830"/>
      <w:pgMar w:top="300" w:right="141" w:bottom="0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5FB981"/>
    <w:multiLevelType w:val="multilevel"/>
    <w:tmpl w:val="815FB981"/>
    <w:lvl w:ilvl="0" w:tentative="0">
      <w:start w:val="0"/>
      <w:numFmt w:val="bullet"/>
      <w:lvlText w:val="-"/>
      <w:lvlJc w:val="left"/>
      <w:pPr>
        <w:ind w:left="597" w:hanging="192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102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572" w:hanging="19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44" w:hanging="19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16" w:hanging="19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89" w:hanging="19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61" w:hanging="19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33" w:hanging="19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06" w:hanging="19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78" w:hanging="192"/>
      </w:pPr>
      <w:rPr>
        <w:rFonts w:hint="default"/>
        <w:lang w:val="ru-RU" w:eastAsia="en-US" w:bidi="ar-SA"/>
      </w:rPr>
    </w:lvl>
  </w:abstractNum>
  <w:abstractNum w:abstractNumId="1">
    <w:nsid w:val="8DDA1535"/>
    <w:multiLevelType w:val="multilevel"/>
    <w:tmpl w:val="8DDA1535"/>
    <w:lvl w:ilvl="0" w:tentative="0">
      <w:start w:val="1"/>
      <w:numFmt w:val="upperLetter"/>
      <w:lvlText w:val="%1"/>
      <w:lvlJc w:val="left"/>
      <w:pPr>
        <w:ind w:left="4223" w:hanging="3597"/>
        <w:jc w:val="left"/>
      </w:pPr>
      <w:rPr>
        <w:rFonts w:hint="default"/>
        <w:spacing w:val="0"/>
        <w:w w:val="10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6831" w:hanging="359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9443" w:hanging="359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2054" w:hanging="359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4666" w:hanging="359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7278" w:hanging="359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9889" w:hanging="359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2501" w:hanging="359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5113" w:hanging="3597"/>
      </w:pPr>
      <w:rPr>
        <w:rFonts w:hint="default"/>
        <w:lang w:val="ru-RU" w:eastAsia="en-US" w:bidi="ar-SA"/>
      </w:rPr>
    </w:lvl>
  </w:abstractNum>
  <w:abstractNum w:abstractNumId="2">
    <w:nsid w:val="9A958DA3"/>
    <w:multiLevelType w:val="multilevel"/>
    <w:tmpl w:val="9A958DA3"/>
    <w:lvl w:ilvl="0" w:tentative="0">
      <w:start w:val="0"/>
      <w:numFmt w:val="bullet"/>
      <w:lvlText w:val="–"/>
      <w:lvlJc w:val="left"/>
      <w:pPr>
        <w:ind w:left="833" w:hanging="236"/>
      </w:pPr>
      <w:rPr>
        <w:rFonts w:hint="default" w:ascii="Arial" w:hAnsi="Arial" w:eastAsia="Arial" w:cs="Arial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1500" w:hanging="192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102"/>
        <w:sz w:val="29"/>
        <w:szCs w:val="29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80" w:hanging="19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60" w:hanging="19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41" w:hanging="19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21" w:hanging="19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01" w:hanging="19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82" w:hanging="19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62" w:hanging="192"/>
      </w:pPr>
      <w:rPr>
        <w:rFonts w:hint="default"/>
        <w:lang w:val="ru-RU" w:eastAsia="en-US" w:bidi="ar-SA"/>
      </w:rPr>
    </w:lvl>
  </w:abstractNum>
  <w:abstractNum w:abstractNumId="3">
    <w:nsid w:val="A21E5FA7"/>
    <w:multiLevelType w:val="multilevel"/>
    <w:tmpl w:val="A21E5FA7"/>
    <w:lvl w:ilvl="0" w:tentative="0">
      <w:start w:val="1"/>
      <w:numFmt w:val="decimal"/>
      <w:lvlText w:val="%1."/>
      <w:lvlJc w:val="left"/>
      <w:pPr>
        <w:ind w:left="1605" w:hanging="36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44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346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219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92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965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38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11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84" w:hanging="360"/>
      </w:pPr>
      <w:rPr>
        <w:rFonts w:hint="default"/>
        <w:lang w:val="ru-RU" w:eastAsia="en-US" w:bidi="ar-SA"/>
      </w:rPr>
    </w:lvl>
  </w:abstractNum>
  <w:abstractNum w:abstractNumId="4">
    <w:nsid w:val="B8F4D3D0"/>
    <w:multiLevelType w:val="multilevel"/>
    <w:tmpl w:val="B8F4D3D0"/>
    <w:lvl w:ilvl="0" w:tentative="0">
      <w:start w:val="1"/>
      <w:numFmt w:val="decimal"/>
      <w:lvlText w:val="%1."/>
      <w:lvlJc w:val="left"/>
      <w:pPr>
        <w:ind w:left="777" w:hanging="230"/>
        <w:jc w:val="left"/>
      </w:pPr>
      <w:rPr>
        <w:rFonts w:hint="default" w:ascii="Trebuchet MS" w:hAnsi="Trebuchet MS" w:eastAsia="Trebuchet MS" w:cs="Trebuchet MS"/>
        <w:b/>
        <w:bCs/>
        <w:i/>
        <w:iCs/>
        <w:spacing w:val="0"/>
        <w:w w:val="31"/>
        <w:sz w:val="34"/>
        <w:szCs w:val="34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1542" w:hanging="283"/>
        <w:jc w:val="left"/>
      </w:pPr>
      <w:rPr>
        <w:rFonts w:hint="default" w:ascii="Trebuchet MS" w:hAnsi="Trebuchet MS" w:eastAsia="Trebuchet MS" w:cs="Trebuchet MS"/>
        <w:b/>
        <w:bCs/>
        <w:i/>
        <w:iCs/>
        <w:spacing w:val="0"/>
        <w:w w:val="44"/>
        <w:sz w:val="29"/>
        <w:szCs w:val="29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1941" w:hanging="682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102"/>
        <w:sz w:val="29"/>
        <w:szCs w:val="29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987" w:hanging="68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035" w:hanging="68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083" w:hanging="68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31" w:hanging="68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179" w:hanging="68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227" w:hanging="682"/>
      </w:pPr>
      <w:rPr>
        <w:rFonts w:hint="default"/>
        <w:lang w:val="ru-RU" w:eastAsia="en-US" w:bidi="ar-SA"/>
      </w:rPr>
    </w:lvl>
  </w:abstractNum>
  <w:abstractNum w:abstractNumId="5">
    <w:nsid w:val="BB94BB1C"/>
    <w:multiLevelType w:val="multilevel"/>
    <w:tmpl w:val="BB94BB1C"/>
    <w:lvl w:ilvl="0" w:tentative="0">
      <w:start w:val="2"/>
      <w:numFmt w:val="decimal"/>
      <w:lvlText w:val="%1."/>
      <w:lvlJc w:val="left"/>
      <w:pPr>
        <w:ind w:left="802" w:hanging="273"/>
        <w:jc w:val="left"/>
      </w:pPr>
      <w:rPr>
        <w:rFonts w:hint="default" w:ascii="Trebuchet MS" w:hAnsi="Trebuchet MS" w:eastAsia="Trebuchet MS" w:cs="Trebuchet MS"/>
        <w:b/>
        <w:bCs/>
        <w:i/>
        <w:iCs/>
        <w:spacing w:val="-3"/>
        <w:w w:val="31"/>
        <w:sz w:val="34"/>
        <w:szCs w:val="34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1562" w:hanging="322"/>
        <w:jc w:val="left"/>
      </w:pPr>
      <w:rPr>
        <w:rFonts w:hint="default" w:ascii="Trebuchet MS" w:hAnsi="Trebuchet MS" w:eastAsia="Trebuchet MS" w:cs="Trebuchet MS"/>
        <w:b/>
        <w:bCs/>
        <w:i/>
        <w:iCs/>
        <w:spacing w:val="0"/>
        <w:w w:val="41"/>
        <w:sz w:val="29"/>
        <w:szCs w:val="29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534" w:hanging="32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508" w:hanging="32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83" w:hanging="32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457" w:hanging="32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32" w:hanging="32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06" w:hanging="32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81" w:hanging="322"/>
      </w:pPr>
      <w:rPr>
        <w:rFonts w:hint="default"/>
        <w:lang w:val="ru-RU" w:eastAsia="en-US" w:bidi="ar-SA"/>
      </w:rPr>
    </w:lvl>
  </w:abstractNum>
  <w:abstractNum w:abstractNumId="6">
    <w:nsid w:val="CD9C8C61"/>
    <w:multiLevelType w:val="multilevel"/>
    <w:tmpl w:val="CD9C8C61"/>
    <w:lvl w:ilvl="0" w:tentative="0">
      <w:start w:val="1"/>
      <w:numFmt w:val="decimal"/>
      <w:lvlText w:val="%1)"/>
      <w:lvlJc w:val="left"/>
      <w:pPr>
        <w:ind w:left="1500" w:hanging="360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52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382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265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147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912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95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77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60" w:hanging="360"/>
      </w:pPr>
      <w:rPr>
        <w:rFonts w:hint="default"/>
        <w:lang w:val="ru-RU" w:eastAsia="en-US" w:bidi="ar-SA"/>
      </w:rPr>
    </w:lvl>
  </w:abstractNum>
  <w:abstractNum w:abstractNumId="7">
    <w:nsid w:val="DE23A0C0"/>
    <w:multiLevelType w:val="multilevel"/>
    <w:tmpl w:val="DE23A0C0"/>
    <w:lvl w:ilvl="0" w:tentative="0">
      <w:start w:val="1"/>
      <w:numFmt w:val="upperLetter"/>
      <w:lvlText w:val="%1"/>
      <w:lvlJc w:val="left"/>
      <w:pPr>
        <w:ind w:left="2281" w:hanging="1654"/>
        <w:jc w:val="left"/>
      </w:pPr>
      <w:rPr>
        <w:rFonts w:hint="default"/>
        <w:spacing w:val="0"/>
        <w:w w:val="10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5085" w:hanging="1654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7891" w:hanging="1654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0696" w:hanging="1654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3502" w:hanging="1654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6308" w:hanging="1654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9113" w:hanging="1654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1919" w:hanging="1654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4725" w:hanging="1654"/>
      </w:pPr>
      <w:rPr>
        <w:rFonts w:hint="default"/>
        <w:lang w:val="ru-RU" w:eastAsia="en-US" w:bidi="ar-SA"/>
      </w:rPr>
    </w:lvl>
  </w:abstractNum>
  <w:abstractNum w:abstractNumId="8">
    <w:nsid w:val="DE48ABEE"/>
    <w:multiLevelType w:val="multilevel"/>
    <w:tmpl w:val="DE48ABEE"/>
    <w:lvl w:ilvl="0" w:tentative="0">
      <w:start w:val="4"/>
      <w:numFmt w:val="decimal"/>
      <w:lvlText w:val="%1"/>
      <w:lvlJc w:val="left"/>
      <w:pPr>
        <w:ind w:left="11844" w:hanging="586"/>
        <w:jc w:val="left"/>
      </w:pPr>
      <w:rPr>
        <w:rFonts w:hint="default"/>
        <w:spacing w:val="0"/>
        <w:w w:val="7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801" w:hanging="58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763" w:hanging="58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4724" w:hanging="58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5686" w:hanging="58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6647" w:hanging="58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7609" w:hanging="58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18570" w:hanging="58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19532" w:hanging="586"/>
      </w:pPr>
      <w:rPr>
        <w:rFonts w:hint="default"/>
        <w:lang w:val="ru-RU" w:eastAsia="en-US" w:bidi="ar-SA"/>
      </w:rPr>
    </w:lvl>
  </w:abstractNum>
  <w:abstractNum w:abstractNumId="9">
    <w:nsid w:val="0148389C"/>
    <w:multiLevelType w:val="multilevel"/>
    <w:tmpl w:val="0148389C"/>
    <w:lvl w:ilvl="0" w:tentative="0">
      <w:start w:val="1"/>
      <w:numFmt w:val="upperLetter"/>
      <w:lvlText w:val="%1"/>
      <w:lvlJc w:val="left"/>
      <w:pPr>
        <w:ind w:left="9681" w:hanging="8977"/>
        <w:jc w:val="left"/>
      </w:pPr>
      <w:rPr>
        <w:rFonts w:hint="default"/>
        <w:spacing w:val="0"/>
        <w:w w:val="10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1746" w:hanging="897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813" w:hanging="897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5880" w:hanging="897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7946" w:hanging="897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20013" w:hanging="897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22080" w:hanging="897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4146" w:hanging="897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6213" w:hanging="8977"/>
      </w:pPr>
      <w:rPr>
        <w:rFonts w:hint="default"/>
        <w:lang w:val="ru-RU" w:eastAsia="en-US" w:bidi="ar-SA"/>
      </w:rPr>
    </w:lvl>
  </w:abstractNum>
  <w:abstractNum w:abstractNumId="10">
    <w:nsid w:val="0CD555F4"/>
    <w:multiLevelType w:val="multilevel"/>
    <w:tmpl w:val="0CD555F4"/>
    <w:lvl w:ilvl="0" w:tentative="0">
      <w:start w:val="1"/>
      <w:numFmt w:val="decimal"/>
      <w:lvlText w:val="%1."/>
      <w:lvlJc w:val="left"/>
      <w:pPr>
        <w:ind w:left="1413" w:hanging="346"/>
        <w:jc w:val="left"/>
      </w:pPr>
      <w:rPr>
        <w:rFonts w:hint="default"/>
        <w:spacing w:val="0"/>
        <w:w w:val="9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355" w:hanging="34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290" w:hanging="34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225" w:hanging="34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160" w:hanging="34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095" w:hanging="34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030" w:hanging="34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965" w:hanging="34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900" w:hanging="346"/>
      </w:pPr>
      <w:rPr>
        <w:rFonts w:hint="default"/>
        <w:lang w:val="ru-RU" w:eastAsia="en-US" w:bidi="ar-SA"/>
      </w:rPr>
    </w:lvl>
  </w:abstractNum>
  <w:abstractNum w:abstractNumId="11">
    <w:nsid w:val="1A57DEAC"/>
    <w:multiLevelType w:val="multilevel"/>
    <w:tmpl w:val="1A57DEAC"/>
    <w:lvl w:ilvl="0" w:tentative="0">
      <w:start w:val="4"/>
      <w:numFmt w:val="decimal"/>
      <w:lvlText w:val="%1"/>
      <w:lvlJc w:val="left"/>
      <w:pPr>
        <w:ind w:left="767" w:hanging="202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80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717" w:hanging="20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674" w:hanging="20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632" w:hanging="20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589" w:hanging="20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47" w:hanging="20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04" w:hanging="20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461" w:hanging="20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19" w:hanging="202"/>
      </w:pPr>
      <w:rPr>
        <w:rFonts w:hint="default"/>
        <w:lang w:val="ru-RU" w:eastAsia="en-US" w:bidi="ar-SA"/>
      </w:rPr>
    </w:lvl>
  </w:abstractNum>
  <w:abstractNum w:abstractNumId="12">
    <w:nsid w:val="1F2A574F"/>
    <w:multiLevelType w:val="multilevel"/>
    <w:tmpl w:val="1F2A574F"/>
    <w:lvl w:ilvl="0" w:tentative="0">
      <w:start w:val="0"/>
      <w:numFmt w:val="bullet"/>
      <w:lvlText w:val="-"/>
      <w:lvlJc w:val="left"/>
      <w:pPr>
        <w:ind w:left="708" w:hanging="18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707" w:hanging="183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14" w:hanging="183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21" w:hanging="183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728" w:hanging="183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35" w:hanging="183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42" w:hanging="183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749" w:hanging="183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756" w:hanging="183"/>
      </w:pPr>
      <w:rPr>
        <w:rFonts w:hint="default"/>
        <w:lang w:val="ru-RU" w:eastAsia="en-US" w:bidi="ar-SA"/>
      </w:rPr>
    </w:lvl>
  </w:abstractNum>
  <w:abstractNum w:abstractNumId="13">
    <w:nsid w:val="2359DE74"/>
    <w:multiLevelType w:val="multilevel"/>
    <w:tmpl w:val="2359DE74"/>
    <w:lvl w:ilvl="0" w:tentative="0">
      <w:start w:val="1"/>
      <w:numFmt w:val="decimal"/>
      <w:lvlText w:val="%1."/>
      <w:lvlJc w:val="left"/>
      <w:pPr>
        <w:ind w:left="459" w:hanging="198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44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7" w:hanging="19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434" w:hanging="19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421" w:hanging="19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408" w:hanging="19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95" w:hanging="19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82" w:hanging="19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69" w:hanging="19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56" w:hanging="198"/>
      </w:pPr>
      <w:rPr>
        <w:rFonts w:hint="default"/>
        <w:lang w:val="ru-RU" w:eastAsia="en-US" w:bidi="ar-SA"/>
      </w:rPr>
    </w:lvl>
  </w:abstractNum>
  <w:abstractNum w:abstractNumId="14">
    <w:nsid w:val="26F02E36"/>
    <w:multiLevelType w:val="multilevel"/>
    <w:tmpl w:val="26F02E36"/>
    <w:lvl w:ilvl="0" w:tentative="0">
      <w:start w:val="1"/>
      <w:numFmt w:val="decimal"/>
      <w:lvlText w:val="%1"/>
      <w:lvlJc w:val="left"/>
      <w:pPr>
        <w:ind w:left="1982" w:hanging="93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53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814" w:hanging="93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648" w:hanging="93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482" w:hanging="93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317" w:hanging="93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151" w:hanging="93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985" w:hanging="93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820" w:hanging="93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654" w:hanging="937"/>
      </w:pPr>
      <w:rPr>
        <w:rFonts w:hint="default"/>
        <w:lang w:val="ru-RU" w:eastAsia="en-US" w:bidi="ar-SA"/>
      </w:rPr>
    </w:lvl>
  </w:abstractNum>
  <w:abstractNum w:abstractNumId="15">
    <w:nsid w:val="2ED9DA5B"/>
    <w:multiLevelType w:val="multilevel"/>
    <w:tmpl w:val="2ED9DA5B"/>
    <w:lvl w:ilvl="0" w:tentative="0">
      <w:start w:val="1"/>
      <w:numFmt w:val="decimal"/>
      <w:lvlText w:val="%1."/>
      <w:lvlJc w:val="left"/>
      <w:pPr>
        <w:ind w:left="952" w:hanging="24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8"/>
        <w:sz w:val="24"/>
        <w:szCs w:val="24"/>
        <w:u w:val="single" w:color="00000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941" w:hanging="245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922" w:hanging="245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03" w:hanging="245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84" w:hanging="245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65" w:hanging="245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846" w:hanging="245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827" w:hanging="245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808" w:hanging="245"/>
      </w:pPr>
      <w:rPr>
        <w:rFonts w:hint="default"/>
        <w:lang w:val="ru-RU" w:eastAsia="en-US" w:bidi="ar-SA"/>
      </w:rPr>
    </w:lvl>
  </w:abstractNum>
  <w:abstractNum w:abstractNumId="16">
    <w:nsid w:val="4624BCC5"/>
    <w:multiLevelType w:val="multilevel"/>
    <w:tmpl w:val="4624BCC5"/>
    <w:lvl w:ilvl="0" w:tentative="0">
      <w:start w:val="10"/>
      <w:numFmt w:val="decimal"/>
      <w:lvlText w:val="%1."/>
      <w:lvlJc w:val="left"/>
      <w:pPr>
        <w:ind w:left="1283" w:hanging="428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3"/>
        <w:w w:val="31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85" w:hanging="42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90" w:hanging="42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95" w:hanging="42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00" w:hanging="42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05" w:hanging="42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10" w:hanging="42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15" w:hanging="42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20" w:hanging="428"/>
      </w:pPr>
      <w:rPr>
        <w:rFonts w:hint="default"/>
        <w:lang w:val="ru-RU" w:eastAsia="en-US" w:bidi="ar-SA"/>
      </w:rPr>
    </w:lvl>
  </w:abstractNum>
  <w:abstractNum w:abstractNumId="17">
    <w:nsid w:val="5637659F"/>
    <w:multiLevelType w:val="multilevel"/>
    <w:tmpl w:val="5637659F"/>
    <w:lvl w:ilvl="0" w:tentative="0">
      <w:start w:val="1"/>
      <w:numFmt w:val="decimal"/>
      <w:lvlText w:val="%1."/>
      <w:lvlJc w:val="left"/>
      <w:pPr>
        <w:ind w:left="1271" w:hanging="346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44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85" w:hanging="34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90" w:hanging="34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95" w:hanging="34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900" w:hanging="34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805" w:hanging="34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710" w:hanging="34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15" w:hanging="34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20" w:hanging="346"/>
      </w:pPr>
      <w:rPr>
        <w:rFonts w:hint="default"/>
        <w:lang w:val="ru-RU" w:eastAsia="en-US" w:bidi="ar-SA"/>
      </w:rPr>
    </w:lvl>
  </w:abstractNum>
  <w:abstractNum w:abstractNumId="18">
    <w:nsid w:val="6447DDB6"/>
    <w:multiLevelType w:val="multilevel"/>
    <w:tmpl w:val="6447DDB6"/>
    <w:lvl w:ilvl="0" w:tentative="0">
      <w:start w:val="1"/>
      <w:numFmt w:val="decimal"/>
      <w:lvlText w:val="%1."/>
      <w:lvlJc w:val="left"/>
      <w:pPr>
        <w:ind w:left="1254" w:hanging="346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44"/>
        <w:sz w:val="29"/>
        <w:szCs w:val="29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166" w:hanging="34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072" w:hanging="34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978" w:hanging="34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885" w:hanging="34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791" w:hanging="34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697" w:hanging="34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604" w:hanging="34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510" w:hanging="346"/>
      </w:pPr>
      <w:rPr>
        <w:rFonts w:hint="default"/>
        <w:lang w:val="ru-RU" w:eastAsia="en-US" w:bidi="ar-SA"/>
      </w:rPr>
    </w:lvl>
  </w:abstractNum>
  <w:abstractNum w:abstractNumId="19">
    <w:nsid w:val="6740AA82"/>
    <w:multiLevelType w:val="multilevel"/>
    <w:tmpl w:val="6740AA82"/>
    <w:lvl w:ilvl="0" w:tentative="0">
      <w:start w:val="1"/>
      <w:numFmt w:val="decimal"/>
      <w:lvlText w:val="%1"/>
      <w:lvlJc w:val="left"/>
      <w:pPr>
        <w:ind w:left="728" w:hanging="164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53"/>
        <w:sz w:val="29"/>
        <w:szCs w:val="29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1252" w:hanging="279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0"/>
        <w:w w:val="48"/>
        <w:sz w:val="29"/>
        <w:szCs w:val="29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00" w:hanging="279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429" w:hanging="27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558" w:hanging="27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687" w:hanging="27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817" w:hanging="27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946" w:hanging="27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075" w:hanging="279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19"/>
  </w:num>
  <w:num w:numId="5">
    <w:abstractNumId w:val="11"/>
  </w:num>
  <w:num w:numId="6">
    <w:abstractNumId w:val="17"/>
  </w:num>
  <w:num w:numId="7">
    <w:abstractNumId w:val="0"/>
  </w:num>
  <w:num w:numId="8">
    <w:abstractNumId w:val="2"/>
  </w:num>
  <w:num w:numId="9">
    <w:abstractNumId w:val="4"/>
  </w:num>
  <w:num w:numId="10">
    <w:abstractNumId w:val="5"/>
  </w:num>
  <w:num w:numId="11">
    <w:abstractNumId w:val="3"/>
  </w:num>
  <w:num w:numId="12">
    <w:abstractNumId w:val="18"/>
  </w:num>
  <w:num w:numId="13">
    <w:abstractNumId w:val="16"/>
  </w:num>
  <w:num w:numId="14">
    <w:abstractNumId w:val="14"/>
  </w:num>
  <w:num w:numId="15">
    <w:abstractNumId w:val="6"/>
  </w:num>
  <w:num w:numId="16">
    <w:abstractNumId w:val="13"/>
  </w:num>
  <w:num w:numId="17">
    <w:abstractNumId w:val="8"/>
  </w:num>
  <w:num w:numId="18">
    <w:abstractNumId w:val="1"/>
  </w:num>
  <w:num w:numId="19">
    <w:abstractNumId w:val="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189D5D1C"/>
    <w:rsid w:val="24DE60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rebuchet MS" w:hAnsi="Trebuchet MS" w:eastAsia="Trebuchet MS" w:cs="Trebuchet MS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right="1598"/>
      <w:jc w:val="right"/>
      <w:outlineLvl w:val="1"/>
    </w:pPr>
    <w:rPr>
      <w:rFonts w:ascii="Trebuchet MS" w:hAnsi="Trebuchet MS" w:eastAsia="Trebuchet MS" w:cs="Trebuchet MS"/>
      <w:i/>
      <w:iCs/>
      <w:sz w:val="47"/>
      <w:szCs w:val="47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u w:val="single" w:color="000000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249" w:hanging="181"/>
    </w:pPr>
    <w:rPr>
      <w:rFonts w:ascii="Times New Roman" w:hAnsi="Times New Roman" w:eastAsia="Times New Roman" w:cs="Times New Roman"/>
      <w:u w:val="single" w:color="000000"/>
      <w:lang w:val="ru-RU" w:eastAsia="en-US" w:bidi="ar-SA"/>
    </w:rPr>
  </w:style>
  <w:style w:type="paragraph" w:customStyle="1" w:styleId="8">
    <w:name w:val="Table Paragraph"/>
    <w:basedOn w:val="1"/>
    <w:qFormat/>
    <w:uiPriority w:val="1"/>
    <w:rPr>
      <w:rFonts w:ascii="Trebuchet MS" w:hAnsi="Trebuchet MS" w:eastAsia="Trebuchet MS" w:cs="Trebuchet MS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4.png"/><Relationship Id="rId98" Type="http://schemas.openxmlformats.org/officeDocument/2006/relationships/image" Target="media/image93.png"/><Relationship Id="rId97" Type="http://schemas.openxmlformats.org/officeDocument/2006/relationships/image" Target="media/image92.png"/><Relationship Id="rId96" Type="http://schemas.openxmlformats.org/officeDocument/2006/relationships/image" Target="media/image91.png"/><Relationship Id="rId95" Type="http://schemas.openxmlformats.org/officeDocument/2006/relationships/image" Target="media/image90.png"/><Relationship Id="rId94" Type="http://schemas.openxmlformats.org/officeDocument/2006/relationships/image" Target="media/image89.png"/><Relationship Id="rId93" Type="http://schemas.openxmlformats.org/officeDocument/2006/relationships/image" Target="media/image88.png"/><Relationship Id="rId92" Type="http://schemas.openxmlformats.org/officeDocument/2006/relationships/image" Target="media/image87.png"/><Relationship Id="rId91" Type="http://schemas.openxmlformats.org/officeDocument/2006/relationships/image" Target="media/image86.png"/><Relationship Id="rId90" Type="http://schemas.openxmlformats.org/officeDocument/2006/relationships/image" Target="media/image85.png"/><Relationship Id="rId9" Type="http://schemas.openxmlformats.org/officeDocument/2006/relationships/image" Target="media/image4.png"/><Relationship Id="rId89" Type="http://schemas.openxmlformats.org/officeDocument/2006/relationships/image" Target="media/image84.png"/><Relationship Id="rId88" Type="http://schemas.openxmlformats.org/officeDocument/2006/relationships/image" Target="media/image83.png"/><Relationship Id="rId87" Type="http://schemas.openxmlformats.org/officeDocument/2006/relationships/image" Target="media/image82.png"/><Relationship Id="rId86" Type="http://schemas.openxmlformats.org/officeDocument/2006/relationships/image" Target="media/image81.png"/><Relationship Id="rId85" Type="http://schemas.openxmlformats.org/officeDocument/2006/relationships/image" Target="media/image80.png"/><Relationship Id="rId84" Type="http://schemas.openxmlformats.org/officeDocument/2006/relationships/image" Target="media/image79.png"/><Relationship Id="rId83" Type="http://schemas.openxmlformats.org/officeDocument/2006/relationships/image" Target="media/image78.png"/><Relationship Id="rId82" Type="http://schemas.openxmlformats.org/officeDocument/2006/relationships/image" Target="media/image77.png"/><Relationship Id="rId81" Type="http://schemas.openxmlformats.org/officeDocument/2006/relationships/image" Target="media/image76.png"/><Relationship Id="rId80" Type="http://schemas.openxmlformats.org/officeDocument/2006/relationships/image" Target="media/image75.png"/><Relationship Id="rId8" Type="http://schemas.openxmlformats.org/officeDocument/2006/relationships/image" Target="media/image3.png"/><Relationship Id="rId79" Type="http://schemas.openxmlformats.org/officeDocument/2006/relationships/image" Target="media/image74.png"/><Relationship Id="rId78" Type="http://schemas.openxmlformats.org/officeDocument/2006/relationships/image" Target="media/image73.png"/><Relationship Id="rId77" Type="http://schemas.openxmlformats.org/officeDocument/2006/relationships/image" Target="media/image72.png"/><Relationship Id="rId76" Type="http://schemas.openxmlformats.org/officeDocument/2006/relationships/image" Target="media/image71.png"/><Relationship Id="rId75" Type="http://schemas.openxmlformats.org/officeDocument/2006/relationships/image" Target="media/image70.png"/><Relationship Id="rId74" Type="http://schemas.openxmlformats.org/officeDocument/2006/relationships/image" Target="media/image69.png"/><Relationship Id="rId73" Type="http://schemas.openxmlformats.org/officeDocument/2006/relationships/image" Target="media/image68.png"/><Relationship Id="rId72" Type="http://schemas.openxmlformats.org/officeDocument/2006/relationships/image" Target="media/image67.png"/><Relationship Id="rId71" Type="http://schemas.openxmlformats.org/officeDocument/2006/relationships/image" Target="media/image66.png"/><Relationship Id="rId70" Type="http://schemas.openxmlformats.org/officeDocument/2006/relationships/image" Target="media/image65.png"/><Relationship Id="rId7" Type="http://schemas.openxmlformats.org/officeDocument/2006/relationships/image" Target="media/image2.png"/><Relationship Id="rId69" Type="http://schemas.openxmlformats.org/officeDocument/2006/relationships/image" Target="media/image64.png"/><Relationship Id="rId68" Type="http://schemas.openxmlformats.org/officeDocument/2006/relationships/image" Target="media/image63.png"/><Relationship Id="rId67" Type="http://schemas.openxmlformats.org/officeDocument/2006/relationships/image" Target="media/image62.png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jpe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2" Type="http://schemas.openxmlformats.org/officeDocument/2006/relationships/fontTable" Target="fontTable.xml"/><Relationship Id="rId311" Type="http://schemas.openxmlformats.org/officeDocument/2006/relationships/numbering" Target="numbering.xml"/><Relationship Id="rId310" Type="http://schemas.openxmlformats.org/officeDocument/2006/relationships/customXml" Target="../customXml/item1.xml"/><Relationship Id="rId31" Type="http://schemas.openxmlformats.org/officeDocument/2006/relationships/image" Target="media/image26.png"/><Relationship Id="rId309" Type="http://schemas.openxmlformats.org/officeDocument/2006/relationships/image" Target="media/image304.png"/><Relationship Id="rId308" Type="http://schemas.openxmlformats.org/officeDocument/2006/relationships/image" Target="media/image303.png"/><Relationship Id="rId307" Type="http://schemas.openxmlformats.org/officeDocument/2006/relationships/image" Target="media/image302.png"/><Relationship Id="rId306" Type="http://schemas.openxmlformats.org/officeDocument/2006/relationships/image" Target="media/image301.png"/><Relationship Id="rId305" Type="http://schemas.openxmlformats.org/officeDocument/2006/relationships/image" Target="media/image300.png"/><Relationship Id="rId304" Type="http://schemas.openxmlformats.org/officeDocument/2006/relationships/image" Target="media/image299.png"/><Relationship Id="rId303" Type="http://schemas.openxmlformats.org/officeDocument/2006/relationships/image" Target="media/image298.png"/><Relationship Id="rId302" Type="http://schemas.openxmlformats.org/officeDocument/2006/relationships/image" Target="media/image297.png"/><Relationship Id="rId301" Type="http://schemas.openxmlformats.org/officeDocument/2006/relationships/image" Target="media/image296.png"/><Relationship Id="rId300" Type="http://schemas.openxmlformats.org/officeDocument/2006/relationships/image" Target="media/image295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9" Type="http://schemas.openxmlformats.org/officeDocument/2006/relationships/image" Target="media/image294.png"/><Relationship Id="rId298" Type="http://schemas.openxmlformats.org/officeDocument/2006/relationships/image" Target="media/image293.png"/><Relationship Id="rId297" Type="http://schemas.openxmlformats.org/officeDocument/2006/relationships/image" Target="media/image292.png"/><Relationship Id="rId296" Type="http://schemas.openxmlformats.org/officeDocument/2006/relationships/image" Target="media/image291.png"/><Relationship Id="rId295" Type="http://schemas.openxmlformats.org/officeDocument/2006/relationships/image" Target="media/image290.png"/><Relationship Id="rId294" Type="http://schemas.openxmlformats.org/officeDocument/2006/relationships/image" Target="media/image289.png"/><Relationship Id="rId293" Type="http://schemas.openxmlformats.org/officeDocument/2006/relationships/image" Target="media/image288.png"/><Relationship Id="rId292" Type="http://schemas.openxmlformats.org/officeDocument/2006/relationships/image" Target="media/image287.png"/><Relationship Id="rId291" Type="http://schemas.openxmlformats.org/officeDocument/2006/relationships/image" Target="media/image286.png"/><Relationship Id="rId290" Type="http://schemas.openxmlformats.org/officeDocument/2006/relationships/image" Target="media/image285.png"/><Relationship Id="rId29" Type="http://schemas.openxmlformats.org/officeDocument/2006/relationships/image" Target="media/image24.png"/><Relationship Id="rId289" Type="http://schemas.openxmlformats.org/officeDocument/2006/relationships/image" Target="media/image284.png"/><Relationship Id="rId288" Type="http://schemas.openxmlformats.org/officeDocument/2006/relationships/image" Target="media/image283.png"/><Relationship Id="rId287" Type="http://schemas.openxmlformats.org/officeDocument/2006/relationships/image" Target="media/image282.png"/><Relationship Id="rId286" Type="http://schemas.openxmlformats.org/officeDocument/2006/relationships/image" Target="media/image281.png"/><Relationship Id="rId285" Type="http://schemas.openxmlformats.org/officeDocument/2006/relationships/image" Target="media/image280.png"/><Relationship Id="rId284" Type="http://schemas.openxmlformats.org/officeDocument/2006/relationships/image" Target="media/image279.png"/><Relationship Id="rId283" Type="http://schemas.openxmlformats.org/officeDocument/2006/relationships/image" Target="media/image278.png"/><Relationship Id="rId282" Type="http://schemas.openxmlformats.org/officeDocument/2006/relationships/image" Target="media/image277.png"/><Relationship Id="rId281" Type="http://schemas.openxmlformats.org/officeDocument/2006/relationships/image" Target="media/image276.png"/><Relationship Id="rId280" Type="http://schemas.openxmlformats.org/officeDocument/2006/relationships/image" Target="media/image275.png"/><Relationship Id="rId28" Type="http://schemas.openxmlformats.org/officeDocument/2006/relationships/image" Target="media/image23.png"/><Relationship Id="rId279" Type="http://schemas.openxmlformats.org/officeDocument/2006/relationships/image" Target="media/image274.png"/><Relationship Id="rId278" Type="http://schemas.openxmlformats.org/officeDocument/2006/relationships/image" Target="media/image273.png"/><Relationship Id="rId277" Type="http://schemas.openxmlformats.org/officeDocument/2006/relationships/image" Target="media/image272.png"/><Relationship Id="rId276" Type="http://schemas.openxmlformats.org/officeDocument/2006/relationships/image" Target="media/image271.png"/><Relationship Id="rId275" Type="http://schemas.openxmlformats.org/officeDocument/2006/relationships/image" Target="media/image270.png"/><Relationship Id="rId274" Type="http://schemas.openxmlformats.org/officeDocument/2006/relationships/image" Target="media/image269.png"/><Relationship Id="rId273" Type="http://schemas.openxmlformats.org/officeDocument/2006/relationships/image" Target="media/image268.png"/><Relationship Id="rId272" Type="http://schemas.openxmlformats.org/officeDocument/2006/relationships/image" Target="media/image267.png"/><Relationship Id="rId271" Type="http://schemas.openxmlformats.org/officeDocument/2006/relationships/image" Target="media/image266.png"/><Relationship Id="rId270" Type="http://schemas.openxmlformats.org/officeDocument/2006/relationships/image" Target="media/image265.png"/><Relationship Id="rId27" Type="http://schemas.openxmlformats.org/officeDocument/2006/relationships/image" Target="media/image22.png"/><Relationship Id="rId269" Type="http://schemas.openxmlformats.org/officeDocument/2006/relationships/image" Target="media/image264.png"/><Relationship Id="rId268" Type="http://schemas.openxmlformats.org/officeDocument/2006/relationships/image" Target="media/image263.png"/><Relationship Id="rId267" Type="http://schemas.openxmlformats.org/officeDocument/2006/relationships/image" Target="media/image262.png"/><Relationship Id="rId266" Type="http://schemas.openxmlformats.org/officeDocument/2006/relationships/image" Target="media/image261.png"/><Relationship Id="rId265" Type="http://schemas.openxmlformats.org/officeDocument/2006/relationships/image" Target="media/image260.png"/><Relationship Id="rId264" Type="http://schemas.openxmlformats.org/officeDocument/2006/relationships/image" Target="media/image259.png"/><Relationship Id="rId263" Type="http://schemas.openxmlformats.org/officeDocument/2006/relationships/image" Target="media/image258.png"/><Relationship Id="rId262" Type="http://schemas.openxmlformats.org/officeDocument/2006/relationships/image" Target="media/image257.png"/><Relationship Id="rId261" Type="http://schemas.openxmlformats.org/officeDocument/2006/relationships/image" Target="media/image256.png"/><Relationship Id="rId260" Type="http://schemas.openxmlformats.org/officeDocument/2006/relationships/image" Target="media/image255.png"/><Relationship Id="rId26" Type="http://schemas.openxmlformats.org/officeDocument/2006/relationships/image" Target="media/image21.png"/><Relationship Id="rId259" Type="http://schemas.openxmlformats.org/officeDocument/2006/relationships/image" Target="media/image254.png"/><Relationship Id="rId258" Type="http://schemas.openxmlformats.org/officeDocument/2006/relationships/image" Target="media/image253.png"/><Relationship Id="rId257" Type="http://schemas.openxmlformats.org/officeDocument/2006/relationships/image" Target="media/image252.png"/><Relationship Id="rId256" Type="http://schemas.openxmlformats.org/officeDocument/2006/relationships/image" Target="media/image251.png"/><Relationship Id="rId255" Type="http://schemas.openxmlformats.org/officeDocument/2006/relationships/image" Target="media/image250.png"/><Relationship Id="rId254" Type="http://schemas.openxmlformats.org/officeDocument/2006/relationships/image" Target="media/image249.png"/><Relationship Id="rId253" Type="http://schemas.openxmlformats.org/officeDocument/2006/relationships/image" Target="media/image248.png"/><Relationship Id="rId252" Type="http://schemas.openxmlformats.org/officeDocument/2006/relationships/image" Target="media/image247.png"/><Relationship Id="rId251" Type="http://schemas.openxmlformats.org/officeDocument/2006/relationships/image" Target="media/image246.png"/><Relationship Id="rId250" Type="http://schemas.openxmlformats.org/officeDocument/2006/relationships/image" Target="media/image245.png"/><Relationship Id="rId25" Type="http://schemas.openxmlformats.org/officeDocument/2006/relationships/image" Target="media/image20.png"/><Relationship Id="rId249" Type="http://schemas.openxmlformats.org/officeDocument/2006/relationships/image" Target="media/image244.png"/><Relationship Id="rId248" Type="http://schemas.openxmlformats.org/officeDocument/2006/relationships/image" Target="media/image243.png"/><Relationship Id="rId247" Type="http://schemas.openxmlformats.org/officeDocument/2006/relationships/image" Target="media/image242.png"/><Relationship Id="rId246" Type="http://schemas.openxmlformats.org/officeDocument/2006/relationships/image" Target="media/image241.png"/><Relationship Id="rId245" Type="http://schemas.openxmlformats.org/officeDocument/2006/relationships/image" Target="media/image240.png"/><Relationship Id="rId244" Type="http://schemas.openxmlformats.org/officeDocument/2006/relationships/image" Target="media/image239.png"/><Relationship Id="rId243" Type="http://schemas.openxmlformats.org/officeDocument/2006/relationships/image" Target="media/image238.png"/><Relationship Id="rId242" Type="http://schemas.openxmlformats.org/officeDocument/2006/relationships/image" Target="media/image237.png"/><Relationship Id="rId241" Type="http://schemas.openxmlformats.org/officeDocument/2006/relationships/image" Target="media/image236.png"/><Relationship Id="rId240" Type="http://schemas.openxmlformats.org/officeDocument/2006/relationships/image" Target="media/image235.png"/><Relationship Id="rId24" Type="http://schemas.openxmlformats.org/officeDocument/2006/relationships/image" Target="media/image19.png"/><Relationship Id="rId239" Type="http://schemas.openxmlformats.org/officeDocument/2006/relationships/image" Target="media/image234.png"/><Relationship Id="rId238" Type="http://schemas.openxmlformats.org/officeDocument/2006/relationships/image" Target="media/image233.png"/><Relationship Id="rId237" Type="http://schemas.openxmlformats.org/officeDocument/2006/relationships/image" Target="media/image232.png"/><Relationship Id="rId236" Type="http://schemas.openxmlformats.org/officeDocument/2006/relationships/image" Target="media/image231.png"/><Relationship Id="rId235" Type="http://schemas.openxmlformats.org/officeDocument/2006/relationships/image" Target="media/image230.png"/><Relationship Id="rId234" Type="http://schemas.openxmlformats.org/officeDocument/2006/relationships/image" Target="media/image229.png"/><Relationship Id="rId233" Type="http://schemas.openxmlformats.org/officeDocument/2006/relationships/image" Target="media/image228.png"/><Relationship Id="rId232" Type="http://schemas.openxmlformats.org/officeDocument/2006/relationships/image" Target="media/image227.png"/><Relationship Id="rId231" Type="http://schemas.openxmlformats.org/officeDocument/2006/relationships/image" Target="media/image226.png"/><Relationship Id="rId230" Type="http://schemas.openxmlformats.org/officeDocument/2006/relationships/image" Target="media/image225.png"/><Relationship Id="rId23" Type="http://schemas.openxmlformats.org/officeDocument/2006/relationships/image" Target="media/image18.png"/><Relationship Id="rId229" Type="http://schemas.openxmlformats.org/officeDocument/2006/relationships/image" Target="media/image224.png"/><Relationship Id="rId228" Type="http://schemas.openxmlformats.org/officeDocument/2006/relationships/image" Target="media/image223.png"/><Relationship Id="rId227" Type="http://schemas.openxmlformats.org/officeDocument/2006/relationships/image" Target="media/image222.png"/><Relationship Id="rId226" Type="http://schemas.openxmlformats.org/officeDocument/2006/relationships/image" Target="media/image221.png"/><Relationship Id="rId225" Type="http://schemas.openxmlformats.org/officeDocument/2006/relationships/image" Target="media/image220.png"/><Relationship Id="rId224" Type="http://schemas.openxmlformats.org/officeDocument/2006/relationships/image" Target="media/image219.png"/><Relationship Id="rId223" Type="http://schemas.openxmlformats.org/officeDocument/2006/relationships/image" Target="media/image218.png"/><Relationship Id="rId222" Type="http://schemas.openxmlformats.org/officeDocument/2006/relationships/image" Target="media/image217.png"/><Relationship Id="rId221" Type="http://schemas.openxmlformats.org/officeDocument/2006/relationships/image" Target="media/image216.png"/><Relationship Id="rId220" Type="http://schemas.openxmlformats.org/officeDocument/2006/relationships/image" Target="media/image215.png"/><Relationship Id="rId22" Type="http://schemas.openxmlformats.org/officeDocument/2006/relationships/image" Target="media/image17.png"/><Relationship Id="rId219" Type="http://schemas.openxmlformats.org/officeDocument/2006/relationships/image" Target="media/image214.png"/><Relationship Id="rId218" Type="http://schemas.openxmlformats.org/officeDocument/2006/relationships/image" Target="media/image213.png"/><Relationship Id="rId217" Type="http://schemas.openxmlformats.org/officeDocument/2006/relationships/image" Target="media/image212.png"/><Relationship Id="rId216" Type="http://schemas.openxmlformats.org/officeDocument/2006/relationships/image" Target="media/image211.png"/><Relationship Id="rId215" Type="http://schemas.openxmlformats.org/officeDocument/2006/relationships/image" Target="media/image210.png"/><Relationship Id="rId214" Type="http://schemas.openxmlformats.org/officeDocument/2006/relationships/image" Target="media/image209.png"/><Relationship Id="rId213" Type="http://schemas.openxmlformats.org/officeDocument/2006/relationships/image" Target="media/image208.png"/><Relationship Id="rId212" Type="http://schemas.openxmlformats.org/officeDocument/2006/relationships/image" Target="media/image207.png"/><Relationship Id="rId211" Type="http://schemas.openxmlformats.org/officeDocument/2006/relationships/image" Target="media/image206.png"/><Relationship Id="rId210" Type="http://schemas.openxmlformats.org/officeDocument/2006/relationships/image" Target="media/image205.png"/><Relationship Id="rId21" Type="http://schemas.openxmlformats.org/officeDocument/2006/relationships/image" Target="media/image16.png"/><Relationship Id="rId209" Type="http://schemas.openxmlformats.org/officeDocument/2006/relationships/image" Target="media/image204.png"/><Relationship Id="rId208" Type="http://schemas.openxmlformats.org/officeDocument/2006/relationships/image" Target="media/image203.png"/><Relationship Id="rId207" Type="http://schemas.openxmlformats.org/officeDocument/2006/relationships/image" Target="media/image202.png"/><Relationship Id="rId206" Type="http://schemas.openxmlformats.org/officeDocument/2006/relationships/image" Target="media/image201.png"/><Relationship Id="rId205" Type="http://schemas.openxmlformats.org/officeDocument/2006/relationships/image" Target="media/image200.png"/><Relationship Id="rId204" Type="http://schemas.openxmlformats.org/officeDocument/2006/relationships/image" Target="media/image199.png"/><Relationship Id="rId203" Type="http://schemas.openxmlformats.org/officeDocument/2006/relationships/image" Target="media/image198.png"/><Relationship Id="rId202" Type="http://schemas.openxmlformats.org/officeDocument/2006/relationships/image" Target="media/image197.png"/><Relationship Id="rId201" Type="http://schemas.openxmlformats.org/officeDocument/2006/relationships/image" Target="media/image196.png"/><Relationship Id="rId200" Type="http://schemas.openxmlformats.org/officeDocument/2006/relationships/image" Target="media/image195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9" Type="http://schemas.openxmlformats.org/officeDocument/2006/relationships/image" Target="media/image194.png"/><Relationship Id="rId198" Type="http://schemas.openxmlformats.org/officeDocument/2006/relationships/image" Target="media/image193.png"/><Relationship Id="rId197" Type="http://schemas.openxmlformats.org/officeDocument/2006/relationships/image" Target="media/image192.png"/><Relationship Id="rId196" Type="http://schemas.openxmlformats.org/officeDocument/2006/relationships/image" Target="media/image191.png"/><Relationship Id="rId195" Type="http://schemas.openxmlformats.org/officeDocument/2006/relationships/image" Target="media/image190.png"/><Relationship Id="rId194" Type="http://schemas.openxmlformats.org/officeDocument/2006/relationships/image" Target="media/image189.png"/><Relationship Id="rId193" Type="http://schemas.openxmlformats.org/officeDocument/2006/relationships/image" Target="media/image188.png"/><Relationship Id="rId192" Type="http://schemas.openxmlformats.org/officeDocument/2006/relationships/image" Target="media/image187.png"/><Relationship Id="rId191" Type="http://schemas.openxmlformats.org/officeDocument/2006/relationships/image" Target="media/image186.png"/><Relationship Id="rId190" Type="http://schemas.openxmlformats.org/officeDocument/2006/relationships/image" Target="media/image185.png"/><Relationship Id="rId19" Type="http://schemas.openxmlformats.org/officeDocument/2006/relationships/image" Target="media/image14.png"/><Relationship Id="rId189" Type="http://schemas.openxmlformats.org/officeDocument/2006/relationships/image" Target="media/image184.png"/><Relationship Id="rId188" Type="http://schemas.openxmlformats.org/officeDocument/2006/relationships/image" Target="media/image183.png"/><Relationship Id="rId187" Type="http://schemas.openxmlformats.org/officeDocument/2006/relationships/image" Target="media/image182.png"/><Relationship Id="rId186" Type="http://schemas.openxmlformats.org/officeDocument/2006/relationships/image" Target="media/image181.png"/><Relationship Id="rId185" Type="http://schemas.openxmlformats.org/officeDocument/2006/relationships/image" Target="media/image180.png"/><Relationship Id="rId184" Type="http://schemas.openxmlformats.org/officeDocument/2006/relationships/image" Target="media/image179.png"/><Relationship Id="rId183" Type="http://schemas.openxmlformats.org/officeDocument/2006/relationships/image" Target="media/image178.png"/><Relationship Id="rId182" Type="http://schemas.openxmlformats.org/officeDocument/2006/relationships/image" Target="media/image177.png"/><Relationship Id="rId181" Type="http://schemas.openxmlformats.org/officeDocument/2006/relationships/image" Target="media/image176.png"/><Relationship Id="rId180" Type="http://schemas.openxmlformats.org/officeDocument/2006/relationships/image" Target="media/image175.png"/><Relationship Id="rId18" Type="http://schemas.openxmlformats.org/officeDocument/2006/relationships/image" Target="media/image13.png"/><Relationship Id="rId179" Type="http://schemas.openxmlformats.org/officeDocument/2006/relationships/image" Target="media/image174.png"/><Relationship Id="rId178" Type="http://schemas.openxmlformats.org/officeDocument/2006/relationships/image" Target="media/image173.png"/><Relationship Id="rId177" Type="http://schemas.openxmlformats.org/officeDocument/2006/relationships/image" Target="media/image172.png"/><Relationship Id="rId176" Type="http://schemas.openxmlformats.org/officeDocument/2006/relationships/image" Target="media/image171.png"/><Relationship Id="rId175" Type="http://schemas.openxmlformats.org/officeDocument/2006/relationships/image" Target="media/image170.png"/><Relationship Id="rId174" Type="http://schemas.openxmlformats.org/officeDocument/2006/relationships/image" Target="media/image169.png"/><Relationship Id="rId173" Type="http://schemas.openxmlformats.org/officeDocument/2006/relationships/image" Target="media/image168.png"/><Relationship Id="rId172" Type="http://schemas.openxmlformats.org/officeDocument/2006/relationships/image" Target="media/image167.png"/><Relationship Id="rId171" Type="http://schemas.openxmlformats.org/officeDocument/2006/relationships/image" Target="media/image166.png"/><Relationship Id="rId170" Type="http://schemas.openxmlformats.org/officeDocument/2006/relationships/image" Target="media/image165.png"/><Relationship Id="rId17" Type="http://schemas.openxmlformats.org/officeDocument/2006/relationships/image" Target="media/image12.png"/><Relationship Id="rId169" Type="http://schemas.openxmlformats.org/officeDocument/2006/relationships/image" Target="media/image164.png"/><Relationship Id="rId168" Type="http://schemas.openxmlformats.org/officeDocument/2006/relationships/image" Target="media/image163.png"/><Relationship Id="rId167" Type="http://schemas.openxmlformats.org/officeDocument/2006/relationships/image" Target="media/image162.png"/><Relationship Id="rId166" Type="http://schemas.openxmlformats.org/officeDocument/2006/relationships/image" Target="media/image161.png"/><Relationship Id="rId165" Type="http://schemas.openxmlformats.org/officeDocument/2006/relationships/image" Target="media/image160.png"/><Relationship Id="rId164" Type="http://schemas.openxmlformats.org/officeDocument/2006/relationships/image" Target="media/image159.png"/><Relationship Id="rId163" Type="http://schemas.openxmlformats.org/officeDocument/2006/relationships/image" Target="media/image158.png"/><Relationship Id="rId162" Type="http://schemas.openxmlformats.org/officeDocument/2006/relationships/image" Target="media/image157.png"/><Relationship Id="rId161" Type="http://schemas.openxmlformats.org/officeDocument/2006/relationships/image" Target="media/image156.png"/><Relationship Id="rId160" Type="http://schemas.openxmlformats.org/officeDocument/2006/relationships/image" Target="media/image155.png"/><Relationship Id="rId16" Type="http://schemas.openxmlformats.org/officeDocument/2006/relationships/image" Target="media/image11.png"/><Relationship Id="rId159" Type="http://schemas.openxmlformats.org/officeDocument/2006/relationships/image" Target="media/image154.png"/><Relationship Id="rId158" Type="http://schemas.openxmlformats.org/officeDocument/2006/relationships/image" Target="media/image153.png"/><Relationship Id="rId157" Type="http://schemas.openxmlformats.org/officeDocument/2006/relationships/image" Target="media/image152.png"/><Relationship Id="rId156" Type="http://schemas.openxmlformats.org/officeDocument/2006/relationships/image" Target="media/image151.png"/><Relationship Id="rId155" Type="http://schemas.openxmlformats.org/officeDocument/2006/relationships/image" Target="media/image150.png"/><Relationship Id="rId154" Type="http://schemas.openxmlformats.org/officeDocument/2006/relationships/image" Target="media/image149.png"/><Relationship Id="rId153" Type="http://schemas.openxmlformats.org/officeDocument/2006/relationships/image" Target="media/image148.png"/><Relationship Id="rId152" Type="http://schemas.openxmlformats.org/officeDocument/2006/relationships/image" Target="media/image147.png"/><Relationship Id="rId151" Type="http://schemas.openxmlformats.org/officeDocument/2006/relationships/image" Target="media/image146.png"/><Relationship Id="rId150" Type="http://schemas.openxmlformats.org/officeDocument/2006/relationships/image" Target="media/image145.png"/><Relationship Id="rId15" Type="http://schemas.openxmlformats.org/officeDocument/2006/relationships/image" Target="media/image10.png"/><Relationship Id="rId149" Type="http://schemas.openxmlformats.org/officeDocument/2006/relationships/image" Target="media/image144.png"/><Relationship Id="rId148" Type="http://schemas.openxmlformats.org/officeDocument/2006/relationships/image" Target="media/image143.png"/><Relationship Id="rId147" Type="http://schemas.openxmlformats.org/officeDocument/2006/relationships/image" Target="media/image142.png"/><Relationship Id="rId146" Type="http://schemas.openxmlformats.org/officeDocument/2006/relationships/image" Target="media/image141.png"/><Relationship Id="rId145" Type="http://schemas.openxmlformats.org/officeDocument/2006/relationships/image" Target="media/image140.png"/><Relationship Id="rId144" Type="http://schemas.openxmlformats.org/officeDocument/2006/relationships/image" Target="media/image139.png"/><Relationship Id="rId143" Type="http://schemas.openxmlformats.org/officeDocument/2006/relationships/image" Target="media/image138.png"/><Relationship Id="rId142" Type="http://schemas.openxmlformats.org/officeDocument/2006/relationships/image" Target="media/image137.png"/><Relationship Id="rId141" Type="http://schemas.openxmlformats.org/officeDocument/2006/relationships/image" Target="media/image136.png"/><Relationship Id="rId140" Type="http://schemas.openxmlformats.org/officeDocument/2006/relationships/image" Target="media/image135.png"/><Relationship Id="rId14" Type="http://schemas.openxmlformats.org/officeDocument/2006/relationships/image" Target="media/image9.png"/><Relationship Id="rId139" Type="http://schemas.openxmlformats.org/officeDocument/2006/relationships/image" Target="media/image134.png"/><Relationship Id="rId138" Type="http://schemas.openxmlformats.org/officeDocument/2006/relationships/image" Target="media/image133.png"/><Relationship Id="rId137" Type="http://schemas.openxmlformats.org/officeDocument/2006/relationships/image" Target="media/image132.png"/><Relationship Id="rId136" Type="http://schemas.openxmlformats.org/officeDocument/2006/relationships/image" Target="media/image131.png"/><Relationship Id="rId135" Type="http://schemas.openxmlformats.org/officeDocument/2006/relationships/image" Target="media/image130.png"/><Relationship Id="rId134" Type="http://schemas.openxmlformats.org/officeDocument/2006/relationships/image" Target="media/image129.png"/><Relationship Id="rId133" Type="http://schemas.openxmlformats.org/officeDocument/2006/relationships/image" Target="media/image128.png"/><Relationship Id="rId132" Type="http://schemas.openxmlformats.org/officeDocument/2006/relationships/image" Target="media/image127.png"/><Relationship Id="rId131" Type="http://schemas.openxmlformats.org/officeDocument/2006/relationships/image" Target="media/image126.png"/><Relationship Id="rId130" Type="http://schemas.openxmlformats.org/officeDocument/2006/relationships/image" Target="media/image125.png"/><Relationship Id="rId13" Type="http://schemas.openxmlformats.org/officeDocument/2006/relationships/image" Target="media/image8.png"/><Relationship Id="rId129" Type="http://schemas.openxmlformats.org/officeDocument/2006/relationships/image" Target="media/image124.png"/><Relationship Id="rId128" Type="http://schemas.openxmlformats.org/officeDocument/2006/relationships/image" Target="media/image123.png"/><Relationship Id="rId127" Type="http://schemas.openxmlformats.org/officeDocument/2006/relationships/image" Target="media/image122.png"/><Relationship Id="rId126" Type="http://schemas.openxmlformats.org/officeDocument/2006/relationships/image" Target="media/image121.png"/><Relationship Id="rId125" Type="http://schemas.openxmlformats.org/officeDocument/2006/relationships/image" Target="media/image120.png"/><Relationship Id="rId124" Type="http://schemas.openxmlformats.org/officeDocument/2006/relationships/image" Target="media/image119.png"/><Relationship Id="rId123" Type="http://schemas.openxmlformats.org/officeDocument/2006/relationships/image" Target="media/image118.png"/><Relationship Id="rId122" Type="http://schemas.openxmlformats.org/officeDocument/2006/relationships/image" Target="media/image117.png"/><Relationship Id="rId121" Type="http://schemas.openxmlformats.org/officeDocument/2006/relationships/image" Target="media/image116.png"/><Relationship Id="rId120" Type="http://schemas.openxmlformats.org/officeDocument/2006/relationships/image" Target="media/image115.png"/><Relationship Id="rId12" Type="http://schemas.openxmlformats.org/officeDocument/2006/relationships/image" Target="media/image7.png"/><Relationship Id="rId119" Type="http://schemas.openxmlformats.org/officeDocument/2006/relationships/image" Target="media/image114.png"/><Relationship Id="rId118" Type="http://schemas.openxmlformats.org/officeDocument/2006/relationships/image" Target="media/image113.png"/><Relationship Id="rId117" Type="http://schemas.openxmlformats.org/officeDocument/2006/relationships/image" Target="media/image112.png"/><Relationship Id="rId116" Type="http://schemas.openxmlformats.org/officeDocument/2006/relationships/image" Target="media/image111.png"/><Relationship Id="rId115" Type="http://schemas.openxmlformats.org/officeDocument/2006/relationships/image" Target="media/image110.png"/><Relationship Id="rId114" Type="http://schemas.openxmlformats.org/officeDocument/2006/relationships/image" Target="media/image109.png"/><Relationship Id="rId113" Type="http://schemas.openxmlformats.org/officeDocument/2006/relationships/image" Target="media/image108.png"/><Relationship Id="rId112" Type="http://schemas.openxmlformats.org/officeDocument/2006/relationships/image" Target="media/image107.png"/><Relationship Id="rId111" Type="http://schemas.openxmlformats.org/officeDocument/2006/relationships/image" Target="media/image106.png"/><Relationship Id="rId110" Type="http://schemas.openxmlformats.org/officeDocument/2006/relationships/image" Target="media/image105.png"/><Relationship Id="rId11" Type="http://schemas.openxmlformats.org/officeDocument/2006/relationships/image" Target="media/image6.png"/><Relationship Id="rId109" Type="http://schemas.openxmlformats.org/officeDocument/2006/relationships/image" Target="media/image104.png"/><Relationship Id="rId108" Type="http://schemas.openxmlformats.org/officeDocument/2006/relationships/image" Target="media/image103.png"/><Relationship Id="rId107" Type="http://schemas.openxmlformats.org/officeDocument/2006/relationships/image" Target="media/image102.png"/><Relationship Id="rId106" Type="http://schemas.openxmlformats.org/officeDocument/2006/relationships/image" Target="media/image101.png"/><Relationship Id="rId105" Type="http://schemas.openxmlformats.org/officeDocument/2006/relationships/image" Target="media/image100.png"/><Relationship Id="rId104" Type="http://schemas.openxmlformats.org/officeDocument/2006/relationships/image" Target="media/image99.png"/><Relationship Id="rId103" Type="http://schemas.openxmlformats.org/officeDocument/2006/relationships/image" Target="media/image98.png"/><Relationship Id="rId102" Type="http://schemas.openxmlformats.org/officeDocument/2006/relationships/image" Target="media/image97.png"/><Relationship Id="rId101" Type="http://schemas.openxmlformats.org/officeDocument/2006/relationships/image" Target="media/image96.png"/><Relationship Id="rId100" Type="http://schemas.openxmlformats.org/officeDocument/2006/relationships/image" Target="media/image95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55</Pages>
  <TotalTime>74</TotalTime>
  <ScaleCrop>false</ScaleCrop>
  <LinksUpToDate>false</LinksUpToDate>
  <Application>WPS Office_12.2.0.20796_F1E327BC-269C-435d-A152-05C5408002CA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2025-04-17T22:46:00Z</dcterms:created>
  <dc:creator>МК</dc:creator>
  <cp:lastModifiedBy>МК</cp:lastModifiedBy>
  <dcterms:modified xsi:type="dcterms:W3CDTF">2025-04-25T21:17:38Z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2021-02-25T00:00:00Z</vt:filetime>
  </property>
  <property fmtid="{D5CDD505-2E9C-101B-9397-08002B2CF9AE}" pid="3" name="LastSaved">
    <vt:filetime>2025-04-17T00:00:00Z</vt:filetime>
  </property>
  <property fmtid="{D5CDD505-2E9C-101B-9397-08002B2CF9AE}" pid="4" name="Producer">
    <vt:lpwstr>3-Heights™ PDF Merge Split Shell 6.12.1.11 (http://www.pdf-tools.com)</vt:lpwstr>
  </property>
  <property fmtid="{D5CDD505-2E9C-101B-9397-08002B2CF9AE}" pid="5" name="KSOProductBuildVer">
    <vt:lpwstr>1049-12.2.0.20796</vt:lpwstr>
  </property>
  <property fmtid="{D5CDD505-2E9C-101B-9397-08002B2CF9AE}" pid="6" name="ICV">
    <vt:lpwstr>B0DC15D384AB4E2AAFC95A0A99B4F67B_13</vt:lpwstr>
  </property>
</Properties>
</file>