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36916" w14:textId="6326ABA3" w:rsidR="00AD2555" w:rsidRDefault="00F0229D" w:rsidP="00AD2555">
      <w:pPr>
        <w:rPr>
          <w:lang w:val="ru-RU"/>
        </w:rPr>
      </w:pPr>
      <w:bookmarkStart w:id="0" w:name="_Toc33467"/>
      <w:r>
        <w:rPr>
          <w:noProof/>
          <w:lang w:val="ru-RU" w:eastAsia="ru-RU"/>
        </w:rPr>
        <w:drawing>
          <wp:inline distT="0" distB="0" distL="0" distR="0" wp14:anchorId="7520D9A5" wp14:editId="2DF67657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389B8" w14:textId="00173B34" w:rsidR="00F0229D" w:rsidRDefault="00F0229D" w:rsidP="00AD2555">
      <w:pPr>
        <w:rPr>
          <w:lang w:val="ru-RU"/>
        </w:rPr>
      </w:pPr>
    </w:p>
    <w:p w14:paraId="1646E7D3" w14:textId="249E97AA" w:rsidR="00F0229D" w:rsidRDefault="00F0229D" w:rsidP="00AD2555">
      <w:pPr>
        <w:rPr>
          <w:lang w:val="ru-RU"/>
        </w:rPr>
      </w:pPr>
    </w:p>
    <w:p w14:paraId="76A149F1" w14:textId="45432737" w:rsidR="00F0229D" w:rsidRDefault="00F0229D" w:rsidP="00F0229D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  <w:bookmarkStart w:id="1" w:name="_GoBack"/>
      <w:bookmarkEnd w:id="1"/>
    </w:p>
    <w:p w14:paraId="6BFB5AAD" w14:textId="61388C39" w:rsidR="00F0229D" w:rsidRDefault="00F0229D">
      <w:pPr>
        <w:spacing w:after="160" w:line="259" w:lineRule="auto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84A7996" wp14:editId="63B5F5BE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 wp14:anchorId="516848F0" wp14:editId="66478E52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3D67" w14:textId="77777777" w:rsidR="00F0229D" w:rsidRDefault="00F0229D" w:rsidP="00AD2555">
      <w:pPr>
        <w:rPr>
          <w:lang w:val="ru-RU"/>
        </w:rPr>
      </w:pPr>
    </w:p>
    <w:p w14:paraId="3F8AC36D" w14:textId="4977FFD8" w:rsidR="00F0229D" w:rsidRDefault="00F0229D" w:rsidP="00AD2555">
      <w:pPr>
        <w:rPr>
          <w:lang w:val="ru-RU"/>
        </w:rPr>
      </w:pPr>
    </w:p>
    <w:p w14:paraId="1B9ED3BE" w14:textId="77777777" w:rsidR="00F0229D" w:rsidRDefault="00F0229D" w:rsidP="00AD2555">
      <w:pPr>
        <w:rPr>
          <w:lang w:val="ru-RU"/>
        </w:rPr>
      </w:pPr>
    </w:p>
    <w:p w14:paraId="50732EA8" w14:textId="77777777" w:rsidR="00AD2555" w:rsidRDefault="00AD2555" w:rsidP="00AD2555">
      <w:pPr>
        <w:rPr>
          <w:lang w:val="ru-RU"/>
        </w:rPr>
      </w:pPr>
    </w:p>
    <w:sdt>
      <w:sdtPr>
        <w:rPr>
          <w:rFonts w:ascii="Calibri" w:eastAsia="SimSun" w:hAnsi="Calibri" w:cs="Times New Roman"/>
          <w:color w:val="auto"/>
          <w:sz w:val="20"/>
          <w:szCs w:val="20"/>
          <w:lang w:val="en-US" w:eastAsia="zh-CN"/>
        </w:rPr>
        <w:id w:val="-913468213"/>
        <w:docPartObj>
          <w:docPartGallery w:val="Table of Contents"/>
          <w:docPartUnique/>
        </w:docPartObj>
      </w:sdtPr>
      <w:sdtEndPr/>
      <w:sdtContent>
        <w:p w14:paraId="6DD1CFAD" w14:textId="77777777" w:rsidR="00AD2555" w:rsidRPr="00F0229D" w:rsidRDefault="00AD2555" w:rsidP="00AD2555">
          <w:pPr>
            <w:pStyle w:val="a6"/>
            <w:spacing w:line="360" w:lineRule="auto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F0229D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p w14:paraId="44AD3338" w14:textId="4D92CEF9" w:rsidR="00263A51" w:rsidRPr="00F0229D" w:rsidRDefault="00AD255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r w:rsidRPr="00F0229D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F0229D">
            <w:rPr>
              <w:rFonts w:ascii="Times New Roman" w:hAnsi="Times New Roman"/>
              <w:sz w:val="28"/>
              <w:szCs w:val="28"/>
              <w:lang w:val="ru-RU"/>
            </w:rPr>
            <w:instrText xml:space="preserve"> </w:instrText>
          </w:r>
          <w:r w:rsidRPr="00F0229D">
            <w:rPr>
              <w:rFonts w:ascii="Times New Roman" w:hAnsi="Times New Roman"/>
              <w:sz w:val="28"/>
              <w:szCs w:val="28"/>
            </w:rPr>
            <w:instrText>TOC</w:instrText>
          </w:r>
          <w:r w:rsidRPr="00F0229D">
            <w:rPr>
              <w:rFonts w:ascii="Times New Roman" w:hAnsi="Times New Roman"/>
              <w:sz w:val="28"/>
              <w:szCs w:val="28"/>
              <w:lang w:val="ru-RU"/>
            </w:rPr>
            <w:instrText xml:space="preserve"> \</w:instrText>
          </w:r>
          <w:r w:rsidRPr="00F0229D">
            <w:rPr>
              <w:rFonts w:ascii="Times New Roman" w:hAnsi="Times New Roman"/>
              <w:sz w:val="28"/>
              <w:szCs w:val="28"/>
            </w:rPr>
            <w:instrText>o</w:instrText>
          </w:r>
          <w:r w:rsidRPr="00F0229D">
            <w:rPr>
              <w:rFonts w:ascii="Times New Roman" w:hAnsi="Times New Roman"/>
              <w:sz w:val="28"/>
              <w:szCs w:val="28"/>
              <w:lang w:val="ru-RU"/>
            </w:rPr>
            <w:instrText xml:space="preserve"> "1-3" \</w:instrText>
          </w:r>
          <w:r w:rsidRPr="00F0229D">
            <w:rPr>
              <w:rFonts w:ascii="Times New Roman" w:hAnsi="Times New Roman"/>
              <w:sz w:val="28"/>
              <w:szCs w:val="28"/>
            </w:rPr>
            <w:instrText>h</w:instrText>
          </w:r>
          <w:r w:rsidRPr="00F0229D">
            <w:rPr>
              <w:rFonts w:ascii="Times New Roman" w:hAnsi="Times New Roman"/>
              <w:sz w:val="28"/>
              <w:szCs w:val="28"/>
              <w:lang w:val="ru-RU"/>
            </w:rPr>
            <w:instrText xml:space="preserve"> \</w:instrText>
          </w:r>
          <w:r w:rsidRPr="00F0229D">
            <w:rPr>
              <w:rFonts w:ascii="Times New Roman" w:hAnsi="Times New Roman"/>
              <w:sz w:val="28"/>
              <w:szCs w:val="28"/>
            </w:rPr>
            <w:instrText>z</w:instrText>
          </w:r>
          <w:r w:rsidRPr="00F0229D">
            <w:rPr>
              <w:rFonts w:ascii="Times New Roman" w:hAnsi="Times New Roman"/>
              <w:sz w:val="28"/>
              <w:szCs w:val="28"/>
              <w:lang w:val="ru-RU"/>
            </w:rPr>
            <w:instrText xml:space="preserve"> \</w:instrText>
          </w:r>
          <w:r w:rsidRPr="00F0229D">
            <w:rPr>
              <w:rFonts w:ascii="Times New Roman" w:hAnsi="Times New Roman"/>
              <w:sz w:val="28"/>
              <w:szCs w:val="28"/>
            </w:rPr>
            <w:instrText>u</w:instrText>
          </w:r>
          <w:r w:rsidRPr="00F0229D">
            <w:rPr>
              <w:rFonts w:ascii="Times New Roman" w:hAnsi="Times New Roman"/>
              <w:sz w:val="28"/>
              <w:szCs w:val="28"/>
              <w:lang w:val="ru-RU"/>
            </w:rPr>
            <w:instrText xml:space="preserve"> </w:instrText>
          </w:r>
          <w:r w:rsidRPr="00F0229D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05024669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Введение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_Toc105024669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92B18D" w14:textId="3934F9A0" w:rsidR="00263A51" w:rsidRPr="00F0229D" w:rsidRDefault="00F0229D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0" w:history="1">
            <w:r w:rsidR="00263A51" w:rsidRPr="00F0229D">
              <w:rPr>
                <w:rStyle w:val="a3"/>
                <w:rFonts w:ascii="Times New Roman" w:hAnsi="Times New Roman"/>
                <w:bCs/>
                <w:noProof/>
                <w:sz w:val="28"/>
                <w:szCs w:val="28"/>
                <w:u w:color="000000"/>
                <w:bdr w:val="none" w:sz="0" w:space="0" w:color="auto" w:frame="1"/>
              </w:rPr>
              <w:t>1.</w:t>
            </w:r>
            <w:r w:rsidR="00263A51" w:rsidRPr="00F0229D">
              <w:rPr>
                <w:rFonts w:ascii="Times New Roman" w:eastAsiaTheme="minorEastAsia" w:hAnsi="Times New Roman"/>
                <w:noProof/>
                <w:sz w:val="28"/>
                <w:szCs w:val="28"/>
                <w:lang w:val="ru-RU" w:eastAsia="ru-RU"/>
              </w:rPr>
              <w:tab/>
            </w:r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Постановка задачи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_Toc105024670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B24FA1" w14:textId="49D0FBCF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1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2. Выбор решения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_Toc105024671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A5B26C" w14:textId="5EDCD293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2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3. Описание программы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_Toc105024672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BAB878" w14:textId="3D498696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3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4. Экспериментальная часть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_Toc105024673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43A857" w14:textId="67ACEDF7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4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5. Заключение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_Toc105024674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11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9DD5C9" w14:textId="6C9725BD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5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Список используемой литературы.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_Toc105024675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1F8B76" w14:textId="74ECCA1A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6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А. Исходный код серверной части.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_Toc105024676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36090F" w14:textId="0F3F50B3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7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А.1 - MainForm.java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_Toc105024677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063A19" w14:textId="48626249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8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Б. Исходный код клиентской части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_Toc105024678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18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EFAD05" w14:textId="06CC39F0" w:rsidR="00263A51" w:rsidRPr="00F0229D" w:rsidRDefault="00F0229D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79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Б.1 – FiveClient.java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_Toc105024679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18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CD6DC9" w14:textId="1B96FA5F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0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Б.2 – Record.java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_Toc105024680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23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F9911C" w14:textId="3E710B53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1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В. UML-диаграммы приложения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_Toc105024681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40B7E4" w14:textId="0B40238B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2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В.1 – UML-диаграмма вариантов использования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_Toc105024682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DB5BB4" w14:textId="777F9DB2" w:rsidR="00263A51" w:rsidRPr="00F0229D" w:rsidRDefault="00F0229D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3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В.2 – UML-диаграмма классов сервера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_Toc105024683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25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59D2DF" w14:textId="4A2A3570" w:rsidR="00263A51" w:rsidRPr="00F0229D" w:rsidRDefault="00F0229D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4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В.3 – UML-диаграмма классов клиента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_Toc105024684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26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FB7D9E" w14:textId="0ECADFC9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5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В.4 – UML-диаграмма деятельности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_Toc105024685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27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0EF09D" w14:textId="25DD224F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6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В.5 – UML-диаграмма развёртывания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_Toc105024686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28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31852F" w14:textId="2BFCDD1A" w:rsidR="00263A51" w:rsidRPr="00F0229D" w:rsidRDefault="00F0229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05024687" w:history="1">
            <w:r w:rsidR="00263A51" w:rsidRPr="00F0229D">
              <w:rPr>
                <w:rStyle w:val="a3"/>
                <w:rFonts w:ascii="Times New Roman" w:hAnsi="Times New Roman"/>
                <w:noProof/>
                <w:sz w:val="28"/>
                <w:szCs w:val="28"/>
              </w:rPr>
              <w:t>Приложение В.6 – UML-диаграмма последовательности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_Toc105024687 \h </w:instrTex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29</w:t>
            </w:r>
            <w:r w:rsidR="00263A51" w:rsidRPr="00F0229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F56D3B" w14:textId="40CE4801" w:rsidR="00AD2555" w:rsidRDefault="00AD2555" w:rsidP="00AD2555">
          <w:r w:rsidRPr="00F0229D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14:paraId="736C5103" w14:textId="77777777" w:rsidR="00AD2555" w:rsidRPr="004220FF" w:rsidRDefault="00AD2555" w:rsidP="00AD2555">
      <w:pPr>
        <w:spacing w:after="160" w:line="256" w:lineRule="auto"/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</w:pPr>
      <w:r>
        <w:br w:type="page"/>
      </w:r>
    </w:p>
    <w:p w14:paraId="1D6CE577" w14:textId="77777777" w:rsidR="00AD2555" w:rsidRDefault="00AD2555" w:rsidP="00AD2555">
      <w:pPr>
        <w:pStyle w:val="1"/>
        <w:numPr>
          <w:ilvl w:val="0"/>
          <w:numId w:val="0"/>
        </w:numPr>
        <w:spacing w:after="172" w:line="360" w:lineRule="auto"/>
        <w:ind w:left="640" w:right="708"/>
        <w:jc w:val="center"/>
      </w:pPr>
      <w:bookmarkStart w:id="2" w:name="_Toc105024669"/>
      <w:r>
        <w:lastRenderedPageBreak/>
        <w:t>Введение</w:t>
      </w:r>
      <w:bookmarkEnd w:id="0"/>
      <w:bookmarkEnd w:id="2"/>
    </w:p>
    <w:p w14:paraId="75ABC5FE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Жизнь современного человека невозможно представить без ежедневного взаимодействия с компьютером.</w:t>
      </w:r>
      <w:r>
        <w:rPr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Сегодня люди с легкостью по всему миру могут обмениваться не только сообщениями, но и графикой и звуковой и другими видами информации. </w:t>
      </w:r>
    </w:p>
    <w:p w14:paraId="59D79137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Java – один из самых популярных языков программирования, с большим количеством достоинств:</w:t>
      </w:r>
    </w:p>
    <w:p w14:paraId="3DEAD335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1) Язык Java хорош для изучения объектно-ориентированного программирования.</w:t>
      </w:r>
    </w:p>
    <w:p w14:paraId="74B56521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2) Java имеет богатый API, и вы можете делать очень много в Java, например, работать с графикой, звуком и, что всего вероятнее, писать игры.</w:t>
      </w:r>
    </w:p>
    <w:p w14:paraId="6DF58AC3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3) Java имеет сильную поддержку сообщества.</w:t>
      </w:r>
    </w:p>
    <w:p w14:paraId="7FD94AB4" w14:textId="4D174DF5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Такая простая игра, как «</w:t>
      </w:r>
      <w:r w:rsidR="006E15D4">
        <w:rPr>
          <w:rFonts w:ascii="Times New Roman" w:hAnsi="Times New Roman"/>
          <w:sz w:val="28"/>
          <w:szCs w:val="28"/>
          <w:lang w:val="ru-RU"/>
        </w:rPr>
        <w:t>Пятнашки</w:t>
      </w:r>
      <w:r>
        <w:rPr>
          <w:rFonts w:ascii="Times New Roman" w:hAnsi="Times New Roman"/>
          <w:sz w:val="28"/>
          <w:szCs w:val="28"/>
          <w:lang w:val="ru-RU"/>
        </w:rPr>
        <w:t>», отлично подходит для закрепления изученного в ходе курса материала.</w:t>
      </w:r>
    </w:p>
    <w:p w14:paraId="4E13E2EF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6BF5DB4A" w14:textId="77777777" w:rsidR="00AD2555" w:rsidRDefault="00AD2555" w:rsidP="00AD2555">
      <w:pPr>
        <w:pStyle w:val="1"/>
        <w:numPr>
          <w:ilvl w:val="0"/>
          <w:numId w:val="2"/>
        </w:numPr>
        <w:spacing w:line="360" w:lineRule="auto"/>
        <w:ind w:left="1053" w:right="0" w:hanging="360"/>
        <w:jc w:val="both"/>
      </w:pPr>
      <w:bookmarkStart w:id="3" w:name="_Toc105024670"/>
      <w:bookmarkStart w:id="4" w:name="_Toc33468"/>
      <w:r>
        <w:lastRenderedPageBreak/>
        <w:t>Постановка задачи</w:t>
      </w:r>
      <w:bookmarkEnd w:id="3"/>
      <w:r>
        <w:t xml:space="preserve">  </w:t>
      </w:r>
      <w:bookmarkEnd w:id="4"/>
    </w:p>
    <w:p w14:paraId="51EA985F" w14:textId="36E386D9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Разработать клиент-серверное приложение, реализующее игру «</w:t>
      </w:r>
      <w:r w:rsidR="00E24800">
        <w:rPr>
          <w:rFonts w:ascii="Times New Roman" w:eastAsia="Times New Roman" w:hAnsi="Times New Roman"/>
          <w:sz w:val="28"/>
          <w:lang w:val="ru-RU"/>
        </w:rPr>
        <w:t>Пятнашки</w:t>
      </w:r>
      <w:r>
        <w:rPr>
          <w:rFonts w:ascii="Times New Roman" w:eastAsia="Times New Roman" w:hAnsi="Times New Roman"/>
          <w:sz w:val="28"/>
          <w:lang w:val="ru-RU"/>
        </w:rPr>
        <w:t>»</w:t>
      </w:r>
    </w:p>
    <w:p w14:paraId="2FE46355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Функции сервера:</w:t>
      </w:r>
    </w:p>
    <w:p w14:paraId="67C38027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1) Обработка данных от пользователей.</w:t>
      </w:r>
    </w:p>
    <w:p w14:paraId="521854EC" w14:textId="77777777" w:rsidR="00AD2555" w:rsidRDefault="00AD2555" w:rsidP="00AD2555">
      <w:pPr>
        <w:spacing w:line="360" w:lineRule="auto"/>
        <w:ind w:left="708"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2) Отправка результата в соответствии с принятыми данными</w:t>
      </w:r>
    </w:p>
    <w:p w14:paraId="0A7ECC23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3) Своевременное окончание игровой сессии.</w:t>
      </w:r>
    </w:p>
    <w:p w14:paraId="3D6A0B7E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Функции клиента:</w:t>
      </w:r>
    </w:p>
    <w:p w14:paraId="2847C421" w14:textId="58A2972C" w:rsidR="00AD2555" w:rsidRDefault="00AD2555" w:rsidP="00AD2555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Реализация интерфейса, и его изменение</w:t>
      </w:r>
      <w:r w:rsidR="00110D1C">
        <w:rPr>
          <w:rFonts w:ascii="Times New Roman" w:hAnsi="Times New Roman"/>
          <w:sz w:val="28"/>
          <w:szCs w:val="28"/>
          <w:lang w:val="ru-RU"/>
        </w:rPr>
        <w:t>.</w:t>
      </w:r>
    </w:p>
    <w:p w14:paraId="643BFA48" w14:textId="77777777" w:rsidR="00AD2555" w:rsidRDefault="00AD2555" w:rsidP="00AD2555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Отправка данных серверу</w:t>
      </w:r>
    </w:p>
    <w:p w14:paraId="6BFD8341" w14:textId="77777777" w:rsidR="00AD2555" w:rsidRDefault="00AD2555" w:rsidP="00AD2555">
      <w:pPr>
        <w:spacing w:after="102" w:line="360" w:lineRule="auto"/>
        <w:ind w:left="-15" w:right="64" w:firstLine="708"/>
        <w:jc w:val="both"/>
        <w:rPr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Приложение </w:t>
      </w:r>
      <w:r>
        <w:rPr>
          <w:rFonts w:ascii="Times New Roman" w:eastAsia="Times New Roman" w:hAnsi="Times New Roman"/>
          <w:sz w:val="28"/>
          <w:lang w:val="ru-RU"/>
        </w:rPr>
        <w:tab/>
        <w:t xml:space="preserve">должно </w:t>
      </w:r>
      <w:r>
        <w:rPr>
          <w:rFonts w:ascii="Times New Roman" w:eastAsia="Times New Roman" w:hAnsi="Times New Roman"/>
          <w:sz w:val="28"/>
          <w:lang w:val="ru-RU"/>
        </w:rPr>
        <w:tab/>
        <w:t xml:space="preserve">обладать </w:t>
      </w:r>
      <w:r>
        <w:rPr>
          <w:rFonts w:ascii="Times New Roman" w:eastAsia="Times New Roman" w:hAnsi="Times New Roman"/>
          <w:sz w:val="28"/>
          <w:lang w:val="ru-RU"/>
        </w:rPr>
        <w:tab/>
        <w:t xml:space="preserve">графическим </w:t>
      </w:r>
      <w:r>
        <w:rPr>
          <w:rFonts w:ascii="Times New Roman" w:eastAsia="Times New Roman" w:hAnsi="Times New Roman"/>
          <w:sz w:val="28"/>
          <w:lang w:val="ru-RU"/>
        </w:rPr>
        <w:tab/>
        <w:t xml:space="preserve">интерфейсом </w:t>
      </w:r>
      <w:r>
        <w:rPr>
          <w:rFonts w:ascii="Times New Roman" w:eastAsia="Times New Roman" w:hAnsi="Times New Roman"/>
          <w:sz w:val="28"/>
          <w:lang w:val="ru-RU"/>
        </w:rPr>
        <w:tab/>
        <w:t xml:space="preserve">и использовать следующие технологии: </w:t>
      </w:r>
    </w:p>
    <w:p w14:paraId="77A1526A" w14:textId="77777777" w:rsidR="00AD2555" w:rsidRDefault="00AD2555" w:rsidP="00AD2555">
      <w:pPr>
        <w:numPr>
          <w:ilvl w:val="0"/>
          <w:numId w:val="4"/>
        </w:numPr>
        <w:spacing w:after="190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Java Collections Framework </w:t>
      </w:r>
    </w:p>
    <w:p w14:paraId="02E3ABD1" w14:textId="77777777" w:rsidR="00AD2555" w:rsidRDefault="00AD2555" w:rsidP="00AD2555">
      <w:pPr>
        <w:numPr>
          <w:ilvl w:val="0"/>
          <w:numId w:val="4"/>
        </w:numPr>
        <w:spacing w:after="135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Механизм обработки исключительных ситуаций </w:t>
      </w:r>
    </w:p>
    <w:p w14:paraId="7343156A" w14:textId="77777777" w:rsidR="00AD2555" w:rsidRDefault="00AD2555" w:rsidP="00AD2555">
      <w:pPr>
        <w:numPr>
          <w:ilvl w:val="0"/>
          <w:numId w:val="4"/>
        </w:numPr>
        <w:spacing w:after="135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Java Stream API </w:t>
      </w:r>
    </w:p>
    <w:p w14:paraId="6F996EF4" w14:textId="77777777" w:rsidR="00AD2555" w:rsidRDefault="00AD2555" w:rsidP="00AD2555">
      <w:pPr>
        <w:numPr>
          <w:ilvl w:val="0"/>
          <w:numId w:val="4"/>
        </w:numPr>
        <w:spacing w:after="182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Java Multithreading </w:t>
      </w:r>
    </w:p>
    <w:p w14:paraId="6C4289B0" w14:textId="77777777" w:rsidR="00AD2555" w:rsidRDefault="00AD2555" w:rsidP="00AD2555">
      <w:pPr>
        <w:numPr>
          <w:ilvl w:val="0"/>
          <w:numId w:val="4"/>
        </w:numPr>
        <w:spacing w:after="333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Сетевое взаимодействие. </w:t>
      </w:r>
    </w:p>
    <w:p w14:paraId="4FA9194D" w14:textId="77777777" w:rsidR="00AD2555" w:rsidRDefault="00AD2555" w:rsidP="00AD2555">
      <w:pPr>
        <w:spacing w:after="245" w:line="360" w:lineRule="auto"/>
        <w:ind w:right="64"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ОС – </w:t>
      </w:r>
      <w:r>
        <w:rPr>
          <w:rFonts w:ascii="Times New Roman" w:eastAsia="Times New Roman" w:hAnsi="Times New Roman"/>
          <w:sz w:val="28"/>
        </w:rPr>
        <w:t>Windows</w:t>
      </w:r>
      <w:r>
        <w:rPr>
          <w:rFonts w:ascii="Times New Roman" w:eastAsia="Times New Roman" w:hAnsi="Times New Roman"/>
          <w:sz w:val="28"/>
          <w:lang w:val="ru-RU"/>
        </w:rPr>
        <w:t xml:space="preserve">. Язык программирования: </w:t>
      </w:r>
      <w:r>
        <w:rPr>
          <w:rFonts w:ascii="Times New Roman" w:eastAsia="Times New Roman" w:hAnsi="Times New Roman"/>
          <w:sz w:val="28"/>
        </w:rPr>
        <w:t>Java</w:t>
      </w:r>
      <w:r>
        <w:rPr>
          <w:rFonts w:ascii="Times New Roman" w:eastAsia="Times New Roman" w:hAnsi="Times New Roman"/>
          <w:sz w:val="28"/>
          <w:lang w:val="ru-RU"/>
        </w:rPr>
        <w:t xml:space="preserve">. Среда разработки </w:t>
      </w:r>
      <w:r>
        <w:rPr>
          <w:rFonts w:ascii="Times New Roman" w:eastAsia="Times New Roman" w:hAnsi="Times New Roman"/>
          <w:sz w:val="28"/>
        </w:rPr>
        <w:t>NetBeans</w:t>
      </w:r>
      <w:r>
        <w:rPr>
          <w:rFonts w:ascii="Times New Roman" w:eastAsia="Times New Roman" w:hAnsi="Times New Roman"/>
          <w:sz w:val="28"/>
          <w:lang w:val="ru-RU"/>
        </w:rPr>
        <w:t xml:space="preserve">. </w:t>
      </w:r>
    </w:p>
    <w:p w14:paraId="253C7C43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1C77CF4A" w14:textId="77777777" w:rsidR="00AD2555" w:rsidRDefault="00AD2555" w:rsidP="00AD2555">
      <w:pPr>
        <w:pStyle w:val="1"/>
        <w:numPr>
          <w:ilvl w:val="0"/>
          <w:numId w:val="0"/>
        </w:numPr>
        <w:spacing w:line="360" w:lineRule="auto"/>
        <w:ind w:right="0" w:firstLine="708"/>
        <w:jc w:val="both"/>
      </w:pPr>
      <w:bookmarkStart w:id="5" w:name="_Toc105024671"/>
      <w:bookmarkStart w:id="6" w:name="_Toc33469"/>
      <w:r>
        <w:lastRenderedPageBreak/>
        <w:t>2. Выбор решения</w:t>
      </w:r>
      <w:bookmarkEnd w:id="5"/>
      <w:r>
        <w:t xml:space="preserve">  </w:t>
      </w:r>
      <w:bookmarkEnd w:id="6"/>
    </w:p>
    <w:p w14:paraId="3B57FF28" w14:textId="77777777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Важной частью курсовой работы является передача сообщений от клиента к серверу. Для реализации этого используются TCP-сокеты.</w:t>
      </w:r>
    </w:p>
    <w:p w14:paraId="39E480FE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Сокет— это один конец двустороннего канала связи между двумя программами, работающими в сети. Соединив вместе два сокета, можно передавать данные между разными процессами (локальными или удаленными). Для сокетов жизнь дескриптора можно разделить на три фазы: открыть (создать) сокет, получить из сокета или отправить сокету и в конце концов закрыть сокет.</w:t>
      </w:r>
    </w:p>
    <w:p w14:paraId="0E35537D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Обычно приложение клиент-сервер, использующее сокеты, состоит из двух разных приложений - клиента, инициирующего соединение с целью (сервером), и сервера, ожидающего соединения от клиента.</w:t>
      </w:r>
    </w:p>
    <w:p w14:paraId="2ED09344" w14:textId="77777777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Клиент соединяется с сервером с помощью библиотеки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java.net.Socket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12AE5BAB" w14:textId="77777777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Интерфейс пользователя реализован с помощью библиотеки </w:t>
      </w:r>
      <w:r>
        <w:rPr>
          <w:rFonts w:ascii="Times New Roman" w:hAnsi="Times New Roman"/>
          <w:sz w:val="28"/>
          <w:szCs w:val="28"/>
        </w:rPr>
        <w:t>Java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Swing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45FF58EE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14:paraId="700389EF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52CF901B" w14:textId="77777777" w:rsidR="00AD2555" w:rsidRDefault="00AD2555" w:rsidP="00AD2555">
      <w:pPr>
        <w:pStyle w:val="1"/>
        <w:keepNext w:val="0"/>
        <w:keepLines w:val="0"/>
        <w:pageBreakBefore/>
        <w:numPr>
          <w:ilvl w:val="0"/>
          <w:numId w:val="0"/>
        </w:numPr>
        <w:tabs>
          <w:tab w:val="left" w:pos="850"/>
        </w:tabs>
        <w:adjustRightInd w:val="0"/>
        <w:spacing w:beforeLines="100" w:before="240" w:afterLines="100" w:after="240" w:line="360" w:lineRule="auto"/>
        <w:ind w:left="435"/>
        <w:contextualSpacing/>
        <w:jc w:val="both"/>
        <w:rPr>
          <w:szCs w:val="28"/>
        </w:rPr>
      </w:pPr>
      <w:bookmarkStart w:id="7" w:name="_Toc103100842"/>
      <w:bookmarkStart w:id="8" w:name="_Toc3126"/>
      <w:r>
        <w:rPr>
          <w:szCs w:val="28"/>
        </w:rPr>
        <w:lastRenderedPageBreak/>
        <w:t xml:space="preserve">    </w:t>
      </w:r>
      <w:bookmarkStart w:id="9" w:name="_Toc105024672"/>
      <w:r>
        <w:rPr>
          <w:szCs w:val="28"/>
        </w:rPr>
        <w:t>3. Описание программы</w:t>
      </w:r>
      <w:bookmarkEnd w:id="7"/>
      <w:bookmarkEnd w:id="8"/>
      <w:bookmarkEnd w:id="9"/>
    </w:p>
    <w:p w14:paraId="7FD8466E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Программа, состоит из клиентской и серверной части. Сначала запускается сервер, который входит в состояние ожидания подключения клиентов.</w:t>
      </w:r>
    </w:p>
    <w:p w14:paraId="2712D602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других устройствах запускается клиентская часть, которая по нажатию определенной кнопки, пытается подключиться к серверу используя сокет.</w:t>
      </w:r>
    </w:p>
    <w:p w14:paraId="18A8E1DF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28"/>
          <w:lang w:val="ru-RU" w:eastAsia="ru-RU"/>
        </w:rPr>
        <w:t>3.1 Серверная часть</w:t>
      </w:r>
    </w:p>
    <w:p w14:paraId="21EDE501" w14:textId="0A9DB7B6" w:rsidR="00AD2555" w:rsidRDefault="00BA0451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MainForm</w:t>
      </w:r>
      <w:r w:rsidR="00AD2555">
        <w:rPr>
          <w:rFonts w:ascii="Times New Roman" w:hAnsi="Times New Roman"/>
          <w:sz w:val="28"/>
          <w:szCs w:val="28"/>
          <w:lang w:val="ru-RU"/>
        </w:rPr>
        <w:t>.</w:t>
      </w:r>
      <w:r w:rsidR="00AD2555">
        <w:rPr>
          <w:rFonts w:ascii="Times New Roman" w:hAnsi="Times New Roman"/>
          <w:sz w:val="28"/>
          <w:szCs w:val="28"/>
        </w:rPr>
        <w:t>java</w:t>
      </w:r>
      <w:r w:rsidR="00AD2555">
        <w:rPr>
          <w:rFonts w:ascii="Times New Roman" w:hAnsi="Times New Roman"/>
          <w:sz w:val="28"/>
          <w:szCs w:val="28"/>
          <w:lang w:val="ru-RU"/>
        </w:rPr>
        <w:t xml:space="preserve"> – главный файл серверного процесса, котором находится интерфейс и точка входа в программу, функция </w:t>
      </w:r>
      <w:r w:rsidR="00AD2555">
        <w:rPr>
          <w:rFonts w:ascii="Times New Roman" w:hAnsi="Times New Roman"/>
          <w:sz w:val="28"/>
          <w:szCs w:val="28"/>
        </w:rPr>
        <w:t>Main</w:t>
      </w:r>
      <w:r w:rsidR="00AD255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3E772BA8" w14:textId="0B192AC3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run</w:t>
      </w:r>
      <w:r>
        <w:rPr>
          <w:rFonts w:ascii="Times New Roman" w:hAnsi="Times New Roman"/>
          <w:sz w:val="28"/>
          <w:szCs w:val="28"/>
          <w:lang w:val="ru-RU"/>
        </w:rPr>
        <w:t xml:space="preserve">() – метод, через который происходит взаимодействие с клиентами. Сервер получает данные от </w:t>
      </w:r>
      <w:r w:rsidR="00450706">
        <w:rPr>
          <w:rFonts w:ascii="Times New Roman" w:hAnsi="Times New Roman"/>
          <w:sz w:val="28"/>
          <w:szCs w:val="28"/>
          <w:lang w:val="ru-RU"/>
        </w:rPr>
        <w:t>клиента</w:t>
      </w:r>
      <w:r>
        <w:rPr>
          <w:rFonts w:ascii="Times New Roman" w:hAnsi="Times New Roman"/>
          <w:sz w:val="28"/>
          <w:szCs w:val="28"/>
          <w:lang w:val="ru-RU"/>
        </w:rPr>
        <w:t xml:space="preserve">. По окончанию игры он также получает данные о завершении игры и закрываются нити взаимодействия. </w:t>
      </w:r>
    </w:p>
    <w:p w14:paraId="7CD2B321" w14:textId="7FF573A6" w:rsidR="00AD2555" w:rsidRDefault="00AD2555" w:rsidP="00AD255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Вначале сервер ожидает подключения клиент</w:t>
      </w:r>
      <w:r w:rsidR="00FE1A7F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 xml:space="preserve"> через соке</w:t>
      </w:r>
      <w:r w:rsidR="00FE1A7F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>. Он принимает сообщения «</w:t>
      </w:r>
      <w:r w:rsidR="00FE1A7F">
        <w:rPr>
          <w:rFonts w:ascii="Times New Roman" w:hAnsi="Times New Roman"/>
          <w:sz w:val="28"/>
          <w:szCs w:val="28"/>
        </w:rPr>
        <w:t>surname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FE1A7F" w:rsidRPr="00FE1A7F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FE1A7F">
        <w:rPr>
          <w:rFonts w:ascii="Times New Roman" w:hAnsi="Times New Roman"/>
          <w:sz w:val="28"/>
          <w:szCs w:val="28"/>
        </w:rPr>
        <w:t>steps</w:t>
      </w:r>
      <w:r>
        <w:rPr>
          <w:rFonts w:ascii="Times New Roman" w:hAnsi="Times New Roman"/>
          <w:sz w:val="28"/>
          <w:szCs w:val="28"/>
          <w:lang w:val="ru-RU"/>
        </w:rPr>
        <w:t xml:space="preserve">», и </w:t>
      </w:r>
      <w:r w:rsidR="00FE1A7F">
        <w:rPr>
          <w:rFonts w:ascii="Times New Roman" w:hAnsi="Times New Roman"/>
          <w:sz w:val="28"/>
          <w:szCs w:val="28"/>
          <w:lang w:val="ru-RU"/>
        </w:rPr>
        <w:t>записывает их после окончания игры в файл.</w:t>
      </w:r>
    </w:p>
    <w:p w14:paraId="3A2EF6CB" w14:textId="77777777" w:rsidR="00AD2555" w:rsidRDefault="00AD2555" w:rsidP="00AD2555">
      <w:pPr>
        <w:spacing w:line="36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32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28"/>
          <w:lang w:val="ru-RU" w:eastAsia="ru-RU"/>
        </w:rPr>
        <w:t>3.2 Клиентская часть.</w:t>
      </w:r>
    </w:p>
    <w:p w14:paraId="36BEA2B0" w14:textId="537B21A5" w:rsidR="00AD2555" w:rsidRDefault="00E7012E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FiveClient</w:t>
      </w:r>
      <w:r w:rsidR="00AD2555">
        <w:rPr>
          <w:rFonts w:ascii="Times New Roman" w:hAnsi="Times New Roman"/>
          <w:sz w:val="28"/>
          <w:szCs w:val="28"/>
          <w:lang w:val="ru-RU"/>
        </w:rPr>
        <w:t>.</w:t>
      </w:r>
      <w:r w:rsidR="00AD2555">
        <w:rPr>
          <w:rFonts w:ascii="Times New Roman" w:hAnsi="Times New Roman"/>
          <w:sz w:val="28"/>
          <w:szCs w:val="28"/>
        </w:rPr>
        <w:t>java</w:t>
      </w:r>
      <w:r w:rsidR="00AD2555">
        <w:rPr>
          <w:rFonts w:ascii="Times New Roman" w:hAnsi="Times New Roman"/>
          <w:sz w:val="28"/>
          <w:szCs w:val="28"/>
          <w:lang w:val="ru-RU"/>
        </w:rPr>
        <w:t xml:space="preserve"> – главный файл пользовательского процесса, содержащий функцию </w:t>
      </w:r>
      <w:r w:rsidR="00AD2555">
        <w:rPr>
          <w:rFonts w:ascii="Times New Roman" w:hAnsi="Times New Roman"/>
          <w:sz w:val="28"/>
          <w:szCs w:val="28"/>
        </w:rPr>
        <w:t>Main</w:t>
      </w:r>
      <w:r w:rsidR="00AD2555">
        <w:rPr>
          <w:rFonts w:ascii="Times New Roman" w:hAnsi="Times New Roman"/>
          <w:sz w:val="28"/>
          <w:szCs w:val="28"/>
          <w:lang w:val="ru-RU"/>
        </w:rPr>
        <w:t>. Также реализует интерфейс.</w:t>
      </w:r>
    </w:p>
    <w:p w14:paraId="4A7404B7" w14:textId="53AB69B7" w:rsidR="00AD2555" w:rsidRPr="002E5D33" w:rsidRDefault="00E7012E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Record</w:t>
      </w:r>
      <w:r w:rsidR="00AD2555" w:rsidRPr="002E5D33">
        <w:rPr>
          <w:rFonts w:ascii="Times New Roman" w:hAnsi="Times New Roman"/>
          <w:sz w:val="28"/>
          <w:szCs w:val="28"/>
          <w:lang w:val="ru-RU"/>
        </w:rPr>
        <w:t>.</w:t>
      </w:r>
      <w:r w:rsidR="00AD2555">
        <w:rPr>
          <w:rFonts w:ascii="Times New Roman" w:hAnsi="Times New Roman"/>
          <w:sz w:val="28"/>
          <w:szCs w:val="28"/>
        </w:rPr>
        <w:t>java</w:t>
      </w:r>
      <w:r w:rsidR="00AD2555" w:rsidRPr="002E5D33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AD2555">
        <w:rPr>
          <w:rFonts w:ascii="Times New Roman" w:hAnsi="Times New Roman"/>
          <w:sz w:val="28"/>
          <w:szCs w:val="28"/>
          <w:lang w:val="ru-RU"/>
        </w:rPr>
        <w:t xml:space="preserve">содержит </w:t>
      </w:r>
      <w:r>
        <w:rPr>
          <w:rFonts w:ascii="Times New Roman" w:hAnsi="Times New Roman"/>
          <w:sz w:val="28"/>
          <w:szCs w:val="28"/>
          <w:lang w:val="ru-RU"/>
        </w:rPr>
        <w:t>интерфейс панели с рекордами</w:t>
      </w:r>
      <w:r w:rsidR="00AD2555">
        <w:rPr>
          <w:rFonts w:ascii="Times New Roman" w:hAnsi="Times New Roman"/>
          <w:sz w:val="28"/>
          <w:szCs w:val="28"/>
          <w:lang w:val="ru-RU"/>
        </w:rPr>
        <w:t>.</w:t>
      </w:r>
    </w:p>
    <w:p w14:paraId="0CC1DB1A" w14:textId="396B002D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run</w:t>
      </w:r>
      <w:r w:rsidRPr="00051937">
        <w:rPr>
          <w:rFonts w:ascii="Times New Roman" w:hAnsi="Times New Roman"/>
          <w:sz w:val="28"/>
          <w:szCs w:val="28"/>
          <w:lang w:val="ru-RU"/>
        </w:rPr>
        <w:t xml:space="preserve">() – </w:t>
      </w:r>
      <w:r>
        <w:rPr>
          <w:rFonts w:ascii="Times New Roman" w:hAnsi="Times New Roman"/>
          <w:sz w:val="28"/>
          <w:szCs w:val="28"/>
          <w:lang w:val="ru-RU"/>
        </w:rPr>
        <w:t xml:space="preserve">запускает нить ожидания запроса от </w:t>
      </w:r>
      <w:r w:rsidR="007017F4">
        <w:rPr>
          <w:rFonts w:ascii="Times New Roman" w:hAnsi="Times New Roman"/>
          <w:sz w:val="28"/>
          <w:szCs w:val="28"/>
          <w:lang w:val="ru-RU"/>
        </w:rPr>
        <w:t>сервера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3FF1DBC" w14:textId="78F58CA4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send</w:t>
      </w:r>
      <w:r w:rsidRPr="00BB028A">
        <w:rPr>
          <w:rFonts w:ascii="Times New Roman" w:hAnsi="Times New Roman"/>
          <w:sz w:val="28"/>
          <w:szCs w:val="28"/>
          <w:lang w:val="ru-RU"/>
        </w:rPr>
        <w:t>(</w:t>
      </w:r>
      <w:r w:rsidR="009B6E3C" w:rsidRPr="009B6E3C">
        <w:rPr>
          <w:rFonts w:ascii="Times New Roman" w:hAnsi="Times New Roman"/>
          <w:sz w:val="28"/>
          <w:szCs w:val="28"/>
          <w:lang w:val="ru-RU"/>
        </w:rPr>
        <w:t>String msg</w:t>
      </w:r>
      <w:r w:rsidRPr="00BB028A">
        <w:rPr>
          <w:rFonts w:ascii="Times New Roman" w:hAnsi="Times New Roman"/>
          <w:sz w:val="28"/>
          <w:szCs w:val="28"/>
          <w:lang w:val="ru-RU"/>
        </w:rPr>
        <w:t xml:space="preserve">) – </w:t>
      </w:r>
      <w:r>
        <w:rPr>
          <w:rFonts w:ascii="Times New Roman" w:hAnsi="Times New Roman"/>
          <w:sz w:val="28"/>
          <w:szCs w:val="28"/>
          <w:lang w:val="ru-RU"/>
        </w:rPr>
        <w:t>отправляет данные на сервер.</w:t>
      </w:r>
    </w:p>
    <w:p w14:paraId="6D246BFE" w14:textId="77777777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get</w:t>
      </w:r>
      <w:r w:rsidRPr="00BB028A">
        <w:rPr>
          <w:rFonts w:ascii="Times New Roman" w:hAnsi="Times New Roman"/>
          <w:sz w:val="28"/>
          <w:szCs w:val="28"/>
          <w:lang w:val="ru-RU"/>
        </w:rPr>
        <w:t xml:space="preserve">() – </w:t>
      </w:r>
      <w:r>
        <w:rPr>
          <w:rFonts w:ascii="Times New Roman" w:hAnsi="Times New Roman"/>
          <w:sz w:val="28"/>
          <w:szCs w:val="28"/>
          <w:lang w:val="ru-RU"/>
        </w:rPr>
        <w:t>получает данные с сервера.</w:t>
      </w:r>
    </w:p>
    <w:p w14:paraId="6F7FE731" w14:textId="68338976" w:rsidR="007017F4" w:rsidRPr="005E468F" w:rsidRDefault="007017F4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generate</w:t>
      </w:r>
      <w:r w:rsidRPr="005E468F">
        <w:rPr>
          <w:rFonts w:ascii="Times New Roman" w:hAnsi="Times New Roman"/>
          <w:sz w:val="28"/>
          <w:szCs w:val="28"/>
          <w:lang w:val="ru-RU"/>
        </w:rPr>
        <w:t xml:space="preserve">() – </w:t>
      </w:r>
      <w:r>
        <w:rPr>
          <w:rFonts w:ascii="Times New Roman" w:hAnsi="Times New Roman"/>
          <w:sz w:val="28"/>
          <w:szCs w:val="28"/>
          <w:lang w:val="ru-RU"/>
        </w:rPr>
        <w:t>генерирует</w:t>
      </w:r>
      <w:r w:rsidRPr="005E468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поле</w:t>
      </w:r>
      <w:r w:rsidRPr="005E468F">
        <w:rPr>
          <w:rFonts w:ascii="Times New Roman" w:hAnsi="Times New Roman"/>
          <w:sz w:val="28"/>
          <w:szCs w:val="28"/>
          <w:lang w:val="ru-RU"/>
        </w:rPr>
        <w:t>.</w:t>
      </w:r>
    </w:p>
    <w:p w14:paraId="696E711C" w14:textId="2AD26CF3" w:rsidR="007017F4" w:rsidRPr="007017F4" w:rsidRDefault="007017F4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017F4">
        <w:rPr>
          <w:rFonts w:ascii="Times New Roman" w:hAnsi="Times New Roman"/>
          <w:sz w:val="28"/>
          <w:szCs w:val="28"/>
        </w:rPr>
        <w:t>canBeSolved</w:t>
      </w:r>
      <w:r w:rsidRPr="007017F4">
        <w:rPr>
          <w:rFonts w:ascii="Times New Roman" w:hAnsi="Times New Roman"/>
          <w:sz w:val="28"/>
          <w:szCs w:val="28"/>
          <w:lang w:val="ru-RU"/>
        </w:rPr>
        <w:t>(</w:t>
      </w:r>
      <w:r w:rsidR="009B6E3C" w:rsidRPr="009B6E3C">
        <w:rPr>
          <w:rFonts w:ascii="Times New Roman" w:hAnsi="Times New Roman"/>
          <w:sz w:val="28"/>
          <w:szCs w:val="28"/>
          <w:lang w:val="ru-RU"/>
        </w:rPr>
        <w:t>int[] invariants</w:t>
      </w:r>
      <w:r w:rsidRPr="007017F4">
        <w:rPr>
          <w:rFonts w:ascii="Times New Roman" w:hAnsi="Times New Roman"/>
          <w:sz w:val="28"/>
          <w:szCs w:val="28"/>
          <w:lang w:val="ru-RU"/>
        </w:rPr>
        <w:t xml:space="preserve">) – </w:t>
      </w:r>
      <w:r>
        <w:rPr>
          <w:rFonts w:ascii="Times New Roman" w:hAnsi="Times New Roman"/>
          <w:sz w:val="28"/>
          <w:szCs w:val="28"/>
          <w:lang w:val="ru-RU"/>
        </w:rPr>
        <w:t>булевая функция проверки на решаемость.</w:t>
      </w:r>
    </w:p>
    <w:p w14:paraId="652A4AD2" w14:textId="3FEBC0EA" w:rsidR="007017F4" w:rsidRPr="007017F4" w:rsidRDefault="007017F4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017F4">
        <w:rPr>
          <w:rFonts w:ascii="Times New Roman" w:hAnsi="Times New Roman"/>
          <w:sz w:val="28"/>
          <w:szCs w:val="28"/>
        </w:rPr>
        <w:t>repaintField</w:t>
      </w:r>
      <w:r w:rsidRPr="007017F4">
        <w:rPr>
          <w:rFonts w:ascii="Times New Roman" w:hAnsi="Times New Roman"/>
          <w:sz w:val="28"/>
          <w:szCs w:val="28"/>
          <w:lang w:val="ru-RU"/>
        </w:rPr>
        <w:t xml:space="preserve">() – </w:t>
      </w:r>
      <w:r>
        <w:rPr>
          <w:rFonts w:ascii="Times New Roman" w:hAnsi="Times New Roman"/>
          <w:sz w:val="28"/>
          <w:szCs w:val="28"/>
          <w:lang w:val="ru-RU"/>
        </w:rPr>
        <w:t>перерисовывание поля после нажатия.</w:t>
      </w:r>
    </w:p>
    <w:p w14:paraId="5DEE87A5" w14:textId="300435B9" w:rsidR="007017F4" w:rsidRPr="007017F4" w:rsidRDefault="007017F4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017F4">
        <w:rPr>
          <w:rFonts w:ascii="Times New Roman" w:hAnsi="Times New Roman"/>
          <w:sz w:val="28"/>
          <w:szCs w:val="28"/>
        </w:rPr>
        <w:t>checkWin</w:t>
      </w:r>
      <w:r w:rsidRPr="007017F4">
        <w:rPr>
          <w:rFonts w:ascii="Times New Roman" w:hAnsi="Times New Roman"/>
          <w:sz w:val="28"/>
          <w:szCs w:val="28"/>
          <w:lang w:val="ru-RU"/>
        </w:rPr>
        <w:t>()</w:t>
      </w:r>
      <w:r>
        <w:rPr>
          <w:rFonts w:ascii="Times New Roman" w:hAnsi="Times New Roman"/>
          <w:sz w:val="28"/>
          <w:szCs w:val="28"/>
          <w:lang w:val="ru-RU"/>
        </w:rPr>
        <w:t xml:space="preserve"> – проверка на выигрыш.</w:t>
      </w:r>
    </w:p>
    <w:p w14:paraId="5318BDFC" w14:textId="3EB86331" w:rsidR="007017F4" w:rsidRPr="005E468F" w:rsidRDefault="007017F4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017F4">
        <w:rPr>
          <w:rFonts w:ascii="Times New Roman" w:hAnsi="Times New Roman"/>
          <w:sz w:val="28"/>
          <w:szCs w:val="28"/>
        </w:rPr>
        <w:t>createMenu</w:t>
      </w:r>
      <w:r w:rsidRPr="005E468F">
        <w:rPr>
          <w:rFonts w:ascii="Times New Roman" w:hAnsi="Times New Roman"/>
          <w:sz w:val="28"/>
          <w:szCs w:val="28"/>
          <w:lang w:val="ru-RU"/>
        </w:rPr>
        <w:t xml:space="preserve">() – </w:t>
      </w:r>
      <w:r>
        <w:rPr>
          <w:rFonts w:ascii="Times New Roman" w:hAnsi="Times New Roman"/>
          <w:sz w:val="28"/>
          <w:szCs w:val="28"/>
          <w:lang w:val="ru-RU"/>
        </w:rPr>
        <w:t>создание</w:t>
      </w:r>
      <w:r w:rsidRPr="005E468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меню</w:t>
      </w:r>
      <w:r w:rsidRPr="005E468F">
        <w:rPr>
          <w:rFonts w:ascii="Times New Roman" w:hAnsi="Times New Roman"/>
          <w:sz w:val="28"/>
          <w:szCs w:val="28"/>
          <w:lang w:val="ru-RU"/>
        </w:rPr>
        <w:t>.</w:t>
      </w:r>
    </w:p>
    <w:p w14:paraId="2E3C7C64" w14:textId="53F197AA" w:rsidR="007017F4" w:rsidRPr="007017F4" w:rsidRDefault="007017F4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017F4">
        <w:rPr>
          <w:rFonts w:ascii="Times New Roman" w:hAnsi="Times New Roman"/>
          <w:sz w:val="28"/>
          <w:szCs w:val="28"/>
        </w:rPr>
        <w:t>change</w:t>
      </w:r>
      <w:r w:rsidRPr="007017F4">
        <w:rPr>
          <w:rFonts w:ascii="Times New Roman" w:hAnsi="Times New Roman"/>
          <w:sz w:val="28"/>
          <w:szCs w:val="28"/>
          <w:lang w:val="ru-RU"/>
        </w:rPr>
        <w:t>(</w:t>
      </w:r>
      <w:r w:rsidR="009B6E3C" w:rsidRPr="009B6E3C">
        <w:rPr>
          <w:rFonts w:ascii="Times New Roman" w:hAnsi="Times New Roman"/>
          <w:sz w:val="28"/>
          <w:szCs w:val="28"/>
          <w:lang w:val="ru-RU"/>
        </w:rPr>
        <w:t>int num</w:t>
      </w:r>
      <w:r w:rsidRPr="007017F4">
        <w:rPr>
          <w:rFonts w:ascii="Times New Roman" w:hAnsi="Times New Roman"/>
          <w:sz w:val="28"/>
          <w:szCs w:val="28"/>
          <w:lang w:val="ru-RU"/>
        </w:rPr>
        <w:t xml:space="preserve">) – </w:t>
      </w:r>
      <w:r>
        <w:rPr>
          <w:rFonts w:ascii="Times New Roman" w:hAnsi="Times New Roman"/>
          <w:sz w:val="28"/>
          <w:szCs w:val="28"/>
          <w:lang w:val="ru-RU"/>
        </w:rPr>
        <w:t>замена кнопок местами.</w:t>
      </w:r>
    </w:p>
    <w:p w14:paraId="4E0FE97D" w14:textId="317750B6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Клиент отправляют на сервер сообщения</w:t>
      </w:r>
      <w:r w:rsidR="00ED5163" w:rsidRPr="00ED516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D5163">
        <w:rPr>
          <w:rFonts w:ascii="Times New Roman" w:hAnsi="Times New Roman"/>
          <w:sz w:val="28"/>
          <w:szCs w:val="28"/>
          <w:lang w:val="ru-RU"/>
        </w:rPr>
        <w:t>«</w:t>
      </w:r>
      <w:r w:rsidR="00ED5163">
        <w:rPr>
          <w:rFonts w:ascii="Times New Roman" w:hAnsi="Times New Roman"/>
          <w:sz w:val="28"/>
          <w:szCs w:val="28"/>
        </w:rPr>
        <w:t>win</w:t>
      </w:r>
      <w:r w:rsidR="00ED5163">
        <w:rPr>
          <w:rFonts w:ascii="Times New Roman" w:hAnsi="Times New Roman"/>
          <w:sz w:val="28"/>
          <w:szCs w:val="28"/>
          <w:lang w:val="ru-RU"/>
        </w:rPr>
        <w:t>», «</w:t>
      </w:r>
      <w:r w:rsidR="00ED5163">
        <w:rPr>
          <w:rFonts w:ascii="Times New Roman" w:hAnsi="Times New Roman"/>
          <w:sz w:val="28"/>
          <w:szCs w:val="28"/>
        </w:rPr>
        <w:t>exit</w:t>
      </w:r>
      <w:r w:rsidR="00ED5163">
        <w:rPr>
          <w:rFonts w:ascii="Times New Roman" w:hAnsi="Times New Roman"/>
          <w:sz w:val="28"/>
          <w:szCs w:val="28"/>
          <w:lang w:val="ru-RU"/>
        </w:rPr>
        <w:t>»</w:t>
      </w:r>
      <w:r w:rsidR="00ED5163" w:rsidRPr="00ED516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D5163">
        <w:rPr>
          <w:rFonts w:ascii="Times New Roman" w:hAnsi="Times New Roman"/>
          <w:sz w:val="28"/>
          <w:szCs w:val="28"/>
          <w:lang w:val="ru-RU"/>
        </w:rPr>
        <w:t>или «</w:t>
      </w:r>
      <w:r w:rsidR="00ED5163">
        <w:rPr>
          <w:rFonts w:ascii="Times New Roman" w:hAnsi="Times New Roman"/>
          <w:sz w:val="28"/>
          <w:szCs w:val="28"/>
        </w:rPr>
        <w:t>rec</w:t>
      </w:r>
      <w:r w:rsidR="00ED5163">
        <w:rPr>
          <w:rFonts w:ascii="Times New Roman" w:hAnsi="Times New Roman"/>
          <w:sz w:val="28"/>
          <w:szCs w:val="28"/>
          <w:lang w:val="ru-RU"/>
        </w:rPr>
        <w:t>». В зависимости от сообщения мы записываем в файл  сообщения от клиента</w:t>
      </w:r>
      <w:r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D5163">
        <w:rPr>
          <w:rFonts w:ascii="Times New Roman" w:hAnsi="Times New Roman"/>
          <w:sz w:val="28"/>
          <w:szCs w:val="28"/>
        </w:rPr>
        <w:t>surname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ED5163">
        <w:rPr>
          <w:rFonts w:ascii="Times New Roman" w:hAnsi="Times New Roman"/>
          <w:sz w:val="28"/>
          <w:szCs w:val="28"/>
          <w:lang w:val="ru-RU"/>
        </w:rPr>
        <w:t xml:space="preserve"> и</w:t>
      </w:r>
      <w:r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D5163">
        <w:rPr>
          <w:rFonts w:ascii="Times New Roman" w:hAnsi="Times New Roman"/>
          <w:sz w:val="28"/>
          <w:szCs w:val="28"/>
        </w:rPr>
        <w:t>steps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ED5163">
        <w:rPr>
          <w:rFonts w:ascii="Times New Roman" w:hAnsi="Times New Roman"/>
          <w:sz w:val="28"/>
          <w:szCs w:val="28"/>
          <w:lang w:val="ru-RU"/>
        </w:rPr>
        <w:t>, выходим из программы или получаем рекорды из файла соответственно</w:t>
      </w:r>
      <w:r>
        <w:rPr>
          <w:rFonts w:ascii="Times New Roman" w:hAnsi="Times New Roman"/>
          <w:sz w:val="28"/>
          <w:szCs w:val="28"/>
          <w:lang w:val="ru-RU"/>
        </w:rPr>
        <w:t>. Как только игра завершилась, появляется сообщение о выигрыше игрока, а на сервер отправляется сообщение о выходе. После этого игра закрывается.</w:t>
      </w:r>
    </w:p>
    <w:p w14:paraId="537D41BE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074FEDFE" w14:textId="77777777" w:rsidR="00AD2555" w:rsidRDefault="00AD2555" w:rsidP="00AD2555">
      <w:pPr>
        <w:pStyle w:val="1"/>
        <w:numPr>
          <w:ilvl w:val="0"/>
          <w:numId w:val="0"/>
        </w:numPr>
        <w:spacing w:after="117" w:line="360" w:lineRule="auto"/>
        <w:ind w:right="0" w:firstLine="708"/>
        <w:jc w:val="both"/>
      </w:pPr>
      <w:bookmarkStart w:id="10" w:name="_Toc105024673"/>
      <w:bookmarkStart w:id="11" w:name="_Toc33474"/>
      <w:r>
        <w:lastRenderedPageBreak/>
        <w:t>4. Экспериментальная часть</w:t>
      </w:r>
      <w:bookmarkEnd w:id="10"/>
      <w:r>
        <w:t xml:space="preserve"> </w:t>
      </w:r>
      <w:bookmarkEnd w:id="11"/>
    </w:p>
    <w:p w14:paraId="2069E631" w14:textId="77777777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начала запускаем сервер.</w:t>
      </w:r>
    </w:p>
    <w:p w14:paraId="19B0B321" w14:textId="34861285" w:rsidR="00AD2555" w:rsidRPr="005E468F" w:rsidRDefault="005E468F" w:rsidP="00AD255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E468F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681523C" wp14:editId="7A3C7A12">
            <wp:extent cx="4595258" cy="381033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5258" cy="381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4BDD9" w14:textId="77777777" w:rsidR="00AD2555" w:rsidRDefault="00AD2555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Рисунок – 1 Запуск сервера.</w:t>
      </w:r>
    </w:p>
    <w:p w14:paraId="3E8404E6" w14:textId="77777777" w:rsidR="00AD2555" w:rsidRDefault="00AD2555" w:rsidP="00AD255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69BCC7F0" w14:textId="77777777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Далее запускаем клиента.</w:t>
      </w:r>
    </w:p>
    <w:p w14:paraId="0A4F40F8" w14:textId="642EC1F9" w:rsidR="00AD2555" w:rsidRDefault="005E468F" w:rsidP="00AD255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5E468F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0D4481E" wp14:editId="1ADF9EDC">
            <wp:extent cx="2552921" cy="120406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2921" cy="120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C2A76" w14:textId="49F0001F" w:rsidR="00AD2555" w:rsidRDefault="005E468F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Рисунок – 2 Ввод имени</w:t>
      </w:r>
      <w:r w:rsidR="00AD2555">
        <w:rPr>
          <w:rFonts w:ascii="Times New Roman" w:hAnsi="Times New Roman"/>
          <w:sz w:val="18"/>
          <w:szCs w:val="18"/>
          <w:lang w:val="ru-RU"/>
        </w:rPr>
        <w:t>.</w:t>
      </w:r>
    </w:p>
    <w:p w14:paraId="0FD09281" w14:textId="77777777" w:rsidR="005E468F" w:rsidRDefault="005E468F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</w:p>
    <w:p w14:paraId="3F75A578" w14:textId="5912C676" w:rsidR="00AD2555" w:rsidRDefault="00AD2555" w:rsidP="00AD255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После происходит успешное подключение к</w:t>
      </w:r>
      <w:r w:rsidR="005E468F">
        <w:rPr>
          <w:rFonts w:ascii="Times New Roman" w:hAnsi="Times New Roman"/>
          <w:sz w:val="28"/>
          <w:szCs w:val="28"/>
          <w:lang w:val="ru-RU"/>
        </w:rPr>
        <w:t xml:space="preserve"> серверу</w:t>
      </w:r>
      <w:r>
        <w:rPr>
          <w:rFonts w:ascii="Times New Roman" w:hAnsi="Times New Roman"/>
          <w:sz w:val="28"/>
          <w:szCs w:val="28"/>
          <w:lang w:val="ru-RU"/>
        </w:rPr>
        <w:t xml:space="preserve"> Открывается игровое поле.</w:t>
      </w:r>
    </w:p>
    <w:p w14:paraId="1F59B3B4" w14:textId="68338ABB" w:rsidR="00AD2555" w:rsidRDefault="005E468F" w:rsidP="00AD255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5E468F">
        <w:rPr>
          <w:rFonts w:ascii="Times New Roman" w:hAnsi="Times New Roman"/>
          <w:noProof/>
          <w:sz w:val="18"/>
          <w:szCs w:val="18"/>
          <w:lang w:val="ru-RU" w:eastAsia="ru-RU"/>
        </w:rPr>
        <w:lastRenderedPageBreak/>
        <w:drawing>
          <wp:inline distT="0" distB="0" distL="0" distR="0" wp14:anchorId="1C5E0500" wp14:editId="5DF28C0B">
            <wp:extent cx="2743438" cy="2796782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438" cy="279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FC254" w14:textId="77777777" w:rsidR="00AD2555" w:rsidRDefault="00AD2555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Рисунок – 3 Игровое поле.</w:t>
      </w:r>
    </w:p>
    <w:p w14:paraId="41DEE45C" w14:textId="77777777" w:rsidR="00AD2555" w:rsidRDefault="00AD2555" w:rsidP="00AD2555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4BC3A612" w14:textId="5A494C93" w:rsidR="00AD2555" w:rsidRDefault="005E468F" w:rsidP="005E468F">
      <w:pPr>
        <w:spacing w:after="160" w:line="256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Далее решаем головоломку. После её решения появиться окно с поздравлением и игра перезапуститься.</w:t>
      </w:r>
    </w:p>
    <w:p w14:paraId="2BC6D728" w14:textId="42135AD0" w:rsidR="00AD2555" w:rsidRDefault="00263A51" w:rsidP="00AD2555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263A51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B8FC110" wp14:editId="54EE8B68">
            <wp:extent cx="2697714" cy="3977985"/>
            <wp:effectExtent l="0" t="0" r="7620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7714" cy="39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8F27A" w14:textId="0FD64974" w:rsidR="00AD2555" w:rsidRDefault="00AD2555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 xml:space="preserve">Рисунок </w:t>
      </w:r>
      <w:r w:rsidR="005E468F">
        <w:rPr>
          <w:rFonts w:ascii="Times New Roman" w:hAnsi="Times New Roman"/>
          <w:sz w:val="18"/>
          <w:szCs w:val="18"/>
          <w:lang w:val="ru-RU"/>
        </w:rPr>
        <w:t>– 4 Победа</w:t>
      </w:r>
      <w:r>
        <w:rPr>
          <w:rFonts w:ascii="Times New Roman" w:hAnsi="Times New Roman"/>
          <w:sz w:val="18"/>
          <w:szCs w:val="18"/>
          <w:lang w:val="ru-RU"/>
        </w:rPr>
        <w:t>.</w:t>
      </w:r>
    </w:p>
    <w:p w14:paraId="2ACC9F7D" w14:textId="070F48AB" w:rsidR="005E468F" w:rsidRDefault="005E468F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</w:p>
    <w:p w14:paraId="70637BD2" w14:textId="551108AC" w:rsidR="005E468F" w:rsidRDefault="00263A51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 w:rsidRPr="00263A51">
        <w:rPr>
          <w:rFonts w:ascii="Times New Roman" w:hAnsi="Times New Roman"/>
          <w:noProof/>
          <w:sz w:val="18"/>
          <w:szCs w:val="18"/>
          <w:lang w:val="ru-RU" w:eastAsia="ru-RU"/>
        </w:rPr>
        <w:lastRenderedPageBreak/>
        <w:drawing>
          <wp:inline distT="0" distB="0" distL="0" distR="0" wp14:anchorId="098690A5" wp14:editId="0A67BB79">
            <wp:extent cx="2674852" cy="277392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4852" cy="2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28206" w14:textId="5A50FDDB" w:rsidR="005E468F" w:rsidRDefault="005E468F" w:rsidP="005E468F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Рисунок – 5 Рекорды.</w:t>
      </w:r>
    </w:p>
    <w:p w14:paraId="51BAD6BC" w14:textId="77777777" w:rsidR="00AD2555" w:rsidRDefault="00AD2555" w:rsidP="00AD2555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</w:p>
    <w:p w14:paraId="07CCCEC8" w14:textId="77777777" w:rsidR="00AD2555" w:rsidRDefault="00AD2555" w:rsidP="00AD2555">
      <w:pPr>
        <w:spacing w:after="160" w:line="256" w:lineRule="auto"/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</w:pPr>
      <w:r w:rsidRPr="001022E3">
        <w:rPr>
          <w:lang w:val="ru-RU"/>
        </w:rPr>
        <w:br w:type="page"/>
      </w:r>
      <w:bookmarkStart w:id="12" w:name="_Toc33475"/>
    </w:p>
    <w:p w14:paraId="57257205" w14:textId="77777777" w:rsidR="00AD2555" w:rsidRDefault="00AD2555" w:rsidP="00AD2555">
      <w:pPr>
        <w:pStyle w:val="1"/>
        <w:numPr>
          <w:ilvl w:val="0"/>
          <w:numId w:val="0"/>
        </w:numPr>
        <w:spacing w:after="117"/>
        <w:ind w:left="640" w:right="1"/>
      </w:pPr>
      <w:bookmarkStart w:id="13" w:name="_Toc105024674"/>
      <w:r>
        <w:lastRenderedPageBreak/>
        <w:t>5. Заключение</w:t>
      </w:r>
      <w:bookmarkEnd w:id="13"/>
      <w:r>
        <w:t xml:space="preserve"> </w:t>
      </w:r>
      <w:bookmarkEnd w:id="12"/>
    </w:p>
    <w:p w14:paraId="52941FD4" w14:textId="77777777" w:rsidR="00AD2555" w:rsidRDefault="00AD2555" w:rsidP="00AD2555">
      <w:pPr>
        <w:spacing w:after="333" w:line="360" w:lineRule="auto"/>
        <w:ind w:right="64" w:firstLine="6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выполнении данной курсовой работы были получены навыки разработки программ на языке высокого уровня </w:t>
      </w:r>
      <w:r>
        <w:rPr>
          <w:rFonts w:ascii="Times New Roman" w:hAnsi="Times New Roman"/>
          <w:sz w:val="28"/>
          <w:szCs w:val="28"/>
        </w:rPr>
        <w:t>Java</w:t>
      </w:r>
      <w:r>
        <w:rPr>
          <w:rFonts w:ascii="Times New Roman" w:hAnsi="Times New Roman"/>
          <w:sz w:val="28"/>
          <w:szCs w:val="28"/>
          <w:lang w:val="ru-RU"/>
        </w:rPr>
        <w:t xml:space="preserve">. Были освоены навыки разработки графического интерфейса с помощью библиотеки </w:t>
      </w:r>
      <w:r>
        <w:rPr>
          <w:rFonts w:ascii="Times New Roman" w:hAnsi="Times New Roman"/>
          <w:sz w:val="28"/>
          <w:szCs w:val="28"/>
        </w:rPr>
        <w:t>Swing</w:t>
      </w:r>
      <w:r>
        <w:rPr>
          <w:rFonts w:ascii="Times New Roman" w:hAnsi="Times New Roman"/>
          <w:sz w:val="28"/>
          <w:szCs w:val="28"/>
          <w:lang w:val="ru-RU"/>
        </w:rPr>
        <w:t xml:space="preserve">. Изучены возможности среды разработки </w:t>
      </w:r>
      <w:r>
        <w:rPr>
          <w:rFonts w:ascii="Times New Roman" w:hAnsi="Times New Roman"/>
          <w:sz w:val="28"/>
          <w:szCs w:val="28"/>
        </w:rPr>
        <w:t>NetBeans</w:t>
      </w:r>
      <w:r>
        <w:rPr>
          <w:rFonts w:ascii="Times New Roman" w:hAnsi="Times New Roman"/>
          <w:sz w:val="28"/>
          <w:szCs w:val="28"/>
          <w:lang w:val="ru-RU"/>
        </w:rPr>
        <w:t>. Освоены навыки разработки клиент-серверного приложения.</w:t>
      </w:r>
    </w:p>
    <w:p w14:paraId="1795E514" w14:textId="62D3C35E" w:rsidR="00AD2555" w:rsidRDefault="00AD2555" w:rsidP="00AD2555">
      <w:pPr>
        <w:spacing w:after="333" w:line="360" w:lineRule="auto"/>
        <w:ind w:right="64" w:firstLine="6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рамках данной работы было написано приложение «</w:t>
      </w:r>
      <w:r w:rsidR="003320DA">
        <w:rPr>
          <w:rFonts w:ascii="Times New Roman" w:hAnsi="Times New Roman"/>
          <w:sz w:val="28"/>
          <w:szCs w:val="28"/>
          <w:lang w:val="ru-RU"/>
        </w:rPr>
        <w:t>Пятнашки</w:t>
      </w:r>
      <w:r>
        <w:rPr>
          <w:rFonts w:ascii="Times New Roman" w:hAnsi="Times New Roman"/>
          <w:sz w:val="28"/>
          <w:szCs w:val="28"/>
          <w:lang w:val="ru-RU"/>
        </w:rPr>
        <w:t>».</w:t>
      </w:r>
    </w:p>
    <w:p w14:paraId="517A5A1F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5DE03598" w14:textId="77777777" w:rsidR="00AD2555" w:rsidRDefault="00AD2555" w:rsidP="00AD2555">
      <w:pPr>
        <w:pStyle w:val="1"/>
        <w:numPr>
          <w:ilvl w:val="0"/>
          <w:numId w:val="0"/>
        </w:numPr>
        <w:spacing w:before="240" w:after="240" w:line="360" w:lineRule="auto"/>
        <w:ind w:left="709"/>
        <w:jc w:val="center"/>
        <w:rPr>
          <w:szCs w:val="28"/>
        </w:rPr>
      </w:pPr>
      <w:bookmarkStart w:id="14" w:name="_Toc18243"/>
      <w:bookmarkStart w:id="15" w:name="_Toc103100848"/>
      <w:bookmarkStart w:id="16" w:name="_Toc105024675"/>
      <w:r>
        <w:rPr>
          <w:szCs w:val="28"/>
        </w:rPr>
        <w:lastRenderedPageBreak/>
        <w:t xml:space="preserve">Список используемой </w:t>
      </w:r>
      <w:bookmarkEnd w:id="14"/>
      <w:bookmarkEnd w:id="15"/>
      <w:r>
        <w:rPr>
          <w:szCs w:val="28"/>
        </w:rPr>
        <w:t>литературы.</w:t>
      </w:r>
      <w:bookmarkEnd w:id="16"/>
    </w:p>
    <w:p w14:paraId="7D74FC5B" w14:textId="77777777" w:rsidR="00AD2555" w:rsidRDefault="00AD2555" w:rsidP="00AD2555">
      <w:pPr>
        <w:spacing w:line="360" w:lineRule="auto"/>
        <w:ind w:left="708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1. Берд, Барри </w:t>
      </w:r>
      <w:r>
        <w:rPr>
          <w:rFonts w:ascii="Times New Roman" w:hAnsi="Times New Roman"/>
          <w:sz w:val="28"/>
        </w:rPr>
        <w:t>Java</w:t>
      </w:r>
      <w:r>
        <w:rPr>
          <w:rFonts w:ascii="Times New Roman" w:hAnsi="Times New Roman"/>
          <w:sz w:val="28"/>
          <w:lang w:val="ru-RU"/>
        </w:rPr>
        <w:t xml:space="preserve"> для чайников / Барри Берд. - М.: Диалектика / Вильямс, 2013. - 521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  <w:lang w:val="ru-RU"/>
        </w:rPr>
        <w:t>.</w:t>
      </w:r>
    </w:p>
    <w:p w14:paraId="0C021DBB" w14:textId="77777777" w:rsidR="00AD2555" w:rsidRDefault="00AD2555" w:rsidP="00AD2555">
      <w:pPr>
        <w:spacing w:after="185" w:line="360" w:lineRule="auto"/>
        <w:ind w:left="360" w:right="64" w:firstLine="348"/>
        <w:jc w:val="both"/>
        <w:rPr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2. Гурвиц Г. Разработка реального приложения в среде клиент-сервер –</w:t>
      </w:r>
    </w:p>
    <w:p w14:paraId="483B4D59" w14:textId="77777777" w:rsidR="00AD2555" w:rsidRDefault="00AD2555" w:rsidP="00AD2555">
      <w:pPr>
        <w:spacing w:after="133" w:line="360" w:lineRule="auto"/>
        <w:ind w:left="730" w:right="64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ДВГУПС, 2005, 206 с.</w:t>
      </w:r>
    </w:p>
    <w:p w14:paraId="261334F0" w14:textId="77777777" w:rsidR="00AD2555" w:rsidRDefault="00AD2555" w:rsidP="00AD2555">
      <w:pPr>
        <w:spacing w:after="133" w:line="360" w:lineRule="auto"/>
        <w:ind w:left="730" w:right="64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3. Дубаков А.А. Сетевое программирование: учебное пособие / А.А. Дубаков – СП: НИУ ИТМО, 2013. – 248 с.</w:t>
      </w:r>
    </w:p>
    <w:p w14:paraId="49E29A5A" w14:textId="77777777" w:rsidR="00AD2555" w:rsidRDefault="00AD2555" w:rsidP="00AD2555">
      <w:pPr>
        <w:spacing w:after="4" w:line="360" w:lineRule="auto"/>
        <w:ind w:left="730" w:right="64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4. Мейер Б. Объектно-ориентированное программирование и программная инженерия / Мейер Б.— Электрон. текстовые данные.— М.: Интернет Университет Информационных Технологий (ИНТУИТ), 2016.— 285с.</w:t>
      </w:r>
    </w:p>
    <w:p w14:paraId="15484D42" w14:textId="77777777" w:rsidR="00AD2555" w:rsidRDefault="00AD2555" w:rsidP="00AD2555">
      <w:pPr>
        <w:spacing w:line="360" w:lineRule="auto"/>
        <w:jc w:val="both"/>
        <w:rPr>
          <w:rFonts w:ascii="Times New Roman" w:eastAsia="Times New Roman" w:hAnsi="Times New Roman"/>
          <w:sz w:val="28"/>
          <w:lang w:val="ru-RU"/>
        </w:rPr>
      </w:pPr>
    </w:p>
    <w:p w14:paraId="11C8994C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57ADB48D" w14:textId="77777777" w:rsidR="00AD2555" w:rsidRPr="004220FF" w:rsidRDefault="00AD2555" w:rsidP="00AD2555">
      <w:pPr>
        <w:pStyle w:val="1"/>
        <w:numPr>
          <w:ilvl w:val="0"/>
          <w:numId w:val="0"/>
        </w:numPr>
        <w:jc w:val="center"/>
      </w:pPr>
      <w:bookmarkStart w:id="17" w:name="_Toc105024676"/>
      <w:r w:rsidRPr="004220FF">
        <w:lastRenderedPageBreak/>
        <w:t>Приложение А. Исходный код серверной части.</w:t>
      </w:r>
      <w:bookmarkEnd w:id="17"/>
    </w:p>
    <w:p w14:paraId="3DF46B0D" w14:textId="77777777" w:rsidR="00AD2555" w:rsidRDefault="00AD2555" w:rsidP="00AD2555">
      <w:pPr>
        <w:jc w:val="center"/>
        <w:rPr>
          <w:lang w:val="ru-RU"/>
        </w:rPr>
      </w:pPr>
    </w:p>
    <w:p w14:paraId="64BBA5CA" w14:textId="6EBD75A0" w:rsidR="00AD2555" w:rsidRPr="00AD2555" w:rsidRDefault="00AD2555" w:rsidP="00AD2555">
      <w:pPr>
        <w:pStyle w:val="1"/>
        <w:numPr>
          <w:ilvl w:val="0"/>
          <w:numId w:val="0"/>
        </w:numPr>
        <w:jc w:val="center"/>
        <w:rPr>
          <w:rFonts w:eastAsia="SimSun"/>
          <w:lang w:val="en-US"/>
        </w:rPr>
      </w:pPr>
      <w:bookmarkStart w:id="18" w:name="_Toc105024677"/>
      <w:r w:rsidRPr="004220FF">
        <w:rPr>
          <w:rFonts w:eastAsia="SimSun"/>
        </w:rPr>
        <w:t>Приложение</w:t>
      </w:r>
      <w:r w:rsidRPr="00AD2555">
        <w:rPr>
          <w:rFonts w:eastAsia="SimSun"/>
          <w:lang w:val="en-US"/>
        </w:rPr>
        <w:t xml:space="preserve"> </w:t>
      </w:r>
      <w:r w:rsidRPr="004220FF">
        <w:rPr>
          <w:rFonts w:eastAsia="SimSun"/>
        </w:rPr>
        <w:t>А</w:t>
      </w:r>
      <w:r w:rsidRPr="00AD2555">
        <w:rPr>
          <w:rFonts w:eastAsia="SimSun"/>
          <w:lang w:val="en-US"/>
        </w:rPr>
        <w:t xml:space="preserve">.1 - </w:t>
      </w:r>
      <w:r w:rsidR="00CA1426">
        <w:rPr>
          <w:rFonts w:eastAsia="SimSun"/>
          <w:lang w:val="en-US"/>
        </w:rPr>
        <w:t>MainForm</w:t>
      </w:r>
      <w:r w:rsidRPr="00AD2555">
        <w:rPr>
          <w:rFonts w:eastAsia="SimSun"/>
          <w:lang w:val="en-US"/>
        </w:rPr>
        <w:t>.java</w:t>
      </w:r>
      <w:bookmarkEnd w:id="18"/>
    </w:p>
    <w:p w14:paraId="0DD42EF2" w14:textId="77777777" w:rsidR="00AD2555" w:rsidRDefault="00AD2555" w:rsidP="00AD2555">
      <w:pPr>
        <w:rPr>
          <w:rFonts w:ascii="Courier New" w:hAnsi="Courier New" w:cs="Courier New"/>
        </w:rPr>
      </w:pPr>
    </w:p>
    <w:p w14:paraId="45984A5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package com.mycompany.labserver;</w:t>
      </w:r>
    </w:p>
    <w:p w14:paraId="7E6A0A1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java.io.*;</w:t>
      </w:r>
    </w:p>
    <w:p w14:paraId="4512A7B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static java.lang.Thread.sleep;</w:t>
      </w:r>
    </w:p>
    <w:p w14:paraId="77B905B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java.net.ServerSocket;</w:t>
      </w:r>
    </w:p>
    <w:p w14:paraId="101C854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java.net.Socket;</w:t>
      </w:r>
    </w:p>
    <w:p w14:paraId="313212A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java.util.logging.Level;</w:t>
      </w:r>
    </w:p>
    <w:p w14:paraId="6902F91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java.util.logging.Logger;</w:t>
      </w:r>
    </w:p>
    <w:p w14:paraId="321AF8CB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4FC74CE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public class Mainform extends javax.swing.JFrame </w:t>
      </w:r>
    </w:p>
    <w:p w14:paraId="2BDD120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{</w:t>
      </w:r>
    </w:p>
    <w:p w14:paraId="5B08880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7157624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Mainform() </w:t>
      </w:r>
    </w:p>
    <w:p w14:paraId="406374D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{</w:t>
      </w:r>
    </w:p>
    <w:p w14:paraId="428778B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initComponents();</w:t>
      </w:r>
    </w:p>
    <w:p w14:paraId="622FA97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598482D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4B9D02D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static Socket clientSocket; //сокет для общения</w:t>
      </w:r>
    </w:p>
    <w:p w14:paraId="6182F8E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static ServerSocket server; // серверсокет</w:t>
      </w:r>
    </w:p>
    <w:p w14:paraId="789386F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static BufferedReader in; // поток чтения из сокета</w:t>
      </w:r>
    </w:p>
    <w:p w14:paraId="4EAE864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static BufferedWriter out; // поток записи в сокет</w:t>
      </w:r>
    </w:p>
    <w:p w14:paraId="1862411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String command;</w:t>
      </w:r>
    </w:p>
    <w:p w14:paraId="0C66D28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5FA7B5C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3FF63FC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/**</w:t>
      </w:r>
    </w:p>
    <w:p w14:paraId="64F8B77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* This method is called from within the constructor to initialize the form.</w:t>
      </w:r>
    </w:p>
    <w:p w14:paraId="34A4113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* WARNING: Do NOT modify this code. The content of this method is always</w:t>
      </w:r>
    </w:p>
    <w:p w14:paraId="1535973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* regenerated by the Form Editor.</w:t>
      </w:r>
    </w:p>
    <w:p w14:paraId="43F7EFB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*/</w:t>
      </w:r>
    </w:p>
    <w:p w14:paraId="19B39F7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@SuppressWarnings("unchecked")</w:t>
      </w:r>
    </w:p>
    <w:p w14:paraId="1AFA42B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// &lt;editor-fold defaultstate="collapsed" desc="Generated Code"&gt;//GEN-BEGIN:initComponents</w:t>
      </w:r>
    </w:p>
    <w:p w14:paraId="0DDF660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void initComponents() {</w:t>
      </w:r>
    </w:p>
    <w:p w14:paraId="4E5A6081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7C350AA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jLabel1 = new javax.swing.JLabel();</w:t>
      </w:r>
    </w:p>
    <w:p w14:paraId="19E6A80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RunButton = new java.awt.Button();</w:t>
      </w:r>
    </w:p>
    <w:p w14:paraId="40C9A61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textArea1 = new java.awt.TextArea();</w:t>
      </w:r>
    </w:p>
    <w:p w14:paraId="12F63A2B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B224DB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setDefaultCloseOperation(javax.swing.WindowConstants.EXIT_ON_CLOSE);</w:t>
      </w:r>
    </w:p>
    <w:p w14:paraId="3E0CA4B3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6172F7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jLabel1.setText("Server");</w:t>
      </w:r>
    </w:p>
    <w:p w14:paraId="42857453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14CC6A8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RunButton.setLabel("RUN");</w:t>
      </w:r>
    </w:p>
    <w:p w14:paraId="012040E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RunButton.setName("RunButton"); // NOI18N</w:t>
      </w:r>
    </w:p>
    <w:p w14:paraId="4D66685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RunButton.addMouseListener(new java.awt.event.MouseAdapter() {</w:t>
      </w:r>
    </w:p>
    <w:p w14:paraId="6CBD683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public void mouseClicked(java.awt.event.MouseEvent evt) {</w:t>
      </w:r>
    </w:p>
    <w:p w14:paraId="3954A58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RunButtonMouseClicked(evt);</w:t>
      </w:r>
    </w:p>
    <w:p w14:paraId="7F6017D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247EA7F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});</w:t>
      </w:r>
    </w:p>
    <w:p w14:paraId="29FE45BC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1AC60E1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javax.swing.GroupLayout layout = new javax.swing.GroupLayout(getContentPane());</w:t>
      </w:r>
    </w:p>
    <w:p w14:paraId="3B169B0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getContentPane().setLayout(layout);</w:t>
      </w:r>
    </w:p>
    <w:p w14:paraId="6D46819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layout.setHorizontalGroup(</w:t>
      </w:r>
    </w:p>
    <w:p w14:paraId="44E61EC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layout.createParallelGroup(javax.swing.GroupLayout.Alignment.LEADING)</w:t>
      </w:r>
    </w:p>
    <w:p w14:paraId="4B367BB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.addGroup(layout.createSequentialGroup()</w:t>
      </w:r>
    </w:p>
    <w:p w14:paraId="0434549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lastRenderedPageBreak/>
        <w:t xml:space="preserve">                .addGap(20, 20, 20)</w:t>
      </w:r>
    </w:p>
    <w:p w14:paraId="669E51D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.addGroup(layout.createParallelGroup(javax.swing.GroupLayout.Alignment.LEADING)</w:t>
      </w:r>
    </w:p>
    <w:p w14:paraId="62B774C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.addGroup(layout.createSequentialGroup()</w:t>
      </w:r>
    </w:p>
    <w:p w14:paraId="3308134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.addComponent(textArea1, javax.swing.GroupLayout.PREFERRED_SIZE, 434, javax.swing.GroupLayout.PREFERRED_SIZE)</w:t>
      </w:r>
    </w:p>
    <w:p w14:paraId="57D8062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.addContainerGap(31, Short.MAX_VALUE))</w:t>
      </w:r>
    </w:p>
    <w:p w14:paraId="1570AF9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.addGroup(layout.createSequentialGroup()</w:t>
      </w:r>
    </w:p>
    <w:p w14:paraId="1F0D91F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.addComponent(jLabel1)</w:t>
      </w:r>
    </w:p>
    <w:p w14:paraId="66A4B31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.addPreferredGap(javax.swing.LayoutStyle.ComponentPlacement.RELATED, javax.swing.GroupLayout.DEFAULT_SIZE, Short.MAX_VALUE)</w:t>
      </w:r>
    </w:p>
    <w:p w14:paraId="5776C8A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.addComponent(RunButton, javax.swing.GroupLayout.PREFERRED_SIZE, 341, javax.swing.GroupLayout.PREFERRED_SIZE)</w:t>
      </w:r>
    </w:p>
    <w:p w14:paraId="02FC85F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.addGap(52, 52, 52))))</w:t>
      </w:r>
    </w:p>
    <w:p w14:paraId="2CABF94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);</w:t>
      </w:r>
    </w:p>
    <w:p w14:paraId="5C87A4A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layout.setVerticalGroup(</w:t>
      </w:r>
    </w:p>
    <w:p w14:paraId="5AC4E63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layout.createParallelGroup(javax.swing.GroupLayout.Alignment.LEADING)</w:t>
      </w:r>
    </w:p>
    <w:p w14:paraId="4EC1EC9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.addGroup(javax.swing.GroupLayout.Alignment.TRAILING, layout.createSequentialGroup()</w:t>
      </w:r>
    </w:p>
    <w:p w14:paraId="009DE6F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.addGroup(layout.createParallelGroup(javax.swing.GroupLayout.Alignment.LEADING)</w:t>
      </w:r>
    </w:p>
    <w:p w14:paraId="44B2A5F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.addGroup(layout.createSequentialGroup()</w:t>
      </w:r>
    </w:p>
    <w:p w14:paraId="1494CCF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.addGap(19, 19, 19)</w:t>
      </w:r>
    </w:p>
    <w:p w14:paraId="2B8810C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.addComponent(jLabel1))</w:t>
      </w:r>
    </w:p>
    <w:p w14:paraId="1DF93F9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.addGroup(layout.createSequentialGroup()</w:t>
      </w:r>
    </w:p>
    <w:p w14:paraId="7E0A849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.addGap(11, 11, 11)</w:t>
      </w:r>
    </w:p>
    <w:p w14:paraId="748E4A4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.addComponent(RunButton, javax.swing.GroupLayout.PREFERRED_SIZE, 34, javax.swing.GroupLayout.PREFERRED_SIZE)))</w:t>
      </w:r>
    </w:p>
    <w:p w14:paraId="11C5996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.addPreferredGap(javax.swing.LayoutStyle.ComponentPlacement.RELATED)</w:t>
      </w:r>
    </w:p>
    <w:p w14:paraId="649BFDF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.addComponent(textArea1, javax.swing.GroupLayout.PREFERRED_SIZE, 296, javax.swing.GroupLayout.PREFERRED_SIZE)</w:t>
      </w:r>
    </w:p>
    <w:p w14:paraId="4F6B6B0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.addContainerGap(24, Short.MAX_VALUE))</w:t>
      </w:r>
    </w:p>
    <w:p w14:paraId="66F624D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);</w:t>
      </w:r>
    </w:p>
    <w:p w14:paraId="0BF02D84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180ED98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pack();</w:t>
      </w:r>
    </w:p>
    <w:p w14:paraId="0CBBC8D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}// &lt;/editor-fold&gt;//GEN-END:initComponents</w:t>
      </w:r>
    </w:p>
    <w:p w14:paraId="1B14ADCF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35C9F8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Thread thread = new Thread() {</w:t>
      </w:r>
    </w:p>
    <w:p w14:paraId="1361339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@Override</w:t>
      </w:r>
    </w:p>
    <w:p w14:paraId="13052C7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public void run() { </w:t>
      </w:r>
    </w:p>
    <w:p w14:paraId="4888317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try </w:t>
      </w:r>
    </w:p>
    <w:p w14:paraId="2BDF7B3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{</w:t>
      </w:r>
    </w:p>
    <w:p w14:paraId="378637DB" w14:textId="77777777" w:rsidR="00CA1426" w:rsidRPr="00CA1426" w:rsidRDefault="00CA1426" w:rsidP="00CA1426">
      <w:pPr>
        <w:rPr>
          <w:rFonts w:ascii="Courier New" w:hAnsi="Courier New" w:cs="Courier New"/>
          <w:lang w:val="ru-RU"/>
        </w:rPr>
      </w:pPr>
      <w:r w:rsidRPr="00CA1426">
        <w:rPr>
          <w:rFonts w:ascii="Courier New" w:hAnsi="Courier New" w:cs="Courier New"/>
        </w:rPr>
        <w:t xml:space="preserve">                server</w:t>
      </w:r>
      <w:r w:rsidRPr="00CA1426">
        <w:rPr>
          <w:rFonts w:ascii="Courier New" w:hAnsi="Courier New" w:cs="Courier New"/>
          <w:lang w:val="ru-RU"/>
        </w:rPr>
        <w:t xml:space="preserve"> = </w:t>
      </w:r>
      <w:r w:rsidRPr="00CA1426">
        <w:rPr>
          <w:rFonts w:ascii="Courier New" w:hAnsi="Courier New" w:cs="Courier New"/>
        </w:rPr>
        <w:t>new</w:t>
      </w:r>
      <w:r w:rsidRPr="00CA1426">
        <w:rPr>
          <w:rFonts w:ascii="Courier New" w:hAnsi="Courier New" w:cs="Courier New"/>
          <w:lang w:val="ru-RU"/>
        </w:rPr>
        <w:t xml:space="preserve"> </w:t>
      </w:r>
      <w:r w:rsidRPr="00CA1426">
        <w:rPr>
          <w:rFonts w:ascii="Courier New" w:hAnsi="Courier New" w:cs="Courier New"/>
        </w:rPr>
        <w:t>ServerSocket</w:t>
      </w:r>
      <w:r w:rsidRPr="00CA1426">
        <w:rPr>
          <w:rFonts w:ascii="Courier New" w:hAnsi="Courier New" w:cs="Courier New"/>
          <w:lang w:val="ru-RU"/>
        </w:rPr>
        <w:t>(4004); // серверсокет прослушивает порт 4004</w:t>
      </w:r>
    </w:p>
    <w:p w14:paraId="3319AEB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  <w:lang w:val="ru-RU"/>
        </w:rPr>
        <w:t xml:space="preserve">                    </w:t>
      </w:r>
      <w:r w:rsidRPr="00CA1426">
        <w:rPr>
          <w:rFonts w:ascii="Courier New" w:hAnsi="Courier New" w:cs="Courier New"/>
        </w:rPr>
        <w:t>try {</w:t>
      </w:r>
    </w:p>
    <w:p w14:paraId="7B507A5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sleep(1);</w:t>
      </w:r>
    </w:p>
    <w:p w14:paraId="59736AD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} catch (InterruptedException ex) {</w:t>
      </w:r>
    </w:p>
    <w:p w14:paraId="3BD5F21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Logger.getLogger(Mainform.class.getName()).log(Level.SEVERE, null, ex);</w:t>
      </w:r>
    </w:p>
    <w:p w14:paraId="19B593E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}</w:t>
      </w:r>
    </w:p>
    <w:p w14:paraId="65F8EC0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textArea1.append("Сервер запущен!\n");</w:t>
      </w:r>
    </w:p>
    <w:p w14:paraId="1984795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try {</w:t>
      </w:r>
    </w:p>
    <w:p w14:paraId="0A30483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File file = new File("records.txt");</w:t>
      </w:r>
    </w:p>
    <w:p w14:paraId="79501E2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FileReader fr = new FileReader(file);</w:t>
      </w:r>
    </w:p>
    <w:p w14:paraId="11A0CD4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BufferedReader reader = new BufferedReader(fr);</w:t>
      </w:r>
    </w:p>
    <w:p w14:paraId="60EEF46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String line = reader.readLine();</w:t>
      </w:r>
    </w:p>
    <w:p w14:paraId="4A23F42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while (line != null) {</w:t>
      </w:r>
    </w:p>
    <w:p w14:paraId="605B68D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    textArea1.append(line + "\n");</w:t>
      </w:r>
    </w:p>
    <w:p w14:paraId="2DD2020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lastRenderedPageBreak/>
        <w:t xml:space="preserve">                                line = reader.readLine();</w:t>
      </w:r>
    </w:p>
    <w:p w14:paraId="6CA4C56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}</w:t>
      </w:r>
    </w:p>
    <w:p w14:paraId="0835A16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 catch (FileNotFoundException e) {</w:t>
      </w:r>
    </w:p>
    <w:p w14:paraId="0C7D29C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e.printStackTrace();</w:t>
      </w:r>
    </w:p>
    <w:p w14:paraId="38B9B1A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 catch (IOException e) {</w:t>
      </w:r>
    </w:p>
    <w:p w14:paraId="46E244F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e.printStackTrace();</w:t>
      </w:r>
    </w:p>
    <w:p w14:paraId="717D838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</w:t>
      </w:r>
    </w:p>
    <w:p w14:paraId="772B1E1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clientSocket = server.accept();</w:t>
      </w:r>
    </w:p>
    <w:p w14:paraId="4C2F438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</w:t>
      </w:r>
    </w:p>
    <w:p w14:paraId="4C3EA22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in = new BufferedReader(new InputStreamReader(clientSocket.getInputStream()));</w:t>
      </w:r>
    </w:p>
    <w:p w14:paraId="19DEB12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out = new BufferedWriter(new OutputStreamWriter(clientSocket.getOutputStream()));</w:t>
      </w:r>
    </w:p>
    <w:p w14:paraId="0F3E942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</w:t>
      </w:r>
    </w:p>
    <w:p w14:paraId="6EC6B9D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while (true){</w:t>
      </w:r>
    </w:p>
    <w:p w14:paraId="58D3675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get();</w:t>
      </w:r>
    </w:p>
    <w:p w14:paraId="4131059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if("win".equals(command)) {</w:t>
      </w:r>
    </w:p>
    <w:p w14:paraId="10AF810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String surname = in.readLine();</w:t>
      </w:r>
    </w:p>
    <w:p w14:paraId="37F53B2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String steps = in.readLine();</w:t>
      </w:r>
    </w:p>
    <w:p w14:paraId="55EB836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textArea1.append(surname + " - " + steps + " ходов\n");</w:t>
      </w:r>
    </w:p>
    <w:p w14:paraId="471C519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try(FileWriter writer = new FileWriter("records.txt", true))</w:t>
      </w:r>
    </w:p>
    <w:p w14:paraId="24730BE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{</w:t>
      </w:r>
    </w:p>
    <w:p w14:paraId="6C9BCAD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writer.append(surname + " - " + steps + " ходов\n");</w:t>
      </w:r>
    </w:p>
    <w:p w14:paraId="2FC2AAD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writer.flush();</w:t>
      </w:r>
    </w:p>
    <w:p w14:paraId="5A20240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</w:t>
      </w:r>
    </w:p>
    <w:p w14:paraId="1E126C3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catch(IOException ex){</w:t>
      </w:r>
    </w:p>
    <w:p w14:paraId="43CF689B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6ECD33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System.out.println(ex.getMessage());</w:t>
      </w:r>
    </w:p>
    <w:p w14:paraId="46705ED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 </w:t>
      </w:r>
    </w:p>
    <w:p w14:paraId="5FF43BB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}</w:t>
      </w:r>
    </w:p>
    <w:p w14:paraId="37A3F03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if ("rec".equals(command)){</w:t>
      </w:r>
    </w:p>
    <w:p w14:paraId="274336D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String text = "";</w:t>
      </w:r>
    </w:p>
    <w:p w14:paraId="589A925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try {</w:t>
      </w:r>
    </w:p>
    <w:p w14:paraId="3CEC159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File file = new File("records.txt");</w:t>
      </w:r>
    </w:p>
    <w:p w14:paraId="480494A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FileReader fr = new FileReader(file);</w:t>
      </w:r>
    </w:p>
    <w:p w14:paraId="72C8766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BufferedReader reader = new BufferedReader(fr);</w:t>
      </w:r>
    </w:p>
    <w:p w14:paraId="0F7256A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String line = reader.readLine();</w:t>
      </w:r>
    </w:p>
    <w:p w14:paraId="307348C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while (line != null) {</w:t>
      </w:r>
    </w:p>
    <w:p w14:paraId="51BB69F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    text = text + line + ",   ";</w:t>
      </w:r>
    </w:p>
    <w:p w14:paraId="1DDCC54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    line = reader.readLine();</w:t>
      </w:r>
    </w:p>
    <w:p w14:paraId="3989168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}</w:t>
      </w:r>
    </w:p>
    <w:p w14:paraId="5B3100F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 catch (FileNotFoundException e) {</w:t>
      </w:r>
    </w:p>
    <w:p w14:paraId="01FE129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e.printStackTrace();</w:t>
      </w:r>
    </w:p>
    <w:p w14:paraId="0B1BFA0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 catch (IOException e) {</w:t>
      </w:r>
    </w:p>
    <w:p w14:paraId="4B54C4B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    e.printStackTrace();</w:t>
      </w:r>
    </w:p>
    <w:p w14:paraId="0E0B012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}</w:t>
      </w:r>
    </w:p>
    <w:p w14:paraId="5738029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send(text);</w:t>
      </w:r>
    </w:p>
    <w:p w14:paraId="1AC766D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}</w:t>
      </w:r>
    </w:p>
    <w:p w14:paraId="6EC2259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if("exit".equals(command)){</w:t>
      </w:r>
    </w:p>
    <w:p w14:paraId="292914F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textArea1.append("Сервер закрыт!");</w:t>
      </w:r>
    </w:p>
    <w:p w14:paraId="2816B63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System.out.println("Сервер закрыт!");</w:t>
      </w:r>
    </w:p>
    <w:p w14:paraId="0A59AF2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clientSocket.close();</w:t>
      </w:r>
    </w:p>
    <w:p w14:paraId="2DA0599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in.close();</w:t>
      </w:r>
    </w:p>
    <w:p w14:paraId="7B9985B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out.close();</w:t>
      </w:r>
    </w:p>
    <w:p w14:paraId="4BAC90F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    break;</w:t>
      </w:r>
    </w:p>
    <w:p w14:paraId="3642C79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}</w:t>
      </w:r>
    </w:p>
    <w:p w14:paraId="3AF101D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              </w:t>
      </w:r>
    </w:p>
    <w:p w14:paraId="4ADF8DB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</w:t>
      </w:r>
    </w:p>
    <w:p w14:paraId="7D4C505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</w:t>
      </w:r>
    </w:p>
    <w:p w14:paraId="73B2EF8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server.close();</w:t>
      </w:r>
    </w:p>
    <w:p w14:paraId="329CB4E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40D4390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lastRenderedPageBreak/>
        <w:t xml:space="preserve">        </w:t>
      </w:r>
    </w:p>
    <w:p w14:paraId="289C0C0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catch (IOException e)</w:t>
      </w:r>
    </w:p>
    <w:p w14:paraId="0586E7A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{</w:t>
      </w:r>
    </w:p>
    <w:p w14:paraId="23729DF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System.err.println(e);</w:t>
      </w:r>
    </w:p>
    <w:p w14:paraId="7F23809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100A36D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72E5CED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753DAD1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};</w:t>
      </w:r>
    </w:p>
    <w:p w14:paraId="5A25CC7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77225A0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void RunButtonMouseClicked(java.awt.event.MouseEvent evt) {//GEN-FIRST:event_RunButtonMouseClicked</w:t>
      </w:r>
    </w:p>
    <w:p w14:paraId="7BE4CC7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thread.start();</w:t>
      </w:r>
    </w:p>
    <w:p w14:paraId="13847F8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}//GEN-LAST:event_RunButtonMouseClicked</w:t>
      </w:r>
    </w:p>
    <w:p w14:paraId="5D1DC5A5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5A34361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/**</w:t>
      </w:r>
    </w:p>
    <w:p w14:paraId="200BE07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* @param args the command line arguments</w:t>
      </w:r>
    </w:p>
    <w:p w14:paraId="02AEA2A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*/</w:t>
      </w:r>
    </w:p>
    <w:p w14:paraId="00A2925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77D5243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46DB588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void send(String msg) {</w:t>
      </w:r>
    </w:p>
    <w:p w14:paraId="67E0C25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try {</w:t>
      </w:r>
    </w:p>
    <w:p w14:paraId="348D128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out.write(msg + "\n");</w:t>
      </w:r>
    </w:p>
    <w:p w14:paraId="230D578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out.flush();</w:t>
      </w:r>
    </w:p>
    <w:p w14:paraId="51E2D71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 catch (IOException ignored) {}</w:t>
      </w:r>
    </w:p>
    <w:p w14:paraId="066358E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}</w:t>
      </w:r>
    </w:p>
    <w:p w14:paraId="2C56D9A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private void get() {</w:t>
      </w:r>
    </w:p>
    <w:p w14:paraId="1AE7E06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try {</w:t>
      </w:r>
    </w:p>
    <w:p w14:paraId="4C98FDB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command = in.readLine();</w:t>
      </w:r>
    </w:p>
    <w:p w14:paraId="2449A8E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 catch (IOException ignored) {}</w:t>
      </w:r>
    </w:p>
    <w:p w14:paraId="38E1567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}</w:t>
      </w:r>
    </w:p>
    <w:p w14:paraId="37BF2E6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3C642C7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static void main(String args[]) </w:t>
      </w:r>
    </w:p>
    <w:p w14:paraId="6A09AAA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{</w:t>
      </w:r>
    </w:p>
    <w:p w14:paraId="0FE51DC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/* Set the Nimbus look and feel */</w:t>
      </w:r>
    </w:p>
    <w:p w14:paraId="63B3B22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//&lt;editor-fold defaultstate="collapsed" desc=" Look and feel setting code (optional) "&gt;</w:t>
      </w:r>
    </w:p>
    <w:p w14:paraId="7FC68D1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/* If Nimbus (introduced in Java SE 6) is not available, stay with the default look and feel.</w:t>
      </w:r>
    </w:p>
    <w:p w14:paraId="7F1F55B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* For details see http://download.oracle.com/javase/tutorial/uiswing/lookandfeel/plaf.html </w:t>
      </w:r>
    </w:p>
    <w:p w14:paraId="702732E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*/</w:t>
      </w:r>
    </w:p>
    <w:p w14:paraId="2AD8AC6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try {</w:t>
      </w:r>
    </w:p>
    <w:p w14:paraId="555A8ED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for (javax.swing.UIManager.LookAndFeelInfo info : javax.swing.UIManager.getInstalledLookAndFeels()) {</w:t>
      </w:r>
    </w:p>
    <w:p w14:paraId="0E27648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if ("Nimbus".equals(info.getName())) {</w:t>
      </w:r>
    </w:p>
    <w:p w14:paraId="1848DB1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javax.swing.UIManager.setLookAndFeel(info.getClassName());</w:t>
      </w:r>
    </w:p>
    <w:p w14:paraId="3E0932A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break;</w:t>
      </w:r>
    </w:p>
    <w:p w14:paraId="01EA21B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</w:t>
      </w:r>
    </w:p>
    <w:p w14:paraId="0E1B4D0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4866FB8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 catch (ClassNotFoundException ex) {</w:t>
      </w:r>
    </w:p>
    <w:p w14:paraId="31CD6AA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java.util.logging.Logger.getLogger(Mainform.class.getName()).log(java.util.logging.Level.SEVERE, null, ex);</w:t>
      </w:r>
    </w:p>
    <w:p w14:paraId="30814A0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 catch (InstantiationException ex) {</w:t>
      </w:r>
    </w:p>
    <w:p w14:paraId="6B00F13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java.util.logging.Logger.getLogger(Mainform.class.getName()).log(java.util.logging.Level.SEVERE, null, ex);</w:t>
      </w:r>
    </w:p>
    <w:p w14:paraId="1E319CB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 catch (IllegalAccessException ex) {</w:t>
      </w:r>
    </w:p>
    <w:p w14:paraId="705545F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java.util.logging.Logger.getLogger(Mainform.class.getName()).log(java.util.logging.Level.SEVERE, null, ex);</w:t>
      </w:r>
    </w:p>
    <w:p w14:paraId="126AAEE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 catch (javax.swing.UnsupportedLookAndFeelException ex) {</w:t>
      </w:r>
    </w:p>
    <w:p w14:paraId="21C4FCE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lastRenderedPageBreak/>
        <w:t xml:space="preserve">            java.util.logging.Logger.getLogger(Mainform.class.getName()).log(java.util.logging.Level.SEVERE, null, ex);</w:t>
      </w:r>
    </w:p>
    <w:p w14:paraId="1D26349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5DBC00B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//&lt;/editor-fold&gt;</w:t>
      </w:r>
    </w:p>
    <w:p w14:paraId="10750684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74879DB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/* Create and display the form */</w:t>
      </w:r>
    </w:p>
    <w:p w14:paraId="11BB46D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java.awt.EventQueue.invokeLater(new Runnable() </w:t>
      </w:r>
    </w:p>
    <w:p w14:paraId="5898437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{</w:t>
      </w:r>
    </w:p>
    <w:p w14:paraId="64605AD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public void run() </w:t>
      </w:r>
    </w:p>
    <w:p w14:paraId="5F8A79B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{</w:t>
      </w:r>
    </w:p>
    <w:p w14:paraId="5E6C72D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new Mainform().setVisible(true);</w:t>
      </w:r>
    </w:p>
    <w:p w14:paraId="017E8AA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6E992B3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});</w:t>
      </w:r>
    </w:p>
    <w:p w14:paraId="051C9A7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</w:t>
      </w:r>
    </w:p>
    <w:p w14:paraId="355E2AA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78984D8B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5E3C2C3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DB370A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37F5B14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// Variables declaration - do not modify//GEN-BEGIN:variables</w:t>
      </w:r>
    </w:p>
    <w:p w14:paraId="679DC46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java.awt.Button RunButton;</w:t>
      </w:r>
    </w:p>
    <w:p w14:paraId="2A83BF2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javax.swing.JLabel jLabel1;</w:t>
      </w:r>
    </w:p>
    <w:p w14:paraId="1B4986C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java.awt.TextArea textArea1;</w:t>
      </w:r>
    </w:p>
    <w:p w14:paraId="6EC33B1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// End of variables declaration//GEN-END:variables</w:t>
      </w:r>
    </w:p>
    <w:p w14:paraId="092BBBEC" w14:textId="52BE6B78" w:rsidR="00AD2555" w:rsidRDefault="00CA1426" w:rsidP="00CA1426">
      <w:pPr>
        <w:rPr>
          <w:rFonts w:ascii="Courier New" w:hAnsi="Courier New" w:cs="Courier New"/>
          <w:lang w:val="ru-RU"/>
        </w:rPr>
      </w:pPr>
      <w:r w:rsidRPr="005E468F">
        <w:rPr>
          <w:rFonts w:ascii="Courier New" w:hAnsi="Courier New" w:cs="Courier New"/>
          <w:lang w:val="ru-RU"/>
        </w:rPr>
        <w:t>}</w:t>
      </w:r>
      <w:r w:rsidR="00AD2555">
        <w:rPr>
          <w:rFonts w:ascii="Courier New" w:hAnsi="Courier New" w:cs="Courier New"/>
          <w:lang w:val="ru-RU"/>
        </w:rPr>
        <w:br w:type="page"/>
      </w:r>
    </w:p>
    <w:p w14:paraId="6DD505AD" w14:textId="77777777" w:rsidR="00AD2555" w:rsidRDefault="00AD2555" w:rsidP="00AD2555">
      <w:pPr>
        <w:rPr>
          <w:rFonts w:ascii="Courier New" w:hAnsi="Courier New" w:cs="Courier New"/>
          <w:lang w:val="ru-RU"/>
        </w:rPr>
      </w:pPr>
    </w:p>
    <w:p w14:paraId="2047BFDA" w14:textId="77777777" w:rsidR="00AD2555" w:rsidRDefault="00AD2555" w:rsidP="00AD2555">
      <w:pPr>
        <w:pStyle w:val="1"/>
        <w:numPr>
          <w:ilvl w:val="0"/>
          <w:numId w:val="0"/>
        </w:numPr>
        <w:ind w:right="0" w:firstLine="567"/>
        <w:jc w:val="center"/>
      </w:pPr>
      <w:bookmarkStart w:id="19" w:name="_Toc33483"/>
      <w:bookmarkStart w:id="20" w:name="_Toc105024678"/>
      <w:r>
        <w:t>Приложение Б. Исходный код клиентской части</w:t>
      </w:r>
      <w:bookmarkEnd w:id="19"/>
      <w:bookmarkEnd w:id="20"/>
    </w:p>
    <w:p w14:paraId="7B97C75D" w14:textId="0E33F527" w:rsidR="00AD2555" w:rsidRPr="005E468F" w:rsidRDefault="00AD2555" w:rsidP="00AD2555">
      <w:pPr>
        <w:pStyle w:val="2"/>
        <w:spacing w:before="240" w:after="240"/>
        <w:ind w:right="94" w:firstLine="567"/>
        <w:jc w:val="center"/>
        <w:rPr>
          <w:lang w:val="en-US"/>
        </w:rPr>
      </w:pPr>
      <w:bookmarkStart w:id="21" w:name="_Toc33484"/>
      <w:bookmarkStart w:id="22" w:name="_Toc105024679"/>
      <w:r>
        <w:t>Приложение</w:t>
      </w:r>
      <w:r w:rsidRPr="005E468F">
        <w:rPr>
          <w:lang w:val="en-US"/>
        </w:rPr>
        <w:t xml:space="preserve"> </w:t>
      </w:r>
      <w:r>
        <w:t>Б</w:t>
      </w:r>
      <w:r w:rsidRPr="005E468F">
        <w:rPr>
          <w:lang w:val="en-US"/>
        </w:rPr>
        <w:t xml:space="preserve">.1 – </w:t>
      </w:r>
      <w:r w:rsidR="00CA1426">
        <w:rPr>
          <w:lang w:val="en-US"/>
        </w:rPr>
        <w:t>FiveClient</w:t>
      </w:r>
      <w:r w:rsidRPr="005E468F">
        <w:rPr>
          <w:lang w:val="en-US"/>
        </w:rPr>
        <w:t>.</w:t>
      </w:r>
      <w:r>
        <w:rPr>
          <w:lang w:val="en-US"/>
        </w:rPr>
        <w:t>java</w:t>
      </w:r>
      <w:bookmarkStart w:id="23" w:name="_Toc33488"/>
      <w:bookmarkEnd w:id="21"/>
      <w:bookmarkEnd w:id="22"/>
    </w:p>
    <w:p w14:paraId="08C82B55" w14:textId="77777777" w:rsidR="00AD2555" w:rsidRPr="005E468F" w:rsidRDefault="00AD2555" w:rsidP="00AD2555"/>
    <w:p w14:paraId="023308C4" w14:textId="77777777" w:rsidR="00AD2555" w:rsidRPr="005E468F" w:rsidRDefault="00AD2555" w:rsidP="00AD2555"/>
    <w:p w14:paraId="51C7EF8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/*</w:t>
      </w:r>
    </w:p>
    <w:p w14:paraId="7E3CA3D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* Click nbfs://nbhost/SystemFileSystem/Templates/Licenses/license-default.txt to change this license</w:t>
      </w:r>
    </w:p>
    <w:p w14:paraId="7766903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* Click nbfs://nbhost/SystemFileSystem/Templates/Project/Maven2/JavaApp/src/main/java/${packagePath}/${mainClassName}.java to edit this template</w:t>
      </w:r>
    </w:p>
    <w:p w14:paraId="34B6E2B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*/</w:t>
      </w:r>
    </w:p>
    <w:p w14:paraId="67259AB7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28AD5CD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package com.mycompany.fiveclient;</w:t>
      </w:r>
    </w:p>
    <w:p w14:paraId="1DCE547B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F8BC00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javax.swing.*;</w:t>
      </w:r>
    </w:p>
    <w:p w14:paraId="7F51F7F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java.awt.*;</w:t>
      </w:r>
    </w:p>
    <w:p w14:paraId="06A1FC5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java.awt.event.ActionEvent;</w:t>
      </w:r>
    </w:p>
    <w:p w14:paraId="0F5A988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java.awt.event.ActionListener;</w:t>
      </w:r>
    </w:p>
    <w:p w14:paraId="2199733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java.io.BufferedReader;</w:t>
      </w:r>
    </w:p>
    <w:p w14:paraId="16E5E37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java.io.BufferedWriter;</w:t>
      </w:r>
    </w:p>
    <w:p w14:paraId="0C5427F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java.io.IOException;</w:t>
      </w:r>
    </w:p>
    <w:p w14:paraId="138D2EF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java.io.InputStreamReader;</w:t>
      </w:r>
    </w:p>
    <w:p w14:paraId="2A50124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java.io.OutputStreamWriter;</w:t>
      </w:r>
    </w:p>
    <w:p w14:paraId="5CD9DF0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java.util.Random;</w:t>
      </w:r>
    </w:p>
    <w:p w14:paraId="2D4DA99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java.net.Socket;</w:t>
      </w:r>
    </w:p>
    <w:p w14:paraId="1770F45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java.util.logging.Level;</w:t>
      </w:r>
    </w:p>
    <w:p w14:paraId="635A23D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java.util.logging.Logger;</w:t>
      </w:r>
    </w:p>
    <w:p w14:paraId="141EBDF7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7A6A56B0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5C8C9359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17FDAF7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public class FiveClient extends JFrame {</w:t>
      </w:r>
    </w:p>
    <w:p w14:paraId="7A409AC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JPanel panel = new JPanel(new GridLayout(4, 4, 2, 2));</w:t>
      </w:r>
    </w:p>
    <w:p w14:paraId="1B7DBF0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int[][] numbers = new int[4][4];</w:t>
      </w:r>
    </w:p>
    <w:p w14:paraId="4215113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static Socket clientSocket; //сокет для общения</w:t>
      </w:r>
    </w:p>
    <w:p w14:paraId="3D42E10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static BufferedReader in; // поток чтения из сокета</w:t>
      </w:r>
    </w:p>
    <w:p w14:paraId="49C0505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static BufferedWriter out; // поток записи в сокет</w:t>
      </w:r>
    </w:p>
    <w:p w14:paraId="71D60DC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String surname; </w:t>
      </w:r>
    </w:p>
    <w:p w14:paraId="3BDBDA7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String record;</w:t>
      </w:r>
    </w:p>
    <w:p w14:paraId="7C59109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int steps = 0;</w:t>
      </w:r>
    </w:p>
    <w:p w14:paraId="7FDDAF3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Runnable thread = new Runnable(){</w:t>
      </w:r>
    </w:p>
    <w:p w14:paraId="7697CCA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@Override</w:t>
      </w:r>
    </w:p>
    <w:p w14:paraId="3894519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public void run() { </w:t>
      </w:r>
    </w:p>
    <w:p w14:paraId="2D0A8C4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try {</w:t>
      </w:r>
    </w:p>
    <w:p w14:paraId="08B4871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get();</w:t>
      </w:r>
    </w:p>
    <w:p w14:paraId="10B03F0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Thread.sleep(100);</w:t>
      </w:r>
    </w:p>
    <w:p w14:paraId="546E9AB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 catch (InterruptedException ex) {</w:t>
      </w:r>
    </w:p>
    <w:p w14:paraId="3231B6D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Logger.getLogger(FiveClient.class.getName()).log(Level.SEVERE, null, ex);</w:t>
      </w:r>
    </w:p>
    <w:p w14:paraId="384052F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16BA8C3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0DA106D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};</w:t>
      </w:r>
    </w:p>
    <w:p w14:paraId="758F8A0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</w:t>
      </w:r>
    </w:p>
    <w:p w14:paraId="1EAEB29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FiveClient() {</w:t>
      </w:r>
    </w:p>
    <w:p w14:paraId="2F061D8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</w:t>
      </w:r>
    </w:p>
    <w:p w14:paraId="18A69EC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super("Pyatnashki");</w:t>
      </w:r>
    </w:p>
    <w:p w14:paraId="4B25112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surname = JOptionPane.showInputDialog("Ваше имя: ");</w:t>
      </w:r>
    </w:p>
    <w:p w14:paraId="680EEF9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setBounds(200, 200, 300, 300);</w:t>
      </w:r>
    </w:p>
    <w:p w14:paraId="200B1E9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setResizable(false);</w:t>
      </w:r>
    </w:p>
    <w:p w14:paraId="65A18EC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setDefaultCloseOperation(WindowConstants.EXIT_ON_CLOSE);</w:t>
      </w:r>
    </w:p>
    <w:p w14:paraId="01EF2ECE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4FE3456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createMenu();</w:t>
      </w:r>
    </w:p>
    <w:p w14:paraId="5CE9DBC7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12A158F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Container container = getContentPane();</w:t>
      </w:r>
    </w:p>
    <w:p w14:paraId="52DE658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panel.setDoubleBuffered(true);</w:t>
      </w:r>
    </w:p>
    <w:p w14:paraId="38EAB50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container.add(panel);</w:t>
      </w:r>
    </w:p>
    <w:p w14:paraId="1F30A3F8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280F185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generate();</w:t>
      </w:r>
    </w:p>
    <w:p w14:paraId="6624B03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repaintField();</w:t>
      </w:r>
    </w:p>
    <w:p w14:paraId="288A2C0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57C85C97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3C94E85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void generate() {</w:t>
      </w:r>
    </w:p>
    <w:p w14:paraId="37A2497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Random generator = new Random();</w:t>
      </w:r>
    </w:p>
    <w:p w14:paraId="67EA323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int[] invariants = new int[16];</w:t>
      </w:r>
    </w:p>
    <w:p w14:paraId="1E95B18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steps = 0;</w:t>
      </w:r>
    </w:p>
    <w:p w14:paraId="6FC8C62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do {</w:t>
      </w:r>
    </w:p>
    <w:p w14:paraId="0465FFB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for (int i = 0; i &lt; 4; i++) {</w:t>
      </w:r>
    </w:p>
    <w:p w14:paraId="5810B30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for (int j = 0; j &lt; 4; j++) {</w:t>
      </w:r>
    </w:p>
    <w:p w14:paraId="13B0E45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numbers[i][j] = 0;</w:t>
      </w:r>
    </w:p>
    <w:p w14:paraId="0433C9E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invariants[i * 4 + j] = 0;</w:t>
      </w:r>
    </w:p>
    <w:p w14:paraId="51D63C0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</w:t>
      </w:r>
    </w:p>
    <w:p w14:paraId="22CA85F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4E82BE0E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8C2110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for (int i = 1; i &lt; 16; i++) {</w:t>
      </w:r>
    </w:p>
    <w:p w14:paraId="1815042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int k, l;</w:t>
      </w:r>
    </w:p>
    <w:p w14:paraId="794C28B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do {</w:t>
      </w:r>
    </w:p>
    <w:p w14:paraId="79C4218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k = generator.nextInt(4);</w:t>
      </w:r>
    </w:p>
    <w:p w14:paraId="7446C82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l = generator.nextInt(4);</w:t>
      </w:r>
    </w:p>
    <w:p w14:paraId="5A795C1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</w:t>
      </w:r>
    </w:p>
    <w:p w14:paraId="7CCF4CD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while (numbers[k][l] != 0);</w:t>
      </w:r>
    </w:p>
    <w:p w14:paraId="37C4274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numbers[k][l] = i;</w:t>
      </w:r>
    </w:p>
    <w:p w14:paraId="7B22BD5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invariants[k * 4 + l] = i;</w:t>
      </w:r>
    </w:p>
    <w:p w14:paraId="7EC7369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3B86BD8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3B2219E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while (!canBeSolved(invariants));</w:t>
      </w:r>
    </w:p>
    <w:p w14:paraId="264839F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3BE46F0E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45853A0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boolean canBeSolved(int[] invariants) {</w:t>
      </w:r>
    </w:p>
    <w:p w14:paraId="230F5B5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int sum = 0;</w:t>
      </w:r>
    </w:p>
    <w:p w14:paraId="1F2FA85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for (int i = 0; i &lt; 16; i++) {</w:t>
      </w:r>
    </w:p>
    <w:p w14:paraId="0259F0F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(invariants[i] == 0) {</w:t>
      </w:r>
    </w:p>
    <w:p w14:paraId="4F7EFC8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sum += i / 4;</w:t>
      </w:r>
    </w:p>
    <w:p w14:paraId="55AA2F4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continue;</w:t>
      </w:r>
    </w:p>
    <w:p w14:paraId="7CE52AD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7EA91E5E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38FEF90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for (int j = i + 1; j &lt; 16; j++) {</w:t>
      </w:r>
    </w:p>
    <w:p w14:paraId="28A5602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if (invariants[j] &lt; invariants[i])</w:t>
      </w:r>
    </w:p>
    <w:p w14:paraId="6B65CE3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sum ++;</w:t>
      </w:r>
    </w:p>
    <w:p w14:paraId="3BA51A5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47EFD63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56F9E3A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System.out.println(sum % 2 == 0);</w:t>
      </w:r>
    </w:p>
    <w:p w14:paraId="4BA0730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return sum % 2 == 0;</w:t>
      </w:r>
    </w:p>
    <w:p w14:paraId="6569FE8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2E566E37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44CF006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void repaintField() {</w:t>
      </w:r>
    </w:p>
    <w:p w14:paraId="544F7A1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panel.removeAll();</w:t>
      </w:r>
    </w:p>
    <w:p w14:paraId="080C6655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5EBE7C6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for (int i = 0; i &lt; 4; i++) {</w:t>
      </w:r>
    </w:p>
    <w:p w14:paraId="4CB77E1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for (int j = 0; j &lt; 4; j++) {</w:t>
      </w:r>
    </w:p>
    <w:p w14:paraId="366D302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JButton button = new JButton(Integer.toString(numbers[i][j]));</w:t>
      </w:r>
    </w:p>
    <w:p w14:paraId="15DDA61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button.setFocusable(false);</w:t>
      </w:r>
    </w:p>
    <w:p w14:paraId="733A346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panel.add(button);</w:t>
      </w:r>
    </w:p>
    <w:p w14:paraId="1AF8F7B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if (numbers[i][j] == 0) {</w:t>
      </w:r>
    </w:p>
    <w:p w14:paraId="5C42CB1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lastRenderedPageBreak/>
        <w:t xml:space="preserve">                    button.setVisible(false);</w:t>
      </w:r>
    </w:p>
    <w:p w14:paraId="09770FE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 else</w:t>
      </w:r>
    </w:p>
    <w:p w14:paraId="37A8ACE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button.addActionListener(new ClickListener());</w:t>
      </w:r>
    </w:p>
    <w:p w14:paraId="5CFE4AB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2286750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1B436542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39049C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panel.validate();</w:t>
      </w:r>
    </w:p>
    <w:p w14:paraId="516C197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panel.repaint();</w:t>
      </w:r>
    </w:p>
    <w:p w14:paraId="3B1A85F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0392E985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3615460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boolean checkWin() {</w:t>
      </w:r>
    </w:p>
    <w:p w14:paraId="692CECB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boolean status = true;</w:t>
      </w:r>
    </w:p>
    <w:p w14:paraId="7B81DE5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for (int i = 0; i &lt; 4; i++) {</w:t>
      </w:r>
    </w:p>
    <w:p w14:paraId="403C138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for (int j = 0; j &lt; 4; j++) {</w:t>
      </w:r>
    </w:p>
    <w:p w14:paraId="5BC65DE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if (i == 3 &amp;&amp; j &gt; 2)</w:t>
      </w:r>
    </w:p>
    <w:p w14:paraId="640CB59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break;</w:t>
      </w:r>
    </w:p>
    <w:p w14:paraId="56A0344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if (numbers[i][j] != i * 4 + j + 1) {</w:t>
      </w:r>
    </w:p>
    <w:p w14:paraId="5B03803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status = false;</w:t>
      </w:r>
    </w:p>
    <w:p w14:paraId="305B46D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</w:t>
      </w:r>
    </w:p>
    <w:p w14:paraId="38B9F6D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51400B5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21001C5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return status;</w:t>
      </w:r>
    </w:p>
    <w:p w14:paraId="1C4CFD1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50973FDD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5579E49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void createMenu() {</w:t>
      </w:r>
    </w:p>
    <w:p w14:paraId="40425C0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JMenuBar menu = new JMenuBar();</w:t>
      </w:r>
    </w:p>
    <w:p w14:paraId="4CD0573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JMenu fileMenu = new JMenu("File");</w:t>
      </w:r>
    </w:p>
    <w:p w14:paraId="6FAEFCC5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2724145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for (String fileItem : new String [] { "New", "Records", "Exit"}) {</w:t>
      </w:r>
    </w:p>
    <w:p w14:paraId="2E2C3FE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JMenuItem item = new JMenuItem(fileItem);</w:t>
      </w:r>
    </w:p>
    <w:p w14:paraId="729CE1B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item.setActionCommand(fileItem.toLowerCase());</w:t>
      </w:r>
    </w:p>
    <w:p w14:paraId="078B8D3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item.addActionListener(new NewMenuListener());</w:t>
      </w:r>
    </w:p>
    <w:p w14:paraId="0FB5FE5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fileMenu.add(item);</w:t>
      </w:r>
    </w:p>
    <w:p w14:paraId="53EBAE7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13900689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1757755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menu.add(fileMenu);</w:t>
      </w:r>
    </w:p>
    <w:p w14:paraId="113C32B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setJMenuBar(menu);</w:t>
      </w:r>
    </w:p>
    <w:p w14:paraId="4D734AB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5B06F27A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3491068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class NewMenuListener implements ActionListener {</w:t>
      </w:r>
    </w:p>
    <w:p w14:paraId="3AB4BC4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public void actionPerformed(ActionEvent e) {</w:t>
      </w:r>
    </w:p>
    <w:p w14:paraId="42A7584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String command = e.getActionCommand();</w:t>
      </w:r>
    </w:p>
    <w:p w14:paraId="28F2013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("exit".equals(command)) {</w:t>
      </w:r>
    </w:p>
    <w:p w14:paraId="6724A27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try {</w:t>
      </w:r>
    </w:p>
    <w:p w14:paraId="037AB8F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send("exit");                  </w:t>
      </w:r>
    </w:p>
    <w:p w14:paraId="16173CA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clientSocket.close();</w:t>
      </w:r>
    </w:p>
    <w:p w14:paraId="147F2A8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in.close();</w:t>
      </w:r>
    </w:p>
    <w:p w14:paraId="6D8FAF5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out.close();</w:t>
      </w:r>
    </w:p>
    <w:p w14:paraId="3C47B50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System.exit(0);</w:t>
      </w:r>
    </w:p>
    <w:p w14:paraId="25F91F4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 catch (IOException ex) {</w:t>
      </w:r>
    </w:p>
    <w:p w14:paraId="61315D5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Logger.getLogger(FiveClient.class.getName()).log(Level.SEVERE, null, ex);</w:t>
      </w:r>
    </w:p>
    <w:p w14:paraId="3DD723E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</w:t>
      </w:r>
    </w:p>
    <w:p w14:paraId="018854F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662F721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("new".equals(command)) {</w:t>
      </w:r>
    </w:p>
    <w:p w14:paraId="45390D0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generate();</w:t>
      </w:r>
    </w:p>
    <w:p w14:paraId="38B6036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repaintField();</w:t>
      </w:r>
    </w:p>
    <w:p w14:paraId="39ADB7A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586A3ED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("records".equals(command)){</w:t>
      </w:r>
    </w:p>
    <w:p w14:paraId="7EFA273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send("rec");</w:t>
      </w:r>
    </w:p>
    <w:p w14:paraId="5DBEF95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Thread getRec = new Thread(thread);</w:t>
      </w:r>
    </w:p>
    <w:p w14:paraId="026F62F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getRec.start();</w:t>
      </w:r>
    </w:p>
    <w:p w14:paraId="063506C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try {</w:t>
      </w:r>
    </w:p>
    <w:p w14:paraId="3B51169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getRec.join();</w:t>
      </w:r>
    </w:p>
    <w:p w14:paraId="30DBC48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lastRenderedPageBreak/>
        <w:t xml:space="preserve">                } catch (InterruptedException ex) {</w:t>
      </w:r>
    </w:p>
    <w:p w14:paraId="7A10713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Logger.getLogger(FiveClient.class.getName()).log(Level.SEVERE, null, ex);</w:t>
      </w:r>
    </w:p>
    <w:p w14:paraId="63D4784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</w:t>
      </w:r>
    </w:p>
    <w:p w14:paraId="69178DF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JFrame rec = new Records(record);</w:t>
      </w:r>
    </w:p>
    <w:p w14:paraId="47AE29D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rec.setVisible(true);</w:t>
      </w:r>
    </w:p>
    <w:p w14:paraId="7F876F7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09CC5D6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002840B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23476F78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068C10E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class ClickListener implements ActionListener {</w:t>
      </w:r>
    </w:p>
    <w:p w14:paraId="467172F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public void actionPerformed(ActionEvent e) {</w:t>
      </w:r>
    </w:p>
    <w:p w14:paraId="0955448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JButton button = (JButton) e.getSource();</w:t>
      </w:r>
    </w:p>
    <w:p w14:paraId="2732C91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button.setVisible(false);</w:t>
      </w:r>
    </w:p>
    <w:p w14:paraId="6259F76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String name = button.getText();</w:t>
      </w:r>
    </w:p>
    <w:p w14:paraId="30745DF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change(Integer.parseInt(name));</w:t>
      </w:r>
    </w:p>
    <w:p w14:paraId="7B46A89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60BFC35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37B4AF1A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29AE468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void change(int num) {</w:t>
      </w:r>
    </w:p>
    <w:p w14:paraId="1DD4407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int i = 0, j = 0;</w:t>
      </w:r>
    </w:p>
    <w:p w14:paraId="72BB1C5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for (int k = 0; k &lt; 4; k++) {</w:t>
      </w:r>
    </w:p>
    <w:p w14:paraId="0F3BAF3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for (int l = 0; l &lt; 4; l++) {</w:t>
      </w:r>
    </w:p>
    <w:p w14:paraId="7FBCC66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if (numbers[k][l] == num) {</w:t>
      </w:r>
    </w:p>
    <w:p w14:paraId="0815962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i = k;</w:t>
      </w:r>
    </w:p>
    <w:p w14:paraId="3F2DF32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    j = l;</w:t>
      </w:r>
    </w:p>
    <w:p w14:paraId="60D6776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}</w:t>
      </w:r>
    </w:p>
    <w:p w14:paraId="1EAFD93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5B2D56F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756F2EB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if (i &gt; 0) {</w:t>
      </w:r>
    </w:p>
    <w:p w14:paraId="455FA6D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(numbers[i - 1][j] == 0) {</w:t>
      </w:r>
    </w:p>
    <w:p w14:paraId="018FDB2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 - 1][j] = num;</w:t>
      </w:r>
    </w:p>
    <w:p w14:paraId="06D7FDC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numbers[i][j] = 0;</w:t>
      </w:r>
    </w:p>
    <w:p w14:paraId="272E95A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412F0F8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45737B8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if (i &lt; 3) {</w:t>
      </w:r>
    </w:p>
    <w:p w14:paraId="7A57E01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(numbers[i + 1][j] == 0) {</w:t>
      </w:r>
    </w:p>
    <w:p w14:paraId="183C7C3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 + 1][j] = num;</w:t>
      </w:r>
    </w:p>
    <w:p w14:paraId="63771EA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numbers[i][j] = 0;</w:t>
      </w:r>
    </w:p>
    <w:p w14:paraId="6BE0CFF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2A9790B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1396E5A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if (j &gt; 0) {</w:t>
      </w:r>
    </w:p>
    <w:p w14:paraId="1EF48A6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(numbers[i][j - 1] == 0) {</w:t>
      </w:r>
    </w:p>
    <w:p w14:paraId="266EC31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numbers[i][j - 1] = num;</w:t>
      </w:r>
    </w:p>
    <w:p w14:paraId="023E7D1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numbers[i][j] = 0;</w:t>
      </w:r>
    </w:p>
    <w:p w14:paraId="3251458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72E6118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7F3B810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if (j &lt; 3) {</w:t>
      </w:r>
    </w:p>
    <w:p w14:paraId="28D27FE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if (numbers[i][j + 1] == 0) {</w:t>
      </w:r>
    </w:p>
    <w:p w14:paraId="2E8192F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numbers[i][j + 1] = num;</w:t>
      </w:r>
    </w:p>
    <w:p w14:paraId="3BEFE39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    numbers[i][j] = 0;</w:t>
      </w:r>
    </w:p>
    <w:p w14:paraId="7CFB449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}</w:t>
      </w:r>
    </w:p>
    <w:p w14:paraId="4E823C4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</w:t>
      </w:r>
    </w:p>
    <w:p w14:paraId="755036B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steps++;</w:t>
      </w:r>
    </w:p>
    <w:p w14:paraId="214F845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repaintField();</w:t>
      </w:r>
    </w:p>
    <w:p w14:paraId="0294B548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1DFB3D1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if (checkWin()) {</w:t>
      </w:r>
    </w:p>
    <w:p w14:paraId="4A62413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send("win");</w:t>
      </w:r>
    </w:p>
    <w:p w14:paraId="366DBB5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send(surname);</w:t>
      </w:r>
    </w:p>
    <w:p w14:paraId="2AB9E8C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send(Integer.toString(steps));</w:t>
      </w:r>
    </w:p>
    <w:p w14:paraId="3924F0A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JOptionPane.showMessageDialog(null, "YOU WIN!", "Congratulations", JOptionPane.INFORMATION_MESSAGE);  </w:t>
      </w:r>
    </w:p>
    <w:p w14:paraId="59309A3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generate();</w:t>
      </w:r>
    </w:p>
    <w:p w14:paraId="3898491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repaintField();</w:t>
      </w:r>
    </w:p>
    <w:p w14:paraId="45395B9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lastRenderedPageBreak/>
        <w:t xml:space="preserve">        }</w:t>
      </w:r>
    </w:p>
    <w:p w14:paraId="447B6DF9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4E36B330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23850817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static void main(String[] args) {</w:t>
      </w:r>
    </w:p>
    <w:p w14:paraId="4194110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try {</w:t>
      </w:r>
    </w:p>
    <w:p w14:paraId="685F107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JFrame app = new FiveClient();</w:t>
      </w:r>
    </w:p>
    <w:p w14:paraId="2208736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app.setVisible(true);</w:t>
      </w:r>
    </w:p>
    <w:p w14:paraId="3940617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clientSocket = new Socket("localhost", 4004); // этой строкой мы запрашиваем</w:t>
      </w:r>
    </w:p>
    <w:p w14:paraId="75E8797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in = new BufferedReader(new InputStreamReader(clientSocket.getInputStream()));</w:t>
      </w:r>
    </w:p>
    <w:p w14:paraId="72886C2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out = new BufferedWriter(new OutputStreamWriter(clientSocket.getOutputStream()));</w:t>
      </w:r>
    </w:p>
    <w:p w14:paraId="76AAB8C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</w:t>
      </w:r>
    </w:p>
    <w:p w14:paraId="0E7EF68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 catch (IOException ex) {</w:t>
      </w:r>
    </w:p>
    <w:p w14:paraId="37C4128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    System.err.println(ex);</w:t>
      </w:r>
    </w:p>
    <w:p w14:paraId="7807801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}    </w:t>
      </w:r>
    </w:p>
    <w:p w14:paraId="52C9AAE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</w:t>
      </w:r>
    </w:p>
    <w:p w14:paraId="1DAF255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private void send(String msg) {</w:t>
      </w:r>
    </w:p>
    <w:p w14:paraId="6338028C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try {</w:t>
      </w:r>
    </w:p>
    <w:p w14:paraId="76C6987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out.write(msg + "\n");</w:t>
      </w:r>
    </w:p>
    <w:p w14:paraId="3BD2E9E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out.flush();</w:t>
      </w:r>
    </w:p>
    <w:p w14:paraId="2563843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 catch (IOException ignored) {}</w:t>
      </w:r>
    </w:p>
    <w:p w14:paraId="75D3977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}</w:t>
      </w:r>
    </w:p>
    <w:p w14:paraId="516631C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</w:t>
      </w:r>
    </w:p>
    <w:p w14:paraId="58917EA1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private void get() {</w:t>
      </w:r>
    </w:p>
    <w:p w14:paraId="60B3DBA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try {</w:t>
      </w:r>
    </w:p>
    <w:p w14:paraId="6EFF58F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record = in.readLine();</w:t>
      </w:r>
    </w:p>
    <w:p w14:paraId="55058CE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} catch (IOException ignored) {}</w:t>
      </w:r>
    </w:p>
    <w:p w14:paraId="50FBF76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}</w:t>
      </w:r>
    </w:p>
    <w:p w14:paraId="4652D0CC" w14:textId="6D4EF0B3" w:rsidR="00AD2555" w:rsidRPr="00D07E05" w:rsidRDefault="00CA1426" w:rsidP="00CA1426">
      <w:r w:rsidRPr="00CA1426">
        <w:rPr>
          <w:rFonts w:ascii="Courier New" w:hAnsi="Courier New" w:cs="Courier New"/>
        </w:rPr>
        <w:t>}</w:t>
      </w:r>
    </w:p>
    <w:p w14:paraId="7220F3DA" w14:textId="5E897291" w:rsidR="00CA1426" w:rsidRPr="00D07E05" w:rsidRDefault="00CA1426">
      <w:pPr>
        <w:spacing w:after="160" w:line="259" w:lineRule="auto"/>
      </w:pPr>
      <w:r w:rsidRPr="00D07E05">
        <w:br w:type="page"/>
      </w:r>
    </w:p>
    <w:p w14:paraId="1A0138F3" w14:textId="72BAE45C" w:rsidR="00CA1426" w:rsidRDefault="00CA1426" w:rsidP="005E468F">
      <w:pPr>
        <w:pStyle w:val="1"/>
        <w:numPr>
          <w:ilvl w:val="0"/>
          <w:numId w:val="0"/>
        </w:numPr>
        <w:jc w:val="center"/>
        <w:rPr>
          <w:lang w:val="en-US"/>
        </w:rPr>
      </w:pPr>
      <w:bookmarkStart w:id="24" w:name="_Toc105024680"/>
      <w:r>
        <w:lastRenderedPageBreak/>
        <w:t>Приложение</w:t>
      </w:r>
      <w:r w:rsidRPr="00D07E05">
        <w:rPr>
          <w:lang w:val="en-US"/>
        </w:rPr>
        <w:t xml:space="preserve"> </w:t>
      </w:r>
      <w:r>
        <w:t>Б</w:t>
      </w:r>
      <w:r w:rsidRPr="00D07E05">
        <w:rPr>
          <w:lang w:val="en-US"/>
        </w:rPr>
        <w:t>.</w:t>
      </w:r>
      <w:r>
        <w:rPr>
          <w:lang w:val="en-US"/>
        </w:rPr>
        <w:t>2</w:t>
      </w:r>
      <w:r w:rsidRPr="00D07E05">
        <w:rPr>
          <w:lang w:val="en-US"/>
        </w:rPr>
        <w:t xml:space="preserve"> – </w:t>
      </w:r>
      <w:r>
        <w:rPr>
          <w:lang w:val="en-US"/>
        </w:rPr>
        <w:t>Record</w:t>
      </w:r>
      <w:r w:rsidRPr="00D07E05">
        <w:rPr>
          <w:lang w:val="en-US"/>
        </w:rPr>
        <w:t>.</w:t>
      </w:r>
      <w:r>
        <w:rPr>
          <w:lang w:val="en-US"/>
        </w:rPr>
        <w:t>java</w:t>
      </w:r>
      <w:bookmarkEnd w:id="24"/>
    </w:p>
    <w:p w14:paraId="435AD86F" w14:textId="77777777" w:rsidR="00CA1426" w:rsidRDefault="00CA1426" w:rsidP="00CA1426"/>
    <w:p w14:paraId="1E3D8841" w14:textId="70388533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package com.mycompany.fiveclient;</w:t>
      </w:r>
    </w:p>
    <w:p w14:paraId="39A0E77A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6CDD003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java.awt.Container;</w:t>
      </w:r>
    </w:p>
    <w:p w14:paraId="755D65F0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java.awt.GridLayout;</w:t>
      </w:r>
    </w:p>
    <w:p w14:paraId="1B1C980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javax.swing.JFrame;</w:t>
      </w:r>
    </w:p>
    <w:p w14:paraId="3302324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javax.swing.JPanel;</w:t>
      </w:r>
    </w:p>
    <w:p w14:paraId="764F4B1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javax.swing.JScrollPane;</w:t>
      </w:r>
    </w:p>
    <w:p w14:paraId="5B00C33D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import javax.swing.JTextArea;</w:t>
      </w:r>
    </w:p>
    <w:p w14:paraId="474EEE2D" w14:textId="77777777" w:rsidR="00CA1426" w:rsidRPr="00CA1426" w:rsidRDefault="00CA1426" w:rsidP="00CA1426">
      <w:pPr>
        <w:rPr>
          <w:rFonts w:ascii="Courier New" w:hAnsi="Courier New" w:cs="Courier New"/>
        </w:rPr>
      </w:pPr>
    </w:p>
    <w:p w14:paraId="3A14073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/**</w:t>
      </w:r>
    </w:p>
    <w:p w14:paraId="2D65C52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*</w:t>
      </w:r>
    </w:p>
    <w:p w14:paraId="3448A8BB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* @author Kiruka</w:t>
      </w:r>
    </w:p>
    <w:p w14:paraId="627DDFA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*/</w:t>
      </w:r>
    </w:p>
    <w:p w14:paraId="11FAF69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>public class Records extends JFrame {</w:t>
      </w:r>
    </w:p>
    <w:p w14:paraId="63D2092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private JPanel panel = new JPanel();</w:t>
      </w:r>
    </w:p>
    <w:p w14:paraId="0BB59C9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String text;</w:t>
      </w:r>
    </w:p>
    <w:p w14:paraId="5144557E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public Records(String text) {</w:t>
      </w:r>
    </w:p>
    <w:p w14:paraId="4590B56A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</w:t>
      </w:r>
    </w:p>
    <w:p w14:paraId="5B8C79E6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super("Records");</w:t>
      </w:r>
    </w:p>
    <w:p w14:paraId="372D56F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setBounds(200, 200, 300, 300);</w:t>
      </w:r>
    </w:p>
    <w:p w14:paraId="616DA5C8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setResizable(false);</w:t>
      </w:r>
    </w:p>
    <w:p w14:paraId="467DCD0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setDefaultCloseOperation(DISPOSE_ON_CLOSE);</w:t>
      </w:r>
    </w:p>
    <w:p w14:paraId="632EC062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Container container = getContentPane();</w:t>
      </w:r>
    </w:p>
    <w:p w14:paraId="139756B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panel.setDoubleBuffered(true);</w:t>
      </w:r>
    </w:p>
    <w:p w14:paraId="2FE60ED5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JTextArea area = new JTextArea(text, 15, 25);</w:t>
      </w:r>
    </w:p>
    <w:p w14:paraId="27D3DA3F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area.setEditable(false);</w:t>
      </w:r>
    </w:p>
    <w:p w14:paraId="056866B3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container.add(panel);</w:t>
      </w:r>
    </w:p>
    <w:p w14:paraId="1138A344" w14:textId="77777777" w:rsidR="00CA1426" w:rsidRPr="00CA1426" w:rsidRDefault="00CA1426" w:rsidP="00CA1426">
      <w:pPr>
        <w:rPr>
          <w:rFonts w:ascii="Courier New" w:hAnsi="Courier New" w:cs="Courier New"/>
        </w:rPr>
      </w:pPr>
      <w:r w:rsidRPr="00CA1426">
        <w:rPr>
          <w:rFonts w:ascii="Courier New" w:hAnsi="Courier New" w:cs="Courier New"/>
        </w:rPr>
        <w:t xml:space="preserve">        panel.add(new JScrollPane(area));</w:t>
      </w:r>
    </w:p>
    <w:p w14:paraId="44DC310F" w14:textId="77777777" w:rsidR="00CA1426" w:rsidRPr="005E468F" w:rsidRDefault="00CA1426" w:rsidP="00CA1426">
      <w:pPr>
        <w:rPr>
          <w:rFonts w:ascii="Courier New" w:hAnsi="Courier New" w:cs="Courier New"/>
          <w:lang w:val="ru-RU"/>
        </w:rPr>
      </w:pPr>
      <w:r w:rsidRPr="00CA1426">
        <w:rPr>
          <w:rFonts w:ascii="Courier New" w:hAnsi="Courier New" w:cs="Courier New"/>
        </w:rPr>
        <w:t xml:space="preserve">    </w:t>
      </w:r>
      <w:r w:rsidRPr="005E468F">
        <w:rPr>
          <w:rFonts w:ascii="Courier New" w:hAnsi="Courier New" w:cs="Courier New"/>
          <w:lang w:val="ru-RU"/>
        </w:rPr>
        <w:t>}</w:t>
      </w:r>
    </w:p>
    <w:p w14:paraId="5A5E4F6C" w14:textId="4E52DF9E" w:rsidR="00CA1426" w:rsidRPr="005E468F" w:rsidRDefault="00CA1426" w:rsidP="00CA1426">
      <w:pPr>
        <w:rPr>
          <w:rFonts w:ascii="Courier New" w:hAnsi="Courier New" w:cs="Courier New"/>
          <w:lang w:val="ru-RU"/>
        </w:rPr>
      </w:pPr>
      <w:r w:rsidRPr="005E468F">
        <w:rPr>
          <w:rFonts w:ascii="Courier New" w:hAnsi="Courier New" w:cs="Courier New"/>
          <w:lang w:val="ru-RU"/>
        </w:rPr>
        <w:t>}</w:t>
      </w:r>
    </w:p>
    <w:p w14:paraId="59FD0688" w14:textId="77777777" w:rsidR="00AD2555" w:rsidRPr="005E468F" w:rsidRDefault="00AD2555" w:rsidP="00AD2555">
      <w:pPr>
        <w:rPr>
          <w:rFonts w:ascii="Courier New" w:hAnsi="Courier New" w:cs="Courier New"/>
          <w:lang w:val="ru-RU"/>
        </w:rPr>
      </w:pPr>
    </w:p>
    <w:p w14:paraId="7537F8EA" w14:textId="77777777" w:rsidR="00AD2555" w:rsidRPr="00D14C37" w:rsidRDefault="00AD2555" w:rsidP="00AD2555">
      <w:pPr>
        <w:pStyle w:val="1"/>
        <w:numPr>
          <w:ilvl w:val="0"/>
          <w:numId w:val="0"/>
        </w:numPr>
        <w:spacing w:after="211" w:line="360" w:lineRule="auto"/>
        <w:ind w:right="0"/>
        <w:jc w:val="center"/>
      </w:pPr>
      <w:bookmarkStart w:id="25" w:name="_Toc105024681"/>
      <w:r>
        <w:lastRenderedPageBreak/>
        <w:t>Приложение</w:t>
      </w:r>
      <w:r w:rsidRPr="00D14C37">
        <w:t xml:space="preserve"> </w:t>
      </w:r>
      <w:r>
        <w:t>В</w:t>
      </w:r>
      <w:r w:rsidRPr="00D14C37">
        <w:t xml:space="preserve">. </w:t>
      </w:r>
      <w:r>
        <w:rPr>
          <w:lang w:val="en-US"/>
        </w:rPr>
        <w:t>UML</w:t>
      </w:r>
      <w:r w:rsidRPr="00D14C37">
        <w:t>-</w:t>
      </w:r>
      <w:r>
        <w:t>диаграммы</w:t>
      </w:r>
      <w:r w:rsidRPr="00D14C37">
        <w:t xml:space="preserve"> </w:t>
      </w:r>
      <w:r>
        <w:t>приложения</w:t>
      </w:r>
      <w:bookmarkEnd w:id="23"/>
      <w:bookmarkEnd w:id="25"/>
    </w:p>
    <w:p w14:paraId="7F55199F" w14:textId="77777777" w:rsidR="00AD2555" w:rsidRDefault="00AD2555" w:rsidP="00AD2555">
      <w:pPr>
        <w:pStyle w:val="1"/>
        <w:numPr>
          <w:ilvl w:val="0"/>
          <w:numId w:val="0"/>
        </w:numPr>
        <w:spacing w:after="161" w:line="360" w:lineRule="auto"/>
        <w:ind w:right="0" w:firstLine="567"/>
      </w:pPr>
      <w:bookmarkStart w:id="26" w:name="_Toc105024682"/>
      <w:bookmarkStart w:id="27" w:name="_Toc33492"/>
      <w:bookmarkStart w:id="28" w:name="_Toc33489"/>
      <w:r>
        <w:rPr>
          <w:sz w:val="28"/>
        </w:rPr>
        <w:t>Приложение В.1 – UML-диаграмма вариантов использования</w:t>
      </w:r>
      <w:bookmarkEnd w:id="26"/>
      <w:r>
        <w:rPr>
          <w:sz w:val="28"/>
        </w:rPr>
        <w:t xml:space="preserve"> </w:t>
      </w:r>
      <w:bookmarkEnd w:id="27"/>
    </w:p>
    <w:p w14:paraId="7EC4E943" w14:textId="6C44E356" w:rsidR="00AD2555" w:rsidRDefault="004F5EEC" w:rsidP="00AD2555">
      <w:pPr>
        <w:pStyle w:val="a4"/>
        <w:spacing w:line="360" w:lineRule="auto"/>
        <w:jc w:val="center"/>
        <w:rPr>
          <w:lang w:val="ru-RU"/>
        </w:rPr>
      </w:pPr>
      <w:r w:rsidRPr="004F5EEC">
        <w:rPr>
          <w:noProof/>
          <w:lang w:val="ru-RU" w:eastAsia="ru-RU"/>
        </w:rPr>
        <w:drawing>
          <wp:inline distT="0" distB="0" distL="0" distR="0" wp14:anchorId="29D23BBA" wp14:editId="04677230">
            <wp:extent cx="5940425" cy="51333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3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59CF5" w14:textId="77777777" w:rsidR="00AD2555" w:rsidRDefault="00AD2555" w:rsidP="00AD2555">
      <w:pPr>
        <w:spacing w:after="160" w:line="256" w:lineRule="auto"/>
        <w:rPr>
          <w:lang w:val="ru-RU"/>
        </w:rPr>
      </w:pPr>
      <w:r>
        <w:rPr>
          <w:lang w:val="ru-RU"/>
        </w:rPr>
        <w:br w:type="page"/>
      </w:r>
    </w:p>
    <w:p w14:paraId="1AD35951" w14:textId="77777777" w:rsidR="00AD2555" w:rsidRDefault="00AD2555" w:rsidP="00AD2555">
      <w:pPr>
        <w:pStyle w:val="2"/>
        <w:spacing w:before="240" w:after="240" w:line="360" w:lineRule="auto"/>
        <w:ind w:firstLine="0"/>
        <w:jc w:val="center"/>
      </w:pPr>
      <w:bookmarkStart w:id="29" w:name="_Toc105024683"/>
      <w:r>
        <w:lastRenderedPageBreak/>
        <w:t>Приложение В.2 – UML-диаграмма классов сервера</w:t>
      </w:r>
      <w:bookmarkEnd w:id="28"/>
      <w:bookmarkEnd w:id="29"/>
    </w:p>
    <w:p w14:paraId="39164AFF" w14:textId="56C60693" w:rsidR="00AD2555" w:rsidRDefault="004A3CF6" w:rsidP="00AD2555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  <w:r w:rsidRPr="004A3CF6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5F7117E" wp14:editId="7266CB50">
            <wp:extent cx="5029902" cy="295316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295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7F8EC" w14:textId="77777777" w:rsidR="00AD2555" w:rsidRDefault="00AD2555" w:rsidP="00AD2555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F2538E0" w14:textId="77777777" w:rsidR="00AD2555" w:rsidRDefault="00AD2555" w:rsidP="00AD2555">
      <w:pPr>
        <w:pStyle w:val="2"/>
        <w:spacing w:before="240" w:after="240" w:line="360" w:lineRule="auto"/>
        <w:ind w:firstLine="0"/>
        <w:jc w:val="center"/>
      </w:pPr>
      <w:bookmarkStart w:id="30" w:name="_Toc105024684"/>
      <w:r>
        <w:t>Приложение В.3 – UML-диаграмма классов клиента</w:t>
      </w:r>
      <w:bookmarkEnd w:id="30"/>
    </w:p>
    <w:p w14:paraId="22039343" w14:textId="706EE1D7" w:rsidR="00AD2555" w:rsidRDefault="00D07E05" w:rsidP="00AD2555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  <w:r w:rsidRPr="00D07E05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8DAD60F" wp14:editId="47C32CBA">
            <wp:extent cx="5940425" cy="25736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5396B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5AE8B408" w14:textId="77777777" w:rsidR="00AD2555" w:rsidRDefault="00AD2555" w:rsidP="00AD2555">
      <w:pPr>
        <w:pStyle w:val="1"/>
        <w:numPr>
          <w:ilvl w:val="0"/>
          <w:numId w:val="0"/>
        </w:numPr>
        <w:spacing w:after="79" w:line="360" w:lineRule="auto"/>
        <w:ind w:right="1316" w:firstLine="567"/>
        <w:jc w:val="center"/>
        <w:rPr>
          <w:sz w:val="28"/>
          <w:szCs w:val="28"/>
        </w:rPr>
      </w:pPr>
      <w:bookmarkStart w:id="31" w:name="_Toc33491"/>
      <w:bookmarkStart w:id="32" w:name="_Toc105024685"/>
      <w:r>
        <w:rPr>
          <w:sz w:val="28"/>
          <w:szCs w:val="28"/>
        </w:rPr>
        <w:lastRenderedPageBreak/>
        <w:t>Приложение В.4 – UML-диаграмма деятельности</w:t>
      </w:r>
      <w:bookmarkEnd w:id="31"/>
      <w:bookmarkEnd w:id="32"/>
    </w:p>
    <w:p w14:paraId="2C4F81FB" w14:textId="51EDB9D1" w:rsidR="00AD2555" w:rsidRDefault="004F5EEC" w:rsidP="00AD2555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  <w:r w:rsidRPr="004F5EEC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7FE6EB4" wp14:editId="66E9B8D1">
            <wp:extent cx="3372321" cy="718285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718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A4351" w14:textId="77777777" w:rsidR="00AD2555" w:rsidRDefault="00AD2555" w:rsidP="00AD2555">
      <w:pPr>
        <w:rPr>
          <w:lang w:val="ru-RU"/>
        </w:rPr>
      </w:pPr>
      <w:r>
        <w:rPr>
          <w:lang w:val="ru-RU"/>
        </w:rPr>
        <w:br w:type="page"/>
      </w:r>
    </w:p>
    <w:p w14:paraId="333538B1" w14:textId="77777777" w:rsidR="00AD2555" w:rsidRDefault="00AD2555" w:rsidP="00AD2555">
      <w:pPr>
        <w:pStyle w:val="a4"/>
        <w:spacing w:line="360" w:lineRule="auto"/>
        <w:jc w:val="center"/>
        <w:rPr>
          <w:lang w:val="ru-RU"/>
        </w:rPr>
      </w:pPr>
    </w:p>
    <w:p w14:paraId="1BCCB5F8" w14:textId="77777777" w:rsidR="00AD2555" w:rsidRDefault="00AD2555" w:rsidP="00AD2555">
      <w:pPr>
        <w:pStyle w:val="1"/>
        <w:numPr>
          <w:ilvl w:val="0"/>
          <w:numId w:val="0"/>
        </w:numPr>
        <w:spacing w:after="160"/>
        <w:ind w:right="97"/>
        <w:jc w:val="center"/>
        <w:rPr>
          <w:sz w:val="28"/>
        </w:rPr>
      </w:pPr>
      <w:bookmarkStart w:id="33" w:name="_Toc105024686"/>
      <w:bookmarkStart w:id="34" w:name="_Toc33493"/>
      <w:r>
        <w:rPr>
          <w:sz w:val="28"/>
        </w:rPr>
        <w:t>Приложение В.5 – UML-диаграмма развёртывания</w:t>
      </w:r>
      <w:bookmarkEnd w:id="33"/>
      <w:r>
        <w:rPr>
          <w:sz w:val="28"/>
        </w:rPr>
        <w:t xml:space="preserve"> </w:t>
      </w:r>
      <w:bookmarkEnd w:id="34"/>
    </w:p>
    <w:p w14:paraId="176DBE01" w14:textId="77777777" w:rsidR="00AD2555" w:rsidRDefault="00AD2555" w:rsidP="00AD2555">
      <w:pPr>
        <w:rPr>
          <w:lang w:val="ru-RU" w:eastAsia="ru-RU"/>
        </w:rPr>
      </w:pPr>
    </w:p>
    <w:p w14:paraId="681EF275" w14:textId="5DA2A3EE" w:rsidR="00AD2555" w:rsidRDefault="004F5EEC" w:rsidP="00AD2555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FA9B1C" wp14:editId="0A6B1B6C">
                <wp:simplePos x="0" y="0"/>
                <wp:positionH relativeFrom="margin">
                  <wp:posOffset>1400598</wp:posOffset>
                </wp:positionH>
                <wp:positionV relativeFrom="paragraph">
                  <wp:posOffset>426720</wp:posOffset>
                </wp:positionV>
                <wp:extent cx="820420" cy="279400"/>
                <wp:effectExtent l="0" t="0" r="17780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420" cy="279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D3D09" w14:textId="3FBA4324" w:rsidR="005E468F" w:rsidRPr="004F5EEC" w:rsidRDefault="005E468F" w:rsidP="00AD255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F5E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MainForm.java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A9B1C" id="Прямоугольник 14" o:spid="_x0000_s1026" style="position:absolute;left:0;text-align:left;margin-left:110.3pt;margin-top:33.6pt;width:64.6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" filled="f" strokecolor="black [3213]" strokeweight="1pt">
                <v:textbox>
                  <w:txbxContent>
                    <w:p w14:paraId="293D3D09" w14:textId="3FBA4324" w:rsidR="005E468F" w:rsidRPr="004F5EEC" w:rsidRDefault="005E468F" w:rsidP="00AD2555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4F5EEC">
                        <w:rPr>
                          <w:color w:val="000000" w:themeColor="text1"/>
                          <w:sz w:val="16"/>
                          <w:szCs w:val="16"/>
                        </w:rPr>
                        <w:t>MainForm.java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D2555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89BAF0" wp14:editId="1D0414C6">
                <wp:simplePos x="0" y="0"/>
                <wp:positionH relativeFrom="margin">
                  <wp:posOffset>3528060</wp:posOffset>
                </wp:positionH>
                <wp:positionV relativeFrom="paragraph">
                  <wp:posOffset>612140</wp:posOffset>
                </wp:positionV>
                <wp:extent cx="853440" cy="259080"/>
                <wp:effectExtent l="0" t="0" r="22860" b="2667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2A267" w14:textId="2EB44AEE" w:rsidR="005E468F" w:rsidRPr="004F5EEC" w:rsidRDefault="005E468F" w:rsidP="00AD255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F5EEC">
                              <w:rPr>
                                <w:color w:val="000000" w:themeColor="text1"/>
                              </w:rPr>
                              <w:t>Record.java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89BAF0" id="Прямоугольник 16" o:spid="_x0000_s1027" style="position:absolute;left:0;text-align:left;margin-left:277.8pt;margin-top:48.2pt;width:67.2pt;height:20.4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" filled="f" strokecolor="black [3213]" strokeweight="1pt">
                <v:textbox>
                  <w:txbxContent>
                    <w:p w14:paraId="7BA2A267" w14:textId="2EB44AEE" w:rsidR="005E468F" w:rsidRPr="004F5EEC" w:rsidRDefault="005E468F" w:rsidP="00AD255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F5EEC">
                        <w:rPr>
                          <w:color w:val="000000" w:themeColor="text1"/>
                        </w:rPr>
                        <w:t>Record.java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D2555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22D755" wp14:editId="0DAB794D">
                <wp:simplePos x="0" y="0"/>
                <wp:positionH relativeFrom="margin">
                  <wp:posOffset>3529965</wp:posOffset>
                </wp:positionH>
                <wp:positionV relativeFrom="paragraph">
                  <wp:posOffset>287020</wp:posOffset>
                </wp:positionV>
                <wp:extent cx="853440" cy="259080"/>
                <wp:effectExtent l="0" t="0" r="22860" b="2667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5B403D" w14:textId="48AA6B73" w:rsidR="005E468F" w:rsidRPr="00304491" w:rsidRDefault="005E468F" w:rsidP="00AD255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FiveClient</w:t>
                            </w:r>
                            <w:r w:rsidRPr="0030449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.java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22D755" id="Прямоугольник 15" o:spid="_x0000_s1028" style="position:absolute;left:0;text-align:left;margin-left:277.95pt;margin-top:22.6pt;width:67.2pt;height:20.4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" filled="f" strokecolor="black [3213]" strokeweight="1pt">
                <v:textbox>
                  <w:txbxContent>
                    <w:p w14:paraId="2D5B403D" w14:textId="48AA6B73" w:rsidR="005E468F" w:rsidRPr="00304491" w:rsidRDefault="005E468F" w:rsidP="00AD2555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FiveClient</w:t>
                      </w:r>
                      <w:r w:rsidRPr="00304491">
                        <w:rPr>
                          <w:color w:val="000000" w:themeColor="text1"/>
                          <w:sz w:val="16"/>
                          <w:szCs w:val="16"/>
                        </w:rPr>
                        <w:t>.java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D2555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5932E7" wp14:editId="27028DAE">
                <wp:simplePos x="0" y="0"/>
                <wp:positionH relativeFrom="column">
                  <wp:posOffset>3560445</wp:posOffset>
                </wp:positionH>
                <wp:positionV relativeFrom="paragraph">
                  <wp:posOffset>317500</wp:posOffset>
                </wp:positionV>
                <wp:extent cx="822960" cy="426720"/>
                <wp:effectExtent l="0" t="0" r="0" b="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5865AA3" id="Прямоугольник 13" o:spid="_x0000_s1026" style="position:absolute;margin-left:280.35pt;margin-top:25pt;width:64.8pt;height:3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" fillcolor="white [3212]" stroked="f" strokeweight="1pt"/>
            </w:pict>
          </mc:Fallback>
        </mc:AlternateContent>
      </w:r>
      <w:r w:rsidR="00AD2555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203CF" wp14:editId="7058ED7E">
                <wp:simplePos x="0" y="0"/>
                <wp:positionH relativeFrom="column">
                  <wp:posOffset>1403985</wp:posOffset>
                </wp:positionH>
                <wp:positionV relativeFrom="paragraph">
                  <wp:posOffset>332740</wp:posOffset>
                </wp:positionV>
                <wp:extent cx="822960" cy="426720"/>
                <wp:effectExtent l="0" t="0" r="0" b="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A81B591" id="Прямоугольник 12" o:spid="_x0000_s1026" style="position:absolute;margin-left:110.55pt;margin-top:26.2pt;width:64.8pt;height:3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" fillcolor="white [3212]" stroked="f" strokeweight="1pt"/>
            </w:pict>
          </mc:Fallback>
        </mc:AlternateContent>
      </w:r>
      <w:r w:rsidR="00AD2555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E9BFE0D" wp14:editId="616DF530">
            <wp:extent cx="3223260" cy="11353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85CA5" w14:textId="77777777" w:rsidR="00AD2555" w:rsidRDefault="00AD2555" w:rsidP="00AD2555">
      <w:pPr>
        <w:spacing w:after="160" w:line="256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2116D18D" w14:textId="77777777" w:rsidR="00AD2555" w:rsidRDefault="00AD2555" w:rsidP="00AD2555">
      <w:pPr>
        <w:pStyle w:val="1"/>
        <w:numPr>
          <w:ilvl w:val="0"/>
          <w:numId w:val="0"/>
        </w:numPr>
        <w:spacing w:after="161"/>
        <w:ind w:right="98"/>
        <w:jc w:val="center"/>
        <w:rPr>
          <w:sz w:val="36"/>
        </w:rPr>
      </w:pPr>
      <w:bookmarkStart w:id="35" w:name="_Toc105024687"/>
      <w:bookmarkStart w:id="36" w:name="_Toc33494"/>
      <w:r>
        <w:lastRenderedPageBreak/>
        <w:t>Приложение В.6 – UML-диаграмма последовательности</w:t>
      </w:r>
      <w:bookmarkEnd w:id="35"/>
      <w:r>
        <w:t xml:space="preserve"> </w:t>
      </w:r>
      <w:bookmarkEnd w:id="36"/>
    </w:p>
    <w:p w14:paraId="0371DD20" w14:textId="2675BAF7" w:rsidR="00AD2555" w:rsidRDefault="00F46B3F" w:rsidP="00AD2555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D062F4" wp14:editId="11D31E05">
                <wp:simplePos x="0" y="0"/>
                <wp:positionH relativeFrom="column">
                  <wp:posOffset>4259580</wp:posOffset>
                </wp:positionH>
                <wp:positionV relativeFrom="paragraph">
                  <wp:posOffset>3649345</wp:posOffset>
                </wp:positionV>
                <wp:extent cx="1181100" cy="144780"/>
                <wp:effectExtent l="0" t="0" r="19050" b="2667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8DE009A" id="Прямоугольник 26" o:spid="_x0000_s1026" style="position:absolute;margin-left:335.4pt;margin-top:287.35pt;width:93pt;height:11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6A095A" wp14:editId="3CC0D76A">
                <wp:simplePos x="0" y="0"/>
                <wp:positionH relativeFrom="column">
                  <wp:posOffset>3004185</wp:posOffset>
                </wp:positionH>
                <wp:positionV relativeFrom="paragraph">
                  <wp:posOffset>3667760</wp:posOffset>
                </wp:positionV>
                <wp:extent cx="1181100" cy="144780"/>
                <wp:effectExtent l="0" t="0" r="19050" b="2667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BB961A7" id="Прямоугольник 25" o:spid="_x0000_s1026" style="position:absolute;margin-left:236.55pt;margin-top:288.8pt;width:93pt;height:11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6480BD" wp14:editId="34BC7D79">
                <wp:simplePos x="0" y="0"/>
                <wp:positionH relativeFrom="column">
                  <wp:posOffset>1744980</wp:posOffset>
                </wp:positionH>
                <wp:positionV relativeFrom="paragraph">
                  <wp:posOffset>3656965</wp:posOffset>
                </wp:positionV>
                <wp:extent cx="1181100" cy="144780"/>
                <wp:effectExtent l="0" t="0" r="19050" b="2667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8405423" id="Прямоугольник 24" o:spid="_x0000_s1026" style="position:absolute;margin-left:137.4pt;margin-top:287.95pt;width:93pt;height:11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DBA631" wp14:editId="5CFA2B69">
                <wp:simplePos x="0" y="0"/>
                <wp:positionH relativeFrom="column">
                  <wp:posOffset>2966085</wp:posOffset>
                </wp:positionH>
                <wp:positionV relativeFrom="paragraph">
                  <wp:posOffset>2646680</wp:posOffset>
                </wp:positionV>
                <wp:extent cx="1181100" cy="144780"/>
                <wp:effectExtent l="0" t="0" r="19050" b="2667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1FBD726" id="Прямоугольник 23" o:spid="_x0000_s1026" style="position:absolute;margin-left:233.55pt;margin-top:208.4pt;width:93pt;height:11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E03F1C" wp14:editId="07014ACC">
                <wp:simplePos x="0" y="0"/>
                <wp:positionH relativeFrom="column">
                  <wp:posOffset>1752600</wp:posOffset>
                </wp:positionH>
                <wp:positionV relativeFrom="paragraph">
                  <wp:posOffset>2597785</wp:posOffset>
                </wp:positionV>
                <wp:extent cx="1181100" cy="144780"/>
                <wp:effectExtent l="0" t="0" r="19050" b="2667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04A2D44" id="Прямоугольник 22" o:spid="_x0000_s1026" style="position:absolute;margin-left:138pt;margin-top:204.55pt;width:93pt;height:11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F9D536" wp14:editId="31024749">
                <wp:simplePos x="0" y="0"/>
                <wp:positionH relativeFrom="column">
                  <wp:posOffset>4320540</wp:posOffset>
                </wp:positionH>
                <wp:positionV relativeFrom="paragraph">
                  <wp:posOffset>2628265</wp:posOffset>
                </wp:positionV>
                <wp:extent cx="1181100" cy="144780"/>
                <wp:effectExtent l="0" t="0" r="19050" b="2667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E67378E" id="Прямоугольник 21" o:spid="_x0000_s1026" style="position:absolute;margin-left:340.2pt;margin-top:206.95pt;width:93pt;height:1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CBC1F5" wp14:editId="77A31E7A">
                <wp:simplePos x="0" y="0"/>
                <wp:positionH relativeFrom="column">
                  <wp:posOffset>4274820</wp:posOffset>
                </wp:positionH>
                <wp:positionV relativeFrom="paragraph">
                  <wp:posOffset>1477645</wp:posOffset>
                </wp:positionV>
                <wp:extent cx="1181100" cy="144780"/>
                <wp:effectExtent l="0" t="0" r="19050" b="2667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9D61A69" id="Прямоугольник 20" o:spid="_x0000_s1026" style="position:absolute;margin-left:336.6pt;margin-top:116.35pt;width:93pt;height:1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C4DD75" wp14:editId="6D7E58F0">
                <wp:simplePos x="0" y="0"/>
                <wp:positionH relativeFrom="column">
                  <wp:posOffset>3034665</wp:posOffset>
                </wp:positionH>
                <wp:positionV relativeFrom="paragraph">
                  <wp:posOffset>1488440</wp:posOffset>
                </wp:positionV>
                <wp:extent cx="1181100" cy="144780"/>
                <wp:effectExtent l="0" t="0" r="19050" b="2667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92931F2" id="Прямоугольник 19" o:spid="_x0000_s1026" style="position:absolute;margin-left:238.95pt;margin-top:117.2pt;width:93pt;height:1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" fillcolor="white [3212]" strokecolor="white [3212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507E5D" wp14:editId="3E5D747D">
                <wp:simplePos x="0" y="0"/>
                <wp:positionH relativeFrom="column">
                  <wp:posOffset>3042285</wp:posOffset>
                </wp:positionH>
                <wp:positionV relativeFrom="paragraph">
                  <wp:posOffset>1336040</wp:posOffset>
                </wp:positionV>
                <wp:extent cx="685800" cy="15240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1703C59" id="Прямоугольник 18" o:spid="_x0000_s1026" style="position:absolute;margin-left:239.55pt;margin-top:105.2pt;width:54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" fillcolor="white [3212]" strokecolor="white [3212]" strokeweight="1pt"/>
            </w:pict>
          </mc:Fallback>
        </mc:AlternateContent>
      </w:r>
      <w:r w:rsidR="00AD2555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26422AE" wp14:editId="55C74959">
            <wp:extent cx="3375660" cy="4655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33"/>
                    <a:stretch/>
                  </pic:blipFill>
                  <pic:spPr bwMode="auto">
                    <a:xfrm>
                      <a:off x="0" y="0"/>
                      <a:ext cx="3375660" cy="46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3CD25E" w14:textId="77777777" w:rsidR="00AD2555" w:rsidRDefault="00AD2555" w:rsidP="00AD2555"/>
    <w:p w14:paraId="7250BA59" w14:textId="77777777" w:rsidR="00553A18" w:rsidRPr="00AD2555" w:rsidRDefault="00553A18" w:rsidP="00AD2555"/>
    <w:sectPr w:rsidR="00553A18" w:rsidRPr="00AD2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244"/>
    <w:multiLevelType w:val="hybridMultilevel"/>
    <w:tmpl w:val="22FC8226"/>
    <w:lvl w:ilvl="0" w:tplc="91E2F434">
      <w:start w:val="1"/>
      <w:numFmt w:val="decimal"/>
      <w:lvlText w:val="%1)"/>
      <w:lvlJc w:val="left"/>
      <w:pPr>
        <w:ind w:left="1803" w:hanging="390"/>
      </w:pPr>
    </w:lvl>
    <w:lvl w:ilvl="1" w:tplc="04190019">
      <w:start w:val="1"/>
      <w:numFmt w:val="lowerLetter"/>
      <w:lvlText w:val="%2."/>
      <w:lvlJc w:val="left"/>
      <w:pPr>
        <w:ind w:left="2493" w:hanging="360"/>
      </w:pPr>
    </w:lvl>
    <w:lvl w:ilvl="2" w:tplc="0419001B">
      <w:start w:val="1"/>
      <w:numFmt w:val="lowerRoman"/>
      <w:lvlText w:val="%3."/>
      <w:lvlJc w:val="right"/>
      <w:pPr>
        <w:ind w:left="3213" w:hanging="180"/>
      </w:pPr>
    </w:lvl>
    <w:lvl w:ilvl="3" w:tplc="0419000F">
      <w:start w:val="1"/>
      <w:numFmt w:val="decimal"/>
      <w:lvlText w:val="%4."/>
      <w:lvlJc w:val="left"/>
      <w:pPr>
        <w:ind w:left="3933" w:hanging="360"/>
      </w:pPr>
    </w:lvl>
    <w:lvl w:ilvl="4" w:tplc="04190019">
      <w:start w:val="1"/>
      <w:numFmt w:val="lowerLetter"/>
      <w:lvlText w:val="%5."/>
      <w:lvlJc w:val="left"/>
      <w:pPr>
        <w:ind w:left="4653" w:hanging="360"/>
      </w:pPr>
    </w:lvl>
    <w:lvl w:ilvl="5" w:tplc="0419001B">
      <w:start w:val="1"/>
      <w:numFmt w:val="lowerRoman"/>
      <w:lvlText w:val="%6."/>
      <w:lvlJc w:val="right"/>
      <w:pPr>
        <w:ind w:left="5373" w:hanging="180"/>
      </w:pPr>
    </w:lvl>
    <w:lvl w:ilvl="6" w:tplc="0419000F">
      <w:start w:val="1"/>
      <w:numFmt w:val="decimal"/>
      <w:lvlText w:val="%7."/>
      <w:lvlJc w:val="left"/>
      <w:pPr>
        <w:ind w:left="6093" w:hanging="360"/>
      </w:pPr>
    </w:lvl>
    <w:lvl w:ilvl="7" w:tplc="04190019">
      <w:start w:val="1"/>
      <w:numFmt w:val="lowerLetter"/>
      <w:lvlText w:val="%8."/>
      <w:lvlJc w:val="left"/>
      <w:pPr>
        <w:ind w:left="6813" w:hanging="360"/>
      </w:pPr>
    </w:lvl>
    <w:lvl w:ilvl="8" w:tplc="0419001B">
      <w:start w:val="1"/>
      <w:numFmt w:val="lowerRoman"/>
      <w:lvlText w:val="%9."/>
      <w:lvlJc w:val="right"/>
      <w:pPr>
        <w:ind w:left="7533" w:hanging="180"/>
      </w:pPr>
    </w:lvl>
  </w:abstractNum>
  <w:abstractNum w:abstractNumId="1" w15:restartNumberingAfterBreak="0">
    <w:nsid w:val="202B48EA"/>
    <w:multiLevelType w:val="hybridMultilevel"/>
    <w:tmpl w:val="F20AFFE8"/>
    <w:lvl w:ilvl="0" w:tplc="337EB0D2">
      <w:start w:val="1"/>
      <w:numFmt w:val="decimal"/>
      <w:lvlText w:val="%1)"/>
      <w:lvlJc w:val="left"/>
      <w:pPr>
        <w:ind w:left="1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C823590">
      <w:start w:val="1"/>
      <w:numFmt w:val="lowerLetter"/>
      <w:lvlText w:val="%2"/>
      <w:lvlJc w:val="left"/>
      <w:pPr>
        <w:ind w:left="2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C4E1BC0">
      <w:start w:val="1"/>
      <w:numFmt w:val="lowerRoman"/>
      <w:lvlText w:val="%3"/>
      <w:lvlJc w:val="left"/>
      <w:pPr>
        <w:ind w:left="2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DEA89094">
      <w:start w:val="1"/>
      <w:numFmt w:val="decimal"/>
      <w:lvlText w:val="%4"/>
      <w:lvlJc w:val="left"/>
      <w:pPr>
        <w:ind w:left="3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70A6164">
      <w:start w:val="1"/>
      <w:numFmt w:val="lowerLetter"/>
      <w:lvlText w:val="%5"/>
      <w:lvlJc w:val="left"/>
      <w:pPr>
        <w:ind w:left="4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A0650E6">
      <w:start w:val="1"/>
      <w:numFmt w:val="lowerRoman"/>
      <w:lvlText w:val="%6"/>
      <w:lvlJc w:val="left"/>
      <w:pPr>
        <w:ind w:left="50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9588BC6">
      <w:start w:val="1"/>
      <w:numFmt w:val="decimal"/>
      <w:lvlText w:val="%7"/>
      <w:lvlJc w:val="left"/>
      <w:pPr>
        <w:ind w:left="57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D38AC52">
      <w:start w:val="1"/>
      <w:numFmt w:val="lowerLetter"/>
      <w:lvlText w:val="%8"/>
      <w:lvlJc w:val="left"/>
      <w:pPr>
        <w:ind w:left="64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FA45FA4">
      <w:start w:val="1"/>
      <w:numFmt w:val="lowerRoman"/>
      <w:lvlText w:val="%9"/>
      <w:lvlJc w:val="left"/>
      <w:pPr>
        <w:ind w:left="7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A4071AF"/>
    <w:multiLevelType w:val="hybridMultilevel"/>
    <w:tmpl w:val="19ECF958"/>
    <w:lvl w:ilvl="0" w:tplc="39D62AD2">
      <w:start w:val="1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1" w:tplc="0D9EC0C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130E84BE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02C0BBE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BCCEBE78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812C089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5A2E26A6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29C23D80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E18A02C0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7F"/>
    <w:rsid w:val="00097D7F"/>
    <w:rsid w:val="00110D1C"/>
    <w:rsid w:val="00263A51"/>
    <w:rsid w:val="003320DA"/>
    <w:rsid w:val="00450706"/>
    <w:rsid w:val="004A3CF6"/>
    <w:rsid w:val="004F5EEC"/>
    <w:rsid w:val="00553A18"/>
    <w:rsid w:val="005E468F"/>
    <w:rsid w:val="006E15D4"/>
    <w:rsid w:val="007017F4"/>
    <w:rsid w:val="00877CF2"/>
    <w:rsid w:val="009B6E3C"/>
    <w:rsid w:val="00A50D54"/>
    <w:rsid w:val="00AD2555"/>
    <w:rsid w:val="00BA0451"/>
    <w:rsid w:val="00CA1426"/>
    <w:rsid w:val="00CF13D5"/>
    <w:rsid w:val="00D07E05"/>
    <w:rsid w:val="00DD3AB9"/>
    <w:rsid w:val="00E24800"/>
    <w:rsid w:val="00E7012E"/>
    <w:rsid w:val="00ED5163"/>
    <w:rsid w:val="00F0229D"/>
    <w:rsid w:val="00F46B3F"/>
    <w:rsid w:val="00FE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CA46"/>
  <w15:chartTrackingRefBased/>
  <w15:docId w15:val="{32FA6B8D-2DDF-4CD7-82BD-EDFA45C7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555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">
    <w:name w:val="heading 1"/>
    <w:next w:val="a"/>
    <w:link w:val="10"/>
    <w:uiPriority w:val="99"/>
    <w:qFormat/>
    <w:rsid w:val="00AD2555"/>
    <w:pPr>
      <w:keepNext/>
      <w:keepLines/>
      <w:numPr>
        <w:numId w:val="1"/>
      </w:numPr>
      <w:spacing w:after="176" w:line="256" w:lineRule="auto"/>
      <w:ind w:left="10" w:right="81" w:hanging="10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AD2555"/>
    <w:pPr>
      <w:keepNext/>
      <w:keepLines/>
      <w:tabs>
        <w:tab w:val="left" w:pos="0"/>
        <w:tab w:val="left" w:pos="850"/>
      </w:tabs>
      <w:adjustRightInd w:val="0"/>
      <w:spacing w:beforeLines="100" w:afterLines="100" w:line="30" w:lineRule="atLeast"/>
      <w:ind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D2555"/>
    <w:pPr>
      <w:keepNext/>
      <w:keepLines/>
      <w:tabs>
        <w:tab w:val="left" w:pos="1134"/>
        <w:tab w:val="left" w:pos="1508"/>
      </w:tabs>
      <w:adjustRightInd w:val="0"/>
      <w:spacing w:beforeLines="100" w:afterLines="100" w:line="30" w:lineRule="atLeast"/>
      <w:ind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D2555"/>
    <w:pPr>
      <w:keepNext/>
      <w:keepLines/>
      <w:tabs>
        <w:tab w:val="left" w:pos="425"/>
        <w:tab w:val="left" w:pos="2053"/>
      </w:tabs>
      <w:adjustRightInd w:val="0"/>
      <w:spacing w:beforeLines="100" w:afterLines="100" w:line="30" w:lineRule="atLeast"/>
      <w:ind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5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2555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D2555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50">
    <w:name w:val="Заголовок 5 Знак"/>
    <w:basedOn w:val="a0"/>
    <w:link w:val="5"/>
    <w:uiPriority w:val="9"/>
    <w:semiHidden/>
    <w:rsid w:val="00AD2555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 w:eastAsia="zh-CN"/>
    </w:rPr>
  </w:style>
  <w:style w:type="character" w:styleId="a3">
    <w:name w:val="Hyperlink"/>
    <w:basedOn w:val="a0"/>
    <w:uiPriority w:val="99"/>
    <w:unhideWhenUsed/>
    <w:rsid w:val="00AD2555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D255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D2555"/>
    <w:pPr>
      <w:spacing w:after="100"/>
      <w:ind w:left="200"/>
    </w:pPr>
  </w:style>
  <w:style w:type="paragraph" w:styleId="a4">
    <w:name w:val="No Spacing"/>
    <w:uiPriority w:val="1"/>
    <w:qFormat/>
    <w:rsid w:val="00AD2555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5">
    <w:name w:val="List Paragraph"/>
    <w:basedOn w:val="a"/>
    <w:uiPriority w:val="34"/>
    <w:qFormat/>
    <w:rsid w:val="00AD2555"/>
    <w:pPr>
      <w:ind w:left="720"/>
      <w:contextualSpacing/>
    </w:pPr>
  </w:style>
  <w:style w:type="paragraph" w:styleId="a6">
    <w:name w:val="TOC Heading"/>
    <w:basedOn w:val="1"/>
    <w:next w:val="a"/>
    <w:uiPriority w:val="39"/>
    <w:semiHidden/>
    <w:unhideWhenUsed/>
    <w:qFormat/>
    <w:rsid w:val="00AD2555"/>
    <w:pPr>
      <w:numPr>
        <w:numId w:val="0"/>
      </w:numPr>
      <w:spacing w:before="240" w:after="0"/>
      <w:ind w:righ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rsid w:val="00AD2555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rsid w:val="00AD2555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styleId="a7">
    <w:name w:val="FollowedHyperlink"/>
    <w:basedOn w:val="a0"/>
    <w:uiPriority w:val="99"/>
    <w:semiHidden/>
    <w:unhideWhenUsed/>
    <w:rsid w:val="00AD2555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AD255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semiHidden/>
    <w:unhideWhenUsed/>
    <w:rsid w:val="00AD25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D2555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a">
    <w:name w:val="footer"/>
    <w:basedOn w:val="a"/>
    <w:link w:val="ab"/>
    <w:uiPriority w:val="99"/>
    <w:semiHidden/>
    <w:unhideWhenUsed/>
    <w:rsid w:val="00AD25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D2555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c">
    <w:name w:val="Title"/>
    <w:basedOn w:val="a"/>
    <w:next w:val="a"/>
    <w:link w:val="ad"/>
    <w:uiPriority w:val="10"/>
    <w:qFormat/>
    <w:rsid w:val="00AD255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AD2555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30</Pages>
  <Words>3925</Words>
  <Characters>22378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Гусев</dc:creator>
  <cp:keywords/>
  <dc:description/>
  <cp:lastModifiedBy>Kiruka</cp:lastModifiedBy>
  <cp:revision>23</cp:revision>
  <dcterms:created xsi:type="dcterms:W3CDTF">2022-06-01T20:59:00Z</dcterms:created>
  <dcterms:modified xsi:type="dcterms:W3CDTF">2022-06-02T19:18:00Z</dcterms:modified>
</cp:coreProperties>
</file>