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6C2DD" w14:textId="77777777" w:rsidR="00195B96" w:rsidRDefault="00E41693" w:rsidP="0095596A">
      <w:pPr>
        <w:pStyle w:val="a9"/>
        <w:spacing w:before="0"/>
        <w:jc w:val="center"/>
      </w:pPr>
      <w:r w:rsidRPr="00E41693">
        <w:rPr>
          <w:lang w:val="en-US"/>
        </w:rPr>
        <w:drawing>
          <wp:inline distT="0" distB="0" distL="0" distR="0" wp14:anchorId="72515281" wp14:editId="5DCA4FD7">
            <wp:extent cx="6434344" cy="9176657"/>
            <wp:effectExtent l="0" t="0" r="0" b="0"/>
            <wp:docPr id="13258111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111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53874" cy="920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33575" w14:textId="77777777" w:rsidR="00E41693" w:rsidRDefault="00E41693" w:rsidP="0095596A">
      <w:pPr>
        <w:pStyle w:val="a9"/>
        <w:spacing w:before="0"/>
        <w:jc w:val="center"/>
      </w:pPr>
    </w:p>
    <w:p w14:paraId="3CB8EBE9" w14:textId="77777777" w:rsidR="00E41693" w:rsidRDefault="00E41693" w:rsidP="0095596A">
      <w:pPr>
        <w:pStyle w:val="a9"/>
        <w:spacing w:before="0"/>
        <w:jc w:val="center"/>
      </w:pPr>
    </w:p>
    <w:p w14:paraId="6C9DD4F5" w14:textId="77777777" w:rsidR="00E41693" w:rsidRDefault="00E41693" w:rsidP="0095596A">
      <w:pPr>
        <w:pStyle w:val="a9"/>
        <w:spacing w:before="0"/>
        <w:jc w:val="center"/>
      </w:pPr>
      <w:r w:rsidRPr="00E41693">
        <w:drawing>
          <wp:inline distT="0" distB="0" distL="0" distR="0" wp14:anchorId="29B60404" wp14:editId="34B68136">
            <wp:extent cx="6420658" cy="8806543"/>
            <wp:effectExtent l="0" t="0" r="0" b="0"/>
            <wp:docPr id="18352708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2708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7391" cy="884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1462" w14:textId="77777777" w:rsidR="00E41693" w:rsidRDefault="00E41693" w:rsidP="0095596A">
      <w:pPr>
        <w:pStyle w:val="a9"/>
        <w:spacing w:before="0"/>
        <w:jc w:val="center"/>
      </w:pPr>
    </w:p>
    <w:p w14:paraId="207537A8" w14:textId="77777777" w:rsidR="00E41693" w:rsidRDefault="00E41693" w:rsidP="0095596A">
      <w:pPr>
        <w:pStyle w:val="a9"/>
        <w:spacing w:before="0"/>
        <w:jc w:val="center"/>
      </w:pPr>
    </w:p>
    <w:p w14:paraId="05B0D90C" w14:textId="033FAD43" w:rsidR="00E41693" w:rsidRPr="00E41693" w:rsidRDefault="00E41693" w:rsidP="0095596A">
      <w:pPr>
        <w:pStyle w:val="a9"/>
        <w:spacing w:before="0"/>
        <w:jc w:val="center"/>
        <w:sectPr w:rsidR="00E41693" w:rsidRPr="00E41693" w:rsidSect="00A97DB6">
          <w:foot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 w:rsidRPr="00E41693">
        <w:drawing>
          <wp:inline distT="0" distB="0" distL="0" distR="0" wp14:anchorId="3CE68489" wp14:editId="0B1523BC">
            <wp:extent cx="6008914" cy="8736965"/>
            <wp:effectExtent l="0" t="0" r="0" b="0"/>
            <wp:docPr id="15273247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2475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6445" cy="87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Content>
        <w:p w14:paraId="6C834CAA" w14:textId="77777777" w:rsidR="00893311" w:rsidRPr="002A7BDE" w:rsidRDefault="002D2D52">
          <w:pPr>
            <w:pStyle w:val="ad"/>
          </w:pPr>
          <w:r w:rsidRPr="002A7BDE">
            <w:t>Содержание</w:t>
          </w:r>
        </w:p>
        <w:p w14:paraId="71296526" w14:textId="3FF2561F" w:rsidR="00BA7FE1" w:rsidRDefault="0089331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r w:rsidRPr="002A7BDE">
            <w:fldChar w:fldCharType="begin"/>
          </w:r>
          <w:r w:rsidRPr="002A7BDE">
            <w:instrText xml:space="preserve"> TOC \o "1-3" \h \z \u </w:instrText>
          </w:r>
          <w:r w:rsidRPr="002A7BDE">
            <w:fldChar w:fldCharType="separate"/>
          </w:r>
          <w:hyperlink w:anchor="_Toc182382729" w:history="1">
            <w:r w:rsidR="00BA7FE1" w:rsidRPr="006F0957">
              <w:rPr>
                <w:rStyle w:val="aff9"/>
                <w:noProof/>
              </w:rPr>
              <w:t>Список используемых сокращений</w:t>
            </w:r>
            <w:r w:rsidR="00BA7FE1">
              <w:rPr>
                <w:noProof/>
                <w:webHidden/>
              </w:rPr>
              <w:tab/>
            </w:r>
            <w:r w:rsidR="00BA7FE1">
              <w:rPr>
                <w:noProof/>
                <w:webHidden/>
              </w:rPr>
              <w:fldChar w:fldCharType="begin"/>
            </w:r>
            <w:r w:rsidR="00BA7FE1">
              <w:rPr>
                <w:noProof/>
                <w:webHidden/>
              </w:rPr>
              <w:instrText xml:space="preserve"> PAGEREF _Toc182382729 \h </w:instrText>
            </w:r>
            <w:r w:rsidR="00BA7FE1">
              <w:rPr>
                <w:noProof/>
                <w:webHidden/>
              </w:rPr>
            </w:r>
            <w:r w:rsidR="00BA7FE1">
              <w:rPr>
                <w:noProof/>
                <w:webHidden/>
              </w:rPr>
              <w:fldChar w:fldCharType="separate"/>
            </w:r>
            <w:r w:rsidR="00BA7FE1">
              <w:rPr>
                <w:noProof/>
                <w:webHidden/>
              </w:rPr>
              <w:t>4</w:t>
            </w:r>
            <w:r w:rsidR="00BA7FE1">
              <w:rPr>
                <w:noProof/>
                <w:webHidden/>
              </w:rPr>
              <w:fldChar w:fldCharType="end"/>
            </w:r>
          </w:hyperlink>
        </w:p>
        <w:p w14:paraId="5C1A4C9A" w14:textId="4E61E223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0" w:history="1">
            <w:r w:rsidRPr="006F0957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99C10" w14:textId="086B808C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1" w:history="1">
            <w:r w:rsidRPr="006F0957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51623" w14:textId="27F4A438" w:rsidR="00BA7FE1" w:rsidRDefault="00BA7FE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2" w:history="1">
            <w:r w:rsidRPr="006F0957">
              <w:rPr>
                <w:rStyle w:val="aff9"/>
                <w:noProof/>
              </w:rPr>
              <w:t>1.1 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F0E2A" w14:textId="7FEA1AAA" w:rsidR="00BA7FE1" w:rsidRDefault="00BA7FE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3" w:history="1">
            <w:r w:rsidRPr="006F0957">
              <w:rPr>
                <w:rStyle w:val="aff9"/>
                <w:noProof/>
              </w:rPr>
              <w:t>1.2 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1F25BE" w14:textId="2C19DF42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4" w:history="1">
            <w:r w:rsidRPr="006F0957">
              <w:rPr>
                <w:rStyle w:val="aff9"/>
                <w:rFonts w:cs="Times New Roman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7C49D" w14:textId="221F8AD0" w:rsidR="00BA7FE1" w:rsidRDefault="00BA7FE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5" w:history="1">
            <w:r w:rsidRPr="006F0957">
              <w:rPr>
                <w:rStyle w:val="aff9"/>
                <w:rFonts w:cs="Times New Roman"/>
                <w:noProof/>
              </w:rPr>
              <w:t xml:space="preserve">2.1 Команда </w:t>
            </w:r>
            <w:r w:rsidRPr="006F0957">
              <w:rPr>
                <w:rStyle w:val="aff9"/>
                <w:rFonts w:cs="Times New Roman"/>
                <w:noProof/>
                <w:lang w:val="en-US"/>
              </w:rPr>
              <w:t>BIT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E85A9" w14:textId="49561CCB" w:rsidR="00BA7FE1" w:rsidRDefault="00BA7FE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6" w:history="1">
            <w:r w:rsidRPr="006F0957">
              <w:rPr>
                <w:rStyle w:val="aff9"/>
                <w:rFonts w:cs="Times New Roman"/>
                <w:noProof/>
              </w:rPr>
              <w:t xml:space="preserve">2.2 Команда </w:t>
            </w:r>
            <w:r w:rsidRPr="006F0957">
              <w:rPr>
                <w:rStyle w:val="aff9"/>
                <w:rFonts w:cs="Times New Roman"/>
                <w:noProof/>
                <w:lang w:val="en-US"/>
              </w:rPr>
              <w:t>CLZ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AA14D" w14:textId="4EB765E8" w:rsidR="00BA7FE1" w:rsidRDefault="00BA7FE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7" w:history="1">
            <w:r w:rsidRPr="006F0957">
              <w:rPr>
                <w:rStyle w:val="aff9"/>
                <w:rFonts w:cs="Times New Roman"/>
                <w:noProof/>
              </w:rPr>
              <w:t xml:space="preserve">2.3 Команда </w:t>
            </w:r>
            <w:r w:rsidRPr="006F0957">
              <w:rPr>
                <w:rStyle w:val="aff9"/>
                <w:rFonts w:cs="Times New Roman"/>
                <w:noProof/>
                <w:lang w:val="en-US"/>
              </w:rPr>
              <w:t>RTI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2AD8F1" w14:textId="7B79736D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8" w:history="1">
            <w:r w:rsidRPr="006F0957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D18AD0" w14:textId="389AC18F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39" w:history="1">
            <w:r w:rsidRPr="006F0957">
              <w:rPr>
                <w:rStyle w:val="aff9"/>
                <w:rFonts w:cs="Times New Roman"/>
                <w:noProof/>
                <w:lang w:val="en-US"/>
              </w:rPr>
              <w:t xml:space="preserve">4 </w:t>
            </w:r>
            <w:r w:rsidRPr="006F0957">
              <w:rPr>
                <w:rStyle w:val="aff9"/>
                <w:rFonts w:cs="Times New Roman"/>
                <w:noProof/>
              </w:rPr>
              <w:t>Протокол</w:t>
            </w:r>
            <w:r w:rsidRPr="006F0957">
              <w:rPr>
                <w:rStyle w:val="aff9"/>
                <w:rFonts w:cs="Times New Roman"/>
                <w:noProof/>
                <w:lang w:val="en-US"/>
              </w:rPr>
              <w:t xml:space="preserve"> </w:t>
            </w:r>
            <w:r w:rsidRPr="006F0957">
              <w:rPr>
                <w:rStyle w:val="aff9"/>
                <w:rFonts w:cs="Times New Roman"/>
                <w:noProof/>
              </w:rPr>
              <w:t>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731AB" w14:textId="4C7A7EE4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40" w:history="1">
            <w:r w:rsidRPr="006F0957">
              <w:rPr>
                <w:rStyle w:val="aff9"/>
                <w:rFonts w:cs="Times New Roman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C93A5E" w14:textId="1538D890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41" w:history="1">
            <w:r w:rsidRPr="006F0957">
              <w:rPr>
                <w:rStyle w:val="aff9"/>
                <w:noProof/>
              </w:rPr>
              <w:t>Приложение А. Главная схема алгоритма</w:t>
            </w:r>
            <w:r w:rsidRPr="006F0957">
              <w:rPr>
                <w:rStyle w:val="aff9"/>
                <w:noProof/>
                <w:lang w:eastAsia="ru-RU"/>
              </w:rPr>
              <w:t xml:space="preserve">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132C3" w14:textId="6AAA6FDC" w:rsidR="00BA7FE1" w:rsidRDefault="00BA7FE1">
          <w:pPr>
            <w:pStyle w:val="12"/>
            <w:rPr>
              <w:rFonts w:asciiTheme="minorHAnsi" w:hAnsiTheme="minorHAnsi"/>
              <w:noProof/>
              <w:kern w:val="2"/>
              <w:sz w:val="22"/>
              <w:lang w:eastAsia="ru-RU"/>
              <w14:ligatures w14:val="standardContextual"/>
            </w:rPr>
          </w:pPr>
          <w:hyperlink w:anchor="_Toc182382742" w:history="1">
            <w:r w:rsidRPr="006F0957">
              <w:rPr>
                <w:rStyle w:val="aff9"/>
                <w:noProof/>
              </w:rPr>
              <w:t>Приложение Б. Диаграммы микропрограммной логики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_Toc182382742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BE34DF" w14:textId="0195648B" w:rsidR="00893311" w:rsidRPr="00893311" w:rsidRDefault="00893311" w:rsidP="00893311">
          <w:pPr>
            <w:ind w:firstLine="0"/>
          </w:pPr>
          <w:r w:rsidRPr="002A7BDE">
            <w:rPr>
              <w:b/>
              <w:bCs/>
            </w:rPr>
            <w:fldChar w:fldCharType="end"/>
          </w:r>
        </w:p>
      </w:sdtContent>
    </w:sdt>
    <w:p w14:paraId="2BFF25DB" w14:textId="77777777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14:paraId="765C0A0A" w14:textId="77777777" w:rsidR="004D5E8F" w:rsidRDefault="004D5E8F" w:rsidP="00B77F34">
      <w:pPr>
        <w:pStyle w:val="10"/>
      </w:pPr>
      <w:bookmarkStart w:id="2" w:name="_Toc374587999"/>
      <w:bookmarkStart w:id="3" w:name="_Toc182382729"/>
      <w:r>
        <w:lastRenderedPageBreak/>
        <w:t>Список используемых сокращений</w:t>
      </w:r>
      <w:bookmarkEnd w:id="0"/>
      <w:bookmarkEnd w:id="1"/>
      <w:bookmarkEnd w:id="2"/>
      <w:bookmarkEnd w:id="3"/>
    </w:p>
    <w:p w14:paraId="43FA0669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69D4CFD2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243597CA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370CD475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023F6F90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56A79FBC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77A7C085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79919B42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61FE3760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709F3636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26EFBBBE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560220E5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2AB4C5DD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74176C80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41AA53B3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3E59D4C4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17443BC5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2FB5C2DE" w14:textId="77777777" w:rsidR="00997A26" w:rsidRDefault="00447A9D" w:rsidP="00B77F34">
      <w:pPr>
        <w:pStyle w:val="10"/>
      </w:pPr>
      <w:bookmarkStart w:id="4" w:name="_Toc374588000"/>
      <w:bookmarkStart w:id="5" w:name="_Toc182382730"/>
      <w:r w:rsidRPr="00E52BB5">
        <w:lastRenderedPageBreak/>
        <w:t>Введение</w:t>
      </w:r>
      <w:bookmarkEnd w:id="4"/>
      <w:bookmarkEnd w:id="5"/>
    </w:p>
    <w:p w14:paraId="6B01915E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3632B15E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51CB447B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7E0EFAA5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1FB29596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212168E5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19C1E506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3E7BC3C3" w14:textId="16BD1542" w:rsidR="004D5E8F" w:rsidRPr="00606530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</w:t>
      </w:r>
      <w:r w:rsidR="00907A7C">
        <w:t>,</w:t>
      </w:r>
      <w:r w:rsidRPr="004D157F">
        <w:t xml:space="preserve"> подлежащие разработке:</w:t>
      </w:r>
      <w:r w:rsidR="00C876C3" w:rsidRPr="00C876C3">
        <w:t xml:space="preserve"> </w:t>
      </w:r>
      <w:r w:rsidR="00FF1FC9">
        <w:rPr>
          <w:lang w:val="en-US"/>
        </w:rPr>
        <w:t>BIT</w:t>
      </w:r>
      <w:r w:rsidR="00606530" w:rsidRPr="00606530">
        <w:t xml:space="preserve">, </w:t>
      </w:r>
      <w:r w:rsidR="00627884">
        <w:rPr>
          <w:lang w:val="en-US"/>
        </w:rPr>
        <w:t>INC</w:t>
      </w:r>
      <w:r w:rsidR="00606530" w:rsidRPr="00606530">
        <w:t>,</w:t>
      </w:r>
      <w:r w:rsidR="00606530">
        <w:t xml:space="preserve"> </w:t>
      </w:r>
      <w:r w:rsidR="00FF1FC9">
        <w:rPr>
          <w:lang w:val="en-US"/>
        </w:rPr>
        <w:t>BH</w:t>
      </w:r>
      <w:r w:rsidR="00627884">
        <w:rPr>
          <w:lang w:val="en-US"/>
        </w:rPr>
        <w:t>E</w:t>
      </w:r>
      <w:r w:rsidR="00606530" w:rsidRPr="00606530">
        <w:t>,</w:t>
      </w:r>
      <w:r w:rsidR="00606530">
        <w:t xml:space="preserve"> </w:t>
      </w:r>
      <w:r w:rsidR="00627884">
        <w:rPr>
          <w:lang w:val="en-US"/>
        </w:rPr>
        <w:t>RTI</w:t>
      </w:r>
      <w:r w:rsidR="00606530" w:rsidRPr="00606530">
        <w:t>,</w:t>
      </w:r>
      <w:r w:rsidR="00606530">
        <w:t xml:space="preserve"> </w:t>
      </w:r>
      <w:r w:rsidR="00FF1FC9">
        <w:rPr>
          <w:lang w:val="en-US"/>
        </w:rPr>
        <w:t>CL</w:t>
      </w:r>
      <w:r w:rsidR="00627884">
        <w:rPr>
          <w:lang w:val="en-US"/>
        </w:rPr>
        <w:t>Z</w:t>
      </w:r>
      <w:r w:rsidR="00606530" w:rsidRPr="00606530">
        <w:t xml:space="preserve">, </w:t>
      </w:r>
      <w:r w:rsidR="00627884">
        <w:rPr>
          <w:lang w:val="en-US"/>
        </w:rPr>
        <w:t>NOP</w:t>
      </w:r>
    </w:p>
    <w:p w14:paraId="2D11EC9A" w14:textId="0C9B7575" w:rsidR="00447A9D" w:rsidRDefault="00741B84" w:rsidP="00F55C06">
      <w:pPr>
        <w:pStyle w:val="af"/>
      </w:pPr>
      <w:r>
        <w:t xml:space="preserve">Способы адресации – </w:t>
      </w:r>
      <w:r w:rsidR="00F06D47" w:rsidRPr="002561BF">
        <w:t>2</w:t>
      </w:r>
      <w:r>
        <w:t xml:space="preserve">, </w:t>
      </w:r>
      <w:r w:rsidR="00F06D47" w:rsidRPr="002561BF">
        <w:t>6</w:t>
      </w:r>
      <w:r w:rsidR="00703F3E">
        <w:t xml:space="preserve">, </w:t>
      </w:r>
      <w:r w:rsidR="00F51057" w:rsidRPr="00BA027E">
        <w:t>1</w:t>
      </w:r>
      <w:r w:rsidR="00681729">
        <w:t xml:space="preserve">, </w:t>
      </w:r>
      <w:r w:rsidR="00606530" w:rsidRPr="00606530">
        <w:t>5</w:t>
      </w:r>
      <w:r w:rsidR="00447A9D" w:rsidRPr="00447A9D">
        <w:t>.</w:t>
      </w:r>
    </w:p>
    <w:p w14:paraId="23AEA4D7" w14:textId="77777777" w:rsidR="00386AA8" w:rsidRDefault="00386AA8" w:rsidP="00386AA8">
      <w:pPr>
        <w:pStyle w:val="af"/>
      </w:pPr>
    </w:p>
    <w:p w14:paraId="27CFA194" w14:textId="77777777" w:rsidR="00F51057" w:rsidRPr="00214C49" w:rsidRDefault="00F51057" w:rsidP="00386AA8">
      <w:pPr>
        <w:pStyle w:val="af"/>
        <w:sectPr w:rsidR="00F51057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DF69E39" w14:textId="77777777" w:rsidR="00447A9D" w:rsidRDefault="003456FE" w:rsidP="00B77F34">
      <w:pPr>
        <w:pStyle w:val="10"/>
      </w:pPr>
      <w:bookmarkStart w:id="6" w:name="_Toc374588001"/>
      <w:bookmarkStart w:id="7" w:name="_Toc182382731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6"/>
      <w:bookmarkEnd w:id="7"/>
    </w:p>
    <w:p w14:paraId="7920F3E7" w14:textId="77777777" w:rsidR="007D41DD" w:rsidRPr="007D41DD" w:rsidRDefault="00E90B75" w:rsidP="00B77F34">
      <w:pPr>
        <w:pStyle w:val="22"/>
      </w:pPr>
      <w:bookmarkStart w:id="8" w:name="_Toc374588002"/>
      <w:bookmarkStart w:id="9" w:name="_Toc182382732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8"/>
      <w:bookmarkEnd w:id="9"/>
    </w:p>
    <w:p w14:paraId="0039E739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48682463" w14:textId="06FC2572" w:rsidR="00B32578" w:rsidRDefault="00B32578" w:rsidP="00B32578">
      <w:pPr>
        <w:pStyle w:val="af"/>
      </w:pPr>
      <w:r w:rsidRPr="00C478B2">
        <w:t>Имеется пять основных уровней кодов. Уровень 1 задается тр</w:t>
      </w:r>
      <w:r w:rsidR="00BC5335">
        <w:t>ё</w:t>
      </w:r>
      <w:r w:rsidRPr="00C478B2">
        <w:t xml:space="preserve">хбитовым полем (биты 14, 13 и 12); уровень 2 – битом 11 кода команды; уровень 3 </w:t>
      </w:r>
      <w:r>
        <w:t>–</w:t>
      </w:r>
      <w:r w:rsidRPr="00C478B2">
        <w:t xml:space="preserve"> четыр</w:t>
      </w:r>
      <w:r w:rsidR="00BC5335">
        <w:t>ё</w:t>
      </w:r>
      <w:r w:rsidRPr="00C478B2">
        <w:t xml:space="preserve">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</w:t>
      </w:r>
      <w:r w:rsidR="00BC5335">
        <w:t>ё</w:t>
      </w:r>
      <w:r w:rsidRPr="00C478B2">
        <w:t>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5E48CA06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4701AB8" wp14:editId="547B2528">
            <wp:extent cx="5399314" cy="40307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826" cy="409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7B2B29" w14:textId="46A77DC0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1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– Пять основных уровней команд</w:t>
      </w:r>
    </w:p>
    <w:p w14:paraId="75339BB5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57E96A76" w14:textId="77777777" w:rsidR="00B32578" w:rsidRDefault="00B32578" w:rsidP="00B32578">
      <w:pPr>
        <w:pStyle w:val="af"/>
      </w:pPr>
      <w:r w:rsidRPr="00C478B2">
        <w:lastRenderedPageBreak/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30A60683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F67E1FB" wp14:editId="4172205D">
            <wp:extent cx="4268761" cy="1620701"/>
            <wp:effectExtent l="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t="11318"/>
                    <a:stretch/>
                  </pic:blipFill>
                  <pic:spPr bwMode="auto">
                    <a:xfrm>
                      <a:off x="0" y="0"/>
                      <a:ext cx="4351722" cy="165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49AAA" w14:textId="26D7C577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2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двухадресных команд</w:t>
      </w:r>
    </w:p>
    <w:p w14:paraId="04BE6C1D" w14:textId="4853ACE2"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FF1FC9">
        <w:rPr>
          <w:b/>
          <w:lang w:val="en-US"/>
        </w:rPr>
        <w:t>BIT</w:t>
      </w:r>
      <w:r w:rsidRPr="00F61333">
        <w:t>.</w:t>
      </w:r>
    </w:p>
    <w:p w14:paraId="18464DDC" w14:textId="77777777"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14:paraId="5C25A2AC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A454506" wp14:editId="7AC093C5">
            <wp:extent cx="4430469" cy="1664970"/>
            <wp:effectExtent l="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14725"/>
                    <a:stretch/>
                  </pic:blipFill>
                  <pic:spPr bwMode="auto">
                    <a:xfrm>
                      <a:off x="0" y="0"/>
                      <a:ext cx="4461933" cy="167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E91B4" w14:textId="3ED2CF1B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3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одноадресных команд</w:t>
      </w:r>
    </w:p>
    <w:p w14:paraId="5DBD8E97" w14:textId="56A09BAE" w:rsidR="00BC5335" w:rsidRPr="00BC5335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одно</w:t>
      </w:r>
      <w:r w:rsidRPr="00F61333">
        <w:t xml:space="preserve">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627884">
        <w:rPr>
          <w:b/>
          <w:lang w:val="en-US"/>
        </w:rPr>
        <w:t>INC</w:t>
      </w:r>
      <w:r w:rsidRPr="00BC5335">
        <w:rPr>
          <w:bCs/>
        </w:rPr>
        <w:t>.</w:t>
      </w:r>
    </w:p>
    <w:p w14:paraId="37886B7A" w14:textId="44AA8BAF"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078FECEF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306E1DE" wp14:editId="035D1B98">
            <wp:extent cx="3974465" cy="1110158"/>
            <wp:effectExtent l="0" t="0" r="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t="11996" b="23614"/>
                    <a:stretch/>
                  </pic:blipFill>
                  <pic:spPr bwMode="auto">
                    <a:xfrm>
                      <a:off x="0" y="0"/>
                      <a:ext cx="3983813" cy="11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1367C" w14:textId="4F30FB07" w:rsidR="005E6EB5" w:rsidRPr="00742D5D" w:rsidRDefault="005E6EB5" w:rsidP="005E6EB5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4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команд условного перехода</w:t>
      </w:r>
    </w:p>
    <w:p w14:paraId="73140C95" w14:textId="2BCA79FB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FF1FC9">
        <w:rPr>
          <w:b/>
          <w:lang w:val="en-US"/>
        </w:rPr>
        <w:t>BH</w:t>
      </w:r>
      <w:r w:rsidR="00627884">
        <w:rPr>
          <w:b/>
          <w:lang w:val="en-US"/>
        </w:rPr>
        <w:t>E</w:t>
      </w:r>
      <w:r w:rsidRPr="00A63848">
        <w:t>.</w:t>
      </w:r>
      <w:r>
        <w:t xml:space="preserve"> </w:t>
      </w:r>
    </w:p>
    <w:p w14:paraId="6333B2A7" w14:textId="77777777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51599AB1" w14:textId="77777777"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5698DEED" wp14:editId="7E39A747">
            <wp:extent cx="4278086" cy="1310640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032" cy="135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052F6" w14:textId="0B5D28B6" w:rsidR="00681729" w:rsidRPr="00742D5D" w:rsidRDefault="00681729" w:rsidP="00681729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5</w:t>
      </w:r>
      <w:r w:rsidR="00A2409D" w:rsidRPr="00742D5D">
        <w:rPr>
          <w:noProof/>
          <w:sz w:val="24"/>
          <w:szCs w:val="24"/>
        </w:rPr>
        <w:fldChar w:fldCharType="end"/>
      </w:r>
      <w:r w:rsidRPr="00742D5D">
        <w:rPr>
          <w:sz w:val="24"/>
          <w:szCs w:val="24"/>
        </w:rPr>
        <w:t xml:space="preserve"> </w:t>
      </w:r>
      <w:r w:rsidRPr="00742D5D">
        <w:rPr>
          <w:noProof/>
          <w:sz w:val="24"/>
          <w:szCs w:val="24"/>
        </w:rPr>
        <w:t xml:space="preserve">- </w:t>
      </w:r>
      <w:r w:rsidRPr="00742D5D">
        <w:rPr>
          <w:sz w:val="24"/>
          <w:szCs w:val="24"/>
        </w:rPr>
        <w:t>Формат команд работы с флагами</w:t>
      </w:r>
    </w:p>
    <w:p w14:paraId="3CCB9F54" w14:textId="77777777"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00731630" w14:textId="6EE4C28A" w:rsidR="00BC5335" w:rsidRPr="000A70B6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 w:rsidR="00907A7C">
        <w:t>а</w:t>
      </w:r>
      <w:r w:rsidRPr="00F61333">
        <w:t xml:space="preserve"> </w:t>
      </w:r>
      <w:r w:rsidR="00FF1FC9">
        <w:rPr>
          <w:b/>
          <w:lang w:val="en-US"/>
        </w:rPr>
        <w:t>CL</w:t>
      </w:r>
      <w:r w:rsidR="00F06D47">
        <w:rPr>
          <w:b/>
          <w:lang w:val="en-US"/>
        </w:rPr>
        <w:t>Z</w:t>
      </w:r>
      <w:r w:rsidR="000A70B6" w:rsidRPr="000A70B6">
        <w:rPr>
          <w:b/>
        </w:rPr>
        <w:t>.</w:t>
      </w:r>
    </w:p>
    <w:p w14:paraId="3EA999A2" w14:textId="2A89F47E" w:rsidR="00BC5335" w:rsidRDefault="00ED1DF7" w:rsidP="005E6EB5">
      <w:pPr>
        <w:pStyle w:val="af"/>
        <w:rPr>
          <w:bCs/>
        </w:rPr>
      </w:pPr>
      <w:r>
        <w:rPr>
          <w:bCs/>
        </w:rPr>
        <w:t>Уровень 5 – команды общего назначения.</w:t>
      </w:r>
    </w:p>
    <w:p w14:paraId="09754072" w14:textId="3D8241F0" w:rsidR="00ED1DF7" w:rsidRPr="006B5B62" w:rsidRDefault="00ED1DF7" w:rsidP="00ED1DF7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627884">
        <w:rPr>
          <w:b/>
          <w:lang w:val="en-US"/>
        </w:rPr>
        <w:t>RTI</w:t>
      </w:r>
      <w:r w:rsidR="007675E4" w:rsidRPr="007675E4">
        <w:rPr>
          <w:b/>
        </w:rPr>
        <w:t>,</w:t>
      </w:r>
      <w:r w:rsidR="00627884">
        <w:rPr>
          <w:b/>
          <w:lang w:val="en-US"/>
        </w:rPr>
        <w:t>NOP</w:t>
      </w:r>
      <w:r w:rsidR="006B5B62" w:rsidRPr="006B5B62">
        <w:rPr>
          <w:b/>
        </w:rPr>
        <w:t>.</w:t>
      </w:r>
    </w:p>
    <w:p w14:paraId="6AAC2C02" w14:textId="4BBF2ECC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6A214867" w14:textId="77777777" w:rsidR="003869D2" w:rsidRDefault="003869D2">
      <w:pPr>
        <w:rPr>
          <w:rFonts w:ascii="Arial" w:hAnsi="Arial" w:cs="Arial"/>
          <w:sz w:val="32"/>
          <w:szCs w:val="28"/>
        </w:rPr>
      </w:pPr>
      <w:bookmarkStart w:id="10" w:name="_Toc277802024"/>
      <w:bookmarkStart w:id="11" w:name="_Toc278739319"/>
      <w:bookmarkStart w:id="12" w:name="_Toc311278694"/>
      <w:bookmarkStart w:id="13" w:name="_Toc374588004"/>
      <w:r>
        <w:rPr>
          <w:rFonts w:ascii="Arial" w:hAnsi="Arial" w:cs="Arial"/>
          <w:sz w:val="32"/>
          <w:szCs w:val="28"/>
        </w:rPr>
        <w:br w:type="page"/>
      </w:r>
    </w:p>
    <w:p w14:paraId="19E3850A" w14:textId="77777777" w:rsidR="00B32578" w:rsidRPr="00A63848" w:rsidRDefault="00E90B75" w:rsidP="00523D7A">
      <w:pPr>
        <w:pStyle w:val="22"/>
      </w:pPr>
      <w:bookmarkStart w:id="14" w:name="_Toc182382733"/>
      <w:r w:rsidRPr="0002076F">
        <w:lastRenderedPageBreak/>
        <w:t xml:space="preserve">1.2 </w:t>
      </w:r>
      <w:r w:rsidR="00B32578">
        <w:t>Способы адресации</w:t>
      </w:r>
      <w:bookmarkEnd w:id="10"/>
      <w:bookmarkEnd w:id="11"/>
      <w:bookmarkEnd w:id="12"/>
      <w:bookmarkEnd w:id="13"/>
      <w:bookmarkEnd w:id="14"/>
    </w:p>
    <w:p w14:paraId="4546E464" w14:textId="14F548B5" w:rsidR="006F0B3A" w:rsidRDefault="00494F75" w:rsidP="006F0B3A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703F3E">
        <w:t>4</w:t>
      </w:r>
      <w:r w:rsidRPr="00494F75">
        <w:t xml:space="preserve"> режима адресации: </w:t>
      </w:r>
      <w:r w:rsidR="00D77E47" w:rsidRPr="00FF1FC9">
        <w:t>Прямая автоинкрементная адресация</w:t>
      </w:r>
      <w:r w:rsidR="00D77E47">
        <w:t xml:space="preserve"> </w:t>
      </w:r>
      <w:r w:rsidR="000453EA">
        <w:t>(</w:t>
      </w:r>
      <w:r w:rsidR="00D77E47" w:rsidRPr="00D77E47">
        <w:t>2</w:t>
      </w:r>
      <w:r w:rsidR="00742D5D">
        <w:t>)</w:t>
      </w:r>
      <w:r w:rsidR="002561BF">
        <w:t xml:space="preserve"> и индексная(6)</w:t>
      </w:r>
      <w:r w:rsidR="00D403CE" w:rsidRPr="00D403CE">
        <w:t xml:space="preserve">, </w:t>
      </w:r>
      <w:r w:rsidR="00D77E47" w:rsidRPr="007675E4">
        <w:t>Косвенная регистровая адресация</w:t>
      </w:r>
      <w:r w:rsidR="000453EA">
        <w:t xml:space="preserve"> (</w:t>
      </w:r>
      <w:r w:rsidR="00D77E47" w:rsidRPr="00D77E47">
        <w:t>1</w:t>
      </w:r>
      <w:r w:rsidR="000453EA">
        <w:t xml:space="preserve">) </w:t>
      </w:r>
      <w:r w:rsidR="00D403CE">
        <w:t xml:space="preserve">и </w:t>
      </w:r>
      <w:r w:rsidR="00D77E47">
        <w:t>к</w:t>
      </w:r>
      <w:r w:rsidR="00D77E47" w:rsidRPr="00E90BE7">
        <w:t>освенная авто</w:t>
      </w:r>
      <w:r w:rsidR="00D77E47">
        <w:t>де</w:t>
      </w:r>
      <w:r w:rsidR="00D77E47" w:rsidRPr="00E90BE7">
        <w:t>крементная адресация</w:t>
      </w:r>
      <w:r w:rsidR="00D77E47">
        <w:t xml:space="preserve"> </w:t>
      </w:r>
      <w:r w:rsidR="000453EA">
        <w:t>(</w:t>
      </w:r>
      <w:r w:rsidR="00D77E47" w:rsidRPr="00D77E47">
        <w:t>5</w:t>
      </w:r>
      <w:r w:rsidR="00D403CE">
        <w:t>)</w:t>
      </w:r>
      <w:r w:rsidRPr="00494F75">
        <w:t>.</w:t>
      </w:r>
    </w:p>
    <w:p w14:paraId="594D6863" w14:textId="1A9E4843" w:rsidR="00742D5D" w:rsidRPr="006F0B3A" w:rsidRDefault="00FF1FC9" w:rsidP="006F0B3A">
      <w:pPr>
        <w:pStyle w:val="af"/>
      </w:pPr>
      <w:r w:rsidRPr="00FF1FC9">
        <w:t>Прямая автоинкрементная адресация (режим 2, символическое обозначение (R)+). Регистр R содержит адрес операнда, после обработки 13 которого содержимое регистра R увеличивается на 1, если операнд – байт, и на 2, если операнд – слово.</w:t>
      </w:r>
      <w:r w:rsidR="007675E4" w:rsidRPr="00FF1FC9">
        <w:rPr>
          <w:sz w:val="32"/>
        </w:rPr>
        <w:t xml:space="preserve"> </w:t>
      </w:r>
      <w:r w:rsidR="007675E4" w:rsidRPr="007675E4">
        <w:t>Порядок формирования адреса показан на</w:t>
      </w:r>
      <w:r w:rsidR="007675E4" w:rsidRPr="00810928">
        <w:rPr>
          <w:rFonts w:eastAsia="Times New Roman"/>
          <w:lang w:eastAsia="ru-RU"/>
        </w:rPr>
        <w:t xml:space="preserve"> </w:t>
      </w:r>
      <w:r w:rsidR="00742D5D" w:rsidRPr="00810928">
        <w:rPr>
          <w:rFonts w:eastAsia="Times New Roman"/>
          <w:lang w:eastAsia="ru-RU"/>
        </w:rPr>
        <w:t xml:space="preserve">(рис. </w:t>
      </w:r>
      <w:r w:rsidR="000453EA">
        <w:rPr>
          <w:rFonts w:eastAsia="Times New Roman"/>
          <w:lang w:eastAsia="ru-RU"/>
        </w:rPr>
        <w:t>7</w:t>
      </w:r>
      <w:r w:rsidR="00742D5D" w:rsidRPr="00810928">
        <w:rPr>
          <w:rFonts w:eastAsia="Times New Roman"/>
          <w:lang w:eastAsia="ru-RU"/>
        </w:rPr>
        <w:t>).</w:t>
      </w:r>
    </w:p>
    <w:p w14:paraId="0CD7A8F7" w14:textId="2A409E19" w:rsidR="00FF1FC9" w:rsidRDefault="00FF1FC9" w:rsidP="000453EA">
      <w:pPr>
        <w:spacing w:before="0" w:after="360"/>
        <w:jc w:val="center"/>
        <w:rPr>
          <w:b/>
          <w:noProof/>
          <w:lang w:val="en-US" w:eastAsia="ru-RU"/>
        </w:rPr>
      </w:pPr>
      <w:r w:rsidRPr="00FF1FC9">
        <w:rPr>
          <w:b/>
          <w:noProof/>
          <w:lang w:eastAsia="ru-RU"/>
        </w:rPr>
        <w:drawing>
          <wp:inline distT="0" distB="0" distL="0" distR="0" wp14:anchorId="0BFDE06E" wp14:editId="1489E692">
            <wp:extent cx="6119495" cy="429419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29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61C3F" w14:textId="2FECB673" w:rsidR="00742D5D" w:rsidRDefault="00742D5D" w:rsidP="000453EA">
      <w:pPr>
        <w:spacing w:before="0" w:after="360"/>
        <w:jc w:val="center"/>
        <w:rPr>
          <w:b/>
        </w:rPr>
      </w:pPr>
      <w:r w:rsidRPr="000453EA">
        <w:rPr>
          <w:b/>
        </w:rPr>
        <w:t xml:space="preserve">Рисунок </w:t>
      </w:r>
      <w:r w:rsidR="006F0B3A">
        <w:rPr>
          <w:b/>
        </w:rPr>
        <w:t xml:space="preserve">6 </w:t>
      </w:r>
      <w:r w:rsidR="000453EA" w:rsidRPr="000453EA">
        <w:rPr>
          <w:b/>
        </w:rPr>
        <w:t>–</w:t>
      </w:r>
      <w:r w:rsidRPr="000453EA">
        <w:rPr>
          <w:b/>
        </w:rPr>
        <w:t xml:space="preserve"> </w:t>
      </w:r>
      <w:r w:rsidR="00FF1FC9" w:rsidRPr="00FF1FC9">
        <w:rPr>
          <w:b/>
        </w:rPr>
        <w:t>Прямая автоинкрементная адресация</w:t>
      </w:r>
      <w:r w:rsidR="00FF1FC9" w:rsidRPr="00FF1FC9">
        <w:rPr>
          <w:b/>
          <w:sz w:val="22"/>
        </w:rPr>
        <w:t xml:space="preserve"> </w:t>
      </w:r>
      <w:r w:rsidR="000453EA" w:rsidRPr="000453EA">
        <w:rPr>
          <w:b/>
        </w:rPr>
        <w:t xml:space="preserve">(режим </w:t>
      </w:r>
      <w:r w:rsidR="00FF1FC9" w:rsidRPr="00FF1FC9">
        <w:rPr>
          <w:b/>
        </w:rPr>
        <w:t>2</w:t>
      </w:r>
      <w:r w:rsidRPr="000453EA">
        <w:rPr>
          <w:b/>
        </w:rPr>
        <w:t>)</w:t>
      </w:r>
    </w:p>
    <w:p w14:paraId="6EDF6F0C" w14:textId="77777777" w:rsidR="006F0B3A" w:rsidRDefault="006F0B3A" w:rsidP="006F0B3A">
      <w:pPr>
        <w:spacing w:before="0" w:after="360"/>
        <w:ind w:firstLine="567"/>
        <w:rPr>
          <w:rFonts w:eastAsia="Times New Roman"/>
          <w:sz w:val="28"/>
          <w:lang w:eastAsia="ru-RU"/>
        </w:rPr>
      </w:pPr>
    </w:p>
    <w:p w14:paraId="4398755A" w14:textId="4BB4B70E" w:rsidR="006F0B3A" w:rsidRPr="005B5F87" w:rsidRDefault="006F0B3A" w:rsidP="006F0B3A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D403CE">
        <w:rPr>
          <w:rFonts w:eastAsia="Times New Roman"/>
          <w:sz w:val="28"/>
          <w:lang w:eastAsia="ru-RU"/>
        </w:rPr>
        <w:lastRenderedPageBreak/>
        <w:t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Порядок формирования адреса показан на рис.</w:t>
      </w:r>
      <w:r>
        <w:rPr>
          <w:rFonts w:eastAsia="Times New Roman"/>
          <w:sz w:val="28"/>
          <w:lang w:eastAsia="ru-RU"/>
        </w:rPr>
        <w:t>9</w:t>
      </w:r>
      <w:r w:rsidRPr="00D403CE">
        <w:rPr>
          <w:rFonts w:eastAsia="Times New Roman"/>
          <w:sz w:val="28"/>
          <w:lang w:eastAsia="ru-RU"/>
        </w:rPr>
        <w:t>.</w:t>
      </w:r>
    </w:p>
    <w:p w14:paraId="4ADAC374" w14:textId="77777777" w:rsidR="006F0B3A" w:rsidRPr="00537CE1" w:rsidRDefault="006F0B3A" w:rsidP="006F0B3A">
      <w:pPr>
        <w:pStyle w:val="afd"/>
        <w:ind w:firstLine="0"/>
        <w:jc w:val="center"/>
      </w:pPr>
    </w:p>
    <w:p w14:paraId="4589171A" w14:textId="77777777" w:rsidR="006F0B3A" w:rsidRDefault="006F0B3A" w:rsidP="006F0B3A">
      <w:pPr>
        <w:pStyle w:val="afd"/>
        <w:keepNext/>
        <w:ind w:firstLine="0"/>
        <w:jc w:val="center"/>
      </w:pPr>
      <w:r>
        <w:rPr>
          <w:noProof/>
        </w:rPr>
        <w:drawing>
          <wp:inline distT="0" distB="0" distL="0" distR="0" wp14:anchorId="66F4EDA7" wp14:editId="5D4E0FE9">
            <wp:extent cx="5939790" cy="4357370"/>
            <wp:effectExtent l="0" t="0" r="0" b="0"/>
            <wp:docPr id="940957414" name="Рисунок 94095741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811BE" w14:textId="151377FE" w:rsidR="006F0B3A" w:rsidRDefault="006F0B3A" w:rsidP="006F0B3A">
      <w:pPr>
        <w:pStyle w:val="afd"/>
        <w:jc w:val="center"/>
      </w:pPr>
      <w:r>
        <w:t xml:space="preserve">Рисунок 7 - </w:t>
      </w:r>
      <w:r w:rsidRPr="00D403CE">
        <w:t xml:space="preserve">Индексная </w:t>
      </w:r>
      <w:r>
        <w:t xml:space="preserve">адресация </w:t>
      </w:r>
      <w:r w:rsidRPr="00D403CE">
        <w:t>(режим 6</w:t>
      </w:r>
      <w:r>
        <w:t>)</w:t>
      </w:r>
    </w:p>
    <w:p w14:paraId="62DD82EF" w14:textId="77777777" w:rsidR="006F0B3A" w:rsidRPr="00D403CE" w:rsidRDefault="006F0B3A" w:rsidP="006F0B3A">
      <w:pPr>
        <w:rPr>
          <w:lang w:eastAsia="ru-RU"/>
        </w:rPr>
      </w:pPr>
    </w:p>
    <w:p w14:paraId="22F246F2" w14:textId="77777777" w:rsidR="006F0B3A" w:rsidRPr="000453EA" w:rsidRDefault="006F0B3A" w:rsidP="000453EA">
      <w:pPr>
        <w:spacing w:before="0" w:after="360"/>
        <w:jc w:val="center"/>
        <w:rPr>
          <w:rFonts w:eastAsia="Times New Roman"/>
          <w:sz w:val="28"/>
          <w:lang w:eastAsia="ru-RU"/>
        </w:rPr>
      </w:pPr>
    </w:p>
    <w:p w14:paraId="42694668" w14:textId="4FAE95F8" w:rsidR="00E90BE7" w:rsidRPr="00F51057" w:rsidRDefault="00742D5D" w:rsidP="00287089">
      <w:pPr>
        <w:spacing w:before="0" w:after="360"/>
        <w:rPr>
          <w:rFonts w:eastAsia="Times New Roman"/>
          <w:sz w:val="28"/>
          <w:szCs w:val="28"/>
          <w:lang w:eastAsia="ru-RU"/>
        </w:rPr>
      </w:pPr>
      <w:r>
        <w:rPr>
          <w:noProof/>
        </w:rPr>
        <w:br w:type="page"/>
      </w:r>
      <w:r w:rsidR="007675E4" w:rsidRPr="007675E4">
        <w:rPr>
          <w:sz w:val="28"/>
        </w:rPr>
        <w:lastRenderedPageBreak/>
        <w:t>Косвенная регистровая адресация (режим 1, символическое обозначение (R) или @R). Содержимое регистра R является адресом операнда</w:t>
      </w:r>
      <w:r w:rsidR="00F51057" w:rsidRPr="007675E4">
        <w:rPr>
          <w:sz w:val="32"/>
          <w:szCs w:val="28"/>
        </w:rPr>
        <w:t xml:space="preserve"> </w:t>
      </w:r>
      <w:r w:rsidR="00F51057" w:rsidRPr="00F51057">
        <w:rPr>
          <w:sz w:val="28"/>
          <w:szCs w:val="28"/>
        </w:rPr>
        <w:t>(рис. 8)</w:t>
      </w:r>
    </w:p>
    <w:p w14:paraId="5BBEE077" w14:textId="444B67B5" w:rsidR="00E90BE7" w:rsidRPr="005B5F87" w:rsidRDefault="00F51057" w:rsidP="00E90BE7">
      <w:pPr>
        <w:spacing w:before="0" w:after="120"/>
        <w:ind w:firstLine="0"/>
        <w:jc w:val="center"/>
        <w:rPr>
          <w:rFonts w:eastAsia="Times New Roman"/>
          <w:sz w:val="28"/>
          <w:lang w:eastAsia="ru-RU"/>
        </w:rPr>
      </w:pPr>
      <w:r w:rsidRPr="00F51057">
        <w:rPr>
          <w:rFonts w:eastAsia="Times New Roman"/>
          <w:noProof/>
          <w:sz w:val="28"/>
          <w:lang w:eastAsia="ru-RU"/>
        </w:rPr>
        <w:drawing>
          <wp:inline distT="0" distB="0" distL="0" distR="0" wp14:anchorId="1BD66F03" wp14:editId="5B8D09B8">
            <wp:extent cx="6119495" cy="39430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94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2985" w14:textId="4E3CB479" w:rsidR="00E90BE7" w:rsidRPr="0076568A" w:rsidRDefault="00E90BE7" w:rsidP="00E90BE7">
      <w:pPr>
        <w:pStyle w:val="afd"/>
        <w:jc w:val="center"/>
        <w:rPr>
          <w:noProof/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BC5335" w:rsidRPr="0076568A">
        <w:rPr>
          <w:sz w:val="24"/>
          <w:szCs w:val="24"/>
        </w:rPr>
        <w:fldChar w:fldCharType="begin"/>
      </w:r>
      <w:r w:rsidR="00BC5335" w:rsidRPr="0076568A">
        <w:rPr>
          <w:sz w:val="24"/>
          <w:szCs w:val="24"/>
        </w:rPr>
        <w:instrText xml:space="preserve"> SEQ Рисунок \* ARABIC </w:instrText>
      </w:r>
      <w:r w:rsidR="00BC5335" w:rsidRPr="0076568A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8</w:t>
      </w:r>
      <w:r w:rsidR="00BC5335" w:rsidRPr="0076568A">
        <w:rPr>
          <w:noProof/>
          <w:sz w:val="24"/>
          <w:szCs w:val="24"/>
        </w:rPr>
        <w:fldChar w:fldCharType="end"/>
      </w:r>
      <w:r w:rsidRPr="0076568A">
        <w:rPr>
          <w:sz w:val="24"/>
          <w:szCs w:val="24"/>
        </w:rPr>
        <w:t xml:space="preserve"> - </w:t>
      </w:r>
      <w:r w:rsidR="000C7FAD" w:rsidRPr="000C7FAD">
        <w:rPr>
          <w:sz w:val="24"/>
        </w:rPr>
        <w:t xml:space="preserve">Косвенная регистровая адресация </w:t>
      </w:r>
      <w:r w:rsidR="00287089">
        <w:rPr>
          <w:sz w:val="24"/>
          <w:szCs w:val="24"/>
        </w:rPr>
        <w:t xml:space="preserve">(режим </w:t>
      </w:r>
      <w:r w:rsidR="00F51057" w:rsidRPr="00F51057">
        <w:rPr>
          <w:sz w:val="24"/>
          <w:szCs w:val="24"/>
        </w:rPr>
        <w:t>1</w:t>
      </w:r>
      <w:r w:rsidRPr="0076568A">
        <w:rPr>
          <w:sz w:val="24"/>
          <w:szCs w:val="24"/>
        </w:rPr>
        <w:t>)</w:t>
      </w:r>
    </w:p>
    <w:p w14:paraId="1B63A990" w14:textId="77777777" w:rsidR="00E90BE7" w:rsidRDefault="00E90BE7">
      <w:pPr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br w:type="page"/>
      </w:r>
    </w:p>
    <w:p w14:paraId="31D01787" w14:textId="54B3752E" w:rsidR="00D403CE" w:rsidRPr="005B5F87" w:rsidRDefault="007675E4" w:rsidP="00287089">
      <w:pPr>
        <w:spacing w:before="0" w:after="360"/>
        <w:rPr>
          <w:rFonts w:eastAsia="Times New Roman"/>
          <w:sz w:val="28"/>
          <w:lang w:eastAsia="ru-RU"/>
        </w:rPr>
      </w:pPr>
      <w:r w:rsidRPr="007675E4">
        <w:rPr>
          <w:sz w:val="28"/>
        </w:rPr>
        <w:lastRenderedPageBreak/>
        <w:t>Косвенная автодекрементная адресация (режим 5, символическое обозначение @(R)). Содержимое регистра R уменьшается на 2, а затем 16 используется как адрес адреса операнда</w:t>
      </w:r>
      <w:r w:rsidR="00D403CE" w:rsidRPr="007675E4">
        <w:rPr>
          <w:rFonts w:eastAsia="Times New Roman"/>
          <w:sz w:val="32"/>
          <w:lang w:eastAsia="ru-RU"/>
        </w:rPr>
        <w:t xml:space="preserve"> </w:t>
      </w:r>
      <w:r w:rsidR="00D403CE" w:rsidRPr="00D403CE">
        <w:rPr>
          <w:rFonts w:eastAsia="Times New Roman"/>
          <w:sz w:val="28"/>
          <w:lang w:eastAsia="ru-RU"/>
        </w:rPr>
        <w:t>рис.</w:t>
      </w:r>
      <w:r w:rsidR="00703F3E">
        <w:rPr>
          <w:rFonts w:eastAsia="Times New Roman"/>
          <w:sz w:val="28"/>
          <w:lang w:eastAsia="ru-RU"/>
        </w:rPr>
        <w:t>9</w:t>
      </w:r>
      <w:r w:rsidR="00D403CE" w:rsidRPr="00D403CE">
        <w:rPr>
          <w:rFonts w:eastAsia="Times New Roman"/>
          <w:sz w:val="28"/>
          <w:lang w:eastAsia="ru-RU"/>
        </w:rPr>
        <w:t>.</w:t>
      </w:r>
    </w:p>
    <w:p w14:paraId="172369BE" w14:textId="6A201B78" w:rsidR="00D403CE" w:rsidRPr="00537CE1" w:rsidRDefault="007675E4" w:rsidP="00D403CE">
      <w:pPr>
        <w:pStyle w:val="afd"/>
        <w:ind w:firstLine="0"/>
        <w:jc w:val="center"/>
      </w:pPr>
      <w:r w:rsidRPr="007675E4">
        <w:rPr>
          <w:noProof/>
        </w:rPr>
        <w:drawing>
          <wp:inline distT="0" distB="0" distL="0" distR="0" wp14:anchorId="6CCABF8E" wp14:editId="38C44FE6">
            <wp:extent cx="6119495" cy="556874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56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C4D61" w14:textId="03A35309" w:rsidR="00D403CE" w:rsidRDefault="00D403CE" w:rsidP="00D403CE">
      <w:pPr>
        <w:pStyle w:val="afd"/>
        <w:keepNext/>
        <w:ind w:firstLine="0"/>
        <w:jc w:val="center"/>
      </w:pPr>
    </w:p>
    <w:p w14:paraId="3B515449" w14:textId="21F27AEB" w:rsidR="00D403CE" w:rsidRPr="0076568A" w:rsidRDefault="00D403CE" w:rsidP="00D403CE">
      <w:pPr>
        <w:pStyle w:val="afd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A2409D" w:rsidRPr="0076568A">
        <w:rPr>
          <w:sz w:val="24"/>
          <w:szCs w:val="24"/>
        </w:rPr>
        <w:fldChar w:fldCharType="begin"/>
      </w:r>
      <w:r w:rsidR="00A2409D" w:rsidRPr="0076568A">
        <w:rPr>
          <w:sz w:val="24"/>
          <w:szCs w:val="24"/>
        </w:rPr>
        <w:instrText xml:space="preserve"> SEQ Рисунок \* ARABIC </w:instrText>
      </w:r>
      <w:r w:rsidR="00A2409D" w:rsidRPr="0076568A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9</w:t>
      </w:r>
      <w:r w:rsidR="00A2409D" w:rsidRPr="0076568A">
        <w:rPr>
          <w:noProof/>
          <w:sz w:val="24"/>
          <w:szCs w:val="24"/>
        </w:rPr>
        <w:fldChar w:fldCharType="end"/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–</w:t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Косвенная</w:t>
      </w:r>
      <w:r w:rsidR="007675E4" w:rsidRPr="007675E4">
        <w:t xml:space="preserve"> </w:t>
      </w:r>
      <w:r w:rsidR="007675E4" w:rsidRPr="007675E4">
        <w:rPr>
          <w:sz w:val="24"/>
        </w:rPr>
        <w:t>автодекрементная</w:t>
      </w:r>
      <w:r w:rsidR="00287089">
        <w:rPr>
          <w:sz w:val="24"/>
          <w:szCs w:val="24"/>
        </w:rPr>
        <w:t xml:space="preserve"> индексация</w:t>
      </w:r>
      <w:r w:rsidR="00E95FB3"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 xml:space="preserve">(режим </w:t>
      </w:r>
      <w:r w:rsidR="000C7FAD">
        <w:rPr>
          <w:sz w:val="24"/>
          <w:szCs w:val="24"/>
        </w:rPr>
        <w:t>5</w:t>
      </w:r>
      <w:r w:rsidRPr="0076568A">
        <w:rPr>
          <w:sz w:val="24"/>
          <w:szCs w:val="24"/>
        </w:rPr>
        <w:t>)</w:t>
      </w:r>
    </w:p>
    <w:p w14:paraId="3A1B4A63" w14:textId="77777777" w:rsidR="00D403CE" w:rsidRPr="00D403CE" w:rsidRDefault="00D403CE" w:rsidP="00D403CE">
      <w:pPr>
        <w:rPr>
          <w:lang w:eastAsia="ru-RU"/>
        </w:rPr>
      </w:pPr>
    </w:p>
    <w:p w14:paraId="440197F3" w14:textId="77777777"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0C2F12E8" w14:textId="77777777" w:rsidR="00386AA8" w:rsidRPr="007461BB" w:rsidRDefault="00E90B75" w:rsidP="00287089">
      <w:pPr>
        <w:pStyle w:val="10"/>
        <w:spacing w:before="0" w:after="0"/>
        <w:rPr>
          <w:rFonts w:ascii="Times New Roman" w:hAnsi="Times New Roman" w:cs="Times New Roman"/>
        </w:rPr>
      </w:pPr>
      <w:bookmarkStart w:id="15" w:name="_Toc374588008"/>
      <w:bookmarkStart w:id="16" w:name="_Toc182382734"/>
      <w:r w:rsidRPr="007461BB">
        <w:rPr>
          <w:rFonts w:ascii="Times New Roman" w:hAnsi="Times New Roman" w:cs="Times New Roman"/>
        </w:rPr>
        <w:lastRenderedPageBreak/>
        <w:t xml:space="preserve">2 </w:t>
      </w:r>
      <w:r w:rsidR="00386AA8" w:rsidRPr="007461BB">
        <w:rPr>
          <w:rFonts w:ascii="Times New Roman" w:hAnsi="Times New Roman" w:cs="Times New Roman"/>
        </w:rPr>
        <w:t>Описание алгоритма работы процессора при выполнении заданных команд</w:t>
      </w:r>
      <w:bookmarkEnd w:id="15"/>
      <w:bookmarkEnd w:id="16"/>
    </w:p>
    <w:p w14:paraId="04F508A8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14:paraId="4759B540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578B3622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12A8A70C" w14:textId="39CF8335" w:rsidR="00E032F5" w:rsidRPr="004C5E42" w:rsidRDefault="00E032F5" w:rsidP="009C2EC7">
      <w:pPr>
        <w:pStyle w:val="af"/>
      </w:pPr>
      <w:r w:rsidRPr="004C5E42">
        <w:t xml:space="preserve">Микропроцессор К1804 имеет 16 РОНов той же разрядности, что и </w:t>
      </w:r>
      <w:r w:rsidR="009C2EC7">
        <w:br/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6B1D3207" w14:textId="7EC490D7" w:rsidR="00E032F5" w:rsidRPr="00EB0ECC" w:rsidRDefault="00E032F5" w:rsidP="00E032F5">
      <w:pPr>
        <w:pStyle w:val="af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4A3C14FD" w14:textId="77777777" w:rsidTr="002B2855">
        <w:trPr>
          <w:trHeight w:val="480"/>
          <w:jc w:val="center"/>
        </w:trPr>
        <w:tc>
          <w:tcPr>
            <w:tcW w:w="0" w:type="auto"/>
          </w:tcPr>
          <w:p w14:paraId="5A1518F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766CE28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2F3EA8A4" w14:textId="77777777" w:rsidTr="002B2855">
        <w:trPr>
          <w:trHeight w:val="480"/>
          <w:jc w:val="center"/>
        </w:trPr>
        <w:tc>
          <w:tcPr>
            <w:tcW w:w="0" w:type="auto"/>
          </w:tcPr>
          <w:p w14:paraId="7DFDF8C3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133D3C4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0A6E7CE0" w14:textId="77777777" w:rsidTr="002B2855">
        <w:trPr>
          <w:trHeight w:val="480"/>
          <w:jc w:val="center"/>
        </w:trPr>
        <w:tc>
          <w:tcPr>
            <w:tcW w:w="0" w:type="auto"/>
          </w:tcPr>
          <w:p w14:paraId="11D8798B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38BB746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60AD9CEA" w14:textId="77777777" w:rsidTr="002B2855">
        <w:trPr>
          <w:trHeight w:val="480"/>
          <w:jc w:val="center"/>
        </w:trPr>
        <w:tc>
          <w:tcPr>
            <w:tcW w:w="0" w:type="auto"/>
          </w:tcPr>
          <w:p w14:paraId="4BB959D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20B87D5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4D6743AC" w14:textId="77777777" w:rsidTr="002B2855">
        <w:trPr>
          <w:trHeight w:val="480"/>
          <w:jc w:val="center"/>
        </w:trPr>
        <w:tc>
          <w:tcPr>
            <w:tcW w:w="0" w:type="auto"/>
          </w:tcPr>
          <w:p w14:paraId="7F69B830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15CBFAF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5A709577" w14:textId="77777777" w:rsidTr="002B2855">
        <w:trPr>
          <w:trHeight w:val="480"/>
          <w:jc w:val="center"/>
        </w:trPr>
        <w:tc>
          <w:tcPr>
            <w:tcW w:w="0" w:type="auto"/>
          </w:tcPr>
          <w:p w14:paraId="0D9BFFF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34B68DF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33BAEF16" w14:textId="77777777" w:rsidTr="002B2855">
        <w:trPr>
          <w:trHeight w:val="480"/>
          <w:jc w:val="center"/>
        </w:trPr>
        <w:tc>
          <w:tcPr>
            <w:tcW w:w="0" w:type="auto"/>
          </w:tcPr>
          <w:p w14:paraId="2C22EF8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534C5DE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10659261" w14:textId="77777777" w:rsidTr="002B2855">
        <w:trPr>
          <w:trHeight w:val="480"/>
          <w:jc w:val="center"/>
        </w:trPr>
        <w:tc>
          <w:tcPr>
            <w:tcW w:w="0" w:type="auto"/>
          </w:tcPr>
          <w:p w14:paraId="2572F11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4598C25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0C29D2D6" w14:textId="77777777" w:rsidTr="002B2855">
        <w:trPr>
          <w:trHeight w:val="480"/>
          <w:jc w:val="center"/>
        </w:trPr>
        <w:tc>
          <w:tcPr>
            <w:tcW w:w="0" w:type="auto"/>
          </w:tcPr>
          <w:p w14:paraId="23AD3AE1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47B88096" w14:textId="5D33FB14" w:rsidR="00E032F5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0</w:t>
            </w:r>
          </w:p>
        </w:tc>
      </w:tr>
      <w:tr w:rsidR="00536459" w:rsidRPr="004C5E42" w14:paraId="7CF98534" w14:textId="77777777" w:rsidTr="002B2855">
        <w:trPr>
          <w:trHeight w:val="480"/>
          <w:jc w:val="center"/>
        </w:trPr>
        <w:tc>
          <w:tcPr>
            <w:tcW w:w="0" w:type="auto"/>
          </w:tcPr>
          <w:p w14:paraId="3B8A1523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3B59BECD" w14:textId="1E9D74AC" w:rsidR="00536459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1</w:t>
            </w:r>
          </w:p>
        </w:tc>
      </w:tr>
      <w:tr w:rsidR="00536459" w:rsidRPr="004C5E42" w14:paraId="46FAB154" w14:textId="77777777" w:rsidTr="002B2855">
        <w:trPr>
          <w:trHeight w:val="480"/>
          <w:jc w:val="center"/>
        </w:trPr>
        <w:tc>
          <w:tcPr>
            <w:tcW w:w="0" w:type="auto"/>
          </w:tcPr>
          <w:p w14:paraId="0B7807B7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16CCB9A5" w14:textId="77777777"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1A71BACF" w14:textId="55F57F9D" w:rsidR="00E032F5" w:rsidRDefault="007461BB" w:rsidP="007461BB">
      <w:pPr>
        <w:jc w:val="center"/>
        <w:rPr>
          <w:color w:val="000000"/>
        </w:rPr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p w14:paraId="18186221" w14:textId="7AC343D6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</w:t>
      </w:r>
      <w:r w:rsidR="009C2EC7">
        <w:rPr>
          <w:rStyle w:val="af4"/>
        </w:rPr>
        <w:t>0</w:t>
      </w:r>
      <w:r w:rsidRPr="00E032F5">
        <w:rPr>
          <w:rStyle w:val="af4"/>
        </w:rPr>
        <w:t>, а для хранения второго – регистр R1</w:t>
      </w:r>
      <w:r w:rsidR="009C2EC7">
        <w:rPr>
          <w:rStyle w:val="af4"/>
        </w:rPr>
        <w:t>1</w:t>
      </w:r>
      <w:r w:rsidRPr="004C5E42">
        <w:rPr>
          <w:color w:val="000000"/>
        </w:rPr>
        <w:t>.</w:t>
      </w:r>
    </w:p>
    <w:p w14:paraId="7A79580A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14:paraId="1C335F7C" w14:textId="77777777" w:rsidR="00F55C06" w:rsidRDefault="00F55C06" w:rsidP="007461BB">
      <w:pPr>
        <w:pStyle w:val="af"/>
        <w:spacing w:line="276" w:lineRule="auto"/>
      </w:pPr>
      <w:r>
        <w:t>( ) – содержимое ячейки или регистра;</w:t>
      </w:r>
    </w:p>
    <w:p w14:paraId="79E2E897" w14:textId="77777777" w:rsidR="00F55C06" w:rsidRDefault="00F55C06" w:rsidP="007461BB">
      <w:pPr>
        <w:pStyle w:val="af"/>
        <w:spacing w:line="276" w:lineRule="auto"/>
      </w:pPr>
      <w:r w:rsidRPr="000F01A1">
        <w:t>src</w:t>
      </w:r>
      <w:r>
        <w:t xml:space="preserve"> – ячейка – источник;</w:t>
      </w:r>
    </w:p>
    <w:p w14:paraId="1101F32D" w14:textId="77777777" w:rsidR="00F55C06" w:rsidRDefault="00F55C06" w:rsidP="007461BB">
      <w:pPr>
        <w:pStyle w:val="af"/>
        <w:spacing w:line="276" w:lineRule="auto"/>
      </w:pPr>
      <w:r w:rsidRPr="000F01A1">
        <w:t>R</w:t>
      </w:r>
      <w:r>
        <w:t xml:space="preserve"> – регистр общего назначения;</w:t>
      </w:r>
    </w:p>
    <w:p w14:paraId="12DAC4D1" w14:textId="77777777" w:rsidR="00F55C06" w:rsidRDefault="00F55C06" w:rsidP="007461BB">
      <w:pPr>
        <w:pStyle w:val="af"/>
        <w:spacing w:line="276" w:lineRule="auto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6DBD33A1" w14:textId="77777777" w:rsidR="00F55C06" w:rsidRDefault="00F55C06" w:rsidP="007461BB">
      <w:pPr>
        <w:pStyle w:val="af"/>
        <w:spacing w:line="276" w:lineRule="auto"/>
      </w:pPr>
      <w:r w:rsidRPr="000F01A1">
        <w:t>XX</w:t>
      </w:r>
      <w:r>
        <w:t xml:space="preserve"> - смещение (8 разрядов);</w:t>
      </w:r>
    </w:p>
    <w:p w14:paraId="0E72A00D" w14:textId="77777777" w:rsidR="00F55C06" w:rsidRDefault="00F55C06" w:rsidP="007461BB">
      <w:pPr>
        <w:pStyle w:val="af"/>
        <w:spacing w:line="276" w:lineRule="auto"/>
      </w:pPr>
      <w:r w:rsidRPr="0066768C">
        <w:sym w:font="Symbol" w:char="F0AC"/>
      </w:r>
      <w:r>
        <w:t xml:space="preserve"> – пересылка;</w:t>
      </w:r>
    </w:p>
    <w:p w14:paraId="75AB92DE" w14:textId="04AD66E1" w:rsidR="00F55C06" w:rsidRPr="007461BB" w:rsidRDefault="00F55C06" w:rsidP="007461BB">
      <w:pPr>
        <w:pStyle w:val="af"/>
        <w:spacing w:line="276" w:lineRule="auto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2551"/>
        <w:gridCol w:w="2835"/>
        <w:gridCol w:w="455"/>
        <w:gridCol w:w="388"/>
        <w:gridCol w:w="419"/>
        <w:gridCol w:w="403"/>
      </w:tblGrid>
      <w:tr w:rsidR="00F55C06" w:rsidRPr="005B5BF7" w14:paraId="19D987A8" w14:textId="77777777" w:rsidTr="0028067A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522E3F44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33DEDD7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Код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09DA3EA7" w14:textId="77777777" w:rsidR="00F55C06" w:rsidRPr="00FF1FC9" w:rsidRDefault="007F6297" w:rsidP="007F6297">
            <w:pPr>
              <w:pStyle w:val="af"/>
              <w:ind w:firstLine="0"/>
              <w:jc w:val="center"/>
            </w:pPr>
            <w:r w:rsidRPr="00FF1FC9">
              <w:rPr>
                <w:lang w:val="en-US"/>
              </w:rPr>
              <w:t>Наименование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14A25593" w14:textId="77777777" w:rsidR="00F55C06" w:rsidRPr="00FF1FC9" w:rsidRDefault="007F6297" w:rsidP="007F6297">
            <w:pPr>
              <w:pStyle w:val="af"/>
              <w:ind w:firstLine="0"/>
              <w:jc w:val="center"/>
            </w:pPr>
            <w:r w:rsidRPr="00FF1FC9">
              <w:t>Содержание</w:t>
            </w:r>
          </w:p>
        </w:tc>
        <w:tc>
          <w:tcPr>
            <w:tcW w:w="1665" w:type="dxa"/>
            <w:gridSpan w:val="4"/>
            <w:shd w:val="clear" w:color="auto" w:fill="auto"/>
            <w:vAlign w:val="center"/>
          </w:tcPr>
          <w:p w14:paraId="32B9B821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Флаги</w:t>
            </w:r>
          </w:p>
        </w:tc>
      </w:tr>
      <w:tr w:rsidR="007F6297" w:rsidRPr="005B5BF7" w14:paraId="5C1E8B96" w14:textId="77777777" w:rsidTr="0028067A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4935FE50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6A2B70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F11427F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4310808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0E0B85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4DDCEDBE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2F9978C0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DBA38B7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C</w:t>
            </w:r>
          </w:p>
        </w:tc>
      </w:tr>
      <w:tr w:rsidR="00A0196D" w:rsidRPr="00810928" w14:paraId="1F78639B" w14:textId="77777777" w:rsidTr="004A0B4A">
        <w:trPr>
          <w:trHeight w:val="475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E1CC" w14:textId="4F26C009" w:rsidR="00A0196D" w:rsidRPr="00FF1FC9" w:rsidRDefault="00FF1FC9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BIT</w:t>
            </w:r>
            <w:r w:rsidR="00F51057" w:rsidRPr="00FF1FC9">
              <w:rPr>
                <w:sz w:val="28"/>
                <w:szCs w:val="28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FC97" w14:textId="7E6E40BF" w:rsidR="00A0196D" w:rsidRPr="00FF1FC9" w:rsidRDefault="00FF1FC9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3</w:t>
            </w:r>
            <w:r w:rsidR="00F51057" w:rsidRPr="00FF1FC9">
              <w:rPr>
                <w:sz w:val="28"/>
                <w:szCs w:val="28"/>
              </w:rPr>
              <w:t>SSDD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1083" w14:textId="11A0E1F7" w:rsidR="00A0196D" w:rsidRPr="00FF1FC9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Проверка разрядов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3B65" w14:textId="1CD8E02D" w:rsidR="00A0196D" w:rsidRPr="00FF1FC9" w:rsidRDefault="00097BA4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097BA4">
              <w:rPr>
                <w:noProof/>
                <w:sz w:val="28"/>
                <w:szCs w:val="28"/>
              </w:rPr>
              <w:drawing>
                <wp:inline distT="0" distB="0" distL="0" distR="0" wp14:anchorId="471CD618" wp14:editId="384E35F4">
                  <wp:extent cx="981212" cy="371527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37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684F" w14:textId="77777777" w:rsidR="00A0196D" w:rsidRPr="00FF1FC9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77A3" w14:textId="77777777" w:rsidR="00A0196D" w:rsidRPr="00FF1FC9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995B" w14:textId="5CE96253" w:rsidR="00A0196D" w:rsidRPr="00FF1FC9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1CB0" w14:textId="16319205" w:rsidR="00A0196D" w:rsidRPr="00FF1FC9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7C3D050E" w14:textId="77777777" w:rsidTr="004A0B4A">
        <w:trPr>
          <w:trHeight w:val="55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F8B7" w14:textId="5E6E25EC" w:rsidR="00A0196D" w:rsidRPr="00FF1FC9" w:rsidRDefault="0062788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INC</w:t>
            </w:r>
            <w:r w:rsidR="00F51057" w:rsidRPr="00FF1FC9">
              <w:rPr>
                <w:sz w:val="28"/>
                <w:szCs w:val="28"/>
                <w:lang w:val="en-US"/>
              </w:rPr>
              <w:t>(B</w:t>
            </w:r>
            <w:r w:rsidR="00A0196D" w:rsidRPr="00FF1FC9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624A" w14:textId="2D9EFB69" w:rsidR="00A0196D" w:rsidRPr="00FF1FC9" w:rsidRDefault="007675E4" w:rsidP="000838B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>.0</w:t>
            </w:r>
            <w:r w:rsidR="000838B3">
              <w:rPr>
                <w:sz w:val="28"/>
                <w:szCs w:val="28"/>
                <w:lang w:val="en-US"/>
              </w:rPr>
              <w:t>60</w:t>
            </w:r>
            <w:r w:rsidR="00F51057" w:rsidRPr="00FF1FC9">
              <w:rPr>
                <w:sz w:val="28"/>
                <w:szCs w:val="28"/>
              </w:rPr>
              <w:t>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9A9B" w14:textId="6C2709E5" w:rsidR="00A0196D" w:rsidRPr="00AD49AE" w:rsidRDefault="00AD49AE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на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1176" w14:textId="6657DD11" w:rsidR="00A0196D" w:rsidRPr="00AD49AE" w:rsidRDefault="00AD49AE" w:rsidP="004A0B4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en-US"/>
              </w:rPr>
              <w:t>src+1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BDF2" w14:textId="1C988E01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E434" w14:textId="61A20F20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58F5" w14:textId="5484F0D4" w:rsidR="00A0196D" w:rsidRPr="00FF1FC9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A672" w14:textId="0B17D96C" w:rsidR="00A0196D" w:rsidRPr="00FF1FC9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+</w:t>
            </w:r>
          </w:p>
        </w:tc>
      </w:tr>
      <w:tr w:rsidR="00A0196D" w:rsidRPr="00D2395F" w14:paraId="271483C4" w14:textId="77777777" w:rsidTr="004A0B4A">
        <w:trPr>
          <w:trHeight w:val="854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521B" w14:textId="3840372C" w:rsidR="00A0196D" w:rsidRPr="00FF1FC9" w:rsidRDefault="00FF1FC9" w:rsidP="007675E4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BH</w:t>
            </w:r>
            <w:r w:rsidR="00627884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BD6F" w14:textId="058060CD" w:rsidR="00A0196D" w:rsidRPr="00FF1FC9" w:rsidRDefault="00FF1FC9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1010</w:t>
            </w:r>
            <w:r w:rsidR="00F51057" w:rsidRPr="00FF1FC9">
              <w:rPr>
                <w:sz w:val="28"/>
                <w:szCs w:val="28"/>
              </w:rPr>
              <w:t>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2D2F" w14:textId="11E038A3" w:rsidR="00A0196D" w:rsidRPr="00FF1FC9" w:rsidRDefault="00FF1FC9" w:rsidP="00C74085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 xml:space="preserve">УП, если </w:t>
            </w:r>
            <w:r w:rsidR="00AD49AE">
              <w:rPr>
                <w:sz w:val="28"/>
                <w:szCs w:val="28"/>
              </w:rPr>
              <w:t>не 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2018" w14:textId="61E98979" w:rsidR="00A0196D" w:rsidRPr="00FF1FC9" w:rsidRDefault="00FF1FC9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>Z\/С</w:t>
            </w:r>
            <w:r w:rsidR="00AD49AE">
              <w:rPr>
                <w:sz w:val="28"/>
                <w:szCs w:val="28"/>
              </w:rPr>
              <w:t>!</w:t>
            </w:r>
            <w:r w:rsidRPr="00FF1FC9">
              <w:rPr>
                <w:sz w:val="28"/>
                <w:szCs w:val="28"/>
              </w:rPr>
              <w:t>=0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FF26" w14:textId="5F06B3E6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4B1E" w14:textId="1F306057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908C" w14:textId="1DEC9EA8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0BBF" w14:textId="198F5D96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745C7173" w14:textId="77777777" w:rsidTr="004A0B4A">
        <w:trPr>
          <w:trHeight w:val="1189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8BC7" w14:textId="7B0C469F" w:rsidR="00A0196D" w:rsidRPr="00AD49AE" w:rsidRDefault="00627884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RTI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4788" w14:textId="18D46534" w:rsidR="00A0196D" w:rsidRPr="00AD49AE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>00004</w:t>
            </w:r>
            <w:r w:rsidR="00AD49AE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37E9" w14:textId="77777777" w:rsidR="00A0196D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 xml:space="preserve">Прерывание для </w:t>
            </w:r>
          </w:p>
          <w:p w14:paraId="5E2CF828" w14:textId="2A455DF5" w:rsidR="00AD49AE" w:rsidRPr="00AD49AE" w:rsidRDefault="00AD49AE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восстановления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516B" w14:textId="042B6AB1" w:rsidR="007675E4" w:rsidRPr="002561BF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561BF">
              <w:rPr>
                <w:sz w:val="28"/>
                <w:szCs w:val="28"/>
                <w:lang w:val="en-US"/>
              </w:rPr>
              <w:t>↓ (</w:t>
            </w:r>
            <w:r w:rsidRPr="00FF1FC9">
              <w:rPr>
                <w:sz w:val="28"/>
                <w:szCs w:val="28"/>
              </w:rPr>
              <w:t>УС</w:t>
            </w:r>
            <w:r w:rsidRPr="002561BF">
              <w:rPr>
                <w:sz w:val="28"/>
                <w:szCs w:val="28"/>
                <w:lang w:val="en-US"/>
              </w:rPr>
              <w:t>)←</w:t>
            </w:r>
            <w:r w:rsidRPr="00FF1FC9">
              <w:rPr>
                <w:sz w:val="28"/>
                <w:szCs w:val="28"/>
              </w:rPr>
              <w:t>РСП</w:t>
            </w:r>
          </w:p>
          <w:p w14:paraId="7E3908DE" w14:textId="38E73FC0" w:rsidR="00A0196D" w:rsidRPr="002561BF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2561BF">
              <w:rPr>
                <w:sz w:val="28"/>
                <w:szCs w:val="28"/>
                <w:lang w:val="en-US"/>
              </w:rPr>
              <w:t xml:space="preserve"> ↓(</w:t>
            </w:r>
            <w:r w:rsidRPr="00FF1FC9">
              <w:rPr>
                <w:sz w:val="28"/>
                <w:szCs w:val="28"/>
              </w:rPr>
              <w:t>УС</w:t>
            </w:r>
            <w:r w:rsidRPr="002561BF">
              <w:rPr>
                <w:sz w:val="28"/>
                <w:szCs w:val="28"/>
                <w:lang w:val="en-US"/>
              </w:rPr>
              <w:t>)←</w:t>
            </w:r>
            <w:r w:rsidRPr="00FF1FC9">
              <w:rPr>
                <w:sz w:val="28"/>
                <w:szCs w:val="28"/>
              </w:rPr>
              <w:t>СК</w:t>
            </w:r>
            <w:r w:rsidRPr="002561BF">
              <w:rPr>
                <w:sz w:val="28"/>
                <w:szCs w:val="28"/>
                <w:lang w:val="en-US"/>
              </w:rPr>
              <w:t xml:space="preserve"> </w:t>
            </w:r>
            <w:r w:rsidRPr="00FF1FC9">
              <w:rPr>
                <w:sz w:val="28"/>
                <w:szCs w:val="28"/>
              </w:rPr>
              <w:t>СК</w:t>
            </w:r>
            <w:r w:rsidRPr="002561BF">
              <w:rPr>
                <w:sz w:val="28"/>
                <w:szCs w:val="28"/>
                <w:lang w:val="en-US"/>
              </w:rPr>
              <w:t>←(22);</w:t>
            </w:r>
            <w:r w:rsidRPr="00FF1FC9">
              <w:rPr>
                <w:sz w:val="28"/>
                <w:szCs w:val="28"/>
              </w:rPr>
              <w:t>РСП</w:t>
            </w:r>
            <w:r w:rsidRPr="002561BF">
              <w:rPr>
                <w:sz w:val="28"/>
                <w:szCs w:val="28"/>
                <w:lang w:val="en-US"/>
              </w:rPr>
              <w:t>←(24)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33E4" w14:textId="79063DEA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ACCA" w14:textId="7F8239E8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77B5" w14:textId="41F47BE2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28AF" w14:textId="5B4157A7" w:rsidR="00A0196D" w:rsidRPr="00FF1FC9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</w:tr>
      <w:tr w:rsidR="00A0196D" w:rsidRPr="00D2395F" w14:paraId="1E8B0B96" w14:textId="77777777" w:rsidTr="004A0B4A">
        <w:trPr>
          <w:trHeight w:val="92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370C" w14:textId="7116E02A" w:rsidR="00A0196D" w:rsidRPr="00FF1FC9" w:rsidRDefault="00FF1FC9" w:rsidP="007675E4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CL</w:t>
            </w:r>
            <w:r w:rsidR="00627884">
              <w:rPr>
                <w:sz w:val="28"/>
                <w:szCs w:val="28"/>
                <w:lang w:val="en-US"/>
              </w:rPr>
              <w:t>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F77" w14:textId="3C770431" w:rsidR="00A0196D" w:rsidRPr="00FF1FC9" w:rsidRDefault="00FF1FC9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>000242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3F07" w14:textId="416538FC" w:rsidR="00A0196D" w:rsidRPr="00FF1FC9" w:rsidRDefault="00FF1FC9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>Очистка 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7C0B0" w14:textId="1384CC25" w:rsidR="00A0196D" w:rsidRPr="00FF1FC9" w:rsidRDefault="00FF1FC9" w:rsidP="007675E4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Очистка разряда переполнения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1547" w14:textId="500607D4" w:rsidR="00A0196D" w:rsidRPr="00FF1FC9" w:rsidRDefault="007675E4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0981" w14:textId="016034CD" w:rsidR="00A0196D" w:rsidRPr="00FF1FC9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62FE" w14:textId="3BDB6D64" w:rsidR="00A0196D" w:rsidRPr="00FF1FC9" w:rsidRDefault="00FF1FC9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8EE8" w14:textId="681A31C4" w:rsidR="00A0196D" w:rsidRPr="00FF1FC9" w:rsidRDefault="00FF1FC9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07FA3B44" w14:textId="77777777" w:rsidTr="004A0B4A">
        <w:trPr>
          <w:trHeight w:val="546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F27D" w14:textId="6C2FE106" w:rsidR="00A0196D" w:rsidRPr="00FF1FC9" w:rsidRDefault="00627884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NOP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6A45" w14:textId="1F5494A9" w:rsidR="00425A93" w:rsidRPr="00AD49AE" w:rsidRDefault="00E91CBE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F1FC9">
              <w:rPr>
                <w:sz w:val="28"/>
                <w:szCs w:val="28"/>
              </w:rPr>
              <w:t>00000</w:t>
            </w:r>
            <w:r w:rsidR="00AD49AE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B022" w14:textId="5EAED081" w:rsidR="00A0196D" w:rsidRPr="00FF1FC9" w:rsidRDefault="00F51057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 xml:space="preserve"> </w:t>
            </w:r>
            <w:r w:rsidR="00E91CBE" w:rsidRPr="00FF1FC9">
              <w:rPr>
                <w:sz w:val="28"/>
                <w:szCs w:val="28"/>
              </w:rPr>
              <w:t>Ожидание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973E2" w14:textId="77777777" w:rsidR="00AD49AE" w:rsidRDefault="00E91CBE" w:rsidP="00425A93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 xml:space="preserve">Процессор </w:t>
            </w:r>
            <w:r w:rsidR="00AD49AE">
              <w:rPr>
                <w:sz w:val="28"/>
                <w:szCs w:val="28"/>
              </w:rPr>
              <w:t>выполняет следующие</w:t>
            </w:r>
          </w:p>
          <w:p w14:paraId="6B46E4BC" w14:textId="375D91A7" w:rsidR="00A0196D" w:rsidRPr="00AD49AE" w:rsidRDefault="00AD49AE" w:rsidP="00425A93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инструкции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FF14" w14:textId="3971D706" w:rsidR="00A0196D" w:rsidRPr="00FF1FC9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62A1" w14:textId="5F52C583" w:rsidR="00A0196D" w:rsidRPr="00FF1FC9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9573" w14:textId="0570259C" w:rsidR="00A0196D" w:rsidRPr="00FF1FC9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4A40" w14:textId="3A5F7E2E" w:rsidR="00A0196D" w:rsidRPr="00FF1FC9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F1FC9">
              <w:rPr>
                <w:sz w:val="28"/>
                <w:szCs w:val="28"/>
              </w:rPr>
              <w:t>-</w:t>
            </w:r>
          </w:p>
        </w:tc>
      </w:tr>
    </w:tbl>
    <w:p w14:paraId="5E9B8F1D" w14:textId="09E45370" w:rsidR="007461BB" w:rsidRPr="000C7FAD" w:rsidRDefault="007461BB" w:rsidP="000C7FAD">
      <w:pPr>
        <w:spacing w:before="0"/>
        <w:ind w:firstLine="0"/>
        <w:jc w:val="center"/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 w:rsidRPr="00FF1FC9">
        <w:rPr>
          <w:b/>
        </w:rPr>
        <w:t xml:space="preserve">Таблица </w:t>
      </w:r>
      <w:r w:rsidRPr="00FF1FC9">
        <w:rPr>
          <w:b/>
          <w:lang w:val="en-US"/>
        </w:rPr>
        <w:t>2</w:t>
      </w:r>
      <w:r w:rsidRPr="00FF1FC9">
        <w:rPr>
          <w:b/>
        </w:rPr>
        <w:t xml:space="preserve"> – Описание команд процессора</w:t>
      </w:r>
    </w:p>
    <w:p w14:paraId="7E5767E8" w14:textId="0ACA786D" w:rsidR="00E032F5" w:rsidRPr="007461BB" w:rsidRDefault="00E90B75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  <w:bookmarkStart w:id="18" w:name="_Toc182382735"/>
      <w:r w:rsidRPr="007461BB">
        <w:rPr>
          <w:rFonts w:ascii="Times New Roman" w:hAnsi="Times New Roman" w:cs="Times New Roman"/>
        </w:rPr>
        <w:lastRenderedPageBreak/>
        <w:t xml:space="preserve">2.1 </w:t>
      </w:r>
      <w:r w:rsidR="00E032F5" w:rsidRPr="007461BB">
        <w:rPr>
          <w:rFonts w:ascii="Times New Roman" w:hAnsi="Times New Roman" w:cs="Times New Roman"/>
        </w:rPr>
        <w:t xml:space="preserve">Команда </w:t>
      </w:r>
      <w:bookmarkEnd w:id="17"/>
      <w:r w:rsidR="00FF1FC9">
        <w:rPr>
          <w:rFonts w:ascii="Times New Roman" w:hAnsi="Times New Roman" w:cs="Times New Roman"/>
          <w:lang w:val="en-US"/>
        </w:rPr>
        <w:t>BIT</w:t>
      </w:r>
      <w:bookmarkEnd w:id="18"/>
    </w:p>
    <w:p w14:paraId="24732677" w14:textId="77777777" w:rsidR="00FF1FC9" w:rsidRDefault="00FF1FC9" w:rsidP="00FF1FC9">
      <w:pPr>
        <w:pStyle w:val="af"/>
      </w:pPr>
      <w:r>
        <w:t xml:space="preserve">На рисунке 10 представлен алгоритм выполнения команды </w:t>
      </w:r>
      <w:r>
        <w:rPr>
          <w:lang w:val="en-US"/>
        </w:rPr>
        <w:t>BIT</w:t>
      </w:r>
      <w:r>
        <w:t>. Над операндами, записанными в регистрах R10 и R11, производится операция логического умножения. Далее производится формирование флагов и запись результата.</w:t>
      </w:r>
    </w:p>
    <w:p w14:paraId="7097646A" w14:textId="2B78A650" w:rsidR="00FF1FC9" w:rsidRDefault="00000000" w:rsidP="00FF1FC9">
      <w:pPr>
        <w:pStyle w:val="af"/>
        <w:keepNext/>
        <w:ind w:firstLine="1134"/>
        <w:jc w:val="center"/>
      </w:pPr>
      <w:r>
        <w:rPr>
          <w:noProof/>
          <w:lang w:eastAsia="ru-RU"/>
        </w:rPr>
        <w:pict w14:anchorId="4E910847">
          <v:rect id="_x0000_s2052" style="position:absolute;left:0;text-align:left;margin-left:200.6pt;margin-top:159.95pt;width:21.75pt;height:24pt;z-index:251672576" fillcolor="#f2f2f2 [3052]" stroked="f"/>
        </w:pict>
      </w:r>
      <w:r w:rsidR="00FF1FC9">
        <w:rPr>
          <w:noProof/>
          <w:lang w:eastAsia="ru-RU"/>
        </w:rPr>
        <w:drawing>
          <wp:inline distT="0" distB="0" distL="0" distR="0" wp14:anchorId="4FA267C1" wp14:editId="53D6B48B">
            <wp:extent cx="2514600" cy="53435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5222A" w14:textId="7AF437C1" w:rsidR="00CC1E93" w:rsidRPr="00425A93" w:rsidRDefault="00FF1FC9" w:rsidP="00FF1FC9">
      <w:pPr>
        <w:pStyle w:val="afd"/>
        <w:ind w:firstLine="0"/>
        <w:jc w:val="center"/>
        <w:rPr>
          <w:sz w:val="24"/>
          <w:szCs w:val="24"/>
        </w:rPr>
      </w:pPr>
      <w:r w:rsidRPr="00FB3871">
        <w:rPr>
          <w:sz w:val="24"/>
          <w:szCs w:val="24"/>
        </w:rPr>
        <w:t xml:space="preserve"> </w:t>
      </w:r>
      <w:r w:rsidR="00771B41" w:rsidRPr="00FB3871">
        <w:rPr>
          <w:sz w:val="24"/>
          <w:szCs w:val="24"/>
        </w:rPr>
        <w:t xml:space="preserve">Рисунок </w:t>
      </w:r>
      <w:r w:rsidR="00A2409D" w:rsidRPr="00FB3871">
        <w:rPr>
          <w:sz w:val="24"/>
          <w:szCs w:val="24"/>
        </w:rPr>
        <w:fldChar w:fldCharType="begin"/>
      </w:r>
      <w:r w:rsidR="00A2409D" w:rsidRPr="00FB3871">
        <w:rPr>
          <w:sz w:val="24"/>
          <w:szCs w:val="24"/>
        </w:rPr>
        <w:instrText xml:space="preserve"> SEQ Рисунок \* ARABIC </w:instrText>
      </w:r>
      <w:r w:rsidR="00A2409D" w:rsidRPr="00FB3871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10</w:t>
      </w:r>
      <w:r w:rsidR="00A2409D" w:rsidRPr="00FB3871">
        <w:rPr>
          <w:noProof/>
          <w:sz w:val="24"/>
          <w:szCs w:val="24"/>
        </w:rPr>
        <w:fldChar w:fldCharType="end"/>
      </w:r>
      <w:r w:rsidR="00BE536F" w:rsidRPr="00FB3871">
        <w:rPr>
          <w:sz w:val="24"/>
          <w:szCs w:val="24"/>
        </w:rPr>
        <w:t xml:space="preserve"> – Алгоритм выполнения команды </w:t>
      </w:r>
      <w:r>
        <w:rPr>
          <w:sz w:val="24"/>
          <w:szCs w:val="24"/>
          <w:lang w:val="en-US"/>
        </w:rPr>
        <w:t>BIT</w:t>
      </w:r>
    </w:p>
    <w:p w14:paraId="741C9366" w14:textId="77777777"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14:paraId="0827530D" w14:textId="29031CC9" w:rsidR="00C42495" w:rsidRPr="00F06D47" w:rsidRDefault="00C42495" w:rsidP="007461BB">
      <w:pPr>
        <w:pStyle w:val="22"/>
        <w:jc w:val="center"/>
        <w:rPr>
          <w:rFonts w:ascii="Times New Roman" w:hAnsi="Times New Roman" w:cs="Times New Roman"/>
        </w:rPr>
      </w:pPr>
      <w:bookmarkStart w:id="21" w:name="_Toc182382736"/>
      <w:bookmarkEnd w:id="19"/>
      <w:r w:rsidRPr="007461BB">
        <w:rPr>
          <w:rFonts w:ascii="Times New Roman" w:hAnsi="Times New Roman" w:cs="Times New Roman"/>
        </w:rPr>
        <w:lastRenderedPageBreak/>
        <w:t>2.</w:t>
      </w:r>
      <w:r w:rsidR="00F06D47" w:rsidRPr="002561BF">
        <w:rPr>
          <w:rFonts w:ascii="Times New Roman" w:hAnsi="Times New Roman" w:cs="Times New Roman"/>
        </w:rPr>
        <w:t>2</w:t>
      </w:r>
      <w:r w:rsidRPr="007461BB">
        <w:rPr>
          <w:rFonts w:ascii="Times New Roman" w:hAnsi="Times New Roman" w:cs="Times New Roman"/>
        </w:rPr>
        <w:t xml:space="preserve"> Команда </w:t>
      </w:r>
      <w:r w:rsidR="00D77E47">
        <w:rPr>
          <w:rFonts w:ascii="Times New Roman" w:hAnsi="Times New Roman" w:cs="Times New Roman"/>
          <w:lang w:val="en-US"/>
        </w:rPr>
        <w:t>CL</w:t>
      </w:r>
      <w:r w:rsidR="00F06D47">
        <w:rPr>
          <w:rFonts w:ascii="Times New Roman" w:hAnsi="Times New Roman" w:cs="Times New Roman"/>
          <w:lang w:val="en-US"/>
        </w:rPr>
        <w:t>Z</w:t>
      </w:r>
      <w:bookmarkEnd w:id="21"/>
    </w:p>
    <w:p w14:paraId="067EE02F" w14:textId="6A2C6097" w:rsidR="00F06D47" w:rsidRDefault="00F06D47" w:rsidP="00F06D47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>
        <w:rPr>
          <w:lang w:eastAsia="ru-RU"/>
        </w:rPr>
        <w:t xml:space="preserve">2 изображен алгоритм выполнения операции </w:t>
      </w:r>
      <w:r>
        <w:rPr>
          <w:lang w:val="en-US" w:eastAsia="ru-RU"/>
        </w:rPr>
        <w:t>CLZ</w:t>
      </w:r>
      <w:r>
        <w:rPr>
          <w:lang w:eastAsia="ru-RU"/>
        </w:rPr>
        <w:t xml:space="preserve">. Эта команда относится к уровню </w:t>
      </w:r>
      <w:r w:rsidRPr="00C722C6">
        <w:rPr>
          <w:lang w:eastAsia="ru-RU"/>
        </w:rPr>
        <w:t>4</w:t>
      </w:r>
      <w:r>
        <w:rPr>
          <w:lang w:eastAsia="ru-RU"/>
        </w:rPr>
        <w:t xml:space="preserve"> и выполняет </w:t>
      </w:r>
      <w:r>
        <w:t xml:space="preserve">очистку флага </w:t>
      </w:r>
      <w:r>
        <w:rPr>
          <w:lang w:val="en-US"/>
        </w:rPr>
        <w:t>Z</w:t>
      </w:r>
      <w:r w:rsidRPr="00E26723">
        <w:t>.</w:t>
      </w:r>
    </w:p>
    <w:p w14:paraId="4C6B29CA" w14:textId="77777777" w:rsidR="00F06D47" w:rsidRPr="00B7109E" w:rsidRDefault="00F06D47" w:rsidP="00F06D47">
      <w:pPr>
        <w:spacing w:before="0" w:after="0" w:line="240" w:lineRule="auto"/>
        <w:ind w:firstLine="0"/>
        <w:jc w:val="center"/>
      </w:pPr>
      <w:r>
        <w:object w:dxaOrig="1615" w:dyaOrig="7567" w14:anchorId="1E7EEE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7pt;height:378pt" o:ole="">
            <v:imagedata r:id="rId23" o:title=""/>
          </v:shape>
          <o:OLEObject Type="Embed" ProgID="Visio.Drawing.11" ShapeID="_x0000_i1025" DrawAspect="Content" ObjectID="_1793096146" r:id="rId24"/>
        </w:object>
      </w:r>
    </w:p>
    <w:p w14:paraId="7D84F3F4" w14:textId="3D07857C" w:rsidR="00F06D47" w:rsidRPr="00F06D47" w:rsidRDefault="00F06D47" w:rsidP="00F06D47">
      <w:pPr>
        <w:pStyle w:val="afd"/>
        <w:ind w:firstLine="0"/>
        <w:jc w:val="center"/>
        <w:rPr>
          <w:sz w:val="24"/>
          <w:szCs w:val="24"/>
        </w:rPr>
      </w:pPr>
      <w:bookmarkStart w:id="22" w:name="_Toc374588013"/>
      <w:bookmarkEnd w:id="20"/>
      <w:r w:rsidRPr="007461BB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</w:t>
      </w:r>
      <w:r w:rsidRPr="00F06D47">
        <w:rPr>
          <w:sz w:val="24"/>
          <w:szCs w:val="24"/>
        </w:rPr>
        <w:t>1</w:t>
      </w:r>
      <w:r w:rsidRPr="007461BB">
        <w:rPr>
          <w:noProof/>
          <w:sz w:val="24"/>
          <w:szCs w:val="24"/>
        </w:rPr>
        <w:t xml:space="preserve"> </w:t>
      </w:r>
      <w:r w:rsidRPr="007461BB">
        <w:rPr>
          <w:sz w:val="24"/>
          <w:szCs w:val="24"/>
        </w:rPr>
        <w:t xml:space="preserve">– Алгоритм выполнения команды </w:t>
      </w:r>
      <w:r>
        <w:rPr>
          <w:sz w:val="24"/>
          <w:szCs w:val="24"/>
          <w:lang w:val="en-US"/>
        </w:rPr>
        <w:t>CLZ</w:t>
      </w:r>
    </w:p>
    <w:p w14:paraId="7ADBAF37" w14:textId="77777777" w:rsidR="00F06D47" w:rsidRDefault="00F06D47" w:rsidP="007675E4">
      <w:pPr>
        <w:pStyle w:val="10"/>
        <w:jc w:val="center"/>
      </w:pPr>
    </w:p>
    <w:p w14:paraId="4EC06011" w14:textId="77777777" w:rsidR="00F06D47" w:rsidRPr="002561BF" w:rsidRDefault="00F06D47" w:rsidP="007675E4">
      <w:pPr>
        <w:pStyle w:val="10"/>
        <w:jc w:val="center"/>
      </w:pPr>
    </w:p>
    <w:p w14:paraId="50659766" w14:textId="77777777" w:rsidR="00F06D47" w:rsidRPr="002561BF" w:rsidRDefault="00F06D47" w:rsidP="00F06D47"/>
    <w:p w14:paraId="6B6A0396" w14:textId="77777777" w:rsidR="00F06D47" w:rsidRPr="002561BF" w:rsidRDefault="00F06D47" w:rsidP="00F06D47"/>
    <w:p w14:paraId="0D812621" w14:textId="77777777" w:rsidR="00F06D47" w:rsidRPr="002561BF" w:rsidRDefault="00F06D47" w:rsidP="00F06D47"/>
    <w:p w14:paraId="5C2151E9" w14:textId="77777777" w:rsidR="00F06D47" w:rsidRPr="002561BF" w:rsidRDefault="00F06D47" w:rsidP="00F06D47"/>
    <w:p w14:paraId="725BBEA3" w14:textId="77777777" w:rsidR="00F06D47" w:rsidRPr="002561BF" w:rsidRDefault="00F06D47" w:rsidP="00F06D47"/>
    <w:p w14:paraId="73EC1782" w14:textId="7490B596" w:rsidR="00F06D47" w:rsidRPr="00F06D47" w:rsidRDefault="00F06D47" w:rsidP="00F06D47">
      <w:pPr>
        <w:pStyle w:val="22"/>
        <w:jc w:val="center"/>
        <w:rPr>
          <w:rFonts w:ascii="Times New Roman" w:hAnsi="Times New Roman" w:cs="Times New Roman"/>
        </w:rPr>
      </w:pPr>
      <w:bookmarkStart w:id="23" w:name="_Toc182382737"/>
      <w:r w:rsidRPr="007461BB">
        <w:rPr>
          <w:rFonts w:ascii="Times New Roman" w:hAnsi="Times New Roman" w:cs="Times New Roman"/>
        </w:rPr>
        <w:lastRenderedPageBreak/>
        <w:t>2.</w:t>
      </w:r>
      <w:r w:rsidRPr="002561BF">
        <w:rPr>
          <w:rFonts w:ascii="Times New Roman" w:hAnsi="Times New Roman" w:cs="Times New Roman"/>
        </w:rPr>
        <w:t>3</w:t>
      </w:r>
      <w:r w:rsidRPr="007461BB">
        <w:rPr>
          <w:rFonts w:ascii="Times New Roman" w:hAnsi="Times New Roman" w:cs="Times New Roman"/>
        </w:rPr>
        <w:t xml:space="preserve"> Команда </w:t>
      </w:r>
      <w:r>
        <w:rPr>
          <w:rFonts w:ascii="Times New Roman" w:hAnsi="Times New Roman" w:cs="Times New Roman"/>
          <w:lang w:val="en-US"/>
        </w:rPr>
        <w:t>RTI</w:t>
      </w:r>
      <w:bookmarkEnd w:id="23"/>
    </w:p>
    <w:p w14:paraId="64556E8D" w14:textId="55842C5D" w:rsidR="00F06D47" w:rsidRDefault="00F06D47" w:rsidP="00F06D47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 w:rsidRPr="00F06D47">
        <w:rPr>
          <w:lang w:eastAsia="ru-RU"/>
        </w:rPr>
        <w:t>2</w:t>
      </w:r>
      <w:r>
        <w:rPr>
          <w:lang w:eastAsia="ru-RU"/>
        </w:rPr>
        <w:t xml:space="preserve"> изображен алгоритм выполнения операции </w:t>
      </w:r>
      <w:r>
        <w:rPr>
          <w:lang w:val="en-US" w:eastAsia="ru-RU"/>
        </w:rPr>
        <w:t>RTI</w:t>
      </w:r>
      <w:r>
        <w:rPr>
          <w:lang w:eastAsia="ru-RU"/>
        </w:rPr>
        <w:t xml:space="preserve">. Эта команда относится к уровню </w:t>
      </w:r>
      <w:r w:rsidRPr="00B9184A">
        <w:rPr>
          <w:lang w:eastAsia="ru-RU"/>
        </w:rPr>
        <w:t>5</w:t>
      </w:r>
      <w:r w:rsidRPr="00E26723">
        <w:t>.</w:t>
      </w:r>
      <w:r>
        <w:t xml:space="preserve"> Она выполняет возврат из прерывания.</w:t>
      </w:r>
    </w:p>
    <w:p w14:paraId="3C7EF688" w14:textId="77777777" w:rsidR="00F06D47" w:rsidRPr="00B7109E" w:rsidRDefault="00F06D47" w:rsidP="00F06D47">
      <w:pPr>
        <w:spacing w:before="0" w:after="0" w:line="240" w:lineRule="auto"/>
        <w:ind w:firstLine="0"/>
        <w:jc w:val="center"/>
      </w:pPr>
      <w:r>
        <w:object w:dxaOrig="3893" w:dyaOrig="9126" w14:anchorId="009EBA15">
          <v:shape id="_x0000_i1026" type="#_x0000_t75" style="width:196.3pt;height:456pt" o:ole="">
            <v:imagedata r:id="rId25" o:title=""/>
          </v:shape>
          <o:OLEObject Type="Embed" ProgID="Visio.Drawing.11" ShapeID="_x0000_i1026" DrawAspect="Content" ObjectID="_1793096147" r:id="rId26"/>
        </w:object>
      </w:r>
    </w:p>
    <w:p w14:paraId="42BC68A4" w14:textId="7F567C10" w:rsidR="00F06D47" w:rsidRPr="00F06D47" w:rsidRDefault="00F06D47" w:rsidP="00F06D47">
      <w:pPr>
        <w:ind w:firstLine="0"/>
        <w:jc w:val="center"/>
        <w:rPr>
          <w:b/>
          <w:bCs/>
        </w:rPr>
      </w:pPr>
      <w:r w:rsidRPr="00F06D47">
        <w:rPr>
          <w:b/>
          <w:bCs/>
        </w:rPr>
        <w:t>Рисунок 12</w:t>
      </w:r>
      <w:r w:rsidRPr="00F06D47">
        <w:rPr>
          <w:b/>
          <w:bCs/>
          <w:noProof/>
        </w:rPr>
        <w:t xml:space="preserve"> </w:t>
      </w:r>
      <w:r w:rsidRPr="00F06D47">
        <w:rPr>
          <w:b/>
          <w:bCs/>
        </w:rPr>
        <w:t xml:space="preserve">– Алгоритм выполнения команды </w:t>
      </w:r>
      <w:r>
        <w:rPr>
          <w:b/>
          <w:bCs/>
          <w:lang w:val="en-US"/>
        </w:rPr>
        <w:t>RTI</w:t>
      </w:r>
    </w:p>
    <w:p w14:paraId="2F8C0F28" w14:textId="77777777" w:rsidR="00F06D47" w:rsidRPr="00F06D47" w:rsidRDefault="00F06D47" w:rsidP="00F06D47">
      <w:pPr>
        <w:ind w:firstLine="0"/>
      </w:pPr>
    </w:p>
    <w:p w14:paraId="259EE045" w14:textId="77777777" w:rsidR="00F06D47" w:rsidRPr="00F06D47" w:rsidRDefault="00F06D47" w:rsidP="00F06D47">
      <w:pPr>
        <w:ind w:firstLine="0"/>
        <w:rPr>
          <w:rFonts w:eastAsia="Times New Roman"/>
          <w:b/>
          <w:bCs/>
          <w:sz w:val="20"/>
          <w:szCs w:val="20"/>
          <w:lang w:eastAsia="ru-RU"/>
        </w:rPr>
      </w:pPr>
    </w:p>
    <w:p w14:paraId="60015294" w14:textId="77777777" w:rsidR="00F06D47" w:rsidRDefault="00F06D47" w:rsidP="00F06D47">
      <w:pPr>
        <w:pStyle w:val="10"/>
        <w:ind w:firstLine="0"/>
      </w:pPr>
    </w:p>
    <w:p w14:paraId="34B41F60" w14:textId="77777777" w:rsidR="00F06D47" w:rsidRPr="00F06D47" w:rsidRDefault="00F06D47" w:rsidP="00F06D47"/>
    <w:p w14:paraId="1698ECBB" w14:textId="7771B388" w:rsidR="007675E4" w:rsidRPr="00B121BE" w:rsidRDefault="00E90B75" w:rsidP="007675E4">
      <w:pPr>
        <w:pStyle w:val="10"/>
        <w:jc w:val="center"/>
        <w:rPr>
          <w:rFonts w:ascii="Courier New" w:hAnsi="Courier New" w:cs="Courier New"/>
          <w:sz w:val="21"/>
          <w:szCs w:val="21"/>
        </w:rPr>
      </w:pPr>
      <w:bookmarkStart w:id="24" w:name="_Toc182382738"/>
      <w:r w:rsidRPr="00BA027E">
        <w:lastRenderedPageBreak/>
        <w:t xml:space="preserve">3 </w:t>
      </w:r>
      <w:bookmarkEnd w:id="22"/>
      <w:r w:rsidR="00824DF2" w:rsidRPr="00BA027E">
        <w:t>Листинг микропрограммы</w:t>
      </w:r>
      <w:bookmarkStart w:id="25" w:name="_Toc374588014"/>
      <w:bookmarkEnd w:id="24"/>
    </w:p>
    <w:p w14:paraId="3D38F89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B121BE">
        <w:rPr>
          <w:sz w:val="19"/>
          <w:szCs w:val="19"/>
          <w:lang w:val="en-US"/>
        </w:rPr>
        <w:t>Addr</w:t>
      </w:r>
      <w:r w:rsidRPr="0020645C">
        <w:rPr>
          <w:sz w:val="19"/>
          <w:szCs w:val="19"/>
          <w:lang w:val="en-US"/>
        </w:rPr>
        <w:t xml:space="preserve">   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1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2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3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4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5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6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7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8 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9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10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11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12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13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 xml:space="preserve">14 </w:t>
      </w:r>
      <w:r w:rsidRPr="00B121BE">
        <w:rPr>
          <w:sz w:val="19"/>
          <w:szCs w:val="19"/>
          <w:lang w:val="en-US"/>
        </w:rPr>
        <w:t>M</w:t>
      </w:r>
      <w:r w:rsidRPr="0020645C">
        <w:rPr>
          <w:sz w:val="19"/>
          <w:szCs w:val="19"/>
          <w:lang w:val="en-US"/>
        </w:rPr>
        <w:t>15</w:t>
      </w:r>
    </w:p>
    <w:p w14:paraId="4DA4EC5A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1    100   1   7   1   0   7   0   0   2   0   1   0   0   0   0</w:t>
      </w:r>
    </w:p>
    <w:p w14:paraId="4B0C277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2    101   1   7   1   0   7   0   0   3   0   1   0   0   2   0</w:t>
      </w:r>
    </w:p>
    <w:p w14:paraId="2C51DF5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3      0   1   7  16   0   7   0   0   2   0   1   7   0   0   0</w:t>
      </w:r>
    </w:p>
    <w:p w14:paraId="5BF2A6E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4      2   1   7  16   7   7   0   0   5   0   3   2   0   0   0</w:t>
      </w:r>
    </w:p>
    <w:p w14:paraId="06FB08DA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5     14   2  10   3   0   0   0   0   2   0   1   0   0   0   0</w:t>
      </w:r>
    </w:p>
    <w:p w14:paraId="678F477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6    120   2  11   3   0   0   0   0   2   0   1   0   0   0   0</w:t>
      </w:r>
    </w:p>
    <w:p w14:paraId="7EB6A4B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 7    120   2  12   3   0   0   0   0   2   0   1   0   0   0   0</w:t>
      </w:r>
    </w:p>
    <w:p w14:paraId="3FDA92B8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10     24   2  13   3   0   0   0   0   2   0   1   0   0   0   0</w:t>
      </w:r>
    </w:p>
    <w:p w14:paraId="3F3B6F3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11    120   2  14   3   0   0   0   0   2   0   1   0   0   0   0</w:t>
      </w:r>
    </w:p>
    <w:p w14:paraId="6625762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12     26   2  15   3   0   0   0   0   2   0   1   0   0   0   0</w:t>
      </w:r>
    </w:p>
    <w:p w14:paraId="4633923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14     30   1   7   1   0   0   0   0   2   0   1   0   0   0   0</w:t>
      </w:r>
    </w:p>
    <w:p w14:paraId="437CF0B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15     50   1   7   1   0   0   0   0   2   0   1   0   0   0   0</w:t>
      </w:r>
    </w:p>
    <w:p w14:paraId="2B2C7BA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16     70   1   7   1   0   0   0   0   2   0   1   0   0   0   0</w:t>
      </w:r>
    </w:p>
    <w:p w14:paraId="6491365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17    120   1   7  17   0   7   0   0   3   0   1   0   0   0   0</w:t>
      </w:r>
    </w:p>
    <w:p w14:paraId="31DFBFE4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24     32   1   7   1   0   0   0   0   2   0   1   0   0   0   0</w:t>
      </w:r>
    </w:p>
    <w:p w14:paraId="6FD15E7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25    120   1   7  17   0   0   0   0   2   0   1   0   0   0   0</w:t>
      </w:r>
    </w:p>
    <w:p w14:paraId="4E214CB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26     60   1   7   1   0   0   0   0   2   0   1   0   0   0   0</w:t>
      </w:r>
    </w:p>
    <w:p w14:paraId="6E8850A8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27    120   1   7  17   0   0   0   0   2   0   1   0   0   0   0</w:t>
      </w:r>
    </w:p>
    <w:p w14:paraId="7E8B30D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30    361   1   7   2   0   0   0   0   7   0   1   0   0   0   0</w:t>
      </w:r>
    </w:p>
    <w:p w14:paraId="3CDEADF5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32      0   1   7  16   0  14   0   0   7   0   2   0   0   0   0</w:t>
      </w:r>
    </w:p>
    <w:p w14:paraId="45C46CD7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33    200   1   7  16  14  14   0   0   5   4   1   2   1   0   0</w:t>
      </w:r>
    </w:p>
    <w:p w14:paraId="1B904FF8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34     37   0   2   3  14  14   0   0   7   4   1   2   0   0   0</w:t>
      </w:r>
    </w:p>
    <w:p w14:paraId="0A58AB1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35 177400   1   7  16  14  14   0   0   5   3   7   2   0   0   0</w:t>
      </w:r>
    </w:p>
    <w:p w14:paraId="06A894E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36     40   1   7  17  14  14   0   0   7   4   1   2   0   0   0</w:t>
      </w:r>
    </w:p>
    <w:p w14:paraId="0C6646C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37    377   0   7  16  14  14   0   0   5   4   7   2   0   0   0</w:t>
      </w:r>
    </w:p>
    <w:p w14:paraId="4AB7063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40   1570   1   7   2   0   0   0   0   7   0   1   0   0   0   0</w:t>
      </w:r>
    </w:p>
    <w:p w14:paraId="6A76E484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50   1307   1   7   6   0   0   0   0   7   0   1   0   0   0   0</w:t>
      </w:r>
    </w:p>
    <w:p w14:paraId="6E29890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60   2077   1   7   6   0   0   0   0   7   0   1   0   0   0   0</w:t>
      </w:r>
    </w:p>
    <w:p w14:paraId="4A7B7D2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 70    617   1   7   2   0   0   0   0   7   0   1   0   0   0   0</w:t>
      </w:r>
    </w:p>
    <w:p w14:paraId="7E7E363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100      0   1   7  12   7   7   0   0   3   0   1   0   0   0   0</w:t>
      </w:r>
    </w:p>
    <w:p w14:paraId="4AF3848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101      0   1   7  12   0   7   0   0   7   0   1   4   0   0   0</w:t>
      </w:r>
    </w:p>
    <w:p w14:paraId="7B30C64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102    105   2  17   3   0   7   0   0   7   0   1   0   0   0   0</w:t>
      </w:r>
    </w:p>
    <w:p w14:paraId="193450D7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103    110   1   7   1  13  20   0   0   4   0   1   0   0   1   0</w:t>
      </w:r>
    </w:p>
    <w:p w14:paraId="070E0C12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104    107   1   7  17  13  20   0   0   4   0   1   0   0   3   0</w:t>
      </w:r>
    </w:p>
    <w:p w14:paraId="40F1B85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105    107   1   7  17  13  20   0   0   4   0   3   0   0   0   0</w:t>
      </w:r>
    </w:p>
    <w:p w14:paraId="143A15D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107      0   1   7  12  13  20   0   0   7   0   1   0   0   3   0</w:t>
      </w:r>
    </w:p>
    <w:p w14:paraId="13637A1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110      0   1   7  12   0   7   0   0   7   0   1   0   0   0   0</w:t>
      </w:r>
    </w:p>
    <w:p w14:paraId="6A50BB85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120      0   0  10   3   0   7   0   0   2   0   0   0   0   0   0</w:t>
      </w:r>
    </w:p>
    <w:p w14:paraId="3636C95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121    121   0  11   3   0   7   0   0   2   0   0   0   0   0   0</w:t>
      </w:r>
    </w:p>
    <w:p w14:paraId="6ED7CBC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122      2   1  12   3   0   7   0   0   2   0   0   0   0   0   0</w:t>
      </w:r>
    </w:p>
    <w:p w14:paraId="67B166B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123      2   1  13   3   0   7   0   0   2   0   0   0   0   0   0</w:t>
      </w:r>
    </w:p>
    <w:p w14:paraId="1BBE30A8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124    130   1   7   1   0   7   0   0   7   0   0   0   0   0   0</w:t>
      </w:r>
    </w:p>
    <w:p w14:paraId="6A5D5D05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125      2   1   7  17   0   7   0   0   2   0   0   0   0   0   0</w:t>
      </w:r>
    </w:p>
    <w:p w14:paraId="1AC6674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130      1   1   7  12   0   7   0   0   2   0   0   0   0   0   0</w:t>
      </w:r>
    </w:p>
    <w:p w14:paraId="4875D0A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132 177760   1   7  16  17  17   0   0   5   4   3   2   0   0   0</w:t>
      </w:r>
    </w:p>
    <w:p w14:paraId="6AD3B00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133      0   1   7  16  17  16   0   0   7   0   3   3   0   0   0</w:t>
      </w:r>
    </w:p>
    <w:p w14:paraId="5613D574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134     17   1   7  16  16  16   0   0   5   4   3   2   0   0   0</w:t>
      </w:r>
    </w:p>
    <w:p w14:paraId="51F09AE2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135      0   1   7  12  16  17   0   0   1   3   3   0   0   0   0</w:t>
      </w:r>
    </w:p>
    <w:p w14:paraId="16729E7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200    230   1   7  17  30  12   0   0   4   0   3   0   0   0   0</w:t>
      </w:r>
    </w:p>
    <w:p w14:paraId="46368802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201    101   1   7   1  30   7   0   0   3   0   1   0   0   2   0</w:t>
      </w:r>
    </w:p>
    <w:p w14:paraId="350C9ED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202      0   1   7  16  30  30   0   0   7   0   1   4   0   3   0</w:t>
      </w:r>
    </w:p>
    <w:p w14:paraId="4035E64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203      1   1   7  16  20  20   0   0   5   1   2   2   0   3   0</w:t>
      </w:r>
    </w:p>
    <w:p w14:paraId="6ED04BF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204    101   1   7   1  30  10   0   0   7   0   1   0   0   2   0</w:t>
      </w:r>
    </w:p>
    <w:p w14:paraId="4800486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205    101   1   7   1  30  30   0   0   7   0   1   4   0   3   0</w:t>
      </w:r>
    </w:p>
    <w:p w14:paraId="4DE7993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206    207   1   7   1  30  30   0   0   7   0   1   4   0   3   0</w:t>
      </w:r>
    </w:p>
    <w:p w14:paraId="48EE03D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207    230   1   7  17  30  12   0   0   7   0   2   0   0   3   0</w:t>
      </w:r>
    </w:p>
    <w:p w14:paraId="6E150FD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220     27   0   7  17   0   7   0   0   3   0   1   0   0   0   0</w:t>
      </w:r>
    </w:p>
    <w:p w14:paraId="390C82D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221      1   1   7  16   6   6   0   0   5   1   2   2   0   0   0</w:t>
      </w:r>
    </w:p>
    <w:p w14:paraId="30036744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222      0   1   7  16  17  17   0   0   1   5   2   2   1   0   0</w:t>
      </w:r>
    </w:p>
    <w:p w14:paraId="0D9D5F4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223      1   1   7  16   6   6   0   0   5   1   2   2   0   0   0</w:t>
      </w:r>
    </w:p>
    <w:p w14:paraId="695D6D9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224      0   1   7  16   7   7   0   0   1   5   2   2   0   0   0</w:t>
      </w:r>
    </w:p>
    <w:p w14:paraId="40419C7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225     22   0   7  16   7   7   0   0   5   3   2   2   0   0   0</w:t>
      </w:r>
    </w:p>
    <w:p w14:paraId="301D1318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226     24   0   7  16  17  17   0   0   5   3   2   2   0   0   0</w:t>
      </w:r>
    </w:p>
    <w:p w14:paraId="6672559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227    220   1   7  17   0   7   0   0   3   0   1   0   0   0   0</w:t>
      </w:r>
    </w:p>
    <w:p w14:paraId="4B4A3B7A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230      0   1   7  12   0   7   0   0   3   0   1   0   0   0   0</w:t>
      </w:r>
    </w:p>
    <w:p w14:paraId="79D884F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lastRenderedPageBreak/>
        <w:t xml:space="preserve"> 232      0   1   7  12   0   7   0   0   3   0   1   0   0   0   0</w:t>
      </w:r>
    </w:p>
    <w:p w14:paraId="027118A7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234      0   1   7  12   0   7   0   0   3   0   1   0   0   0   0</w:t>
      </w:r>
    </w:p>
    <w:p w14:paraId="47CB5EF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330      0   1   7  16   0  17   0   0   3   0   1   0   3   0   0</w:t>
      </w:r>
    </w:p>
    <w:p w14:paraId="6006E83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331    340   0   0   3   0   7   0   0   3   0   1   0   0   0   0</w:t>
      </w:r>
    </w:p>
    <w:p w14:paraId="0407AFE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332    340   0   2   3   0   7   0   0   3   0   1   0   0   0   0</w:t>
      </w:r>
    </w:p>
    <w:p w14:paraId="35F4A2B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333    340   1   7  17  14   7   0   0   1   0   2   0   0   0   0</w:t>
      </w:r>
    </w:p>
    <w:p w14:paraId="0512FFE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340      0   1   7  12   0   7   0   0   3   0   1   0   0   0   0</w:t>
      </w:r>
    </w:p>
    <w:p w14:paraId="44EF137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361    200   1   7  17   0   7   0   0   3   0   1   0   0   0   0</w:t>
      </w:r>
    </w:p>
    <w:p w14:paraId="22CA5C9A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363    230   1   7  17   0   7   0   0   3   0   1   0   0   0   0</w:t>
      </w:r>
    </w:p>
    <w:p w14:paraId="484F4567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365    230   1   7  17   0   7   0   0   3   0   1   0   0   0   0</w:t>
      </w:r>
    </w:p>
    <w:p w14:paraId="242668D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367    230   1   7  17   0   7   0   0   3   0   1   0   0   0   0</w:t>
      </w:r>
    </w:p>
    <w:p w14:paraId="7091EE6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371    230   1   7  17   0   7   0   0   3   0   1   0   0   0   0</w:t>
      </w:r>
    </w:p>
    <w:p w14:paraId="2974CD6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373    201   1   7  17   0   7   0   0   3   0   1   0   0   0   0</w:t>
      </w:r>
    </w:p>
    <w:p w14:paraId="00F7A66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375    230   1   7  17   0   7   0   0   3   0   1   0   0   0   0</w:t>
      </w:r>
    </w:p>
    <w:p w14:paraId="37B8998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377    230   1   7  17   0   7   0   0   3   0   1   0   0   0   0</w:t>
      </w:r>
    </w:p>
    <w:p w14:paraId="3FE6F2D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500    232   1   7  17  20  13   0   0   4   0   3   0   0   0   0</w:t>
      </w:r>
    </w:p>
    <w:p w14:paraId="19FFE247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501    101   1   7   1  30   7   0   0   3   0   1   0   0   2   0</w:t>
      </w:r>
    </w:p>
    <w:p w14:paraId="0898770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502      0   1   7  16  30  30   0   0   7   0   1   4   0   3   0</w:t>
      </w:r>
    </w:p>
    <w:p w14:paraId="5C1B8BC7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503      1   1   7  16  20  20   0   0   5   1   2   2   0   3   0</w:t>
      </w:r>
    </w:p>
    <w:p w14:paraId="27CE46A2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504    101   1   7   1  30  10   0   0   7   0   1   0   0   2   0</w:t>
      </w:r>
    </w:p>
    <w:p w14:paraId="2F78799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505    101   1   7   1  30  30   0   0   7   0   1   4   0   3   0</w:t>
      </w:r>
    </w:p>
    <w:p w14:paraId="3BDC527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506      0   1   7  16  30  30   0   0   7   0   1   4   0   3   0</w:t>
      </w:r>
    </w:p>
    <w:p w14:paraId="0E539DA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507    232   1   7  17  30  13   0   0   7   0   2   0   0   3   0</w:t>
      </w:r>
    </w:p>
    <w:p w14:paraId="38D4F3E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617    234   1   7  17  12   7   0   0   3   0   1   0   0   0   0</w:t>
      </w:r>
    </w:p>
    <w:p w14:paraId="5C9CC625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637    234   1   7  17  12  13   0   0   4   0   3   0   0   0   0</w:t>
      </w:r>
    </w:p>
    <w:p w14:paraId="056A574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657    234   1   7  17   0   7   0   0   3   0   1   0   0   0   0</w:t>
      </w:r>
    </w:p>
    <w:p w14:paraId="5BA21BF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677    132   1   7   1  12  13   0   0   1   4   3   0   1   0   0</w:t>
      </w:r>
    </w:p>
    <w:p w14:paraId="7518049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700    102   1   7   1  12  13   0   1   7   0   1   0   0   0   0</w:t>
      </w:r>
    </w:p>
    <w:p w14:paraId="3575B6C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701    234   1   7  17   0   7   0   0   3   0   1   0   0   0   0</w:t>
      </w:r>
    </w:p>
    <w:p w14:paraId="7FF0DB1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717    234   1   7  17   0   7   0   0   3   0   1   0   0   0   0</w:t>
      </w:r>
    </w:p>
    <w:p w14:paraId="5612A892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737    234   1   7  17   0   7   0   0   3   0   1   0   0   0   0</w:t>
      </w:r>
    </w:p>
    <w:p w14:paraId="24D9DC5B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757    234   1   7  17   0   7   0   0   3   0   1   0   0   0   0</w:t>
      </w:r>
    </w:p>
    <w:p w14:paraId="54E7577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 xml:space="preserve"> 777    234   1   7  17   0   7   0   0   3   0   1   0   0   0   0</w:t>
      </w:r>
    </w:p>
    <w:p w14:paraId="4A124F5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1307    500   1   7  17   0   7   0   0   3   0   1   0   0   0   0</w:t>
      </w:r>
    </w:p>
    <w:p w14:paraId="3B7B56F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1317    232   1   7  17   0   7   0   0   3   0   1   0   0   0   0</w:t>
      </w:r>
    </w:p>
    <w:p w14:paraId="05C2F8DA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1327    232   1   7  17   0   7   0   0   3   0   1   0   0   0   0</w:t>
      </w:r>
    </w:p>
    <w:p w14:paraId="23D1777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1337    232   1   7  17   0   7   0   0   3   0   1   0   0   0   0</w:t>
      </w:r>
    </w:p>
    <w:p w14:paraId="35E214B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1347    232   1   7  17   0   7   0   0   3   0   1   0   0   0   0</w:t>
      </w:r>
    </w:p>
    <w:p w14:paraId="3D4242B8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1357    501   1   7  17   0   7   0   0   3   0   1   0   0   0   0</w:t>
      </w:r>
    </w:p>
    <w:p w14:paraId="32065F31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1367    232   1   7  17   0   7   0   0   3   0   1   0   0   0   0</w:t>
      </w:r>
    </w:p>
    <w:p w14:paraId="397EA62E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1377    232   1   7  17   0   7   0   0   3   0   1   0   0   0   0</w:t>
      </w:r>
    </w:p>
    <w:p w14:paraId="4ABA023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1570    340   1   7  17   0   7   0   0   3   0   1   0   0   0   0</w:t>
      </w:r>
    </w:p>
    <w:p w14:paraId="5CF3A0B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1571    340   1   7  17   0   7   0   0   3   0   1   0   0   0   0</w:t>
      </w:r>
    </w:p>
    <w:p w14:paraId="096A6BAC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1572    340   1   7  17   0   7   0   0   3   0   1   0   0   0   0</w:t>
      </w:r>
    </w:p>
    <w:p w14:paraId="52B1665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1573    340   1   7  17   0   7   0   0   3   0   1   0   0   0   0</w:t>
      </w:r>
    </w:p>
    <w:p w14:paraId="7AB12FE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1574    340   1   7  17   0   7   0   0   3   0   1   0   0   0   0</w:t>
      </w:r>
    </w:p>
    <w:p w14:paraId="7A870E7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1575    340   1   7  17   0   7   0   0   3   0   1   0   0   0   0</w:t>
      </w:r>
    </w:p>
    <w:p w14:paraId="2A423CB4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1576    340   1   7  17   0   7   0   0   3   0   1   0   0   0   0</w:t>
      </w:r>
    </w:p>
    <w:p w14:paraId="4A1F80A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1577    340   1   7  17   0   7   0   0   3   0   1   0   0   0   0</w:t>
      </w:r>
    </w:p>
    <w:p w14:paraId="3597A0D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1770    340   1   7  17   0   7   0   0   3   0   1   0   0   0   0</w:t>
      </w:r>
    </w:p>
    <w:p w14:paraId="15035DC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1771    340   1   7  17   0   7   0   0   3   0   1   0   0   0   0</w:t>
      </w:r>
    </w:p>
    <w:p w14:paraId="3D329D06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1772    330   1   7  17   0   7   0   0   3   0   1   0   0   0   0</w:t>
      </w:r>
    </w:p>
    <w:p w14:paraId="59BECC50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1773    340   1   7  17   0   7   0   0   3   0   1   0   0   0   0</w:t>
      </w:r>
    </w:p>
    <w:p w14:paraId="07B110C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1774    340   1   7  17   0   7   0   0   3   0   1   0   0   0   0</w:t>
      </w:r>
    </w:p>
    <w:p w14:paraId="2EDE45F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1775    340   1   7  17   0   7   0   0   3   0   1   0   0   0   0</w:t>
      </w:r>
    </w:p>
    <w:p w14:paraId="202FD99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1776    340   1   7  17   0   7   0   0   3   0   1   0   0   0   0</w:t>
      </w:r>
    </w:p>
    <w:p w14:paraId="66BC7303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1777    340   1   7  17   0   7   0   0   3   0   1   0   0   0   0</w:t>
      </w:r>
    </w:p>
    <w:p w14:paraId="66953A84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2077    221   1   7  17   0   7   0   0   3   0   1   0   0   0   0</w:t>
      </w:r>
    </w:p>
    <w:p w14:paraId="05F2C089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2377    220   1   7  17   0   7   0   0   3   0   1   0   0   0   0</w:t>
      </w:r>
    </w:p>
    <w:p w14:paraId="4CD0EE6F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2477    221   1   7  17   0   7   0   0   3   0   1   0   0   0   0</w:t>
      </w:r>
    </w:p>
    <w:p w14:paraId="0657E7AD" w14:textId="77777777" w:rsidR="00B121BE" w:rsidRPr="0020645C" w:rsidRDefault="00B121BE" w:rsidP="00B121BE">
      <w:pPr>
        <w:pStyle w:val="afffff7"/>
        <w:rPr>
          <w:sz w:val="19"/>
          <w:szCs w:val="19"/>
          <w:lang w:val="en-US"/>
        </w:rPr>
      </w:pPr>
      <w:r w:rsidRPr="0020645C">
        <w:rPr>
          <w:sz w:val="19"/>
          <w:szCs w:val="19"/>
          <w:lang w:val="en-US"/>
        </w:rPr>
        <w:t>2677    220   1   7  17   0   7   0   0   3   0   1   0   0   0   0</w:t>
      </w:r>
    </w:p>
    <w:p w14:paraId="18C70661" w14:textId="77777777" w:rsidR="007675E4" w:rsidRPr="007675E4" w:rsidRDefault="007675E4" w:rsidP="007675E4">
      <w:pPr>
        <w:rPr>
          <w:lang w:val="en-US"/>
        </w:rPr>
      </w:pPr>
    </w:p>
    <w:p w14:paraId="2B0EDECA" w14:textId="7485C3F2" w:rsidR="004A0B4A" w:rsidRPr="00085A04" w:rsidRDefault="00E90B75" w:rsidP="007461BB">
      <w:pPr>
        <w:pStyle w:val="10"/>
        <w:jc w:val="left"/>
        <w:rPr>
          <w:rFonts w:ascii="Times New Roman" w:hAnsi="Times New Roman" w:cs="Times New Roman"/>
          <w:lang w:val="en-US"/>
        </w:rPr>
      </w:pPr>
      <w:bookmarkStart w:id="26" w:name="_Toc182382739"/>
      <w:r w:rsidRPr="0077690A">
        <w:rPr>
          <w:rFonts w:ascii="Times New Roman" w:hAnsi="Times New Roman" w:cs="Times New Roman"/>
          <w:lang w:val="en-US"/>
        </w:rPr>
        <w:lastRenderedPageBreak/>
        <w:t xml:space="preserve">4 </w:t>
      </w:r>
      <w:r w:rsidR="00F059B0" w:rsidRPr="00085A04">
        <w:rPr>
          <w:rFonts w:ascii="Times New Roman" w:hAnsi="Times New Roman" w:cs="Times New Roman"/>
        </w:rPr>
        <w:t>Протокол</w:t>
      </w:r>
      <w:r w:rsidR="00F059B0" w:rsidRPr="0077690A">
        <w:rPr>
          <w:rFonts w:ascii="Times New Roman" w:hAnsi="Times New Roman" w:cs="Times New Roman"/>
          <w:lang w:val="en-US"/>
        </w:rPr>
        <w:t xml:space="preserve"> </w:t>
      </w:r>
      <w:r w:rsidR="00F059B0" w:rsidRPr="00085A04">
        <w:rPr>
          <w:rFonts w:ascii="Times New Roman" w:hAnsi="Times New Roman" w:cs="Times New Roman"/>
        </w:rPr>
        <w:t>отладки</w:t>
      </w:r>
      <w:bookmarkEnd w:id="25"/>
      <w:bookmarkEnd w:id="26"/>
    </w:p>
    <w:p w14:paraId="0388CB81" w14:textId="0890392F" w:rsidR="00BA027E" w:rsidRPr="007675E4" w:rsidRDefault="00BA027E" w:rsidP="007461BB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7675E4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7675E4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7675E4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7675E4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7675E4">
        <w:rPr>
          <w:lang w:val="en-US" w:eastAsia="ru-RU"/>
        </w:rPr>
        <w:t xml:space="preserve"> 5.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479"/>
        <w:gridCol w:w="1056"/>
        <w:gridCol w:w="4318"/>
      </w:tblGrid>
      <w:tr w:rsidR="00BA027E" w:rsidRPr="001D76B8" w14:paraId="5416CE8F" w14:textId="77777777" w:rsidTr="00B121BE">
        <w:trPr>
          <w:jc w:val="center"/>
        </w:trPr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1F3C29F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7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F7E1CCB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05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4239942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3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4BB64CC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BA027E" w:rsidRPr="001D76B8" w14:paraId="4CA421A7" w14:textId="77777777" w:rsidTr="00B121BE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FF25E2" w14:textId="77777777" w:rsidR="00BA027E" w:rsidRPr="00810928" w:rsidRDefault="00BA027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0F6F3F42" w14:textId="6DD0ECDA" w:rsidR="00BA027E" w:rsidRDefault="00FF1FC9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BIT</w:t>
            </w:r>
            <w:r w:rsidR="00BA027E">
              <w:rPr>
                <w:lang w:val="en-US"/>
              </w:rPr>
              <w:t xml:space="preserve"> src(R0)</w:t>
            </w:r>
          </w:p>
          <w:p w14:paraId="1C5D1217" w14:textId="12D8D1D9" w:rsidR="00BA027E" w:rsidRDefault="00BA027E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dst(R1)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98BBEAB" w14:textId="0C9DDCC9" w:rsidR="00BA027E" w:rsidRPr="00BA027E" w:rsidRDefault="00BA027E" w:rsidP="00B121BE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300</w:t>
            </w:r>
            <w:r w:rsidR="00B121BE">
              <w:rPr>
                <w:lang w:val="en-US" w:eastAsia="ru-RU"/>
              </w:rPr>
              <w:t>5</w:t>
            </w:r>
            <w:r>
              <w:rPr>
                <w:lang w:val="en-US" w:eastAsia="ru-RU"/>
              </w:rPr>
              <w:t>1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11E7672" w14:textId="3F6AA56F" w:rsidR="00BA027E" w:rsidRPr="001D76B8" w:rsidRDefault="003B2F34" w:rsidP="003B2F34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>
              <w:t>Пересылка</w:t>
            </w:r>
            <w:r w:rsidR="00BA027E">
              <w:rPr>
                <w:lang w:eastAsia="ru-RU"/>
              </w:rPr>
              <w:t>. Адресации</w:t>
            </w:r>
            <w:r w:rsidR="00BA027E" w:rsidRPr="001D76B8">
              <w:rPr>
                <w:lang w:eastAsia="ru-RU"/>
              </w:rPr>
              <w:t>:</w:t>
            </w:r>
          </w:p>
          <w:p w14:paraId="23629607" w14:textId="77777777" w:rsidR="00BA027E" w:rsidRDefault="00BA027E" w:rsidP="003B2F34">
            <w:pPr>
              <w:pStyle w:val="af"/>
              <w:spacing w:after="0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3B2F34">
              <w:t>Косвенная автодекрементная адресация</w:t>
            </w:r>
          </w:p>
          <w:p w14:paraId="0CDB1AE9" w14:textId="3F6157E7" w:rsidR="00AD49AE" w:rsidRPr="00F611C1" w:rsidRDefault="00AD49AE" w:rsidP="003B2F34">
            <w:pPr>
              <w:pStyle w:val="af"/>
              <w:spacing w:after="0"/>
              <w:ind w:firstLine="0"/>
              <w:jc w:val="left"/>
            </w:pPr>
            <w:r>
              <w:rPr>
                <w:lang w:eastAsia="ru-RU"/>
              </w:rPr>
              <w:t>Операнд 6</w:t>
            </w:r>
            <w:r w:rsidRPr="001D76B8">
              <w:rPr>
                <w:lang w:eastAsia="ru-RU"/>
              </w:rPr>
              <w:t xml:space="preserve">: </w:t>
            </w:r>
            <w:r>
              <w:rPr>
                <w:lang w:eastAsia="ru-RU"/>
              </w:rPr>
              <w:t>Индексная</w:t>
            </w:r>
          </w:p>
        </w:tc>
      </w:tr>
      <w:tr w:rsidR="00BA027E" w:rsidRPr="001D76B8" w14:paraId="4EA0CDCF" w14:textId="77777777" w:rsidTr="00B121BE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ABE8AC" w14:textId="77777777" w:rsidR="00BA027E" w:rsidRPr="00810928" w:rsidRDefault="00BA027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1109E2A2" w14:textId="72932FE0" w:rsidR="00BA027E" w:rsidRPr="00BC1796" w:rsidRDefault="00FF1FC9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BH</w:t>
            </w:r>
            <w:r w:rsidR="00AD49AE">
              <w:rPr>
                <w:lang w:val="en-US"/>
              </w:rPr>
              <w:t>E</w:t>
            </w:r>
            <w:r w:rsidR="00BA027E">
              <w:rPr>
                <w:lang w:val="en-US"/>
              </w:rPr>
              <w:t xml:space="preserve"> 45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34813A7" w14:textId="1DE7D9FF" w:rsidR="00BA027E" w:rsidRPr="00F00721" w:rsidRDefault="00BD53FA" w:rsidP="00B121BE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0</w:t>
            </w:r>
            <w:r w:rsidR="00BA027E">
              <w:rPr>
                <w:lang w:eastAsia="ru-RU"/>
              </w:rPr>
              <w:t>0</w:t>
            </w:r>
            <w:r w:rsidR="00B121BE">
              <w:rPr>
                <w:lang w:val="en-US" w:eastAsia="ru-RU"/>
              </w:rPr>
              <w:t>1</w:t>
            </w:r>
            <w:r w:rsidR="00BA027E">
              <w:rPr>
                <w:lang w:eastAsia="ru-RU"/>
              </w:rPr>
              <w:t>045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F26CD5A" w14:textId="13A098E4" w:rsidR="00BA027E" w:rsidRPr="00B121BE" w:rsidRDefault="00BA027E" w:rsidP="00B121BE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 w:rsidRPr="00F611C1">
              <w:t>У</w:t>
            </w:r>
            <w:r>
              <w:t>словный переход</w:t>
            </w:r>
            <w:r w:rsidRPr="00F611C1">
              <w:t xml:space="preserve">, если </w:t>
            </w:r>
            <w:r w:rsidR="00B121BE">
              <w:t>Z\/</w:t>
            </w:r>
            <w:r w:rsidR="00B121BE">
              <w:rPr>
                <w:lang w:val="en-US"/>
              </w:rPr>
              <w:t>C</w:t>
            </w:r>
            <w:r w:rsidR="00AD49AE" w:rsidRPr="00AD49AE">
              <w:t>!</w:t>
            </w:r>
            <w:r w:rsidR="00B121BE" w:rsidRPr="00B121BE">
              <w:t>=0</w:t>
            </w:r>
          </w:p>
        </w:tc>
      </w:tr>
      <w:tr w:rsidR="00BA027E" w:rsidRPr="001D76B8" w14:paraId="1792AFFE" w14:textId="77777777" w:rsidTr="00B121BE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A046F6B" w14:textId="77777777" w:rsidR="00BA027E" w:rsidRPr="00540009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673320F4" w14:textId="771D6728" w:rsidR="00BA027E" w:rsidRPr="00D77E47" w:rsidRDefault="00D77E47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 w:rsidR="00AD49AE">
              <w:rPr>
                <w:lang w:val="en-US"/>
              </w:rPr>
              <w:t>Z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F841C9D" w14:textId="74E3340E" w:rsidR="00BA027E" w:rsidRPr="00B121BE" w:rsidRDefault="00BA027E" w:rsidP="00D77E47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t>000</w:t>
            </w:r>
            <w:r w:rsidR="00D77E47">
              <w:rPr>
                <w:lang w:val="en-US"/>
              </w:rPr>
              <w:t>242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A4A830E" w14:textId="5465A1C0" w:rsidR="00BA027E" w:rsidRPr="00CA6075" w:rsidRDefault="003B2F34" w:rsidP="00BA027E">
            <w:pPr>
              <w:pStyle w:val="af"/>
              <w:ind w:firstLine="0"/>
              <w:jc w:val="left"/>
              <w:rPr>
                <w:lang w:val="en-US"/>
              </w:rPr>
            </w:pPr>
            <w:r>
              <w:t xml:space="preserve">Прерывание для </w:t>
            </w:r>
            <w:r w:rsidR="00CA6075">
              <w:t>восстановления</w:t>
            </w:r>
          </w:p>
        </w:tc>
      </w:tr>
    </w:tbl>
    <w:p w14:paraId="71765925" w14:textId="6732A90A" w:rsidR="00BA027E" w:rsidRPr="00B121BE" w:rsidRDefault="007461BB" w:rsidP="007461BB">
      <w:pPr>
        <w:pStyle w:val="af"/>
        <w:jc w:val="center"/>
        <w:rPr>
          <w:b/>
          <w:sz w:val="24"/>
          <w:lang w:val="en-US" w:eastAsia="ru-RU"/>
        </w:rPr>
      </w:pPr>
      <w:r w:rsidRPr="00B121BE">
        <w:rPr>
          <w:b/>
          <w:sz w:val="24"/>
          <w:lang w:eastAsia="ru-RU"/>
        </w:rPr>
        <w:t>Таблица 4 – Тестирующая программа для моделирования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BA027E" w:rsidRPr="001D76B8" w14:paraId="1980423E" w14:textId="77777777" w:rsidTr="00B121BE">
        <w:trPr>
          <w:trHeight w:val="850"/>
          <w:jc w:val="center"/>
        </w:trPr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446D148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0BD7A647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6B12B394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7802109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B121BE" w:rsidRPr="001D76B8" w14:paraId="5C104E49" w14:textId="77777777" w:rsidTr="00B121BE">
        <w:trPr>
          <w:trHeight w:val="426"/>
          <w:jc w:val="center"/>
        </w:trPr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687A148B" w14:textId="77777777" w:rsidR="00B121BE" w:rsidRPr="001D76B8" w:rsidRDefault="00B121B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14:paraId="2E731866" w14:textId="47950214" w:rsidR="00B121BE" w:rsidRPr="001D76B8" w:rsidRDefault="00B121BE" w:rsidP="00D0387F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14:paraId="107BDD38" w14:textId="0183A1D3" w:rsidR="00B121BE" w:rsidRPr="00F05249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7AE270DA" w14:textId="0CB32979" w:rsidR="00B121BE" w:rsidRPr="00FC1929" w:rsidRDefault="00B121BE" w:rsidP="00D0387F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>
              <w:rPr>
                <w:lang w:eastAsia="ru-RU"/>
              </w:rPr>
              <w:t>2</w:t>
            </w:r>
          </w:p>
        </w:tc>
      </w:tr>
      <w:tr w:rsidR="00B121BE" w:rsidRPr="001D76B8" w14:paraId="7F9B7175" w14:textId="77777777" w:rsidTr="00B121BE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898205B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7F1E3B17" w14:textId="5FC64013" w:rsidR="00B121BE" w:rsidRPr="00253036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shd w:val="clear" w:color="auto" w:fill="auto"/>
          </w:tcPr>
          <w:p w14:paraId="45CDE142" w14:textId="587F48B5" w:rsidR="00B121BE" w:rsidRPr="006C7D79" w:rsidRDefault="006C7D79" w:rsidP="003B2F34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6477D38" w14:textId="622184D6" w:rsidR="00B121BE" w:rsidRPr="00BC1796" w:rsidRDefault="00B121BE" w:rsidP="00D0387F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1000</w:t>
            </w:r>
          </w:p>
        </w:tc>
      </w:tr>
      <w:tr w:rsidR="00B121BE" w:rsidRPr="001D76B8" w14:paraId="1D112BCE" w14:textId="77777777" w:rsidTr="00B121BE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5C847A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D52F03F" w14:textId="4CC79686" w:rsidR="00B121BE" w:rsidRPr="00253036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31D77602" w14:textId="5DE536DD" w:rsidR="00B121BE" w:rsidRPr="00B121BE" w:rsidRDefault="00B121BE" w:rsidP="00B121BE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1234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1D6EB64" w14:textId="41C0EFC5" w:rsidR="00B121BE" w:rsidRPr="00B121BE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1232</w:t>
            </w:r>
          </w:p>
        </w:tc>
      </w:tr>
      <w:tr w:rsidR="00B121BE" w:rsidRPr="001D76B8" w14:paraId="1DA11683" w14:textId="77777777" w:rsidTr="00B121BE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6CA3476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64B564E" w14:textId="2EBA4F2F" w:rsidR="00B121BE" w:rsidRPr="00085A04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dst(R13)</w:t>
            </w:r>
          </w:p>
        </w:tc>
        <w:tc>
          <w:tcPr>
            <w:tcW w:w="1914" w:type="dxa"/>
            <w:shd w:val="clear" w:color="auto" w:fill="auto"/>
          </w:tcPr>
          <w:p w14:paraId="133AB419" w14:textId="2804D4E0" w:rsidR="00B121BE" w:rsidRPr="00085A04" w:rsidRDefault="00B121BE" w:rsidP="00B121BE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1234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4E1BDAAE" w14:textId="4125FAEE" w:rsidR="00B121BE" w:rsidRPr="00085A04" w:rsidRDefault="00097BA4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1234</w:t>
            </w:r>
          </w:p>
        </w:tc>
      </w:tr>
      <w:tr w:rsidR="00B121BE" w:rsidRPr="001D76B8" w14:paraId="489F74B5" w14:textId="77777777" w:rsidTr="00B121BE">
        <w:trPr>
          <w:trHeight w:val="100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7E95623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D9A5F8B" w14:textId="1719518B" w:rsidR="00B121BE" w:rsidRPr="0056301D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065047BE" w14:textId="362882D3" w:rsidR="00B121BE" w:rsidRPr="00161B8A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0DCFB3F" w14:textId="7DEE13D1" w:rsidR="00B121BE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</w:tr>
      <w:tr w:rsidR="00BA027E" w:rsidRPr="001D76B8" w14:paraId="3A0CBB78" w14:textId="77777777" w:rsidTr="00B121BE">
        <w:trPr>
          <w:jc w:val="center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84D0EE9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2F41BB3D" w14:textId="77777777" w:rsidR="00BA027E" w:rsidRPr="001D76B8" w:rsidRDefault="00BA027E" w:rsidP="00D0387F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07B8EEA7" w14:textId="39B8943C" w:rsidR="00BA027E" w:rsidRPr="000C7FAD" w:rsidRDefault="00BA027E" w:rsidP="000C7FAD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 w:rsidR="000C7FAD">
              <w:rPr>
                <w:lang w:eastAsia="ru-RU"/>
              </w:rPr>
              <w:t>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CA827D3" w14:textId="3325EE47" w:rsidR="00BA027E" w:rsidRPr="006D1DE1" w:rsidRDefault="00BA027E" w:rsidP="000C7FAD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21</w:t>
            </w:r>
            <w:r w:rsidR="000C7FAD">
              <w:rPr>
                <w:lang w:eastAsia="ru-RU"/>
              </w:rPr>
              <w:t>16</w:t>
            </w:r>
          </w:p>
        </w:tc>
      </w:tr>
      <w:tr w:rsidR="00BA027E" w:rsidRPr="001D76B8" w14:paraId="00977AB8" w14:textId="77777777" w:rsidTr="00B121BE">
        <w:trPr>
          <w:trHeight w:val="598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80C110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77B4DD2" w14:textId="77777777" w:rsidR="00BA027E" w:rsidRPr="0056301D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20651DF3" w14:textId="28B9E0CC" w:rsidR="00BA027E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23AB0A4" w14:textId="3D4FDBCC" w:rsidR="00BA027E" w:rsidRPr="003B2F34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</w:tr>
      <w:tr w:rsidR="0071794E" w:rsidRPr="001D76B8" w14:paraId="38177EC1" w14:textId="77777777" w:rsidTr="00B121BE">
        <w:trPr>
          <w:trHeight w:val="598"/>
          <w:jc w:val="center"/>
        </w:trPr>
        <w:tc>
          <w:tcPr>
            <w:tcW w:w="191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E4B90FA" w14:textId="77777777" w:rsidR="0071794E" w:rsidRPr="004368A0" w:rsidRDefault="0071794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14:paraId="4405A023" w14:textId="6F6E5A24" w:rsidR="0071794E" w:rsidRPr="003B2F34" w:rsidRDefault="0071794E" w:rsidP="003B2F34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26DD3170" w14:textId="1B2AD9EC" w:rsidR="0071794E" w:rsidRPr="000C7FAD" w:rsidRDefault="0071794E" w:rsidP="000C7FAD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EBE5D8C" w14:textId="7D0CCA39" w:rsidR="0071794E" w:rsidRPr="0071794E" w:rsidRDefault="0071794E" w:rsidP="00D0387F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</w:tbl>
    <w:p w14:paraId="1C69B3BC" w14:textId="77777777" w:rsidR="00D0387F" w:rsidRDefault="00D0387F" w:rsidP="00D0387F">
      <w:pPr>
        <w:pStyle w:val="afffff7"/>
        <w:rPr>
          <w:sz w:val="18"/>
          <w:szCs w:val="18"/>
          <w:lang w:val="en-US"/>
        </w:rPr>
      </w:pPr>
    </w:p>
    <w:p w14:paraId="1D8BE3A4" w14:textId="77777777" w:rsidR="007461BB" w:rsidRPr="00B121BE" w:rsidRDefault="007461BB" w:rsidP="00B121BE">
      <w:pPr>
        <w:pStyle w:val="af"/>
        <w:ind w:firstLine="0"/>
        <w:jc w:val="center"/>
        <w:rPr>
          <w:b/>
          <w:sz w:val="24"/>
          <w:lang w:eastAsia="ru-RU"/>
        </w:rPr>
      </w:pPr>
      <w:r w:rsidRPr="00B121BE">
        <w:rPr>
          <w:b/>
          <w:sz w:val="24"/>
          <w:lang w:eastAsia="ru-RU"/>
        </w:rPr>
        <w:t>Таблица 5 – Предполагаемые результаты выполнения тестирующей программы</w:t>
      </w:r>
    </w:p>
    <w:p w14:paraId="6C98376D" w14:textId="77777777" w:rsidR="00085A04" w:rsidRPr="007461BB" w:rsidRDefault="00085A04" w:rsidP="00D0387F">
      <w:pPr>
        <w:pStyle w:val="afffff7"/>
        <w:rPr>
          <w:sz w:val="18"/>
          <w:szCs w:val="18"/>
        </w:rPr>
      </w:pPr>
    </w:p>
    <w:p w14:paraId="26933A8C" w14:textId="77777777" w:rsidR="00085A04" w:rsidRPr="007461BB" w:rsidRDefault="00085A04" w:rsidP="00D0387F">
      <w:pPr>
        <w:pStyle w:val="afffff7"/>
        <w:rPr>
          <w:sz w:val="18"/>
          <w:szCs w:val="18"/>
        </w:rPr>
      </w:pPr>
    </w:p>
    <w:p w14:paraId="02D648F5" w14:textId="77777777" w:rsidR="00B121BE" w:rsidRDefault="00B121BE" w:rsidP="00B121BE">
      <w:pPr>
        <w:pStyle w:val="afffff7"/>
        <w:rPr>
          <w:sz w:val="18"/>
          <w:szCs w:val="21"/>
        </w:rPr>
      </w:pPr>
    </w:p>
    <w:p w14:paraId="5E16A491" w14:textId="77777777" w:rsidR="0071794E" w:rsidRDefault="0071794E" w:rsidP="00B121BE">
      <w:pPr>
        <w:pStyle w:val="afffff7"/>
        <w:rPr>
          <w:sz w:val="18"/>
          <w:szCs w:val="21"/>
        </w:rPr>
      </w:pPr>
    </w:p>
    <w:p w14:paraId="25B4430B" w14:textId="77777777" w:rsidR="0071794E" w:rsidRDefault="0071794E" w:rsidP="00B121BE">
      <w:pPr>
        <w:pStyle w:val="afffff7"/>
        <w:rPr>
          <w:sz w:val="18"/>
          <w:szCs w:val="21"/>
        </w:rPr>
      </w:pPr>
    </w:p>
    <w:p w14:paraId="0F7CB3D9" w14:textId="77777777" w:rsidR="0071794E" w:rsidRDefault="0071794E" w:rsidP="00B121BE">
      <w:pPr>
        <w:pStyle w:val="afffff7"/>
        <w:rPr>
          <w:sz w:val="18"/>
          <w:szCs w:val="21"/>
        </w:rPr>
      </w:pPr>
    </w:p>
    <w:p w14:paraId="3E0C3DCF" w14:textId="77777777" w:rsidR="0071794E" w:rsidRDefault="0071794E" w:rsidP="00B121BE">
      <w:pPr>
        <w:pStyle w:val="afffff7"/>
        <w:rPr>
          <w:sz w:val="18"/>
          <w:szCs w:val="21"/>
        </w:rPr>
      </w:pPr>
    </w:p>
    <w:p w14:paraId="41A04F1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lastRenderedPageBreak/>
        <w:t>Адрес старта                    : 1</w:t>
      </w:r>
    </w:p>
    <w:p w14:paraId="3E06EC2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окончания моделирования   : 0</w:t>
      </w:r>
    </w:p>
    <w:p w14:paraId="2A9ED3B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Количество тактов моделирования : 100</w:t>
      </w:r>
    </w:p>
    <w:p w14:paraId="2A2BC4E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Пошаговое моделирование</w:t>
      </w:r>
    </w:p>
    <w:p w14:paraId="6C2DB412" w14:textId="77777777" w:rsidR="0071794E" w:rsidRPr="00BE1FEB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0  =  1000  </w:t>
      </w:r>
      <w:r w:rsidRPr="005900B1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1  =  1234  </w:t>
      </w:r>
      <w:r w:rsidRPr="005900B1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2  =     0  </w:t>
      </w:r>
      <w:r w:rsidRPr="005900B1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3  =     0  </w:t>
      </w:r>
      <w:r w:rsidRPr="005900B1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4  =     0  </w:t>
      </w:r>
      <w:r w:rsidRPr="005900B1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>5  =     0</w:t>
      </w:r>
    </w:p>
    <w:p w14:paraId="306214CB" w14:textId="77777777" w:rsidR="0071794E" w:rsidRPr="006C1603" w:rsidRDefault="0071794E" w:rsidP="0071794E">
      <w:pPr>
        <w:pStyle w:val="afffff7"/>
        <w:rPr>
          <w:sz w:val="18"/>
          <w:szCs w:val="21"/>
        </w:rPr>
      </w:pPr>
      <w:r w:rsidRPr="00BE1FEB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6 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7  =  2000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10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11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12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>13 =     0</w:t>
      </w:r>
    </w:p>
    <w:p w14:paraId="3DC48C22" w14:textId="77777777" w:rsidR="0071794E" w:rsidRPr="006C1603" w:rsidRDefault="0071794E" w:rsidP="0071794E">
      <w:pPr>
        <w:pStyle w:val="afffff7"/>
        <w:rPr>
          <w:sz w:val="18"/>
          <w:szCs w:val="21"/>
        </w:rPr>
      </w:pPr>
      <w:r w:rsidRPr="006C1603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14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15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16 =     0  </w:t>
      </w:r>
      <w:r w:rsidRPr="005900B1">
        <w:rPr>
          <w:sz w:val="18"/>
          <w:szCs w:val="21"/>
          <w:lang w:val="en-US"/>
        </w:rPr>
        <w:t>R</w:t>
      </w:r>
      <w:r w:rsidRPr="006C1603">
        <w:rPr>
          <w:sz w:val="18"/>
          <w:szCs w:val="21"/>
        </w:rPr>
        <w:t xml:space="preserve">17 =     0  </w:t>
      </w:r>
      <w:r w:rsidRPr="005900B1">
        <w:rPr>
          <w:sz w:val="18"/>
          <w:szCs w:val="21"/>
          <w:lang w:val="en-US"/>
        </w:rPr>
        <w:t>RQ</w:t>
      </w:r>
      <w:r w:rsidRPr="006C1603">
        <w:rPr>
          <w:sz w:val="18"/>
          <w:szCs w:val="21"/>
        </w:rPr>
        <w:t xml:space="preserve">  =     0  </w:t>
      </w:r>
      <w:r w:rsidRPr="005900B1">
        <w:rPr>
          <w:sz w:val="18"/>
          <w:szCs w:val="21"/>
          <w:lang w:val="en-US"/>
        </w:rPr>
        <w:t>RK</w:t>
      </w:r>
      <w:r w:rsidRPr="006C1603">
        <w:rPr>
          <w:sz w:val="18"/>
          <w:szCs w:val="21"/>
        </w:rPr>
        <w:t xml:space="preserve">  =     0</w:t>
      </w:r>
    </w:p>
    <w:p w14:paraId="3840CCC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6C1603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   0  RDO =     0  MAR =     0  BI  =     0  ZI  =     0  DBC =     0</w:t>
      </w:r>
    </w:p>
    <w:p w14:paraId="28FC61E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  2  RA  =     0  ST0 =     0</w:t>
      </w:r>
    </w:p>
    <w:p w14:paraId="7545C26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04096B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18E25FC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0  PQ0 =     0</w:t>
      </w:r>
    </w:p>
    <w:p w14:paraId="3F80BD0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8E021F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984B11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1    100   1   7   1   0   7   0   0   2   0   1   0   0   0   0</w:t>
      </w:r>
    </w:p>
    <w:p w14:paraId="528A927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:100  TAKT=     1</w:t>
      </w:r>
    </w:p>
    <w:p w14:paraId="2921307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794D84F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2000  R10 =     0  R11 =     0  R12 =     0  R13 =     0</w:t>
      </w:r>
    </w:p>
    <w:p w14:paraId="2DF3175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    0</w:t>
      </w:r>
    </w:p>
    <w:p w14:paraId="61D2C7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   0  RDO =     0  MAR =     0  BI  =     0  ZI  =     0  DBC =     0</w:t>
      </w:r>
    </w:p>
    <w:p w14:paraId="6E3ABA7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100  CMK =   101  RA  =   100  ST0 =     2</w:t>
      </w:r>
    </w:p>
    <w:p w14:paraId="5E0FE40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22AB01E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57511A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4733DF0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BFF1C4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4EDA83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100      0   1   7  12   7   7   0   0   3   0   1   0   0   0   0</w:t>
      </w:r>
    </w:p>
    <w:p w14:paraId="5C5C061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  TAKT=     2</w:t>
      </w:r>
    </w:p>
    <w:p w14:paraId="5161DF8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32C9ACC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2000  R10 =     0  R11 =     0  R12 =     0  R13 =     0</w:t>
      </w:r>
    </w:p>
    <w:p w14:paraId="7DF5A9C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    0</w:t>
      </w:r>
    </w:p>
    <w:p w14:paraId="54800C1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   0  RDO =     0  MAR =     0  BI  =     0  ZI  =     0  DBC =     0</w:t>
      </w:r>
    </w:p>
    <w:p w14:paraId="4F5BC5E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2000  CT  =     0  DBU =     0  CMK =     3  RA  =     0  ST0 =     0</w:t>
      </w:r>
    </w:p>
    <w:p w14:paraId="0EC45E6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2  PSW =     0  FLG =     0  C0  =     0</w:t>
      </w:r>
    </w:p>
    <w:p w14:paraId="1E66585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757703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0790F2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F4719D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5B742A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2    101   1   7   1   0   7   0   0   3   0   1   0   0   2   0</w:t>
      </w:r>
    </w:p>
    <w:p w14:paraId="128573B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:101  TAKT=     3</w:t>
      </w:r>
    </w:p>
    <w:p w14:paraId="24B5D66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6EEFF95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2000  R10 =     0  R11 =     0  R12 =     0  R13 =     0</w:t>
      </w:r>
    </w:p>
    <w:p w14:paraId="073DBEC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    0</w:t>
      </w:r>
    </w:p>
    <w:p w14:paraId="66CD6E8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   0  RDO =     0  MAR =  2000  BI  =     0  ZI  =     0  DBC =     0</w:t>
      </w:r>
    </w:p>
    <w:p w14:paraId="72150EE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2000  CT  =     0  DBU =   101  CMK =   102  RA  =   101  ST0 =     3</w:t>
      </w:r>
    </w:p>
    <w:p w14:paraId="2CE964B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0C8E41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5E347F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7B4D4B2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F49621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D44484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101      0   1   7  12   0   7   0   0   7   0   1   4   0   0   0</w:t>
      </w:r>
    </w:p>
    <w:p w14:paraId="5F946E7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  TAKT=     4</w:t>
      </w:r>
    </w:p>
    <w:p w14:paraId="5C5E429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272E5F2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2000  R10 =     0  R11 =     0  R12 =     0  R13 =     0</w:t>
      </w:r>
    </w:p>
    <w:p w14:paraId="3904EDA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    0</w:t>
      </w:r>
    </w:p>
    <w:p w14:paraId="0D1EDA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    0</w:t>
      </w:r>
    </w:p>
    <w:p w14:paraId="73B1DD8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  4  RA  =     0  ST0 =     0</w:t>
      </w:r>
    </w:p>
    <w:p w14:paraId="098C939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71077C0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72EB0E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6546428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373D58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DD30EE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3      0   1   7  16   0   7   0   0   2   0   1   7   0   0   0</w:t>
      </w:r>
    </w:p>
    <w:p w14:paraId="44F0A27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:4  TAKT=     5</w:t>
      </w:r>
    </w:p>
    <w:p w14:paraId="5E959F8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2D16A26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2000  R10 =     0  R11 =     0  R12 =     0  R13 =     0</w:t>
      </w:r>
    </w:p>
    <w:p w14:paraId="58618D3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3172F5C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224BD71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52877A9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3277395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2DF9ED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77DC741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F5E911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lastRenderedPageBreak/>
        <w:t>Addr     M1  M2  M3  M4  M5  M6  M7  M8  M9 M10 M11 M12 M13 M14 M15</w:t>
      </w:r>
    </w:p>
    <w:p w14:paraId="49F0E73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4      2   1   7  16   7   7   0   0   5   0   3   2   0   0   0</w:t>
      </w:r>
    </w:p>
    <w:p w14:paraId="39E2E3E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  TAKT=     6</w:t>
      </w:r>
    </w:p>
    <w:p w14:paraId="504CD95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2F3BF8E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   0  R13 =     0</w:t>
      </w:r>
    </w:p>
    <w:p w14:paraId="2AC8F5F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7A90A6B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    2</w:t>
      </w:r>
    </w:p>
    <w:p w14:paraId="1A59D91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  2  CMK =     6  RA  =     2  ST0 =     0</w:t>
      </w:r>
    </w:p>
    <w:p w14:paraId="03E8EF0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1A271D4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699A69E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63DCD51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9E708C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F49849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5     14   2  10   3   0   0   0   0   2   0   1   0   0   0   0</w:t>
      </w:r>
    </w:p>
    <w:p w14:paraId="626FEF0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:14  TAKT=     7</w:t>
      </w:r>
    </w:p>
    <w:p w14:paraId="7B3150B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2DF20AF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   0  R13 =     0</w:t>
      </w:r>
    </w:p>
    <w:p w14:paraId="399A9BA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7B519F1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0552391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14  CMK =    15  RA  =    14  ST0 =     0</w:t>
      </w:r>
    </w:p>
    <w:p w14:paraId="3E65C0B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609EE24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A5BA7A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93C17D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16BB9A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CBECD2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14     30   1   7   1   0   0   0   0   2   0   1   0   0   0   0</w:t>
      </w:r>
    </w:p>
    <w:p w14:paraId="2ED150E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:30  TAKT=     8</w:t>
      </w:r>
    </w:p>
    <w:p w14:paraId="2F1A3BF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1C7B181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   0  R13 =     0</w:t>
      </w:r>
    </w:p>
    <w:p w14:paraId="3959293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2C8FEA0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28127C8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30  CMK =    31  RA  =    30  ST0 =    15</w:t>
      </w:r>
    </w:p>
    <w:p w14:paraId="683FA99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6D5A1DA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530B66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8D1AD4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EF1A1A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6D2B51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30    361   1   7   2   0   0   0   0   7   0   1   0   0   0   0</w:t>
      </w:r>
    </w:p>
    <w:p w14:paraId="3C7938A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:361  TAKT=     9</w:t>
      </w:r>
    </w:p>
    <w:p w14:paraId="117E17B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2D61575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   0  R13 =     0</w:t>
      </w:r>
    </w:p>
    <w:p w14:paraId="0A5FBE5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161578A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50C36EB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30051  CT  =     0  DBU =    60  CMK =   362  RA  =    60  ST0 =    15</w:t>
      </w:r>
    </w:p>
    <w:p w14:paraId="747B7BE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404E59A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8D2A08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6364553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B2635D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3EB38B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361    200   1   7  17   0   7   0   0   3   0   1   0   0   0   0</w:t>
      </w:r>
    </w:p>
    <w:p w14:paraId="11EAA6C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:200  TAKT=    10</w:t>
      </w:r>
    </w:p>
    <w:p w14:paraId="720C2CC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581DBE8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   0  R13 =     0</w:t>
      </w:r>
    </w:p>
    <w:p w14:paraId="0822455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25CAD25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70F4A5E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200  CMK =   201  RA  =   200  ST0 =    15</w:t>
      </w:r>
    </w:p>
    <w:p w14:paraId="748E702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77085B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2C6B4B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C0EC3C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D790B6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7B70FB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200    230   1   7  17  30  12   0   0   4   0   3   0   0   0   0</w:t>
      </w:r>
    </w:p>
    <w:p w14:paraId="04E19F4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:230  TAKT=    11</w:t>
      </w:r>
    </w:p>
    <w:p w14:paraId="5EA8B73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098AABC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27EDAEF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45EFFB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2B86021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1000  CT  =     0  DBU =   230  CMK =   231  RA  =   230  ST0 =    15</w:t>
      </w:r>
    </w:p>
    <w:p w14:paraId="4F0A7BE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603F2C9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729DC1F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2927144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B41788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9B8B3B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lastRenderedPageBreak/>
        <w:t xml:space="preserve"> </w:t>
      </w:r>
      <w:r w:rsidRPr="005900B1">
        <w:rPr>
          <w:sz w:val="18"/>
          <w:szCs w:val="21"/>
        </w:rPr>
        <w:t>230      0   1   7  12   0   7   0   0   3   0   1   0   0   0   0</w:t>
      </w:r>
    </w:p>
    <w:p w14:paraId="3DD479C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:15  TAKT=    12</w:t>
      </w:r>
    </w:p>
    <w:p w14:paraId="1B50CDF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05F959B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49F2852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77EC4A8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3EF3A01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  0  CMK =    16  RA  =     0  ST0 =     0</w:t>
      </w:r>
    </w:p>
    <w:p w14:paraId="2352639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15  PSW =     0  FLG =     0  C0  =     0</w:t>
      </w:r>
    </w:p>
    <w:p w14:paraId="2AC420C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12B3D1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2D3E61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62FADF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E30D45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15     50   1   7   1   0   0   0   0   2   0   1   0   0   0   0</w:t>
      </w:r>
    </w:p>
    <w:p w14:paraId="624FB72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:50  TAKT=    13</w:t>
      </w:r>
    </w:p>
    <w:p w14:paraId="2731EBA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412AE82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2619ACC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2067BD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0DC9419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50  CMK =    51  RA  =    50  ST0 =    16</w:t>
      </w:r>
    </w:p>
    <w:p w14:paraId="7CE5317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7FA686C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28C77B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1D8E2E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88649D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2CC336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50   1307   1   7   6   0   0   0   0   7   0   1   0   0   0   0</w:t>
      </w:r>
    </w:p>
    <w:p w14:paraId="0EDC858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:1357  TAKT=    14</w:t>
      </w:r>
    </w:p>
    <w:p w14:paraId="3CFC669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39F865B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096282B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233E1FB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2152A86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30051  CT  =     0  DBU =  1051  CMK =  1360  RA  =  1051  ST0 =    16</w:t>
      </w:r>
    </w:p>
    <w:p w14:paraId="7B12A4B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5452C7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9C8799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AECBEC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76022A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E1F11C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1357    504   1   7  17   0   7   0   0   3   0   1   0   0   0   0</w:t>
      </w:r>
    </w:p>
    <w:p w14:paraId="78F9CB5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:504  TAKT=    15</w:t>
      </w:r>
    </w:p>
    <w:p w14:paraId="21FAD6D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1234  R2  =     0  R3  =     0  R4  =     0  R5  =     0</w:t>
      </w:r>
    </w:p>
    <w:p w14:paraId="2F1006D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14E323B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8DD495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2000  BI  = 30051  ZI  =     0  DBC = 30051</w:t>
      </w:r>
    </w:p>
    <w:p w14:paraId="0C537B1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504  CMK =   505  RA  =   504  ST0 =    16</w:t>
      </w:r>
    </w:p>
    <w:p w14:paraId="79A66EE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00F8B72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097587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929AC6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EC7517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F8E2E7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504      1   1   7  16  20  20   0   0   5   1   3   2   0   2   0</w:t>
      </w:r>
    </w:p>
    <w:p w14:paraId="0C99169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:505  TAKT=    16</w:t>
      </w:r>
    </w:p>
    <w:p w14:paraId="68059C9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A561E7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14DC40A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0A93D0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1232  BI  = 30051  ZI  =     0  DBC =     1</w:t>
      </w:r>
    </w:p>
    <w:p w14:paraId="57981BA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1232  CT  =     0  DBU =     1  CMK =   506  RA  =     1  ST0 =    16</w:t>
      </w:r>
    </w:p>
    <w:p w14:paraId="0168A54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2699CB6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1  OVR =     0  Z   =     0  F15 =     0  TST =     1  PR15=     1</w:t>
      </w:r>
    </w:p>
    <w:p w14:paraId="751CAE6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685C243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1E60C0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1691FC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505    101   1   7   1  30   7   0   0   3   0   1   0   0   0   0</w:t>
      </w:r>
    </w:p>
    <w:p w14:paraId="18F59D1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:101  TAKT=    17</w:t>
      </w:r>
    </w:p>
    <w:p w14:paraId="219950B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11BADEB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48FDEE1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50A3AE4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30051  RDO =     0  MAR =  1232  BI  = 30051  ZI  =     0  DBC = 30051</w:t>
      </w:r>
    </w:p>
    <w:p w14:paraId="32612C3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101  CMK =   102  RA  =   101  ST0 =   506</w:t>
      </w:r>
    </w:p>
    <w:p w14:paraId="54EAE93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16  ST2 =     0  ST3 =     0  PSW =     0  FLG =     0  C0  =     0</w:t>
      </w:r>
    </w:p>
    <w:p w14:paraId="5301C0A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5482F5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D4DF02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203F60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D02DBF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101      0   1   7  12   0   7   0   0   7   0   1   4   0   0   0</w:t>
      </w:r>
    </w:p>
    <w:p w14:paraId="11BD4FC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lastRenderedPageBreak/>
        <w:t>Адрес следующей микрокоманды :506  TAKT=    18</w:t>
      </w:r>
    </w:p>
    <w:p w14:paraId="26AB206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E05BF7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0D901C9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CA5A23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3000  RDO =     0  MAR =  1232  BI  =  3000  ZI  =     0  DBC = 30051</w:t>
      </w:r>
    </w:p>
    <w:p w14:paraId="294C541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30051  CT  =     0  DBU =     0  CMK =   507  RA  =     0  ST0 =    16</w:t>
      </w:r>
    </w:p>
    <w:p w14:paraId="7043075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506  PSW =     0  FLG =     0  C0  =     0</w:t>
      </w:r>
    </w:p>
    <w:p w14:paraId="567D80A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27BD5DD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6C4B18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2DC68E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CB066D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506      0   1   7  16  30  30   0   0   7   0   1   4   0   3   0</w:t>
      </w:r>
    </w:p>
    <w:p w14:paraId="56661D8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:507  TAKT=    19</w:t>
      </w:r>
    </w:p>
    <w:p w14:paraId="26885CB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85A0F6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120CE4D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13B3D57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3000  RDO =     0  MAR =  1232  BI  =  3000  ZI  =     0  DBC =  3000</w:t>
      </w:r>
    </w:p>
    <w:p w14:paraId="7510E30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3000  CT  =     0  DBU =     0  CMK =   510  RA  =     0  ST0 =    16</w:t>
      </w:r>
    </w:p>
    <w:p w14:paraId="23E2C1F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506  PSW =     0  FLG =     0  C0  =     0</w:t>
      </w:r>
    </w:p>
    <w:p w14:paraId="4D36DCC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CC131F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AA678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F6A4B1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BCFF48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507    101   1   7   1  30  10   0   0   7   0   1   0   0   2   0</w:t>
      </w:r>
    </w:p>
    <w:p w14:paraId="33E5590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:101  TAKT=    20</w:t>
      </w:r>
    </w:p>
    <w:p w14:paraId="0094536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55080A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0C64E95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16580C3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3000  RDO =     0  MAR =  3000  BI  =  3000  ZI  =     0  DBC =  3000</w:t>
      </w:r>
    </w:p>
    <w:p w14:paraId="4AD9658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3000  CT  =     0  DBU =   101  CMK =   102  RA  =   101  ST0 =   510</w:t>
      </w:r>
    </w:p>
    <w:p w14:paraId="111809A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16  ST2 =     0  ST3 =     0  PSW =     0  FLG =     0  C0  =     0</w:t>
      </w:r>
    </w:p>
    <w:p w14:paraId="623785A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70EB7F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AB4ABA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02A7B4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8C89A4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101      0   1   7  12   0   7   0   0   7   0   1   4   0   0   0</w:t>
      </w:r>
    </w:p>
    <w:p w14:paraId="22D2775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:510  TAKT=    21</w:t>
      </w:r>
    </w:p>
    <w:p w14:paraId="7F38581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F99036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1C24B9E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7FB7AF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3000</w:t>
      </w:r>
    </w:p>
    <w:p w14:paraId="15A98FE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3000  CT  =     0  DBU =     0  CMK =   511  RA  =     0  ST0 =    16</w:t>
      </w:r>
    </w:p>
    <w:p w14:paraId="25035F6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0D6F9FE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E561E3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18D1C76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2DC50D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916942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510      0   1   7  16  30  30   0   0   7   0   1   4   0   3   0</w:t>
      </w:r>
    </w:p>
    <w:p w14:paraId="123DCD7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:511  TAKT=    22</w:t>
      </w:r>
    </w:p>
    <w:p w14:paraId="68013F4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12E46A5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   0</w:t>
      </w:r>
    </w:p>
    <w:p w14:paraId="5FD0819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5D0967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4CD2E44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  0  CMK =   512  RA  =     0  ST0 =    16</w:t>
      </w:r>
    </w:p>
    <w:p w14:paraId="518C131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05C4518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777DC5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C4DCA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F5CA8D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0C6451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511    232   1   7  17  30  13   0   0   7   0   2   0   0   3   0</w:t>
      </w:r>
    </w:p>
    <w:p w14:paraId="3155E01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:232  TAKT=    23</w:t>
      </w:r>
    </w:p>
    <w:p w14:paraId="4682D6E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47B421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27A46FD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A623C2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55AA89D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1000  CT  =     0  DBU =   232  CMK =   233  RA  =   232  ST0 =    16</w:t>
      </w:r>
    </w:p>
    <w:p w14:paraId="0A770FF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14AC512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31B2C1A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31BCE8A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735601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5B38ED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232      0   1   7  12   0   7   0   0   3   0   1   0   0   0   0</w:t>
      </w:r>
    </w:p>
    <w:p w14:paraId="247BDB6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:16  TAKT=    24</w:t>
      </w:r>
    </w:p>
    <w:p w14:paraId="3E9D87B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lastRenderedPageBreak/>
        <w:t xml:space="preserve">  R0  =  1000  R1  =  1232  R2  =     0  R3  =     0  R4  =     0  R5  =     0</w:t>
      </w:r>
    </w:p>
    <w:p w14:paraId="3C6D3EC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460DCEA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1ABCBFC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5615B4C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  0  CMK =    17  RA  =     0  ST0 =     0</w:t>
      </w:r>
    </w:p>
    <w:p w14:paraId="19C4B8F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510  ST3 =    16  PSW =     0  FLG =     0  C0  =     0</w:t>
      </w:r>
    </w:p>
    <w:p w14:paraId="2AF9B06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7F242B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3F6C07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C41BE5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12EE84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16     70   1   7   1   0   0   0   0   2   0   1   0   0   0   0</w:t>
      </w:r>
    </w:p>
    <w:p w14:paraId="1F9247E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:70  TAKT=    25</w:t>
      </w:r>
    </w:p>
    <w:p w14:paraId="49DE68A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460A2E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3A57786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8B1D4B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693A422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70  CMK =    71  RA  =    70  ST0 =    17</w:t>
      </w:r>
    </w:p>
    <w:p w14:paraId="7B08AB8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16AA5B2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078991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4D96466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9187E1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BAB196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70    617   1   7   2   0   0   0   0   7   0   1   0   0   0   0</w:t>
      </w:r>
    </w:p>
    <w:p w14:paraId="4DFAF38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:677  TAKT=    26</w:t>
      </w:r>
    </w:p>
    <w:p w14:paraId="2F5CDA0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18253EE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67EAB6C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3273A79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19F24DB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460  CMK =   700  RA  =   460  ST0 =    17</w:t>
      </w:r>
    </w:p>
    <w:p w14:paraId="7F9D105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4789D5A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DD5D93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FFA9DE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C892E2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5BBF8E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677    132   1   7   1  12  13   0   0   1   4   1   0   1   0   0</w:t>
      </w:r>
    </w:p>
    <w:p w14:paraId="3748063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:132  TAKT=    27</w:t>
      </w:r>
    </w:p>
    <w:p w14:paraId="6122449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AAE36E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087E661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7420209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0F8FAB6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1000  CT  =     0  DBU =   132  CMK =   133  RA  =   132  ST0 =   700</w:t>
      </w:r>
    </w:p>
    <w:p w14:paraId="15AE96C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  0  PSW =     0  FLG =     0  C0  =     0</w:t>
      </w:r>
    </w:p>
    <w:p w14:paraId="65DA673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6B79C6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4CF7DDF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C0ABED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34933B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132 177760   1   7  16  17  17   0   0   5   4   3   2   0   0   0</w:t>
      </w:r>
    </w:p>
    <w:p w14:paraId="4A5126D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:133  TAKT=    28</w:t>
      </w:r>
    </w:p>
    <w:p w14:paraId="264B73D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7A7333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24642BA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31EB96B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=177760</w:t>
      </w:r>
    </w:p>
    <w:p w14:paraId="360287C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7760  CMK =   134  RA  =  7760  ST0 =   700</w:t>
      </w:r>
    </w:p>
    <w:p w14:paraId="1A20DE0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  0  PSW =     0  FLG =     0  C0  =     0</w:t>
      </w:r>
    </w:p>
    <w:p w14:paraId="79F367F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09E9823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5E357D6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519ABB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04DC912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133      0   1   7  16  17  16   0   0   7   0   3   3   0   0   0</w:t>
      </w:r>
    </w:p>
    <w:p w14:paraId="1CB83AB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:134  TAKT=    29</w:t>
      </w:r>
    </w:p>
    <w:p w14:paraId="62B139E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440707F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5CC97FA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3932D2E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   0</w:t>
      </w:r>
    </w:p>
    <w:p w14:paraId="6DD0D7D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135  RA  =     0  ST0 =   700</w:t>
      </w:r>
    </w:p>
    <w:p w14:paraId="7FF4D4E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  0  PSW =     0  FLG =     0  C0  =     0</w:t>
      </w:r>
    </w:p>
    <w:p w14:paraId="6E98898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6CE17B6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2148EE0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5E0258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030CCBF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134     17   1   7  16  16  16   0   0   5   4   3   2   0   0   0</w:t>
      </w:r>
    </w:p>
    <w:p w14:paraId="1CF8A7D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:135  TAKT=    30</w:t>
      </w:r>
    </w:p>
    <w:p w14:paraId="0A4C451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B036D9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lastRenderedPageBreak/>
        <w:t xml:space="preserve">  R6  =     0  R7  =  2002  R10 =     0  R11 =     0  R12 =  1000  R13 =  1234</w:t>
      </w:r>
    </w:p>
    <w:p w14:paraId="3D909C8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FD1392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  17</w:t>
      </w:r>
    </w:p>
    <w:p w14:paraId="488BB9F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17  CMK =   136  RA  =    17  ST0 =   700</w:t>
      </w:r>
    </w:p>
    <w:p w14:paraId="336AC06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  0  PSW =     0  FLG =     0  C0  =     0</w:t>
      </w:r>
    </w:p>
    <w:p w14:paraId="216410A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16E08DD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3FAE7ED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445FDF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C2CB51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135      0   1   7  12  16  17   0   0   1   3   3   0   0   0   0</w:t>
      </w:r>
    </w:p>
    <w:p w14:paraId="4A2CDED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:700  TAKT=    31</w:t>
      </w:r>
    </w:p>
    <w:p w14:paraId="366DDEF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0102D3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77A324E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8CC1CF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5980289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701  RA  =     0  ST0 =    17</w:t>
      </w:r>
    </w:p>
    <w:p w14:paraId="24A2022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  0  ST3 =   700  PSW =     0  FLG =     0  C0  =     0</w:t>
      </w:r>
    </w:p>
    <w:p w14:paraId="763A193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2DE72F6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191227C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88DFC2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A102B3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700    102   1   7   1  12  13   0   1   7   0   1   0   0   0   0</w:t>
      </w:r>
    </w:p>
    <w:p w14:paraId="49574AF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:102  TAKT=    32</w:t>
      </w:r>
    </w:p>
    <w:p w14:paraId="34E3484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E58E39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03203E9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070D46A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235C1F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1235  CT  =     0  DBU =   102  CMK =   103  RA  =   102  ST0 =   701</w:t>
      </w:r>
    </w:p>
    <w:p w14:paraId="202F8B1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  0  PSW =     0  FLG =     0  C0  =     1</w:t>
      </w:r>
    </w:p>
    <w:p w14:paraId="5AF883E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AEA1FF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2D9D28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96E3F9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5894BD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102    105   2  17   3   0   7   0   0   7   0   1   0   0   0   0</w:t>
      </w:r>
    </w:p>
    <w:p w14:paraId="5F2F000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:103  TAKT=    33</w:t>
      </w:r>
    </w:p>
    <w:p w14:paraId="2920B14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663D0AF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4EDA855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303A2BC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   0  MAR =  3000  BI  =  1234  ZI  =     0  DBC =  1234</w:t>
      </w:r>
    </w:p>
    <w:p w14:paraId="42AD5A1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105  CMK =   104  RA  =   105  ST0 =   701</w:t>
      </w:r>
    </w:p>
    <w:p w14:paraId="0F65E91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  0  PSW =     0  FLG =     0  C0  =     0</w:t>
      </w:r>
    </w:p>
    <w:p w14:paraId="53AAFA4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615166F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0AE7E96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DF1B5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CCB4DA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103    110   1   7   1  13  20   0   0   4   0   1   0   0   1   0</w:t>
      </w:r>
    </w:p>
    <w:p w14:paraId="5E6FCF9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:110  TAKT=    34</w:t>
      </w:r>
    </w:p>
    <w:p w14:paraId="027AF93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42B6AEE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755FE50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7AE20E9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4D578B8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110  CMK =   111  RA  =   110  ST0 =   104</w:t>
      </w:r>
    </w:p>
    <w:p w14:paraId="32919D6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701  ST2 =    17  ST3 =     0  PSW =     0  FLG =     0  C0  =     0</w:t>
      </w:r>
    </w:p>
    <w:p w14:paraId="17514C7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24EE6FD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6A44FD9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3C27BE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071911A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110      0   1   7  12   0   7   0   0   7   0   1   0   0   0   0</w:t>
      </w:r>
    </w:p>
    <w:p w14:paraId="67C73CD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:104  TAKT=    35</w:t>
      </w:r>
    </w:p>
    <w:p w14:paraId="6176B42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1EA8CD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3E2A0F4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E99550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0B601B3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  0  CMK =   105  RA  =     0  ST0 =   701</w:t>
      </w:r>
    </w:p>
    <w:p w14:paraId="01015BB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104  PSW =     0  FLG =     0  C0  =     0</w:t>
      </w:r>
    </w:p>
    <w:p w14:paraId="2C280E3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7B6173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FA495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808E1E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7D011B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104    107   1   7  17  13  20   0   0   4   0   1   0   0   3   0</w:t>
      </w:r>
    </w:p>
    <w:p w14:paraId="0444AAC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:107  TAKT=    36</w:t>
      </w:r>
    </w:p>
    <w:p w14:paraId="595802D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071993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410FCC2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lastRenderedPageBreak/>
        <w:t xml:space="preserve">  R14 =     0  R15 =     0  R16 =     0  R17 =     0  RQ  =     0  RK  = 30051</w:t>
      </w:r>
    </w:p>
    <w:p w14:paraId="16174FE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17612E0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107  CMK =   110  RA  =   107  ST0 =   701</w:t>
      </w:r>
    </w:p>
    <w:p w14:paraId="0630A07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17  ST2 =     0  ST3 =   104  PSW =     0  FLG =     0  C0  =     0</w:t>
      </w:r>
    </w:p>
    <w:p w14:paraId="12888C6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B7E6A5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BC1495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126827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D68DBF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107      0   1   7  12  13  20   0   0   7   0   1   0   0   3   0</w:t>
      </w:r>
    </w:p>
    <w:p w14:paraId="1ACC45F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:701  TAKT=    37</w:t>
      </w:r>
    </w:p>
    <w:p w14:paraId="29A3D78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D908A5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7D1746A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00FF415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5B7ADFC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  0  CMK =   702  RA  =     0  ST0 =    17</w:t>
      </w:r>
    </w:p>
    <w:p w14:paraId="13E6C29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16C3C0C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EC71BF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6788706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84CF68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B9BAF4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701    234   1   7  17   0   7   0   0   3   0   1   0   0   0   0</w:t>
      </w:r>
    </w:p>
    <w:p w14:paraId="5EA117C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:234  TAKT=    38</w:t>
      </w:r>
    </w:p>
    <w:p w14:paraId="651A225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6A3E61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48BE66E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B7DA8D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2EC4326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234  CMK =   235  RA  =   234  ST0 =    17</w:t>
      </w:r>
    </w:p>
    <w:p w14:paraId="37CE66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043FD2A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F80744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1DF9C96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2B0F0D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914B30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234      0   1   7  12   0   7   0   0   3   0   1   0   0   0   0</w:t>
      </w:r>
    </w:p>
    <w:p w14:paraId="1A244F7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:17  TAKT=    39</w:t>
      </w:r>
    </w:p>
    <w:p w14:paraId="7E082AE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1A62574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49BC032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CD1FBB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2EB32BD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  0  CMK =    20  RA  =     0  ST0 =     0</w:t>
      </w:r>
    </w:p>
    <w:p w14:paraId="2AA5E16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17  PSW =     0  FLG =     0  C0  =     0</w:t>
      </w:r>
    </w:p>
    <w:p w14:paraId="38C5D1E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812C42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2FB73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38B720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7A1958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17    120   1   7  17   0   7   0   0   3   0   1   0   0   0   0</w:t>
      </w:r>
    </w:p>
    <w:p w14:paraId="4CF193D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:120  TAKT=    40</w:t>
      </w:r>
    </w:p>
    <w:p w14:paraId="6AC0688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27603D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347D326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204872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42C1607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120  CMK =   121  RA  =   120  ST0 =     0</w:t>
      </w:r>
    </w:p>
    <w:p w14:paraId="0F9EC71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17  PSW =     0  FLG =     0  C0  =     0</w:t>
      </w:r>
    </w:p>
    <w:p w14:paraId="5949967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71E923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6ADC6E9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58CA26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F3F1EC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120      0   0  10   3   0   7   0   0   2   0   0   0   0   0   0</w:t>
      </w:r>
    </w:p>
    <w:p w14:paraId="538BF46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:121  TAKT=    41</w:t>
      </w:r>
    </w:p>
    <w:p w14:paraId="3B2C244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777AFB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359D2B7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699862B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1610106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0152E87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17  PSW =     0  FLG =     0  C0  =     0</w:t>
      </w:r>
    </w:p>
    <w:p w14:paraId="64ABC50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CB3CF6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0927960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EB26F1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E5BBCB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121    121   0  11   3   0   7   0   0   2   0   0   0   0   0   0</w:t>
      </w:r>
    </w:p>
    <w:p w14:paraId="106279C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:122  TAKT=    42</w:t>
      </w:r>
    </w:p>
    <w:p w14:paraId="2CE709A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66A529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27F0300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446FFC2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lastRenderedPageBreak/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1728213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798EAFF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17  PSW =     0  FLG =     0  C0  =     0</w:t>
      </w:r>
    </w:p>
    <w:p w14:paraId="72017C0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E002EE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81502D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91B4D5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773153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122      2   1  12   3   0   7   0   0   2   0   0   0   0   0   0</w:t>
      </w:r>
    </w:p>
    <w:p w14:paraId="5502B10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  TAKT=    43</w:t>
      </w:r>
    </w:p>
    <w:p w14:paraId="634F558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590138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3349D77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32DBDDB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3000  BI  =  1234  ZI  =     0  DBC =  1234</w:t>
      </w:r>
    </w:p>
    <w:p w14:paraId="37D5045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2  CMK =     3  RA  =     2  ST0 =     0</w:t>
      </w:r>
    </w:p>
    <w:p w14:paraId="0213DE5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17  PSW =     0  FLG =     0  C0  =     0</w:t>
      </w:r>
    </w:p>
    <w:p w14:paraId="4F46531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7EDF01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E1FD02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58184C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4CF452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2    101   1   7   1   0   7   0   0   3   0   1   0   0   2   0</w:t>
      </w:r>
    </w:p>
    <w:p w14:paraId="2E9D670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:101  TAKT=    44</w:t>
      </w:r>
    </w:p>
    <w:p w14:paraId="67863A4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377961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3DC6667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7F56E40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1234  RDO =  1234  MAR =  2002  BI  =  1234  ZI  =     0  DBC =  1234</w:t>
      </w:r>
    </w:p>
    <w:p w14:paraId="4378100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2002  CT  =     0  DBU =   101  CMK =   102  RA  =   101  ST0 =     3</w:t>
      </w:r>
    </w:p>
    <w:p w14:paraId="700CC59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35064B1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D7C762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ACE394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477EA4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7627F7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101      0   1   7  12   0   7   0   0   7   0   1   4   0   0   0</w:t>
      </w:r>
    </w:p>
    <w:p w14:paraId="78C055A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  TAKT=    45</w:t>
      </w:r>
    </w:p>
    <w:p w14:paraId="05A424E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52824A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7013151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 30051</w:t>
      </w:r>
    </w:p>
    <w:p w14:paraId="271D58A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  1234</w:t>
      </w:r>
    </w:p>
    <w:p w14:paraId="2BDE6F7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1234  CT  =     0  DBU =     0  CMK =     4  RA  =     0  ST0 =     0</w:t>
      </w:r>
    </w:p>
    <w:p w14:paraId="0F66BA3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73029A3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5E3C9D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4EC3E3A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C01324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4F2482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3      0   1   7  16   0   7   0   0   2   0   1   7   0   0   0</w:t>
      </w:r>
    </w:p>
    <w:p w14:paraId="3DC7A84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:4  TAKT=    46</w:t>
      </w:r>
    </w:p>
    <w:p w14:paraId="2F8FCC5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A9FEF7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2002  R10 =     0  R11 =     0  R12 =  1000  R13 =  1234</w:t>
      </w:r>
    </w:p>
    <w:p w14:paraId="24B18BD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4A4F272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599EC24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3A905BA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4F1946D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7C0C91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9EFE0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282C59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4DE2161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4      2   1   7  16   7   7   0   0   5   0   3   2   0   0   0</w:t>
      </w:r>
    </w:p>
    <w:p w14:paraId="7575E54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:5  TAKT=    47</w:t>
      </w:r>
    </w:p>
    <w:p w14:paraId="46E9400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D4A8D7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30229D5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3AFA338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     2</w:t>
      </w:r>
    </w:p>
    <w:p w14:paraId="2B97624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2004  CT  =     0  DBU =     2  CMK =     6  RA  =     2  ST0 =     0</w:t>
      </w:r>
    </w:p>
    <w:p w14:paraId="69A1823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740DB56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4CF4EB1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6AEB8D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9A1220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5A4149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5     14   2  10   3   0   0   0   0   2   0   1   0   0   0   0</w:t>
      </w:r>
    </w:p>
    <w:p w14:paraId="62B6530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:6  TAKT=    48</w:t>
      </w:r>
    </w:p>
    <w:p w14:paraId="079BDE2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1A74BC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0A11D1B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68A6AEC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5D8BB2B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lastRenderedPageBreak/>
        <w:t xml:space="preserve">  YBC =     0  CT  =     0  DBU =    14  CMK =     7  RA  =    14  ST0 =     0</w:t>
      </w:r>
    </w:p>
    <w:p w14:paraId="5354E5D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7B0303A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DB042F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E05A5D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9B7239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1DCF11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6    120   2  11   3   0   0   0   0   2   0   1   0   0   0   0</w:t>
      </w:r>
    </w:p>
    <w:p w14:paraId="441A7AD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:7  TAKT=    49</w:t>
      </w:r>
    </w:p>
    <w:p w14:paraId="46E66DE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1112354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02934EF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6848657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3C687D7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120  CMK =    10  RA  =   120  ST0 =     0</w:t>
      </w:r>
    </w:p>
    <w:p w14:paraId="0FA3024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7B9BE7E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71DC33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BD71DE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6A1EEB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4D50DD1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 </w:t>
      </w:r>
      <w:r w:rsidRPr="005900B1">
        <w:rPr>
          <w:sz w:val="18"/>
          <w:szCs w:val="21"/>
        </w:rPr>
        <w:t>7    120   2  12   3   0   0   0   0   2   0   1   0   0   0   0</w:t>
      </w:r>
    </w:p>
    <w:p w14:paraId="323EB50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:10  TAKT=    50</w:t>
      </w:r>
    </w:p>
    <w:p w14:paraId="2AB419E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A5166A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7FDC5BC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43B8C65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229DDF8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120  CMK =    11  RA  =   120  ST0 =     0</w:t>
      </w:r>
    </w:p>
    <w:p w14:paraId="1D953BC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0122ECD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3E448F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7CF542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47DBC17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5499758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10     24   2  13   3   0   0   0   0   2   0   1   0   0   0   0</w:t>
      </w:r>
    </w:p>
    <w:p w14:paraId="1E3E959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:24  TAKT=    51</w:t>
      </w:r>
    </w:p>
    <w:p w14:paraId="61FD514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4E246DC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6693783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42773CB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7361A39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24  CMK =    25  RA  =    24  ST0 =     0</w:t>
      </w:r>
    </w:p>
    <w:p w14:paraId="03CE4AB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 3  PSW =     0  FLG =     0  C0  =     0</w:t>
      </w:r>
    </w:p>
    <w:p w14:paraId="1C14835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9FF003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26B8EC0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F4336B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096B51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24     32   1   7   1   0   0   0   0   2   0   1   0   0   0   0</w:t>
      </w:r>
    </w:p>
    <w:p w14:paraId="60AF00E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:32  TAKT=    52</w:t>
      </w:r>
    </w:p>
    <w:p w14:paraId="34C3C42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548617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54CFB12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  0  R15 =     0  R16 =     0  R17 =     0  RQ  =     0  RK  =101045</w:t>
      </w:r>
    </w:p>
    <w:p w14:paraId="3ECCE5D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559B12F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32  CMK =    33  RA  =    32  ST0 =    25</w:t>
      </w:r>
    </w:p>
    <w:p w14:paraId="3932A89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677A075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F794D3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7B93BC9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DB72B5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705DEC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32      0   1   7  16   0  14   0   0   7   0   2   0   0   0   0</w:t>
      </w:r>
    </w:p>
    <w:p w14:paraId="27413B9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:33  TAKT=    53</w:t>
      </w:r>
    </w:p>
    <w:p w14:paraId="0C98A10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66706E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497F9E1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=101045  R15 =     0  R16 =     0  R17 =     0  RQ  =     0  RK  =101045</w:t>
      </w:r>
    </w:p>
    <w:p w14:paraId="3FE07C3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220B56F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1000  CT  =     0  DBU =     0  CMK =    34  RA  =     0  ST0 =    25</w:t>
      </w:r>
    </w:p>
    <w:p w14:paraId="28138ED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115C349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1  TST =     1  PR15=     1</w:t>
      </w:r>
    </w:p>
    <w:p w14:paraId="195A2DD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339D78A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B2A9FE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D45E0D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33    200   1   7  16  14  14   0   0   5   4   1   2   1   0   0</w:t>
      </w:r>
    </w:p>
    <w:p w14:paraId="2CD0B76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:34  TAKT=    54</w:t>
      </w:r>
    </w:p>
    <w:p w14:paraId="5E19F0D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43A62C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6EECE00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=101045  R15 =     0  R16 =     0  R17 =     0  RQ  =     0  RK  =101045</w:t>
      </w:r>
    </w:p>
    <w:p w14:paraId="105B8E6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   200</w:t>
      </w:r>
    </w:p>
    <w:p w14:paraId="237252F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200  CMK =    35  RA  =   200  ST0 =    25</w:t>
      </w:r>
    </w:p>
    <w:p w14:paraId="73E6AAB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lastRenderedPageBreak/>
        <w:t xml:space="preserve">  ST1 =     0  ST2 =   104  ST3 =   701  PSW =     4  FLG =     0  C0  =     0</w:t>
      </w:r>
    </w:p>
    <w:p w14:paraId="73313E5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332AC6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0A0C1EC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E05260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6900EA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34     37   0   2   3  14  14   0   0   7   4   1   2   0   0   0</w:t>
      </w:r>
    </w:p>
    <w:p w14:paraId="0F8E835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:37  TAKT=    55</w:t>
      </w:r>
    </w:p>
    <w:p w14:paraId="695191D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95410B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2912E84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=101045  R15 =     0  R16 =     0  R17 =     0  RQ  =     0  RK  =101045</w:t>
      </w:r>
    </w:p>
    <w:p w14:paraId="55656F2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    37</w:t>
      </w:r>
    </w:p>
    <w:p w14:paraId="2F667EC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37  CMK =    40  RA  =    37  ST0 =    25</w:t>
      </w:r>
    </w:p>
    <w:p w14:paraId="0A19FD3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4  FLG =     0  C0  =     0</w:t>
      </w:r>
    </w:p>
    <w:p w14:paraId="22151DC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F23FE2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42D949F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4F6C2D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99CE06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37    377   0   7  16  14  14   0   0   5   4   7   2   0   0   0</w:t>
      </w:r>
    </w:p>
    <w:p w14:paraId="025ADC9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:40  TAKT=    56</w:t>
      </w:r>
    </w:p>
    <w:p w14:paraId="72CE482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6EB2E73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605C50A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508E779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   377</w:t>
      </w:r>
    </w:p>
    <w:p w14:paraId="048E0DA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45  CT  =     0  DBU =   377  CMK =    41  RA  =   377  ST0 =    25</w:t>
      </w:r>
    </w:p>
    <w:p w14:paraId="58ADC16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4  FLG =     0  C0  =     0</w:t>
      </w:r>
    </w:p>
    <w:p w14:paraId="1CE1D6E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1EFD214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0  PQ0 =     0</w:t>
      </w:r>
    </w:p>
    <w:p w14:paraId="6FF2425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BE8ABA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80DCC4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40   1570   1   7   2   0   0   0   0   7   0   1   0   0   0   0</w:t>
      </w:r>
    </w:p>
    <w:p w14:paraId="7461C85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:1772  TAKT=    57</w:t>
      </w:r>
    </w:p>
    <w:p w14:paraId="665036B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E507E8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6112A54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235C9E3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332F827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=101045  CT  =     0  DBU =  1602  CMK =  1773  RA  =  1602  ST0 =    25</w:t>
      </w:r>
    </w:p>
    <w:p w14:paraId="40AE110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4  FLG =     0  C0  =     0</w:t>
      </w:r>
    </w:p>
    <w:p w14:paraId="70D06A5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1  TST =     1  PR15=     0</w:t>
      </w:r>
    </w:p>
    <w:p w14:paraId="068DB22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04F759F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2042C7C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CF7B50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1772    330   1   7  17   0   7   0   0   3   0   1   0   0   0   0</w:t>
      </w:r>
    </w:p>
    <w:p w14:paraId="05E79D5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:330  TAKT=    58</w:t>
      </w:r>
    </w:p>
    <w:p w14:paraId="218AD78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667A811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04B6907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6AD1FC66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14CCD1F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2004  CT  =     0  DBU =   330  CMK =   331  RA  =   330  ST0 =    25</w:t>
      </w:r>
    </w:p>
    <w:p w14:paraId="109F9C6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4  FLG =     0  C0  =     0</w:t>
      </w:r>
    </w:p>
    <w:p w14:paraId="5640646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F5796D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5E43438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583329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2538B7C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330      0   1   7  16   0  17   0   0   3   0   1   0   3   0   0</w:t>
      </w:r>
    </w:p>
    <w:p w14:paraId="0BF0115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:331  TAKT=    59</w:t>
      </w:r>
    </w:p>
    <w:p w14:paraId="13D6C0C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30AD66C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074CE91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2C97CAF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5651250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332  RA  =     0  ST0 =    25</w:t>
      </w:r>
    </w:p>
    <w:p w14:paraId="0205DD6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360B6ED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FA71CD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79098D6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E82EF5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0025336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331    340   0   0   3   0   7   0   0   3   0   1   0   0   0   0</w:t>
      </w:r>
    </w:p>
    <w:p w14:paraId="2E32AD7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:332  TAKT=    60</w:t>
      </w:r>
    </w:p>
    <w:p w14:paraId="6934C7E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28E4E65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70649A9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5E8CC6D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59B5E4E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2004  CT  =     0  DBU =   340  CMK =   333  RA  =   340  ST0 =    25</w:t>
      </w:r>
    </w:p>
    <w:p w14:paraId="321C2D5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7E053DB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lastRenderedPageBreak/>
        <w:t xml:space="preserve">  C16 =     0  OVR =     0  Z   =     0  F15 =     0  TST =     0  PR15=     0</w:t>
      </w:r>
    </w:p>
    <w:p w14:paraId="2A1EB6F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775E98E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031D522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6E47F0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332    340   0   2   3   0   7   0   0   3   0   1   0   0   0   0</w:t>
      </w:r>
    </w:p>
    <w:p w14:paraId="56EADF0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:333  TAKT=    61</w:t>
      </w:r>
    </w:p>
    <w:p w14:paraId="0B7A0C9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6441036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2004  R10 =     0  R11 =     0  R12 =  1000  R13 =  1234</w:t>
      </w:r>
    </w:p>
    <w:p w14:paraId="2D2C290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122F14F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3344014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2004  CT  =     0  DBU =   340  CMK =   334  RA  =   340  ST0 =    25</w:t>
      </w:r>
    </w:p>
    <w:p w14:paraId="52F1C77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207D6BA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0696EC1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66EADCD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B279C7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9AB6CE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333    340   1   7  17  14   7   0   0   1   0   2   0   0   0   0</w:t>
      </w:r>
    </w:p>
    <w:p w14:paraId="607EDA8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:340  TAKT=    62</w:t>
      </w:r>
    </w:p>
    <w:p w14:paraId="7D922E6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6C0A281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2116  R10 =     0  R11 =     0  R12 =  1000  R13 =  1234</w:t>
      </w:r>
    </w:p>
    <w:p w14:paraId="5CAFCC2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5F379BA7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735B4B4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112  CT  =     0  DBU =   340  CMK =   341  RA  =   340  ST0 =    25</w:t>
      </w:r>
    </w:p>
    <w:p w14:paraId="1064CFE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  0  ST2 =   104  ST3 =   701  PSW =     0  FLG =     0  C0  =     0</w:t>
      </w:r>
    </w:p>
    <w:p w14:paraId="06894975" w14:textId="148DF4E9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</w:t>
      </w:r>
      <w:r w:rsidR="00450C23" w:rsidRPr="00450C23">
        <w:rPr>
          <w:sz w:val="18"/>
          <w:szCs w:val="21"/>
          <w:lang w:val="en-US"/>
        </w:rPr>
        <w:t>0</w:t>
      </w:r>
      <w:r w:rsidRPr="005900B1">
        <w:rPr>
          <w:sz w:val="18"/>
          <w:szCs w:val="21"/>
          <w:lang w:val="en-US"/>
        </w:rPr>
        <w:t xml:space="preserve">  F15 =     0  TST =     1  PR15=     1</w:t>
      </w:r>
    </w:p>
    <w:p w14:paraId="5BD3D43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0  PQ15=     1  PQ0 =     0</w:t>
      </w:r>
    </w:p>
    <w:p w14:paraId="6881ED9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5B85AED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32919C9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340      0   1   7  12   0   7   0   0   3   0   1   0   0   0   0</w:t>
      </w:r>
    </w:p>
    <w:p w14:paraId="17320E7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:25  TAKT=    63</w:t>
      </w:r>
    </w:p>
    <w:p w14:paraId="76611C5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688B87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2116  R10 =     0  R11 =     0  R12 =  1000  R13 =  1234</w:t>
      </w:r>
    </w:p>
    <w:p w14:paraId="4619106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4A965C1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0556B13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2116  CT  =     0  DBU =     0  CMK =    26  RA  =     0  ST0 =     0</w:t>
      </w:r>
    </w:p>
    <w:p w14:paraId="69D8ADC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25  PSW =     0  FLG =     0  C0  =     0</w:t>
      </w:r>
    </w:p>
    <w:p w14:paraId="388F39E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9AD3CD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604E45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4B8D9A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728406FB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</w:rPr>
        <w:t>25    120   1   7  17   0   0   0   0   2   0   1   0   0   0   0</w:t>
      </w:r>
    </w:p>
    <w:p w14:paraId="4E0CC77D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:120  TAKT=    64</w:t>
      </w:r>
    </w:p>
    <w:p w14:paraId="5B4DED6F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79AB22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2116  R10 =     0  R11 =     0  R12 =  1000  R13 =  1234</w:t>
      </w:r>
    </w:p>
    <w:p w14:paraId="64B1ABE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0F1BC08A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36B633E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120  CMK =   121  RA  =   120  ST0 =     0</w:t>
      </w:r>
    </w:p>
    <w:p w14:paraId="06F18FC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25  PSW =     0  FLG =     0  C0  =     0</w:t>
      </w:r>
    </w:p>
    <w:p w14:paraId="7C2609A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A4E351F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0558C91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A27679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4BE362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120      0   0  10   3   0   7   0   0   2   0   0   0   0   0   0</w:t>
      </w:r>
    </w:p>
    <w:p w14:paraId="6030E47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:121  TAKT=    65</w:t>
      </w:r>
    </w:p>
    <w:p w14:paraId="4EB88E3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193441D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2116  R10 =     0  R11 =     0  R12 =  1000  R13 =  1234</w:t>
      </w:r>
    </w:p>
    <w:p w14:paraId="04CEFD5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13D90450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07873C8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6A296A6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25  PSW =     0  FLG =     0  C0  =     0</w:t>
      </w:r>
    </w:p>
    <w:p w14:paraId="51E47C3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457F032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34A9DF7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73EDC2D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0357EB27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121    121   0  11   3   0   7   0   0   2   0   0   0   0   0   0</w:t>
      </w:r>
    </w:p>
    <w:p w14:paraId="5EE4EA3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:122  TAKT=    66</w:t>
      </w:r>
    </w:p>
    <w:p w14:paraId="0EF94E64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D411E1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2116  R10 =     0  R11 =     0  R12 =  1000  R13 =  1234</w:t>
      </w:r>
    </w:p>
    <w:p w14:paraId="162BD79C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2AFB363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025ACA53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7010816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25  PSW =     0  FLG =     0  C0  =     0</w:t>
      </w:r>
    </w:p>
    <w:p w14:paraId="44424A6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3E2D427C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lastRenderedPageBreak/>
        <w:t xml:space="preserve">  PR0 =     1  PQ15=     0  PQ0 =     1</w:t>
      </w:r>
    </w:p>
    <w:p w14:paraId="695C6C8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19BD77CD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14A9C2C0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122      2   1  12   3   0   7   0   0   2   0   0   0   0   0   0</w:t>
      </w:r>
    </w:p>
    <w:p w14:paraId="4FA0F9F8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:2  TAKT=    67</w:t>
      </w:r>
    </w:p>
    <w:p w14:paraId="6DA27E1A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0DCC9193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2116  R10 =     0  R11 =     0  R12 =  1000  R13 =  1234</w:t>
      </w:r>
    </w:p>
    <w:p w14:paraId="7BF97E0E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0  RQ  =     0  RK  =101045</w:t>
      </w:r>
    </w:p>
    <w:p w14:paraId="2D65CE2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=101045  RDO =  1234  MAR =  2002  BI  =101045  ZI  =     0  DBC =101045</w:t>
      </w:r>
    </w:p>
    <w:p w14:paraId="35A1A95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2  CMK =     3  RA  =     2  ST0 =     0</w:t>
      </w:r>
    </w:p>
    <w:p w14:paraId="15E986C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25  PSW =     0  FLG =     0  C0  =     0</w:t>
      </w:r>
    </w:p>
    <w:p w14:paraId="3AE37D6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44E590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0CB9D9AE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3C1DAC9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5973983D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 </w:t>
      </w:r>
      <w:r w:rsidRPr="009A7C1F">
        <w:rPr>
          <w:sz w:val="18"/>
          <w:szCs w:val="21"/>
        </w:rPr>
        <w:t>2    101   1   7   1   0   7   0   0   3   0   1   0   0   2   0</w:t>
      </w:r>
    </w:p>
    <w:p w14:paraId="42A44582" w14:textId="6F1363D5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:101  TAKT=     </w:t>
      </w:r>
      <w:r>
        <w:rPr>
          <w:sz w:val="18"/>
          <w:szCs w:val="21"/>
        </w:rPr>
        <w:t>68</w:t>
      </w:r>
    </w:p>
    <w:p w14:paraId="330B74E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5990923D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2116  R10 =     0  R11 =     0  R12 =  1000  R13 =  1234</w:t>
      </w:r>
    </w:p>
    <w:p w14:paraId="1A472393" w14:textId="5A0D2E75" w:rsidR="0071794E" w:rsidRPr="00BA7FE1" w:rsidRDefault="0071794E" w:rsidP="0071794E">
      <w:pPr>
        <w:pStyle w:val="afffff7"/>
        <w:rPr>
          <w:sz w:val="18"/>
          <w:szCs w:val="21"/>
          <w:lang w:val="en-US"/>
        </w:rPr>
      </w:pPr>
      <w:r w:rsidRPr="00BE1FEB">
        <w:rPr>
          <w:sz w:val="18"/>
          <w:szCs w:val="21"/>
        </w:rPr>
        <w:t xml:space="preserve">  </w:t>
      </w:r>
      <w:r w:rsidRPr="0071794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14 =   112  </w:t>
      </w:r>
      <w:r w:rsidRPr="0071794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15 =     0  </w:t>
      </w:r>
      <w:r w:rsidRPr="0071794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16 =     0  </w:t>
      </w:r>
      <w:r w:rsidRPr="0071794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17 =     0  </w:t>
      </w:r>
      <w:r w:rsidRPr="0071794E">
        <w:rPr>
          <w:sz w:val="18"/>
          <w:szCs w:val="21"/>
          <w:lang w:val="en-US"/>
        </w:rPr>
        <w:t>RQ</w:t>
      </w:r>
      <w:r w:rsidRPr="00BA7FE1">
        <w:rPr>
          <w:sz w:val="18"/>
          <w:szCs w:val="21"/>
          <w:lang w:val="en-US"/>
        </w:rPr>
        <w:t xml:space="preserve">  =     0  </w:t>
      </w:r>
      <w:r w:rsidRPr="0071794E">
        <w:rPr>
          <w:sz w:val="18"/>
          <w:szCs w:val="21"/>
          <w:lang w:val="en-US"/>
        </w:rPr>
        <w:t>RK</w:t>
      </w:r>
      <w:r w:rsidRPr="00BA7FE1">
        <w:rPr>
          <w:sz w:val="18"/>
          <w:szCs w:val="21"/>
          <w:lang w:val="en-US"/>
        </w:rPr>
        <w:t xml:space="preserve">  =101045</w:t>
      </w:r>
    </w:p>
    <w:p w14:paraId="362C8A15" w14:textId="6785DB44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BA7FE1">
        <w:rPr>
          <w:sz w:val="18"/>
          <w:szCs w:val="21"/>
          <w:lang w:val="en-US"/>
        </w:rPr>
        <w:t xml:space="preserve">  </w:t>
      </w:r>
      <w:r w:rsidRPr="005900B1">
        <w:rPr>
          <w:sz w:val="18"/>
          <w:szCs w:val="21"/>
          <w:lang w:val="en-US"/>
        </w:rPr>
        <w:t xml:space="preserve">RDI =101045  </w:t>
      </w:r>
      <w:r w:rsidRPr="009A7C1F">
        <w:rPr>
          <w:sz w:val="18"/>
          <w:szCs w:val="21"/>
          <w:lang w:val="en-US"/>
        </w:rPr>
        <w:t xml:space="preserve">RDO =     0  MAR =  2116  BI  =   </w:t>
      </w:r>
      <w:r w:rsidR="00FB77B7" w:rsidRPr="00FB77B7">
        <w:rPr>
          <w:sz w:val="18"/>
          <w:szCs w:val="21"/>
          <w:lang w:val="en-US"/>
        </w:rPr>
        <w:t>242</w:t>
      </w:r>
      <w:r w:rsidRPr="009A7C1F">
        <w:rPr>
          <w:sz w:val="18"/>
          <w:szCs w:val="21"/>
          <w:lang w:val="en-US"/>
        </w:rPr>
        <w:t xml:space="preserve">  ZI  =     0  </w:t>
      </w:r>
      <w:r w:rsidRPr="005900B1">
        <w:rPr>
          <w:sz w:val="18"/>
          <w:szCs w:val="21"/>
          <w:lang w:val="en-US"/>
        </w:rPr>
        <w:t>DBC =101045</w:t>
      </w:r>
    </w:p>
    <w:p w14:paraId="65BA0CA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2116  CT  =     0  DBU =   101  CMK =   102  RA  =   101  ST0 =     3</w:t>
      </w:r>
    </w:p>
    <w:p w14:paraId="2D83AE38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2FBF6E7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DFE8A9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0917091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53C4691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3101220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</w:t>
      </w:r>
      <w:r w:rsidRPr="009A7C1F">
        <w:rPr>
          <w:sz w:val="18"/>
          <w:szCs w:val="21"/>
        </w:rPr>
        <w:t>101      0   1   7  12   0   7   0   0   7   0   1   4   0   0   0</w:t>
      </w:r>
    </w:p>
    <w:p w14:paraId="13832BA1" w14:textId="0966D74A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:3  TAKT=     </w:t>
      </w:r>
      <w:r>
        <w:rPr>
          <w:sz w:val="18"/>
          <w:szCs w:val="21"/>
        </w:rPr>
        <w:t>69</w:t>
      </w:r>
    </w:p>
    <w:p w14:paraId="2A2D851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2F57E01B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2116  R10 =     0  R11 =     0  R12 =  1000  R13 =  1234</w:t>
      </w:r>
    </w:p>
    <w:p w14:paraId="593D455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  0</w:t>
      </w:r>
    </w:p>
    <w:p w14:paraId="1E9A437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  0</w:t>
      </w:r>
    </w:p>
    <w:p w14:paraId="1F1C22A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 0  CMK =     4  RA  =     0  ST0 =     0</w:t>
      </w:r>
    </w:p>
    <w:p w14:paraId="156A070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1F9C97B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5764C0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3650B4D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51366A54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2F9A0AA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 </w:t>
      </w:r>
      <w:r w:rsidRPr="009A7C1F">
        <w:rPr>
          <w:sz w:val="18"/>
          <w:szCs w:val="21"/>
        </w:rPr>
        <w:t>3      0   1   7  16   0   7   0   0   2   0   1   7   0   0   0</w:t>
      </w:r>
    </w:p>
    <w:p w14:paraId="4396B4D4" w14:textId="3317E1E1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:4  TAKT=     </w:t>
      </w:r>
      <w:r>
        <w:rPr>
          <w:sz w:val="18"/>
          <w:szCs w:val="21"/>
        </w:rPr>
        <w:t>70</w:t>
      </w:r>
    </w:p>
    <w:p w14:paraId="07A409E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3B1C9113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2116  R10 =     0  R11 =     0  R12 =  1000  R13 =  1234</w:t>
      </w:r>
    </w:p>
    <w:p w14:paraId="51F65B8B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7322D4E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1A4FD52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03B1FF0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5E91AE0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5CDE70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1725095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02E4ADA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19E7492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 </w:t>
      </w:r>
      <w:r w:rsidRPr="009A7C1F">
        <w:rPr>
          <w:sz w:val="18"/>
          <w:szCs w:val="21"/>
        </w:rPr>
        <w:t>4      2   1   7  16   7   7   0   0   5   0   3   2   0   0   0</w:t>
      </w:r>
    </w:p>
    <w:p w14:paraId="58EDE9FB" w14:textId="7F935669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:5  TAKT=     </w:t>
      </w:r>
      <w:r>
        <w:rPr>
          <w:sz w:val="18"/>
          <w:szCs w:val="21"/>
        </w:rPr>
        <w:t>71</w:t>
      </w:r>
    </w:p>
    <w:p w14:paraId="3A36355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4CA97824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1C72CAA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7AD45C40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  2</w:t>
      </w:r>
    </w:p>
    <w:p w14:paraId="3FE3F45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2120  CT  =     0  DBU =     2  CMK =     6  RA  =     2  ST0 =     0</w:t>
      </w:r>
    </w:p>
    <w:p w14:paraId="2720A50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2A6738E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54FF0DC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0  PQ15=     1  PQ0 =     0</w:t>
      </w:r>
    </w:p>
    <w:p w14:paraId="57C12C1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28C463A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11304248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 </w:t>
      </w:r>
      <w:r w:rsidRPr="009A7C1F">
        <w:rPr>
          <w:sz w:val="18"/>
          <w:szCs w:val="21"/>
        </w:rPr>
        <w:t>5     14   2  10   3   0   0   0   0   2   0   1   0   0   0   0</w:t>
      </w:r>
    </w:p>
    <w:p w14:paraId="036B8F9D" w14:textId="526708F5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>Адрес следующей микрокоманды :6  TAKT=     7</w:t>
      </w:r>
      <w:r>
        <w:rPr>
          <w:sz w:val="18"/>
          <w:szCs w:val="21"/>
        </w:rPr>
        <w:t>2</w:t>
      </w:r>
    </w:p>
    <w:p w14:paraId="50712A23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206A7215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2EA762A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66805E08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65A4500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14  CMK =     7  RA  =    14  ST0 =     0</w:t>
      </w:r>
    </w:p>
    <w:p w14:paraId="6B9F887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6244231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6B02F09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6AD586E8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1CA5646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1009691C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 </w:t>
      </w:r>
      <w:r w:rsidRPr="009A7C1F">
        <w:rPr>
          <w:sz w:val="18"/>
          <w:szCs w:val="21"/>
        </w:rPr>
        <w:t>6    120   2  11   3   0   0   0   0   2   0   1   0   0   0   0</w:t>
      </w:r>
    </w:p>
    <w:p w14:paraId="14923A2D" w14:textId="77777777" w:rsidR="0071794E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:7  TAKT=     </w:t>
      </w:r>
      <w:r>
        <w:rPr>
          <w:sz w:val="18"/>
          <w:szCs w:val="21"/>
        </w:rPr>
        <w:t>73</w:t>
      </w:r>
    </w:p>
    <w:p w14:paraId="5548DBCB" w14:textId="48CE92A9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6724D0C3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0A69B6C3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14951C3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3768983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120  CMK =    10  RA  =   120  ST0 =     0</w:t>
      </w:r>
    </w:p>
    <w:p w14:paraId="42A34F5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0E2797A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1FF1630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0A7074A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17373F1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3D7B75AC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 </w:t>
      </w:r>
      <w:r w:rsidRPr="009A7C1F">
        <w:rPr>
          <w:sz w:val="18"/>
          <w:szCs w:val="21"/>
        </w:rPr>
        <w:t>7    120   2  12   3   0   0   0   0   2   0   1   0   0   0   0</w:t>
      </w:r>
    </w:p>
    <w:p w14:paraId="445E230C" w14:textId="3B2FBAE5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:10  TAKT=     </w:t>
      </w:r>
      <w:r>
        <w:rPr>
          <w:sz w:val="18"/>
          <w:szCs w:val="21"/>
        </w:rPr>
        <w:t>74</w:t>
      </w:r>
    </w:p>
    <w:p w14:paraId="6A735BD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6697818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5D50EEE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04E941F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0393C5B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120  CMK =    11  RA  =   120  ST0 =     0</w:t>
      </w:r>
    </w:p>
    <w:p w14:paraId="5713FCE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34DA0F7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C8F66F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146E4124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64C5BE0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1117ABA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</w:t>
      </w:r>
      <w:r w:rsidRPr="009A7C1F">
        <w:rPr>
          <w:sz w:val="18"/>
          <w:szCs w:val="21"/>
        </w:rPr>
        <w:t>10     24   2  13   3   0   0   0   0   2   0   1   0   0   0   0</w:t>
      </w:r>
    </w:p>
    <w:p w14:paraId="5420AD03" w14:textId="743E6605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:11  TAKT=    </w:t>
      </w:r>
      <w:r>
        <w:rPr>
          <w:sz w:val="18"/>
          <w:szCs w:val="21"/>
        </w:rPr>
        <w:t>75</w:t>
      </w:r>
    </w:p>
    <w:p w14:paraId="049A1E4A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2788BA53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4360D9E5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7593F490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481A385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24  CMK =    12  RA  =    24  ST0 =     0</w:t>
      </w:r>
    </w:p>
    <w:p w14:paraId="30F131F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30166C9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67513FA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33042FE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42AF88C4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631E8FBB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</w:t>
      </w:r>
      <w:r w:rsidRPr="009A7C1F">
        <w:rPr>
          <w:sz w:val="18"/>
          <w:szCs w:val="21"/>
        </w:rPr>
        <w:t>11     26   2  14   3   0   0   0   0   2   0   1   0   0   0   0</w:t>
      </w:r>
    </w:p>
    <w:p w14:paraId="267CF28B" w14:textId="65C4F66E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:26  TAKT=    </w:t>
      </w:r>
      <w:r>
        <w:rPr>
          <w:sz w:val="18"/>
          <w:szCs w:val="21"/>
        </w:rPr>
        <w:t>76</w:t>
      </w:r>
    </w:p>
    <w:p w14:paraId="227190C5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79CB99F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12DEDF7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0B2EC0C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1BA74EA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26  CMK =    27  RA  =    26  ST0 =     0</w:t>
      </w:r>
    </w:p>
    <w:p w14:paraId="7C80BF1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722EF90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F14FD3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3343790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3E85FA8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34E8B46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</w:t>
      </w:r>
      <w:r w:rsidRPr="009A7C1F">
        <w:rPr>
          <w:sz w:val="18"/>
          <w:szCs w:val="21"/>
        </w:rPr>
        <w:t>26     60   1   7   1   0   0   0   0   2   0   1   0   0   0   0</w:t>
      </w:r>
    </w:p>
    <w:p w14:paraId="5E5CD4F0" w14:textId="305A7018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:60  TAKT=    </w:t>
      </w:r>
      <w:r>
        <w:rPr>
          <w:sz w:val="18"/>
          <w:szCs w:val="21"/>
        </w:rPr>
        <w:t>77</w:t>
      </w:r>
    </w:p>
    <w:p w14:paraId="2A61E404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0875255A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1126B481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14E7854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10F14C3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60  CMK =    61  RA  =    60  ST0 =    27</w:t>
      </w:r>
    </w:p>
    <w:p w14:paraId="140595C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354FA4D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B72E89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12522D6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75A4402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393ED8F0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 </w:t>
      </w:r>
      <w:r w:rsidRPr="009A7C1F">
        <w:rPr>
          <w:sz w:val="18"/>
          <w:szCs w:val="21"/>
        </w:rPr>
        <w:t>60   2077   1   7   6   0   0   0   0   7   0   1   0   0   0   0</w:t>
      </w:r>
    </w:p>
    <w:p w14:paraId="3B1539E4" w14:textId="2C777C99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:2277  TAKT=    </w:t>
      </w:r>
      <w:r>
        <w:rPr>
          <w:sz w:val="18"/>
          <w:szCs w:val="21"/>
        </w:rPr>
        <w:t>78</w:t>
      </w:r>
    </w:p>
    <w:p w14:paraId="385ABD5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0C1E807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0932D7C8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7E8CCDD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7AC2E96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242  CT  =     0  DBU =  2242  CMK =  2300  RA  =  2242  ST0 =    27</w:t>
      </w:r>
    </w:p>
    <w:p w14:paraId="22803AB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2C59E19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F30268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454336F4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3E9FF8A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lastRenderedPageBreak/>
        <w:t>Addr     M1  M2  M3  M4  M5  M6  M7  M8  M9 M10 M11 M12 M13 M14 M15</w:t>
      </w:r>
    </w:p>
    <w:p w14:paraId="1A13A3A5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>2277    221   1   7  17   0   7   0   0   3   0   1   0   0   0   0</w:t>
      </w:r>
    </w:p>
    <w:p w14:paraId="7E79BD84" w14:textId="67E66BBA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:221  TAKT=    </w:t>
      </w:r>
      <w:r>
        <w:rPr>
          <w:sz w:val="18"/>
          <w:szCs w:val="21"/>
        </w:rPr>
        <w:t>79</w:t>
      </w:r>
    </w:p>
    <w:p w14:paraId="1F68633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02B3355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3011DD7D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386AD590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758FB4E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2120  CT  =     0  DBU =   221  CMK =   222  RA  =   221  ST0 =    27</w:t>
      </w:r>
    </w:p>
    <w:p w14:paraId="251CCA1B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5C8237C3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AA2186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078EAB6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0751E6D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6C123CFE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</w:t>
      </w:r>
      <w:r w:rsidRPr="009A7C1F">
        <w:rPr>
          <w:sz w:val="18"/>
          <w:szCs w:val="21"/>
        </w:rPr>
        <w:t>221      0   1   7  16   0  17   0   0   3   0   1   0   3   0   0</w:t>
      </w:r>
    </w:p>
    <w:p w14:paraId="12BAC986" w14:textId="6AD6F3AF" w:rsidR="0071794E" w:rsidRPr="006F0B3A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:222  TAKT=    </w:t>
      </w:r>
      <w:r>
        <w:rPr>
          <w:sz w:val="18"/>
          <w:szCs w:val="21"/>
        </w:rPr>
        <w:t>8</w:t>
      </w:r>
      <w:r w:rsidR="00516D53" w:rsidRPr="006F0B3A">
        <w:rPr>
          <w:sz w:val="18"/>
          <w:szCs w:val="21"/>
        </w:rPr>
        <w:t>0</w:t>
      </w:r>
    </w:p>
    <w:p w14:paraId="22D1C6DD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64C6D411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3AC26A7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2  RQ  =     0  RK  =   242</w:t>
      </w:r>
    </w:p>
    <w:p w14:paraId="4F7B2C5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4361395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2  CT  =     0  DBU =     0  CMK =   223  RA  =     0  ST0 =    27</w:t>
      </w:r>
    </w:p>
    <w:p w14:paraId="03E24EE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2  FLG =     0  C0  =     0</w:t>
      </w:r>
    </w:p>
    <w:p w14:paraId="1BF9842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E509C2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0583239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12F8294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555433BA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</w:t>
      </w:r>
      <w:r w:rsidRPr="009A7C1F">
        <w:rPr>
          <w:sz w:val="18"/>
          <w:szCs w:val="21"/>
        </w:rPr>
        <w:t>222    220   1   1   3   7   0   0   0   7   0   1   0   0   0   0</w:t>
      </w:r>
    </w:p>
    <w:p w14:paraId="1A51437C" w14:textId="28015299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:223  TAKT=    </w:t>
      </w:r>
      <w:r w:rsidR="00516D53" w:rsidRPr="006F0B3A">
        <w:rPr>
          <w:sz w:val="18"/>
          <w:szCs w:val="21"/>
        </w:rPr>
        <w:t>8</w:t>
      </w:r>
      <w:r w:rsidRPr="009A7C1F">
        <w:rPr>
          <w:sz w:val="18"/>
          <w:szCs w:val="21"/>
        </w:rPr>
        <w:t>1</w:t>
      </w:r>
    </w:p>
    <w:p w14:paraId="3A96A884" w14:textId="77777777" w:rsidR="0071794E" w:rsidRPr="00BE1FEB" w:rsidRDefault="0071794E" w:rsidP="0071794E">
      <w:pPr>
        <w:pStyle w:val="afffff7"/>
        <w:rPr>
          <w:sz w:val="18"/>
          <w:szCs w:val="21"/>
        </w:rPr>
      </w:pPr>
      <w:r w:rsidRPr="00BE1FEB">
        <w:rPr>
          <w:sz w:val="18"/>
          <w:szCs w:val="21"/>
        </w:rPr>
        <w:t xml:space="preserve">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0  =  1000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1  =  1232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2  =     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3  =     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4  =     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>5  =     0</w:t>
      </w:r>
    </w:p>
    <w:p w14:paraId="40CB99D5" w14:textId="77777777" w:rsidR="0071794E" w:rsidRPr="00BE1FEB" w:rsidRDefault="0071794E" w:rsidP="0071794E">
      <w:pPr>
        <w:pStyle w:val="afffff7"/>
        <w:rPr>
          <w:sz w:val="18"/>
          <w:szCs w:val="21"/>
        </w:rPr>
      </w:pPr>
      <w:r w:rsidRPr="00BE1FEB">
        <w:rPr>
          <w:sz w:val="18"/>
          <w:szCs w:val="21"/>
        </w:rPr>
        <w:t xml:space="preserve">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6  =     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7  =  2120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10 =     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11 =     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 xml:space="preserve">12 =  1000  </w:t>
      </w:r>
      <w:r w:rsidRPr="0071794E">
        <w:rPr>
          <w:sz w:val="18"/>
          <w:szCs w:val="21"/>
          <w:lang w:val="en-US"/>
        </w:rPr>
        <w:t>R</w:t>
      </w:r>
      <w:r w:rsidRPr="00BE1FEB">
        <w:rPr>
          <w:sz w:val="18"/>
          <w:szCs w:val="21"/>
        </w:rPr>
        <w:t>13 =  1234</w:t>
      </w:r>
    </w:p>
    <w:p w14:paraId="5DD95DF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BE1FEB">
        <w:rPr>
          <w:sz w:val="18"/>
          <w:szCs w:val="21"/>
        </w:rPr>
        <w:t xml:space="preserve">  </w:t>
      </w:r>
      <w:r w:rsidRPr="009A7C1F">
        <w:rPr>
          <w:sz w:val="18"/>
          <w:szCs w:val="21"/>
        </w:rPr>
        <w:t>R14 =   112  R15 =     0  R16 =     0  R17 =     2  RQ  =     0  RK  =   242</w:t>
      </w:r>
    </w:p>
    <w:p w14:paraId="76F6A18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BE1FEB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6EA06960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242  CT  =     0  DBU =   220  CMK =   224  RA  =   220  ST0 =    27</w:t>
      </w:r>
    </w:p>
    <w:p w14:paraId="1AF768E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2  FLG =     0  C0  =     0</w:t>
      </w:r>
    </w:p>
    <w:p w14:paraId="20806ED0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7A27F5E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6A12998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6698C9C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0E829DAF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</w:t>
      </w:r>
      <w:r w:rsidRPr="009A7C1F">
        <w:rPr>
          <w:sz w:val="18"/>
          <w:szCs w:val="21"/>
        </w:rPr>
        <w:t>223     15   1   7  16  17  17   0   0   5   4   3   2   0   0   0</w:t>
      </w:r>
    </w:p>
    <w:p w14:paraId="43E7FEBE" w14:textId="5650D861" w:rsidR="0071794E" w:rsidRPr="006F0B3A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:224  TAKT=    </w:t>
      </w:r>
      <w:r>
        <w:rPr>
          <w:sz w:val="18"/>
          <w:szCs w:val="21"/>
        </w:rPr>
        <w:t>8</w:t>
      </w:r>
      <w:r w:rsidR="00516D53" w:rsidRPr="006F0B3A">
        <w:rPr>
          <w:sz w:val="18"/>
          <w:szCs w:val="21"/>
        </w:rPr>
        <w:t>2</w:t>
      </w:r>
    </w:p>
    <w:p w14:paraId="36249365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34375166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493A8960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0  RQ  =     0  RK  =   242</w:t>
      </w:r>
    </w:p>
    <w:p w14:paraId="65B5011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 15</w:t>
      </w:r>
    </w:p>
    <w:p w14:paraId="6BF89C2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 15  CMK =   225  RA  =    15  ST0 =    27</w:t>
      </w:r>
    </w:p>
    <w:p w14:paraId="3B8CB16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2  FLG =     0  C0  =     0</w:t>
      </w:r>
    </w:p>
    <w:p w14:paraId="1F7FBAA1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02277B06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0  PQ15=     1  PQ0 =     0</w:t>
      </w:r>
    </w:p>
    <w:p w14:paraId="3FA74210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0E9E321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65F45167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</w:t>
      </w:r>
      <w:r w:rsidRPr="009A7C1F">
        <w:rPr>
          <w:sz w:val="18"/>
          <w:szCs w:val="21"/>
        </w:rPr>
        <w:t>224    220   1   7  17  12  13   0   0   7   0   1   2   0   0   0</w:t>
      </w:r>
    </w:p>
    <w:p w14:paraId="68E3CD55" w14:textId="259D124A" w:rsidR="0071794E" w:rsidRPr="006F0B3A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:220  TAKT=    </w:t>
      </w:r>
      <w:r>
        <w:rPr>
          <w:sz w:val="18"/>
          <w:szCs w:val="21"/>
        </w:rPr>
        <w:t>8</w:t>
      </w:r>
      <w:r w:rsidR="00516D53" w:rsidRPr="006F0B3A">
        <w:rPr>
          <w:sz w:val="18"/>
          <w:szCs w:val="21"/>
        </w:rPr>
        <w:t>3</w:t>
      </w:r>
    </w:p>
    <w:p w14:paraId="06492BD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4022C705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1139D958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0  RQ  =     0  RK  =   242</w:t>
      </w:r>
    </w:p>
    <w:p w14:paraId="7353C63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220</w:t>
      </w:r>
    </w:p>
    <w:p w14:paraId="6FE8A74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220  CT  =     0  DBU =   220  CMK =   221  RA  =   220  ST0 =    27</w:t>
      </w:r>
    </w:p>
    <w:p w14:paraId="4B66A46A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 0  PSW =     2  FLG =     0  C0  =     0</w:t>
      </w:r>
    </w:p>
    <w:p w14:paraId="3BBE4AF4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E4E415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6B2C8F9F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278EC6B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2B6B23CB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t xml:space="preserve"> </w:t>
      </w:r>
      <w:r w:rsidRPr="009A7C1F">
        <w:rPr>
          <w:sz w:val="18"/>
          <w:szCs w:val="21"/>
        </w:rPr>
        <w:t>220      0   1   7  12   0   7   0   0   3   0   1   0   0   0   0</w:t>
      </w:r>
    </w:p>
    <w:p w14:paraId="4848E223" w14:textId="67BF9A70" w:rsidR="0071794E" w:rsidRPr="006F0B3A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:27  TAKT=    </w:t>
      </w:r>
      <w:r>
        <w:rPr>
          <w:sz w:val="18"/>
          <w:szCs w:val="21"/>
        </w:rPr>
        <w:t>8</w:t>
      </w:r>
      <w:r w:rsidR="00516D53" w:rsidRPr="006F0B3A">
        <w:rPr>
          <w:sz w:val="18"/>
          <w:szCs w:val="21"/>
        </w:rPr>
        <w:t>4</w:t>
      </w:r>
    </w:p>
    <w:p w14:paraId="2F1825D1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4C6F993E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7056C2F3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0  RQ  =     0  RK  =   242</w:t>
      </w:r>
    </w:p>
    <w:p w14:paraId="4B81E5E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515DB20C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2120  CT  =     0  DBU =     0  CMK =    30  RA  =     0  ST0 =     0</w:t>
      </w:r>
    </w:p>
    <w:p w14:paraId="12845C1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27  PSW =     2  FLG =     0  C0  =     0</w:t>
      </w:r>
    </w:p>
    <w:p w14:paraId="7ACE91A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1B5F088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1BD974D7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</w:p>
    <w:p w14:paraId="0064110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>Addr     M1  M2  M3  M4  M5  M6  M7  M8  M9 M10 M11 M12 M13 M14 M15</w:t>
      </w:r>
    </w:p>
    <w:p w14:paraId="19ED3659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  <w:lang w:val="en-US"/>
        </w:rPr>
        <w:lastRenderedPageBreak/>
        <w:t xml:space="preserve">  </w:t>
      </w:r>
      <w:r w:rsidRPr="009A7C1F">
        <w:rPr>
          <w:sz w:val="18"/>
          <w:szCs w:val="21"/>
        </w:rPr>
        <w:t>27    120   1   7  17   0   0   0   0   2   0   1   0   0   0   0</w:t>
      </w:r>
    </w:p>
    <w:p w14:paraId="3C4AA5C9" w14:textId="2BC508B3" w:rsidR="0071794E" w:rsidRPr="006F0B3A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Адрес следующей микрокоманды :120  TAKT=    </w:t>
      </w:r>
      <w:r>
        <w:rPr>
          <w:sz w:val="18"/>
          <w:szCs w:val="21"/>
        </w:rPr>
        <w:t>8</w:t>
      </w:r>
      <w:r w:rsidR="00516D53" w:rsidRPr="006F0B3A">
        <w:rPr>
          <w:sz w:val="18"/>
          <w:szCs w:val="21"/>
        </w:rPr>
        <w:t>5</w:t>
      </w:r>
    </w:p>
    <w:p w14:paraId="16C6F3BC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R0  =  1000  R1  =  1232  R2  =     0  R3  =     0  R4  =     0  R5  =     0</w:t>
      </w:r>
    </w:p>
    <w:p w14:paraId="69812592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R6  =     0  R7  =  2120  R10 =     0  R11 =     0  R12 =  1000  R13 =  1234</w:t>
      </w:r>
    </w:p>
    <w:p w14:paraId="1A8B4DAC" w14:textId="77777777" w:rsidR="0071794E" w:rsidRPr="009A7C1F" w:rsidRDefault="0071794E" w:rsidP="0071794E">
      <w:pPr>
        <w:pStyle w:val="afffff7"/>
        <w:rPr>
          <w:sz w:val="18"/>
          <w:szCs w:val="21"/>
        </w:rPr>
      </w:pPr>
      <w:r w:rsidRPr="009A7C1F">
        <w:rPr>
          <w:sz w:val="18"/>
          <w:szCs w:val="21"/>
        </w:rPr>
        <w:t xml:space="preserve">  R14 =   112  R15 =     0  R16 =     0  R17 =     0  RQ  =     0  RK  =   242</w:t>
      </w:r>
    </w:p>
    <w:p w14:paraId="6D2F8E15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</w:rPr>
        <w:t xml:space="preserve">  </w:t>
      </w:r>
      <w:r w:rsidRPr="009A7C1F">
        <w:rPr>
          <w:sz w:val="18"/>
          <w:szCs w:val="21"/>
          <w:lang w:val="en-US"/>
        </w:rPr>
        <w:t>RDI =   242  RDO =     0  MAR =  2116  BI  =   242  ZI  =     0  DBC =   242</w:t>
      </w:r>
    </w:p>
    <w:p w14:paraId="546AAA39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YBC =     0  CT  =     0  DBU =   120  CMK =   121  RA  =   120  ST0 =     0</w:t>
      </w:r>
    </w:p>
    <w:p w14:paraId="1B112A72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ST1 =     0  ST2 =     0  ST3 =    27  PSW =     2  FLG =     0  C0  =     0</w:t>
      </w:r>
    </w:p>
    <w:p w14:paraId="7C9613CE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482AF1D" w14:textId="77777777" w:rsidR="0071794E" w:rsidRPr="009A7C1F" w:rsidRDefault="0071794E" w:rsidP="0071794E">
      <w:pPr>
        <w:pStyle w:val="afffff7"/>
        <w:rPr>
          <w:sz w:val="18"/>
          <w:szCs w:val="21"/>
          <w:lang w:val="en-US"/>
        </w:rPr>
      </w:pPr>
      <w:r w:rsidRPr="009A7C1F">
        <w:rPr>
          <w:sz w:val="18"/>
          <w:szCs w:val="21"/>
          <w:lang w:val="en-US"/>
        </w:rPr>
        <w:t xml:space="preserve">  PR0 =     1  PQ15=     0  PQ0 =     1</w:t>
      </w:r>
    </w:p>
    <w:p w14:paraId="3E47C1D8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1E4520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0F2B0F11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120      0   0  10   3   0   7   0   0   2   0   0   0   0   0   0</w:t>
      </w:r>
    </w:p>
    <w:p w14:paraId="01EDA7B7" w14:textId="24DE06CF" w:rsidR="0071794E" w:rsidRPr="006F0B3A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:121  TAKT=    8</w:t>
      </w:r>
      <w:r w:rsidR="00516D53" w:rsidRPr="006F0B3A">
        <w:rPr>
          <w:sz w:val="18"/>
          <w:szCs w:val="21"/>
        </w:rPr>
        <w:t>6</w:t>
      </w:r>
    </w:p>
    <w:p w14:paraId="1547D539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7FCBB8F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2120  R10 =     0  R11 =     0  R12 =  1000  R13 =  1234</w:t>
      </w:r>
    </w:p>
    <w:p w14:paraId="45838A43" w14:textId="32374673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</w:t>
      </w:r>
      <w:r w:rsidR="00D77E47">
        <w:rPr>
          <w:sz w:val="18"/>
          <w:szCs w:val="21"/>
        </w:rPr>
        <w:t>0</w:t>
      </w:r>
      <w:r w:rsidRPr="005900B1">
        <w:rPr>
          <w:sz w:val="18"/>
          <w:szCs w:val="21"/>
        </w:rPr>
        <w:t xml:space="preserve">  RQ  =     0  RK  =   242</w:t>
      </w:r>
    </w:p>
    <w:p w14:paraId="625BFE89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 242  RDO =  1234  MAR =  2116  BI  =   242  ZI  =     0  DBC =   242</w:t>
      </w:r>
    </w:p>
    <w:p w14:paraId="7E40B19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12E92C2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27  PSW =     0  FLG =     0  C0  =     0</w:t>
      </w:r>
    </w:p>
    <w:p w14:paraId="164F55E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7C9EEC7B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   1  PQ15=     0  PQ0 =     1</w:t>
      </w:r>
    </w:p>
    <w:p w14:paraId="77E3370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</w:p>
    <w:p w14:paraId="62C2C342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>Addr     M1  M2  M3  M4  M5  M6  M7  M8  M9 M10 M11 M12 M13 M14 M15</w:t>
      </w:r>
    </w:p>
    <w:p w14:paraId="64C9B256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  <w:lang w:val="en-US"/>
        </w:rPr>
        <w:t xml:space="preserve"> </w:t>
      </w:r>
      <w:r w:rsidRPr="005900B1">
        <w:rPr>
          <w:sz w:val="18"/>
          <w:szCs w:val="21"/>
        </w:rPr>
        <w:t>121    121   0  11   3   0   7   0   0   2   0   0   0   0   0   0</w:t>
      </w:r>
    </w:p>
    <w:p w14:paraId="28CB74A5" w14:textId="5382CE2F" w:rsidR="0071794E" w:rsidRPr="006F0B3A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>Адрес следующей микрокоманды :122  TAKT=    8</w:t>
      </w:r>
      <w:r w:rsidR="00516D53" w:rsidRPr="006F0B3A">
        <w:rPr>
          <w:sz w:val="18"/>
          <w:szCs w:val="21"/>
        </w:rPr>
        <w:t>7</w:t>
      </w:r>
    </w:p>
    <w:p w14:paraId="2046AAE5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R0  =  1000  R1  =  1232  R2  =     0  R3  =     0  R4  =     0  R5  =     0</w:t>
      </w:r>
    </w:p>
    <w:p w14:paraId="5216DB92" w14:textId="77777777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R6  =     0  R7  =  2120  R10 =     0  R11 =     0  R12 =  1000  R13 =  1234</w:t>
      </w:r>
    </w:p>
    <w:p w14:paraId="51F25BB6" w14:textId="612782DF" w:rsidR="0071794E" w:rsidRPr="005900B1" w:rsidRDefault="0071794E" w:rsidP="0071794E">
      <w:pPr>
        <w:pStyle w:val="afffff7"/>
        <w:rPr>
          <w:sz w:val="18"/>
          <w:szCs w:val="21"/>
        </w:rPr>
      </w:pPr>
      <w:r w:rsidRPr="005900B1">
        <w:rPr>
          <w:sz w:val="18"/>
          <w:szCs w:val="21"/>
        </w:rPr>
        <w:t xml:space="preserve">  R14 =   112  R15 =     0  R16 =     0  R17 =     </w:t>
      </w:r>
      <w:r w:rsidR="00D77E47">
        <w:rPr>
          <w:sz w:val="18"/>
          <w:szCs w:val="21"/>
        </w:rPr>
        <w:t>0</w:t>
      </w:r>
      <w:r w:rsidRPr="005900B1">
        <w:rPr>
          <w:sz w:val="18"/>
          <w:szCs w:val="21"/>
        </w:rPr>
        <w:t xml:space="preserve">  RQ  =     0  RK  =   242</w:t>
      </w:r>
    </w:p>
    <w:p w14:paraId="59B52FA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</w:rPr>
        <w:t xml:space="preserve">  </w:t>
      </w:r>
      <w:r w:rsidRPr="005900B1">
        <w:rPr>
          <w:sz w:val="18"/>
          <w:szCs w:val="21"/>
          <w:lang w:val="en-US"/>
        </w:rPr>
        <w:t>RDI =   242  RDO =  1234  MAR =  2116  BI  =   242  ZI  =     0  DBC =   242</w:t>
      </w:r>
    </w:p>
    <w:p w14:paraId="16F11D84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3B060541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ST1 =   104  ST2 =   701  ST3 =    27  PSW =     0  FLG =     0  C0  =     0</w:t>
      </w:r>
    </w:p>
    <w:p w14:paraId="71046035" w14:textId="77777777" w:rsidR="0071794E" w:rsidRPr="005900B1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7AF4601" w14:textId="03B37D9D" w:rsidR="0071794E" w:rsidRPr="00BE1FEB" w:rsidRDefault="0071794E" w:rsidP="0071794E">
      <w:pPr>
        <w:pStyle w:val="afffff7"/>
        <w:rPr>
          <w:sz w:val="18"/>
          <w:szCs w:val="21"/>
          <w:lang w:val="en-US"/>
        </w:rPr>
      </w:pPr>
      <w:r w:rsidRPr="005900B1">
        <w:rPr>
          <w:sz w:val="18"/>
          <w:szCs w:val="21"/>
          <w:lang w:val="en-US"/>
        </w:rPr>
        <w:t xml:space="preserve">  PR0 =  </w:t>
      </w:r>
      <w:r>
        <w:rPr>
          <w:sz w:val="18"/>
          <w:szCs w:val="21"/>
          <w:lang w:val="en-US"/>
        </w:rPr>
        <w:t xml:space="preserve">   1  PQ15=     0  PQ0 =     1</w:t>
      </w:r>
    </w:p>
    <w:p w14:paraId="44F54DD3" w14:textId="77777777" w:rsidR="00B121BE" w:rsidRPr="006F0B3A" w:rsidRDefault="00B121BE" w:rsidP="00B121BE">
      <w:pPr>
        <w:pStyle w:val="afffff7"/>
        <w:rPr>
          <w:sz w:val="18"/>
          <w:szCs w:val="21"/>
          <w:lang w:val="en-US"/>
        </w:rPr>
      </w:pPr>
    </w:p>
    <w:p w14:paraId="11B78354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>Addr     M1  M2  M3  M4  M5  M6  M7  M8  M9 M10 M11 M12 M13 M14 M15</w:t>
      </w:r>
    </w:p>
    <w:p w14:paraId="4835E1AA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</w:t>
      </w:r>
      <w:r w:rsidRPr="000E5EF8">
        <w:rPr>
          <w:sz w:val="18"/>
          <w:szCs w:val="21"/>
        </w:rPr>
        <w:t>121    121   0  11   3   0   7   0   0   2   0   0   0   0   0   0</w:t>
      </w:r>
    </w:p>
    <w:p w14:paraId="561F20C8" w14:textId="633BED2F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Адрес следующей микрокоманды :121  TAKT=    </w:t>
      </w:r>
      <w:r w:rsidR="0071794E">
        <w:rPr>
          <w:sz w:val="18"/>
          <w:szCs w:val="21"/>
        </w:rPr>
        <w:t>88</w:t>
      </w:r>
    </w:p>
    <w:p w14:paraId="03397353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R0  =  1000  R1  =  1232  R2  =     0  R3  =     0  R4  =     0  R5  =     0</w:t>
      </w:r>
    </w:p>
    <w:p w14:paraId="4E09E263" w14:textId="509D0DEF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R6  =  1474  R7  =    22  R10 =     0  R11 =     0  R12 =  1000  </w:t>
      </w:r>
      <w:r w:rsidR="00097BA4">
        <w:rPr>
          <w:sz w:val="18"/>
          <w:szCs w:val="21"/>
        </w:rPr>
        <w:t>R13 =  1234</w:t>
      </w:r>
    </w:p>
    <w:p w14:paraId="6C3EC263" w14:textId="70C1FCE1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R14 =   112  R15 =     0  R16 =     0  </w:t>
      </w:r>
      <w:r w:rsidR="00D77E47">
        <w:rPr>
          <w:sz w:val="18"/>
          <w:szCs w:val="21"/>
        </w:rPr>
        <w:t xml:space="preserve">R17 =     0  </w:t>
      </w:r>
      <w:r w:rsidRPr="000E5EF8">
        <w:rPr>
          <w:sz w:val="18"/>
          <w:szCs w:val="21"/>
        </w:rPr>
        <w:t>RQ  =     0  RK  =     4</w:t>
      </w:r>
    </w:p>
    <w:p w14:paraId="3EB43950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0E5EF8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RDI =     4  RDO =  1000  MAR =  2116  BI  =     4  ZI  =     0  DBC =     4</w:t>
      </w:r>
    </w:p>
    <w:p w14:paraId="23079AE4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75CDD4B9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ST1 =     0  ST2 =   104  ST3 =   701  PSW =     4  FLG =     2  C0  =     0</w:t>
      </w:r>
    </w:p>
    <w:p w14:paraId="7466AA60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1A317BE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PR0 =     1  PQ15=     0  PQ0 =     1</w:t>
      </w:r>
    </w:p>
    <w:p w14:paraId="08D29909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</w:p>
    <w:p w14:paraId="1245ACEA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>Addr     M1  M2  M3  M4  M5  M6  M7  M8  M9 M10 M11 M12 M13 M14 M15</w:t>
      </w:r>
    </w:p>
    <w:p w14:paraId="16073ACB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</w:t>
      </w:r>
      <w:r w:rsidRPr="000E5EF8">
        <w:rPr>
          <w:sz w:val="18"/>
          <w:szCs w:val="21"/>
        </w:rPr>
        <w:t>121    121   0  11   3   0   7   0   0   2   0   0   0   0   0   0</w:t>
      </w:r>
    </w:p>
    <w:p w14:paraId="2E67308D" w14:textId="61A0BC29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Адрес следующей микрокоманды :121  TAKT=    </w:t>
      </w:r>
      <w:r w:rsidR="0071794E">
        <w:rPr>
          <w:sz w:val="18"/>
          <w:szCs w:val="21"/>
        </w:rPr>
        <w:t>89</w:t>
      </w:r>
    </w:p>
    <w:p w14:paraId="47BE4A8B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R0  =  1000  R1  =  1232  R2  =     0  R3  =     0  R4  =     0  R5  =     0</w:t>
      </w:r>
    </w:p>
    <w:p w14:paraId="6A3E8E9C" w14:textId="263D3F54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R6  =  1474  R7  =    22  R10 =     0  R11 =     0  R12 =  1000  </w:t>
      </w:r>
      <w:r w:rsidR="00097BA4">
        <w:rPr>
          <w:sz w:val="18"/>
          <w:szCs w:val="21"/>
        </w:rPr>
        <w:t>R13 =  1234</w:t>
      </w:r>
    </w:p>
    <w:p w14:paraId="7CF1E7E3" w14:textId="2B8C1EDF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R14 =   112  R15 =     0  R16 =     0  </w:t>
      </w:r>
      <w:r w:rsidR="00D77E47">
        <w:rPr>
          <w:sz w:val="18"/>
          <w:szCs w:val="21"/>
        </w:rPr>
        <w:t xml:space="preserve">R17 =     0  </w:t>
      </w:r>
      <w:r w:rsidRPr="000E5EF8">
        <w:rPr>
          <w:sz w:val="18"/>
          <w:szCs w:val="21"/>
        </w:rPr>
        <w:t>RQ  =     0  RK  =     4</w:t>
      </w:r>
    </w:p>
    <w:p w14:paraId="6759DAE9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0E5EF8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RDI =     4  RDO =  1000  MAR =  2116  BI  =     4  ZI  =     0  DBC =     4</w:t>
      </w:r>
    </w:p>
    <w:p w14:paraId="7D3008C3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36CD252A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ST1 =     0  ST2 =   104  ST3 =   701  PSW =     4  FLG =     2  C0  =     0</w:t>
      </w:r>
    </w:p>
    <w:p w14:paraId="77178DB4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DA41D3D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PR0 =     1  PQ15=     0  PQ0 =     1</w:t>
      </w:r>
    </w:p>
    <w:p w14:paraId="7C0287E5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</w:p>
    <w:p w14:paraId="08245B20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>Addr     M1  M2  M3  M4  M5  M6  M7  M8  M9 M10 M11 M12 M13 M14 M15</w:t>
      </w:r>
    </w:p>
    <w:p w14:paraId="75C882B5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</w:t>
      </w:r>
      <w:r w:rsidRPr="000E5EF8">
        <w:rPr>
          <w:sz w:val="18"/>
          <w:szCs w:val="21"/>
        </w:rPr>
        <w:t>121    121   0  11   3   0   7   0   0   2   0   0   0   0   0   0</w:t>
      </w:r>
    </w:p>
    <w:p w14:paraId="284B60C7" w14:textId="59529980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Адрес следующей микрокоманды :121  TAKT=    </w:t>
      </w:r>
      <w:r w:rsidR="0071794E">
        <w:rPr>
          <w:sz w:val="18"/>
          <w:szCs w:val="21"/>
        </w:rPr>
        <w:t>90</w:t>
      </w:r>
    </w:p>
    <w:p w14:paraId="6ECC720E" w14:textId="77777777" w:rsidR="00B121BE" w:rsidRPr="0020645C" w:rsidRDefault="00B121BE" w:rsidP="00B121BE">
      <w:pPr>
        <w:pStyle w:val="afffff7"/>
        <w:rPr>
          <w:sz w:val="18"/>
          <w:szCs w:val="21"/>
        </w:rPr>
      </w:pPr>
      <w:r w:rsidRPr="0020645C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</w:t>
      </w:r>
      <w:r w:rsidRPr="0020645C">
        <w:rPr>
          <w:sz w:val="18"/>
          <w:szCs w:val="21"/>
        </w:rPr>
        <w:t xml:space="preserve">0  =  1000  </w:t>
      </w:r>
      <w:r w:rsidRPr="00B121BE">
        <w:rPr>
          <w:sz w:val="18"/>
          <w:szCs w:val="21"/>
          <w:lang w:val="en-US"/>
        </w:rPr>
        <w:t>R</w:t>
      </w:r>
      <w:r w:rsidRPr="0020645C">
        <w:rPr>
          <w:sz w:val="18"/>
          <w:szCs w:val="21"/>
        </w:rPr>
        <w:t xml:space="preserve">1  =  1232  </w:t>
      </w:r>
      <w:r w:rsidRPr="00B121BE">
        <w:rPr>
          <w:sz w:val="18"/>
          <w:szCs w:val="21"/>
          <w:lang w:val="en-US"/>
        </w:rPr>
        <w:t>R</w:t>
      </w:r>
      <w:r w:rsidRPr="0020645C">
        <w:rPr>
          <w:sz w:val="18"/>
          <w:szCs w:val="21"/>
        </w:rPr>
        <w:t xml:space="preserve">2  =     0  </w:t>
      </w:r>
      <w:r w:rsidRPr="00B121BE">
        <w:rPr>
          <w:sz w:val="18"/>
          <w:szCs w:val="21"/>
          <w:lang w:val="en-US"/>
        </w:rPr>
        <w:t>R</w:t>
      </w:r>
      <w:r w:rsidRPr="0020645C">
        <w:rPr>
          <w:sz w:val="18"/>
          <w:szCs w:val="21"/>
        </w:rPr>
        <w:t xml:space="preserve">3  =     0  </w:t>
      </w:r>
      <w:r w:rsidRPr="00B121BE">
        <w:rPr>
          <w:sz w:val="18"/>
          <w:szCs w:val="21"/>
          <w:lang w:val="en-US"/>
        </w:rPr>
        <w:t>R</w:t>
      </w:r>
      <w:r w:rsidRPr="0020645C">
        <w:rPr>
          <w:sz w:val="18"/>
          <w:szCs w:val="21"/>
        </w:rPr>
        <w:t xml:space="preserve">4  =     0  </w:t>
      </w:r>
      <w:r w:rsidRPr="00B121BE">
        <w:rPr>
          <w:sz w:val="18"/>
          <w:szCs w:val="21"/>
          <w:lang w:val="en-US"/>
        </w:rPr>
        <w:t>R</w:t>
      </w:r>
      <w:r w:rsidRPr="0020645C">
        <w:rPr>
          <w:sz w:val="18"/>
          <w:szCs w:val="21"/>
        </w:rPr>
        <w:t>5  =     0</w:t>
      </w:r>
    </w:p>
    <w:p w14:paraId="34407308" w14:textId="752D82C9" w:rsidR="00B121BE" w:rsidRPr="00D77E47" w:rsidRDefault="00B121BE" w:rsidP="00B121BE">
      <w:pPr>
        <w:pStyle w:val="afffff7"/>
        <w:rPr>
          <w:sz w:val="18"/>
          <w:szCs w:val="21"/>
        </w:rPr>
      </w:pPr>
      <w:r w:rsidRPr="0020645C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</w:t>
      </w:r>
      <w:r w:rsidRPr="00D77E47">
        <w:rPr>
          <w:sz w:val="18"/>
          <w:szCs w:val="21"/>
        </w:rPr>
        <w:t xml:space="preserve">6  =  1474  </w:t>
      </w:r>
      <w:r w:rsidRPr="00B121BE">
        <w:rPr>
          <w:sz w:val="18"/>
          <w:szCs w:val="21"/>
          <w:lang w:val="en-US"/>
        </w:rPr>
        <w:t>R</w:t>
      </w:r>
      <w:r w:rsidRPr="00D77E47">
        <w:rPr>
          <w:sz w:val="18"/>
          <w:szCs w:val="21"/>
        </w:rPr>
        <w:t xml:space="preserve">7  =    22  </w:t>
      </w:r>
      <w:r w:rsidRPr="00B121BE">
        <w:rPr>
          <w:sz w:val="18"/>
          <w:szCs w:val="21"/>
          <w:lang w:val="en-US"/>
        </w:rPr>
        <w:t>R</w:t>
      </w:r>
      <w:r w:rsidRPr="00D77E47">
        <w:rPr>
          <w:sz w:val="18"/>
          <w:szCs w:val="21"/>
        </w:rPr>
        <w:t xml:space="preserve">10 =     0  </w:t>
      </w:r>
      <w:r w:rsidRPr="00B121BE">
        <w:rPr>
          <w:sz w:val="18"/>
          <w:szCs w:val="21"/>
          <w:lang w:val="en-US"/>
        </w:rPr>
        <w:t>R</w:t>
      </w:r>
      <w:r w:rsidRPr="00D77E47">
        <w:rPr>
          <w:sz w:val="18"/>
          <w:szCs w:val="21"/>
        </w:rPr>
        <w:t xml:space="preserve">11 =     0  </w:t>
      </w:r>
      <w:r w:rsidRPr="00B121BE">
        <w:rPr>
          <w:sz w:val="18"/>
          <w:szCs w:val="21"/>
          <w:lang w:val="en-US"/>
        </w:rPr>
        <w:t>R</w:t>
      </w:r>
      <w:r w:rsidRPr="00D77E47">
        <w:rPr>
          <w:sz w:val="18"/>
          <w:szCs w:val="21"/>
        </w:rPr>
        <w:t xml:space="preserve">12 =  1000  </w:t>
      </w:r>
      <w:r w:rsidR="00097BA4">
        <w:rPr>
          <w:sz w:val="18"/>
          <w:szCs w:val="21"/>
          <w:lang w:val="en-US"/>
        </w:rPr>
        <w:t>R</w:t>
      </w:r>
      <w:r w:rsidR="00097BA4" w:rsidRPr="00D77E47">
        <w:rPr>
          <w:sz w:val="18"/>
          <w:szCs w:val="21"/>
        </w:rPr>
        <w:t>13 =  1234</w:t>
      </w:r>
    </w:p>
    <w:p w14:paraId="2789BBC5" w14:textId="5BD3BAAC" w:rsidR="00B121BE" w:rsidRPr="00BA7FE1" w:rsidRDefault="00B121BE" w:rsidP="00B121BE">
      <w:pPr>
        <w:pStyle w:val="afffff7"/>
        <w:rPr>
          <w:sz w:val="18"/>
          <w:szCs w:val="21"/>
          <w:lang w:val="en-US"/>
        </w:rPr>
      </w:pPr>
      <w:r w:rsidRPr="00D77E47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14 =   112  </w:t>
      </w:r>
      <w:r w:rsidRPr="00B121B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15 =     0  </w:t>
      </w:r>
      <w:r w:rsidRPr="00B121BE">
        <w:rPr>
          <w:sz w:val="18"/>
          <w:szCs w:val="21"/>
          <w:lang w:val="en-US"/>
        </w:rPr>
        <w:t>R</w:t>
      </w:r>
      <w:r w:rsidRPr="00BA7FE1">
        <w:rPr>
          <w:sz w:val="18"/>
          <w:szCs w:val="21"/>
          <w:lang w:val="en-US"/>
        </w:rPr>
        <w:t xml:space="preserve">16 =     0  </w:t>
      </w:r>
      <w:r w:rsidR="00D77E47">
        <w:rPr>
          <w:sz w:val="18"/>
          <w:szCs w:val="21"/>
          <w:lang w:val="en-US"/>
        </w:rPr>
        <w:t>R</w:t>
      </w:r>
      <w:r w:rsidR="00D77E47" w:rsidRPr="00BA7FE1">
        <w:rPr>
          <w:sz w:val="18"/>
          <w:szCs w:val="21"/>
          <w:lang w:val="en-US"/>
        </w:rPr>
        <w:t xml:space="preserve">17 =     0  </w:t>
      </w:r>
      <w:r w:rsidRPr="00B121BE">
        <w:rPr>
          <w:sz w:val="18"/>
          <w:szCs w:val="21"/>
          <w:lang w:val="en-US"/>
        </w:rPr>
        <w:t>RQ</w:t>
      </w:r>
      <w:r w:rsidRPr="00BA7FE1">
        <w:rPr>
          <w:sz w:val="18"/>
          <w:szCs w:val="21"/>
          <w:lang w:val="en-US"/>
        </w:rPr>
        <w:t xml:space="preserve">  =     0  </w:t>
      </w:r>
      <w:r w:rsidRPr="00B121BE">
        <w:rPr>
          <w:sz w:val="18"/>
          <w:szCs w:val="21"/>
          <w:lang w:val="en-US"/>
        </w:rPr>
        <w:t>RK</w:t>
      </w:r>
      <w:r w:rsidRPr="00BA7FE1">
        <w:rPr>
          <w:sz w:val="18"/>
          <w:szCs w:val="21"/>
          <w:lang w:val="en-US"/>
        </w:rPr>
        <w:t xml:space="preserve">  =     4</w:t>
      </w:r>
    </w:p>
    <w:p w14:paraId="69F54171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A7FE1">
        <w:rPr>
          <w:sz w:val="18"/>
          <w:szCs w:val="21"/>
          <w:lang w:val="en-US"/>
        </w:rPr>
        <w:t xml:space="preserve">  </w:t>
      </w:r>
      <w:r w:rsidRPr="00B121BE">
        <w:rPr>
          <w:sz w:val="18"/>
          <w:szCs w:val="21"/>
          <w:lang w:val="en-US"/>
        </w:rPr>
        <w:t>RDI =     4  RDO =  1000  MAR =  2116  BI  =     4  ZI  =     0  DBC =     4</w:t>
      </w:r>
    </w:p>
    <w:p w14:paraId="00DC73D5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24545573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ST1 =     0  ST2 =   104  ST3 =   701  PSW =     4  FLG =     2  C0  =     0</w:t>
      </w:r>
    </w:p>
    <w:p w14:paraId="525ED08E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A73AA46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PR0 =     1  PQ15=     0  PQ0 =     1</w:t>
      </w:r>
    </w:p>
    <w:p w14:paraId="6257F095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</w:p>
    <w:p w14:paraId="62B563F6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>Addr     M1  M2  M3  M4  M5  M6  M7  M8  M9 M10 M11 M12 M13 M14 M15</w:t>
      </w:r>
    </w:p>
    <w:p w14:paraId="63C8BA6B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</w:t>
      </w:r>
      <w:r w:rsidRPr="000E5EF8">
        <w:rPr>
          <w:sz w:val="18"/>
          <w:szCs w:val="21"/>
        </w:rPr>
        <w:t>121    121   0  11   3   0   7   0   0   2   0   0   0   0   0   0</w:t>
      </w:r>
    </w:p>
    <w:p w14:paraId="26A483D9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lastRenderedPageBreak/>
        <w:t>Адрес следующей микрокоманды :121  TAKT=    98</w:t>
      </w:r>
    </w:p>
    <w:p w14:paraId="1062E1AB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R0  =  1000  R1  =  1232  R2  =     0  R3  =     0  R4  =     0  R5  =     0</w:t>
      </w:r>
    </w:p>
    <w:p w14:paraId="3C781BB0" w14:textId="74C7573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R6  =  1474  R7  =    22  R10 =     0  R11 =     0  R12 =  1000  </w:t>
      </w:r>
      <w:r w:rsidR="00097BA4">
        <w:rPr>
          <w:sz w:val="18"/>
          <w:szCs w:val="21"/>
        </w:rPr>
        <w:t>R13 =  1234</w:t>
      </w:r>
    </w:p>
    <w:p w14:paraId="66CAFC1D" w14:textId="63EC0643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R14 =   112  R15 =     0  R16 =     0  </w:t>
      </w:r>
      <w:r w:rsidR="00D77E47">
        <w:rPr>
          <w:sz w:val="18"/>
          <w:szCs w:val="21"/>
        </w:rPr>
        <w:t xml:space="preserve">R17 =     0  </w:t>
      </w:r>
      <w:r w:rsidRPr="000E5EF8">
        <w:rPr>
          <w:sz w:val="18"/>
          <w:szCs w:val="21"/>
        </w:rPr>
        <w:t>RQ  =     0  RK  =     4</w:t>
      </w:r>
    </w:p>
    <w:p w14:paraId="1436C1D3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0E5EF8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RDI =     4  RDO =  1000  MAR =  2116  BI  =     4  ZI  =     0  DBC =     4</w:t>
      </w:r>
    </w:p>
    <w:p w14:paraId="13B6749A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59A3ED38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ST1 =     0  ST2 =   104  ST3 =   701  PSW =     4  FLG =     2  C0  =     0</w:t>
      </w:r>
    </w:p>
    <w:p w14:paraId="00D05CCE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4850E0C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PR0 =     1  PQ15=     0  PQ0 =     1</w:t>
      </w:r>
    </w:p>
    <w:p w14:paraId="0F78B995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</w:p>
    <w:p w14:paraId="25743231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>Addr     M1  M2  M3  M4  M5  M6  M7  M8  M9 M10 M11 M12 M13 M14 M15</w:t>
      </w:r>
    </w:p>
    <w:p w14:paraId="75B649F4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</w:t>
      </w:r>
      <w:r w:rsidRPr="000E5EF8">
        <w:rPr>
          <w:sz w:val="18"/>
          <w:szCs w:val="21"/>
        </w:rPr>
        <w:t>121    121   0  11   3   0   7   0   0   2   0   0   0   0   0   0</w:t>
      </w:r>
    </w:p>
    <w:p w14:paraId="6D4012C5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>Адрес следующей микрокоманды :121  TAKT=    99</w:t>
      </w:r>
    </w:p>
    <w:p w14:paraId="4E1CF698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R0  =  1000  R1  =  1232  R2  =     0  R3  =     0  R4  =     0  R5  =     0</w:t>
      </w:r>
    </w:p>
    <w:p w14:paraId="482CF5C4" w14:textId="5B17505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R6  =  1474  R7  =    22  R10 =     0  R11 =     0  R12 =  1000  </w:t>
      </w:r>
      <w:r w:rsidR="00097BA4">
        <w:rPr>
          <w:sz w:val="18"/>
          <w:szCs w:val="21"/>
        </w:rPr>
        <w:t>R13 =  1234</w:t>
      </w:r>
    </w:p>
    <w:p w14:paraId="7FDD4427" w14:textId="091A87F2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R14 =   112  R15 =     0  R16 =     0  </w:t>
      </w:r>
      <w:r w:rsidR="00D77E47">
        <w:rPr>
          <w:sz w:val="18"/>
          <w:szCs w:val="21"/>
        </w:rPr>
        <w:t xml:space="preserve">R17 =     0  </w:t>
      </w:r>
      <w:r w:rsidRPr="000E5EF8">
        <w:rPr>
          <w:sz w:val="18"/>
          <w:szCs w:val="21"/>
        </w:rPr>
        <w:t>RQ  =     0  RK  =     4</w:t>
      </w:r>
    </w:p>
    <w:p w14:paraId="668C9835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0E5EF8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RDI =     4  RDO =  1000  MAR =  2116  BI  =     4  ZI  =     0  DBC =     4</w:t>
      </w:r>
    </w:p>
    <w:p w14:paraId="3AB815D3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432A210F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ST1 =     0  ST2 =   104  ST3 =   701  PSW =     4  FLG =     2  C0  =     0</w:t>
      </w:r>
    </w:p>
    <w:p w14:paraId="42431B62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37E5DC3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PR0 =     1  PQ15=     0  PQ0 =     1</w:t>
      </w:r>
    </w:p>
    <w:p w14:paraId="41DFCF8A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</w:p>
    <w:p w14:paraId="4229C8D5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>Addr     M1  M2  M3  M4  M5  M6  M7  M8  M9 M10 M11 M12 M13 M14 M15</w:t>
      </w:r>
    </w:p>
    <w:p w14:paraId="580A7C34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</w:t>
      </w:r>
      <w:r w:rsidRPr="000E5EF8">
        <w:rPr>
          <w:sz w:val="18"/>
          <w:szCs w:val="21"/>
        </w:rPr>
        <w:t>121    121   0  11   3   0   7   0   0   2   0   0   0   0   0   0</w:t>
      </w:r>
    </w:p>
    <w:p w14:paraId="254BB527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>Адрес следующей микрокоманды :121  TAKT=   100</w:t>
      </w:r>
    </w:p>
    <w:p w14:paraId="64715FF9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R0  =  1000  R1  =  1232  R2  =     0  R3  =     0  R4  =     0  R5  =     0</w:t>
      </w:r>
    </w:p>
    <w:p w14:paraId="6C7BC63F" w14:textId="3994AB8E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R6  =  1474  R7  =    22  R10 =     0  R11 =     0  R12 =  1000  </w:t>
      </w:r>
      <w:r w:rsidR="00097BA4">
        <w:rPr>
          <w:sz w:val="18"/>
          <w:szCs w:val="21"/>
        </w:rPr>
        <w:t>R13 =  1234</w:t>
      </w:r>
    </w:p>
    <w:p w14:paraId="63714337" w14:textId="33429CB1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 xml:space="preserve">  R14 =   112  R15 =     0  R16 =     0  </w:t>
      </w:r>
      <w:r w:rsidR="00D77E47">
        <w:rPr>
          <w:sz w:val="18"/>
          <w:szCs w:val="21"/>
        </w:rPr>
        <w:t xml:space="preserve">R17 =     0  </w:t>
      </w:r>
      <w:r w:rsidRPr="000E5EF8">
        <w:rPr>
          <w:sz w:val="18"/>
          <w:szCs w:val="21"/>
        </w:rPr>
        <w:t>RQ  =     0  RK  =     4</w:t>
      </w:r>
    </w:p>
    <w:p w14:paraId="0B2C7737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0E5EF8">
        <w:rPr>
          <w:sz w:val="18"/>
          <w:szCs w:val="21"/>
        </w:rPr>
        <w:t xml:space="preserve">  </w:t>
      </w:r>
      <w:r w:rsidRPr="00B121BE">
        <w:rPr>
          <w:sz w:val="18"/>
          <w:szCs w:val="21"/>
          <w:lang w:val="en-US"/>
        </w:rPr>
        <w:t>RDI =     4  RDO =  1000  MAR =  2116  BI  =     4  ZI  =     0  DBC =     4</w:t>
      </w:r>
    </w:p>
    <w:p w14:paraId="43E6317A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YBC =     0  CT  =     0  DBU =   121  CMK =   122  RA  =   121  ST0 =    27</w:t>
      </w:r>
    </w:p>
    <w:p w14:paraId="7104ED82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ST1 =     0  ST2 =   104  ST3 =   701  PSW =     4  FLG =     2  C0  =     0</w:t>
      </w:r>
    </w:p>
    <w:p w14:paraId="65188C69" w14:textId="77777777" w:rsidR="00B121BE" w:rsidRPr="00B121BE" w:rsidRDefault="00B121BE" w:rsidP="00B121BE">
      <w:pPr>
        <w:pStyle w:val="afffff7"/>
        <w:rPr>
          <w:sz w:val="18"/>
          <w:szCs w:val="21"/>
          <w:lang w:val="en-US"/>
        </w:rPr>
      </w:pPr>
      <w:r w:rsidRPr="00B121BE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9CF7F78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B121BE">
        <w:rPr>
          <w:sz w:val="18"/>
          <w:szCs w:val="21"/>
          <w:lang w:val="en-US"/>
        </w:rPr>
        <w:t xml:space="preserve">  </w:t>
      </w:r>
      <w:r w:rsidRPr="000E5EF8">
        <w:rPr>
          <w:sz w:val="18"/>
          <w:szCs w:val="21"/>
        </w:rPr>
        <w:t>PR0 =     1  PQ15=     0  PQ0 =     1</w:t>
      </w:r>
    </w:p>
    <w:p w14:paraId="285A0AF1" w14:textId="77777777" w:rsidR="00B121BE" w:rsidRPr="000E5EF8" w:rsidRDefault="00B121BE" w:rsidP="00B121BE">
      <w:pPr>
        <w:pStyle w:val="afffff7"/>
        <w:rPr>
          <w:sz w:val="18"/>
          <w:szCs w:val="21"/>
        </w:rPr>
      </w:pPr>
    </w:p>
    <w:p w14:paraId="21628C34" w14:textId="77777777" w:rsidR="00B121BE" w:rsidRPr="000E5EF8" w:rsidRDefault="00B121BE" w:rsidP="00B121BE">
      <w:pPr>
        <w:pStyle w:val="afffff7"/>
        <w:rPr>
          <w:sz w:val="18"/>
          <w:szCs w:val="21"/>
        </w:rPr>
      </w:pPr>
      <w:r w:rsidRPr="000E5EF8">
        <w:rPr>
          <w:sz w:val="18"/>
          <w:szCs w:val="21"/>
        </w:rPr>
        <w:t>Окончание моделирования</w:t>
      </w:r>
    </w:p>
    <w:p w14:paraId="5CA979C3" w14:textId="77777777" w:rsidR="00B121BE" w:rsidRPr="000E5EF8" w:rsidRDefault="00B121BE" w:rsidP="00B121BE">
      <w:pPr>
        <w:pStyle w:val="afffff7"/>
        <w:rPr>
          <w:sz w:val="18"/>
        </w:rPr>
      </w:pPr>
    </w:p>
    <w:p w14:paraId="2BBE5097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E20EA99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6FD4A501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BCB04C2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68267CF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3D5482B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783E5689" w14:textId="77777777" w:rsidR="00D0387F" w:rsidRPr="00606530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0A8AB976" w14:textId="77777777" w:rsidR="00D0387F" w:rsidRDefault="00D0387F" w:rsidP="00D77E47">
      <w:pPr>
        <w:pStyle w:val="af"/>
        <w:ind w:firstLine="0"/>
        <w:jc w:val="left"/>
        <w:rPr>
          <w:b/>
          <w:highlight w:val="red"/>
          <w:lang w:eastAsia="ru-RU"/>
        </w:rPr>
      </w:pPr>
    </w:p>
    <w:p w14:paraId="6A9F5943" w14:textId="77777777" w:rsidR="00FB77B7" w:rsidRDefault="00FB77B7" w:rsidP="00D77E47">
      <w:pPr>
        <w:pStyle w:val="af"/>
        <w:ind w:firstLine="0"/>
        <w:jc w:val="left"/>
        <w:rPr>
          <w:b/>
          <w:highlight w:val="red"/>
          <w:lang w:eastAsia="ru-RU"/>
        </w:rPr>
      </w:pPr>
    </w:p>
    <w:p w14:paraId="7E305F17" w14:textId="77777777" w:rsidR="00FB77B7" w:rsidRDefault="00FB77B7" w:rsidP="00D77E47">
      <w:pPr>
        <w:pStyle w:val="af"/>
        <w:ind w:firstLine="0"/>
        <w:jc w:val="left"/>
        <w:rPr>
          <w:b/>
          <w:highlight w:val="red"/>
          <w:lang w:eastAsia="ru-RU"/>
        </w:rPr>
      </w:pPr>
    </w:p>
    <w:p w14:paraId="20BCE9F2" w14:textId="77777777" w:rsidR="00FB77B7" w:rsidRDefault="00FB77B7" w:rsidP="00D77E47">
      <w:pPr>
        <w:pStyle w:val="af"/>
        <w:ind w:firstLine="0"/>
        <w:jc w:val="left"/>
        <w:rPr>
          <w:b/>
          <w:highlight w:val="red"/>
          <w:lang w:eastAsia="ru-RU"/>
        </w:rPr>
      </w:pPr>
    </w:p>
    <w:p w14:paraId="2790D618" w14:textId="77777777" w:rsidR="002561BF" w:rsidRPr="00BA7FE1" w:rsidRDefault="002561BF" w:rsidP="00D77E47">
      <w:pPr>
        <w:pStyle w:val="af"/>
        <w:ind w:firstLine="0"/>
        <w:jc w:val="left"/>
        <w:rPr>
          <w:b/>
          <w:highlight w:val="red"/>
          <w:lang w:eastAsia="ru-RU"/>
        </w:rPr>
      </w:pPr>
    </w:p>
    <w:p w14:paraId="0A67B4AC" w14:textId="77777777" w:rsidR="00FB77B7" w:rsidRPr="0077690A" w:rsidRDefault="00FB77B7" w:rsidP="00D77E47">
      <w:pPr>
        <w:pStyle w:val="af"/>
        <w:ind w:firstLine="0"/>
        <w:jc w:val="left"/>
        <w:rPr>
          <w:b/>
          <w:highlight w:val="red"/>
          <w:lang w:eastAsia="ru-RU"/>
        </w:rPr>
      </w:pPr>
    </w:p>
    <w:p w14:paraId="28AB3A7B" w14:textId="191B5A16" w:rsidR="001228F4" w:rsidRPr="007461BB" w:rsidRDefault="004A0B4A" w:rsidP="007461BB">
      <w:pPr>
        <w:pStyle w:val="af"/>
        <w:jc w:val="center"/>
        <w:rPr>
          <w:b/>
          <w:sz w:val="32"/>
          <w:lang w:eastAsia="ru-RU"/>
        </w:rPr>
      </w:pPr>
      <w:r w:rsidRPr="007461BB">
        <w:rPr>
          <w:b/>
          <w:sz w:val="32"/>
          <w:lang w:eastAsia="ru-RU"/>
        </w:rPr>
        <w:lastRenderedPageBreak/>
        <w:t xml:space="preserve">Контрольный </w:t>
      </w:r>
      <w:r w:rsidR="0065121A" w:rsidRPr="007461BB">
        <w:rPr>
          <w:b/>
          <w:sz w:val="32"/>
          <w:lang w:eastAsia="ru-RU"/>
        </w:rPr>
        <w:t>просч</w:t>
      </w:r>
      <w:r w:rsidR="006B199E" w:rsidRPr="007461BB">
        <w:rPr>
          <w:b/>
          <w:sz w:val="32"/>
          <w:lang w:eastAsia="ru-RU"/>
        </w:rPr>
        <w:t>ё</w:t>
      </w:r>
      <w:r w:rsidRPr="007461BB">
        <w:rPr>
          <w:b/>
          <w:sz w:val="32"/>
          <w:lang w:eastAsia="ru-RU"/>
        </w:rPr>
        <w:t>т</w:t>
      </w:r>
    </w:p>
    <w:p w14:paraId="72C0FA88" w14:textId="02CFB472" w:rsidR="00BA027E" w:rsidRDefault="00BA027E" w:rsidP="00BA027E">
      <w:pPr>
        <w:pStyle w:val="af"/>
        <w:rPr>
          <w:lang w:eastAsia="ru-RU"/>
        </w:rPr>
      </w:pPr>
      <w:r w:rsidRPr="007461BB">
        <w:rPr>
          <w:lang w:eastAsia="ru-RU"/>
        </w:rPr>
        <w:t>На</w:t>
      </w:r>
      <w:r w:rsidRPr="004649F8">
        <w:rPr>
          <w:lang w:eastAsia="ru-RU"/>
        </w:rPr>
        <w:t xml:space="preserve">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FF1FC9">
        <w:rPr>
          <w:lang w:val="en-US" w:eastAsia="ru-RU"/>
        </w:rPr>
        <w:t>BIT</w:t>
      </w:r>
      <w:r>
        <w:rPr>
          <w:lang w:eastAsia="ru-RU"/>
        </w:rPr>
        <w:t>(</w:t>
      </w:r>
      <w:r w:rsidR="00B121BE" w:rsidRPr="00B121BE">
        <w:rPr>
          <w:lang w:eastAsia="ru-RU"/>
        </w:rPr>
        <w:t>3</w:t>
      </w:r>
      <w:r w:rsidRPr="00685573">
        <w:rPr>
          <w:lang w:eastAsia="ru-RU"/>
        </w:rPr>
        <w:t>00</w:t>
      </w:r>
      <w:r w:rsidR="003B2F34" w:rsidRPr="003B2F34">
        <w:rPr>
          <w:lang w:eastAsia="ru-RU"/>
        </w:rPr>
        <w:t>5</w:t>
      </w:r>
      <w:r w:rsidRPr="00685573">
        <w:rPr>
          <w:lang w:eastAsia="ru-RU"/>
        </w:rPr>
        <w:t>1</w:t>
      </w:r>
      <w:r>
        <w:rPr>
          <w:lang w:eastAsia="ru-RU"/>
        </w:rPr>
        <w:t>).</w:t>
      </w:r>
    </w:p>
    <w:p w14:paraId="70583375" w14:textId="7963B884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D0387F" w:rsidRPr="00D0387F">
        <w:rPr>
          <w:lang w:eastAsia="ru-RU"/>
        </w:rPr>
        <w:t>30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Pr="004649F8">
        <w:rPr>
          <w:lang w:eastAsia="ru-RU"/>
        </w:rPr>
        <w:t xml:space="preserve"> </w:t>
      </w:r>
      <w:r w:rsidR="00FF1FC9">
        <w:rPr>
          <w:lang w:val="en-US" w:eastAsia="ru-RU"/>
        </w:rPr>
        <w:t>BIT</w:t>
      </w:r>
      <w:r>
        <w:rPr>
          <w:lang w:eastAsia="ru-RU"/>
        </w:rPr>
        <w:t>, результат операции сохранился в БР2</w:t>
      </w:r>
      <w:r w:rsidRPr="004649F8">
        <w:rPr>
          <w:lang w:eastAsia="ru-RU"/>
        </w:rPr>
        <w:t xml:space="preserve">. </w:t>
      </w:r>
      <w:r w:rsidR="003B2F34">
        <w:rPr>
          <w:lang w:eastAsia="ru-RU"/>
        </w:rPr>
        <w:t>Выполнилась пересылка значения из БР1  в  БР2</w:t>
      </w:r>
      <w:r>
        <w:rPr>
          <w:lang w:eastAsia="ru-RU"/>
        </w:rPr>
        <w:t>:</w:t>
      </w:r>
    </w:p>
    <w:p w14:paraId="05B968E2" w14:textId="3FB96B54" w:rsidR="00BA027E" w:rsidRPr="000A67A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FF1FC9">
        <w:rPr>
          <w:lang w:val="en-US" w:eastAsia="ru-RU"/>
        </w:rPr>
        <w:t>BHI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>
        <w:rPr>
          <w:lang w:eastAsia="ru-RU"/>
        </w:rPr>
        <w:t xml:space="preserve">условный переход, если </w:t>
      </w:r>
      <w:r w:rsidR="00B121BE">
        <w:t>Z\/</w:t>
      </w:r>
      <w:r w:rsidR="00B121BE">
        <w:rPr>
          <w:lang w:val="en-US"/>
        </w:rPr>
        <w:t>C</w:t>
      </w:r>
      <w:r w:rsidR="00C24611">
        <w:t>!</w:t>
      </w:r>
      <w:r w:rsidR="00B121BE" w:rsidRPr="00B121BE">
        <w:t>=0</w:t>
      </w:r>
      <w:r>
        <w:rPr>
          <w:lang w:eastAsia="ru-RU"/>
        </w:rPr>
        <w:t>. Флаг</w:t>
      </w:r>
      <w:r w:rsidR="00B121BE">
        <w:rPr>
          <w:lang w:eastAsia="ru-RU"/>
        </w:rPr>
        <w:t>и</w:t>
      </w:r>
      <w:r>
        <w:rPr>
          <w:lang w:eastAsia="ru-RU"/>
        </w:rPr>
        <w:t xml:space="preserve"> </w:t>
      </w:r>
      <w:r w:rsidR="003B2F34">
        <w:rPr>
          <w:lang w:val="en-US" w:eastAsia="ru-RU"/>
        </w:rPr>
        <w:t>Z</w:t>
      </w:r>
      <w:r w:rsidRPr="000A67A4">
        <w:rPr>
          <w:lang w:eastAsia="ru-RU"/>
        </w:rPr>
        <w:t xml:space="preserve"> </w:t>
      </w:r>
      <w:r w:rsidR="00B121BE">
        <w:rPr>
          <w:lang w:eastAsia="ru-RU"/>
        </w:rPr>
        <w:t xml:space="preserve">и  С  не </w:t>
      </w:r>
      <w:r w:rsidR="003B2F34">
        <w:rPr>
          <w:lang w:eastAsia="ru-RU"/>
        </w:rPr>
        <w:t>был</w:t>
      </w:r>
      <w:r w:rsidR="00B121BE">
        <w:rPr>
          <w:lang w:eastAsia="ru-RU"/>
        </w:rPr>
        <w:t>и измене</w:t>
      </w:r>
      <w:r w:rsidR="003B2F34">
        <w:rPr>
          <w:lang w:eastAsia="ru-RU"/>
        </w:rPr>
        <w:t>н</w:t>
      </w:r>
      <w:r w:rsidR="00B121BE">
        <w:rPr>
          <w:lang w:eastAsia="ru-RU"/>
        </w:rPr>
        <w:t>ы</w:t>
      </w:r>
      <w:r>
        <w:rPr>
          <w:lang w:eastAsia="ru-RU"/>
        </w:rPr>
        <w:t xml:space="preserve">. Код команды </w:t>
      </w:r>
      <w:r w:rsidR="00FF1FC9">
        <w:rPr>
          <w:lang w:val="en-US" w:eastAsia="ru-RU"/>
        </w:rPr>
        <w:t>BH</w:t>
      </w:r>
      <w:r w:rsidR="00BD53FA">
        <w:rPr>
          <w:lang w:val="en-US" w:eastAsia="ru-RU"/>
        </w:rPr>
        <w:t>E</w:t>
      </w:r>
      <w:r>
        <w:rPr>
          <w:lang w:eastAsia="ru-RU"/>
        </w:rPr>
        <w:t xml:space="preserve"> </w:t>
      </w:r>
      <w:r w:rsidR="00BD53FA" w:rsidRPr="00BD53FA">
        <w:rPr>
          <w:lang w:eastAsia="ru-RU"/>
        </w:rPr>
        <w:t>0</w:t>
      </w:r>
      <w:r w:rsidR="00B121BE">
        <w:rPr>
          <w:lang w:eastAsia="ru-RU"/>
        </w:rPr>
        <w:t>010</w:t>
      </w:r>
      <w:r w:rsidR="00C7573E">
        <w:rPr>
          <w:lang w:eastAsia="ru-RU"/>
        </w:rPr>
        <w:t>45</w:t>
      </w:r>
      <w:r>
        <w:rPr>
          <w:lang w:eastAsia="ru-RU"/>
        </w:rPr>
        <w:t>, смещение (</w:t>
      </w:r>
      <w:r w:rsidR="00C7573E">
        <w:rPr>
          <w:lang w:eastAsia="ru-RU"/>
        </w:rPr>
        <w:t>45</w:t>
      </w:r>
      <w:r>
        <w:rPr>
          <w:lang w:eastAsia="ru-RU"/>
        </w:rPr>
        <w:t xml:space="preserve">) указано в словах, если перевести в байты получится </w:t>
      </w:r>
      <w:r w:rsidR="00C7573E">
        <w:rPr>
          <w:lang w:eastAsia="ru-RU"/>
        </w:rPr>
        <w:t>45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 * 2 = </w:t>
      </w:r>
      <w:r w:rsidR="00C7573E">
        <w:rPr>
          <w:lang w:eastAsia="ru-RU"/>
        </w:rPr>
        <w:t>112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до выполнения команды равен 200</w:t>
      </w:r>
      <w:r w:rsidR="00C7573E">
        <w:rPr>
          <w:lang w:eastAsia="ru-RU"/>
        </w:rPr>
        <w:t>4</w:t>
      </w:r>
      <w:r>
        <w:rPr>
          <w:lang w:eastAsia="ru-RU"/>
        </w:rPr>
        <w:t>, после выполнения он будет равен 20</w:t>
      </w:r>
      <w:r w:rsidRPr="00F05249">
        <w:rPr>
          <w:lang w:eastAsia="ru-RU"/>
        </w:rPr>
        <w:t>0</w:t>
      </w:r>
      <w:r w:rsidR="00C42DDF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+ </w:t>
      </w:r>
      <w:r w:rsidRPr="00F05249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+</w:t>
      </w:r>
      <w:r w:rsidRPr="003755DC">
        <w:rPr>
          <w:lang w:eastAsia="ru-RU"/>
        </w:rPr>
        <w:t xml:space="preserve"> </w:t>
      </w:r>
      <w:r w:rsidR="00C7573E">
        <w:rPr>
          <w:lang w:eastAsia="ru-RU"/>
        </w:rPr>
        <w:t>112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=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2</w:t>
      </w:r>
      <w:r w:rsidRPr="003755DC">
        <w:rPr>
          <w:lang w:eastAsia="ru-RU"/>
        </w:rPr>
        <w:t>1</w:t>
      </w:r>
      <w:r w:rsidR="00C42DDF">
        <w:rPr>
          <w:lang w:eastAsia="ru-RU"/>
        </w:rPr>
        <w:t>16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14:paraId="34F964AB" w14:textId="5A59295C" w:rsidR="00BA027E" w:rsidRPr="000A67A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C42DDF">
        <w:rPr>
          <w:lang w:eastAsia="ru-RU"/>
        </w:rPr>
        <w:t>48</w:t>
      </w:r>
      <w:r w:rsidRPr="004649F8">
        <w:rPr>
          <w:lang w:eastAsia="ru-RU"/>
        </w:rPr>
        <w:t xml:space="preserve"> такте видно, что в</w:t>
      </w:r>
      <w:r w:rsidRPr="003755DC">
        <w:rPr>
          <w:lang w:eastAsia="ru-RU"/>
        </w:rPr>
        <w:t xml:space="preserve">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FF1FC9">
        <w:rPr>
          <w:lang w:val="en-US" w:eastAsia="ru-RU"/>
        </w:rPr>
        <w:t>BH</w:t>
      </w:r>
      <w:r w:rsidR="00C24611">
        <w:rPr>
          <w:lang w:val="en-US" w:eastAsia="ru-RU"/>
        </w:rPr>
        <w:t>E</w:t>
      </w:r>
      <w:r>
        <w:rPr>
          <w:lang w:eastAsia="ru-RU"/>
        </w:rPr>
        <w:t xml:space="preserve"> (</w:t>
      </w:r>
      <w:r w:rsidR="003B2F34" w:rsidRPr="003B2F34">
        <w:rPr>
          <w:lang w:eastAsia="ru-RU"/>
        </w:rPr>
        <w:t>0034</w:t>
      </w:r>
      <w:r w:rsidR="00C7573E">
        <w:rPr>
          <w:lang w:eastAsia="ru-RU"/>
        </w:rPr>
        <w:t>45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5E97C14C" w14:textId="59975D88" w:rsidR="00BA027E" w:rsidRDefault="00BA027E" w:rsidP="00BA027E">
      <w:pPr>
        <w:pStyle w:val="af"/>
      </w:pPr>
      <w:r w:rsidRPr="004649F8">
        <w:rPr>
          <w:lang w:eastAsia="ru-RU"/>
        </w:rPr>
        <w:t xml:space="preserve">На </w:t>
      </w:r>
      <w:r w:rsidR="00E91CBE" w:rsidRPr="00E91CBE">
        <w:rPr>
          <w:lang w:eastAsia="ru-RU"/>
        </w:rPr>
        <w:t>5</w:t>
      </w:r>
      <w:r w:rsidR="00C42DDF">
        <w:rPr>
          <w:lang w:eastAsia="ru-RU"/>
        </w:rPr>
        <w:t>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>
        <w:t>4)</w:t>
      </w:r>
      <w:r w:rsidRPr="006E77E0">
        <w:t xml:space="preserve"> </w:t>
      </w:r>
      <w:r>
        <w:t>находится смещение в байтах (</w:t>
      </w:r>
      <w:r w:rsidR="00C7573E">
        <w:t>112</w:t>
      </w:r>
      <w:r>
        <w:t>).</w:t>
      </w:r>
    </w:p>
    <w:p w14:paraId="7EDF5DE4" w14:textId="2440F8D1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C42DDF">
        <w:rPr>
          <w:lang w:eastAsia="ru-RU"/>
        </w:rPr>
        <w:t>62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 w:rsidR="00E91CBE">
        <w:rPr>
          <w:lang w:val="en-US" w:eastAsia="ru-RU"/>
        </w:rPr>
        <w:t>Z</w:t>
      </w:r>
      <w:r w:rsidR="00C42DDF">
        <w:rPr>
          <w:lang w:eastAsia="ru-RU"/>
        </w:rPr>
        <w:t>,  на  63</w:t>
      </w:r>
      <w:r w:rsidR="00C42DDF" w:rsidRPr="00C42DDF">
        <w:rPr>
          <w:lang w:eastAsia="ru-RU"/>
        </w:rPr>
        <w:t xml:space="preserve"> </w:t>
      </w:r>
      <w:r w:rsidR="00C42DDF" w:rsidRPr="004649F8">
        <w:rPr>
          <w:lang w:eastAsia="ru-RU"/>
        </w:rPr>
        <w:t xml:space="preserve">такте </w:t>
      </w:r>
      <w:r w:rsidR="00C42DDF">
        <w:rPr>
          <w:lang w:eastAsia="ru-RU"/>
        </w:rPr>
        <w:t>проверяется флаг С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Pr="004649F8">
        <w:rPr>
          <w:lang w:eastAsia="ru-RU"/>
        </w:rPr>
        <w:t xml:space="preserve">На </w:t>
      </w:r>
      <w:r w:rsidR="00C42DDF">
        <w:rPr>
          <w:lang w:eastAsia="ru-RU"/>
        </w:rPr>
        <w:t>64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255354">
        <w:t>4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</w:p>
    <w:p w14:paraId="5A21F980" w14:textId="076F63EA" w:rsidR="00BA027E" w:rsidRDefault="00BA027E" w:rsidP="00BA027E">
      <w:pPr>
        <w:pStyle w:val="af"/>
        <w:rPr>
          <w:lang w:eastAsia="ru-RU"/>
        </w:rPr>
      </w:pPr>
      <w:r>
        <w:rPr>
          <w:lang w:val="en-US" w:eastAsia="ru-RU"/>
        </w:rPr>
        <w:t>R</w:t>
      </w:r>
      <w:r w:rsidRPr="000A67A4">
        <w:rPr>
          <w:lang w:eastAsia="ru-RU"/>
        </w:rPr>
        <w:t>7 = 200</w:t>
      </w:r>
      <w:r w:rsidR="00E91CBE" w:rsidRPr="00606530">
        <w:rPr>
          <w:lang w:eastAsia="ru-RU"/>
        </w:rPr>
        <w:t>4</w:t>
      </w:r>
      <w:r w:rsidRPr="000A67A4">
        <w:rPr>
          <w:lang w:eastAsia="ru-RU"/>
        </w:rPr>
        <w:t xml:space="preserve"> + </w:t>
      </w:r>
      <w:r w:rsidR="00C7573E">
        <w:rPr>
          <w:lang w:eastAsia="ru-RU"/>
        </w:rPr>
        <w:t>112</w:t>
      </w:r>
      <w:r w:rsidRPr="000A67A4">
        <w:rPr>
          <w:lang w:eastAsia="ru-RU"/>
        </w:rPr>
        <w:t xml:space="preserve"> = 2</w:t>
      </w:r>
      <w:r w:rsidRPr="00D71041">
        <w:rPr>
          <w:lang w:eastAsia="ru-RU"/>
        </w:rPr>
        <w:t>1</w:t>
      </w:r>
      <w:r w:rsidR="00E91CBE" w:rsidRPr="00606530">
        <w:rPr>
          <w:lang w:eastAsia="ru-RU"/>
        </w:rPr>
        <w:t>16</w:t>
      </w:r>
      <w:r>
        <w:rPr>
          <w:lang w:eastAsia="ru-RU"/>
        </w:rPr>
        <w:t>.</w:t>
      </w:r>
    </w:p>
    <w:p w14:paraId="646D7F23" w14:textId="77777777" w:rsidR="00BA027E" w:rsidRPr="0015217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Данное значение совпало с </w:t>
      </w:r>
      <w:r>
        <w:rPr>
          <w:lang w:eastAsia="ru-RU"/>
        </w:rPr>
        <w:t>ручным р</w:t>
      </w:r>
      <w:r w:rsidRPr="004649F8">
        <w:rPr>
          <w:lang w:eastAsia="ru-RU"/>
        </w:rPr>
        <w:t>асчётом.</w:t>
      </w:r>
    </w:p>
    <w:p w14:paraId="57B3412C" w14:textId="77777777" w:rsidR="00BA027E" w:rsidRPr="00214C49" w:rsidRDefault="00BA027E" w:rsidP="00BA027E">
      <w:pPr>
        <w:pStyle w:val="af"/>
        <w:rPr>
          <w:rFonts w:ascii="Consolas" w:hAnsi="Consolas" w:cs="Consolas"/>
          <w:sz w:val="18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7AF3AE25" w14:textId="77777777" w:rsidR="00BA027E" w:rsidRPr="00BA027E" w:rsidRDefault="00BA027E" w:rsidP="004A0B4A">
      <w:pPr>
        <w:pStyle w:val="af"/>
        <w:jc w:val="left"/>
        <w:rPr>
          <w:b/>
          <w:highlight w:val="red"/>
          <w:lang w:eastAsia="ru-RU"/>
        </w:rPr>
        <w:sectPr w:rsidR="00BA027E" w:rsidRPr="00BA027E" w:rsidSect="00685573">
          <w:pgSz w:w="11906" w:h="16838"/>
          <w:pgMar w:top="720" w:right="720" w:bottom="720" w:left="1418" w:header="567" w:footer="567" w:gutter="0"/>
          <w:cols w:space="708"/>
          <w:titlePg/>
          <w:docGrid w:linePitch="360"/>
        </w:sectPr>
      </w:pPr>
    </w:p>
    <w:p w14:paraId="4BEF5594" w14:textId="77777777" w:rsidR="00F059B0" w:rsidRPr="00085A04" w:rsidRDefault="00F059B0" w:rsidP="007461BB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7" w:name="_Toc374588015"/>
      <w:bookmarkStart w:id="28" w:name="_Toc182382740"/>
      <w:r w:rsidRPr="00085A04">
        <w:rPr>
          <w:rFonts w:ascii="Times New Roman" w:hAnsi="Times New Roman" w:cs="Times New Roman"/>
        </w:rPr>
        <w:lastRenderedPageBreak/>
        <w:t>Заключение</w:t>
      </w:r>
      <w:bookmarkEnd w:id="27"/>
      <w:bookmarkEnd w:id="28"/>
    </w:p>
    <w:p w14:paraId="37B2E0E3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646A414D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5B5802D5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3B91E78" w14:textId="04532EF7" w:rsidR="007461BB" w:rsidRPr="007461BB" w:rsidRDefault="000C7FAD" w:rsidP="007461BB">
      <w:pPr>
        <w:ind w:left="360" w:firstLine="0"/>
        <w:jc w:val="center"/>
        <w:rPr>
          <w:b/>
          <w:sz w:val="32"/>
        </w:rPr>
      </w:pPr>
      <w:r>
        <w:rPr>
          <w:b/>
          <w:sz w:val="32"/>
        </w:rPr>
        <w:lastRenderedPageBreak/>
        <w:t>Литература</w:t>
      </w:r>
    </w:p>
    <w:p w14:paraId="5323EB3C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14:paraId="24043524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14:paraId="2B2F03C8" w14:textId="4AB66A28" w:rsidR="002B1E56" w:rsidRDefault="00C66281" w:rsidP="00F85D92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  <w:r w:rsidR="002B1E56">
        <w:br w:type="page"/>
      </w:r>
    </w:p>
    <w:p w14:paraId="255A11D2" w14:textId="77777777" w:rsidR="0077690A" w:rsidRDefault="0077690A" w:rsidP="002B1E56">
      <w:pPr>
        <w:pStyle w:val="1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9" w:name="_Toc11222243"/>
      <w:bookmarkStart w:id="30" w:name="_Toc11070617"/>
    </w:p>
    <w:p w14:paraId="5A79B89E" w14:textId="0DCEB53B" w:rsidR="0077690A" w:rsidRDefault="002B1E56" w:rsidP="0077690A">
      <w:pPr>
        <w:pStyle w:val="10"/>
        <w:jc w:val="center"/>
        <w:rPr>
          <w:noProof/>
          <w:lang w:eastAsia="ru-RU"/>
        </w:rPr>
      </w:pPr>
      <w:bookmarkStart w:id="31" w:name="_Toc182382741"/>
      <w:r>
        <w:lastRenderedPageBreak/>
        <w:t>Приложение А. Гл</w:t>
      </w:r>
      <w:r w:rsidR="00D6388A">
        <w:t>авная схема алгоритма</w:t>
      </w:r>
      <w:r w:rsidR="00D6388A" w:rsidRPr="00A469F4">
        <w:rPr>
          <w:noProof/>
          <w:lang w:eastAsia="ru-RU"/>
        </w:rPr>
        <w:t xml:space="preserve"> </w:t>
      </w:r>
      <w:r w:rsidR="00D6388A" w:rsidRPr="00D6388A">
        <w:rPr>
          <w:noProof/>
          <w:lang w:eastAsia="ru-RU"/>
        </w:rPr>
        <w:drawing>
          <wp:inline distT="0" distB="0" distL="0" distR="0" wp14:anchorId="3CB8B14E" wp14:editId="1476E317">
            <wp:extent cx="9501297" cy="5667375"/>
            <wp:effectExtent l="0" t="0" r="0" b="0"/>
            <wp:docPr id="930528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2830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19100" cy="567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9"/>
      <w:bookmarkEnd w:id="30"/>
      <w:bookmarkEnd w:id="31"/>
      <w:r w:rsidR="00A469F4" w:rsidRPr="00A469F4">
        <w:rPr>
          <w:noProof/>
          <w:lang w:eastAsia="ru-RU"/>
        </w:rPr>
        <w:t xml:space="preserve"> </w:t>
      </w:r>
    </w:p>
    <w:p w14:paraId="7674C19C" w14:textId="3D70A246" w:rsidR="00BE1FEB" w:rsidRPr="00A469F4" w:rsidRDefault="00D6388A" w:rsidP="00D6388A">
      <w:pPr>
        <w:ind w:firstLine="0"/>
        <w:rPr>
          <w:lang w:eastAsia="ru-RU"/>
        </w:rPr>
        <w:sectPr w:rsidR="00BE1FEB" w:rsidRPr="00A469F4" w:rsidSect="00A469F4">
          <w:pgSz w:w="16838" w:h="11906" w:orient="landscape"/>
          <w:pgMar w:top="426" w:right="851" w:bottom="851" w:left="851" w:header="709" w:footer="709" w:gutter="0"/>
          <w:cols w:space="708"/>
          <w:docGrid w:linePitch="360"/>
        </w:sectPr>
      </w:pPr>
      <w:r w:rsidRPr="00D6388A">
        <w:rPr>
          <w:noProof/>
          <w:lang w:eastAsia="ru-RU"/>
        </w:rPr>
        <w:lastRenderedPageBreak/>
        <w:drawing>
          <wp:inline distT="0" distB="0" distL="0" distR="0" wp14:anchorId="083A1D08" wp14:editId="4B7B3265">
            <wp:extent cx="4382135" cy="6762282"/>
            <wp:effectExtent l="0" t="0" r="0" b="0"/>
            <wp:docPr id="12061848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8485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88483" cy="677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388A">
        <w:rPr>
          <w:noProof/>
        </w:rPr>
        <w:t xml:space="preserve"> </w:t>
      </w:r>
      <w:r w:rsidRPr="00D6388A">
        <w:rPr>
          <w:noProof/>
          <w:lang w:eastAsia="ru-RU"/>
        </w:rPr>
        <w:drawing>
          <wp:inline distT="0" distB="0" distL="0" distR="0" wp14:anchorId="1C31684C" wp14:editId="2E7AF0B2">
            <wp:extent cx="4737735" cy="6749415"/>
            <wp:effectExtent l="0" t="0" r="5715" b="0"/>
            <wp:docPr id="1599223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22390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674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06080" w14:textId="4757A41D" w:rsidR="00A469F4" w:rsidRDefault="00A469F4" w:rsidP="00D6388A">
      <w:pPr>
        <w:ind w:firstLine="0"/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bookmarkStart w:id="32" w:name="_Toc11222244"/>
      <w:bookmarkStart w:id="33" w:name="_Toc11070618"/>
    </w:p>
    <w:p w14:paraId="19789D8E" w14:textId="28D49873" w:rsidR="00A469F4" w:rsidRDefault="00D6388A" w:rsidP="00D6388A">
      <w:pPr>
        <w:ind w:firstLine="0"/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 w:rsidRPr="00D6388A">
        <w:rPr>
          <w:rFonts w:asciiTheme="majorHAnsi" w:eastAsiaTheme="majorEastAsia" w:hAnsiTheme="majorHAnsi" w:cstheme="majorBidi"/>
          <w:b/>
          <w:bCs/>
          <w:noProof/>
          <w:sz w:val="32"/>
          <w:szCs w:val="28"/>
        </w:rPr>
        <w:drawing>
          <wp:inline distT="0" distB="0" distL="0" distR="0" wp14:anchorId="3C2DC8E1" wp14:editId="41B2EC00">
            <wp:extent cx="5895975" cy="8470124"/>
            <wp:effectExtent l="0" t="0" r="0" b="0"/>
            <wp:docPr id="845058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5822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01730" cy="847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388A">
        <w:rPr>
          <w:rFonts w:asciiTheme="majorHAnsi" w:eastAsiaTheme="majorEastAsia" w:hAnsiTheme="majorHAnsi" w:cstheme="majorBidi"/>
          <w:b/>
          <w:bCs/>
          <w:sz w:val="32"/>
          <w:szCs w:val="28"/>
        </w:rPr>
        <w:t xml:space="preserve"> </w:t>
      </w:r>
      <w:r w:rsidR="00A469F4">
        <w:rPr>
          <w:rFonts w:asciiTheme="majorHAnsi" w:eastAsiaTheme="majorEastAsia" w:hAnsiTheme="majorHAnsi" w:cstheme="majorBidi"/>
          <w:b/>
          <w:bCs/>
          <w:sz w:val="32"/>
          <w:szCs w:val="28"/>
        </w:rPr>
        <w:br w:type="page"/>
      </w:r>
    </w:p>
    <w:p w14:paraId="04F75E05" w14:textId="10F43610" w:rsidR="00A469F4" w:rsidRDefault="00D6388A" w:rsidP="00D6388A">
      <w:pPr>
        <w:ind w:firstLine="0"/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 w:rsidRPr="00D6388A">
        <w:rPr>
          <w:rFonts w:asciiTheme="majorHAnsi" w:eastAsiaTheme="majorEastAsia" w:hAnsiTheme="majorHAnsi" w:cstheme="majorBidi"/>
          <w:b/>
          <w:bCs/>
          <w:noProof/>
          <w:sz w:val="32"/>
          <w:szCs w:val="28"/>
        </w:rPr>
        <w:lastRenderedPageBreak/>
        <w:drawing>
          <wp:inline distT="0" distB="0" distL="0" distR="0" wp14:anchorId="255D017B" wp14:editId="76D8A62A">
            <wp:extent cx="6324600" cy="9127936"/>
            <wp:effectExtent l="0" t="0" r="0" b="0"/>
            <wp:docPr id="8819138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1384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30735" cy="91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F9188" w14:textId="7F19A92D" w:rsidR="0077690A" w:rsidRDefault="0077690A" w:rsidP="002B1E56">
      <w:pPr>
        <w:pStyle w:val="1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733B4FA" w14:textId="3F24527B" w:rsidR="002B1E56" w:rsidRPr="002561BF" w:rsidRDefault="002B1E56" w:rsidP="006D144E">
      <w:pPr>
        <w:pStyle w:val="10"/>
        <w:jc w:val="center"/>
      </w:pPr>
      <w:bookmarkStart w:id="34" w:name="_Toc182382742"/>
      <w:r>
        <w:lastRenderedPageBreak/>
        <w:t>Приложение Б. Диаграммы микропрограммной логики</w:t>
      </w:r>
      <w:bookmarkEnd w:id="32"/>
      <w:bookmarkEnd w:id="33"/>
      <w:bookmarkEnd w:id="34"/>
    </w:p>
    <w:p w14:paraId="00EDFAEB" w14:textId="45B9FB83" w:rsidR="0077690A" w:rsidRPr="002561BF" w:rsidRDefault="002561BF" w:rsidP="002561BF">
      <w:pPr>
        <w:ind w:firstLine="0"/>
        <w:rPr>
          <w:lang w:val="en-US"/>
        </w:rPr>
        <w:sectPr w:rsidR="0077690A" w:rsidRPr="002561BF" w:rsidSect="006D144E">
          <w:pgSz w:w="16838" w:h="11906" w:orient="landscape"/>
          <w:pgMar w:top="284" w:right="851" w:bottom="851" w:left="851" w:header="709" w:footer="709" w:gutter="0"/>
          <w:cols w:space="708"/>
          <w:docGrid w:linePitch="360"/>
        </w:sectPr>
      </w:pPr>
      <w:r w:rsidRPr="002561BF">
        <w:rPr>
          <w:noProof/>
          <w:lang w:val="en-US"/>
        </w:rPr>
        <w:drawing>
          <wp:inline distT="0" distB="0" distL="0" distR="0" wp14:anchorId="708FF55D" wp14:editId="0A60B613">
            <wp:extent cx="9906000" cy="6029325"/>
            <wp:effectExtent l="0" t="0" r="0" b="0"/>
            <wp:docPr id="1974442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44201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939858" cy="604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noProof/>
          <w:lang w:eastAsia="ru-RU"/>
        </w:rPr>
        <w:pict w14:anchorId="519FE620">
          <v:rect id="_x0000_s2050" style="position:absolute;left:0;text-align:left;margin-left:618.3pt;margin-top:476.7pt;width:60.75pt;height:13.5pt;z-index:251664384;mso-position-horizontal-relative:text;mso-position-vertical-relative:text" stroked="f"/>
        </w:pict>
      </w:r>
    </w:p>
    <w:p w14:paraId="057C7A69" w14:textId="087F1F4C" w:rsidR="006D144E" w:rsidRPr="00A469F4" w:rsidRDefault="002561BF" w:rsidP="002561BF">
      <w:pPr>
        <w:ind w:firstLine="0"/>
        <w:rPr>
          <w:sz w:val="28"/>
          <w:szCs w:val="28"/>
        </w:rPr>
      </w:pPr>
      <w:r w:rsidRPr="002561BF">
        <w:rPr>
          <w:noProof/>
        </w:rPr>
        <w:lastRenderedPageBreak/>
        <w:drawing>
          <wp:inline distT="0" distB="0" distL="0" distR="0" wp14:anchorId="6CB3CA4E" wp14:editId="27BEADDE">
            <wp:extent cx="9844405" cy="6533321"/>
            <wp:effectExtent l="0" t="0" r="0" b="0"/>
            <wp:docPr id="920140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14083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869790" cy="655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44E">
        <w:br w:type="page"/>
      </w:r>
      <w:r w:rsidR="005628ED" w:rsidRPr="005628ED">
        <w:rPr>
          <w:noProof/>
        </w:rPr>
        <w:lastRenderedPageBreak/>
        <w:drawing>
          <wp:inline distT="0" distB="0" distL="0" distR="0" wp14:anchorId="0FE050DF" wp14:editId="05A22A35">
            <wp:extent cx="9896475" cy="6508750"/>
            <wp:effectExtent l="0" t="0" r="0" b="0"/>
            <wp:docPr id="1089740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74013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948" cy="651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D2D30" w14:textId="150F7E26" w:rsidR="00A469F4" w:rsidRDefault="005628ED" w:rsidP="005628ED">
      <w:pPr>
        <w:ind w:firstLine="0"/>
        <w:rPr>
          <w:sz w:val="28"/>
          <w:szCs w:val="28"/>
          <w:lang w:val="en-US"/>
        </w:rPr>
      </w:pPr>
      <w:r w:rsidRPr="005628ED">
        <w:rPr>
          <w:noProof/>
        </w:rPr>
        <w:lastRenderedPageBreak/>
        <w:drawing>
          <wp:inline distT="0" distB="0" distL="0" distR="0" wp14:anchorId="2812B003" wp14:editId="61B9799A">
            <wp:extent cx="9877425" cy="6518275"/>
            <wp:effectExtent l="0" t="0" r="0" b="0"/>
            <wp:docPr id="587634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63486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885867" cy="652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ED"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0B3B7249" wp14:editId="72117343">
            <wp:extent cx="9953625" cy="6675120"/>
            <wp:effectExtent l="0" t="0" r="0" b="0"/>
            <wp:docPr id="1362602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60266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968166" cy="668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8ED"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8F3E771" wp14:editId="20386EEE">
            <wp:extent cx="9881411" cy="6619875"/>
            <wp:effectExtent l="0" t="0" r="0" b="0"/>
            <wp:docPr id="1471566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6679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892908" cy="662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D1F28" w14:textId="4465010B" w:rsidR="002561BF" w:rsidRPr="005628ED" w:rsidRDefault="005628ED" w:rsidP="005628ED">
      <w:pPr>
        <w:ind w:firstLine="0"/>
        <w:rPr>
          <w:sz w:val="28"/>
          <w:szCs w:val="28"/>
          <w:lang w:val="en-US"/>
        </w:rPr>
      </w:pPr>
      <w:r w:rsidRPr="005628ED"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32EFC377" wp14:editId="3C718BCF">
            <wp:extent cx="9725025" cy="6647632"/>
            <wp:effectExtent l="0" t="0" r="0" b="0"/>
            <wp:docPr id="93904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0450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733228" cy="665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1BF" w:rsidRPr="005628ED" w:rsidSect="006D144E">
      <w:pgSz w:w="16838" w:h="11906" w:orient="landscape"/>
      <w:pgMar w:top="127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7FBDE" w14:textId="77777777" w:rsidR="00EC41A7" w:rsidRDefault="00EC41A7" w:rsidP="0094029F">
      <w:pPr>
        <w:spacing w:before="0" w:after="0" w:line="240" w:lineRule="auto"/>
      </w:pPr>
      <w:r>
        <w:separator/>
      </w:r>
    </w:p>
  </w:endnote>
  <w:endnote w:type="continuationSeparator" w:id="0">
    <w:p w14:paraId="3E878615" w14:textId="77777777" w:rsidR="00EC41A7" w:rsidRDefault="00EC41A7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panose1 w:val="020B0500000000000000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961935"/>
      <w:docPartObj>
        <w:docPartGallery w:val="Page Numbers (Bottom of Page)"/>
        <w:docPartUnique/>
      </w:docPartObj>
    </w:sdtPr>
    <w:sdtContent>
      <w:p w14:paraId="3662D33B" w14:textId="2624299D" w:rsidR="006C1603" w:rsidRDefault="006C1603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7B7">
          <w:rPr>
            <w:noProof/>
          </w:rPr>
          <w:t>36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D7311" w14:textId="77777777" w:rsidR="00EC41A7" w:rsidRDefault="00EC41A7" w:rsidP="0094029F">
      <w:pPr>
        <w:spacing w:before="0" w:after="0" w:line="240" w:lineRule="auto"/>
      </w:pPr>
      <w:r>
        <w:separator/>
      </w:r>
    </w:p>
  </w:footnote>
  <w:footnote w:type="continuationSeparator" w:id="0">
    <w:p w14:paraId="625444A4" w14:textId="77777777" w:rsidR="00EC41A7" w:rsidRDefault="00EC41A7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2080711441">
    <w:abstractNumId w:val="8"/>
  </w:num>
  <w:num w:numId="2" w16cid:durableId="336855709">
    <w:abstractNumId w:val="7"/>
  </w:num>
  <w:num w:numId="3" w16cid:durableId="1373992507">
    <w:abstractNumId w:val="5"/>
  </w:num>
  <w:num w:numId="4" w16cid:durableId="1810244968">
    <w:abstractNumId w:val="3"/>
  </w:num>
  <w:num w:numId="5" w16cid:durableId="470054663">
    <w:abstractNumId w:val="1"/>
  </w:num>
  <w:num w:numId="6" w16cid:durableId="1275405389">
    <w:abstractNumId w:val="9"/>
  </w:num>
  <w:num w:numId="7" w16cid:durableId="790562554">
    <w:abstractNumId w:val="0"/>
  </w:num>
  <w:num w:numId="8" w16cid:durableId="400447582">
    <w:abstractNumId w:val="2"/>
  </w:num>
  <w:num w:numId="9" w16cid:durableId="624309967">
    <w:abstractNumId w:val="6"/>
  </w:num>
  <w:num w:numId="10" w16cid:durableId="1727991386">
    <w:abstractNumId w:val="10"/>
  </w:num>
  <w:num w:numId="11" w16cid:durableId="331954791">
    <w:abstractNumId w:val="4"/>
  </w:num>
  <w:num w:numId="12" w16cid:durableId="19998455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00819"/>
    <w:rsid w:val="00007421"/>
    <w:rsid w:val="0001117B"/>
    <w:rsid w:val="0002076F"/>
    <w:rsid w:val="00020D23"/>
    <w:rsid w:val="00025DE6"/>
    <w:rsid w:val="00027C22"/>
    <w:rsid w:val="0003582B"/>
    <w:rsid w:val="00041981"/>
    <w:rsid w:val="000447C3"/>
    <w:rsid w:val="000453EA"/>
    <w:rsid w:val="00050A4C"/>
    <w:rsid w:val="00052DF0"/>
    <w:rsid w:val="00055953"/>
    <w:rsid w:val="00057DE8"/>
    <w:rsid w:val="0007415C"/>
    <w:rsid w:val="000838B3"/>
    <w:rsid w:val="00084C92"/>
    <w:rsid w:val="00085A04"/>
    <w:rsid w:val="00086DC6"/>
    <w:rsid w:val="00097BA4"/>
    <w:rsid w:val="000A4993"/>
    <w:rsid w:val="000A5870"/>
    <w:rsid w:val="000A67A4"/>
    <w:rsid w:val="000A70B6"/>
    <w:rsid w:val="000C309A"/>
    <w:rsid w:val="000C7FAD"/>
    <w:rsid w:val="000D0FEB"/>
    <w:rsid w:val="000E3669"/>
    <w:rsid w:val="000E4C67"/>
    <w:rsid w:val="000F11FD"/>
    <w:rsid w:val="000F7F2E"/>
    <w:rsid w:val="001027D1"/>
    <w:rsid w:val="00110A35"/>
    <w:rsid w:val="001228F4"/>
    <w:rsid w:val="0013100C"/>
    <w:rsid w:val="001367F9"/>
    <w:rsid w:val="0013753C"/>
    <w:rsid w:val="00141619"/>
    <w:rsid w:val="001432B7"/>
    <w:rsid w:val="00152174"/>
    <w:rsid w:val="00155B24"/>
    <w:rsid w:val="00161B8A"/>
    <w:rsid w:val="0016447F"/>
    <w:rsid w:val="001660F2"/>
    <w:rsid w:val="0017478C"/>
    <w:rsid w:val="00182D01"/>
    <w:rsid w:val="0019020E"/>
    <w:rsid w:val="00195B96"/>
    <w:rsid w:val="001A0ADF"/>
    <w:rsid w:val="001A4ED0"/>
    <w:rsid w:val="001A7909"/>
    <w:rsid w:val="001B1D51"/>
    <w:rsid w:val="001C6E55"/>
    <w:rsid w:val="001D26B9"/>
    <w:rsid w:val="001D76B8"/>
    <w:rsid w:val="001E39C7"/>
    <w:rsid w:val="001E6E11"/>
    <w:rsid w:val="001F1971"/>
    <w:rsid w:val="0020645C"/>
    <w:rsid w:val="00214C49"/>
    <w:rsid w:val="00234B9E"/>
    <w:rsid w:val="0024475D"/>
    <w:rsid w:val="00250546"/>
    <w:rsid w:val="002521C7"/>
    <w:rsid w:val="00253036"/>
    <w:rsid w:val="00255354"/>
    <w:rsid w:val="002561BF"/>
    <w:rsid w:val="002609E4"/>
    <w:rsid w:val="00263A4C"/>
    <w:rsid w:val="00273642"/>
    <w:rsid w:val="00274701"/>
    <w:rsid w:val="0028067A"/>
    <w:rsid w:val="00283BFA"/>
    <w:rsid w:val="00285091"/>
    <w:rsid w:val="002862AE"/>
    <w:rsid w:val="00287089"/>
    <w:rsid w:val="002900FD"/>
    <w:rsid w:val="002A1001"/>
    <w:rsid w:val="002A3792"/>
    <w:rsid w:val="002A7BDE"/>
    <w:rsid w:val="002B1E56"/>
    <w:rsid w:val="002B2855"/>
    <w:rsid w:val="002C3F1C"/>
    <w:rsid w:val="002D2D52"/>
    <w:rsid w:val="002D387C"/>
    <w:rsid w:val="002E0139"/>
    <w:rsid w:val="002E7260"/>
    <w:rsid w:val="002F1153"/>
    <w:rsid w:val="002F18AA"/>
    <w:rsid w:val="002F437A"/>
    <w:rsid w:val="002F4F73"/>
    <w:rsid w:val="00301475"/>
    <w:rsid w:val="00303366"/>
    <w:rsid w:val="0031085D"/>
    <w:rsid w:val="003306DB"/>
    <w:rsid w:val="00330C92"/>
    <w:rsid w:val="00334CE5"/>
    <w:rsid w:val="00337FDC"/>
    <w:rsid w:val="00340215"/>
    <w:rsid w:val="003410D4"/>
    <w:rsid w:val="00341C8A"/>
    <w:rsid w:val="003456FE"/>
    <w:rsid w:val="0036787C"/>
    <w:rsid w:val="00375415"/>
    <w:rsid w:val="003755DC"/>
    <w:rsid w:val="003869D2"/>
    <w:rsid w:val="00386AA8"/>
    <w:rsid w:val="00396B8E"/>
    <w:rsid w:val="003978A2"/>
    <w:rsid w:val="003A5BB6"/>
    <w:rsid w:val="003A6A60"/>
    <w:rsid w:val="003B11F0"/>
    <w:rsid w:val="003B2F34"/>
    <w:rsid w:val="003C0F57"/>
    <w:rsid w:val="003C748A"/>
    <w:rsid w:val="003D10C8"/>
    <w:rsid w:val="003D19AB"/>
    <w:rsid w:val="003D7BE2"/>
    <w:rsid w:val="003E6B0E"/>
    <w:rsid w:val="003F0C38"/>
    <w:rsid w:val="003F67FA"/>
    <w:rsid w:val="003F7AD3"/>
    <w:rsid w:val="0040126A"/>
    <w:rsid w:val="00413048"/>
    <w:rsid w:val="00422558"/>
    <w:rsid w:val="00424B8F"/>
    <w:rsid w:val="00425A93"/>
    <w:rsid w:val="004368A0"/>
    <w:rsid w:val="00440381"/>
    <w:rsid w:val="00444339"/>
    <w:rsid w:val="00447A9D"/>
    <w:rsid w:val="00450C23"/>
    <w:rsid w:val="0046357D"/>
    <w:rsid w:val="004649F8"/>
    <w:rsid w:val="00481857"/>
    <w:rsid w:val="0048391D"/>
    <w:rsid w:val="00487618"/>
    <w:rsid w:val="0049093D"/>
    <w:rsid w:val="00494F75"/>
    <w:rsid w:val="004A0B4A"/>
    <w:rsid w:val="004A2607"/>
    <w:rsid w:val="004B2752"/>
    <w:rsid w:val="004B6B5F"/>
    <w:rsid w:val="004C25A1"/>
    <w:rsid w:val="004C6F7F"/>
    <w:rsid w:val="004D01FD"/>
    <w:rsid w:val="004D10F8"/>
    <w:rsid w:val="004D157F"/>
    <w:rsid w:val="004D1671"/>
    <w:rsid w:val="004D2AEA"/>
    <w:rsid w:val="004D5E8F"/>
    <w:rsid w:val="004F0FF8"/>
    <w:rsid w:val="004F243D"/>
    <w:rsid w:val="004F6B9F"/>
    <w:rsid w:val="005137C7"/>
    <w:rsid w:val="00513E65"/>
    <w:rsid w:val="00516D53"/>
    <w:rsid w:val="00523D7A"/>
    <w:rsid w:val="00527CAD"/>
    <w:rsid w:val="0053379B"/>
    <w:rsid w:val="00536178"/>
    <w:rsid w:val="00536459"/>
    <w:rsid w:val="00537CE1"/>
    <w:rsid w:val="00540009"/>
    <w:rsid w:val="0054255E"/>
    <w:rsid w:val="005510DF"/>
    <w:rsid w:val="0055457F"/>
    <w:rsid w:val="00554CC9"/>
    <w:rsid w:val="005555CD"/>
    <w:rsid w:val="00561276"/>
    <w:rsid w:val="005628ED"/>
    <w:rsid w:val="0056301D"/>
    <w:rsid w:val="00567DF1"/>
    <w:rsid w:val="005701AF"/>
    <w:rsid w:val="0057143D"/>
    <w:rsid w:val="00582957"/>
    <w:rsid w:val="00592BF7"/>
    <w:rsid w:val="00593FCF"/>
    <w:rsid w:val="005A6033"/>
    <w:rsid w:val="005A61C1"/>
    <w:rsid w:val="005B2300"/>
    <w:rsid w:val="005B2530"/>
    <w:rsid w:val="005B5BF7"/>
    <w:rsid w:val="005B5F87"/>
    <w:rsid w:val="005C04B3"/>
    <w:rsid w:val="005C30E6"/>
    <w:rsid w:val="005C4610"/>
    <w:rsid w:val="005D1635"/>
    <w:rsid w:val="005E3D8C"/>
    <w:rsid w:val="005E58FE"/>
    <w:rsid w:val="005E5AD4"/>
    <w:rsid w:val="005E6000"/>
    <w:rsid w:val="005E6EB5"/>
    <w:rsid w:val="005F6060"/>
    <w:rsid w:val="00601765"/>
    <w:rsid w:val="006046D5"/>
    <w:rsid w:val="00606530"/>
    <w:rsid w:val="006077EF"/>
    <w:rsid w:val="00615550"/>
    <w:rsid w:val="0061685E"/>
    <w:rsid w:val="00622053"/>
    <w:rsid w:val="00626B3C"/>
    <w:rsid w:val="00627884"/>
    <w:rsid w:val="0065121A"/>
    <w:rsid w:val="006551DC"/>
    <w:rsid w:val="00655D89"/>
    <w:rsid w:val="0066538A"/>
    <w:rsid w:val="006706AA"/>
    <w:rsid w:val="006754A2"/>
    <w:rsid w:val="00680E54"/>
    <w:rsid w:val="00681729"/>
    <w:rsid w:val="00685573"/>
    <w:rsid w:val="00693C91"/>
    <w:rsid w:val="006B199E"/>
    <w:rsid w:val="006B5B62"/>
    <w:rsid w:val="006B6C98"/>
    <w:rsid w:val="006C1603"/>
    <w:rsid w:val="006C163B"/>
    <w:rsid w:val="006C364F"/>
    <w:rsid w:val="006C5AEC"/>
    <w:rsid w:val="006C68B8"/>
    <w:rsid w:val="006C7D79"/>
    <w:rsid w:val="006D144E"/>
    <w:rsid w:val="006D1DE1"/>
    <w:rsid w:val="006D7B7B"/>
    <w:rsid w:val="006E1639"/>
    <w:rsid w:val="006E740C"/>
    <w:rsid w:val="006E77E0"/>
    <w:rsid w:val="006F0B3A"/>
    <w:rsid w:val="006F3F4B"/>
    <w:rsid w:val="006F446A"/>
    <w:rsid w:val="0070386E"/>
    <w:rsid w:val="00703884"/>
    <w:rsid w:val="00703F3E"/>
    <w:rsid w:val="00703FD8"/>
    <w:rsid w:val="0071794E"/>
    <w:rsid w:val="00722827"/>
    <w:rsid w:val="007230B2"/>
    <w:rsid w:val="00726A0C"/>
    <w:rsid w:val="00735615"/>
    <w:rsid w:val="00736C6F"/>
    <w:rsid w:val="007418C9"/>
    <w:rsid w:val="00741B84"/>
    <w:rsid w:val="00742D5D"/>
    <w:rsid w:val="007461BB"/>
    <w:rsid w:val="0075257E"/>
    <w:rsid w:val="00761BCA"/>
    <w:rsid w:val="0076568A"/>
    <w:rsid w:val="007675E4"/>
    <w:rsid w:val="00771B41"/>
    <w:rsid w:val="0077205E"/>
    <w:rsid w:val="0077509F"/>
    <w:rsid w:val="0077690A"/>
    <w:rsid w:val="007825C5"/>
    <w:rsid w:val="00782C1A"/>
    <w:rsid w:val="007976E1"/>
    <w:rsid w:val="007A33FD"/>
    <w:rsid w:val="007C3D6C"/>
    <w:rsid w:val="007C5CFF"/>
    <w:rsid w:val="007D13E9"/>
    <w:rsid w:val="007D2B83"/>
    <w:rsid w:val="007D41DD"/>
    <w:rsid w:val="007E29A1"/>
    <w:rsid w:val="007E47E0"/>
    <w:rsid w:val="007E6191"/>
    <w:rsid w:val="007F6297"/>
    <w:rsid w:val="007F7D43"/>
    <w:rsid w:val="00810928"/>
    <w:rsid w:val="0082055C"/>
    <w:rsid w:val="00821AEE"/>
    <w:rsid w:val="00822495"/>
    <w:rsid w:val="008241EA"/>
    <w:rsid w:val="00824DF2"/>
    <w:rsid w:val="00845007"/>
    <w:rsid w:val="00847D95"/>
    <w:rsid w:val="00852065"/>
    <w:rsid w:val="00865A89"/>
    <w:rsid w:val="0087497D"/>
    <w:rsid w:val="0088706B"/>
    <w:rsid w:val="00893311"/>
    <w:rsid w:val="00896ED7"/>
    <w:rsid w:val="008A5931"/>
    <w:rsid w:val="008A619A"/>
    <w:rsid w:val="008B004D"/>
    <w:rsid w:val="008B4E1E"/>
    <w:rsid w:val="008C629F"/>
    <w:rsid w:val="008D2DEB"/>
    <w:rsid w:val="008D3F05"/>
    <w:rsid w:val="008E4BA4"/>
    <w:rsid w:val="008F1729"/>
    <w:rsid w:val="008F37C8"/>
    <w:rsid w:val="00903433"/>
    <w:rsid w:val="00905A69"/>
    <w:rsid w:val="00907A7C"/>
    <w:rsid w:val="0092519A"/>
    <w:rsid w:val="0093381A"/>
    <w:rsid w:val="009348C0"/>
    <w:rsid w:val="009349FD"/>
    <w:rsid w:val="00934D60"/>
    <w:rsid w:val="0094029F"/>
    <w:rsid w:val="00940E26"/>
    <w:rsid w:val="00952A85"/>
    <w:rsid w:val="00953CB1"/>
    <w:rsid w:val="0095596A"/>
    <w:rsid w:val="0096748C"/>
    <w:rsid w:val="00980784"/>
    <w:rsid w:val="009823C7"/>
    <w:rsid w:val="0098260D"/>
    <w:rsid w:val="0098427B"/>
    <w:rsid w:val="00997A26"/>
    <w:rsid w:val="009A58BC"/>
    <w:rsid w:val="009A5DB5"/>
    <w:rsid w:val="009B2904"/>
    <w:rsid w:val="009B5785"/>
    <w:rsid w:val="009C2EC7"/>
    <w:rsid w:val="009C45AB"/>
    <w:rsid w:val="009D4857"/>
    <w:rsid w:val="009E01C5"/>
    <w:rsid w:val="009E1D2F"/>
    <w:rsid w:val="009E79D9"/>
    <w:rsid w:val="009F71A0"/>
    <w:rsid w:val="00A0196D"/>
    <w:rsid w:val="00A04915"/>
    <w:rsid w:val="00A04B80"/>
    <w:rsid w:val="00A078DE"/>
    <w:rsid w:val="00A15817"/>
    <w:rsid w:val="00A2409D"/>
    <w:rsid w:val="00A2635B"/>
    <w:rsid w:val="00A30BAE"/>
    <w:rsid w:val="00A32526"/>
    <w:rsid w:val="00A469F4"/>
    <w:rsid w:val="00A4721D"/>
    <w:rsid w:val="00A47B56"/>
    <w:rsid w:val="00A530B7"/>
    <w:rsid w:val="00A55C0E"/>
    <w:rsid w:val="00A62C9F"/>
    <w:rsid w:val="00A704A5"/>
    <w:rsid w:val="00A72929"/>
    <w:rsid w:val="00A76C5D"/>
    <w:rsid w:val="00A800B8"/>
    <w:rsid w:val="00A859C0"/>
    <w:rsid w:val="00A94E5C"/>
    <w:rsid w:val="00A97283"/>
    <w:rsid w:val="00A97DB6"/>
    <w:rsid w:val="00AA2B91"/>
    <w:rsid w:val="00AA4168"/>
    <w:rsid w:val="00AA625B"/>
    <w:rsid w:val="00AB3A5A"/>
    <w:rsid w:val="00AC781F"/>
    <w:rsid w:val="00AD3BCF"/>
    <w:rsid w:val="00AD49AE"/>
    <w:rsid w:val="00AD4A88"/>
    <w:rsid w:val="00AD60D3"/>
    <w:rsid w:val="00AD6753"/>
    <w:rsid w:val="00AE0D73"/>
    <w:rsid w:val="00AE3F39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121BE"/>
    <w:rsid w:val="00B12FC2"/>
    <w:rsid w:val="00B21FC1"/>
    <w:rsid w:val="00B227DC"/>
    <w:rsid w:val="00B32578"/>
    <w:rsid w:val="00B3767F"/>
    <w:rsid w:val="00B40600"/>
    <w:rsid w:val="00B7109E"/>
    <w:rsid w:val="00B77F34"/>
    <w:rsid w:val="00B925E4"/>
    <w:rsid w:val="00B93C5E"/>
    <w:rsid w:val="00BA027E"/>
    <w:rsid w:val="00BA7FE1"/>
    <w:rsid w:val="00BB224D"/>
    <w:rsid w:val="00BB3E81"/>
    <w:rsid w:val="00BC1796"/>
    <w:rsid w:val="00BC2B91"/>
    <w:rsid w:val="00BC35BA"/>
    <w:rsid w:val="00BC3C8D"/>
    <w:rsid w:val="00BC5335"/>
    <w:rsid w:val="00BD3E4C"/>
    <w:rsid w:val="00BD5293"/>
    <w:rsid w:val="00BD53FA"/>
    <w:rsid w:val="00BD6798"/>
    <w:rsid w:val="00BE1FEB"/>
    <w:rsid w:val="00BE5161"/>
    <w:rsid w:val="00BE536F"/>
    <w:rsid w:val="00BF3746"/>
    <w:rsid w:val="00BF7BC9"/>
    <w:rsid w:val="00C009D2"/>
    <w:rsid w:val="00C10A4B"/>
    <w:rsid w:val="00C10AF7"/>
    <w:rsid w:val="00C2029A"/>
    <w:rsid w:val="00C2237C"/>
    <w:rsid w:val="00C24611"/>
    <w:rsid w:val="00C42495"/>
    <w:rsid w:val="00C42DDF"/>
    <w:rsid w:val="00C54410"/>
    <w:rsid w:val="00C56973"/>
    <w:rsid w:val="00C66281"/>
    <w:rsid w:val="00C66AEF"/>
    <w:rsid w:val="00C722C6"/>
    <w:rsid w:val="00C73DAB"/>
    <w:rsid w:val="00C74085"/>
    <w:rsid w:val="00C746E0"/>
    <w:rsid w:val="00C7573E"/>
    <w:rsid w:val="00C876C3"/>
    <w:rsid w:val="00C93BBB"/>
    <w:rsid w:val="00C93E32"/>
    <w:rsid w:val="00CA0903"/>
    <w:rsid w:val="00CA6075"/>
    <w:rsid w:val="00CB148B"/>
    <w:rsid w:val="00CB4611"/>
    <w:rsid w:val="00CC1E93"/>
    <w:rsid w:val="00CC2FFA"/>
    <w:rsid w:val="00CC56F1"/>
    <w:rsid w:val="00CC794F"/>
    <w:rsid w:val="00CD4A9A"/>
    <w:rsid w:val="00CD7563"/>
    <w:rsid w:val="00CF0C4F"/>
    <w:rsid w:val="00D0387F"/>
    <w:rsid w:val="00D07045"/>
    <w:rsid w:val="00D1239C"/>
    <w:rsid w:val="00D13446"/>
    <w:rsid w:val="00D2041A"/>
    <w:rsid w:val="00D20808"/>
    <w:rsid w:val="00D21B78"/>
    <w:rsid w:val="00D22E79"/>
    <w:rsid w:val="00D2395F"/>
    <w:rsid w:val="00D347E4"/>
    <w:rsid w:val="00D403CE"/>
    <w:rsid w:val="00D44173"/>
    <w:rsid w:val="00D465C6"/>
    <w:rsid w:val="00D555D4"/>
    <w:rsid w:val="00D6388A"/>
    <w:rsid w:val="00D65D88"/>
    <w:rsid w:val="00D66902"/>
    <w:rsid w:val="00D66EF7"/>
    <w:rsid w:val="00D71041"/>
    <w:rsid w:val="00D7467E"/>
    <w:rsid w:val="00D766F2"/>
    <w:rsid w:val="00D77E47"/>
    <w:rsid w:val="00D80152"/>
    <w:rsid w:val="00D93BE3"/>
    <w:rsid w:val="00D9631D"/>
    <w:rsid w:val="00DA721A"/>
    <w:rsid w:val="00DC05A8"/>
    <w:rsid w:val="00E00551"/>
    <w:rsid w:val="00E01587"/>
    <w:rsid w:val="00E02805"/>
    <w:rsid w:val="00E032F5"/>
    <w:rsid w:val="00E13A2E"/>
    <w:rsid w:val="00E1555D"/>
    <w:rsid w:val="00E16A18"/>
    <w:rsid w:val="00E24647"/>
    <w:rsid w:val="00E2583D"/>
    <w:rsid w:val="00E26723"/>
    <w:rsid w:val="00E31908"/>
    <w:rsid w:val="00E34EAC"/>
    <w:rsid w:val="00E37D69"/>
    <w:rsid w:val="00E41693"/>
    <w:rsid w:val="00E42EF7"/>
    <w:rsid w:val="00E438E0"/>
    <w:rsid w:val="00E52BB5"/>
    <w:rsid w:val="00E70CC6"/>
    <w:rsid w:val="00E86760"/>
    <w:rsid w:val="00E868F7"/>
    <w:rsid w:val="00E90B75"/>
    <w:rsid w:val="00E90BE7"/>
    <w:rsid w:val="00E9175C"/>
    <w:rsid w:val="00E91CBE"/>
    <w:rsid w:val="00E9206F"/>
    <w:rsid w:val="00E94DCD"/>
    <w:rsid w:val="00E95FB3"/>
    <w:rsid w:val="00E96D56"/>
    <w:rsid w:val="00EA1BA1"/>
    <w:rsid w:val="00EA3521"/>
    <w:rsid w:val="00EB0ECC"/>
    <w:rsid w:val="00EB4404"/>
    <w:rsid w:val="00EB5FCA"/>
    <w:rsid w:val="00EC41A7"/>
    <w:rsid w:val="00ED1DF7"/>
    <w:rsid w:val="00EE3E04"/>
    <w:rsid w:val="00EE7527"/>
    <w:rsid w:val="00EF507E"/>
    <w:rsid w:val="00F00124"/>
    <w:rsid w:val="00F00721"/>
    <w:rsid w:val="00F00DB7"/>
    <w:rsid w:val="00F05249"/>
    <w:rsid w:val="00F059B0"/>
    <w:rsid w:val="00F06D47"/>
    <w:rsid w:val="00F06E81"/>
    <w:rsid w:val="00F131D2"/>
    <w:rsid w:val="00F1553C"/>
    <w:rsid w:val="00F26CE8"/>
    <w:rsid w:val="00F51057"/>
    <w:rsid w:val="00F55C06"/>
    <w:rsid w:val="00F611C1"/>
    <w:rsid w:val="00F7192F"/>
    <w:rsid w:val="00F85D92"/>
    <w:rsid w:val="00F90F74"/>
    <w:rsid w:val="00F93672"/>
    <w:rsid w:val="00FA04AE"/>
    <w:rsid w:val="00FA15EC"/>
    <w:rsid w:val="00FA5B6B"/>
    <w:rsid w:val="00FB3871"/>
    <w:rsid w:val="00FB77B7"/>
    <w:rsid w:val="00FC1929"/>
    <w:rsid w:val="00FC48EC"/>
    <w:rsid w:val="00FD2F88"/>
    <w:rsid w:val="00FD3A13"/>
    <w:rsid w:val="00FE4814"/>
    <w:rsid w:val="00FF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3"/>
    <o:shapelayout v:ext="edit">
      <o:idmap v:ext="edit" data="2"/>
    </o:shapelayout>
  </w:shapeDefaults>
  <w:decimalSymbol w:val=","/>
  <w:listSeparator w:val=";"/>
  <w14:docId w14:val="4E6636BC"/>
  <w15:docId w15:val="{85380B84-3354-4C32-B8A3-E50091A47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oleObject" Target="embeddings/Microsoft_Visio_2003-2010_Drawing1.vsd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emf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Microsoft_Visio_2003-2010_Drawing.vsd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128E5-0342-404F-AC4D-5F3F8E80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2549</TotalTime>
  <Pages>51</Pages>
  <Words>14061</Words>
  <Characters>80151</Characters>
  <Application>Microsoft Office Word</Application>
  <DocSecurity>0</DocSecurity>
  <Lines>667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alex813kuza@mail.ru</cp:lastModifiedBy>
  <cp:revision>312</cp:revision>
  <cp:lastPrinted>2023-06-07T06:10:00Z</cp:lastPrinted>
  <dcterms:created xsi:type="dcterms:W3CDTF">2013-12-12T02:19:00Z</dcterms:created>
  <dcterms:modified xsi:type="dcterms:W3CDTF">2024-11-14T10:29:00Z</dcterms:modified>
</cp:coreProperties>
</file>